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0C5BF6DF" w:rsidR="30BEDFA8" w:rsidRDefault="005E472A" w:rsidP="30BEDFA8">
                <w:pPr>
                  <w:spacing w:after="160"/>
                </w:pPr>
                <w:r w:rsidRPr="005E472A">
                  <w:drawing>
                    <wp:inline distT="0" distB="0" distL="0" distR="0" wp14:anchorId="3F1A7FC9" wp14:editId="24B1B4CF">
                      <wp:extent cx="5030777" cy="2644140"/>
                      <wp:effectExtent l="0" t="0" r="0" b="3810"/>
                      <wp:docPr id="111502338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15023386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031884" cy="264472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86EC870" w14:textId="4CAF60B8" w:rsidR="004C04CF" w:rsidRDefault="004C04CF" w:rsidP="00866602">
            <w:pPr>
              <w:spacing w:after="160"/>
            </w:pPr>
            <w:r w:rsidRPr="004C04CF">
              <w:t xml:space="preserve">Screenshot/Photo 1 – </w:t>
            </w:r>
            <w:r w:rsidR="005E472A">
              <w:t xml:space="preserve">Facebook </w:t>
            </w:r>
          </w:p>
          <w:p w14:paraId="4A073FDE" w14:textId="306314C6" w:rsidR="00866602" w:rsidRDefault="005E472A" w:rsidP="00866602">
            <w:pPr>
              <w:spacing w:after="160"/>
            </w:pPr>
            <w:r>
              <w:t>This Screenshot shows me using Facebook for entertainment purposes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47DF095" w:rsidR="00ED3A56" w:rsidRPr="00866602" w:rsidRDefault="005E472A" w:rsidP="00860B30">
                <w:pPr>
                  <w:spacing w:after="160"/>
                </w:pPr>
                <w:r w:rsidRPr="005E472A">
                  <w:drawing>
                    <wp:inline distT="0" distB="0" distL="0" distR="0" wp14:anchorId="3E833701" wp14:editId="3AD607AE">
                      <wp:extent cx="4770120" cy="2719592"/>
                      <wp:effectExtent l="0" t="0" r="0" b="5080"/>
                      <wp:docPr id="198503518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85035187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775474" cy="272264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1B1846" w14:textId="6CC140C2" w:rsidR="002566BA" w:rsidRDefault="002566BA" w:rsidP="00860B30">
            <w:pPr>
              <w:spacing w:after="160"/>
            </w:pPr>
            <w:r w:rsidRPr="002566BA">
              <w:t xml:space="preserve">Screenshot/Photo 2 – </w:t>
            </w:r>
            <w:r w:rsidR="005E472A">
              <w:t>Booking.com</w:t>
            </w:r>
          </w:p>
          <w:p w14:paraId="3DF49871" w14:textId="33C85C32" w:rsidR="00866602" w:rsidRDefault="00900074" w:rsidP="00860B30">
            <w:pPr>
              <w:spacing w:after="160"/>
            </w:pPr>
            <w:r w:rsidRPr="00900074">
              <w:t>This picture shows me using </w:t>
            </w:r>
            <w:r w:rsidR="005E472A">
              <w:t>booking.com to find hotels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55C681BE" w:rsidR="00866602" w:rsidRPr="00866602" w:rsidRDefault="005E472A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5E472A">
                  <w:drawing>
                    <wp:inline distT="0" distB="0" distL="0" distR="0" wp14:anchorId="3B6C28AC" wp14:editId="70875E1F">
                      <wp:extent cx="4305300" cy="2465555"/>
                      <wp:effectExtent l="0" t="0" r="0" b="0"/>
                      <wp:docPr id="108261644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8261644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308487" cy="246738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5E14FEE" w14:textId="77777777" w:rsidR="002566BA" w:rsidRDefault="002566BA" w:rsidP="00860B30">
            <w:pPr>
              <w:spacing w:after="160"/>
            </w:pPr>
            <w:r w:rsidRPr="002566BA">
              <w:t xml:space="preserve">Speech/Event – Social Media and News </w:t>
            </w:r>
          </w:p>
          <w:p w14:paraId="57748D97" w14:textId="17CB0133" w:rsidR="00866602" w:rsidRDefault="002566BA" w:rsidP="00860B30">
            <w:pPr>
              <w:spacing w:after="160"/>
            </w:pPr>
            <w:r w:rsidRPr="002566BA">
              <w:t xml:space="preserve">Here I am </w:t>
            </w:r>
            <w:proofErr w:type="gramStart"/>
            <w:r w:rsidRPr="002566BA">
              <w:t xml:space="preserve">using </w:t>
            </w:r>
            <w:r w:rsidR="00900074">
              <w:t xml:space="preserve"> </w:t>
            </w:r>
            <w:r w:rsidR="005E472A">
              <w:t>Daily</w:t>
            </w:r>
            <w:proofErr w:type="gramEnd"/>
            <w:r w:rsidR="005E472A">
              <w:t xml:space="preserve"> Mail’s website </w:t>
            </w:r>
            <w:r w:rsidRPr="002566BA">
              <w:t>to read news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07409707" w:rsidR="00ED3A56" w:rsidRPr="00866602" w:rsidRDefault="005E472A" w:rsidP="00860B30">
                <w:pPr>
                  <w:spacing w:after="160"/>
                </w:pPr>
                <w:r w:rsidRPr="005E472A">
                  <w:drawing>
                    <wp:inline distT="0" distB="0" distL="0" distR="0" wp14:anchorId="53EE9540" wp14:editId="02E08A73">
                      <wp:extent cx="2987299" cy="6210838"/>
                      <wp:effectExtent l="0" t="0" r="3810" b="0"/>
                      <wp:docPr id="77878671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78786712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87299" cy="621083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09A6C7" w14:textId="77777777" w:rsidR="002566BA" w:rsidRDefault="002566BA" w:rsidP="00860B30">
            <w:pPr>
              <w:spacing w:after="160"/>
            </w:pPr>
            <w:r w:rsidRPr="002566BA">
              <w:t xml:space="preserve">Screenshot/Photo 4 – Mobile Banking </w:t>
            </w:r>
          </w:p>
          <w:p w14:paraId="3F7E4A20" w14:textId="5BEBF895" w:rsidR="00866602" w:rsidRDefault="005E472A" w:rsidP="00860B30">
            <w:pPr>
              <w:spacing w:after="160"/>
            </w:pPr>
            <w:r>
              <w:t>Using mobile banking daily</w:t>
            </w:r>
            <w:r w:rsidR="002566BA" w:rsidRPr="002566BA"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5EBD240" w:rsidR="00866602" w:rsidRPr="00866602" w:rsidRDefault="005E472A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Pr="005E472A">
                  <w:drawing>
                    <wp:inline distT="0" distB="0" distL="0" distR="0" wp14:anchorId="42ED8930" wp14:editId="2DB4C929">
                      <wp:extent cx="5731510" cy="3318510"/>
                      <wp:effectExtent l="0" t="0" r="2540" b="0"/>
                      <wp:docPr id="63360269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33602698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31851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0050E20" w14:textId="6A136D5C" w:rsidR="002566BA" w:rsidRDefault="002566BA" w:rsidP="00860B30">
            <w:pPr>
              <w:spacing w:after="160"/>
            </w:pPr>
            <w:r w:rsidRPr="002566BA">
              <w:t xml:space="preserve">Screenshot/Photo 5 – </w:t>
            </w:r>
            <w:r w:rsidR="005E472A">
              <w:t>Netflix</w:t>
            </w:r>
            <w:r w:rsidRPr="002566BA">
              <w:t xml:space="preserve"> </w:t>
            </w:r>
          </w:p>
          <w:p w14:paraId="7C6D6813" w14:textId="38564F8D" w:rsidR="00866602" w:rsidRDefault="00900074" w:rsidP="00860B30">
            <w:pPr>
              <w:spacing w:after="160"/>
            </w:pPr>
            <w:r>
              <w:t xml:space="preserve">This image shows me watching </w:t>
            </w:r>
            <w:r w:rsidR="005E472A">
              <w:t>movies on Netflix</w:t>
            </w:r>
            <w:r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52E6565B" w14:textId="6C7FD5F9" w:rsidR="00866602" w:rsidRDefault="00BA358C" w:rsidP="00866602">
            <w:r w:rsidRPr="00BA358C">
              <w:t>I enjoy using digital tools sometimes, to plan vacations, and to do regular things. I am at ease on Facebook, and I enjoy watching films on Netflix. Booking.com assists me in looking at hotels and comparing places to stay when planning a trip. I read the news on the Daily Mail website as well. I use mobile banking to manage my finances on a daily basis. I want to improve my ability to determine if information on the internet is reliable. I do not always feel comfortable with the security of my banking information, and I sometimes don't know what to do when a message seems fishy. I hope that this module will help me to be safer online. I would like to be able to use digital technology within the university environment. I believe that if I develop these skills, I will be able to work more independently as a student. It will also be beneficial for my future career.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936FCD" w14:textId="77777777" w:rsidR="00CC4BD0" w:rsidRDefault="00CC4BD0" w:rsidP="00866602">
      <w:pPr>
        <w:spacing w:before="0" w:after="0" w:line="240" w:lineRule="auto"/>
      </w:pPr>
      <w:r>
        <w:separator/>
      </w:r>
    </w:p>
  </w:endnote>
  <w:endnote w:type="continuationSeparator" w:id="0">
    <w:p w14:paraId="4E05B817" w14:textId="77777777" w:rsidR="00CC4BD0" w:rsidRDefault="00CC4BD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D12440" w14:textId="77777777" w:rsidR="00CC4BD0" w:rsidRDefault="00CC4BD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07F664E" w14:textId="77777777" w:rsidR="00CC4BD0" w:rsidRDefault="00CC4BD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1A7D"/>
    <w:rsid w:val="00227652"/>
    <w:rsid w:val="002566BA"/>
    <w:rsid w:val="0026426D"/>
    <w:rsid w:val="00292800"/>
    <w:rsid w:val="002B5A72"/>
    <w:rsid w:val="003131B6"/>
    <w:rsid w:val="0038326E"/>
    <w:rsid w:val="003841F2"/>
    <w:rsid w:val="003C2220"/>
    <w:rsid w:val="004C04CF"/>
    <w:rsid w:val="004F710B"/>
    <w:rsid w:val="00514445"/>
    <w:rsid w:val="005427FF"/>
    <w:rsid w:val="005814C3"/>
    <w:rsid w:val="005B28CE"/>
    <w:rsid w:val="005E472A"/>
    <w:rsid w:val="005F08F6"/>
    <w:rsid w:val="006D2BEF"/>
    <w:rsid w:val="00730B03"/>
    <w:rsid w:val="007A3CD2"/>
    <w:rsid w:val="00860B30"/>
    <w:rsid w:val="00866602"/>
    <w:rsid w:val="00900074"/>
    <w:rsid w:val="009155FD"/>
    <w:rsid w:val="009E4D8E"/>
    <w:rsid w:val="00B4029E"/>
    <w:rsid w:val="00B6378B"/>
    <w:rsid w:val="00BA358C"/>
    <w:rsid w:val="00BD2A86"/>
    <w:rsid w:val="00C9180A"/>
    <w:rsid w:val="00CC4BD0"/>
    <w:rsid w:val="00D34D3B"/>
    <w:rsid w:val="00D640A5"/>
    <w:rsid w:val="00DD5C49"/>
    <w:rsid w:val="00ED3A56"/>
    <w:rsid w:val="00F1571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378</Words>
  <Characters>2158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Cezar Bobe</cp:lastModifiedBy>
  <cp:revision>4</cp:revision>
  <dcterms:created xsi:type="dcterms:W3CDTF">2026-10-24T21:04:00Z</dcterms:created>
  <dcterms:modified xsi:type="dcterms:W3CDTF">2026-10-24T21:08:00Z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