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4AE5" w:rsidRPr="002A37AC" w:rsidRDefault="00C656B1" w:rsidP="002A37AC">
      <w:pPr>
        <w:rPr>
          <w:b/>
          <w:u w:val="single"/>
        </w:rPr>
      </w:pPr>
      <w:r w:rsidRPr="002A37AC">
        <w:rPr>
          <w:b/>
          <w:u w:val="single"/>
        </w:rPr>
        <w:t>Segues</w:t>
      </w:r>
    </w:p>
    <w:p w:rsidR="00C656B1" w:rsidRDefault="00C656B1" w:rsidP="002A37AC"/>
    <w:p w:rsidR="00C656B1" w:rsidRDefault="00C656B1" w:rsidP="002A37AC">
      <w:r>
        <w:t xml:space="preserve">Let's connect two view controllers (so we can move between screens). Let's say we want to do this with a button. </w:t>
      </w:r>
    </w:p>
    <w:p w:rsidR="00C656B1" w:rsidRDefault="00C656B1" w:rsidP="002A37AC"/>
    <w:p w:rsidR="00C656B1" w:rsidRDefault="00C656B1" w:rsidP="002A37AC">
      <w:r>
        <w:t>Set up two View Controllers with some labels/buttons</w:t>
      </w:r>
      <w:r w:rsidR="002D6364">
        <w:t>:</w:t>
      </w:r>
    </w:p>
    <w:p w:rsidR="002D6364" w:rsidRDefault="002D6364" w:rsidP="002A37AC"/>
    <w:p w:rsidR="002D6364" w:rsidRDefault="002D6364" w:rsidP="002A37AC">
      <w:r w:rsidRPr="002D6364">
        <w:rPr>
          <w:noProof/>
          <w:lang w:eastAsia="en-GB"/>
        </w:rPr>
        <w:drawing>
          <wp:inline distT="0" distB="0" distL="0" distR="0">
            <wp:extent cx="5731510" cy="4454231"/>
            <wp:effectExtent l="19050" t="19050" r="21590" b="22860"/>
            <wp:docPr id="1" name="Picture 1" descr="C:\Users\sc-gt\Dropbox\Screenshots\Screenshot 2016-07-19 12.26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07-19 12.26.19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5423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D6364" w:rsidRDefault="002D6364" w:rsidP="002A37AC"/>
    <w:p w:rsidR="002D6364" w:rsidRDefault="002D6364" w:rsidP="002A37AC">
      <w:r>
        <w:t xml:space="preserve">We want to join these so we can navigate between them using the buttons. </w:t>
      </w:r>
    </w:p>
    <w:p w:rsidR="002D6364" w:rsidRDefault="002D6364" w:rsidP="002A37AC"/>
    <w:p w:rsidR="002D6364" w:rsidRPr="002D6364" w:rsidRDefault="002D6364" w:rsidP="002A37AC">
      <w:r>
        <w:t xml:space="preserve">We will do this by creating a </w:t>
      </w:r>
      <w:r w:rsidR="006A58E5">
        <w:t>segue (Show)</w:t>
      </w:r>
    </w:p>
    <w:p w:rsidR="002D6364" w:rsidRDefault="002D6364" w:rsidP="002A37AC"/>
    <w:p w:rsidR="002D6364" w:rsidRDefault="002D6364" w:rsidP="002A37AC">
      <w:r>
        <w:br w:type="page"/>
      </w:r>
    </w:p>
    <w:p w:rsidR="002D6364" w:rsidRDefault="002D6364" w:rsidP="002A37AC">
      <w:r>
        <w:lastRenderedPageBreak/>
        <w:t>Drag and click the "Go to Page 2" button on to the second View Controller</w:t>
      </w:r>
      <w:r w:rsidR="00D94061">
        <w:t>:</w:t>
      </w:r>
    </w:p>
    <w:p w:rsidR="00D94061" w:rsidRDefault="00D94061" w:rsidP="002A37AC">
      <w:r w:rsidRPr="00D94061">
        <w:rPr>
          <w:noProof/>
          <w:lang w:eastAsia="en-GB"/>
        </w:rPr>
        <w:drawing>
          <wp:inline distT="0" distB="0" distL="0" distR="0">
            <wp:extent cx="4563373" cy="3498391"/>
            <wp:effectExtent l="19050" t="19050" r="27940" b="26035"/>
            <wp:docPr id="2" name="Picture 2" descr="C:\Users\sc-gt\Dropbox\Screenshots\Screenshot 2016-07-19 12.28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07-19 12.28.58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44" t="12041" r="18853" b="13269"/>
                    <a:stretch/>
                  </pic:blipFill>
                  <pic:spPr bwMode="auto">
                    <a:xfrm>
                      <a:off x="0" y="0"/>
                      <a:ext cx="4570176" cy="3503607"/>
                    </a:xfrm>
                    <a:prstGeom prst="rect">
                      <a:avLst/>
                    </a:prstGeom>
                    <a:noFill/>
                    <a:ln w="317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D6364" w:rsidRDefault="002D6364" w:rsidP="002A37AC"/>
    <w:p w:rsidR="00D94061" w:rsidRDefault="006A58E5" w:rsidP="002A37AC">
      <w:r>
        <w:t>Select "Present Modally</w:t>
      </w:r>
      <w:r w:rsidR="00D94061">
        <w:t>"</w:t>
      </w:r>
    </w:p>
    <w:p w:rsidR="00D94061" w:rsidRDefault="00D94061" w:rsidP="002A37AC">
      <w:r w:rsidRPr="00D94061">
        <w:rPr>
          <w:noProof/>
          <w:lang w:eastAsia="en-GB"/>
        </w:rPr>
        <w:drawing>
          <wp:inline distT="0" distB="0" distL="0" distR="0">
            <wp:extent cx="1837426" cy="874946"/>
            <wp:effectExtent l="19050" t="19050" r="10795" b="20955"/>
            <wp:docPr id="3" name="Picture 3" descr="C:\Users\sc-gt\Dropbox\Screenshots\Screenshot 2016-07-19 12.29.0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07-19 12.29.03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175" t="50842" r="29711" b="40598"/>
                    <a:stretch/>
                  </pic:blipFill>
                  <pic:spPr bwMode="auto">
                    <a:xfrm>
                      <a:off x="0" y="0"/>
                      <a:ext cx="1861163" cy="88624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A37AC" w:rsidRDefault="002A37AC" w:rsidP="002A37AC"/>
    <w:p w:rsidR="002D6364" w:rsidRDefault="00AB43D6" w:rsidP="002A37AC">
      <w:r>
        <w:t>You should now have this link between the two ViewControllers:</w:t>
      </w:r>
    </w:p>
    <w:p w:rsidR="00AB43D6" w:rsidRDefault="00AB43D6" w:rsidP="002A37AC"/>
    <w:p w:rsidR="000B3338" w:rsidRDefault="000B3338" w:rsidP="002A37AC">
      <w:r>
        <w:rPr>
          <w:noProof/>
          <w:lang w:eastAsia="en-GB"/>
        </w:rPr>
        <w:drawing>
          <wp:inline distT="0" distB="0" distL="0" distR="0">
            <wp:extent cx="1095375" cy="802005"/>
            <wp:effectExtent l="19050" t="19050" r="28575" b="17145"/>
            <wp:docPr id="4" name="Picture 4" descr="C:\Users\sc-gt\Dropbox\Screenshots\Screenshot 2016-07-19 12.29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07-19 12.29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5375" cy="80200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B43D6" w:rsidRDefault="00AB43D6" w:rsidP="002A37AC"/>
    <w:p w:rsidR="000B3338" w:rsidRDefault="000B3338" w:rsidP="002A37AC">
      <w:r>
        <w:br w:type="page"/>
      </w:r>
    </w:p>
    <w:p w:rsidR="000B3338" w:rsidRDefault="000B3338" w:rsidP="002A37AC">
      <w:r>
        <w:lastRenderedPageBreak/>
        <w:t>Click on the segue and name it</w:t>
      </w:r>
      <w:r w:rsidR="006A58E5">
        <w:t xml:space="preserve"> in the Attributes Inspector</w:t>
      </w:r>
      <w:r>
        <w:t xml:space="preserve">: (I've called mine </w:t>
      </w:r>
      <w:r>
        <w:rPr>
          <w:i/>
        </w:rPr>
        <w:t>ToPage2</w:t>
      </w:r>
      <w:r>
        <w:t>)</w:t>
      </w:r>
    </w:p>
    <w:p w:rsidR="002A37AC" w:rsidRPr="000B3338" w:rsidRDefault="002A37AC" w:rsidP="002A37AC"/>
    <w:p w:rsidR="000B3338" w:rsidRDefault="000B3338" w:rsidP="002A37AC">
      <w:r w:rsidRPr="000B3338">
        <w:rPr>
          <w:noProof/>
          <w:lang w:eastAsia="en-GB"/>
        </w:rPr>
        <w:drawing>
          <wp:inline distT="0" distB="0" distL="0" distR="0">
            <wp:extent cx="2132666" cy="1966823"/>
            <wp:effectExtent l="19050" t="19050" r="20320" b="14605"/>
            <wp:docPr id="5" name="Picture 5" descr="C:\Users\sc-gt\Dropbox\Screenshots\Screenshot 2016-07-19 12.31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07-19 12.31.51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1273" cy="197476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B3338" w:rsidRDefault="000B3338" w:rsidP="002A37AC"/>
    <w:p w:rsidR="002A37AC" w:rsidRPr="00BD76A8" w:rsidRDefault="002A37AC" w:rsidP="002A37AC">
      <w:r>
        <w:t>Next</w:t>
      </w:r>
      <w:r w:rsidR="00BD76A8">
        <w:t>,</w:t>
      </w:r>
      <w:r>
        <w:t xml:space="preserve"> put an action on the "Go to Page 2" button and add some code to make</w:t>
      </w:r>
      <w:r w:rsidR="00BD76A8">
        <w:t xml:space="preserve"> the segue happen when pressed. Use the name we gave to the segue above (</w:t>
      </w:r>
      <w:r w:rsidR="00BD76A8">
        <w:rPr>
          <w:i/>
        </w:rPr>
        <w:t>ToPage2</w:t>
      </w:r>
      <w:r w:rsidR="00BD76A8">
        <w:t xml:space="preserve"> in this case)</w:t>
      </w:r>
    </w:p>
    <w:p w:rsidR="00BD76A8" w:rsidRDefault="00BD76A8" w:rsidP="002A37AC"/>
    <w:p w:rsidR="00AE49C7" w:rsidRDefault="00AE49C7" w:rsidP="002A37AC">
      <w:r w:rsidRPr="00AE49C7">
        <w:rPr>
          <w:noProof/>
          <w:lang w:eastAsia="en-GB"/>
        </w:rPr>
        <w:drawing>
          <wp:inline distT="0" distB="0" distL="0" distR="0">
            <wp:extent cx="5731510" cy="496780"/>
            <wp:effectExtent l="19050" t="19050" r="21590" b="17780"/>
            <wp:docPr id="17" name="Picture 17" descr="C:\Users\sc-gt\Dropbox\Screenshots\Screenshot 2016-10-19 15.59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10-19 15.59.34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678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D76A8" w:rsidRDefault="00BD76A8" w:rsidP="002A37AC"/>
    <w:p w:rsidR="00BD76A8" w:rsidRDefault="00BD76A8" w:rsidP="002A37AC"/>
    <w:p w:rsidR="00BD76A8" w:rsidRDefault="00BD76A8" w:rsidP="002A37AC">
      <w:r>
        <w:t xml:space="preserve">You now have an app that will move to the next page when the button "Go to Page 2" is pressed. </w:t>
      </w:r>
    </w:p>
    <w:p w:rsidR="00BD76A8" w:rsidRDefault="00BD76A8" w:rsidP="002A37AC"/>
    <w:p w:rsidR="00BD76A8" w:rsidRDefault="00BD76A8">
      <w:pPr>
        <w:spacing w:after="160" w:line="259" w:lineRule="auto"/>
      </w:pPr>
    </w:p>
    <w:p w:rsidR="00BD76A8" w:rsidRPr="00BD76A8" w:rsidRDefault="00BD76A8" w:rsidP="002A37AC">
      <w:pPr>
        <w:rPr>
          <w:b/>
          <w:u w:val="single"/>
        </w:rPr>
      </w:pPr>
      <w:r>
        <w:rPr>
          <w:b/>
          <w:u w:val="single"/>
        </w:rPr>
        <w:t>Rewinding segues</w:t>
      </w:r>
    </w:p>
    <w:p w:rsidR="00BD76A8" w:rsidRDefault="00BD76A8" w:rsidP="002A37AC">
      <w:r>
        <w:t xml:space="preserve">What about returning from Page 2 to Page 1? We do </w:t>
      </w:r>
      <w:r>
        <w:rPr>
          <w:b/>
          <w:u w:val="single"/>
        </w:rPr>
        <w:t>not</w:t>
      </w:r>
      <w:r>
        <w:t xml:space="preserve"> repeat the same process. What happened when we moved to the second page is that the first page is essentially still in memory. We have to </w:t>
      </w:r>
      <w:r>
        <w:rPr>
          <w:b/>
          <w:u w:val="single"/>
        </w:rPr>
        <w:t>unwind</w:t>
      </w:r>
      <w:r>
        <w:t xml:space="preserve"> the segue we have done in order to get back to the main page. </w:t>
      </w:r>
    </w:p>
    <w:p w:rsidR="00BD76A8" w:rsidRDefault="00BD76A8" w:rsidP="002A37AC"/>
    <w:p w:rsidR="00BD76A8" w:rsidRDefault="00BD76A8" w:rsidP="002A37AC">
      <w:r>
        <w:t xml:space="preserve">Create </w:t>
      </w:r>
      <w:r w:rsidR="00AE49C7">
        <w:t>a method</w:t>
      </w:r>
      <w:r>
        <w:t xml:space="preserve"> for unwinding in </w:t>
      </w:r>
      <w:r>
        <w:rPr>
          <w:i/>
        </w:rPr>
        <w:t>ViewController.swift</w:t>
      </w:r>
      <w:r>
        <w:t xml:space="preserve"> </w:t>
      </w:r>
    </w:p>
    <w:p w:rsidR="00BD76A8" w:rsidRDefault="00BD76A8" w:rsidP="002A37AC"/>
    <w:p w:rsidR="00BD76A8" w:rsidRDefault="00AE49C7" w:rsidP="002A37AC">
      <w:r w:rsidRPr="00AE49C7">
        <w:rPr>
          <w:noProof/>
          <w:lang w:eastAsia="en-GB"/>
        </w:rPr>
        <w:drawing>
          <wp:inline distT="0" distB="0" distL="0" distR="0">
            <wp:extent cx="5731510" cy="1639666"/>
            <wp:effectExtent l="19050" t="19050" r="21590" b="17780"/>
            <wp:docPr id="18" name="Picture 18" descr="C:\Users\sc-gt\Dropbox\Screenshots\Screenshot 2016-10-19 16.01.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0-19 16.01.32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3966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D76A8" w:rsidRDefault="00BD76A8" w:rsidP="002A37AC"/>
    <w:p w:rsidR="00BD76A8" w:rsidRDefault="00BD76A8" w:rsidP="002A37AC">
      <w:r>
        <w:t xml:space="preserve">Leave the function empty. </w:t>
      </w:r>
    </w:p>
    <w:p w:rsidR="00BD76A8" w:rsidRDefault="00BD76A8" w:rsidP="002A37AC"/>
    <w:p w:rsidR="00194756" w:rsidRDefault="00194756">
      <w:pPr>
        <w:spacing w:after="160" w:line="259" w:lineRule="auto"/>
      </w:pPr>
      <w:r>
        <w:br w:type="page"/>
      </w:r>
    </w:p>
    <w:p w:rsidR="00BD76A8" w:rsidRDefault="00BD76A8" w:rsidP="002A37AC">
      <w:r>
        <w:lastRenderedPageBreak/>
        <w:t>On the second page, connect the "</w:t>
      </w:r>
      <w:r w:rsidRPr="00BD76A8">
        <w:rPr>
          <w:i/>
        </w:rPr>
        <w:t>Back to the main page</w:t>
      </w:r>
      <w:r>
        <w:t>" button to the "</w:t>
      </w:r>
      <w:r>
        <w:rPr>
          <w:i/>
        </w:rPr>
        <w:t>Exit</w:t>
      </w:r>
      <w:r>
        <w:t xml:space="preserve">" button and select </w:t>
      </w:r>
      <w:r>
        <w:rPr>
          <w:i/>
        </w:rPr>
        <w:t>unwindtoVC</w:t>
      </w:r>
      <w:r w:rsidR="00AE49C7">
        <w:rPr>
          <w:i/>
        </w:rPr>
        <w:t>withSegue</w:t>
      </w:r>
      <w:r>
        <w:t xml:space="preserve"> (that's the function we wrote above)</w:t>
      </w:r>
    </w:p>
    <w:p w:rsidR="00194756" w:rsidRDefault="00194756" w:rsidP="002A37AC"/>
    <w:p w:rsidR="00194756" w:rsidRDefault="00194756" w:rsidP="002A37AC">
      <w:r w:rsidRPr="00194756">
        <w:rPr>
          <w:noProof/>
          <w:lang w:eastAsia="en-GB"/>
        </w:rPr>
        <w:drawing>
          <wp:inline distT="0" distB="0" distL="0" distR="0">
            <wp:extent cx="3036498" cy="4409318"/>
            <wp:effectExtent l="19050" t="19050" r="12065" b="10795"/>
            <wp:docPr id="8" name="Picture 8" descr="C:\Users\sc-gt\Dropbox\Screenshots\Screenshot 2016-07-19 12.40.0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07-19 12.40.05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088" t="11244" r="16912" b="16476"/>
                    <a:stretch/>
                  </pic:blipFill>
                  <pic:spPr bwMode="auto">
                    <a:xfrm>
                      <a:off x="0" y="0"/>
                      <a:ext cx="3045903" cy="44229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E49C7">
        <w:t xml:space="preserve">  </w:t>
      </w:r>
    </w:p>
    <w:p w:rsidR="00194756" w:rsidRDefault="00194756" w:rsidP="002A37AC"/>
    <w:p w:rsidR="00194756" w:rsidRDefault="00AE49C7" w:rsidP="002A37AC">
      <w:r w:rsidRPr="00AE49C7">
        <w:rPr>
          <w:noProof/>
          <w:lang w:eastAsia="en-GB"/>
        </w:rPr>
        <w:drawing>
          <wp:inline distT="0" distB="0" distL="0" distR="0" wp14:anchorId="5FD9BF69" wp14:editId="3F911322">
            <wp:extent cx="1562100" cy="390525"/>
            <wp:effectExtent l="19050" t="19050" r="19050" b="28575"/>
            <wp:docPr id="20" name="Picture 20" descr="C:\Users\sc-gt\Dropbox\Screenshots\Screenshot 2016-10-19 16.02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10-19 16.02.56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2100" cy="3905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D76A8" w:rsidRDefault="00BD76A8" w:rsidP="002A37AC"/>
    <w:p w:rsidR="00BD76A8" w:rsidRDefault="00194756" w:rsidP="002A37AC">
      <w:r>
        <w:t xml:space="preserve">You should now have a working app that moves to the second page and back. </w:t>
      </w:r>
    </w:p>
    <w:p w:rsidR="006774D9" w:rsidRDefault="006774D9" w:rsidP="002A37AC"/>
    <w:p w:rsidR="006774D9" w:rsidRDefault="006774D9">
      <w:pPr>
        <w:spacing w:after="160" w:line="259" w:lineRule="auto"/>
      </w:pPr>
      <w:r>
        <w:br w:type="page"/>
      </w:r>
    </w:p>
    <w:p w:rsidR="006774D9" w:rsidRDefault="006774D9" w:rsidP="002A37AC">
      <w:r w:rsidRPr="006774D9">
        <w:rPr>
          <w:b/>
          <w:u w:val="single"/>
        </w:rPr>
        <w:lastRenderedPageBreak/>
        <w:t>Note</w:t>
      </w:r>
      <w:r>
        <w:t>: If I want to use code on my second ViewController. I need to create a new class for it.</w:t>
      </w:r>
    </w:p>
    <w:p w:rsidR="006774D9" w:rsidRDefault="006774D9" w:rsidP="002A37AC"/>
    <w:p w:rsidR="006774D9" w:rsidRDefault="006774D9" w:rsidP="002A37AC">
      <w:r>
        <w:t>File – New – File – Cocoa Touch Class</w:t>
      </w:r>
    </w:p>
    <w:p w:rsidR="006774D9" w:rsidRDefault="006774D9" w:rsidP="002A37AC"/>
    <w:p w:rsidR="006774D9" w:rsidRDefault="006774D9" w:rsidP="002A37AC">
      <w:r>
        <w:t xml:space="preserve">I've called mine </w:t>
      </w:r>
      <w:r>
        <w:rPr>
          <w:i/>
        </w:rPr>
        <w:t>SecondViewController</w:t>
      </w:r>
    </w:p>
    <w:p w:rsidR="006774D9" w:rsidRDefault="006774D9" w:rsidP="002A37AC"/>
    <w:p w:rsidR="006774D9" w:rsidRDefault="006774D9" w:rsidP="002A37AC">
      <w:r>
        <w:t>This will create a file called SecondViewController.swift</w:t>
      </w:r>
    </w:p>
    <w:p w:rsidR="006774D9" w:rsidRDefault="006774D9" w:rsidP="002A37AC"/>
    <w:p w:rsidR="006774D9" w:rsidRDefault="006774D9" w:rsidP="002A37AC">
      <w:pPr>
        <w:rPr>
          <w:i/>
        </w:rPr>
      </w:pPr>
      <w:r>
        <w:t xml:space="preserve">Set the Custom Class of the second view controller to </w:t>
      </w:r>
      <w:r>
        <w:rPr>
          <w:i/>
        </w:rPr>
        <w:t>SecondViewController:</w:t>
      </w:r>
    </w:p>
    <w:p w:rsidR="006774D9" w:rsidRDefault="006774D9" w:rsidP="002A37AC">
      <w:pPr>
        <w:rPr>
          <w:i/>
        </w:rPr>
      </w:pPr>
    </w:p>
    <w:p w:rsidR="006774D9" w:rsidRDefault="006774D9" w:rsidP="002A37AC">
      <w:r w:rsidRPr="006774D9">
        <w:rPr>
          <w:noProof/>
          <w:lang w:eastAsia="en-GB"/>
        </w:rPr>
        <w:drawing>
          <wp:inline distT="0" distB="0" distL="0" distR="0">
            <wp:extent cx="2303145" cy="966470"/>
            <wp:effectExtent l="19050" t="19050" r="20955" b="24130"/>
            <wp:docPr id="11" name="Picture 11" descr="C:\Users\sc-gt\Dropbox\Screenshots\Screenshot 2016-07-19 14.05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gt\Dropbox\Screenshots\Screenshot 2016-07-19 14.05.51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145" cy="96647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774D9" w:rsidRDefault="006774D9" w:rsidP="002A37AC"/>
    <w:p w:rsidR="006774D9" w:rsidRDefault="006774D9" w:rsidP="002A37AC"/>
    <w:p w:rsidR="00D76549" w:rsidRDefault="00D76549" w:rsidP="002A37AC"/>
    <w:p w:rsidR="00D76549" w:rsidRDefault="00D76549" w:rsidP="002A37AC"/>
    <w:p w:rsidR="00E530F7" w:rsidRDefault="00E530F7">
      <w:pPr>
        <w:spacing w:after="160" w:line="259" w:lineRule="auto"/>
        <w:rPr>
          <w:b/>
          <w:u w:val="single"/>
        </w:rPr>
      </w:pPr>
      <w:r>
        <w:rPr>
          <w:b/>
          <w:u w:val="single"/>
        </w:rPr>
        <w:br w:type="page"/>
      </w:r>
    </w:p>
    <w:p w:rsidR="00D76549" w:rsidRPr="00D76549" w:rsidRDefault="00D76549" w:rsidP="002A37AC">
      <w:pPr>
        <w:rPr>
          <w:b/>
          <w:u w:val="single"/>
        </w:rPr>
      </w:pPr>
      <w:r w:rsidRPr="00D76549">
        <w:rPr>
          <w:b/>
          <w:u w:val="single"/>
        </w:rPr>
        <w:lastRenderedPageBreak/>
        <w:t>Using three view controllers and navigating between them with buttons</w:t>
      </w:r>
      <w:r w:rsidR="00E530F7">
        <w:rPr>
          <w:b/>
          <w:u w:val="single"/>
        </w:rPr>
        <w:t xml:space="preserve"> and segues</w:t>
      </w:r>
      <w:r w:rsidRPr="00D76549">
        <w:rPr>
          <w:b/>
          <w:u w:val="single"/>
        </w:rPr>
        <w:t>:</w:t>
      </w:r>
    </w:p>
    <w:p w:rsidR="00D76549" w:rsidRDefault="00D76549" w:rsidP="002A37AC"/>
    <w:p w:rsidR="00D76549" w:rsidRDefault="00D76549" w:rsidP="002A37AC">
      <w:r>
        <w:t>Set up three view controllers, and give them their own classes, just like we did above.</w:t>
      </w:r>
    </w:p>
    <w:p w:rsidR="00D76549" w:rsidRDefault="00D76549" w:rsidP="002A37AC"/>
    <w:p w:rsidR="00D76549" w:rsidRDefault="00D76549" w:rsidP="002A37AC">
      <w:bookmarkStart w:id="0" w:name="_GoBack"/>
      <w:r w:rsidRPr="00D76549">
        <w:rPr>
          <w:noProof/>
          <w:lang w:eastAsia="en-GB"/>
        </w:rPr>
        <w:drawing>
          <wp:inline distT="0" distB="0" distL="0" distR="0">
            <wp:extent cx="5671077" cy="1889185"/>
            <wp:effectExtent l="19050" t="19050" r="25400" b="15875"/>
            <wp:docPr id="12" name="Picture 12" descr="C:\Users\sc-gt\Dropbox\Screenshots\Screenshot 2016-07-19 14.08.4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c-gt\Dropbox\Screenshots\Screenshot 2016-07-19 14.08.47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893" t="22937" r="11291" b="36860"/>
                    <a:stretch/>
                  </pic:blipFill>
                  <pic:spPr bwMode="auto">
                    <a:xfrm>
                      <a:off x="0" y="0"/>
                      <a:ext cx="5704020" cy="190015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p w:rsidR="00D76549" w:rsidRDefault="00D76549" w:rsidP="002A37AC"/>
    <w:p w:rsidR="00D76549" w:rsidRDefault="00D76549" w:rsidP="002A37AC">
      <w:r w:rsidRPr="00D76549">
        <w:rPr>
          <w:noProof/>
          <w:lang w:eastAsia="en-GB"/>
        </w:rPr>
        <w:drawing>
          <wp:inline distT="0" distB="0" distL="0" distR="0">
            <wp:extent cx="2372360" cy="1941195"/>
            <wp:effectExtent l="19050" t="19050" r="27940" b="20955"/>
            <wp:docPr id="13" name="Picture 13" descr="C:\Users\sc-gt\Dropbox\Screenshots\Screenshot 2016-07-19 14.09.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gt\Dropbox\Screenshots\Screenshot 2016-07-19 14.09.02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2360" cy="194119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76549" w:rsidRDefault="00D76549">
      <w:pPr>
        <w:spacing w:after="160" w:line="259" w:lineRule="auto"/>
      </w:pPr>
      <w:r>
        <w:br w:type="page"/>
      </w:r>
    </w:p>
    <w:p w:rsidR="006774D9" w:rsidRDefault="00E640BA" w:rsidP="002A37AC">
      <w:r>
        <w:lastRenderedPageBreak/>
        <w:t>Link "Go to Page 3"</w:t>
      </w:r>
      <w:r w:rsidR="00974C7B">
        <w:t xml:space="preserve"> button</w:t>
      </w:r>
      <w:r>
        <w:t xml:space="preserve"> in the same way we did before</w:t>
      </w:r>
    </w:p>
    <w:p w:rsidR="00E640BA" w:rsidRDefault="00E640BA" w:rsidP="002A37AC"/>
    <w:p w:rsidR="00E640BA" w:rsidRDefault="00E640BA" w:rsidP="002A37AC">
      <w:r>
        <w:t>- Create the Modal Segue (Click – drag</w:t>
      </w:r>
      <w:r w:rsidR="00974C7B">
        <w:t>, "Present Modally"</w:t>
      </w:r>
      <w:r>
        <w:t>)</w:t>
      </w:r>
    </w:p>
    <w:p w:rsidR="00E640BA" w:rsidRDefault="00E640BA" w:rsidP="002A37AC">
      <w:r>
        <w:t>- Name segue "ToPage3"</w:t>
      </w:r>
    </w:p>
    <w:p w:rsidR="00E640BA" w:rsidRDefault="00E640BA" w:rsidP="002A37AC">
      <w:r>
        <w:t>- Put action on "Go to Page 3" button (SecondViewController.swift) to go to "ToPage3"</w:t>
      </w:r>
    </w:p>
    <w:p w:rsidR="00974C7B" w:rsidRDefault="00974C7B" w:rsidP="002A37AC"/>
    <w:p w:rsidR="00974C7B" w:rsidRDefault="00974C7B" w:rsidP="002A37AC">
      <w:r w:rsidRPr="00974C7B">
        <w:rPr>
          <w:noProof/>
          <w:lang w:eastAsia="en-GB"/>
        </w:rPr>
        <w:drawing>
          <wp:inline distT="0" distB="0" distL="0" distR="0">
            <wp:extent cx="5731510" cy="761736"/>
            <wp:effectExtent l="19050" t="19050" r="21590" b="19685"/>
            <wp:docPr id="21" name="Picture 21" descr="C:\Users\sc-gt\Dropbox\Screenshots\Screenshot 2016-10-19 16.12.0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gt\Dropbox\Screenshots\Screenshot 2016-10-19 16.12.06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173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4171D" w:rsidRDefault="0004171D" w:rsidP="002A37AC"/>
    <w:p w:rsidR="0004171D" w:rsidRDefault="0004171D" w:rsidP="002A37AC">
      <w:r>
        <w:t>Now we need to make the buttons unwind.</w:t>
      </w:r>
    </w:p>
    <w:p w:rsidR="0004171D" w:rsidRDefault="0004171D" w:rsidP="002A37AC"/>
    <w:p w:rsidR="0004171D" w:rsidRDefault="0004171D" w:rsidP="002A37AC">
      <w:pPr>
        <w:rPr>
          <w:i/>
        </w:rPr>
      </w:pPr>
      <w:r>
        <w:t xml:space="preserve">Create an unwind function on </w:t>
      </w:r>
      <w:r>
        <w:rPr>
          <w:i/>
        </w:rPr>
        <w:t>SecondViewController.swift</w:t>
      </w:r>
    </w:p>
    <w:p w:rsidR="0004171D" w:rsidRDefault="0004171D" w:rsidP="002A37AC">
      <w:pPr>
        <w:rPr>
          <w:i/>
        </w:rPr>
      </w:pPr>
    </w:p>
    <w:p w:rsidR="0004171D" w:rsidRDefault="00974C7B" w:rsidP="002A37AC">
      <w:r w:rsidRPr="00974C7B">
        <w:rPr>
          <w:noProof/>
          <w:lang w:eastAsia="en-GB"/>
        </w:rPr>
        <w:drawing>
          <wp:inline distT="0" distB="0" distL="0" distR="0">
            <wp:extent cx="4924425" cy="847858"/>
            <wp:effectExtent l="19050" t="19050" r="9525" b="28575"/>
            <wp:docPr id="22" name="Picture 22" descr="C:\Users\sc-gt\Dropbox\Screenshots\Screenshot 2016-10-19 16.13.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10-19 16.13.10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2341" cy="85783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4171D" w:rsidRDefault="0004171D" w:rsidP="002A37AC"/>
    <w:p w:rsidR="0004171D" w:rsidRDefault="0004171D" w:rsidP="002A37AC"/>
    <w:p w:rsidR="0004171D" w:rsidRDefault="0004171D" w:rsidP="002A37AC">
      <w:r>
        <w:t>Unwind the segues by linking the buttons to the appropriate functions:</w:t>
      </w:r>
    </w:p>
    <w:p w:rsidR="0004171D" w:rsidRDefault="0004171D" w:rsidP="002A37AC"/>
    <w:p w:rsidR="0004171D" w:rsidRDefault="006C68AB" w:rsidP="002A37AC">
      <w:r w:rsidRPr="006C68AB">
        <w:rPr>
          <w:noProof/>
          <w:lang w:eastAsia="en-GB"/>
        </w:rPr>
        <w:drawing>
          <wp:inline distT="0" distB="0" distL="0" distR="0">
            <wp:extent cx="2420010" cy="1857375"/>
            <wp:effectExtent l="19050" t="19050" r="18415" b="9525"/>
            <wp:docPr id="23" name="Picture 23" descr="C:\Users\sc-gt\Dropbox\Screenshots\Screenshot 2016-10-19 16.14.2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0-19 16.14.27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6165" cy="186209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04171D">
        <w:t xml:space="preserve">      </w:t>
      </w:r>
      <w:r w:rsidRPr="006C68AB">
        <w:rPr>
          <w:noProof/>
          <w:lang w:eastAsia="en-GB"/>
        </w:rPr>
        <w:drawing>
          <wp:inline distT="0" distB="0" distL="0" distR="0">
            <wp:extent cx="2066925" cy="1872961"/>
            <wp:effectExtent l="19050" t="19050" r="9525" b="13335"/>
            <wp:docPr id="24" name="Picture 24" descr="C:\Users\sc-gt\Dropbox\Screenshots\Screenshot 2016-10-19 16.14.4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6-10-19 16.14.41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1287" cy="18859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4171D" w:rsidRDefault="0004171D" w:rsidP="002A37AC"/>
    <w:p w:rsidR="00974C7B" w:rsidRDefault="00974C7B" w:rsidP="002A37AC">
      <w:r>
        <w:t>Since the three segues are "chained" you should be able to unwind to Page 2, or straight back to the first page.</w:t>
      </w:r>
    </w:p>
    <w:p w:rsidR="0004171D" w:rsidRDefault="0004171D" w:rsidP="002A37AC"/>
    <w:p w:rsidR="0004171D" w:rsidRDefault="00027645" w:rsidP="002A37AC">
      <w:r>
        <w:t>Once all the buttons are connect to the appropriate unwinds, y</w:t>
      </w:r>
      <w:r w:rsidR="0004171D">
        <w:t>ou shoul</w:t>
      </w:r>
      <w:r w:rsidR="006E4C76">
        <w:t>d now have a working 3-page app.</w:t>
      </w:r>
    </w:p>
    <w:p w:rsidR="0004171D" w:rsidRDefault="0004171D" w:rsidP="002A37AC"/>
    <w:p w:rsidR="0004171D" w:rsidRPr="0004171D" w:rsidRDefault="0004171D" w:rsidP="002A37AC"/>
    <w:p w:rsidR="00E640BA" w:rsidRDefault="00E640BA" w:rsidP="002A37AC"/>
    <w:p w:rsidR="00E640BA" w:rsidRPr="006774D9" w:rsidRDefault="00E640BA" w:rsidP="002A37AC"/>
    <w:sectPr w:rsidR="00E640BA" w:rsidRPr="006774D9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7234B" w:rsidRDefault="00A7234B" w:rsidP="00E530F7">
      <w:r>
        <w:separator/>
      </w:r>
    </w:p>
  </w:endnote>
  <w:endnote w:type="continuationSeparator" w:id="0">
    <w:p w:rsidR="00A7234B" w:rsidRDefault="00A7234B" w:rsidP="00E530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59470114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530F7" w:rsidRDefault="00E530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E530F7" w:rsidRDefault="00E530F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7234B" w:rsidRDefault="00A7234B" w:rsidP="00E530F7">
      <w:r>
        <w:separator/>
      </w:r>
    </w:p>
  </w:footnote>
  <w:footnote w:type="continuationSeparator" w:id="0">
    <w:p w:rsidR="00A7234B" w:rsidRDefault="00A7234B" w:rsidP="00E530F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56B1"/>
    <w:rsid w:val="00027645"/>
    <w:rsid w:val="0004171D"/>
    <w:rsid w:val="0008210C"/>
    <w:rsid w:val="000B3338"/>
    <w:rsid w:val="00194756"/>
    <w:rsid w:val="002A37AC"/>
    <w:rsid w:val="002D6364"/>
    <w:rsid w:val="003B2022"/>
    <w:rsid w:val="006774D9"/>
    <w:rsid w:val="006A58E5"/>
    <w:rsid w:val="006C68AB"/>
    <w:rsid w:val="006E4C76"/>
    <w:rsid w:val="00731C9B"/>
    <w:rsid w:val="00974C7B"/>
    <w:rsid w:val="009A4AE5"/>
    <w:rsid w:val="00A7234B"/>
    <w:rsid w:val="00AB43D6"/>
    <w:rsid w:val="00AE49C7"/>
    <w:rsid w:val="00BD76A8"/>
    <w:rsid w:val="00C656B1"/>
    <w:rsid w:val="00D76549"/>
    <w:rsid w:val="00D94061"/>
    <w:rsid w:val="00E530F7"/>
    <w:rsid w:val="00E640BA"/>
    <w:rsid w:val="00E94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2984C3B-16D3-48DC-AD40-A714B531D8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530F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530F7"/>
  </w:style>
  <w:style w:type="paragraph" w:styleId="Footer">
    <w:name w:val="footer"/>
    <w:basedOn w:val="Normal"/>
    <w:link w:val="FooterChar"/>
    <w:uiPriority w:val="99"/>
    <w:unhideWhenUsed/>
    <w:rsid w:val="00E530F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530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384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2016-10-19T15:17:00Z</dcterms:created>
  <dcterms:modified xsi:type="dcterms:W3CDTF">2016-10-19T15:17:00Z</dcterms:modified>
</cp:coreProperties>
</file>