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8C1A8DB" wp14:paraId="2C078E63" wp14:textId="7E9291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1CCE50FA">
        <w:rPr>
          <w:b w:val="0"/>
          <w:bCs w:val="0"/>
        </w:rPr>
        <w:t>5 Pupil cards</w:t>
      </w:r>
      <w:r w:rsidR="38FED259">
        <w:rPr>
          <w:b w:val="0"/>
          <w:bCs w:val="0"/>
        </w:rPr>
        <w:t xml:space="preserve"> from 5 different sports (fundamental Movement skills)</w:t>
      </w:r>
    </w:p>
    <w:p w:rsidR="73CF0FB4" w:rsidP="21F307F1" w:rsidRDefault="73CF0FB4" w14:paraId="7722D21E" w14:textId="7C74D9E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73CF0FB4">
        <w:drawing>
          <wp:inline wp14:editId="11BE02A4" wp14:anchorId="57C3BBBD">
            <wp:extent cx="5943600" cy="3962400"/>
            <wp:effectExtent l="0" t="0" r="0" b="0"/>
            <wp:docPr id="20683713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68371329" name="Picture 2068371329"/>
                    <pic:cNvPicPr/>
                  </pic:nvPicPr>
                  <pic:blipFill>
                    <a:blip xmlns:r="http://schemas.openxmlformats.org/officeDocument/2006/relationships" r:embed="rId9177598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C1A8DB" w:rsidP="48C1A8DB" w:rsidRDefault="48C1A8DB" w14:paraId="3A1851F6" w14:textId="006664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90FD25B" w:rsidP="48C1A8DB" w:rsidRDefault="290FD25B" w14:paraId="3BDFAADD" w14:textId="24FFED83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auto"/>
          <w:sz w:val="24"/>
          <w:szCs w:val="24"/>
          <w:lang w:val="en-US"/>
        </w:rPr>
      </w:pPr>
      <w:r w:rsidRPr="48C1A8DB" w:rsidR="290FD2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Football (Dribbling)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3105"/>
        <w:gridCol w:w="2670"/>
        <w:gridCol w:w="600"/>
        <w:gridCol w:w="675"/>
        <w:gridCol w:w="750"/>
      </w:tblGrid>
      <w:tr w:rsidR="48C1A8DB" w:rsidTr="48C1A8DB" w14:paraId="6E477D80">
        <w:trPr>
          <w:trHeight w:val="960"/>
        </w:trPr>
        <w:tc>
          <w:tcPr>
            <w:tcW w:w="1560" w:type="dxa"/>
            <w:tcMar/>
          </w:tcPr>
          <w:p w:rsidR="6507A54A" w:rsidP="48C1A8DB" w:rsidRDefault="6507A54A" w14:paraId="07414662" w14:textId="7E817A90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6507A54A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Skill</w:t>
            </w:r>
          </w:p>
        </w:tc>
        <w:tc>
          <w:tcPr>
            <w:tcW w:w="3105" w:type="dxa"/>
            <w:tcMar/>
          </w:tcPr>
          <w:p w:rsidR="6507A54A" w:rsidP="48C1A8DB" w:rsidRDefault="6507A54A" w14:paraId="7CC24888" w14:textId="004688B4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6507A54A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Directions</w:t>
            </w:r>
          </w:p>
        </w:tc>
        <w:tc>
          <w:tcPr>
            <w:tcW w:w="2670" w:type="dxa"/>
            <w:tcMar/>
          </w:tcPr>
          <w:p w:rsidR="6507A54A" w:rsidP="48C1A8DB" w:rsidRDefault="6507A54A" w14:paraId="39BDF378" w14:textId="0684131E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6507A54A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 xml:space="preserve">Performance </w:t>
            </w:r>
          </w:p>
        </w:tc>
        <w:tc>
          <w:tcPr>
            <w:tcW w:w="600" w:type="dxa"/>
            <w:tcMar/>
          </w:tcPr>
          <w:p w:rsidR="6507A54A" w:rsidP="48C1A8DB" w:rsidRDefault="6507A54A" w14:paraId="2D57A900" w14:textId="1A3C5389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6507A54A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1st</w:t>
            </w:r>
          </w:p>
        </w:tc>
        <w:tc>
          <w:tcPr>
            <w:tcW w:w="675" w:type="dxa"/>
            <w:tcMar/>
          </w:tcPr>
          <w:p w:rsidR="6507A54A" w:rsidP="48C1A8DB" w:rsidRDefault="6507A54A" w14:paraId="5883994A" w14:textId="64A7719F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6507A54A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2nd</w:t>
            </w:r>
          </w:p>
        </w:tc>
        <w:tc>
          <w:tcPr>
            <w:tcW w:w="750" w:type="dxa"/>
            <w:tcMar/>
          </w:tcPr>
          <w:p w:rsidR="6507A54A" w:rsidP="48C1A8DB" w:rsidRDefault="6507A54A" w14:paraId="16A02D2D" w14:textId="2CF44057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6507A54A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3rd</w:t>
            </w:r>
          </w:p>
        </w:tc>
      </w:tr>
      <w:tr w:rsidR="48C1A8DB" w:rsidTr="48C1A8DB" w14:paraId="3488BC6F">
        <w:trPr>
          <w:trHeight w:val="720"/>
        </w:trPr>
        <w:tc>
          <w:tcPr>
            <w:tcW w:w="1560" w:type="dxa"/>
            <w:tcMar/>
          </w:tcPr>
          <w:p w:rsidR="7AB58680" w:rsidP="48C1A8DB" w:rsidRDefault="7AB58680" w14:paraId="0A01CBE8" w14:textId="551C292B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7AB58680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Close Ball Control/</w:t>
            </w:r>
            <w:r w:rsidRPr="48C1A8DB" w:rsidR="7AB58680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dribbling</w:t>
            </w:r>
          </w:p>
        </w:tc>
        <w:tc>
          <w:tcPr>
            <w:tcW w:w="3105" w:type="dxa"/>
            <w:tcMar/>
          </w:tcPr>
          <w:p w:rsidR="7AB58680" w:rsidP="48C1A8DB" w:rsidRDefault="7AB58680" w14:paraId="341DE756" w14:textId="001F4C97">
            <w:pPr>
              <w:shd w:val="clear" w:color="auto" w:fill="FFFFFF" w:themeFill="background1"/>
              <w:spacing w:before="180" w:beforeAutospacing="off" w:after="240" w:afterAutospacing="off" w:line="360" w:lineRule="auto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7AB58680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Dribble the ball through a line of 5 cones spaced 1 </w:t>
            </w:r>
            <w:r w:rsidRPr="48C1A8DB" w:rsidR="7AB58680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meter</w:t>
            </w:r>
            <w:r w:rsidRPr="48C1A8DB" w:rsidR="7AB58680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apart using only your dominant foot.</w:t>
            </w:r>
          </w:p>
          <w:p w:rsidR="48C1A8DB" w:rsidP="48C1A8DB" w:rsidRDefault="48C1A8DB" w14:paraId="0A018E94" w14:textId="0B2CA10D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48C1A8DB" w:rsidP="48C1A8DB" w:rsidRDefault="48C1A8DB" w14:paraId="5FBBBDF7" w14:textId="5EA672FA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2670" w:type="dxa"/>
            <w:tcMar/>
          </w:tcPr>
          <w:p w:rsidR="7AB58680" w:rsidP="48C1A8DB" w:rsidRDefault="7AB58680" w14:paraId="733BB545" w14:textId="1F57C7D1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7AB58680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Keep knees slightly bent and stay on the balls of your feet.</w:t>
            </w:r>
          </w:p>
        </w:tc>
        <w:tc>
          <w:tcPr>
            <w:tcW w:w="600" w:type="dxa"/>
            <w:tcMar/>
          </w:tcPr>
          <w:p w:rsidR="48C1A8DB" w:rsidP="48C1A8DB" w:rsidRDefault="48C1A8DB" w14:paraId="07F417C9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75" w:type="dxa"/>
            <w:tcMar/>
          </w:tcPr>
          <w:p w:rsidR="48C1A8DB" w:rsidP="48C1A8DB" w:rsidRDefault="48C1A8DB" w14:paraId="34F6BDC0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50" w:type="dxa"/>
            <w:tcMar/>
          </w:tcPr>
          <w:p w:rsidR="48C1A8DB" w:rsidP="48C1A8DB" w:rsidRDefault="48C1A8DB" w14:paraId="4F534CC7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48C1A8DB" w14:paraId="4A7D4807">
        <w:trPr>
          <w:trHeight w:val="750"/>
        </w:trPr>
        <w:tc>
          <w:tcPr>
            <w:tcW w:w="1560" w:type="dxa"/>
            <w:tcMar/>
          </w:tcPr>
          <w:p w:rsidR="48C1A8DB" w:rsidP="48C1A8DB" w:rsidRDefault="48C1A8DB" w14:paraId="7D409ABC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3105" w:type="dxa"/>
            <w:tcMar/>
          </w:tcPr>
          <w:p w:rsidR="5B79F8B9" w:rsidP="48C1A8DB" w:rsidRDefault="5B79F8B9" w14:paraId="00C85867" w14:textId="0C4C2574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5B79F8B9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Once you hit the final marker, turn 180 degrees and dribble back to the start.</w:t>
            </w:r>
          </w:p>
        </w:tc>
        <w:tc>
          <w:tcPr>
            <w:tcW w:w="2670" w:type="dxa"/>
            <w:tcMar/>
          </w:tcPr>
          <w:p w:rsidR="7AB58680" w:rsidP="48C1A8DB" w:rsidRDefault="7AB58680" w14:paraId="0A5B95F3" w14:textId="5E0E369F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7AB58680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Use soft touches with the laces or the side of the boot.</w:t>
            </w:r>
          </w:p>
        </w:tc>
        <w:tc>
          <w:tcPr>
            <w:tcW w:w="600" w:type="dxa"/>
            <w:tcMar/>
          </w:tcPr>
          <w:p w:rsidR="48C1A8DB" w:rsidP="48C1A8DB" w:rsidRDefault="48C1A8DB" w14:paraId="628658D1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75" w:type="dxa"/>
            <w:tcMar/>
          </w:tcPr>
          <w:p w:rsidR="48C1A8DB" w:rsidP="48C1A8DB" w:rsidRDefault="48C1A8DB" w14:paraId="30B0F331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50" w:type="dxa"/>
            <w:tcMar/>
          </w:tcPr>
          <w:p w:rsidR="48C1A8DB" w:rsidP="48C1A8DB" w:rsidRDefault="48C1A8DB" w14:paraId="33513EF7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48C1A8DB" w14:paraId="302C5E44">
        <w:trPr>
          <w:trHeight w:val="720"/>
        </w:trPr>
        <w:tc>
          <w:tcPr>
            <w:tcW w:w="1560" w:type="dxa"/>
            <w:tcMar/>
          </w:tcPr>
          <w:p w:rsidR="48C1A8DB" w:rsidP="48C1A8DB" w:rsidRDefault="48C1A8DB" w14:paraId="78C52713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3105" w:type="dxa"/>
            <w:tcMar/>
          </w:tcPr>
          <w:p w:rsidR="09FC7E71" w:rsidP="48C1A8DB" w:rsidRDefault="09FC7E71" w14:paraId="2D82D450" w14:textId="354AEE71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09FC7E71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If you knock a cone over, stop, put it back, and continue from that spot.</w:t>
            </w:r>
          </w:p>
        </w:tc>
        <w:tc>
          <w:tcPr>
            <w:tcW w:w="2670" w:type="dxa"/>
            <w:tcBorders>
              <w:bottom w:val="single" w:color="000000" w:themeColor="text1" w:sz="12"/>
            </w:tcBorders>
            <w:tcMar/>
          </w:tcPr>
          <w:p w:rsidR="7AB58680" w:rsidP="48C1A8DB" w:rsidRDefault="7AB58680" w14:paraId="6E1BCA87" w14:textId="195ACF2A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7AB58680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Keep the ball within one step of your body at all times.</w:t>
            </w:r>
          </w:p>
        </w:tc>
        <w:tc>
          <w:tcPr>
            <w:tcW w:w="600" w:type="dxa"/>
            <w:tcMar/>
          </w:tcPr>
          <w:p w:rsidR="48C1A8DB" w:rsidP="48C1A8DB" w:rsidRDefault="48C1A8DB" w14:paraId="2DAAB4DF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75" w:type="dxa"/>
            <w:tcMar/>
          </w:tcPr>
          <w:p w:rsidR="48C1A8DB" w:rsidP="48C1A8DB" w:rsidRDefault="48C1A8DB" w14:paraId="6764CA2F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50" w:type="dxa"/>
            <w:tcMar/>
          </w:tcPr>
          <w:p w:rsidR="48C1A8DB" w:rsidP="48C1A8DB" w:rsidRDefault="48C1A8DB" w14:paraId="199C33C0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48C1A8DB" w14:paraId="26CC527E">
        <w:trPr>
          <w:trHeight w:val="825"/>
        </w:trPr>
        <w:tc>
          <w:tcPr>
            <w:tcW w:w="1560" w:type="dxa"/>
            <w:tcMar/>
          </w:tcPr>
          <w:p w:rsidR="48C1A8DB" w:rsidP="48C1A8DB" w:rsidRDefault="48C1A8DB" w14:paraId="788EBE8B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3105" w:type="dxa"/>
            <w:tcBorders>
              <w:right w:val="single" w:color="000000" w:themeColor="text1" w:sz="12"/>
            </w:tcBorders>
            <w:tcMar/>
          </w:tcPr>
          <w:p w:rsidR="48C1A8DB" w:rsidP="48C1A8DB" w:rsidRDefault="48C1A8DB" w14:paraId="2369C178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/>
          </w:tcPr>
          <w:p w:rsidR="7AB58680" w:rsidP="48C1A8DB" w:rsidRDefault="7AB58680" w14:paraId="1BB06DF6" w14:textId="27480B4C">
            <w:pPr>
              <w:pStyle w:val="Normal"/>
              <w:shd w:val="clear" w:color="auto" w:fill="FFFFFF" w:themeFill="background1"/>
              <w:spacing w:before="0" w:beforeAutospacing="off" w:after="180" w:afterAutospacing="off" w:line="360" w:lineRule="auto"/>
              <w:ind w:left="0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7AB58680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Head up to see the cones and the space ahead.</w:t>
            </w:r>
          </w:p>
          <w:p w:rsidR="48C1A8DB" w:rsidP="48C1A8DB" w:rsidRDefault="48C1A8DB" w14:paraId="475A75C1" w14:textId="7A0DC74A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48C1A8DB" w:rsidP="48C1A8DB" w:rsidRDefault="48C1A8DB" w14:paraId="5947574F" w14:textId="15D6432A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48C1A8DB" w:rsidP="48C1A8DB" w:rsidRDefault="48C1A8DB" w14:paraId="022086D1" w14:textId="524C27A9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00" w:type="dxa"/>
            <w:tcBorders>
              <w:left w:val="single" w:color="000000" w:themeColor="text1" w:sz="12"/>
            </w:tcBorders>
            <w:tcMar/>
          </w:tcPr>
          <w:p w:rsidR="48C1A8DB" w:rsidP="48C1A8DB" w:rsidRDefault="48C1A8DB" w14:paraId="5F4A2AFF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75" w:type="dxa"/>
            <w:tcMar/>
          </w:tcPr>
          <w:p w:rsidR="48C1A8DB" w:rsidP="48C1A8DB" w:rsidRDefault="48C1A8DB" w14:paraId="780FDD4D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50" w:type="dxa"/>
            <w:tcMar/>
          </w:tcPr>
          <w:p w:rsidR="48C1A8DB" w:rsidP="48C1A8DB" w:rsidRDefault="48C1A8DB" w14:paraId="7093B070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</w:tbl>
    <w:p w:rsidR="48C1A8DB" w:rsidP="21F307F1" w:rsidRDefault="48C1A8DB" w14:paraId="7DC30896" w14:textId="1BF2F2B6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28953D3" w:rsidP="21F307F1" w:rsidRDefault="628953D3" w14:paraId="38151BA5" w14:textId="25D37606">
      <w:pPr>
        <w:pStyle w:val="Normal"/>
      </w:pPr>
      <w:r w:rsidR="628953D3">
        <w:drawing>
          <wp:inline wp14:editId="18F3A387" wp14:anchorId="12838602">
            <wp:extent cx="5943600" cy="3962400"/>
            <wp:effectExtent l="0" t="0" r="0" b="0"/>
            <wp:docPr id="16601377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60137770" name="Picture 1660137770"/>
                    <pic:cNvPicPr/>
                  </pic:nvPicPr>
                  <pic:blipFill>
                    <a:blip xmlns:r="http://schemas.openxmlformats.org/officeDocument/2006/relationships" r:embed="rId18484535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A9F40D" w:rsidP="48C1A8DB" w:rsidRDefault="5CA9F40D" w14:paraId="3439180F" w14:textId="6B3F93D2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auto"/>
          <w:sz w:val="24"/>
          <w:szCs w:val="24"/>
          <w:lang w:val="en-US"/>
        </w:rPr>
      </w:pPr>
      <w:r w:rsidRPr="48C1A8DB" w:rsidR="5CA9F40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Basketball (Chest Pass)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130"/>
        <w:gridCol w:w="1485"/>
        <w:gridCol w:w="3450"/>
        <w:gridCol w:w="780"/>
        <w:gridCol w:w="855"/>
        <w:gridCol w:w="765"/>
      </w:tblGrid>
      <w:tr w:rsidR="48C1A8DB" w:rsidTr="21F307F1" w14:paraId="000E93EC">
        <w:trPr>
          <w:trHeight w:val="870"/>
        </w:trPr>
        <w:tc>
          <w:tcPr>
            <w:tcW w:w="2130" w:type="dxa"/>
            <w:tcMar/>
          </w:tcPr>
          <w:p w:rsidR="5B72659E" w:rsidP="48C1A8DB" w:rsidRDefault="5B72659E" w14:paraId="52425921" w14:textId="4E79C403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B72659E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Skill</w:t>
            </w:r>
          </w:p>
        </w:tc>
        <w:tc>
          <w:tcPr>
            <w:tcW w:w="1485" w:type="dxa"/>
            <w:tcMar/>
          </w:tcPr>
          <w:p w:rsidR="5B72659E" w:rsidP="48C1A8DB" w:rsidRDefault="5B72659E" w14:paraId="093E5BD2" w14:textId="5C228513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5B72659E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Directions</w:t>
            </w:r>
            <w:r w:rsidRPr="48C1A8DB" w:rsidR="7346541F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0" w:type="dxa"/>
            <w:tcMar/>
          </w:tcPr>
          <w:p w:rsidR="5B72659E" w:rsidP="48C1A8DB" w:rsidRDefault="5B72659E" w14:paraId="48A0D0F8" w14:textId="7CEBC1FE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B72659E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Performance criteria</w:t>
            </w:r>
          </w:p>
        </w:tc>
        <w:tc>
          <w:tcPr>
            <w:tcW w:w="780" w:type="dxa"/>
            <w:tcMar/>
          </w:tcPr>
          <w:p w:rsidR="5B72659E" w:rsidP="48C1A8DB" w:rsidRDefault="5B72659E" w14:paraId="28B9192A" w14:textId="22D90931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B72659E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1st</w:t>
            </w:r>
          </w:p>
        </w:tc>
        <w:tc>
          <w:tcPr>
            <w:tcW w:w="855" w:type="dxa"/>
            <w:tcMar/>
          </w:tcPr>
          <w:p w:rsidR="5B72659E" w:rsidP="48C1A8DB" w:rsidRDefault="5B72659E" w14:paraId="5755BFCC" w14:textId="2F5BDDBB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B72659E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2nd</w:t>
            </w:r>
          </w:p>
        </w:tc>
        <w:tc>
          <w:tcPr>
            <w:tcW w:w="765" w:type="dxa"/>
            <w:tcMar/>
          </w:tcPr>
          <w:p w:rsidR="5B72659E" w:rsidP="48C1A8DB" w:rsidRDefault="5B72659E" w14:paraId="7DE064BF" w14:textId="0825902B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B72659E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3rd</w:t>
            </w:r>
          </w:p>
        </w:tc>
      </w:tr>
      <w:tr w:rsidR="48C1A8DB" w:rsidTr="21F307F1" w14:paraId="245898E3">
        <w:trPr>
          <w:trHeight w:val="1035"/>
        </w:trPr>
        <w:tc>
          <w:tcPr>
            <w:tcW w:w="2130" w:type="dxa"/>
            <w:tcMar/>
          </w:tcPr>
          <w:p w:rsidR="62662299" w:rsidP="48C1A8DB" w:rsidRDefault="62662299" w14:paraId="7248B5B2" w14:textId="28A3E558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62662299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Passing Accuracy-Chest pass</w:t>
            </w:r>
          </w:p>
        </w:tc>
        <w:tc>
          <w:tcPr>
            <w:tcW w:w="1485" w:type="dxa"/>
            <w:tcMar/>
          </w:tcPr>
          <w:p w:rsidR="62662299" w:rsidP="48C1A8DB" w:rsidRDefault="62662299" w14:paraId="1491410C" w14:textId="0CFB6652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62662299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Stand 3 metres from a wall target. Step forward and push the ball from your chest to the target</w:t>
            </w:r>
          </w:p>
        </w:tc>
        <w:tc>
          <w:tcPr>
            <w:tcW w:w="3450" w:type="dxa"/>
            <w:tcMar/>
          </w:tcPr>
          <w:p w:rsidR="62662299" w:rsidP="48C1A8DB" w:rsidRDefault="62662299" w14:paraId="76BC70EA" w14:textId="11B2707F">
            <w:pPr>
              <w:pStyle w:val="Normal"/>
              <w:shd w:val="clear" w:color="auto" w:fill="FFFFFF" w:themeFill="background1"/>
              <w:spacing w:before="0" w:beforeAutospacing="off" w:after="180" w:afterAutospacing="off" w:line="360" w:lineRule="auto"/>
              <w:ind w:left="0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62662299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Grip:</w:t>
            </w:r>
            <w:r w:rsidRPr="48C1A8DB" w:rsidR="62662299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Hold the ball at the sides with fingers spread in a W shape.</w:t>
            </w:r>
          </w:p>
          <w:p w:rsidR="48C1A8DB" w:rsidP="48C1A8DB" w:rsidRDefault="48C1A8DB" w14:paraId="4ED10EAC" w14:textId="15089441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80" w:type="dxa"/>
            <w:tcMar/>
          </w:tcPr>
          <w:p w:rsidR="48C1A8DB" w:rsidP="48C1A8DB" w:rsidRDefault="48C1A8DB" w14:paraId="76C50C7A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55" w:type="dxa"/>
            <w:tcMar/>
          </w:tcPr>
          <w:p w:rsidR="48C1A8DB" w:rsidP="48C1A8DB" w:rsidRDefault="48C1A8DB" w14:paraId="49F7CF23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65" w:type="dxa"/>
            <w:tcMar/>
          </w:tcPr>
          <w:p w:rsidR="48C1A8DB" w:rsidP="48C1A8DB" w:rsidRDefault="48C1A8DB" w14:paraId="7A684EF7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21F307F1" w14:paraId="5E732522">
        <w:trPr>
          <w:trHeight w:val="900"/>
        </w:trPr>
        <w:tc>
          <w:tcPr>
            <w:tcW w:w="2130" w:type="dxa"/>
            <w:tcMar/>
          </w:tcPr>
          <w:p w:rsidR="48C1A8DB" w:rsidP="48C1A8DB" w:rsidRDefault="48C1A8DB" w14:paraId="0A408984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485" w:type="dxa"/>
            <w:tcMar/>
          </w:tcPr>
          <w:p w:rsidR="358869BE" w:rsidP="48C1A8DB" w:rsidRDefault="358869BE" w14:paraId="22D76BD2" w14:textId="570BAA4D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358869BE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Start with the ball touching your chest. Step into the pass.</w:t>
            </w:r>
          </w:p>
        </w:tc>
        <w:tc>
          <w:tcPr>
            <w:tcW w:w="3450" w:type="dxa"/>
            <w:tcMar/>
          </w:tcPr>
          <w:p w:rsidR="62662299" w:rsidP="48C1A8DB" w:rsidRDefault="62662299" w14:paraId="795A4BB1" w14:textId="496C96CE">
            <w:pPr>
              <w:pStyle w:val="Normal"/>
              <w:shd w:val="clear" w:color="auto" w:fill="FFFFFF" w:themeFill="background1"/>
              <w:spacing w:before="0" w:beforeAutospacing="off" w:after="180" w:afterAutospacing="off" w:line="360" w:lineRule="auto"/>
              <w:ind w:left="0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62662299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Step:</w:t>
            </w:r>
            <w:r w:rsidRPr="48C1A8DB" w:rsidR="62662299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Step toward the target to transfer weight and generate power.</w:t>
            </w:r>
          </w:p>
          <w:p w:rsidR="48C1A8DB" w:rsidP="48C1A8DB" w:rsidRDefault="48C1A8DB" w14:paraId="40F48FCB" w14:textId="6C7B6D78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80" w:type="dxa"/>
            <w:tcMar/>
          </w:tcPr>
          <w:p w:rsidR="48C1A8DB" w:rsidP="48C1A8DB" w:rsidRDefault="48C1A8DB" w14:paraId="7CDD4962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55" w:type="dxa"/>
            <w:tcMar/>
          </w:tcPr>
          <w:p w:rsidR="48C1A8DB" w:rsidP="48C1A8DB" w:rsidRDefault="48C1A8DB" w14:paraId="09BAB8C6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65" w:type="dxa"/>
            <w:tcMar/>
          </w:tcPr>
          <w:p w:rsidR="48C1A8DB" w:rsidP="48C1A8DB" w:rsidRDefault="48C1A8DB" w14:paraId="745B723A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21F307F1" w14:paraId="6A690C17">
        <w:trPr>
          <w:trHeight w:val="975"/>
        </w:trPr>
        <w:tc>
          <w:tcPr>
            <w:tcW w:w="2130" w:type="dxa"/>
            <w:tcMar/>
          </w:tcPr>
          <w:p w:rsidR="48C1A8DB" w:rsidP="48C1A8DB" w:rsidRDefault="48C1A8DB" w14:paraId="5CADDCDA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485" w:type="dxa"/>
            <w:tcMar/>
          </w:tcPr>
          <w:p w:rsidR="48C1A8DB" w:rsidP="48C1A8DB" w:rsidRDefault="48C1A8DB" w14:paraId="4DCAB920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3450" w:type="dxa"/>
            <w:tcMar/>
          </w:tcPr>
          <w:p w:rsidR="62662299" w:rsidP="48C1A8DB" w:rsidRDefault="62662299" w14:paraId="6F5E9481" w14:textId="6CB22277">
            <w:pPr>
              <w:pStyle w:val="Normal"/>
              <w:shd w:val="clear" w:color="auto" w:fill="FFFFFF" w:themeFill="background1"/>
              <w:spacing w:before="0" w:beforeAutospacing="off" w:after="180" w:afterAutospacing="off" w:line="360" w:lineRule="auto"/>
              <w:ind w:left="0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62662299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Release:</w:t>
            </w:r>
            <w:r w:rsidRPr="48C1A8DB" w:rsidR="62662299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 Snap the wrists to flick the ball forward.</w:t>
            </w:r>
          </w:p>
          <w:p w:rsidR="48C1A8DB" w:rsidP="48C1A8DB" w:rsidRDefault="48C1A8DB" w14:paraId="6C515E95" w14:textId="6EA259C1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80" w:type="dxa"/>
            <w:tcMar/>
          </w:tcPr>
          <w:p w:rsidR="48C1A8DB" w:rsidP="48C1A8DB" w:rsidRDefault="48C1A8DB" w14:paraId="1FEF4B79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55" w:type="dxa"/>
            <w:tcMar/>
          </w:tcPr>
          <w:p w:rsidR="48C1A8DB" w:rsidP="48C1A8DB" w:rsidRDefault="48C1A8DB" w14:paraId="646C21FE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65" w:type="dxa"/>
            <w:tcMar/>
          </w:tcPr>
          <w:p w:rsidR="48C1A8DB" w:rsidP="48C1A8DB" w:rsidRDefault="48C1A8DB" w14:paraId="309232FE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21F307F1" w14:paraId="6C01451F">
        <w:trPr>
          <w:trHeight w:val="1020"/>
        </w:trPr>
        <w:tc>
          <w:tcPr>
            <w:tcW w:w="2130" w:type="dxa"/>
            <w:tcMar/>
          </w:tcPr>
          <w:p w:rsidR="48C1A8DB" w:rsidP="48C1A8DB" w:rsidRDefault="48C1A8DB" w14:paraId="6E0F8BEE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485" w:type="dxa"/>
            <w:tcMar/>
          </w:tcPr>
          <w:p w:rsidR="48C1A8DB" w:rsidP="48C1A8DB" w:rsidRDefault="48C1A8DB" w14:paraId="6B4EBB0C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3450" w:type="dxa"/>
            <w:tcMar/>
          </w:tcPr>
          <w:p w:rsidR="62662299" w:rsidP="48C1A8DB" w:rsidRDefault="62662299" w14:paraId="7F6CDDA6" w14:textId="1EC0F8BE">
            <w:pPr>
              <w:pStyle w:val="Normal"/>
              <w:shd w:val="clear" w:color="auto" w:fill="FFFFFF" w:themeFill="background1"/>
              <w:spacing w:before="0" w:beforeAutospacing="off" w:after="180" w:afterAutospacing="off" w:line="360" w:lineRule="auto"/>
              <w:ind w:left="0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62662299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Follow Through:</w:t>
            </w:r>
            <w:r w:rsidRPr="48C1A8DB" w:rsidR="62662299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 End with arms extended and palms facing outwards.</w:t>
            </w:r>
          </w:p>
          <w:p w:rsidR="48C1A8DB" w:rsidP="48C1A8DB" w:rsidRDefault="48C1A8DB" w14:paraId="4D3211C5" w14:textId="0B93A0EC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48C1A8DB" w:rsidP="48C1A8DB" w:rsidRDefault="48C1A8DB" w14:paraId="3587433C" w14:textId="49861588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48C1A8DB" w:rsidP="48C1A8DB" w:rsidRDefault="48C1A8DB" w14:paraId="767E1C20" w14:textId="7CA7AD42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80" w:type="dxa"/>
            <w:tcMar/>
          </w:tcPr>
          <w:p w:rsidR="48C1A8DB" w:rsidP="48C1A8DB" w:rsidRDefault="48C1A8DB" w14:paraId="77C9C712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55" w:type="dxa"/>
            <w:tcMar/>
          </w:tcPr>
          <w:p w:rsidR="48C1A8DB" w:rsidP="48C1A8DB" w:rsidRDefault="48C1A8DB" w14:paraId="18BEC518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65" w:type="dxa"/>
            <w:tcMar/>
          </w:tcPr>
          <w:p w:rsidR="48C1A8DB" w:rsidP="48C1A8DB" w:rsidRDefault="48C1A8DB" w14:paraId="415229D9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</w:tbl>
    <w:p w:rsidR="48C1A8DB" w:rsidP="48C1A8DB" w:rsidRDefault="48C1A8DB" w14:paraId="5058A43E" w14:textId="6D901F92">
      <w:pPr>
        <w:pStyle w:val="Normal"/>
      </w:pPr>
      <w:r w:rsidR="13D56968">
        <w:drawing>
          <wp:inline wp14:editId="326539D5" wp14:anchorId="54BF48E3">
            <wp:extent cx="5943600" cy="3962400"/>
            <wp:effectExtent l="0" t="0" r="0" b="0"/>
            <wp:docPr id="12287957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28795726" name="Picture 1228795726"/>
                    <pic:cNvPicPr/>
                  </pic:nvPicPr>
                  <pic:blipFill>
                    <a:blip xmlns:r="http://schemas.openxmlformats.org/officeDocument/2006/relationships" r:embed="rId9516398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D209FC" w:rsidP="48C1A8DB" w:rsidRDefault="05D209FC" w14:paraId="6362C386" w14:textId="7F2D83A7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auto"/>
          <w:sz w:val="24"/>
          <w:szCs w:val="24"/>
          <w:lang w:val="en-US"/>
        </w:rPr>
      </w:pPr>
      <w:r w:rsidRPr="48C1A8DB" w:rsidR="05D209F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Tennis (Underarm Strike)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680"/>
        <w:gridCol w:w="2280"/>
        <w:gridCol w:w="2940"/>
        <w:gridCol w:w="855"/>
        <w:gridCol w:w="735"/>
        <w:gridCol w:w="870"/>
      </w:tblGrid>
      <w:tr w:rsidR="48C1A8DB" w:rsidTr="21F307F1" w14:paraId="03EEB5BB">
        <w:trPr>
          <w:trHeight w:val="675"/>
        </w:trPr>
        <w:tc>
          <w:tcPr>
            <w:tcW w:w="1680" w:type="dxa"/>
            <w:tcMar/>
          </w:tcPr>
          <w:p w:rsidR="05D209FC" w:rsidP="48C1A8DB" w:rsidRDefault="05D209FC" w14:paraId="74411925" w14:textId="0051B909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05D209FC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Skill</w:t>
            </w:r>
          </w:p>
        </w:tc>
        <w:tc>
          <w:tcPr>
            <w:tcW w:w="2280" w:type="dxa"/>
            <w:tcMar/>
          </w:tcPr>
          <w:p w:rsidR="05D209FC" w:rsidP="48C1A8DB" w:rsidRDefault="05D209FC" w14:paraId="297242D0" w14:textId="04862145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05D209FC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 xml:space="preserve">Directions </w:t>
            </w:r>
          </w:p>
        </w:tc>
        <w:tc>
          <w:tcPr>
            <w:tcW w:w="2940" w:type="dxa"/>
            <w:tcMar/>
          </w:tcPr>
          <w:p w:rsidR="05D209FC" w:rsidP="48C1A8DB" w:rsidRDefault="05D209FC" w14:paraId="751290A0" w14:textId="060CB4A7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05D209FC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Performance criteria</w:t>
            </w:r>
          </w:p>
        </w:tc>
        <w:tc>
          <w:tcPr>
            <w:tcW w:w="855" w:type="dxa"/>
            <w:tcMar/>
          </w:tcPr>
          <w:p w:rsidR="05D209FC" w:rsidP="48C1A8DB" w:rsidRDefault="05D209FC" w14:paraId="358194A5" w14:textId="4285B6E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05D209FC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1st</w:t>
            </w:r>
          </w:p>
        </w:tc>
        <w:tc>
          <w:tcPr>
            <w:tcW w:w="735" w:type="dxa"/>
            <w:tcMar/>
          </w:tcPr>
          <w:p w:rsidR="05D209FC" w:rsidP="48C1A8DB" w:rsidRDefault="05D209FC" w14:paraId="4D293DAC" w14:textId="783DE643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05D209FC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2nd</w:t>
            </w:r>
          </w:p>
        </w:tc>
        <w:tc>
          <w:tcPr>
            <w:tcW w:w="870" w:type="dxa"/>
            <w:tcMar/>
          </w:tcPr>
          <w:p w:rsidR="05D209FC" w:rsidP="48C1A8DB" w:rsidRDefault="05D209FC" w14:paraId="55B42390" w14:textId="7F91B7BD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05D209FC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3rd</w:t>
            </w:r>
          </w:p>
        </w:tc>
      </w:tr>
      <w:tr w:rsidR="48C1A8DB" w:rsidTr="21F307F1" w14:paraId="2FD55756">
        <w:trPr>
          <w:trHeight w:val="1110"/>
        </w:trPr>
        <w:tc>
          <w:tcPr>
            <w:tcW w:w="1680" w:type="dxa"/>
            <w:tcMar/>
          </w:tcPr>
          <w:p w:rsidR="05D209FC" w:rsidP="48C1A8DB" w:rsidRDefault="05D209FC" w14:paraId="63599CB7" w14:textId="2639C9A6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05D209FC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Hand-Eye Coordination</w:t>
            </w:r>
          </w:p>
        </w:tc>
        <w:tc>
          <w:tcPr>
            <w:tcW w:w="2280" w:type="dxa"/>
            <w:tcMar/>
          </w:tcPr>
          <w:p w:rsidR="69D1DC23" w:rsidP="48C1A8DB" w:rsidRDefault="69D1DC23" w14:paraId="54A09605" w14:textId="329668B9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69D1DC23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Drop the ball and hit it over a low net or line into a designated zone using an underarm swing.</w:t>
            </w:r>
          </w:p>
        </w:tc>
        <w:tc>
          <w:tcPr>
            <w:tcW w:w="2940" w:type="dxa"/>
            <w:tcMar/>
          </w:tcPr>
          <w:p w:rsidR="2153904D" w:rsidP="48C1A8DB" w:rsidRDefault="2153904D" w14:paraId="35F4E250" w14:textId="49163CD2">
            <w:pPr>
              <w:pStyle w:val="Normal"/>
              <w:shd w:val="clear" w:color="auto" w:fill="FFFFFF" w:themeFill="background1"/>
              <w:spacing w:before="0" w:beforeAutospacing="off" w:after="180" w:afterAutospacing="off" w:line="360" w:lineRule="auto"/>
              <w:ind w:left="0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2153904D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Stance:</w:t>
            </w:r>
            <w:r w:rsidRPr="48C1A8DB" w:rsidR="2153904D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Stand sideways to the target with feet shoulder-width apart.</w:t>
            </w:r>
          </w:p>
          <w:p w:rsidR="48C1A8DB" w:rsidP="48C1A8DB" w:rsidRDefault="48C1A8DB" w14:paraId="53AB6ECE" w14:textId="4FF04ED7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55" w:type="dxa"/>
            <w:tcMar/>
          </w:tcPr>
          <w:p w:rsidR="48C1A8DB" w:rsidP="48C1A8DB" w:rsidRDefault="48C1A8DB" w14:paraId="534641A3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35" w:type="dxa"/>
            <w:tcMar/>
          </w:tcPr>
          <w:p w:rsidR="48C1A8DB" w:rsidP="48C1A8DB" w:rsidRDefault="48C1A8DB" w14:paraId="5E21B081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70" w:type="dxa"/>
            <w:tcMar/>
          </w:tcPr>
          <w:p w:rsidR="48C1A8DB" w:rsidP="48C1A8DB" w:rsidRDefault="48C1A8DB" w14:paraId="3850C618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21F307F1" w14:paraId="4E8F504E">
        <w:trPr>
          <w:trHeight w:val="1125"/>
        </w:trPr>
        <w:tc>
          <w:tcPr>
            <w:tcW w:w="1680" w:type="dxa"/>
            <w:tcMar/>
          </w:tcPr>
          <w:p w:rsidR="48C1A8DB" w:rsidP="48C1A8DB" w:rsidRDefault="48C1A8DB" w14:paraId="229ED587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280" w:type="dxa"/>
            <w:tcMar/>
          </w:tcPr>
          <w:p w:rsidR="516C5FB5" w:rsidP="48C1A8DB" w:rsidRDefault="516C5FB5" w14:paraId="2FAE9443" w14:textId="55A77798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516C5FB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Swing the racket as soon as the ball bounces. Aim to lift the ball over the net.</w:t>
            </w:r>
          </w:p>
        </w:tc>
        <w:tc>
          <w:tcPr>
            <w:tcW w:w="2940" w:type="dxa"/>
            <w:tcMar/>
          </w:tcPr>
          <w:p w:rsidR="2153904D" w:rsidP="48C1A8DB" w:rsidRDefault="2153904D" w14:paraId="1A58ECBA" w14:textId="67604220">
            <w:pPr>
              <w:pStyle w:val="Normal"/>
              <w:shd w:val="clear" w:color="auto" w:fill="FFFFFF" w:themeFill="background1"/>
              <w:spacing w:before="0" w:beforeAutospacing="off" w:after="180" w:afterAutospacing="off" w:line="360" w:lineRule="auto"/>
              <w:ind w:left="0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2153904D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Swing:</w:t>
            </w:r>
            <w:r w:rsidRPr="48C1A8DB" w:rsidR="2153904D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Move the racket in a low to high motion.</w:t>
            </w:r>
          </w:p>
          <w:p w:rsidR="48C1A8DB" w:rsidP="48C1A8DB" w:rsidRDefault="48C1A8DB" w14:paraId="4F4E60D7" w14:textId="4F41D8D8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55" w:type="dxa"/>
            <w:tcMar/>
          </w:tcPr>
          <w:p w:rsidR="48C1A8DB" w:rsidP="48C1A8DB" w:rsidRDefault="48C1A8DB" w14:paraId="108F8A97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35" w:type="dxa"/>
            <w:tcMar/>
          </w:tcPr>
          <w:p w:rsidR="48C1A8DB" w:rsidP="48C1A8DB" w:rsidRDefault="48C1A8DB" w14:paraId="0ADF0277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70" w:type="dxa"/>
            <w:tcMar/>
          </w:tcPr>
          <w:p w:rsidR="48C1A8DB" w:rsidP="48C1A8DB" w:rsidRDefault="48C1A8DB" w14:paraId="36CD265E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21F307F1" w14:paraId="055F7830">
        <w:trPr>
          <w:trHeight w:val="1215"/>
        </w:trPr>
        <w:tc>
          <w:tcPr>
            <w:tcW w:w="1680" w:type="dxa"/>
            <w:tcMar/>
          </w:tcPr>
          <w:p w:rsidR="48C1A8DB" w:rsidP="48C1A8DB" w:rsidRDefault="48C1A8DB" w14:paraId="75A493C6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280" w:type="dxa"/>
            <w:tcMar/>
          </w:tcPr>
          <w:p w:rsidR="6C139264" w:rsidP="48C1A8DB" w:rsidRDefault="6C139264" w14:paraId="1DCDEB55" w14:textId="075E2568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6C139264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Hit all 5 balls</w:t>
            </w:r>
          </w:p>
        </w:tc>
        <w:tc>
          <w:tcPr>
            <w:tcW w:w="2940" w:type="dxa"/>
            <w:tcMar/>
          </w:tcPr>
          <w:p w:rsidR="2153904D" w:rsidP="48C1A8DB" w:rsidRDefault="2153904D" w14:paraId="40A4092D" w14:textId="0DE92066">
            <w:pPr>
              <w:pStyle w:val="Normal"/>
              <w:shd w:val="clear" w:color="auto" w:fill="FFFFFF" w:themeFill="background1"/>
              <w:spacing w:before="0" w:beforeAutospacing="off" w:after="180" w:afterAutospacing="off" w:line="360" w:lineRule="auto"/>
              <w:ind w:left="0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2153904D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Timing:</w:t>
            </w:r>
            <w:r w:rsidRPr="48C1A8DB" w:rsidR="2153904D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Wait for the ball to reach waist height before striking.</w:t>
            </w:r>
          </w:p>
          <w:p w:rsidR="48C1A8DB" w:rsidP="48C1A8DB" w:rsidRDefault="48C1A8DB" w14:paraId="448A7884" w14:textId="124C4432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55" w:type="dxa"/>
            <w:tcMar/>
          </w:tcPr>
          <w:p w:rsidR="48C1A8DB" w:rsidP="48C1A8DB" w:rsidRDefault="48C1A8DB" w14:paraId="059680C9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35" w:type="dxa"/>
            <w:tcMar/>
          </w:tcPr>
          <w:p w:rsidR="48C1A8DB" w:rsidP="48C1A8DB" w:rsidRDefault="48C1A8DB" w14:paraId="414BCB15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70" w:type="dxa"/>
            <w:tcMar/>
          </w:tcPr>
          <w:p w:rsidR="48C1A8DB" w:rsidP="48C1A8DB" w:rsidRDefault="48C1A8DB" w14:paraId="69D10ED8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21F307F1" w14:paraId="3C1C1589">
        <w:trPr>
          <w:trHeight w:val="1020"/>
        </w:trPr>
        <w:tc>
          <w:tcPr>
            <w:tcW w:w="1680" w:type="dxa"/>
            <w:tcMar/>
          </w:tcPr>
          <w:p w:rsidR="48C1A8DB" w:rsidP="48C1A8DB" w:rsidRDefault="48C1A8DB" w14:paraId="44D0BED5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280" w:type="dxa"/>
            <w:tcMar/>
          </w:tcPr>
          <w:p w:rsidR="48C1A8DB" w:rsidP="48C1A8DB" w:rsidRDefault="48C1A8DB" w14:paraId="495D8B3A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940" w:type="dxa"/>
            <w:tcMar/>
          </w:tcPr>
          <w:p w:rsidR="2153904D" w:rsidP="48C1A8DB" w:rsidRDefault="2153904D" w14:paraId="2561D464" w14:textId="49C78788">
            <w:pPr>
              <w:pStyle w:val="Normal"/>
              <w:shd w:val="clear" w:color="auto" w:fill="FFFFFF" w:themeFill="background1"/>
              <w:spacing w:before="0" w:beforeAutospacing="off" w:after="180" w:afterAutospacing="off" w:line="360" w:lineRule="auto"/>
              <w:ind w:left="0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2153904D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Contact Point:</w:t>
            </w:r>
            <w:r w:rsidRPr="48C1A8DB" w:rsidR="2153904D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Strike the ball in the middle of the racket.</w:t>
            </w:r>
          </w:p>
          <w:p w:rsidR="48C1A8DB" w:rsidP="48C1A8DB" w:rsidRDefault="48C1A8DB" w14:paraId="57154985" w14:textId="22CEE70F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48C1A8DB" w:rsidP="48C1A8DB" w:rsidRDefault="48C1A8DB" w14:paraId="1A9E3A7C" w14:textId="71E2DCAF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48C1A8DB" w:rsidP="48C1A8DB" w:rsidRDefault="48C1A8DB" w14:paraId="13114C1A" w14:textId="78A4AE5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55" w:type="dxa"/>
            <w:tcMar/>
          </w:tcPr>
          <w:p w:rsidR="48C1A8DB" w:rsidP="48C1A8DB" w:rsidRDefault="48C1A8DB" w14:paraId="69E05C90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35" w:type="dxa"/>
            <w:tcMar/>
          </w:tcPr>
          <w:p w:rsidR="48C1A8DB" w:rsidP="48C1A8DB" w:rsidRDefault="48C1A8DB" w14:paraId="282766AA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870" w:type="dxa"/>
            <w:tcMar/>
          </w:tcPr>
          <w:p w:rsidR="48C1A8DB" w:rsidP="48C1A8DB" w:rsidRDefault="48C1A8DB" w14:paraId="469C6666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</w:tbl>
    <w:p w:rsidR="48C1A8DB" w:rsidP="48C1A8DB" w:rsidRDefault="48C1A8DB" w14:paraId="119D06D9" w14:textId="2669FBA1">
      <w:pPr>
        <w:pStyle w:val="Normal"/>
      </w:pPr>
      <w:r w:rsidR="4797B18E">
        <w:drawing>
          <wp:inline wp14:editId="780494E0" wp14:anchorId="72BAB864">
            <wp:extent cx="5943600" cy="3962400"/>
            <wp:effectExtent l="0" t="0" r="0" b="0"/>
            <wp:docPr id="18332949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3294933" name="Picture 1833294933"/>
                    <pic:cNvPicPr/>
                  </pic:nvPicPr>
                  <pic:blipFill>
                    <a:blip xmlns:r="http://schemas.openxmlformats.org/officeDocument/2006/relationships" r:embed="rId13268660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4A99A5" w:rsidP="48C1A8DB" w:rsidRDefault="594A99A5" w14:paraId="298AD6DE" w14:textId="7A0B1080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auto"/>
          <w:sz w:val="24"/>
          <w:szCs w:val="24"/>
          <w:lang w:val="en-US"/>
        </w:rPr>
      </w:pPr>
      <w:r w:rsidRPr="48C1A8DB" w:rsidR="594A99A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Cricket (Overarm Throw)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1980"/>
        <w:gridCol w:w="3780"/>
        <w:gridCol w:w="660"/>
        <w:gridCol w:w="660"/>
        <w:gridCol w:w="720"/>
      </w:tblGrid>
      <w:tr w:rsidR="48C1A8DB" w:rsidTr="21F307F1" w14:paraId="274D0209">
        <w:trPr>
          <w:trHeight w:val="1395"/>
        </w:trPr>
        <w:tc>
          <w:tcPr>
            <w:tcW w:w="1560" w:type="dxa"/>
            <w:tcMar/>
          </w:tcPr>
          <w:p w:rsidR="594A99A5" w:rsidP="48C1A8DB" w:rsidRDefault="594A99A5" w14:paraId="1B3C1AF3" w14:textId="6942A842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Skill</w:t>
            </w:r>
          </w:p>
        </w:tc>
        <w:tc>
          <w:tcPr>
            <w:tcW w:w="1980" w:type="dxa"/>
            <w:tcMar/>
          </w:tcPr>
          <w:p w:rsidR="594A99A5" w:rsidP="48C1A8DB" w:rsidRDefault="594A99A5" w14:paraId="62C82968" w14:textId="2F386690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 xml:space="preserve">Directions </w:t>
            </w:r>
          </w:p>
        </w:tc>
        <w:tc>
          <w:tcPr>
            <w:tcW w:w="3780" w:type="dxa"/>
            <w:tcMar/>
          </w:tcPr>
          <w:p w:rsidR="594A99A5" w:rsidP="48C1A8DB" w:rsidRDefault="594A99A5" w14:paraId="3BB9E630" w14:textId="383A71A4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 xml:space="preserve">Performance criteria </w:t>
            </w:r>
          </w:p>
        </w:tc>
        <w:tc>
          <w:tcPr>
            <w:tcW w:w="660" w:type="dxa"/>
            <w:tcMar/>
          </w:tcPr>
          <w:p w:rsidR="594A99A5" w:rsidP="48C1A8DB" w:rsidRDefault="594A99A5" w14:paraId="2CF4E544" w14:textId="7AB30614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1st</w:t>
            </w:r>
          </w:p>
        </w:tc>
        <w:tc>
          <w:tcPr>
            <w:tcW w:w="660" w:type="dxa"/>
            <w:tcMar/>
          </w:tcPr>
          <w:p w:rsidR="594A99A5" w:rsidP="48C1A8DB" w:rsidRDefault="594A99A5" w14:paraId="30B3535A" w14:textId="29CE5A92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2nd</w:t>
            </w:r>
          </w:p>
        </w:tc>
        <w:tc>
          <w:tcPr>
            <w:tcW w:w="720" w:type="dxa"/>
            <w:tcMar/>
          </w:tcPr>
          <w:p w:rsidR="594A99A5" w:rsidP="48C1A8DB" w:rsidRDefault="594A99A5" w14:paraId="193921BD" w14:textId="4EDF91F3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3rd</w:t>
            </w:r>
          </w:p>
        </w:tc>
      </w:tr>
      <w:tr w:rsidR="48C1A8DB" w:rsidTr="21F307F1" w14:paraId="6FA478B2">
        <w:trPr>
          <w:trHeight w:val="1350"/>
        </w:trPr>
        <w:tc>
          <w:tcPr>
            <w:tcW w:w="1560" w:type="dxa"/>
            <w:tcMar/>
          </w:tcPr>
          <w:p w:rsidR="594A99A5" w:rsidP="48C1A8DB" w:rsidRDefault="594A99A5" w14:paraId="7F79AF0E" w14:textId="734E72F3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 xml:space="preserve">Overarm throw </w:t>
            </w:r>
          </w:p>
        </w:tc>
        <w:tc>
          <w:tcPr>
            <w:tcW w:w="1980" w:type="dxa"/>
            <w:tcMar/>
          </w:tcPr>
          <w:p w:rsidR="594A99A5" w:rsidP="48C1A8DB" w:rsidRDefault="594A99A5" w14:paraId="3D1EECC2" w14:textId="431988C2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Stand sideways to your target. Your </w:t>
            </w: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non throwing</w:t>
            </w: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shoulder should point toward the target.</w:t>
            </w:r>
          </w:p>
        </w:tc>
        <w:tc>
          <w:tcPr>
            <w:tcW w:w="3780" w:type="dxa"/>
            <w:tcMar/>
          </w:tcPr>
          <w:p w:rsidR="594A99A5" w:rsidP="48C1A8DB" w:rsidRDefault="594A99A5" w14:paraId="64A686F7" w14:textId="570B8844">
            <w:pPr>
              <w:pStyle w:val="Normal"/>
              <w:shd w:val="clear" w:color="auto" w:fill="FFFFFF" w:themeFill="background1"/>
              <w:spacing w:before="0" w:beforeAutospacing="off" w:after="180" w:afterAutospacing="off" w:line="360" w:lineRule="auto"/>
              <w:ind w:left="0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Side-On Stance:</w:t>
            </w: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Feet are shoulder-width apart, perpendicular to the target.</w:t>
            </w:r>
          </w:p>
          <w:p w:rsidR="48C1A8DB" w:rsidP="48C1A8DB" w:rsidRDefault="48C1A8DB" w14:paraId="16B8A9F5" w14:textId="247F1275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48C1A8DB" w:rsidP="48C1A8DB" w:rsidRDefault="48C1A8DB" w14:paraId="198ECBC5" w14:textId="4F995427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48C1A8DB" w:rsidP="48C1A8DB" w:rsidRDefault="48C1A8DB" w14:paraId="6BF1ADF8" w14:textId="4A445392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tcMar/>
          </w:tcPr>
          <w:p w:rsidR="48C1A8DB" w:rsidP="48C1A8DB" w:rsidRDefault="48C1A8DB" w14:paraId="64A51E51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tcMar/>
          </w:tcPr>
          <w:p w:rsidR="48C1A8DB" w:rsidP="48C1A8DB" w:rsidRDefault="48C1A8DB" w14:paraId="703A891B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20" w:type="dxa"/>
            <w:tcMar/>
          </w:tcPr>
          <w:p w:rsidR="48C1A8DB" w:rsidP="48C1A8DB" w:rsidRDefault="48C1A8DB" w14:paraId="439F971D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21F307F1" w14:paraId="45232C75">
        <w:trPr>
          <w:trHeight w:val="1230"/>
        </w:trPr>
        <w:tc>
          <w:tcPr>
            <w:tcW w:w="1560" w:type="dxa"/>
            <w:tcMar/>
          </w:tcPr>
          <w:p w:rsidR="48C1A8DB" w:rsidP="48C1A8DB" w:rsidRDefault="48C1A8DB" w14:paraId="14F700C3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980" w:type="dxa"/>
            <w:tcMar/>
          </w:tcPr>
          <w:p w:rsidR="594A99A5" w:rsidP="48C1A8DB" w:rsidRDefault="594A99A5" w14:paraId="43CDAE17" w14:textId="3489DFDB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Use a full circular arm motion. Release the ball at the highest point of the arc.</w:t>
            </w:r>
          </w:p>
        </w:tc>
        <w:tc>
          <w:tcPr>
            <w:tcW w:w="3780" w:type="dxa"/>
            <w:tcMar/>
          </w:tcPr>
          <w:p w:rsidR="594A99A5" w:rsidP="48C1A8DB" w:rsidRDefault="594A99A5" w14:paraId="5D2BA192" w14:textId="7B6B8C93">
            <w:pPr>
              <w:pStyle w:val="Normal"/>
              <w:shd w:val="clear" w:color="auto" w:fill="FFFFFF" w:themeFill="background1"/>
              <w:spacing w:before="0" w:beforeAutospacing="off" w:after="180" w:afterAutospacing="off" w:line="360" w:lineRule="auto"/>
              <w:ind w:left="0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Point and Aim:</w:t>
            </w: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The non throwing arm is extended straight toward the target for balance.</w:t>
            </w:r>
          </w:p>
          <w:p w:rsidR="48C1A8DB" w:rsidP="48C1A8DB" w:rsidRDefault="48C1A8DB" w14:paraId="42C60726" w14:textId="4F09EE54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tcMar/>
          </w:tcPr>
          <w:p w:rsidR="48C1A8DB" w:rsidP="48C1A8DB" w:rsidRDefault="48C1A8DB" w14:paraId="26DC6FA9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tcMar/>
          </w:tcPr>
          <w:p w:rsidR="48C1A8DB" w:rsidP="48C1A8DB" w:rsidRDefault="48C1A8DB" w14:paraId="51DF25EB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20" w:type="dxa"/>
            <w:tcMar/>
          </w:tcPr>
          <w:p w:rsidR="48C1A8DB" w:rsidP="48C1A8DB" w:rsidRDefault="48C1A8DB" w14:paraId="5CCF071C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21F307F1" w14:paraId="4C9B06A7">
        <w:trPr>
          <w:trHeight w:val="1455"/>
        </w:trPr>
        <w:tc>
          <w:tcPr>
            <w:tcW w:w="1560" w:type="dxa"/>
            <w:tcMar/>
          </w:tcPr>
          <w:p w:rsidR="48C1A8DB" w:rsidP="48C1A8DB" w:rsidRDefault="48C1A8DB" w14:paraId="0116B957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980" w:type="dxa"/>
            <w:tcMar/>
          </w:tcPr>
          <w:p w:rsidR="594A99A5" w:rsidP="48C1A8DB" w:rsidRDefault="594A99A5" w14:paraId="787D93DA" w14:textId="06CA321E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Perform 3 times</w:t>
            </w:r>
          </w:p>
        </w:tc>
        <w:tc>
          <w:tcPr>
            <w:tcW w:w="3780" w:type="dxa"/>
            <w:tcMar/>
          </w:tcPr>
          <w:p w:rsidR="594A99A5" w:rsidP="48C1A8DB" w:rsidRDefault="594A99A5" w14:paraId="0E2C3D3D" w14:textId="639EC044">
            <w:pPr>
              <w:pStyle w:val="Normal"/>
              <w:shd w:val="clear" w:color="auto" w:fill="FFFFFF" w:themeFill="background1"/>
              <w:spacing w:before="0" w:beforeAutospacing="off" w:after="180" w:afterAutospacing="off" w:line="360" w:lineRule="auto"/>
              <w:ind w:left="0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Ear to Air:</w:t>
            </w: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The throwing hand passes close to the ear before extending forward.</w:t>
            </w:r>
          </w:p>
          <w:p w:rsidR="48C1A8DB" w:rsidP="48C1A8DB" w:rsidRDefault="48C1A8DB" w14:paraId="35D4CB09" w14:textId="0B53DA9F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tcMar/>
          </w:tcPr>
          <w:p w:rsidR="48C1A8DB" w:rsidP="48C1A8DB" w:rsidRDefault="48C1A8DB" w14:paraId="752FC685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tcMar/>
          </w:tcPr>
          <w:p w:rsidR="48C1A8DB" w:rsidP="48C1A8DB" w:rsidRDefault="48C1A8DB" w14:paraId="1DBBC15E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20" w:type="dxa"/>
            <w:tcMar/>
          </w:tcPr>
          <w:p w:rsidR="48C1A8DB" w:rsidP="48C1A8DB" w:rsidRDefault="48C1A8DB" w14:paraId="1F0B289C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21F307F1" w14:paraId="1A2FA69E">
        <w:trPr>
          <w:trHeight w:val="1065"/>
        </w:trPr>
        <w:tc>
          <w:tcPr>
            <w:tcW w:w="1560" w:type="dxa"/>
            <w:tcMar/>
          </w:tcPr>
          <w:p w:rsidR="48C1A8DB" w:rsidP="48C1A8DB" w:rsidRDefault="48C1A8DB" w14:paraId="2DC71298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1980" w:type="dxa"/>
            <w:tcMar/>
          </w:tcPr>
          <w:p w:rsidR="48C1A8DB" w:rsidP="48C1A8DB" w:rsidRDefault="48C1A8DB" w14:paraId="1EE44276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3780" w:type="dxa"/>
            <w:tcMar/>
          </w:tcPr>
          <w:p w:rsidR="594A99A5" w:rsidP="48C1A8DB" w:rsidRDefault="594A99A5" w14:paraId="47712BC0" w14:textId="22857B8E">
            <w:pPr>
              <w:pStyle w:val="Normal"/>
              <w:shd w:val="clear" w:color="auto" w:fill="FFFFFF" w:themeFill="background1"/>
              <w:spacing w:before="0" w:beforeAutospacing="off" w:after="180" w:afterAutospacing="off" w:line="360" w:lineRule="auto"/>
              <w:ind w:left="0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Weight Transfer:</w:t>
            </w: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Step forward with the front foot as the arm swings through.</w:t>
            </w:r>
          </w:p>
          <w:p w:rsidR="48C1A8DB" w:rsidP="48C1A8DB" w:rsidRDefault="48C1A8DB" w14:paraId="79F86D13" w14:textId="3F2FC030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48C1A8DB" w:rsidP="48C1A8DB" w:rsidRDefault="48C1A8DB" w14:paraId="0017F1FE" w14:textId="16E34555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48C1A8DB" w:rsidP="48C1A8DB" w:rsidRDefault="48C1A8DB" w14:paraId="4E885E67" w14:textId="763D3834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tcMar/>
          </w:tcPr>
          <w:p w:rsidR="48C1A8DB" w:rsidP="48C1A8DB" w:rsidRDefault="48C1A8DB" w14:paraId="0188E014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60" w:type="dxa"/>
            <w:tcMar/>
          </w:tcPr>
          <w:p w:rsidR="48C1A8DB" w:rsidP="48C1A8DB" w:rsidRDefault="48C1A8DB" w14:paraId="1A127556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720" w:type="dxa"/>
            <w:tcMar/>
          </w:tcPr>
          <w:p w:rsidR="48C1A8DB" w:rsidP="48C1A8DB" w:rsidRDefault="48C1A8DB" w14:paraId="3D774D92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</w:tbl>
    <w:p w:rsidR="29F9D155" w:rsidP="21F307F1" w:rsidRDefault="29F9D155" w14:paraId="143D3E43" w14:textId="736EBE86">
      <w:pPr>
        <w:pStyle w:val="Normal"/>
        <w:shd w:val="clear" w:color="auto" w:fill="FFFFFF" w:themeFill="background1"/>
        <w:spacing w:before="360" w:beforeAutospacing="off" w:after="180" w:afterAutospacing="off" w:line="420" w:lineRule="auto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="06F0C5BA">
        <w:drawing>
          <wp:inline wp14:editId="46D676DD" wp14:anchorId="6E9586A5">
            <wp:extent cx="5943600" cy="3962400"/>
            <wp:effectExtent l="0" t="0" r="0" b="0"/>
            <wp:docPr id="13746768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4676822" name="Picture 1374676822"/>
                    <pic:cNvPicPr/>
                  </pic:nvPicPr>
                  <pic:blipFill>
                    <a:blip xmlns:r="http://schemas.openxmlformats.org/officeDocument/2006/relationships" r:embed="rId10727603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1F307F1" w:rsidR="342BD2D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Hockey (Push Pass)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2040"/>
        <w:gridCol w:w="3930"/>
        <w:gridCol w:w="570"/>
        <w:gridCol w:w="645"/>
        <w:gridCol w:w="615"/>
      </w:tblGrid>
      <w:tr w:rsidR="48C1A8DB" w:rsidTr="48C1A8DB" w14:paraId="08B6254C">
        <w:trPr>
          <w:trHeight w:val="1365"/>
        </w:trPr>
        <w:tc>
          <w:tcPr>
            <w:tcW w:w="1560" w:type="dxa"/>
            <w:tcMar/>
          </w:tcPr>
          <w:p w:rsidR="594A99A5" w:rsidP="48C1A8DB" w:rsidRDefault="594A99A5" w14:paraId="31760542" w14:textId="3ACF6C33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Skill</w:t>
            </w:r>
          </w:p>
        </w:tc>
        <w:tc>
          <w:tcPr>
            <w:tcW w:w="2040" w:type="dxa"/>
            <w:tcMar/>
          </w:tcPr>
          <w:p w:rsidR="594A99A5" w:rsidP="48C1A8DB" w:rsidRDefault="594A99A5" w14:paraId="2757CB3E" w14:textId="0571E31E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Directions</w:t>
            </w:r>
          </w:p>
        </w:tc>
        <w:tc>
          <w:tcPr>
            <w:tcW w:w="3930" w:type="dxa"/>
            <w:tcMar/>
          </w:tcPr>
          <w:p w:rsidR="594A99A5" w:rsidP="48C1A8DB" w:rsidRDefault="594A99A5" w14:paraId="62FBA075" w14:textId="6025975A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Performance criteria</w:t>
            </w:r>
          </w:p>
        </w:tc>
        <w:tc>
          <w:tcPr>
            <w:tcW w:w="570" w:type="dxa"/>
            <w:tcMar/>
          </w:tcPr>
          <w:p w:rsidR="594A99A5" w:rsidP="48C1A8DB" w:rsidRDefault="594A99A5" w14:paraId="5F296536" w14:textId="0AF9AD71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1st</w:t>
            </w:r>
          </w:p>
        </w:tc>
        <w:tc>
          <w:tcPr>
            <w:tcW w:w="645" w:type="dxa"/>
            <w:tcMar/>
          </w:tcPr>
          <w:p w:rsidR="594A99A5" w:rsidP="48C1A8DB" w:rsidRDefault="594A99A5" w14:paraId="0A7FBF91" w14:textId="6453482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2nd</w:t>
            </w:r>
          </w:p>
        </w:tc>
        <w:tc>
          <w:tcPr>
            <w:tcW w:w="615" w:type="dxa"/>
            <w:tcMar/>
          </w:tcPr>
          <w:p w:rsidR="594A99A5" w:rsidP="48C1A8DB" w:rsidRDefault="594A99A5" w14:paraId="7525AADC" w14:textId="502B2C7A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594A99A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3rd</w:t>
            </w:r>
          </w:p>
        </w:tc>
      </w:tr>
      <w:tr w:rsidR="48C1A8DB" w:rsidTr="48C1A8DB" w14:paraId="3E9C3B4F">
        <w:trPr>
          <w:trHeight w:val="1320"/>
        </w:trPr>
        <w:tc>
          <w:tcPr>
            <w:tcW w:w="1560" w:type="dxa"/>
            <w:tcMar/>
          </w:tcPr>
          <w:p w:rsidR="48C1A8DB" w:rsidP="48C1A8DB" w:rsidRDefault="48C1A8DB" w14:paraId="637EB823" w14:textId="201637C6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  <w:p w:rsidR="2EB7BD32" w:rsidP="48C1A8DB" w:rsidRDefault="2EB7BD32" w14:paraId="63A48D45" w14:textId="5C96528F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>Hockey push pass</w:t>
            </w:r>
          </w:p>
        </w:tc>
        <w:tc>
          <w:tcPr>
            <w:tcW w:w="2040" w:type="dxa"/>
            <w:tcMar/>
          </w:tcPr>
          <w:p w:rsidR="2EB7BD32" w:rsidP="48C1A8DB" w:rsidRDefault="2EB7BD32" w14:paraId="176499A7" w14:textId="41DD70DF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Place the flat side of the stick against the </w:t>
            </w: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ball</w:t>
            </w: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3930" w:type="dxa"/>
            <w:tcMar/>
          </w:tcPr>
          <w:p w:rsidR="2EB7BD32" w:rsidP="48C1A8DB" w:rsidRDefault="2EB7BD32" w14:paraId="1845EAC3" w14:textId="3F6574EE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Grip: </w:t>
            </w: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Left</w:t>
            </w: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</w:t>
            </w: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hand at the top, right hand halfway down for control.</w:t>
            </w:r>
          </w:p>
        </w:tc>
        <w:tc>
          <w:tcPr>
            <w:tcW w:w="570" w:type="dxa"/>
            <w:tcMar/>
          </w:tcPr>
          <w:p w:rsidR="48C1A8DB" w:rsidP="48C1A8DB" w:rsidRDefault="48C1A8DB" w14:paraId="0FC70255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45" w:type="dxa"/>
            <w:tcMar/>
          </w:tcPr>
          <w:p w:rsidR="48C1A8DB" w:rsidP="48C1A8DB" w:rsidRDefault="48C1A8DB" w14:paraId="7E09C520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15" w:type="dxa"/>
            <w:tcMar/>
          </w:tcPr>
          <w:p w:rsidR="48C1A8DB" w:rsidP="48C1A8DB" w:rsidRDefault="48C1A8DB" w14:paraId="2B4BDD71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48C1A8DB" w14:paraId="2D2FD7DC">
        <w:trPr>
          <w:trHeight w:val="990"/>
        </w:trPr>
        <w:tc>
          <w:tcPr>
            <w:tcW w:w="1560" w:type="dxa"/>
            <w:tcMar/>
          </w:tcPr>
          <w:p w:rsidR="48C1A8DB" w:rsidP="48C1A8DB" w:rsidRDefault="48C1A8DB" w14:paraId="41BB40FF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040" w:type="dxa"/>
            <w:tcMar/>
          </w:tcPr>
          <w:p w:rsidR="2EB7BD32" w:rsidP="48C1A8DB" w:rsidRDefault="2EB7BD32" w14:paraId="6F31C6ED" w14:textId="138A3583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Do not lift the stick back to hit the ball keep it in contact</w:t>
            </w:r>
          </w:p>
        </w:tc>
        <w:tc>
          <w:tcPr>
            <w:tcW w:w="3930" w:type="dxa"/>
            <w:tcMar/>
          </w:tcPr>
          <w:p w:rsidR="2EB7BD32" w:rsidP="48C1A8DB" w:rsidRDefault="2EB7BD32" w14:paraId="5F553431" w14:textId="3D9A59A4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Ball Position:</w:t>
            </w: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The ball starts level with the back foot or middle of the stance.</w:t>
            </w:r>
          </w:p>
        </w:tc>
        <w:tc>
          <w:tcPr>
            <w:tcW w:w="570" w:type="dxa"/>
            <w:tcMar/>
          </w:tcPr>
          <w:p w:rsidR="48C1A8DB" w:rsidP="48C1A8DB" w:rsidRDefault="48C1A8DB" w14:paraId="291343C6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45" w:type="dxa"/>
            <w:tcMar/>
          </w:tcPr>
          <w:p w:rsidR="48C1A8DB" w:rsidP="48C1A8DB" w:rsidRDefault="48C1A8DB" w14:paraId="22269810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15" w:type="dxa"/>
            <w:tcMar/>
          </w:tcPr>
          <w:p w:rsidR="48C1A8DB" w:rsidP="48C1A8DB" w:rsidRDefault="48C1A8DB" w14:paraId="327BE234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48C1A8DB" w14:paraId="383AC09C">
        <w:trPr>
          <w:trHeight w:val="1050"/>
        </w:trPr>
        <w:tc>
          <w:tcPr>
            <w:tcW w:w="1560" w:type="dxa"/>
            <w:tcMar/>
          </w:tcPr>
          <w:p w:rsidR="48C1A8DB" w:rsidP="48C1A8DB" w:rsidRDefault="48C1A8DB" w14:paraId="50BA6B57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040" w:type="dxa"/>
            <w:tcMar/>
          </w:tcPr>
          <w:p w:rsidR="2EB7BD32" w:rsidP="48C1A8DB" w:rsidRDefault="2EB7BD32" w14:paraId="7AFFA3AB" w14:textId="29ED65F6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Lean forward and push the ball through the cone goal to your target</w:t>
            </w:r>
          </w:p>
        </w:tc>
        <w:tc>
          <w:tcPr>
            <w:tcW w:w="3930" w:type="dxa"/>
            <w:tcMar/>
          </w:tcPr>
          <w:p w:rsidR="2EB7BD32" w:rsidP="48C1A8DB" w:rsidRDefault="2EB7BD32" w14:paraId="017A8D19" w14:textId="5E35F7B2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The </w:t>
            </w: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Push: </w:t>
            </w: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Transfer</w:t>
            </w: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weight from the back foot to the front foot during the motion.</w:t>
            </w:r>
          </w:p>
        </w:tc>
        <w:tc>
          <w:tcPr>
            <w:tcW w:w="570" w:type="dxa"/>
            <w:tcMar/>
          </w:tcPr>
          <w:p w:rsidR="48C1A8DB" w:rsidP="48C1A8DB" w:rsidRDefault="48C1A8DB" w14:paraId="601C995C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45" w:type="dxa"/>
            <w:tcMar/>
          </w:tcPr>
          <w:p w:rsidR="48C1A8DB" w:rsidP="48C1A8DB" w:rsidRDefault="48C1A8DB" w14:paraId="4B004DE2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15" w:type="dxa"/>
            <w:tcMar/>
          </w:tcPr>
          <w:p w:rsidR="48C1A8DB" w:rsidP="48C1A8DB" w:rsidRDefault="48C1A8DB" w14:paraId="446B251C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48C1A8DB" w:rsidTr="48C1A8DB" w14:paraId="65E138DD">
        <w:trPr>
          <w:trHeight w:val="885"/>
        </w:trPr>
        <w:tc>
          <w:tcPr>
            <w:tcW w:w="1560" w:type="dxa"/>
            <w:tcMar/>
          </w:tcPr>
          <w:p w:rsidR="48C1A8DB" w:rsidP="48C1A8DB" w:rsidRDefault="48C1A8DB" w14:paraId="126A4A9C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040" w:type="dxa"/>
            <w:tcMar/>
          </w:tcPr>
          <w:p w:rsidR="2EB7BD32" w:rsidP="48C1A8DB" w:rsidRDefault="2EB7BD32" w14:paraId="5B6E1E8A" w14:textId="7BB0FF57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  <w:t xml:space="preserve">Someone must </w:t>
            </w: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buffer the ball by tilting the stick slightly forward to stop it dead.</w:t>
            </w:r>
          </w:p>
        </w:tc>
        <w:tc>
          <w:tcPr>
            <w:tcW w:w="3930" w:type="dxa"/>
            <w:tcMar/>
          </w:tcPr>
          <w:p w:rsidR="2EB7BD32" w:rsidP="48C1A8DB" w:rsidRDefault="2EB7BD32" w14:paraId="0885E57D" w14:textId="27FF7865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Low Follow Through: </w:t>
            </w: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the</w:t>
            </w: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 xml:space="preserve"> </w:t>
            </w:r>
            <w:r w:rsidRPr="48C1A8DB" w:rsidR="2EB7BD3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stick stays below knee height after the ball is released</w:t>
            </w:r>
          </w:p>
        </w:tc>
        <w:tc>
          <w:tcPr>
            <w:tcW w:w="570" w:type="dxa"/>
            <w:tcMar/>
          </w:tcPr>
          <w:p w:rsidR="48C1A8DB" w:rsidP="48C1A8DB" w:rsidRDefault="48C1A8DB" w14:paraId="35D2B02D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45" w:type="dxa"/>
            <w:tcMar/>
          </w:tcPr>
          <w:p w:rsidR="48C1A8DB" w:rsidP="48C1A8DB" w:rsidRDefault="48C1A8DB" w14:paraId="0541392C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615" w:type="dxa"/>
            <w:tcMar/>
          </w:tcPr>
          <w:p w:rsidR="48C1A8DB" w:rsidP="48C1A8DB" w:rsidRDefault="48C1A8DB" w14:paraId="49BE7175" w14:textId="0FA1913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color w:val="auto"/>
                <w:sz w:val="24"/>
                <w:szCs w:val="24"/>
              </w:rPr>
            </w:pPr>
          </w:p>
        </w:tc>
      </w:tr>
    </w:tbl>
    <w:p w:rsidR="48C1A8DB" w:rsidRDefault="48C1A8DB" w14:paraId="12156EA0" w14:textId="7BF11B90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5d393e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f854d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dcf4e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854d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d7f21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67c38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435b4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746d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0a47c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74f9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d75c4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6ebf3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545c9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e0760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912597"/>
    <w:rsid w:val="00652FE6"/>
    <w:rsid w:val="00C5B9CB"/>
    <w:rsid w:val="00F39DD9"/>
    <w:rsid w:val="05D209FC"/>
    <w:rsid w:val="062A9A58"/>
    <w:rsid w:val="068713A2"/>
    <w:rsid w:val="06F0C5BA"/>
    <w:rsid w:val="0709BEF1"/>
    <w:rsid w:val="07912597"/>
    <w:rsid w:val="09FC7E71"/>
    <w:rsid w:val="0C1EEBDD"/>
    <w:rsid w:val="0C424BF1"/>
    <w:rsid w:val="0C9B279B"/>
    <w:rsid w:val="0E446F00"/>
    <w:rsid w:val="114DB4FB"/>
    <w:rsid w:val="13D56968"/>
    <w:rsid w:val="146FCE3D"/>
    <w:rsid w:val="15CAD82E"/>
    <w:rsid w:val="180A9093"/>
    <w:rsid w:val="18D98381"/>
    <w:rsid w:val="1CCE50FA"/>
    <w:rsid w:val="2003911E"/>
    <w:rsid w:val="2153904D"/>
    <w:rsid w:val="21F307F1"/>
    <w:rsid w:val="23D82CA0"/>
    <w:rsid w:val="290FD25B"/>
    <w:rsid w:val="29F9D155"/>
    <w:rsid w:val="2C6536B5"/>
    <w:rsid w:val="2E1811ED"/>
    <w:rsid w:val="2E578E6D"/>
    <w:rsid w:val="2EB7BD32"/>
    <w:rsid w:val="2EE2A6E2"/>
    <w:rsid w:val="33BB86DA"/>
    <w:rsid w:val="342BD2D4"/>
    <w:rsid w:val="358869BE"/>
    <w:rsid w:val="36A4DA71"/>
    <w:rsid w:val="37E1CBE9"/>
    <w:rsid w:val="3817CF47"/>
    <w:rsid w:val="3862CA10"/>
    <w:rsid w:val="38FED259"/>
    <w:rsid w:val="3FB88A6D"/>
    <w:rsid w:val="3FB8CAAB"/>
    <w:rsid w:val="404EA8C0"/>
    <w:rsid w:val="40E5E6B4"/>
    <w:rsid w:val="427AA79E"/>
    <w:rsid w:val="42DD5514"/>
    <w:rsid w:val="4649A0B8"/>
    <w:rsid w:val="46813F87"/>
    <w:rsid w:val="4797B18E"/>
    <w:rsid w:val="483E86B7"/>
    <w:rsid w:val="48C1A8DB"/>
    <w:rsid w:val="4CC5DFBC"/>
    <w:rsid w:val="4E7E6779"/>
    <w:rsid w:val="516C5FB5"/>
    <w:rsid w:val="560A0C92"/>
    <w:rsid w:val="583A160D"/>
    <w:rsid w:val="58B40C60"/>
    <w:rsid w:val="594A99A5"/>
    <w:rsid w:val="5B37234F"/>
    <w:rsid w:val="5B3AEB20"/>
    <w:rsid w:val="5B72659E"/>
    <w:rsid w:val="5B79F8B9"/>
    <w:rsid w:val="5C41EFB0"/>
    <w:rsid w:val="5CA9F40D"/>
    <w:rsid w:val="5DA92044"/>
    <w:rsid w:val="60310D5D"/>
    <w:rsid w:val="62662299"/>
    <w:rsid w:val="628953D3"/>
    <w:rsid w:val="63730F11"/>
    <w:rsid w:val="646404A2"/>
    <w:rsid w:val="65004C7B"/>
    <w:rsid w:val="6507A54A"/>
    <w:rsid w:val="6682BA04"/>
    <w:rsid w:val="66907566"/>
    <w:rsid w:val="68403EF9"/>
    <w:rsid w:val="69D1DC23"/>
    <w:rsid w:val="6C139264"/>
    <w:rsid w:val="6CEFDA1A"/>
    <w:rsid w:val="7133CA79"/>
    <w:rsid w:val="7346541F"/>
    <w:rsid w:val="73A06B49"/>
    <w:rsid w:val="73CF0FB4"/>
    <w:rsid w:val="7A0FAFD3"/>
    <w:rsid w:val="7AB58680"/>
    <w:rsid w:val="7AED8DFF"/>
    <w:rsid w:val="7B8066AD"/>
    <w:rsid w:val="7C629329"/>
    <w:rsid w:val="7CAF1835"/>
    <w:rsid w:val="7CF8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12597"/>
  <w15:chartTrackingRefBased/>
  <w15:docId w15:val="{CE9DB91D-12D6-4BEB-B49C-A14C0A9295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8C1A8DB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edaa9d624a424f37" /><Relationship Type="http://schemas.openxmlformats.org/officeDocument/2006/relationships/image" Target="/media/image.png" Id="rId917759895" /><Relationship Type="http://schemas.openxmlformats.org/officeDocument/2006/relationships/image" Target="/media/image2.png" Id="rId1848453575" /><Relationship Type="http://schemas.openxmlformats.org/officeDocument/2006/relationships/image" Target="/media/image3.png" Id="rId951639840" /><Relationship Type="http://schemas.openxmlformats.org/officeDocument/2006/relationships/image" Target="/media/image4.png" Id="rId1326866065" /><Relationship Type="http://schemas.openxmlformats.org/officeDocument/2006/relationships/image" Target="/media/image5.png" Id="rId107276031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2026-04-27T08:09:10.3434160Z</dcterms:created>
  <dcterms:modified xsi:type="dcterms:W3CDTF">2026-04-27T09:40:47.8905381Z</dcterms:modified>
  <dc:creator>Kenzi Vickers (2501019)</dc:creator>
  <lastModifiedBy>Kenzi Vickers (2501019)</lastModifiedBy>
</coreProperties>
</file>