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xmlns:wp14="http://schemas.microsoft.com/office/word/2010/wordml" w:rsidR="00230F35" w:rsidP="00230F35" w:rsidRDefault="001A3A56" w14:paraId="672A6659" wp14:textId="77777777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xmlns:wp14="http://schemas.microsoft.com/office/word/2010/wordprocessingDrawing" distT="0" distB="0" distL="0" distR="0" wp14:anchorId="2EDBBDE1" wp14:editId="7777777">
            <wp:extent cx="1905000" cy="638175"/>
            <wp:effectExtent l="19050" t="1905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xmlns:wp14="http://schemas.microsoft.com/office/word/2010/wordml" w:rsidR="00230F35" w:rsidP="00230F35" w:rsidRDefault="00230F35" w14:paraId="0A37501D" wp14:textId="77777777">
      <w:pPr>
        <w:pStyle w:val="NormalWeb"/>
        <w:spacing w:before="0" w:beforeAutospacing="0" w:after="0" w:afterAutospacing="0"/>
        <w:ind w:left="-180" w:right="-334"/>
      </w:pPr>
    </w:p>
    <w:p xmlns:wp14="http://schemas.microsoft.com/office/word/2010/wordml" w:rsidR="00A745B6" w:rsidP="00230F35" w:rsidRDefault="00A745B6" w14:paraId="5DAB6C7B" wp14:textId="77777777">
      <w:pPr>
        <w:pStyle w:val="NormalWeb"/>
        <w:spacing w:before="0" w:beforeAutospacing="0" w:after="0" w:afterAutospacing="0"/>
        <w:ind w:left="-180" w:right="-334"/>
      </w:pPr>
    </w:p>
    <w:p xmlns:wp14="http://schemas.microsoft.com/office/word/2010/wordml" w:rsidR="00CB5E37" w:rsidP="00230F35" w:rsidRDefault="00901157" w14:paraId="17F000BA" wp14:textId="77777777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 w:rsidR="00CB5E37"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xmlns:wp14="http://schemas.microsoft.com/office/word/2010/wordml" w:rsidRPr="00230F35" w:rsidR="002E67CE" w:rsidP="00230F35" w:rsidRDefault="00CB5E37" w14:paraId="36332060" wp14:textId="77777777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 w:rsidR="002E67CE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xmlns:wp14="http://schemas.microsoft.com/office/word/2010/wordml" w:rsidRPr="00230F35" w:rsidR="002E67CE" w:rsidP="002E67CE" w:rsidRDefault="002E67CE" w14:paraId="02EB378F" wp14:textId="77777777">
      <w:pPr>
        <w:rPr>
          <w:rFonts w:ascii="Arial" w:hAnsi="Arial" w:cs="Arial"/>
          <w:sz w:val="28"/>
          <w:szCs w:val="28"/>
          <w:lang w:val="cy-GB"/>
        </w:rPr>
      </w:pPr>
    </w:p>
    <w:p xmlns:wp14="http://schemas.microsoft.com/office/word/2010/wordml" w:rsidR="002E67CE" w:rsidP="002E67CE" w:rsidRDefault="002E67CE" w14:paraId="7AB5D90B" wp14:textId="77777777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xmlns:wp14="http://schemas.microsoft.com/office/word/2010/wordml" w:rsidR="00230F35" w:rsidP="002E67CE" w:rsidRDefault="00230F35" w14:paraId="6A05A809" wp14:textId="77777777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4614"/>
        <w:gridCol w:w="423"/>
        <w:gridCol w:w="1519"/>
        <w:gridCol w:w="286"/>
        <w:gridCol w:w="1794"/>
      </w:tblGrid>
      <w:tr xmlns:wp14="http://schemas.microsoft.com/office/word/2010/wordml" w:rsidRPr="00230F35" w:rsidR="00E57529" w:rsidTr="73F601D9" w14:paraId="23DD42A7" wp14:textId="77777777">
        <w:trPr>
          <w:trHeight w:val="795"/>
        </w:trPr>
        <w:tc>
          <w:tcPr>
            <w:tcW w:w="8856" w:type="dxa"/>
            <w:gridSpan w:val="5"/>
            <w:tcMar/>
          </w:tcPr>
          <w:p w:rsidRPr="00230F35" w:rsidR="0058726A" w:rsidP="002F467C" w:rsidRDefault="00E57529" w14:paraId="4613A18E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 w:rsidR="00001C3B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xmlns:wp14="http://schemas.microsoft.com/office/word/2010/wordml" w:rsidRPr="00230F35" w:rsidR="0065654E" w:rsidTr="73F601D9" w14:paraId="382E3B85" wp14:textId="77777777">
        <w:trPr>
          <w:trHeight w:val="718"/>
        </w:trPr>
        <w:tc>
          <w:tcPr>
            <w:tcW w:w="8856" w:type="dxa"/>
            <w:gridSpan w:val="5"/>
            <w:tcMar/>
          </w:tcPr>
          <w:p w:rsidR="0065654E" w:rsidP="3C5C97BC" w:rsidRDefault="0065654E" w14:paraId="561E9A01" wp14:textId="60620CDE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3C5C97BC" w:rsidR="0065654E">
              <w:rPr>
                <w:rFonts w:ascii="Arial" w:hAnsi="Arial" w:cs="Arial"/>
                <w:sz w:val="22"/>
                <w:szCs w:val="22"/>
              </w:rPr>
              <w:t>Student Na</w:t>
            </w:r>
            <w:r w:rsidRPr="3C5C97BC" w:rsidR="00CE3B79">
              <w:rPr>
                <w:rFonts w:ascii="Arial" w:hAnsi="Arial" w:cs="Arial"/>
                <w:sz w:val="22"/>
                <w:szCs w:val="22"/>
              </w:rPr>
              <w:t>me:</w:t>
            </w:r>
            <w:r w:rsidRPr="3C5C97BC" w:rsidR="51BAF833">
              <w:rPr>
                <w:rFonts w:ascii="Arial" w:hAnsi="Arial" w:cs="Arial"/>
                <w:sz w:val="22"/>
                <w:szCs w:val="22"/>
              </w:rPr>
              <w:t xml:space="preserve">  Lorie Solis</w:t>
            </w:r>
          </w:p>
          <w:p w:rsidRPr="00230F35" w:rsidR="00FA2A4C" w:rsidP="002F467C" w:rsidRDefault="00FA2A4C" w14:paraId="5A39BBE3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230F35" w:rsidR="00CE3B79" w:rsidTr="73F601D9" w14:paraId="3700D0AA" wp14:textId="77777777">
        <w:trPr>
          <w:trHeight w:val="849"/>
        </w:trPr>
        <w:tc>
          <w:tcPr>
            <w:tcW w:w="4788" w:type="dxa"/>
            <w:tcMar/>
          </w:tcPr>
          <w:p w:rsidRPr="00230F35" w:rsidR="00D67BF8" w:rsidP="171F2321" w:rsidRDefault="00CE3B79" w14:paraId="5DB5A32C" wp14:textId="0338B449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3C5C97BC" w:rsidR="4644F8EF">
              <w:rPr>
                <w:rFonts w:ascii="Arial" w:hAnsi="Arial" w:cs="Arial"/>
                <w:sz w:val="22"/>
                <w:szCs w:val="22"/>
              </w:rPr>
              <w:t>Module title:</w:t>
            </w:r>
            <w:r w:rsidRPr="3C5C97BC" w:rsidR="4644F8E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C5C97BC" w:rsidR="1DCF36ED">
              <w:rPr>
                <w:rFonts w:ascii="Arial" w:hAnsi="Arial" w:cs="Arial"/>
                <w:sz w:val="22"/>
                <w:szCs w:val="22"/>
              </w:rPr>
              <w:t xml:space="preserve"> Ecology and Spirituality</w:t>
            </w:r>
          </w:p>
          <w:p w:rsidRPr="00230F35" w:rsidR="00D67BF8" w:rsidP="171F2321" w:rsidRDefault="00CE3B79" w14:paraId="74E18756" wp14:textId="3DB40C21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3C5C97BC" w:rsidR="1F61E514">
              <w:rPr>
                <w:rFonts w:ascii="Arial" w:hAnsi="Arial" w:cs="Arial"/>
                <w:sz w:val="22"/>
                <w:szCs w:val="22"/>
              </w:rPr>
              <w:t>Module code:</w:t>
            </w:r>
            <w:r w:rsidRPr="3C5C97BC" w:rsidR="23B60806">
              <w:rPr>
                <w:rFonts w:ascii="Arial" w:hAnsi="Arial" w:cs="Arial"/>
                <w:sz w:val="22"/>
                <w:szCs w:val="22"/>
              </w:rPr>
              <w:t xml:space="preserve"> HPCA 7023</w:t>
            </w:r>
          </w:p>
          <w:p w:rsidRPr="00230F35" w:rsidR="00D67BF8" w:rsidP="3C5C97BC" w:rsidRDefault="00D67BF8" w14:paraId="41C8F396" wp14:textId="7BDDA2D6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A745B6" w:rsidP="002F467C" w:rsidRDefault="00A745B6" w14:paraId="72A3D3EC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Pr="00230F35" w:rsidR="00A745B6" w:rsidP="002F467C" w:rsidRDefault="00A745B6" w14:paraId="0D0B940D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  <w:tcMar/>
          </w:tcPr>
          <w:p w:rsidRPr="00230F35" w:rsidR="00CE3B79" w:rsidP="5C52A0FE" w:rsidRDefault="00CE3B79" w14:paraId="3C4FC877" wp14:textId="43D8D54C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5C52A0FE" w:rsidR="40962CFC">
              <w:rPr>
                <w:rFonts w:ascii="Arial" w:hAnsi="Arial" w:cs="Arial"/>
                <w:sz w:val="22"/>
                <w:szCs w:val="22"/>
              </w:rPr>
              <w:t>Student ID number:</w:t>
            </w:r>
            <w:r w:rsidRPr="5C52A0FE" w:rsidR="775143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52A0FE" w:rsidR="775143BF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2011984</w:t>
            </w:r>
          </w:p>
        </w:tc>
        <w:tc>
          <w:tcPr>
            <w:tcW w:w="1802" w:type="dxa"/>
            <w:tcMar/>
          </w:tcPr>
          <w:p w:rsidRPr="00230F35" w:rsidR="00CE3B79" w:rsidP="002F467C" w:rsidRDefault="00CE3B79" w14:paraId="07F419E4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Pr="00230F35" w:rsidR="00CE3B79" w:rsidP="3C5C97BC" w:rsidRDefault="00CE3B79" w14:paraId="2FE437C0" wp14:textId="46620892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3C5C97BC" w:rsidR="00CE3B7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xmlns:wp14="http://schemas.microsoft.com/office/word/2010/wordml" w:rsidRPr="00230F35" w:rsidR="00CE3B79" w:rsidTr="73F601D9" w14:paraId="1D298BB1" wp14:textId="77777777">
        <w:trPr>
          <w:trHeight w:val="1139"/>
        </w:trPr>
        <w:tc>
          <w:tcPr>
            <w:tcW w:w="8856" w:type="dxa"/>
            <w:gridSpan w:val="5"/>
            <w:tcMar/>
          </w:tcPr>
          <w:p w:rsidRPr="00230F35" w:rsidR="00CE3B79" w:rsidP="3C5C97BC" w:rsidRDefault="00F75EB5" w14:paraId="446FDA77" wp14:textId="06986DFC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3C5C97BC" w:rsidR="00F75EB5">
              <w:rPr>
                <w:rFonts w:ascii="Arial" w:hAnsi="Arial" w:cs="Arial"/>
                <w:sz w:val="22"/>
                <w:szCs w:val="22"/>
              </w:rPr>
              <w:t>Module tutor:</w:t>
            </w:r>
            <w:r w:rsidRPr="3C5C97BC" w:rsidR="52524740">
              <w:rPr>
                <w:rFonts w:ascii="Arial" w:hAnsi="Arial" w:cs="Arial"/>
                <w:sz w:val="22"/>
                <w:szCs w:val="22"/>
              </w:rPr>
              <w:t xml:space="preserve"> Jack Hunter</w:t>
            </w:r>
          </w:p>
          <w:p w:rsidRPr="00230F35" w:rsidR="00D67BF8" w:rsidP="002F467C" w:rsidRDefault="00D67BF8" w14:paraId="0E27B00A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230F35" w:rsidP="002F467C" w:rsidRDefault="00230F35" w14:paraId="60061E4C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Pr="00230F35" w:rsidR="00D67BF8" w:rsidP="1D74B830" w:rsidRDefault="00B42501" w14:paraId="2A90331C" wp14:textId="75F76953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1D74B830" w:rsidR="00B42501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Pr="1D74B830" w:rsidR="6D1FB267">
              <w:rPr>
                <w:rFonts w:ascii="Arial" w:hAnsi="Arial" w:cs="Arial"/>
                <w:sz w:val="22"/>
                <w:szCs w:val="22"/>
              </w:rPr>
              <w:t xml:space="preserve"> January 8, 2021</w:t>
            </w:r>
          </w:p>
        </w:tc>
      </w:tr>
      <w:tr xmlns:wp14="http://schemas.microsoft.com/office/word/2010/wordml" w:rsidRPr="00230F35" w:rsidR="00230F35" w:rsidTr="73F601D9" w14:paraId="11A3465E" wp14:textId="77777777">
        <w:trPr>
          <w:trHeight w:val="978"/>
        </w:trPr>
        <w:tc>
          <w:tcPr>
            <w:tcW w:w="8856" w:type="dxa"/>
            <w:gridSpan w:val="5"/>
            <w:tcBorders>
              <w:bottom w:val="single" w:color="000000" w:themeColor="text1" w:sz="4" w:space="0"/>
            </w:tcBorders>
            <w:tcMar/>
          </w:tcPr>
          <w:p w:rsidR="00F75EB5" w:rsidP="00F75EB5" w:rsidRDefault="00F75EB5" w14:paraId="2F3FDD0B" wp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your module has multiple submissions please indicate which piece of work this is.</w:t>
            </w:r>
          </w:p>
          <w:p w:rsidR="00F75EB5" w:rsidP="00F75EB5" w:rsidRDefault="00F75EB5" w14:paraId="44EAFD9C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230F35" w:rsidR="00230F35" w:rsidP="00F75EB5" w:rsidRDefault="00230F35" w14:paraId="593185BB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13" w:id="0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 w:rsid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 w:rsid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 w:rsid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14" w:id="1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 w:rsid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18" w:id="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</w:tr>
      <w:tr xmlns:wp14="http://schemas.microsoft.com/office/word/2010/wordml" w:rsidRPr="00230F35" w:rsidR="00901157" w:rsidTr="73F601D9" w14:paraId="41C885FD" wp14:textId="77777777">
        <w:trPr>
          <w:trHeight w:val="978"/>
        </w:trPr>
        <w:tc>
          <w:tcPr>
            <w:tcW w:w="8856" w:type="dxa"/>
            <w:gridSpan w:val="5"/>
            <w:shd w:val="clear" w:color="auto" w:fill="D9D9D9" w:themeFill="background1" w:themeFillShade="D9"/>
            <w:tcMar/>
          </w:tcPr>
          <w:p w:rsidRPr="00230F35" w:rsidR="00901157" w:rsidP="002F467C" w:rsidRDefault="00901157" w14:paraId="0C02F8FB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901157" w:rsidP="0C4FF90B" w:rsidRDefault="00901157" w14:paraId="16F85269" wp14:textId="26625FF4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73F601D9" w:rsidR="3D7244C8">
              <w:rPr>
                <w:rFonts w:ascii="Arial" w:hAnsi="Arial" w:cs="Arial"/>
                <w:sz w:val="22"/>
                <w:szCs w:val="22"/>
              </w:rPr>
              <w:t>Signed …………………</w:t>
            </w:r>
            <w:r w:rsidR="084C9F07">
              <w:drawing>
                <wp:inline xmlns:wp14="http://schemas.microsoft.com/office/word/2010/wordprocessingDrawing" wp14:editId="5AFA3194" wp14:anchorId="0F3828A2">
                  <wp:extent cx="1209675" cy="791329"/>
                  <wp:effectExtent l="0" t="0" r="0" b="0"/>
                  <wp:docPr id="14234505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96c02eca45e497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209675" cy="791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3F601D9" w:rsidR="3D7244C8">
              <w:rPr>
                <w:rFonts w:ascii="Arial" w:hAnsi="Arial" w:cs="Arial"/>
                <w:sz w:val="22"/>
                <w:szCs w:val="22"/>
              </w:rPr>
              <w:t>…………………………………</w:t>
            </w:r>
            <w:r w:rsidRPr="73F601D9" w:rsidR="7FDFE6C5">
              <w:rPr>
                <w:rFonts w:ascii="Arial" w:hAnsi="Arial" w:cs="Arial"/>
                <w:sz w:val="22"/>
                <w:szCs w:val="22"/>
              </w:rPr>
              <w:t>………</w:t>
            </w:r>
          </w:p>
          <w:p w:rsidR="00B462B1" w:rsidP="00B462B1" w:rsidRDefault="00B462B1" w14:paraId="01B1BD58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 w:rsidR="002C55E9">
              <w:rPr>
                <w:rFonts w:ascii="Calibri" w:hAnsi="Calibri" w:cs="Tahoma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:rsidRPr="00230F35" w:rsidR="00B462B1" w:rsidP="00B462B1" w:rsidRDefault="00B462B1" w14:paraId="7340D80B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xmlns:wp14="http://schemas.microsoft.com/office/word/2010/wordml" w:rsidRPr="00230F35" w:rsidR="00590E9A" w:rsidTr="73F601D9" w14:paraId="55289037" wp14:textId="77777777">
        <w:trPr>
          <w:trHeight w:val="3972"/>
        </w:trPr>
        <w:tc>
          <w:tcPr>
            <w:tcW w:w="8856" w:type="dxa"/>
            <w:gridSpan w:val="5"/>
            <w:tcMar/>
          </w:tcPr>
          <w:p w:rsidR="00A745B6" w:rsidP="00A745B6" w:rsidRDefault="00A745B6" w14:paraId="4B94D5A5" wp14:textId="77777777">
            <w:pPr>
              <w:rPr>
                <w:rFonts w:ascii="Arial" w:hAnsi="Arial"/>
                <w:b/>
              </w:rPr>
            </w:pPr>
          </w:p>
          <w:p w:rsidR="00A745B6" w:rsidP="00A745B6" w:rsidRDefault="00A745B6" w14:paraId="4383B5F5" wp14:textId="77777777">
            <w:pPr>
              <w:rPr>
                <w:rFonts w:ascii="Arial" w:hAnsi="Arial"/>
                <w:b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ook w:val="01E0" w:firstRow="1" w:lastRow="1" w:firstColumn="1" w:lastColumn="1" w:noHBand="0" w:noVBand="0"/>
            </w:tblPr>
            <w:tblGrid>
              <w:gridCol w:w="6767"/>
              <w:gridCol w:w="1643"/>
            </w:tblGrid>
            <w:tr w:rsidRPr="00116CE6" w:rsidR="00A745B6" w:rsidTr="00022345" w14:paraId="30D4B41E" wp14:textId="77777777">
              <w:tc>
                <w:tcPr>
                  <w:tcW w:w="6970" w:type="dxa"/>
                </w:tcPr>
                <w:p w:rsidR="00A745B6" w:rsidP="009C1A08" w:rsidRDefault="00A745B6" w14:paraId="3DEEC669" wp14:textId="7777777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Pr="00022345" w:rsidR="00A745B6" w:rsidP="009C1A08" w:rsidRDefault="00A745B6" w14:paraId="4A58FDC4" wp14:textId="77777777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Pr="00116CE6" w:rsidR="00A745B6" w:rsidP="009C1A08" w:rsidRDefault="00A745B6" w14:paraId="3656B9AB" wp14:textId="7777777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:rsidRPr="00116CE6" w:rsidR="00A745B6" w:rsidP="009C1A08" w:rsidRDefault="00CC0D35" w14:paraId="28127391" wp14:textId="7777777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WILL BE GIVEN ON TURNITIN</w:t>
                  </w:r>
                </w:p>
              </w:tc>
            </w:tr>
          </w:tbl>
          <w:p w:rsidR="00022345" w:rsidP="00A745B6" w:rsidRDefault="00022345" w14:paraId="45FB0818" wp14:textId="77777777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Pr="00230F35" w:rsidR="00A745B6" w:rsidP="00A745B6" w:rsidRDefault="00A745B6" w14:paraId="6A8CC324" wp14:textId="77777777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:rsidR="00B462B1" w:rsidP="002F467C" w:rsidRDefault="00B462B1" w14:paraId="049F31CB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75EB5" w:rsidP="002F467C" w:rsidRDefault="00CC0D35" w14:paraId="6B546561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PLEASE NOTE: ALL COMMENTS </w:t>
            </w:r>
            <w:r w:rsidR="00EE66C1">
              <w:rPr>
                <w:rFonts w:ascii="Arial" w:hAnsi="Arial" w:cs="Arial"/>
                <w:b/>
                <w:sz w:val="22"/>
                <w:szCs w:val="22"/>
              </w:rPr>
              <w:t>WIL BE POSTED ON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TURNITIN</w:t>
            </w:r>
          </w:p>
          <w:p w:rsidR="00F75EB5" w:rsidP="002F467C" w:rsidRDefault="00F75EB5" w14:paraId="53128261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462B1" w:rsidP="002F467C" w:rsidRDefault="00B462B1" w14:paraId="62486C05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Pr="00230F35" w:rsidR="00590E9A" w:rsidP="002F467C" w:rsidRDefault="00E67719" w14:paraId="60CBF7E4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 w:rsidR="00590E9A">
              <w:rPr>
                <w:rFonts w:ascii="Arial" w:hAnsi="Arial" w:cs="Arial"/>
                <w:b/>
                <w:sz w:val="22"/>
                <w:szCs w:val="22"/>
              </w:rPr>
              <w:t>arker</w:t>
            </w:r>
            <w:r w:rsidRPr="00230F35" w:rsidR="00D67BF8">
              <w:rPr>
                <w:rFonts w:ascii="Arial" w:hAnsi="Arial" w:cs="Arial"/>
                <w:b/>
                <w:sz w:val="22"/>
                <w:szCs w:val="22"/>
              </w:rPr>
              <w:t xml:space="preserve"> 1 </w:t>
            </w:r>
            <w:r w:rsidRPr="00230F35" w:rsidR="00590E9A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230F35" w:rsidP="00043549" w:rsidRDefault="00590E9A" w14:paraId="2336B5CC" wp14:textId="77777777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  <w:p w:rsidRPr="00001C3B" w:rsidR="00B56E7B" w:rsidP="00043549" w:rsidRDefault="00B56E7B" w14:paraId="4101652C" wp14:textId="77777777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230F35" w:rsidR="00EC7546" w:rsidTr="73F601D9" w14:paraId="4DD8B2D3" wp14:textId="77777777">
        <w:trPr>
          <w:trHeight w:val="492"/>
        </w:trPr>
        <w:tc>
          <w:tcPr>
            <w:tcW w:w="6768" w:type="dxa"/>
            <w:gridSpan w:val="3"/>
            <w:tcMar/>
          </w:tcPr>
          <w:p w:rsidRPr="00230F35" w:rsidR="00230F35" w:rsidP="00230F35" w:rsidRDefault="00E3766D" w14:paraId="56E30209" wp14:textId="77777777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</w:t>
            </w:r>
            <w:r w:rsidRPr="00230F35" w:rsidR="00EC7546">
              <w:rPr>
                <w:rFonts w:ascii="Arial" w:hAnsi="Arial" w:cs="Arial"/>
                <w:sz w:val="22"/>
                <w:szCs w:val="22"/>
              </w:rPr>
              <w:t>arker</w:t>
            </w:r>
            <w:r w:rsidRPr="00230F35" w:rsidR="00CE3B79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Pr="00230F35" w:rsidR="00EC7546">
              <w:rPr>
                <w:rFonts w:ascii="Arial" w:hAnsi="Arial" w:cs="Arial"/>
                <w:sz w:val="22"/>
                <w:szCs w:val="22"/>
              </w:rPr>
              <w:t>signatur</w:t>
            </w:r>
            <w:r w:rsidR="00230F35"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  <w:tcMar/>
          </w:tcPr>
          <w:p w:rsidRPr="00230F35" w:rsidR="00EC7546" w:rsidP="002F467C" w:rsidRDefault="0065654E" w14:paraId="3101716D" wp14:textId="77777777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</w:t>
            </w:r>
            <w:r w:rsidRPr="00230F35" w:rsidR="00EC7546">
              <w:rPr>
                <w:rFonts w:ascii="Arial" w:hAnsi="Arial" w:cs="Arial"/>
                <w:sz w:val="22"/>
                <w:szCs w:val="22"/>
              </w:rPr>
              <w:t>ate</w:t>
            </w:r>
            <w:r w:rsidRPr="00230F3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xmlns:wp14="http://schemas.microsoft.com/office/word/2010/wordml" w:rsidRPr="002F467C" w:rsidR="00D67BF8" w:rsidTr="73F601D9" w14:paraId="53A957F2" wp14:textId="77777777">
        <w:tc>
          <w:tcPr>
            <w:tcW w:w="8856" w:type="dxa"/>
            <w:gridSpan w:val="5"/>
            <w:tcMar/>
          </w:tcPr>
          <w:p w:rsidRPr="00230F35" w:rsidR="00D67BF8" w:rsidP="002F467C" w:rsidRDefault="00D67BF8" w14:paraId="4B99056E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Pr="00230F35" w:rsidR="00D67BF8" w:rsidP="002F467C" w:rsidRDefault="00E67719" w14:paraId="11B613CA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 w:rsidR="00D67BF8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 w:rsidR="00230F35">
              <w:rPr>
                <w:rFonts w:ascii="Arial" w:hAnsi="Arial" w:cs="Arial"/>
                <w:b/>
                <w:bCs/>
                <w:sz w:val="22"/>
                <w:szCs w:val="22"/>
              </w:rPr>
              <w:t>oderator</w:t>
            </w:r>
            <w:r w:rsidRPr="00230F35" w:rsidR="00D67BF8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Pr="00230F35" w:rsidR="00D67BF8" w:rsidP="002F467C" w:rsidRDefault="00D67BF8" w14:paraId="1299C43A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Pr="00230F35" w:rsidR="00D67BF8" w:rsidP="002F467C" w:rsidRDefault="00D67BF8" w14:paraId="06E5450A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Pr="00230F35" w:rsidR="00D67BF8" w:rsidP="002F467C" w:rsidRDefault="00D67BF8" w14:paraId="4DDBEF00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D67BF8" w:rsidP="002F467C" w:rsidRDefault="00D67BF8" w14:paraId="3461D779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D67BF8" w:rsidP="002F467C" w:rsidRDefault="00D67BF8" w14:paraId="3CF2D8B6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xmlns:wp14="http://schemas.microsoft.com/office/word/2010/wordml" w:rsidRPr="002F467C" w:rsidR="00D67BF8" w:rsidTr="73F601D9" w14:paraId="016C99EF" wp14:textId="77777777">
        <w:trPr>
          <w:trHeight w:val="720"/>
        </w:trPr>
        <w:tc>
          <w:tcPr>
            <w:tcW w:w="5211" w:type="dxa"/>
            <w:gridSpan w:val="2"/>
            <w:tcMar/>
          </w:tcPr>
          <w:p w:rsidRPr="00230F35" w:rsidR="00B56E7B" w:rsidP="002F467C" w:rsidRDefault="00D67BF8" w14:paraId="399196C2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 w:rsidR="00B56E7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  <w:tcMar/>
          </w:tcPr>
          <w:p w:rsidRPr="00230F35" w:rsidR="00D67BF8" w:rsidP="002F467C" w:rsidRDefault="00D67BF8" w14:paraId="5D4EC514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xmlns:wp14="http://schemas.microsoft.com/office/word/2010/wordml" w:rsidRPr="002F467C" w:rsidR="00665C65" w:rsidTr="73F601D9" w14:paraId="4244B0CE" wp14:textId="77777777">
        <w:trPr>
          <w:trHeight w:val="720"/>
        </w:trPr>
        <w:tc>
          <w:tcPr>
            <w:tcW w:w="8856" w:type="dxa"/>
            <w:gridSpan w:val="5"/>
            <w:tcMar/>
          </w:tcPr>
          <w:p w:rsidRPr="006367FD" w:rsidR="00665C65" w:rsidP="00230F35" w:rsidRDefault="00665C65" w14:paraId="2FD6F199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67FD">
              <w:rPr>
                <w:rFonts w:ascii="Arial" w:hAnsi="Arial" w:cs="Arial"/>
                <w:b/>
                <w:sz w:val="22"/>
                <w:szCs w:val="22"/>
              </w:rPr>
              <w:t>AGREED INTERNAL MARK (where necessary):</w:t>
            </w:r>
          </w:p>
          <w:p w:rsidRPr="006367FD" w:rsidR="00963B31" w:rsidP="00230F35" w:rsidRDefault="00963B31" w14:paraId="0FB78278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63B31" w:rsidP="00230F35" w:rsidRDefault="00963B31" w14:paraId="1733997A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67FD">
              <w:rPr>
                <w:rFonts w:ascii="Arial" w:hAnsi="Arial" w:cs="Arial"/>
                <w:b/>
                <w:sz w:val="22"/>
                <w:szCs w:val="22"/>
              </w:rPr>
              <w:t>Comment on process o</w:t>
            </w:r>
            <w:r w:rsidRPr="006367FD" w:rsidR="000F1DE6">
              <w:rPr>
                <w:rFonts w:ascii="Arial" w:hAnsi="Arial" w:cs="Arial"/>
                <w:b/>
                <w:sz w:val="22"/>
                <w:szCs w:val="22"/>
              </w:rPr>
              <w:t>f</w:t>
            </w:r>
            <w:r w:rsidRPr="006367FD">
              <w:rPr>
                <w:rFonts w:ascii="Arial" w:hAnsi="Arial" w:cs="Arial"/>
                <w:b/>
                <w:sz w:val="22"/>
                <w:szCs w:val="22"/>
              </w:rPr>
              <w:t xml:space="preserve"> arriving at agreed mark:</w:t>
            </w:r>
          </w:p>
          <w:p w:rsidR="000F1DE6" w:rsidP="00230F35" w:rsidRDefault="000F1DE6" w14:paraId="1FC39945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F1DE6" w:rsidP="00230F35" w:rsidRDefault="000F1DE6" w14:paraId="0562CB0E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00BDC" w:rsidP="00230F35" w:rsidRDefault="00D00BDC" w14:paraId="34CE0A41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00BDC" w:rsidP="00230F35" w:rsidRDefault="00D00BDC" w14:paraId="62EBF3C5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00BDC" w:rsidP="00230F35" w:rsidRDefault="00D00BDC" w14:paraId="6D98A12B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F1DE6" w:rsidP="00230F35" w:rsidRDefault="000F1DE6" w14:paraId="2946DB82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63B31" w:rsidP="00230F35" w:rsidRDefault="00963B31" w14:paraId="5997CC1D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Pr="00B34964" w:rsidR="00963B31" w:rsidP="00230F35" w:rsidRDefault="00963B31" w14:paraId="110FFD37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xmlns:wp14="http://schemas.microsoft.com/office/word/2010/wordml" w:rsidRPr="002F467C" w:rsidR="00230F35" w:rsidTr="73F601D9" w14:paraId="338B3770" wp14:textId="77777777">
        <w:trPr>
          <w:trHeight w:val="720"/>
        </w:trPr>
        <w:tc>
          <w:tcPr>
            <w:tcW w:w="8856" w:type="dxa"/>
            <w:gridSpan w:val="5"/>
            <w:tcMar/>
          </w:tcPr>
          <w:p w:rsidRPr="00B34964" w:rsidR="00230F35" w:rsidP="00230F35" w:rsidRDefault="00230F35" w14:paraId="370EFFCB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:rsidR="00230F35" w:rsidP="002F467C" w:rsidRDefault="00230F35" w14:paraId="6B699379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00BDC" w:rsidP="002F467C" w:rsidRDefault="00D00BDC" w14:paraId="3FE9F23F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00BDC" w:rsidP="002F467C" w:rsidRDefault="00D00BDC" w14:paraId="1F72F646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00BDC" w:rsidP="002F467C" w:rsidRDefault="00D00BDC" w14:paraId="08CE6F91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D00BDC" w:rsidP="002F467C" w:rsidRDefault="00D00BDC" w14:paraId="61CDCEAD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B56E7B" w:rsidP="002F467C" w:rsidRDefault="00B56E7B" w14:paraId="6BB9E253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230F35" w:rsidP="002F467C" w:rsidRDefault="00230F35" w14:paraId="23DE523C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xmlns:wp14="http://schemas.microsoft.com/office/word/2010/wordml" w:rsidRPr="002F467C" w:rsidR="00230F35" w:rsidTr="73F601D9" w14:paraId="7674F2A5" wp14:textId="77777777">
        <w:trPr>
          <w:trHeight w:val="720"/>
        </w:trPr>
        <w:tc>
          <w:tcPr>
            <w:tcW w:w="5211" w:type="dxa"/>
            <w:gridSpan w:val="2"/>
            <w:tcMar/>
          </w:tcPr>
          <w:p w:rsidRPr="00230F35" w:rsidR="00230F35" w:rsidP="00230F35" w:rsidRDefault="00230F35" w14:paraId="5DCC8FA7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  <w:tcMar/>
          </w:tcPr>
          <w:p w:rsidRPr="00230F35" w:rsidR="00230F35" w:rsidP="00230F35" w:rsidRDefault="00230F35" w14:paraId="006817C5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:rsidR="693B3DE5" w:rsidP="693B3DE5" w:rsidRDefault="693B3DE5" w14:noSpellErr="1" w14:paraId="61284F5E" w14:textId="03413062">
      <w:pPr>
        <w:pStyle w:val="NormalWeb"/>
        <w:spacing w:before="0" w:beforeAutospacing="off" w:after="0" w:afterAutospacing="off"/>
        <w:ind w:right="-334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528A8FDA" w14:textId="03E52D60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3F010969" w14:textId="0BEFE418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4A737922" w14:textId="2C2821CE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5BC207A7" w14:textId="3F8B725B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73F601D9" w:rsidP="73F601D9" w:rsidRDefault="73F601D9" w14:paraId="30533916" w14:textId="0578FD7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DE99793" w:rsidP="0C4FF90B" w:rsidRDefault="5DE99793" w14:paraId="070C5083" w14:textId="4BA8E89C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73F601D9" w:rsidR="26B89ED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Does extraordinary experience play a role in </w:t>
      </w:r>
      <w:r w:rsidRPr="73F601D9" w:rsidR="26B89ED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establishing</w:t>
      </w:r>
      <w:r w:rsidRPr="73F601D9" w:rsidR="26B89ED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 relationship with nature? </w:t>
      </w:r>
      <w:r w:rsidRPr="73F601D9" w:rsidR="5DE9979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Word Count:</w:t>
      </w:r>
      <w:r w:rsidRPr="73F601D9" w:rsidR="6E3703A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471</w:t>
      </w:r>
      <w:r w:rsidRPr="73F601D9" w:rsidR="00E4C51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4</w:t>
      </w:r>
    </w:p>
    <w:p w:rsidR="0C4FF90B" w:rsidP="0C4FF90B" w:rsidRDefault="0C4FF90B" w14:paraId="5FE97700" w14:textId="2A7C18CB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40FD690A" w:rsidP="40FD690A" w:rsidRDefault="40FD690A" w14:paraId="0FCBE608" w14:textId="142202A7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40FD690A" w:rsidP="40FD690A" w:rsidRDefault="40FD690A" w14:paraId="65FF25DF" w14:textId="7537A9B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5DE99793" w:rsidP="0C4FF90B" w:rsidRDefault="5DE99793" w14:paraId="78725C0A" w14:textId="4B85509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0C4FF90B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Introduction</w:t>
      </w:r>
    </w:p>
    <w:p w:rsidR="0C4FF90B" w:rsidP="0C4FF90B" w:rsidRDefault="0C4FF90B" w14:paraId="1FC17FDA" w14:textId="5C0FB3B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75041644" w:rsidP="0C4FF90B" w:rsidRDefault="75041644" w14:paraId="42280E2C" w14:textId="4546C6C0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C4FF90B" w:rsidR="750416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Scholars, activists, spiritual leaders and </w:t>
      </w:r>
      <w:r w:rsidRPr="0C4FF90B" w:rsidR="3C4FC7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professionals </w:t>
      </w:r>
      <w:r w:rsidRPr="0C4FF90B" w:rsidR="750416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across many cultures and disciplines </w:t>
      </w:r>
      <w:r w:rsidRPr="0C4FF90B" w:rsidR="78D8B1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have </w:t>
      </w:r>
      <w:r w:rsidRPr="0C4FF90B" w:rsidR="750416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call</w:t>
      </w:r>
      <w:r w:rsidRPr="0C4FF90B" w:rsidR="228587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ed</w:t>
      </w:r>
      <w:r w:rsidRPr="0C4FF90B" w:rsidR="750416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</w:t>
      </w:r>
      <w:r w:rsidRPr="0C4FF90B" w:rsidR="208AC7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 </w:t>
      </w:r>
      <w:r w:rsidRPr="0C4FF90B" w:rsidR="2DC697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social and environmental</w:t>
      </w:r>
      <w:r w:rsidRPr="0C4FF90B" w:rsidR="750416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imperative to integrate science</w:t>
      </w:r>
      <w:r w:rsidRPr="0C4FF90B" w:rsidR="545688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F4F65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with </w:t>
      </w:r>
      <w:r w:rsidRPr="0C4FF90B" w:rsidR="545688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sacred, the magical </w:t>
      </w:r>
      <w:r w:rsidRPr="0C4FF90B" w:rsidR="69CAB7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with </w:t>
      </w:r>
      <w:r w:rsidRPr="0C4FF90B" w:rsidR="545688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mundane, the ecstatic </w:t>
      </w:r>
      <w:r w:rsidRPr="0C4FF90B" w:rsidR="0AEAD3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with</w:t>
      </w:r>
      <w:r w:rsidRPr="0C4FF90B" w:rsidR="545688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everyday.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9813"/>
      </w:r>
      <w:r w:rsidRPr="0C4FF90B" w:rsidR="48AB2B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4DB1E2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This demand has coincided with </w:t>
      </w:r>
      <w:r w:rsidRPr="0C4FF90B" w:rsidR="79E6B3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 </w:t>
      </w:r>
      <w:r w:rsidRPr="0C4FF90B" w:rsidR="4DB1E2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increased interest and scholarship in the </w:t>
      </w:r>
      <w:r w:rsidRPr="0C4FF90B" w:rsidR="5651A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fields of</w:t>
      </w:r>
      <w:r w:rsidRPr="0C4FF90B" w:rsidR="5651A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indigenous sexuality</w:t>
      </w:r>
      <w:r w:rsidRPr="0C4FF90B" w:rsidR="07BA17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5651A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</w:t>
      </w:r>
      <w:r w:rsidRPr="0C4FF90B" w:rsidR="0C25E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-</w:t>
      </w:r>
      <w:r w:rsidRPr="0C4FF90B" w:rsidR="5651A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</w:t>
      </w:r>
      <w:r w:rsidRPr="0C4FF90B" w:rsidR="1AF3BB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ity</w:t>
      </w:r>
      <w:r w:rsidRPr="0C4FF90B" w:rsidR="6AC806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</w:t>
      </w:r>
      <w:r w:rsidRPr="0C4FF90B" w:rsidR="01E330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extraordinary or </w:t>
      </w:r>
      <w:r w:rsidRPr="0C4FF90B" w:rsidR="6AC806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peak</w:t>
      </w:r>
      <w:r w:rsidRPr="0C4FF90B" w:rsidR="7FDE49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erotic</w:t>
      </w:r>
      <w:r w:rsidRPr="0C4FF90B" w:rsidR="6AC806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experience</w:t>
      </w:r>
      <w:r w:rsidRPr="0C4FF90B" w:rsidR="148BBB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C4FF90B" w:rsidR="4E59F7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 As</w:t>
      </w:r>
      <w:r w:rsidRPr="0C4FF90B" w:rsidR="68F304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FE471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</w:t>
      </w:r>
      <w:r w:rsidRPr="0C4FF90B" w:rsidR="5B8628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82EB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natural sciences have been </w:t>
      </w:r>
      <w:r w:rsidRPr="0C4FF90B" w:rsidR="28F551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broadened by the inclusion of voices and worldviews </w:t>
      </w:r>
      <w:r w:rsidRPr="0C4FF90B" w:rsidR="1B9B0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who are integrating once compartmentalized </w:t>
      </w:r>
      <w:r w:rsidRPr="0C4FF90B" w:rsidR="1B9B0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facets</w:t>
      </w:r>
      <w:r w:rsidRPr="0C4FF90B" w:rsidR="1B9B0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being, eroticism has </w:t>
      </w:r>
      <w:r w:rsidRPr="0C4FF90B" w:rsidR="1B9B0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emerged</w:t>
      </w:r>
      <w:r w:rsidRPr="0C4FF90B" w:rsidR="1B9B0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03028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as a </w:t>
      </w:r>
      <w:r w:rsidRPr="0C4FF90B" w:rsidR="6EABB2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rich, </w:t>
      </w:r>
      <w:r w:rsidRPr="0C4FF90B" w:rsidR="610BE3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complex,</w:t>
      </w:r>
      <w:r w:rsidRPr="0C4FF90B" w:rsidR="6EABB2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insightful </w:t>
      </w:r>
      <w:r w:rsidRPr="0C4FF90B" w:rsidR="446B5F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realm of</w:t>
      </w:r>
      <w:r w:rsidRPr="0C4FF90B" w:rsidR="0441B6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exploring the</w:t>
      </w:r>
      <w:r w:rsidRPr="0C4FF90B" w:rsidR="446B5F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03028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innate </w:t>
      </w:r>
      <w:r w:rsidRPr="0C4FF90B" w:rsidR="67237B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intimacy </w:t>
      </w:r>
      <w:r w:rsidRPr="0C4FF90B" w:rsidR="5F30BC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shared </w:t>
      </w:r>
      <w:r w:rsidRPr="0C4FF90B" w:rsidR="282D1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between</w:t>
      </w:r>
      <w:r w:rsidRPr="0C4FF90B" w:rsidR="67237B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humans and nature. </w:t>
      </w:r>
      <w:r w:rsidRPr="0C4FF90B" w:rsidR="768640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This paper </w:t>
      </w:r>
      <w:r w:rsidRPr="0C4FF90B" w:rsidR="4072EC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explores </w:t>
      </w:r>
      <w:r w:rsidRPr="0C4FF90B" w:rsidR="4DA93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if extraordinary erotic </w:t>
      </w:r>
      <w:r w:rsidRPr="0C4FF90B" w:rsidR="73651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experiences </w:t>
      </w:r>
      <w:r w:rsidRPr="0C4FF90B" w:rsidR="46D982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</w:t>
      </w:r>
      <w:r w:rsidRPr="0C4FF90B" w:rsidR="057E67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57E67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establish</w:t>
      </w:r>
      <w:r w:rsidRPr="0C4FF90B" w:rsidR="057E67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 relationship with nature, </w:t>
      </w:r>
      <w:r w:rsidRPr="0C4FF90B" w:rsidR="4F3499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</w:t>
      </w:r>
      <w:r w:rsidRPr="0C4FF90B" w:rsidR="6FBBE5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47C6D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if a potential exists </w:t>
      </w:r>
      <w:r w:rsidRPr="0C4FF90B" w:rsidR="20B6ED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for</w:t>
      </w:r>
      <w:r w:rsidRPr="0C4FF90B" w:rsidR="057E67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182FB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such a relationship to be mutually</w:t>
      </w:r>
      <w:r w:rsidRPr="0C4FF90B" w:rsidR="0A1A93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A1A93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beneficial</w:t>
      </w:r>
      <w:r w:rsidRPr="0C4FF90B" w:rsidR="317E35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person and place.</w:t>
      </w:r>
      <w:r w:rsidRPr="0C4FF90B" w:rsidR="0A1A93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</w:p>
    <w:p w:rsidR="0C4FF90B" w:rsidP="7193CC67" w:rsidRDefault="0C4FF90B" w14:paraId="6D25C165" w14:textId="7B4B8927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0C4FF90B" w:rsidP="7193CC67" w:rsidRDefault="0C4FF90B" w14:paraId="29EF4B86" w14:textId="7790C015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Two </w:t>
      </w:r>
      <w:r w:rsidRPr="7193CC67" w:rsidR="7FB080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broad</w:t>
      </w:r>
      <w:r w:rsidRPr="7193CC67" w:rsidR="3BAD69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distinct</w:t>
      </w:r>
      <w:r w:rsidRPr="7193CC67" w:rsidR="7FB080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cultural identities are here discussed</w:t>
      </w:r>
      <w:r w:rsidRPr="7193CC67" w:rsidR="43ACA3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:</w:t>
      </w:r>
      <w:r w:rsidRPr="7193CC67" w:rsidR="24B417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Ind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igenous sexuality</w:t>
      </w:r>
      <w:r w:rsidRPr="7193CC67" w:rsidR="061979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7193CC67" w:rsidR="5C4085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</w:t>
      </w:r>
      <w:r w:rsidRPr="7193CC67" w:rsidR="69E2FA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historical and living</w:t>
      </w:r>
      <w:r w:rsidRPr="7193CC67" w:rsidR="5C4085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343779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</w:t>
      </w:r>
      <w:r w:rsidRPr="7193CC67" w:rsidR="343779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70BF89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cosmology</w:t>
      </w:r>
      <w:r w:rsidRPr="7193CC67" w:rsidR="7E1CB2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practices</w:t>
      </w:r>
      <w:r w:rsidRPr="7193CC67" w:rsidR="343779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833E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 pre-colonized tribal people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eco-sexuality</w:t>
      </w:r>
      <w:r w:rsidRPr="7193CC67" w:rsidR="42AB6F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a modern philosophy and movement which</w:t>
      </w:r>
      <w:r w:rsidRPr="7193CC67" w:rsidR="0A975F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combines</w:t>
      </w:r>
      <w:r w:rsidRPr="7193CC67" w:rsidR="6A672C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many branches of</w:t>
      </w:r>
      <w:r w:rsidRPr="7193CC67" w:rsidR="0A975F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AF981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environmental</w:t>
      </w:r>
      <w:r w:rsidRPr="7193CC67" w:rsidR="61797F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social, and sexual theory.</w:t>
      </w:r>
      <w:r w:rsidRPr="7193CC6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5449"/>
      </w:r>
      <w:r w:rsidRPr="7193CC67" w:rsidR="7DFB7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At times, the term eco-</w:t>
      </w:r>
      <w:proofErr w:type="spellStart"/>
      <w:r w:rsidRPr="7193CC67" w:rsidR="7DFB7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erotics</w:t>
      </w:r>
      <w:proofErr w:type="spellEnd"/>
      <w:r w:rsidRPr="7193CC67" w:rsidR="7DFB7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is used to</w:t>
      </w:r>
      <w:r w:rsidRPr="7193CC67" w:rsidR="151D7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305769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generally discuss</w:t>
      </w:r>
      <w:r w:rsidRPr="7193CC67" w:rsidR="7DFB7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7DFB7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cross-cultural</w:t>
      </w:r>
      <w:r w:rsidRPr="7193CC67" w:rsidR="7DFB7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cross-modal practices from both fields</w:t>
      </w:r>
      <w:r w:rsidRPr="7193CC67" w:rsidR="66C87E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7193CC67" w:rsidR="7DFB7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inquiry is supported with </w:t>
      </w:r>
      <w:proofErr w:type="gramStart"/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scholarship</w:t>
      </w:r>
      <w:proofErr w:type="gramEnd"/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 decolonization, </w:t>
      </w:r>
      <w:r w:rsidRPr="7193CC67" w:rsidR="409CD2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mind-body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trauma</w:t>
      </w:r>
      <w:r w:rsidRPr="7193CC67" w:rsidR="2C8C09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resolution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a</w:t>
      </w:r>
      <w:r w:rsidRPr="7193CC67" w:rsidR="1FEF45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nalysis 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 extraordinary experiences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With this integrated and contextualized framework </w:t>
      </w:r>
      <w:r w:rsidRPr="7193CC67" w:rsidR="7443FE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for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exploring eroticism between humans and nature, extraordinary experiences between the two may offer insight into critical social and environmental </w:t>
      </w:r>
      <w:r w:rsidRPr="7193CC67" w:rsidR="107291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crises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 Peak expressions of eco-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</w:t>
      </w:r>
      <w:r w:rsidRPr="7193CC67" w:rsidR="4636CA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ism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may</w:t>
      </w:r>
      <w:r w:rsidRPr="7193CC67" w:rsidR="2CAE39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also</w:t>
      </w:r>
      <w:r w:rsidRPr="7193CC67" w:rsidR="489C0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divulge more about "who we are and who we might become"</w:t>
      </w:r>
      <w:r w:rsidRPr="7193CC67" w:rsidR="1FCE63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</w:t>
      </w:r>
      <w:r w:rsidRPr="7193CC6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2944"/>
      </w:r>
    </w:p>
    <w:p w:rsidR="0C4FF90B" w:rsidP="0C4FF90B" w:rsidRDefault="0C4FF90B" w14:paraId="15856640" w14:textId="3F8C5F89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5706EAED" w:rsidP="0C4FF90B" w:rsidRDefault="5706EAED" w14:paraId="4D97ACF9" w14:textId="118ABF1B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proofErr w:type="spellStart"/>
      <w:r w:rsidRPr="0C4FF90B" w:rsidR="5706EA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Dr.</w:t>
      </w:r>
      <w:proofErr w:type="spellEnd"/>
      <w:r w:rsidRPr="0C4FF90B" w:rsidR="5706EA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Jack Morin defines eroticism as, "the human infusion of meaning into raw animal urge".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5430"/>
      </w:r>
      <w:r w:rsidRPr="0C4FF90B" w:rsidR="1B8E34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However, i</w:t>
      </w:r>
      <w:r w:rsidRPr="0C4FF90B" w:rsidR="43CEA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 the modern era of psychology, </w:t>
      </w:r>
      <w:r w:rsidRPr="0C4FF90B" w:rsidR="523976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many </w:t>
      </w:r>
      <w:r w:rsidRPr="0C4FF90B" w:rsidR="066BC0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profound 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expression</w:t>
      </w:r>
      <w:r w:rsidRPr="0C4FF90B" w:rsidR="3C07B4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sensuous relationship</w:t>
      </w:r>
      <w:r w:rsidRPr="0C4FF90B" w:rsidR="4CD524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with</w:t>
      </w:r>
      <w:r w:rsidRPr="0C4FF90B" w:rsidR="7D7E7D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in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</w:t>
      </w:r>
      <w:r w:rsidRPr="0C4FF90B" w:rsidR="7DC54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more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-</w:t>
      </w:r>
      <w:r w:rsidRPr="0C4FF90B" w:rsidR="6147CC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than-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human world ha</w:t>
      </w:r>
      <w:r w:rsidRPr="0C4FF90B" w:rsidR="08AE0A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ve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been categorized</w:t>
      </w:r>
      <w:r w:rsidRPr="0C4FF90B" w:rsidR="7AD94B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not as meaningful, but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as 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mental</w:t>
      </w:r>
      <w:r w:rsidRPr="0C4FF90B" w:rsidR="061CB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illness.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3170"/>
      </w:r>
      <w:r w:rsidRPr="0C4FF90B" w:rsidR="159912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Furthermore, </w:t>
      </w:r>
      <w:r w:rsidRPr="0C4FF90B" w:rsidR="767F37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despite </w:t>
      </w:r>
      <w:r w:rsidRPr="0C4FF90B" w:rsidR="55D1AA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centuries</w:t>
      </w:r>
      <w:r w:rsidRPr="0C4FF90B" w:rsidR="767F37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science, scholarship</w:t>
      </w:r>
      <w:r w:rsidRPr="0C4FF90B" w:rsidR="5C3840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0C4FF90B" w:rsidR="4B773B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C3840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art,</w:t>
      </w:r>
      <w:r w:rsidRPr="0C4FF90B" w:rsidR="767F37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C4780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expanse of human </w:t>
      </w:r>
      <w:r w:rsidRPr="0C4FF90B" w:rsidR="159912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sexuality</w:t>
      </w:r>
      <w:r w:rsidRPr="0C4FF90B" w:rsidR="159912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59912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has </w:t>
      </w:r>
      <w:r w:rsidRPr="0C4FF90B" w:rsidR="2F41B8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remained taboo and fraught with </w:t>
      </w:r>
      <w:r w:rsidRPr="0C4FF90B" w:rsidR="77DE86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consequences</w:t>
      </w:r>
      <w:r w:rsidRPr="0C4FF90B" w:rsidR="24D50E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F41B8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 shame, </w:t>
      </w:r>
      <w:r w:rsidRPr="0C4FF90B" w:rsidR="275879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judgement,</w:t>
      </w:r>
      <w:r w:rsidRPr="0C4FF90B" w:rsidR="768559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0C4FF90B" w:rsidR="0E942B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33BB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even corporal punishment</w:t>
      </w:r>
      <w:r w:rsidRPr="0C4FF90B" w:rsidR="2404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 w:rsidR="675F0C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1FC21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</w:t>
      </w:r>
      <w:r w:rsidRPr="0C4FF90B" w:rsidR="5D978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historical </w:t>
      </w:r>
      <w:r w:rsidRPr="0C4FF90B" w:rsidR="29E1ED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Euro-American</w:t>
      </w:r>
      <w:r w:rsidRPr="0C4FF90B" w:rsidR="7F310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model of</w:t>
      </w:r>
      <w:r w:rsidRPr="0C4FF90B" w:rsidR="29E1ED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38D8E8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</w:t>
      </w:r>
      <w:r w:rsidRPr="0C4FF90B" w:rsidR="4C6A36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ollusion </w:t>
      </w:r>
      <w:r w:rsidRPr="0C4FF90B" w:rsidR="38D8E8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between Church, State and Science </w:t>
      </w:r>
      <w:r w:rsidRPr="0C4FF90B" w:rsidR="30A107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created distrust</w:t>
      </w:r>
      <w:r w:rsidRPr="0C4FF90B" w:rsidR="5450B5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5450B5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distaste</w:t>
      </w:r>
      <w:r w:rsidRPr="0C4FF90B" w:rsidR="5450B5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dismay</w:t>
      </w:r>
      <w:r w:rsidRPr="0C4FF90B" w:rsidR="30A107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around sexuality</w:t>
      </w:r>
      <w:r w:rsidRPr="0C4FF90B" w:rsidR="079312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</w:t>
      </w:r>
      <w:r w:rsidRPr="0C4FF90B" w:rsidR="079312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This core facet of humanity h</w:t>
      </w:r>
      <w:r w:rsidRPr="0C4FF90B" w:rsidR="02E3DF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as </w:t>
      </w:r>
      <w:r w:rsidRPr="0C4FF90B" w:rsidR="6B531E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been </w:t>
      </w:r>
      <w:r w:rsidRPr="0C4FF90B" w:rsidR="51D1D8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seen and regulated</w:t>
      </w:r>
      <w:r w:rsidRPr="0C4FF90B" w:rsidR="07D7E1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as a realm of dark mysteries and secrets which were better left </w:t>
      </w:r>
      <w:r w:rsidRPr="0C4FF90B" w:rsidR="5578C9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hidden, creating a </w:t>
      </w:r>
      <w:r w:rsidRPr="0C4FF90B" w:rsidR="039091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long-standing</w:t>
      </w:r>
      <w:r w:rsidRPr="0C4FF90B" w:rsidR="5578C9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culture of silence and misinformation.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9126"/>
      </w:r>
      <w:r w:rsidRPr="0C4FF90B" w:rsidR="0BD004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3283CF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Still</w:t>
      </w:r>
      <w:r w:rsidRPr="0C4FF90B" w:rsidR="32B91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42941F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erotic </w:t>
      </w:r>
      <w:r w:rsidRPr="0C4FF90B" w:rsidR="32B91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exp</w:t>
      </w:r>
      <w:r w:rsidRPr="0C4FF90B" w:rsidR="35E549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ressions</w:t>
      </w:r>
      <w:r w:rsidRPr="0C4FF90B" w:rsidR="3002E4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32B91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once</w:t>
      </w:r>
      <w:r w:rsidRPr="0C4FF90B" w:rsidR="32B91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defined as "kinky" </w:t>
      </w:r>
      <w:r w:rsidRPr="0C4FF90B" w:rsidR="56F8B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hav</w:t>
      </w:r>
      <w:r w:rsidRPr="0C4FF90B" w:rsidR="32B91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 </w:t>
      </w:r>
      <w:r w:rsidRPr="0C4FF90B" w:rsidR="56F8B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been </w:t>
      </w:r>
      <w:r w:rsidRPr="0C4FF90B" w:rsidR="32B91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growing in number</w:t>
      </w:r>
      <w:r w:rsidRPr="0C4FF90B" w:rsidR="7F949D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A9D8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which are providing </w:t>
      </w:r>
      <w:r w:rsidRPr="0C4FF90B" w:rsidR="52C29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extraordinary </w:t>
      </w:r>
      <w:r w:rsidRPr="0C4FF90B" w:rsidR="750C41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erotic </w:t>
      </w:r>
      <w:r w:rsidRPr="0C4FF90B" w:rsidR="76FACC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experiences</w:t>
      </w:r>
      <w:r w:rsidRPr="0C4FF90B" w:rsidR="62E0E2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many.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8173"/>
      </w:r>
      <w:r w:rsidRPr="0C4FF90B" w:rsidR="1FCC32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As ecology expands </w:t>
      </w:r>
      <w:r w:rsidRPr="0C4FF90B" w:rsidR="0B679F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 include </w:t>
      </w:r>
      <w:r w:rsidRPr="0C4FF90B" w:rsidR="1FCC32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fi</w:t>
      </w:r>
      <w:r w:rsidRPr="0C4FF90B" w:rsidR="52281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nding</w:t>
      </w:r>
      <w:r w:rsidRPr="0C4FF90B" w:rsidR="1FCC32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 </w:t>
      </w:r>
      <w:r w:rsidRPr="0C4FF90B" w:rsidR="2B9C8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from fields like </w:t>
      </w:r>
      <w:r w:rsidRPr="0C4FF90B" w:rsidR="1FCC32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</w:t>
      </w:r>
      <w:r w:rsidRPr="0C4FF90B" w:rsidR="1444D4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psychology, transpersonal </w:t>
      </w:r>
      <w:proofErr w:type="spellStart"/>
      <w:r w:rsidRPr="0C4FF90B" w:rsidR="1444D4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ecosophy</w:t>
      </w:r>
      <w:proofErr w:type="spellEnd"/>
      <w:r w:rsidRPr="0C4FF90B" w:rsidR="1444D4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3B8A56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deep ecology, </w:t>
      </w:r>
      <w:r w:rsidRPr="0C4FF90B" w:rsidR="3B8A56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kinship</w:t>
      </w:r>
      <w:r w:rsidRPr="0C4FF90B" w:rsidR="3B8A56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ecologies</w:t>
      </w:r>
      <w:r w:rsidRPr="0C4FF90B" w:rsidR="295EF7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3B8A56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indigenous ecological knowledge, </w:t>
      </w:r>
      <w:r w:rsidRPr="0C4FF90B" w:rsidR="5BCD77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even sensory anthropology, it becomes </w:t>
      </w:r>
      <w:r w:rsidRPr="0C4FF90B" w:rsidR="3A1F1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more </w:t>
      </w:r>
      <w:r w:rsidRPr="0C4FF90B" w:rsidR="702437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accessible</w:t>
      </w:r>
      <w:r w:rsidRPr="0C4FF90B" w:rsidR="3A1F1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discuss intimate</w:t>
      </w:r>
      <w:r w:rsidRPr="0C4FF90B" w:rsidR="5FCE22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erotic</w:t>
      </w:r>
      <w:r w:rsidRPr="0C4FF90B" w:rsidR="3A1F1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relationships with nature</w:t>
      </w:r>
      <w:r w:rsidRPr="0C4FF90B" w:rsidR="36E4B5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 w:rsidR="3A1F1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33125A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 e</w:t>
      </w:r>
      <w:r w:rsidRPr="0C4FF90B" w:rsidR="4659DE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rotic</w:t>
      </w:r>
      <w:r w:rsidRPr="0C4FF90B" w:rsidR="2DDBAE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4659DE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ecology </w:t>
      </w:r>
      <w:r w:rsidRPr="0C4FF90B" w:rsidR="3FFC42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 </w:t>
      </w:r>
      <w:r w:rsidRPr="0C4FF90B" w:rsidR="4659DE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become </w:t>
      </w:r>
      <w:r w:rsidRPr="0C4FF90B" w:rsidR="7E982D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fertile</w:t>
      </w:r>
      <w:r w:rsidRPr="0C4FF90B" w:rsidR="7E982D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ground for discovery when </w:t>
      </w:r>
      <w:r w:rsidRPr="0C4FF90B" w:rsidR="581674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it is </w:t>
      </w:r>
      <w:r w:rsidRPr="0C4FF90B" w:rsidR="4F6871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acknowledged</w:t>
      </w:r>
      <w:r w:rsidRPr="0C4FF90B" w:rsidR="3A1F1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that </w:t>
      </w:r>
      <w:r w:rsidRPr="0C4FF90B" w:rsidR="641D13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on this living Earth </w:t>
      </w:r>
      <w:r w:rsidRPr="0C4FF90B" w:rsidR="3A1F1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sex is always ha</w:t>
      </w:r>
      <w:r w:rsidRPr="0C4FF90B" w:rsidR="3668D0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ppening, </w:t>
      </w:r>
      <w:r w:rsidRPr="0C4FF90B" w:rsidR="331091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</w:t>
      </w:r>
      <w:r w:rsidRPr="0C4FF90B" w:rsidR="539F4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that </w:t>
      </w:r>
      <w:r w:rsidRPr="0C4FF90B" w:rsidR="493E8E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humans </w:t>
      </w:r>
      <w:r w:rsidRPr="0C4FF90B" w:rsidR="539F4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are engaged sensuously and erotically</w:t>
      </w:r>
      <w:r w:rsidRPr="0C4FF90B" w:rsidR="6960B6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with nature</w:t>
      </w:r>
      <w:r w:rsidRPr="0C4FF90B" w:rsidR="539F4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40EF62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 many profound ways.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2890"/>
      </w:r>
      <w:r w:rsidRPr="0C4FF90B" w:rsidR="6C627A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</w:p>
    <w:p w:rsidR="0C4FF90B" w:rsidP="0C4FF90B" w:rsidRDefault="0C4FF90B" w14:paraId="1967D2ED" w14:textId="1D48FD8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7193CC67" w:rsidP="7193CC67" w:rsidRDefault="7193CC67" w14:paraId="26244196" w14:textId="5D0006BB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5DE99793" w:rsidP="0C4FF90B" w:rsidRDefault="5DE99793" w14:paraId="24A031C2" w14:textId="1A20F7E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0C4FF90B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Decolonizing </w:t>
      </w:r>
      <w:r w:rsidRPr="0C4FF90B" w:rsidR="2A39441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Body, Mind, </w:t>
      </w:r>
      <w:r w:rsidRPr="0C4FF90B" w:rsidR="02A0D0F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and Nature</w:t>
      </w:r>
    </w:p>
    <w:p w:rsidR="0C4FF90B" w:rsidP="0C4FF90B" w:rsidRDefault="0C4FF90B" w14:paraId="3ADB8B02" w14:textId="5E78B02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21F876C5" w:rsidP="5BA2F1A4" w:rsidRDefault="21F876C5" w14:paraId="03F32ECE" w14:textId="301F4D4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5BA2F1A4" w:rsidR="21F876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This</w:t>
      </w:r>
      <w:r w:rsidRPr="5BA2F1A4" w:rsidR="409D43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6301E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discussion on </w:t>
      </w:r>
      <w:r w:rsidRPr="5BA2F1A4" w:rsidR="39384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the possibilities of eco-</w:t>
      </w:r>
      <w:r w:rsidRPr="5BA2F1A4" w:rsidR="1AEF2D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eroticism</w:t>
      </w:r>
      <w:r w:rsidRPr="5BA2F1A4" w:rsidR="68B317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098BB6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must</w:t>
      </w:r>
      <w:r w:rsidRPr="5BA2F1A4" w:rsidR="68B317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acknowledge the histor</w:t>
      </w:r>
      <w:r w:rsidRPr="5BA2F1A4" w:rsidR="4F956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ical</w:t>
      </w:r>
      <w:r w:rsidRPr="5BA2F1A4" w:rsidR="482943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continued legacy</w:t>
      </w:r>
      <w:r w:rsidRPr="5BA2F1A4" w:rsidR="68B317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of colonial</w:t>
      </w:r>
      <w:r w:rsidRPr="5BA2F1A4" w:rsidR="30FC81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imperial</w:t>
      </w:r>
      <w:r w:rsidRPr="5BA2F1A4" w:rsidR="1125D6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ist</w:t>
      </w:r>
      <w:r w:rsidRPr="5BA2F1A4" w:rsidR="68B317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708024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sexual violence </w:t>
      </w:r>
      <w:r w:rsidRPr="5BA2F1A4" w:rsidR="18068D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against native people</w:t>
      </w:r>
      <w:r w:rsidRPr="5BA2F1A4" w:rsidR="4246DF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their relationship with land.</w:t>
      </w:r>
      <w:r w:rsidRPr="5BA2F1A4" w:rsidR="124EC0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Indigenous scholar Melissa K. Nelson </w:t>
      </w:r>
      <w:r w:rsidRPr="5BA2F1A4" w:rsidR="5CCDD7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argues that this imposed </w:t>
      </w:r>
      <w:r w:rsidRPr="5BA2F1A4" w:rsidR="4B3E4D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corruption </w:t>
      </w:r>
      <w:r w:rsidRPr="5BA2F1A4" w:rsidR="5CCDD7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in human and environmental relations </w:t>
      </w:r>
      <w:r w:rsidRPr="5BA2F1A4" w:rsidR="5CCDD7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is responsible for</w:t>
      </w:r>
      <w:r w:rsidRPr="5BA2F1A4" w:rsidR="5CCDD7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35374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the social and ecological crises of </w:t>
      </w:r>
      <w:r w:rsidRPr="5BA2F1A4" w:rsidR="5A36C5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today</w:t>
      </w:r>
      <w:r w:rsidRPr="5BA2F1A4" w:rsidR="58F04B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5BA2F1A4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18163"/>
      </w:r>
      <w:r w:rsidRPr="5BA2F1A4" w:rsidR="35374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She describes </w:t>
      </w:r>
      <w:r w:rsidRPr="5BA2F1A4" w:rsidR="35AF05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at length the harmful</w:t>
      </w:r>
      <w:r w:rsidRPr="5BA2F1A4" w:rsidR="78086C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</w:t>
      </w:r>
      <w:r w:rsidRPr="5BA2F1A4" w:rsidR="35AF05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intergenerational impact of </w:t>
      </w:r>
      <w:r w:rsidRPr="5BA2F1A4" w:rsidR="1049C9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imperialism on </w:t>
      </w:r>
      <w:r w:rsidRPr="5BA2F1A4" w:rsidR="4B5CCA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sexual </w:t>
      </w:r>
      <w:r w:rsidRPr="5BA2F1A4" w:rsidR="19D3F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bodie</w:t>
      </w:r>
      <w:r w:rsidRPr="5BA2F1A4" w:rsidR="1049C9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s, </w:t>
      </w:r>
      <w:r w:rsidRPr="5BA2F1A4" w:rsidR="27351D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minds </w:t>
      </w:r>
      <w:r w:rsidRPr="5BA2F1A4" w:rsidR="1049C9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and landscapes and asserts th</w:t>
      </w:r>
      <w:r w:rsidRPr="5BA2F1A4" w:rsidR="0759B3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e imperative </w:t>
      </w:r>
      <w:r w:rsidRPr="5BA2F1A4" w:rsidR="25C7FB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to </w:t>
      </w:r>
      <w:r w:rsidRPr="5BA2F1A4" w:rsidR="0759B3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decoloniz</w:t>
      </w:r>
      <w:r w:rsidRPr="5BA2F1A4" w:rsidR="33BF51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 to</w:t>
      </w:r>
      <w:r w:rsidRPr="5BA2F1A4" w:rsidR="1049C9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reclaim the </w:t>
      </w:r>
      <w:r w:rsidRPr="5BA2F1A4" w:rsidR="724438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inheren</w:t>
      </w:r>
      <w:r w:rsidRPr="5BA2F1A4" w:rsidR="3C6BD3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cy </w:t>
      </w:r>
      <w:r w:rsidRPr="5BA2F1A4" w:rsidR="724438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of an erotic relationship with nature</w:t>
      </w:r>
      <w:r w:rsidRPr="5BA2F1A4" w:rsidR="5A030C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 </w:t>
      </w:r>
    </w:p>
    <w:p w:rsidR="0C4FF90B" w:rsidP="0C4FF90B" w:rsidRDefault="0C4FF90B" w14:paraId="25E8FC6B" w14:textId="2383439A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12751460" w:rsidP="5BA2F1A4" w:rsidRDefault="12751460" w14:paraId="40D3439D" w14:textId="2AACA247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5BA2F1A4" w:rsidR="127514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 d</w:t>
      </w:r>
      <w:r w:rsidRPr="5BA2F1A4" w:rsidR="5A030C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ecoloniz</w:t>
      </w:r>
      <w:r w:rsidRPr="5BA2F1A4" w:rsidR="2B48B2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ed eroticism</w:t>
      </w:r>
      <w:r w:rsidRPr="5BA2F1A4" w:rsidR="21E5BC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as Nelson describes,</w:t>
      </w:r>
      <w:r w:rsidRPr="5BA2F1A4" w:rsidR="5A030C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20EB91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involves a critical </w:t>
      </w:r>
      <w:r w:rsidRPr="5BA2F1A4" w:rsidR="13F191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re-examination</w:t>
      </w:r>
      <w:r w:rsidRPr="5BA2F1A4" w:rsidR="20EB91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of </w:t>
      </w:r>
      <w:r w:rsidRPr="5BA2F1A4" w:rsidR="65F70C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internalized </w:t>
      </w:r>
      <w:r w:rsidRPr="5BA2F1A4" w:rsidR="390084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conditionings which are </w:t>
      </w:r>
      <w:r w:rsidRPr="5BA2F1A4" w:rsidR="20EB91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exclusion</w:t>
      </w:r>
      <w:r w:rsidRPr="5BA2F1A4" w:rsidR="7B71A1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ary, </w:t>
      </w:r>
      <w:r w:rsidRPr="5BA2F1A4" w:rsidR="18DBAA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binary, </w:t>
      </w:r>
      <w:r w:rsidRPr="5BA2F1A4" w:rsidR="20EB91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violent</w:t>
      </w:r>
      <w:r w:rsidRPr="5BA2F1A4" w:rsidR="685EE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</w:t>
      </w:r>
      <w:r w:rsidRPr="5BA2F1A4" w:rsidR="20EB91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sexist, homophobic,</w:t>
      </w:r>
      <w:r w:rsidRPr="5BA2F1A4" w:rsidR="0D0178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1C5B62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and </w:t>
      </w:r>
      <w:proofErr w:type="spellStart"/>
      <w:r w:rsidRPr="5BA2F1A4" w:rsidR="6CCC6C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speciesist</w:t>
      </w:r>
      <w:proofErr w:type="spellEnd"/>
      <w:r w:rsidRPr="5BA2F1A4" w:rsidR="4D39D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5BA2F1A4" w:rsidR="6CCC6C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2DB66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These conditionings</w:t>
      </w:r>
      <w:r w:rsidRPr="5BA2F1A4" w:rsidR="6CCC6C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deny traditional </w:t>
      </w:r>
      <w:r w:rsidRPr="5BA2F1A4" w:rsidR="0F2A65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knowledge which understands humans as pansexual creatures</w:t>
      </w:r>
      <w:r w:rsidRPr="5BA2F1A4" w:rsidR="6B2FBB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</w:t>
      </w:r>
      <w:r w:rsidRPr="5BA2F1A4" w:rsidR="0F2A65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viscerally connected to a sensuous and </w:t>
      </w:r>
      <w:r w:rsidRPr="5BA2F1A4" w:rsidR="0F2A65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sentient</w:t>
      </w:r>
      <w:r w:rsidRPr="5BA2F1A4" w:rsidR="3CB566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4875AE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more-than-human world</w:t>
      </w:r>
      <w:r w:rsidRPr="5BA2F1A4" w:rsidR="0A82E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 </w:t>
      </w:r>
      <w:r w:rsidRPr="5BA2F1A4" w:rsidR="1C07D9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To decolonize eroticism </w:t>
      </w:r>
      <w:r w:rsidRPr="5BA2F1A4" w:rsidR="0A82E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is</w:t>
      </w:r>
      <w:r w:rsidRPr="5BA2F1A4" w:rsidR="7C6C0F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3D3998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to </w:t>
      </w:r>
      <w:r w:rsidRPr="5BA2F1A4" w:rsidR="0A82E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intentional</w:t>
      </w:r>
      <w:r w:rsidRPr="5BA2F1A4" w:rsidR="48C90F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ly </w:t>
      </w:r>
      <w:r w:rsidRPr="5BA2F1A4" w:rsidR="41DB1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refus</w:t>
      </w:r>
      <w:r w:rsidRPr="5BA2F1A4" w:rsidR="7BB454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</w:t>
      </w:r>
      <w:r w:rsidRPr="5BA2F1A4" w:rsidR="41DB1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0A82E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the "natural" ways of relating </w:t>
      </w:r>
      <w:r w:rsidRPr="5BA2F1A4" w:rsidR="1C722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to </w:t>
      </w:r>
      <w:r w:rsidRPr="5BA2F1A4" w:rsidR="13A8F6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body</w:t>
      </w:r>
      <w:r w:rsidRPr="5BA2F1A4" w:rsidR="1C722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</w:t>
      </w:r>
      <w:r w:rsidRPr="5BA2F1A4" w:rsidR="1D0886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mind, </w:t>
      </w:r>
      <w:r w:rsidRPr="5BA2F1A4" w:rsidR="1C722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land and beyond</w:t>
      </w:r>
      <w:r w:rsidRPr="5BA2F1A4" w:rsidR="755CA8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</w:t>
      </w:r>
      <w:r w:rsidRPr="5BA2F1A4" w:rsidR="1C722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5C9B22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as </w:t>
      </w:r>
      <w:r w:rsidRPr="5BA2F1A4" w:rsidR="315F66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narrowly </w:t>
      </w:r>
      <w:r w:rsidRPr="5BA2F1A4" w:rsidR="1C722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defined by the dominan</w:t>
      </w:r>
      <w:r w:rsidRPr="5BA2F1A4" w:rsidR="024A64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 narrative </w:t>
      </w:r>
      <w:r w:rsidRPr="5BA2F1A4" w:rsidR="1C722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of settler colonialism</w:t>
      </w:r>
      <w:r w:rsidRPr="5BA2F1A4" w:rsidR="2C799F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5BA2F1A4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32251"/>
      </w:r>
      <w:r w:rsidRPr="5BA2F1A4" w:rsidR="1C722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</w:p>
    <w:p w:rsidR="0C4FF90B" w:rsidP="0C4FF90B" w:rsidRDefault="0C4FF90B" w14:paraId="45DA2D00" w14:textId="1EC3C7E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6ADFD0F0" w:rsidP="73F601D9" w:rsidRDefault="6ADFD0F0" w14:paraId="4F55DD6A" w14:textId="2F98132A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highlight w:val="yellow"/>
        </w:rPr>
      </w:pPr>
      <w:r w:rsidRPr="73F601D9" w:rsidR="6ADFD0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As a project and </w:t>
      </w:r>
      <w:r w:rsidRPr="73F601D9" w:rsidR="6ADFD0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methodology</w:t>
      </w:r>
      <w:r w:rsidRPr="73F601D9" w:rsidR="6ADFD0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of settler colonialism</w:t>
      </w:r>
      <w:r w:rsidRPr="73F601D9" w:rsidR="4CDA40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</w:t>
      </w:r>
      <w:r w:rsidRPr="73F601D9" w:rsidR="6ADFD0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indigenous</w:t>
      </w:r>
      <w:r w:rsidRPr="73F601D9" w:rsidR="43FF74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</w:t>
      </w:r>
      <w:r w:rsidRPr="73F601D9" w:rsidR="43FF74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ensl</w:t>
      </w:r>
      <w:r w:rsidRPr="73F601D9" w:rsidR="43FF74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aved</w:t>
      </w:r>
      <w:r w:rsidRPr="73F601D9" w:rsidR="43FF74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</w:t>
      </w:r>
      <w:r w:rsidRPr="73F601D9" w:rsidR="52B7F3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marginalized </w:t>
      </w:r>
      <w:r w:rsidRPr="73F601D9" w:rsidR="259132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bodies</w:t>
      </w:r>
      <w:r w:rsidRPr="73F601D9" w:rsidR="4E1E83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practices</w:t>
      </w:r>
      <w:r w:rsidRPr="73F601D9" w:rsidR="6A9FA1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3F601D9" w:rsidR="259132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have been objectified, </w:t>
      </w:r>
      <w:r w:rsidRPr="73F601D9" w:rsidR="259132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experimented</w:t>
      </w:r>
      <w:r w:rsidRPr="73F601D9" w:rsidR="259132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tested on</w:t>
      </w:r>
      <w:r w:rsidRPr="73F601D9" w:rsidR="43859D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pathologized</w:t>
      </w:r>
      <w:r w:rsidRPr="73F601D9" w:rsidR="2C9B7B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continue to be policed and </w:t>
      </w:r>
      <w:proofErr w:type="spellStart"/>
      <w:r w:rsidRPr="73F601D9" w:rsidR="2C9B7B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surveiled</w:t>
      </w:r>
      <w:proofErr w:type="spellEnd"/>
      <w:r w:rsidRPr="73F601D9" w:rsidR="1FB0C9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73F601D9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5655"/>
      </w:r>
      <w:r w:rsidRPr="73F601D9" w:rsidR="2258EA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3F601D9" w:rsidR="5FDB19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Vast</w:t>
      </w:r>
      <w:r w:rsidRPr="73F601D9" w:rsidR="109C54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e</w:t>
      </w:r>
      <w:r w:rsidRPr="73F601D9" w:rsidR="494619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fforts </w:t>
      </w:r>
      <w:r w:rsidRPr="73F601D9" w:rsidR="7B150B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have been</w:t>
      </w:r>
      <w:r w:rsidRPr="73F601D9" w:rsidR="494619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3F601D9" w:rsidR="203399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made to </w:t>
      </w:r>
      <w:r w:rsidRPr="73F601D9" w:rsidR="494619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control </w:t>
      </w:r>
      <w:r w:rsidRPr="73F601D9" w:rsidR="3C7756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erotic </w:t>
      </w:r>
      <w:r w:rsidRPr="73F601D9" w:rsidR="53000D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pleasure</w:t>
      </w:r>
      <w:r w:rsidRPr="73F601D9" w:rsidR="494619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through legal and moral limitations</w:t>
      </w:r>
      <w:r w:rsidRPr="73F601D9" w:rsidR="1CFB8C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on how and with whom it is </w:t>
      </w:r>
      <w:r w:rsidRPr="73F601D9" w:rsidR="548519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experienced, giving insight </w:t>
      </w:r>
      <w:r w:rsidRPr="73F601D9" w:rsidR="788C9E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into</w:t>
      </w:r>
      <w:r w:rsidRPr="73F601D9" w:rsidR="548519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3F601D9" w:rsidR="2812C3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its </w:t>
      </w:r>
      <w:r w:rsidRPr="73F601D9" w:rsidR="2A6835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inherent</w:t>
      </w:r>
      <w:r w:rsidRPr="73F601D9" w:rsidR="2812C3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3F601D9" w:rsidR="548519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power</w:t>
      </w:r>
      <w:r w:rsidRPr="73F601D9" w:rsidR="1CFB8C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 Therefore,</w:t>
      </w:r>
      <w:r w:rsidRPr="73F601D9" w:rsidR="1FB8F2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as a</w:t>
      </w:r>
      <w:r w:rsidRPr="73F601D9" w:rsidR="4F6CE0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n act of decolonizing sexuality, it is imperative to </w:t>
      </w:r>
      <w:r w:rsidRPr="73F601D9" w:rsidR="076536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re-</w:t>
      </w:r>
      <w:r w:rsidRPr="73F601D9" w:rsidR="4F6CE0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define "ourselves for ourselves</w:t>
      </w:r>
      <w:r w:rsidRPr="73F601D9" w:rsidR="354B3D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",</w:t>
      </w:r>
      <w:r w:rsidRPr="73F601D9" w:rsidR="4F6CE0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what is normal, </w:t>
      </w:r>
      <w:r w:rsidRPr="73F601D9" w:rsidR="49ECB0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acceptable,</w:t>
      </w:r>
      <w:r w:rsidRPr="73F601D9" w:rsidR="4F6CE0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true or else </w:t>
      </w:r>
      <w:proofErr w:type="gramStart"/>
      <w:r w:rsidRPr="73F601D9" w:rsidR="4F6CE0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continue</w:t>
      </w:r>
      <w:proofErr w:type="gramEnd"/>
      <w:r w:rsidRPr="73F601D9" w:rsidR="4F6CE0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to be d</w:t>
      </w:r>
      <w:r w:rsidRPr="73F601D9" w:rsidR="28C785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efined by those who </w:t>
      </w:r>
      <w:r w:rsidRPr="73F601D9" w:rsidR="28C785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seek</w:t>
      </w:r>
      <w:r w:rsidRPr="73F601D9" w:rsidR="28C785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to control, </w:t>
      </w:r>
      <w:r w:rsidRPr="73F601D9" w:rsidR="279E83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dominate,</w:t>
      </w:r>
      <w:r w:rsidRPr="73F601D9" w:rsidR="28C785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destroy</w:t>
      </w:r>
      <w:r w:rsidRPr="73F601D9" w:rsidR="43D150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</w:t>
      </w:r>
      <w:r w:rsidRPr="73F601D9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7537"/>
      </w:r>
      <w:r w:rsidRPr="73F601D9" w:rsidR="4A7CF1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</w:p>
    <w:p w:rsidR="0C4FF90B" w:rsidP="0C4FF90B" w:rsidRDefault="0C4FF90B" w14:paraId="78E2C1CF" w14:textId="2FD5FF3A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6EEA71E1" w:rsidP="5BA2F1A4" w:rsidRDefault="6EEA71E1" w14:paraId="41AA34CF" w14:textId="7FEB77C6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5BA2F1A4" w:rsidR="6EEA71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The colonization of minds can be understood through limitations in </w:t>
      </w:r>
      <w:r w:rsidRPr="5BA2F1A4" w:rsidR="694C66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imagining erotic relationships with the more-than-human world</w:t>
      </w:r>
      <w:r w:rsidRPr="5BA2F1A4" w:rsidR="6EEA71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 </w:t>
      </w:r>
      <w:r w:rsidRPr="5BA2F1A4" w:rsidR="2C1F5A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To explore most expansively the </w:t>
      </w:r>
      <w:r w:rsidRPr="5BA2F1A4" w:rsidR="50EC11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possibilities</w:t>
      </w:r>
      <w:r w:rsidRPr="5BA2F1A4" w:rsidR="2C1F5A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of eco-</w:t>
      </w:r>
      <w:proofErr w:type="spellStart"/>
      <w:r w:rsidRPr="5BA2F1A4" w:rsidR="2C1F5A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erotics</w:t>
      </w:r>
      <w:proofErr w:type="spellEnd"/>
      <w:r w:rsidRPr="5BA2F1A4" w:rsidR="2C1F5A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it is necessary to decolonize the</w:t>
      </w:r>
      <w:r w:rsidRPr="5BA2F1A4" w:rsidR="57CFA9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erotic</w:t>
      </w:r>
      <w:r w:rsidRPr="5BA2F1A4" w:rsidR="2C1F5A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imagination</w:t>
      </w:r>
      <w:r w:rsidRPr="5BA2F1A4" w:rsidR="552E54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which has been described </w:t>
      </w:r>
      <w:r w:rsidRPr="5BA2F1A4" w:rsidR="6EF1A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by sexuality and relationship expert Esther Perel as "an exuberant expression of our aliveness</w:t>
      </w:r>
      <w:r w:rsidRPr="5BA2F1A4" w:rsidR="77983E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".</w:t>
      </w:r>
      <w:r w:rsidRPr="5BA2F1A4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31683"/>
      </w:r>
      <w:r w:rsidRPr="5BA2F1A4" w:rsidR="130886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6C7895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Fluidity of i</w:t>
      </w:r>
      <w:r w:rsidRPr="5BA2F1A4" w:rsidR="130886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magination has been </w:t>
      </w:r>
      <w:r w:rsidRPr="5BA2F1A4" w:rsidR="130886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inextricably</w:t>
      </w:r>
      <w:r w:rsidRPr="5BA2F1A4" w:rsidR="130886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linked to </w:t>
      </w:r>
      <w:r w:rsidRPr="5BA2F1A4" w:rsidR="725AF9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quality</w:t>
      </w:r>
      <w:r w:rsidRPr="5BA2F1A4" w:rsidR="725AF9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of life</w:t>
      </w:r>
      <w:r w:rsidRPr="5BA2F1A4" w:rsidR="01615A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the ability to hope for and create better futures in which to love</w:t>
      </w:r>
      <w:r w:rsidRPr="5BA2F1A4" w:rsidR="0B2946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</w:t>
      </w:r>
      <w:r w:rsidRPr="5BA2F1A4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170"/>
      </w:r>
      <w:r w:rsidRPr="5BA2F1A4" w:rsidR="2BE71F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1073C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The ability to imagine nature as </w:t>
      </w:r>
      <w:proofErr w:type="gramStart"/>
      <w:r w:rsidRPr="5BA2F1A4" w:rsidR="1073C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lover</w:t>
      </w:r>
      <w:proofErr w:type="gramEnd"/>
      <w:r w:rsidRPr="5BA2F1A4" w:rsidR="1073C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to interact with her as such is a</w:t>
      </w:r>
      <w:r w:rsidRPr="5BA2F1A4" w:rsidR="762CD2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n expression of a</w:t>
      </w:r>
      <w:r w:rsidRPr="5BA2F1A4" w:rsidR="6353A1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more</w:t>
      </w:r>
      <w:r w:rsidRPr="5BA2F1A4" w:rsidR="762CD2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638A9E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de</w:t>
      </w:r>
      <w:r w:rsidRPr="5BA2F1A4" w:rsidR="762CD2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-colonized imagination.</w:t>
      </w:r>
      <w:r w:rsidRPr="5BA2F1A4" w:rsidR="1073C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</w:p>
    <w:p w:rsidR="0C4FF90B" w:rsidP="0C4FF90B" w:rsidRDefault="0C4FF90B" w14:paraId="526CBD2D" w14:textId="59C6903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2B813846" w:rsidP="4A843620" w:rsidRDefault="2B813846" w14:paraId="68097CE4" w14:textId="708B3EC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4A843620" w:rsidR="2B8138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Indigenous scholar</w:t>
      </w:r>
      <w:r w:rsidRPr="4A843620" w:rsidR="493B65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s have called for a need to decolonize nature herself, which requires a re-</w:t>
      </w:r>
      <w:r w:rsidRPr="4A843620" w:rsidR="28A341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examination of how </w:t>
      </w:r>
      <w:r w:rsidRPr="4A843620" w:rsidR="4F9CE0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she </w:t>
      </w:r>
      <w:r w:rsidRPr="4A843620" w:rsidR="28A341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has been</w:t>
      </w:r>
      <w:r w:rsidRPr="4A843620" w:rsidR="28A341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waged against and compared </w:t>
      </w:r>
      <w:r w:rsidRPr="4A843620" w:rsidR="114617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with</w:t>
      </w:r>
      <w:r w:rsidRPr="4A843620" w:rsidR="28A341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subjugated people. Women, </w:t>
      </w:r>
      <w:r w:rsidRPr="4A843620" w:rsidR="0D32AA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the </w:t>
      </w:r>
      <w:r w:rsidRPr="4A843620" w:rsidR="28A341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indigenous, people of </w:t>
      </w:r>
      <w:r w:rsidRPr="4A843620" w:rsidR="2FEB65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colour</w:t>
      </w:r>
      <w:r w:rsidRPr="4A843620" w:rsidR="67AEB2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</w:t>
      </w:r>
      <w:r w:rsidRPr="4A843620" w:rsidR="28A341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the working class have long been </w:t>
      </w:r>
      <w:r w:rsidRPr="4A843620" w:rsidR="36A86E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denigrated for their perc</w:t>
      </w:r>
      <w:r w:rsidRPr="4A843620" w:rsidR="2E8CD6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eived likeness to nature</w:t>
      </w:r>
      <w:r w:rsidRPr="4A843620" w:rsidR="203814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4A843620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29083"/>
      </w:r>
      <w:r w:rsidRPr="4A843620" w:rsidR="7E4442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4A843620" w:rsidR="165D5D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Decolonizing nature a</w:t>
      </w:r>
      <w:r w:rsidRPr="4A843620" w:rsidR="7E4442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cknowledg</w:t>
      </w:r>
      <w:r w:rsidRPr="4A843620" w:rsidR="63ED9B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es</w:t>
      </w:r>
      <w:r w:rsidRPr="4A843620" w:rsidR="6B11A3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the </w:t>
      </w:r>
      <w:r w:rsidRPr="4A843620" w:rsidR="4B5E41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damage</w:t>
      </w:r>
      <w:r w:rsidRPr="4A843620" w:rsidR="6B11A3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this</w:t>
      </w:r>
      <w:r w:rsidRPr="4A843620" w:rsidR="7C5138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legacy</w:t>
      </w:r>
      <w:r w:rsidRPr="4A843620" w:rsidR="6B11A3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has caused to natur</w:t>
      </w:r>
      <w:r w:rsidRPr="4A843620" w:rsidR="348F86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al</w:t>
      </w:r>
      <w:r w:rsidRPr="4A843620" w:rsidR="0E41C5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eco-erotic</w:t>
      </w:r>
      <w:r w:rsidRPr="4A843620" w:rsidR="6B11A3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human </w:t>
      </w:r>
      <w:r w:rsidRPr="4A843620" w:rsidR="0E05E2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expressions</w:t>
      </w:r>
      <w:r w:rsidRPr="4A843620" w:rsidR="550242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which</w:t>
      </w:r>
      <w:r w:rsidRPr="4A843620" w:rsidR="0BE22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are </w:t>
      </w:r>
      <w:r w:rsidRPr="4A843620" w:rsidR="18262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f</w:t>
      </w:r>
      <w:r w:rsidRPr="4A843620" w:rsidR="68F35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ree </w:t>
      </w:r>
      <w:r w:rsidRPr="4A843620" w:rsidR="0BE22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from </w:t>
      </w:r>
      <w:r w:rsidRPr="4A843620" w:rsidR="13E1F9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contrived hierarchal belief systems. </w:t>
      </w:r>
    </w:p>
    <w:p w:rsidR="0C4FF90B" w:rsidP="0C4FF90B" w:rsidRDefault="0C4FF90B" w14:paraId="1CCAFA12" w14:textId="68D2A64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20AF2636" w:rsidP="5BA2F1A4" w:rsidRDefault="20AF2636" w14:paraId="2A1E3A30" w14:textId="7D349AD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5BA2F1A4" w:rsidR="20AF26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The science of human sexuality has shown that even the most strongly held beliefs about eroticism, sex, love, attracti</w:t>
      </w:r>
      <w:r w:rsidRPr="5BA2F1A4" w:rsidR="6DC0D0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on, commitment and relating can be readily </w:t>
      </w:r>
      <w:r w:rsidRPr="5BA2F1A4" w:rsidR="7D6C66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chang</w:t>
      </w:r>
      <w:r w:rsidRPr="5BA2F1A4" w:rsidR="6DC0D0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ed</w:t>
      </w:r>
      <w:r w:rsidRPr="5BA2F1A4" w:rsidR="11769A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5BA2F1A4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1793"/>
      </w:r>
      <w:r w:rsidRPr="5BA2F1A4" w:rsidR="3F5601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Modern </w:t>
      </w:r>
      <w:r w:rsidRPr="5BA2F1A4" w:rsidR="23CD1B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research</w:t>
      </w:r>
      <w:r w:rsidRPr="5BA2F1A4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17509F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has revealed</w:t>
      </w:r>
      <w:r w:rsidRPr="5BA2F1A4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proofErr w:type="gramStart"/>
      <w:r w:rsidRPr="5BA2F1A4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 </w:t>
      </w:r>
      <w:r w:rsidRPr="5BA2F1A4" w:rsidR="136B3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provocative</w:t>
      </w:r>
      <w:proofErr w:type="gramEnd"/>
      <w:r w:rsidRPr="5BA2F1A4" w:rsidR="136B3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746503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tension</w:t>
      </w:r>
      <w:r w:rsidRPr="5BA2F1A4" w:rsidR="3F1C77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5BA2F1A4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1D2E2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More o</w:t>
      </w:r>
      <w:r w:rsidRPr="5BA2F1A4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ften</w:t>
      </w:r>
      <w:r w:rsidRPr="5BA2F1A4" w:rsidR="08C99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than not</w:t>
      </w:r>
      <w:r w:rsidRPr="5BA2F1A4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people fear their most </w:t>
      </w:r>
      <w:r w:rsidRPr="5BA2F1A4" w:rsidR="33424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private</w:t>
      </w:r>
      <w:r w:rsidRPr="5BA2F1A4" w:rsidR="73AA6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experiences of arousal and d</w:t>
      </w:r>
      <w:r w:rsidRPr="5BA2F1A4" w:rsidR="3BF048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esire will be diagnosed</w:t>
      </w:r>
      <w:r w:rsidRPr="5BA2F1A4" w:rsidR="72397A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as</w:t>
      </w:r>
      <w:r w:rsidRPr="5BA2F1A4" w:rsidR="3BF048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7EA2FC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abnormal.</w:t>
      </w:r>
      <w:r w:rsidRPr="5BA2F1A4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8169"/>
      </w:r>
      <w:r w:rsidRPr="5BA2F1A4" w:rsidR="6E4C3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76D025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</w:t>
      </w:r>
      <w:r w:rsidRPr="5BA2F1A4" w:rsidR="6E4C3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imultaneously</w:t>
      </w:r>
      <w:r w:rsidRPr="5BA2F1A4" w:rsidR="387221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</w:t>
      </w:r>
      <w:r w:rsidRPr="5BA2F1A4" w:rsidR="6E4C3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218B75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studies have shown that </w:t>
      </w:r>
      <w:r w:rsidRPr="5BA2F1A4" w:rsidR="2476C6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people</w:t>
      </w:r>
      <w:r w:rsidRPr="5BA2F1A4" w:rsidR="218B75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are "more curious about the </w:t>
      </w:r>
      <w:r w:rsidRPr="5BA2F1A4" w:rsidR="3BA282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outer</w:t>
      </w:r>
      <w:r w:rsidRPr="5BA2F1A4" w:rsidR="218B75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edges of human sexuality" than ever </w:t>
      </w:r>
      <w:r w:rsidRPr="5BA2F1A4" w:rsidR="7AC21B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before.</w:t>
      </w:r>
      <w:r w:rsidRPr="5BA2F1A4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footnoteReference w:id="29699"/>
      </w:r>
      <w:r w:rsidRPr="5BA2F1A4" w:rsidR="70810D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36E14B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Moving beyond</w:t>
      </w:r>
      <w:r w:rsidRPr="5BA2F1A4" w:rsidR="10B504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prevailing pathological perspectives and a</w:t>
      </w:r>
      <w:r w:rsidRPr="5BA2F1A4" w:rsidR="1318E9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dopting a </w:t>
      </w:r>
      <w:r w:rsidRPr="5BA2F1A4" w:rsidR="3C8F3F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more </w:t>
      </w:r>
      <w:r w:rsidRPr="5BA2F1A4" w:rsidR="1318E9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decolonized understanding of</w:t>
      </w:r>
      <w:r w:rsidRPr="5BA2F1A4" w:rsidR="5A2BB7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human sexuality and</w:t>
      </w:r>
      <w:r w:rsidRPr="5BA2F1A4" w:rsidR="1318E9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the intimate, erotic possibilities between humans and nature </w:t>
      </w:r>
      <w:r w:rsidRPr="5BA2F1A4" w:rsidR="51EADB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allow</w:t>
      </w:r>
      <w:r w:rsidRPr="5BA2F1A4" w:rsidR="07EFF6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s</w:t>
      </w:r>
      <w:r w:rsidRPr="5BA2F1A4" w:rsidR="51EADB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for</w:t>
      </w:r>
      <w:r w:rsidRPr="5BA2F1A4" w:rsidR="51EADB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22257C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more</w:t>
      </w:r>
      <w:r w:rsidRPr="5BA2F1A4" w:rsidR="51EADB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54FE68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inclusiv</w:t>
      </w:r>
      <w:r w:rsidRPr="5BA2F1A4" w:rsidR="480058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ity </w:t>
      </w:r>
      <w:r w:rsidRPr="5BA2F1A4" w:rsidR="6262DA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when</w:t>
      </w:r>
      <w:r w:rsidRPr="5BA2F1A4" w:rsidR="164B4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6262DA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seeking knowledge of </w:t>
      </w:r>
      <w:r w:rsidRPr="5BA2F1A4" w:rsidR="164B4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peak experiences</w:t>
      </w:r>
      <w:r w:rsidRPr="5BA2F1A4" w:rsidR="1CE7C7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between sensuous subjects</w:t>
      </w:r>
      <w:r w:rsidRPr="5BA2F1A4" w:rsidR="43EE80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</w:t>
      </w:r>
      <w:r w:rsidRPr="5BA2F1A4" w:rsidR="0F58C8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17AE07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</w:t>
      </w:r>
      <w:r w:rsidRPr="5BA2F1A4" w:rsidR="6D72F2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hen</w:t>
      </w:r>
      <w:r w:rsidRPr="5BA2F1A4" w:rsidR="2D50B9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further</w:t>
      </w:r>
      <w:r w:rsidRPr="5BA2F1A4" w:rsidR="0F58C8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51AC56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discussions </w:t>
      </w:r>
      <w:r w:rsidRPr="5BA2F1A4" w:rsidR="0F58C8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of agency, </w:t>
      </w:r>
      <w:r w:rsidRPr="5BA2F1A4" w:rsidR="0BE466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co</w:t>
      </w:r>
      <w:r w:rsidRPr="5BA2F1A4" w:rsidR="0BE466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nse</w:t>
      </w:r>
      <w:r w:rsidRPr="5BA2F1A4" w:rsidR="0BE466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nt,</w:t>
      </w:r>
      <w:r w:rsidRPr="5BA2F1A4" w:rsidR="4EF360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5BA2F1A4" w:rsidR="05785B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reciprocity,</w:t>
      </w:r>
      <w:r w:rsidRPr="5BA2F1A4" w:rsidR="480E4B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ecological co-regulation also become possible. </w:t>
      </w:r>
    </w:p>
    <w:p w:rsidR="0C4FF90B" w:rsidP="0C4FF90B" w:rsidRDefault="0C4FF90B" w14:paraId="4E47755A" w14:textId="5B2944A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7193CC67" w:rsidP="4A843620" w:rsidRDefault="7193CC67" w14:paraId="0269BD6A" w14:textId="7D2B7E5E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2551AADB" w:rsidP="0C4FF90B" w:rsidRDefault="2551AADB" w14:paraId="6E220B9B" w14:textId="23B08575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0C4FF90B" w:rsidR="2551AAD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Trauma</w:t>
      </w:r>
    </w:p>
    <w:p w:rsidR="0C4FF90B" w:rsidP="0C4FF90B" w:rsidRDefault="0C4FF90B" w14:paraId="1A28731D" w14:textId="068DFA2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5DB74429" w:rsidP="0C4FF90B" w:rsidRDefault="5DB74429" w14:paraId="10D8E867" w14:textId="37C73208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C4FF90B" w:rsidR="5DB744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Science and scholarship on trauma </w:t>
      </w:r>
      <w:r w:rsidRPr="0C4FF90B" w:rsidR="4FEFDE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have</w:t>
      </w:r>
      <w:r w:rsidRPr="0C4FF90B" w:rsidR="5DB744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been </w:t>
      </w:r>
      <w:r w:rsidRPr="0C4FF90B" w:rsidR="5DB744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relatively recent</w:t>
      </w:r>
      <w:r w:rsidRPr="0C4FF90B" w:rsidR="5DB744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de</w:t>
      </w:r>
      <w:r w:rsidRPr="0C4FF90B" w:rsidR="641DDA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velopment</w:t>
      </w:r>
      <w:r w:rsidRPr="0C4FF90B" w:rsidR="470C71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C4FF90B" w:rsidR="641DDA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 western knowledge since </w:t>
      </w:r>
      <w:r w:rsidRPr="0C4FF90B" w:rsidR="657F9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</w:t>
      </w:r>
      <w:r w:rsidRPr="0C4FF90B" w:rsidR="641DDA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first diagnos</w:t>
      </w:r>
      <w:r w:rsidRPr="0C4FF90B" w:rsidR="4139A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is of </w:t>
      </w:r>
      <w:r w:rsidRPr="0C4FF90B" w:rsidR="6E56E9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Post-Traumatic</w:t>
      </w:r>
      <w:r w:rsidRPr="0C4FF90B" w:rsidR="4139A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Stre</w:t>
      </w:r>
      <w:r w:rsidRPr="0C4FF90B" w:rsidR="291B1D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ss</w:t>
      </w:r>
      <w:r w:rsidRPr="0C4FF90B" w:rsidR="4139A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Disorder</w:t>
      </w:r>
      <w:r w:rsidRPr="0C4FF90B" w:rsidR="6C4222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(PTSD)</w:t>
      </w:r>
      <w:r w:rsidRPr="0C4FF90B" w:rsidR="641DDA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641DDA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 the 1980s.</w:t>
      </w:r>
      <w:r w:rsidRPr="0C4FF90B" w:rsidR="1679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Bessel Van der Kolk's </w:t>
      </w:r>
      <w:proofErr w:type="gramStart"/>
      <w:r w:rsidRPr="0C4FF90B" w:rsidR="1679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seminal</w:t>
      </w:r>
      <w:proofErr w:type="gramEnd"/>
      <w:r w:rsidRPr="0C4FF90B" w:rsidR="1679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work</w:t>
      </w:r>
      <w:r w:rsidRPr="0C4FF90B" w:rsidR="55107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"The Body Keeps the </w:t>
      </w:r>
      <w:r w:rsidRPr="0C4FF90B" w:rsidR="6355D4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Score</w:t>
      </w:r>
      <w:r w:rsidRPr="0C4FF90B" w:rsidR="55107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"</w:t>
      </w:r>
      <w:r w:rsidRPr="0C4FF90B" w:rsidR="25EEEE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A269B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challenged the </w:t>
      </w:r>
      <w:r w:rsidRPr="0C4FF90B" w:rsidR="06C0C8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pathology-based</w:t>
      </w:r>
      <w:r w:rsidRPr="0C4FF90B" w:rsidR="2A269B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interpretation of human experience which has quickly filled the </w:t>
      </w:r>
      <w:r w:rsidRPr="5BA2F1A4" w:rsidR="0C62BF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Diagnostic and Statistical Manual (DSM)</w:t>
      </w:r>
      <w:r w:rsidRPr="0C4FF90B" w:rsidR="2A269B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first published less than three decades prior. </w:t>
      </w:r>
      <w:r w:rsidRPr="0C4FF90B" w:rsidR="09E8E6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Rev</w:t>
      </w:r>
      <w:r w:rsidRPr="0C4FF90B" w:rsidR="09E8E6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elations in the</w:t>
      </w:r>
      <w:r w:rsidRPr="0C4FF90B" w:rsidR="7249EB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FF771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neurobiology and neurochemistry </w:t>
      </w:r>
      <w:r w:rsidRPr="0C4FF90B" w:rsidR="7249EB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</w:t>
      </w:r>
      <w:r w:rsidRPr="0C4FF90B" w:rsidR="4091E7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trauma and</w:t>
      </w:r>
      <w:r w:rsidRPr="0C4FF90B" w:rsidR="601E8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</w:t>
      </w:r>
      <w:r w:rsidRPr="0C4FF90B" w:rsidR="09E8E6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mind-body</w:t>
      </w:r>
      <w:r w:rsidRPr="0C4FF90B" w:rsidR="6645C6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-environment</w:t>
      </w:r>
      <w:r w:rsidRPr="0C4FF90B" w:rsidR="09E8E6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CD32A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connection, </w:t>
      </w:r>
      <w:r w:rsidRPr="0C4FF90B" w:rsidR="322AB8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 now be used to </w:t>
      </w:r>
      <w:r w:rsidRPr="0C4FF90B" w:rsidR="09E8E6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re-contextualize </w:t>
      </w:r>
      <w:r w:rsidRPr="0C4FF90B" w:rsidR="25EFF6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attachment theory to include place</w:t>
      </w:r>
      <w:r w:rsidRPr="0C4FF90B" w:rsidR="1B6A7D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2BA8FA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cris</w:t>
      </w:r>
      <w:r w:rsidRPr="0C4FF90B" w:rsidR="1085C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</w:t>
      </w:r>
      <w:r w:rsidRPr="0C4FF90B" w:rsidR="2BA8FA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 of</w:t>
      </w:r>
      <w:r w:rsidRPr="0C4FF90B" w:rsidR="7B2C81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depression, anxiety</w:t>
      </w:r>
      <w:r w:rsidRPr="0C4FF90B" w:rsidR="49FF1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49FF1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suicide</w:t>
      </w:r>
      <w:r w:rsidRPr="0C4FF90B" w:rsidR="7B2C81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addictions</w:t>
      </w:r>
      <w:r w:rsidRPr="0C4FF90B" w:rsidR="083FA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29145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as well as the </w:t>
      </w:r>
      <w:r w:rsidRPr="0C4FF90B" w:rsidR="31ACB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multitudes</w:t>
      </w:r>
      <w:r w:rsidRPr="0C4FF90B" w:rsidR="029145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</w:t>
      </w:r>
      <w:r w:rsidRPr="0C4FF90B" w:rsidR="59CA40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perceived </w:t>
      </w:r>
      <w:r w:rsidRPr="0C4FF90B" w:rsidR="029145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sexual "dysfunctions" contained in the </w:t>
      </w:r>
      <w:r w:rsidRPr="4A843620" w:rsidR="029145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DSM</w:t>
      </w:r>
      <w:r w:rsidRPr="4A843620" w:rsidR="6908F4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32398"/>
      </w:r>
      <w:r w:rsidRPr="0C4FF90B" w:rsidR="3231B3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69702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his book, </w:t>
      </w:r>
      <w:r w:rsidRPr="0C4FF90B" w:rsidR="0792BB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Van der Kolk explains </w:t>
      </w:r>
      <w:r w:rsidRPr="0C4FF90B" w:rsidR="30BC7D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how</w:t>
      </w:r>
      <w:r w:rsidRPr="0C4FF90B" w:rsidR="0792BB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trauma not only </w:t>
      </w:r>
      <w:r w:rsidRPr="0C4FF90B" w:rsidR="2481BC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"</w:t>
      </w:r>
      <w:r w:rsidRPr="0C4FF90B" w:rsidR="0792BB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affects the entire human </w:t>
      </w:r>
      <w:r w:rsidRPr="0C4FF90B" w:rsidR="2BFDD3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organism" but</w:t>
      </w:r>
      <w:r w:rsidRPr="0C4FF90B" w:rsidR="5985A3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can</w:t>
      </w:r>
      <w:r w:rsidRPr="0C4FF90B" w:rsidR="2BFDD3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68FACC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also cause</w:t>
      </w:r>
      <w:r w:rsidRPr="0C4FF90B" w:rsidR="5DB30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DB30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disembodi</w:t>
      </w:r>
      <w:r w:rsidRPr="0C4FF90B" w:rsidR="484D3F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ment</w:t>
      </w:r>
      <w:r w:rsidRPr="0C4FF90B" w:rsidR="5DB30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1902D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 which a person becomes</w:t>
      </w:r>
      <w:r w:rsidRPr="0C4FF90B" w:rsidR="5DB30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CB070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disconnected</w:t>
      </w:r>
      <w:r w:rsidRPr="0C4FF90B" w:rsidR="5DB30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from their own</w:t>
      </w:r>
      <w:r w:rsidRPr="0C4FF90B" w:rsidR="37D36D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core</w:t>
      </w:r>
      <w:r w:rsidRPr="0C4FF90B" w:rsidR="5DB30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needs</w:t>
      </w:r>
      <w:r w:rsidRPr="0C4FF90B" w:rsidR="7E525A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</w:t>
      </w:r>
      <w:r w:rsidRPr="4A843620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7982"/>
      </w:r>
      <w:r w:rsidRPr="0C4FF90B" w:rsidR="7E525A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</w:p>
    <w:p w:rsidR="0C4FF90B" w:rsidP="0C4FF90B" w:rsidRDefault="0C4FF90B" w14:paraId="213A1426" w14:textId="4B67ABE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53637329" w:rsidP="0C4FF90B" w:rsidRDefault="53637329" w14:paraId="47B02776" w14:textId="397813A7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C4FF90B" w:rsidR="536373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Food sovereignty activist Lean Penniman</w:t>
      </w:r>
      <w:r w:rsidRPr="0C4FF90B" w:rsidR="702DC1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has</w:t>
      </w:r>
      <w:r w:rsidRPr="0C4FF90B" w:rsidR="536373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93631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succinctly</w:t>
      </w:r>
      <w:r w:rsidRPr="0C4FF90B" w:rsidR="074E9C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67B9CC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articulate</w:t>
      </w:r>
      <w:r w:rsidRPr="0C4FF90B" w:rsidR="1FE8D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</w:t>
      </w:r>
      <w:r w:rsidRPr="0C4FF90B" w:rsidR="67B9CC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</w:t>
      </w:r>
      <w:r w:rsidRPr="0C4FF90B" w:rsidR="467442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specific</w:t>
      </w:r>
      <w:r w:rsidRPr="0C4FF90B" w:rsidR="536373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9688E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trauma between humans and nature</w:t>
      </w:r>
      <w:r w:rsidRPr="0C4FF90B" w:rsidR="54D8A2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 w:rsidR="09688E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"The land was the scene of the crime, the land [herself] </w:t>
      </w:r>
      <w:r w:rsidRPr="0C4FF90B" w:rsidR="14B054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is not the crime."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3346"/>
      </w:r>
      <w:r w:rsidRPr="0C4FF90B" w:rsidR="08EB8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457EA6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</w:t>
      </w:r>
      <w:r w:rsidRPr="0C4FF90B" w:rsidR="08EB8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umans have</w:t>
      </w:r>
      <w:r w:rsidRPr="0C4FF90B" w:rsidR="08EB8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been violently removed from indigenous homelands, </w:t>
      </w:r>
      <w:r w:rsidRPr="0C4FF90B" w:rsidR="08EB8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enslaved</w:t>
      </w:r>
      <w:r w:rsidRPr="0C4FF90B" w:rsidR="08EB8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07C4D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displaced to work fields in dire conditions</w:t>
      </w:r>
      <w:r w:rsidRPr="0C4FF90B" w:rsidR="1D7DE4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0C4FF90B" w:rsidR="127E51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61C0FC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have </w:t>
      </w:r>
      <w:r w:rsidRPr="0C4FF90B" w:rsidR="27E20F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pri</w:t>
      </w:r>
      <w:r w:rsidRPr="0C4FF90B" w:rsidR="207C4D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</w:t>
      </w:r>
      <w:r w:rsidRPr="0C4FF90B" w:rsidR="27E20F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ritized</w:t>
      </w:r>
      <w:r w:rsidRPr="0C4FF90B" w:rsidR="207C4D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860B5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natur</w:t>
      </w:r>
      <w:r w:rsidRPr="0C4FF90B" w:rsidR="052A1A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e's </w:t>
      </w:r>
      <w:r w:rsidRPr="0C4FF90B" w:rsidR="207C4D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exp</w:t>
      </w:r>
      <w:r w:rsidRPr="0C4FF90B" w:rsidR="527BCA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loitation </w:t>
      </w:r>
      <w:r w:rsidRPr="0C4FF90B" w:rsidR="6CBB8C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for short term </w:t>
      </w:r>
      <w:r w:rsidRPr="0C4FF90B" w:rsidR="167244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gains</w:t>
      </w:r>
      <w:r w:rsidRPr="0C4FF90B" w:rsidR="363FB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 Those who were not directly involved in these</w:t>
      </w:r>
      <w:r w:rsidRPr="0C4FF90B" w:rsidR="2F2778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violent</w:t>
      </w:r>
      <w:r w:rsidRPr="0C4FF90B" w:rsidR="363FB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acts have </w:t>
      </w:r>
      <w:r w:rsidRPr="0C4FF90B" w:rsidR="1CB581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been </w:t>
      </w:r>
      <w:r w:rsidRPr="0C4FF90B" w:rsidR="363FB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witness</w:t>
      </w:r>
      <w:r w:rsidRPr="0C4FF90B" w:rsidR="6670A5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them, </w:t>
      </w:r>
      <w:r w:rsidRPr="0C4FF90B" w:rsidR="1460D1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affected</w:t>
      </w:r>
      <w:r w:rsidRPr="0C4FF90B" w:rsidR="6670A5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intergenerationally</w:t>
      </w:r>
      <w:r w:rsidRPr="0C4FF90B" w:rsidR="179F2C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by their legacies and as </w:t>
      </w:r>
      <w:r w:rsidRPr="0C4FF90B" w:rsidR="58EC0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 traumati</w:t>
      </w:r>
      <w:r w:rsidRPr="0C4FF90B" w:rsidR="35195D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</w:t>
      </w:r>
      <w:r w:rsidRPr="0C4FF90B" w:rsidR="5F9CC8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8EC0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response</w:t>
      </w:r>
      <w:r w:rsidRPr="0C4FF90B" w:rsidR="179F2C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most</w:t>
      </w:r>
      <w:r w:rsidRPr="0C4FF90B" w:rsidR="30F548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so-called</w:t>
      </w:r>
      <w:r w:rsidRPr="0C4FF90B" w:rsidR="179F2C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D1411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</w:t>
      </w:r>
      <w:r w:rsidRPr="0C4FF90B" w:rsidR="179F2C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esterners </w:t>
      </w:r>
      <w:r w:rsidRPr="0C4FF90B" w:rsidR="1464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live in</w:t>
      </w:r>
      <w:r w:rsidRPr="0C4FF90B" w:rsidR="1464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 </w:t>
      </w:r>
      <w:r w:rsidRPr="0C4FF90B" w:rsidR="1464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</w:t>
      </w:r>
      <w:r w:rsidRPr="0C4FF90B" w:rsidR="1464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nert</w:t>
      </w:r>
      <w:r w:rsidRPr="0C4FF90B" w:rsidR="1464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spiritless </w:t>
      </w:r>
      <w:r w:rsidRPr="0C4FF90B" w:rsidR="1464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world</w:t>
      </w:r>
      <w:r w:rsidRPr="0C4FF90B" w:rsidR="490664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8560"/>
      </w:r>
      <w:r w:rsidRPr="0C4FF90B" w:rsidR="162B4C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</w:p>
    <w:p w:rsidR="0C4FF90B" w:rsidP="0C4FF90B" w:rsidRDefault="0C4FF90B" w14:paraId="5FEBC1F1" w14:textId="7D7E59B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7A8C965A" w:rsidP="0C4FF90B" w:rsidRDefault="7A8C965A" w14:paraId="7F999701" w14:textId="231515F8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C4FF90B" w:rsidR="328CA7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It is estimated that 90% of the Western population has been </w:t>
      </w:r>
      <w:r w:rsidRPr="0C4FF90B" w:rsidR="7AD28A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exposed or witness to a traumatic event</w:t>
      </w:r>
      <w:r w:rsidRPr="0C4FF90B" w:rsidR="06D896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with many of these likely to develop </w:t>
      </w:r>
      <w:r w:rsidRPr="0C4FF90B" w:rsidR="72A8B9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symptoms</w:t>
      </w:r>
      <w:r w:rsidRPr="0C4FF90B" w:rsidR="06D896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related to PTSD.</w:t>
      </w:r>
      <w:r w:rsidRPr="4A843620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31990"/>
      </w:r>
      <w:r w:rsidRPr="0C4FF90B" w:rsidR="7AD28A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A8C96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Traumatized people</w:t>
      </w:r>
      <w:r w:rsidRPr="0C4FF90B" w:rsidR="3E28F6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A8C96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often struggl</w:t>
      </w:r>
      <w:r w:rsidRPr="0C4FF90B" w:rsidR="2E587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 to resolve shame and guilt around their own </w:t>
      </w:r>
      <w:r w:rsidRPr="0C4FF90B" w:rsidR="0F6722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behaviours</w:t>
      </w:r>
      <w:r w:rsidRPr="0C4FF90B" w:rsidR="2E587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during</w:t>
      </w:r>
      <w:r w:rsidRPr="0C4FF90B" w:rsidR="15CDB8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4F455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</w:t>
      </w:r>
      <w:r w:rsidRPr="0C4FF90B" w:rsidR="2E587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traumatic</w:t>
      </w:r>
      <w:r w:rsidRPr="0C4FF90B" w:rsidR="0C3AF3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episode</w:t>
      </w:r>
      <w:r w:rsidRPr="0C4FF90B" w:rsidR="51FB2B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0C4FF90B" w:rsidR="3D2312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45754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 </w:t>
      </w:r>
      <w:r w:rsidRPr="0C4FF90B" w:rsidR="3D2312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also have compromised abilities to "feel into"</w:t>
      </w:r>
      <w:r w:rsidRPr="0C4FF90B" w:rsidR="4FA0C9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others</w:t>
      </w:r>
      <w:r w:rsidRPr="0C4FF90B" w:rsidR="3D2312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E278B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through the experience</w:t>
      </w:r>
      <w:r w:rsidRPr="0C4FF90B" w:rsidR="792850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C6C60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 </w:t>
      </w:r>
      <w:r w:rsidRPr="4A843620" w:rsidR="2C6C60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empathy</w:t>
      </w:r>
      <w:r w:rsidRPr="4A843620" w:rsidR="39FAE4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6326"/>
      </w:r>
      <w:r w:rsidRPr="0C4FF90B" w:rsidR="6415A2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7FD9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</w:t>
      </w:r>
      <w:r w:rsidRPr="0C4FF90B" w:rsidR="193306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us, the</w:t>
      </w:r>
      <w:r w:rsidRPr="0C4FF90B" w:rsidR="17FD9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117F1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traumatic</w:t>
      </w:r>
      <w:r w:rsidRPr="0C4FF90B" w:rsidR="23F685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E45AE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experience </w:t>
      </w:r>
      <w:r w:rsidRPr="0C4FF90B" w:rsidR="17FD9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</w:t>
      </w:r>
      <w:r w:rsidRPr="0C4FF90B" w:rsidR="171D92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causing, witnessing</w:t>
      </w:r>
      <w:r w:rsidRPr="0C4FF90B" w:rsidR="029540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029540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complying with</w:t>
      </w:r>
      <w:r w:rsidRPr="0C4FF90B" w:rsidR="029540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being victim to</w:t>
      </w:r>
      <w:r w:rsidRPr="0C4FF90B" w:rsidR="17FD9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17FD9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trauma </w:t>
      </w:r>
      <w:r w:rsidRPr="0C4FF90B" w:rsidR="17FD9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</w:t>
      </w:r>
      <w:r w:rsidRPr="0C4FF90B" w:rsidR="1D0353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relation </w:t>
      </w:r>
      <w:r w:rsidRPr="0C4FF90B" w:rsidR="17FD9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 </w:t>
      </w:r>
      <w:r w:rsidRPr="0C4FF90B" w:rsidR="302501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living earth</w:t>
      </w:r>
      <w:r w:rsidRPr="0C4FF90B" w:rsidR="09A1A7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can be linked to compromised and</w:t>
      </w:r>
      <w:r w:rsidRPr="0C4FF90B" w:rsidR="5456C9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5B03E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complicated</w:t>
      </w:r>
      <w:r w:rsidRPr="0C4FF90B" w:rsidR="00C576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25B03E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natural </w:t>
      </w:r>
      <w:r w:rsidRPr="0C4FF90B" w:rsidR="54825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expressions of love, </w:t>
      </w:r>
      <w:r w:rsidRPr="0C4FF90B" w:rsidR="59C0BA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care,</w:t>
      </w:r>
      <w:r w:rsidRPr="0C4FF90B" w:rsidR="54825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intimacy for the same earth</w:t>
      </w:r>
      <w:r w:rsidRPr="0C4FF90B" w:rsidR="54825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</w:t>
      </w:r>
      <w:r w:rsidRPr="0C4FF90B" w:rsidR="6017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Compartmentaliz</w:t>
      </w:r>
      <w:r w:rsidRPr="0C4FF90B" w:rsidR="463FBA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ation</w:t>
      </w:r>
      <w:r w:rsidRPr="0C4FF90B" w:rsidR="6017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as an escape</w:t>
      </w:r>
      <w:r w:rsidRPr="0C4FF90B" w:rsidR="564D40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strategy</w:t>
      </w:r>
      <w:r w:rsidRPr="0C4FF90B" w:rsidR="6017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from trauma</w:t>
      </w:r>
      <w:r w:rsidRPr="0C4FF90B" w:rsidR="58EF4B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4175D6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classifies </w:t>
      </w:r>
      <w:r w:rsidRPr="0C4FF90B" w:rsidR="5C80E0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</w:t>
      </w:r>
      <w:r w:rsidRPr="0C4FF90B" w:rsidR="0CD615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co-</w:t>
      </w:r>
      <w:proofErr w:type="spellStart"/>
      <w:r w:rsidRPr="0C4FF90B" w:rsidR="0CD615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</w:t>
      </w:r>
      <w:r w:rsidRPr="0C4FF90B" w:rsidR="663841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proofErr w:type="spellEnd"/>
      <w:r w:rsidRPr="0C4FF90B" w:rsidR="5DA659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as obscene or offensive and the power of Eros</w:t>
      </w:r>
      <w:r w:rsidRPr="0C4FF90B" w:rsidR="5066CD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is</w:t>
      </w:r>
      <w:r w:rsidRPr="0C4FF90B" w:rsidR="5DA659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reduced to </w:t>
      </w:r>
      <w:r w:rsidRPr="0C4FF90B" w:rsidR="03B949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genital arousal</w:t>
      </w:r>
      <w:r w:rsidRPr="0C4FF90B" w:rsidR="4F2F5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5146"/>
      </w:r>
      <w:r w:rsidRPr="0C4FF90B" w:rsidR="36F3A9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With potential for </w:t>
      </w:r>
      <w:r w:rsidRPr="0C4FF90B" w:rsidR="77FA7B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land-based </w:t>
      </w:r>
      <w:r w:rsidRPr="0C4FF90B" w:rsidR="36F3A9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trauma to </w:t>
      </w:r>
      <w:r w:rsidRPr="0C4FF90B" w:rsidR="72181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 </w:t>
      </w:r>
      <w:r w:rsidRPr="0C4FF90B" w:rsidR="36F3A9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affect</w:t>
      </w:r>
      <w:r w:rsidRPr="0C4FF90B" w:rsidR="0C8CBE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ing</w:t>
      </w:r>
      <w:r w:rsidRPr="0C4FF90B" w:rsidR="36F3A9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population so widely,</w:t>
      </w:r>
      <w:r w:rsidRPr="0C4FF90B" w:rsidR="64B5DD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being</w:t>
      </w:r>
      <w:r w:rsidRPr="0C4FF90B" w:rsidR="0C5F0D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informed</w:t>
      </w:r>
      <w:r w:rsidRPr="0C4FF90B" w:rsidR="2DAC8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</w:t>
      </w:r>
      <w:r w:rsidRPr="0C4FF90B" w:rsidR="0C5F0D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trauma- sensitive mindfulness is important when discussing</w:t>
      </w:r>
      <w:r w:rsidRPr="0C4FF90B" w:rsidR="1E0D6A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relational potential of</w:t>
      </w:r>
      <w:r w:rsidRPr="0C4FF90B" w:rsidR="0C5F0D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eco-</w:t>
      </w:r>
      <w:proofErr w:type="spellStart"/>
      <w:r w:rsidRPr="0C4FF90B" w:rsidR="372678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erotics</w:t>
      </w:r>
      <w:proofErr w:type="spellEnd"/>
      <w:r w:rsidRPr="0C4FF90B" w:rsidR="11010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</w:p>
    <w:p w:rsidR="0C4FF90B" w:rsidP="0C4FF90B" w:rsidRDefault="0C4FF90B" w14:paraId="577C55B4" w14:textId="3F33D308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64905352" w:rsidP="7193CC67" w:rsidRDefault="64905352" w14:paraId="30C42B57" w14:textId="5E7E09EA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C4FF90B" w:rsidR="11010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Eco-erotic can stimulate</w:t>
      </w:r>
      <w:r w:rsidRPr="0C4FF90B" w:rsidR="649053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BDEE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mirror </w:t>
      </w:r>
      <w:r w:rsidRPr="0C4FF90B" w:rsidR="387B1D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neurons</w:t>
      </w:r>
      <w:r w:rsidRPr="0C4FF90B" w:rsidR="5BDEE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 the brain </w:t>
      </w:r>
      <w:r w:rsidRPr="0C4FF90B" w:rsidR="15F1D2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which </w:t>
      </w:r>
      <w:r w:rsidRPr="0C4FF90B" w:rsidR="5BDEE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work collaboratively with an astoundingly receptive </w:t>
      </w:r>
      <w:r w:rsidRPr="0C4FF90B" w:rsidR="7AD76C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nervous system allow</w:t>
      </w:r>
      <w:r w:rsidRPr="0C4FF90B" w:rsidR="7EAF1B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ing</w:t>
      </w:r>
      <w:r w:rsidRPr="0C4FF90B" w:rsidR="7AD76C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naturally sensuous </w:t>
      </w:r>
      <w:r w:rsidRPr="0C4FF90B" w:rsidR="649053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humans </w:t>
      </w:r>
      <w:r w:rsidRPr="0C4FF90B" w:rsidR="7D7F69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 recover from </w:t>
      </w:r>
      <w:r w:rsidRPr="0C4FF90B" w:rsidR="10FB74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trauma</w:t>
      </w:r>
      <w:r w:rsidRPr="0C4FF90B" w:rsidR="7D7F69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through healthy, nurturing </w:t>
      </w:r>
      <w:r w:rsidRPr="0C4FF90B" w:rsidR="77E9D9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relationships.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9849"/>
      </w:r>
      <w:r w:rsidRPr="0C4FF90B" w:rsidR="5AF2B9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773A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"We are built to be </w:t>
      </w:r>
      <w:r w:rsidRPr="0C4FF90B" w:rsidR="5773A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 </w:t>
      </w:r>
      <w:r w:rsidRPr="4A843620" w:rsidR="5773A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'</w:t>
      </w:r>
      <w:r w:rsidRPr="4A843620" w:rsidR="5773A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we'</w:t>
      </w:r>
      <w:r w:rsidRPr="0C4FF90B" w:rsidR="5773A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", says </w:t>
      </w:r>
      <w:proofErr w:type="spellStart"/>
      <w:r w:rsidRPr="0C4FF90B" w:rsidR="5773A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Dr.</w:t>
      </w:r>
      <w:proofErr w:type="spellEnd"/>
      <w:r w:rsidRPr="0C4FF90B" w:rsidR="5773A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Daniel Seigel </w:t>
      </w:r>
      <w:r w:rsidRPr="0C4FF90B" w:rsidR="689DD4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about the neuroscience of kindness and </w:t>
      </w:r>
      <w:r w:rsidRPr="0C4FF90B" w:rsidR="3FD4AF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compassion.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9775"/>
      </w:r>
      <w:r w:rsidRPr="0C4FF90B" w:rsidR="4C8C72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4E80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Reclaiming and cultivating an intimate</w:t>
      </w:r>
      <w:r w:rsidRPr="0C4FF90B" w:rsidR="1302C5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54E80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erotic relationship with </w:t>
      </w:r>
      <w:r w:rsidRPr="0C4FF90B" w:rsidR="4F05A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nature may</w:t>
      </w:r>
      <w:r w:rsidRPr="0C4FF90B" w:rsidR="12B76B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repair th</w:t>
      </w:r>
      <w:r w:rsidRPr="0C4FF90B" w:rsidR="191E01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</w:t>
      </w:r>
      <w:r w:rsidRPr="0C4FF90B" w:rsidR="12B76B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fracture</w:t>
      </w:r>
      <w:r w:rsidRPr="0C4FF90B" w:rsidR="33545A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 of trauma with</w:t>
      </w:r>
      <w:r w:rsidRPr="0C4FF90B" w:rsidR="4F05A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feelings of unity</w:t>
      </w:r>
      <w:r w:rsidRPr="0C4FF90B" w:rsidR="133B9D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which</w:t>
      </w:r>
      <w:r w:rsidRPr="0C4FF90B" w:rsidR="4F05A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often result from extraordinary experiences</w:t>
      </w:r>
      <w:r w:rsidRPr="0C4FF90B" w:rsidR="01AEC4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0C4FF90B" w:rsidR="143891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creating an embodied knowledge of "we" made of self and earth. </w:t>
      </w:r>
      <w:r w:rsidRPr="0C4FF90B" w:rsidR="6A399F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As deep truths are not revealed </w:t>
      </w:r>
      <w:r w:rsidRPr="0C4FF90B" w:rsidR="03B7D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</w:t>
      </w:r>
      <w:r w:rsidRPr="0C4FF90B" w:rsidR="6A399F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judgement</w:t>
      </w:r>
      <w:r w:rsidRPr="0C4FF90B" w:rsidR="47C9A0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0C4FF90B" w:rsidR="783964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it is essential to explore</w:t>
      </w:r>
      <w:r w:rsidRPr="0C4FF90B" w:rsidR="719B29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healing through</w:t>
      </w:r>
      <w:r w:rsidRPr="0C4FF90B" w:rsidR="783964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eco-erotic intimacy</w:t>
      </w:r>
      <w:r w:rsidRPr="0C4FF90B" w:rsidR="41E73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41E73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mindfully</w:t>
      </w:r>
      <w:r w:rsidRPr="0C4FF90B" w:rsidR="41E73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7AE161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free, unstructured time where </w:t>
      </w:r>
      <w:r w:rsidRPr="0C4FF90B" w:rsidR="7B6593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previously shamed or abandoned parts of human eroti</w:t>
      </w:r>
      <w:r w:rsidRPr="0C4FF90B" w:rsidR="2521B3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cism c</w:t>
      </w:r>
      <w:r w:rsidRPr="0C4FF90B" w:rsidR="7B6593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</w:t>
      </w:r>
      <w:r w:rsidRPr="0C4FF90B" w:rsidR="7B6593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82B2B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</w:t>
      </w:r>
      <w:r w:rsidRPr="0C4FF90B" w:rsidR="782B2B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stablis</w:t>
      </w:r>
      <w:r w:rsidRPr="0C4FF90B" w:rsidR="782B2B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</w:t>
      </w:r>
      <w:r w:rsidRPr="0C4FF90B" w:rsidR="782B2B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782B2B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 </w:t>
      </w:r>
      <w:r w:rsidRPr="0C4FF90B" w:rsidR="6F8250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sense of safety, </w:t>
      </w:r>
      <w:r w:rsidRPr="0C4FF90B" w:rsidR="207B37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acceptance,</w:t>
      </w:r>
      <w:r w:rsidRPr="0C4FF90B" w:rsidR="6F8250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</w:t>
      </w:r>
      <w:r w:rsidRPr="0C4FF90B" w:rsidR="5C6F99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child-like </w:t>
      </w:r>
      <w:r w:rsidRPr="0C4FF90B" w:rsidR="6F8250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sensuousness</w:t>
      </w:r>
      <w:r w:rsidRPr="0C4FF90B" w:rsidR="5C1C7A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8399"/>
      </w:r>
      <w:r w:rsidRPr="7193CC67" w:rsidR="1DA12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</w:p>
    <w:p w:rsidR="7193CC67" w:rsidP="7193CC67" w:rsidRDefault="7193CC67" w14:paraId="78FC80E9" w14:textId="19BDCBEC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6159500C" w:rsidP="0C4FF90B" w:rsidRDefault="6159500C" w14:paraId="1EE02C02" w14:textId="06DD2D2A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C4FF90B" w:rsidR="615950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Eco-erotic intimacy is an act of vulnerability and of </w:t>
      </w:r>
      <w:r w:rsidRPr="0C4FF90B" w:rsidR="4CF4BD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generosity</w:t>
      </w:r>
      <w:r w:rsidRPr="0C4FF90B" w:rsidR="611EDD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3974"/>
      </w:r>
      <w:r w:rsidRPr="0C4FF90B" w:rsidR="5BE5B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When understood in the context </w:t>
      </w:r>
      <w:r w:rsidRPr="0C4FF90B" w:rsidR="0E419F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 widespread and complex</w:t>
      </w:r>
      <w:r w:rsidRPr="0C4FF90B" w:rsidR="5BE5B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trauma shared between humans and nature</w:t>
      </w:r>
      <w:r w:rsidRPr="0C4FF90B" w:rsidR="478E1A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it </w:t>
      </w:r>
      <w:r w:rsidRPr="0C4FF90B" w:rsidR="6F6C01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also holds the potential as a po</w:t>
      </w:r>
      <w:r w:rsidRPr="0C4FF90B" w:rsidR="722934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tent </w:t>
      </w:r>
      <w:r w:rsidRPr="0C4FF90B" w:rsidR="6F6C01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healing practice</w:t>
      </w:r>
      <w:r w:rsidRPr="0C4FF90B" w:rsidR="592F7E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</w:t>
      </w:r>
      <w:r w:rsidRPr="0C4FF90B" w:rsidR="592F7E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mind</w:t>
      </w:r>
      <w:r w:rsidRPr="0C4FF90B" w:rsidR="592F7E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C4FF90B" w:rsidR="0023B4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body,</w:t>
      </w:r>
      <w:r w:rsidRPr="0C4FF90B" w:rsidR="592F7E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earth. </w:t>
      </w:r>
      <w:r w:rsidRPr="0C4FF90B" w:rsidR="47F71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her 'Uses of the Erotic', </w:t>
      </w:r>
      <w:r w:rsidRPr="0C4FF90B" w:rsidR="241D5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Audre Lourd </w:t>
      </w:r>
      <w:r w:rsidRPr="0C4FF90B" w:rsidR="41331D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illuminates the power of embodied erotic knowledge and explains </w:t>
      </w:r>
      <w:r w:rsidRPr="0C4FF90B" w:rsidR="609A71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why this power </w:t>
      </w:r>
      <w:r w:rsidRPr="0C4FF90B" w:rsidR="6F7A07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has been</w:t>
      </w:r>
      <w:r w:rsidRPr="0C4FF90B" w:rsidR="2C1160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so</w:t>
      </w:r>
      <w:r w:rsidRPr="0C4FF90B" w:rsidR="6F7A07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C6691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feared by those who w</w:t>
      </w:r>
      <w:r w:rsidRPr="0C4FF90B" w:rsidR="6BB8C5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ork </w:t>
      </w:r>
      <w:r w:rsidRPr="0C4FF90B" w:rsidR="5C6691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to control</w:t>
      </w:r>
      <w:r w:rsidRPr="0C4FF90B" w:rsidR="675766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5C6691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continue cycles of trauma. </w:t>
      </w:r>
      <w:r w:rsidRPr="0C4FF90B" w:rsidR="3E1C67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She </w:t>
      </w:r>
      <w:r w:rsidRPr="0C4FF90B" w:rsidR="517BA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assert</w:t>
      </w:r>
      <w:r w:rsidRPr="0C4FF90B" w:rsidR="4508F6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ed</w:t>
      </w:r>
      <w:r w:rsidRPr="0C4FF90B" w:rsidR="517BA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3E1C67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that once the erotic </w:t>
      </w:r>
      <w:r w:rsidRPr="0C4FF90B" w:rsidR="420D9A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has been experienced </w:t>
      </w:r>
      <w:r w:rsidRPr="0C4FF90B" w:rsidR="3E1C67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 it</w:t>
      </w:r>
      <w:r w:rsidRPr="0C4FF90B" w:rsidR="3EDA4E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 extraordinary depth, it </w:t>
      </w:r>
      <w:r w:rsidRPr="0C4FF90B" w:rsidR="0BC42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becomes</w:t>
      </w:r>
      <w:r w:rsidRPr="0C4FF90B" w:rsidR="3EDA4E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396325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less </w:t>
      </w:r>
      <w:r w:rsidRPr="0C4FF90B" w:rsidR="3EDA4E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possible to accept violence </w:t>
      </w:r>
      <w:r w:rsidRPr="0C4FF90B" w:rsidR="225A23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over </w:t>
      </w:r>
      <w:r w:rsidRPr="0C4FF90B" w:rsidR="39EAE5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well-being</w:t>
      </w:r>
      <w:r w:rsidRPr="0C4FF90B" w:rsidR="225A23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through</w:t>
      </w:r>
      <w:r w:rsidRPr="0C4FF90B" w:rsidR="5BEB79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877CD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expansive </w:t>
      </w:r>
      <w:r w:rsidRPr="0C4FF90B" w:rsidR="5BEB79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expressions of</w:t>
      </w:r>
      <w:r w:rsidRPr="0C4FF90B" w:rsidR="225A23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love</w:t>
      </w:r>
      <w:r w:rsidRPr="0C4FF90B" w:rsidR="64B9E8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</w:t>
      </w:r>
      <w:r w:rsidRPr="0C4FF9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8249"/>
      </w:r>
      <w:r w:rsidRPr="0C4FF90B" w:rsidR="0CD6E7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C4FF90B" w:rsidR="04CA8C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By this account, extraordinary </w:t>
      </w:r>
      <w:r w:rsidRPr="0C4FF90B" w:rsidR="641CFE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eco-erotic experiences could have dynamic </w:t>
      </w:r>
      <w:r w:rsidRPr="0C4FF90B" w:rsidR="3D8D0C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societal and environmental benefits. </w:t>
      </w:r>
    </w:p>
    <w:p w:rsidR="7193CC67" w:rsidP="7193CC67" w:rsidRDefault="7193CC67" w14:paraId="2EB719E7" w14:textId="0D948E6F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0C4FF90B" w:rsidP="0C4FF90B" w:rsidRDefault="0C4FF90B" w14:paraId="1A20D2B7" w14:textId="189E3BF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5DE99793" w:rsidP="0C4FF90B" w:rsidRDefault="5DE99793" w14:paraId="56E9AEFB" w14:textId="11928887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65A0D7D7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Peak</w:t>
      </w:r>
      <w:r w:rsidRPr="65A0D7D7" w:rsidR="0BF4095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Erotic</w:t>
      </w:r>
      <w:r w:rsidRPr="65A0D7D7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Experiences</w:t>
      </w:r>
    </w:p>
    <w:p w:rsidR="0C4FF90B" w:rsidP="0C4FF90B" w:rsidRDefault="0C4FF90B" w14:paraId="3EE23A29" w14:textId="105B8B2B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1E14F931" w:rsidP="65A0D7D7" w:rsidRDefault="1E14F931" w14:paraId="4BD6E1E1" w14:textId="33E0CA7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5A0D7D7" w:rsidR="7E6B9B8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</w:t>
      </w:r>
      <w:r w:rsidRPr="65A0D7D7" w:rsidR="7A2D04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discussion on</w:t>
      </w:r>
      <w:r w:rsidRPr="65A0D7D7" w:rsidR="1E14F93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study of extraordinary experience </w:t>
      </w:r>
      <w:r w:rsidRPr="65A0D7D7" w:rsidR="71303F9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typically </w:t>
      </w:r>
      <w:r w:rsidRPr="65A0D7D7" w:rsidR="1ECEC49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necessitates</w:t>
      </w:r>
      <w:r w:rsidRPr="65A0D7D7" w:rsidR="1ECEC49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acknowledgement of the contributions of </w:t>
      </w:r>
      <w:r w:rsidRPr="65A0D7D7" w:rsidR="123AC7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William James</w:t>
      </w:r>
      <w:r w:rsidRPr="65A0D7D7" w:rsidR="65C871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</w:t>
      </w:r>
      <w:r w:rsidRPr="65A0D7D7" w:rsidR="123AC7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Abraham </w:t>
      </w:r>
      <w:r w:rsidRPr="65A0D7D7" w:rsidR="123AC7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Maslow</w:t>
      </w:r>
      <w:r w:rsidRPr="65A0D7D7" w:rsidR="36E73D5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Their work informed </w:t>
      </w:r>
      <w:r w:rsidRPr="65A0D7D7" w:rsidR="4847128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rhizomic</w:t>
      </w:r>
      <w:r w:rsidRPr="65A0D7D7" w:rsidR="36E73D5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5A0D7D7" w:rsidR="68F49FE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</w:t>
      </w:r>
      <w:r w:rsidRPr="65A0D7D7" w:rsidR="7E9F32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65A0D7D7" w:rsidR="68F49FE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earch in the fields of spirituality, psychedelics, shamanism</w:t>
      </w:r>
      <w:r w:rsidRPr="65A0D7D7" w:rsidR="191756A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65A0D7D7" w:rsidR="46A345B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transcendence,</w:t>
      </w:r>
      <w:r w:rsidRPr="65A0D7D7" w:rsidR="191756A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peak experience. </w:t>
      </w:r>
      <w:r w:rsidRPr="65A0D7D7" w:rsidR="0B3DAB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One such field</w:t>
      </w:r>
      <w:r w:rsidRPr="65A0D7D7" w:rsidR="1C24E2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t</w:t>
      </w:r>
      <w:r w:rsidRPr="65A0D7D7" w:rsidR="00E124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ranspersonal</w:t>
      </w:r>
      <w:r w:rsidRPr="65A0D7D7" w:rsidR="00E124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5A0D7D7" w:rsidR="55D71D1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ecopsy</w:t>
      </w:r>
      <w:r w:rsidRPr="65A0D7D7" w:rsidR="55D71D1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chology</w:t>
      </w:r>
      <w:r w:rsidRPr="65A0D7D7" w:rsidR="5B72B82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65A0D7D7" w:rsidR="55D71D1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5A0D7D7" w:rsidR="7650036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emerged</w:t>
      </w:r>
      <w:r w:rsidRPr="65A0D7D7" w:rsidR="7650036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as the study of </w:t>
      </w:r>
      <w:r w:rsidRPr="65A0D7D7" w:rsidR="228B794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human</w:t>
      </w:r>
      <w:r w:rsidRPr="65A0D7D7" w:rsidR="53C2A1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potential to reach unifying, empathetic and transcendent relationships with nature throug</w:t>
      </w:r>
      <w:r w:rsidRPr="65A0D7D7" w:rsidR="3563B14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 altered states of consciousne</w:t>
      </w:r>
      <w:r w:rsidRPr="65A0D7D7" w:rsidR="3563B14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65A0D7D7" w:rsidR="3563B14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65A0D7D7" w:rsidR="4B5881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footnoteReference w:id="27696"/>
      </w:r>
      <w:r w:rsidRPr="65A0D7D7" w:rsidR="7659A57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5A0D7D7" w:rsidR="336F6A7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65A0D7D7" w:rsidR="76F2EB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lt</w:t>
      </w:r>
      <w:r w:rsidRPr="65A0D7D7" w:rsidR="336F6A7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hough many disciplines, like transpersonal e</w:t>
      </w:r>
      <w:r w:rsidRPr="65A0D7D7" w:rsidR="5E4723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copsychology</w:t>
      </w:r>
      <w:r w:rsidRPr="65A0D7D7" w:rsidR="56ECE5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</w:t>
      </w:r>
      <w:r w:rsidRPr="65A0D7D7" w:rsidR="5E4723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5A0D7D7" w:rsidR="5E4723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identify</w:t>
      </w:r>
      <w:r w:rsidRPr="65A0D7D7" w:rsidR="5E4723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nature as a primary source </w:t>
      </w:r>
      <w:r w:rsidRPr="65A0D7D7" w:rsidR="58D387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for </w:t>
      </w:r>
      <w:r w:rsidRPr="65A0D7D7" w:rsidR="58D387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65A0D7D7" w:rsidR="043CDEE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xtraordinary experience</w:t>
      </w:r>
      <w:r w:rsidRPr="65A0D7D7" w:rsidR="28011D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65A0D7D7" w:rsidR="58D387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5A0D7D7" w:rsidR="7E754CF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one</w:t>
      </w:r>
      <w:r w:rsidRPr="65A0D7D7" w:rsidR="10A907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5A0D7D7" w:rsidR="1F3F572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recent </w:t>
      </w:r>
      <w:r w:rsidRPr="65A0D7D7" w:rsidR="10A907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stud</w:t>
      </w:r>
      <w:r w:rsidRPr="65A0D7D7" w:rsidR="77BE74D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</w:t>
      </w:r>
      <w:r w:rsidRPr="65A0D7D7" w:rsidR="185124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A0D7D7" w:rsidR="472C5A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found</w:t>
      </w:r>
      <w:r w:rsidRPr="65A0D7D7" w:rsidR="1B375BC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65A0D7D7" w:rsidR="472C5A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'To date, there is no empirical assessment of wilderness experience that includes emotional responses of awe, positive and pleasurable emotions, and epiphany within the same construct</w:t>
      </w:r>
      <w:r w:rsidRPr="65A0D7D7" w:rsidR="2D542C9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'</w:t>
      </w:r>
      <w:r w:rsidRPr="65A0D7D7" w:rsidR="34CEA01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footnoteReference w:id="43"/>
      </w:r>
      <w:r w:rsidRPr="65A0D7D7" w:rsidR="4039C7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A0D7D7" w:rsidR="65FFD4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With support from the field of</w:t>
      </w:r>
      <w:r w:rsidRPr="65A0D7D7" w:rsidR="02A7B8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A0D7D7" w:rsidR="02A7B8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transpersonal ecopsychology, a</w:t>
      </w:r>
      <w:r w:rsidRPr="65A0D7D7" w:rsidR="4039C7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dvanced studies in eco-</w:t>
      </w:r>
      <w:proofErr w:type="spellStart"/>
      <w:r w:rsidRPr="65A0D7D7" w:rsidR="4039C7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erotics</w:t>
      </w:r>
      <w:proofErr w:type="spellEnd"/>
      <w:r w:rsidRPr="65A0D7D7" w:rsidR="4039C7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informed by indige</w:t>
      </w:r>
      <w:r w:rsidRPr="65A0D7D7" w:rsidR="4039C7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nous sexual</w:t>
      </w:r>
      <w:r w:rsidRPr="65A0D7D7" w:rsidR="07690D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ity and modern </w:t>
      </w:r>
      <w:r w:rsidRPr="65A0D7D7" w:rsidR="07690D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eco</w:t>
      </w:r>
      <w:r w:rsidRPr="65A0D7D7" w:rsidR="1DC83F2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-</w:t>
      </w:r>
      <w:r w:rsidRPr="65A0D7D7" w:rsidR="07690D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sexual</w:t>
      </w:r>
      <w:r w:rsidRPr="65A0D7D7" w:rsidR="07690D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theory could </w:t>
      </w:r>
      <w:r w:rsidRPr="65A0D7D7" w:rsidR="7C973F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provide</w:t>
      </w:r>
      <w:r w:rsidRPr="65A0D7D7" w:rsidR="7C973F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A0D7D7" w:rsidR="58AF4A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such an assessment as well </w:t>
      </w:r>
      <w:r w:rsidRPr="65A0D7D7" w:rsidR="7C973F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</w:t>
      </w:r>
      <w:r w:rsidRPr="65A0D7D7" w:rsidR="70498A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65A0D7D7" w:rsidR="7C973F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A0D7D7" w:rsidR="3E6853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valuable </w:t>
      </w:r>
      <w:r w:rsidRPr="65A0D7D7" w:rsidR="77A7D6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insight into a</w:t>
      </w:r>
      <w:r w:rsidRPr="65A0D7D7" w:rsidR="015D9C4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widely explored but still taboo </w:t>
      </w:r>
      <w:r w:rsidRPr="65A0D7D7" w:rsidR="77A7D6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facet</w:t>
      </w:r>
      <w:r w:rsidRPr="65A0D7D7" w:rsidR="467096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</w:t>
      </w:r>
      <w:r w:rsidRPr="65A0D7D7" w:rsidR="289ACD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A0D7D7" w:rsidR="65067E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human potential</w:t>
      </w:r>
      <w:r w:rsidRPr="65A0D7D7" w:rsidR="02FDD63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0C4FF90B" w:rsidP="65A0D7D7" w:rsidRDefault="0C4FF90B" w14:paraId="6A479C91" w14:textId="6A4921C8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C4FF90B" w:rsidP="73F601D9" w:rsidRDefault="0C4FF90B" w14:paraId="23AC6FF7" w14:textId="6781DEBE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73F601D9" w:rsidR="7F22AFA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Bethelmy and </w:t>
      </w:r>
      <w:proofErr w:type="spellStart"/>
      <w:r w:rsidRPr="73F601D9" w:rsidR="7F22AFA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Corraliza</w:t>
      </w:r>
      <w:proofErr w:type="spellEnd"/>
      <w:r w:rsidRPr="73F601D9" w:rsidR="6F9F4D3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 in 2019,</w:t>
      </w:r>
      <w:r w:rsidRPr="73F601D9" w:rsidR="7F22AFA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pre</w:t>
      </w:r>
      <w:r w:rsidRPr="73F601D9" w:rsidR="60AE561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sented a phe</w:t>
      </w:r>
      <w:r w:rsidRPr="73F601D9" w:rsidR="7848EEC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no</w:t>
      </w:r>
      <w:r w:rsidRPr="73F601D9" w:rsidR="1D1A076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menon they called 'sublime emotion toward nat</w:t>
      </w:r>
      <w:r w:rsidRPr="73F601D9" w:rsidR="1D1A076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ure</w:t>
      </w:r>
      <w:r w:rsidRPr="73F601D9" w:rsidR="1D1A076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'</w:t>
      </w:r>
      <w:r w:rsidRPr="73F601D9" w:rsidR="55DC885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 c</w:t>
      </w:r>
      <w:r w:rsidRPr="73F601D9" w:rsidR="3E3D8DD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haracterized by the </w:t>
      </w:r>
      <w:r w:rsidRPr="73F601D9" w:rsidR="734FAE0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simultaneous experience of </w:t>
      </w:r>
      <w:r w:rsidRPr="73F601D9" w:rsidR="07EBA94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awe and</w:t>
      </w:r>
      <w:r w:rsidRPr="73F601D9" w:rsidR="17E5DAE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73F601D9" w:rsidR="07EBA94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sublime</w:t>
      </w:r>
      <w:r w:rsidRPr="73F601D9" w:rsidR="5BCB849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elicited </w:t>
      </w:r>
      <w:r w:rsidRPr="73F601D9" w:rsidR="50F5231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from nature.</w:t>
      </w:r>
      <w:r w:rsidRPr="73F601D9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footnoteReference w:id="17421"/>
      </w:r>
      <w:r w:rsidRPr="73F601D9" w:rsidR="00E6F54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73F601D9" w:rsidR="38ACD3E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Their study, like others, found a p</w:t>
      </w:r>
      <w:r w:rsidRPr="73F601D9" w:rsidR="05D3E79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redictive </w:t>
      </w:r>
      <w:r w:rsidRPr="73F601D9" w:rsidR="38ACD3E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correlation between awe and inspiration from nature </w:t>
      </w:r>
      <w:r w:rsidRPr="73F601D9" w:rsidR="17FF467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and </w:t>
      </w:r>
      <w:r w:rsidRPr="73F601D9" w:rsidR="0523FEE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positive environmental behaviours.</w:t>
      </w:r>
      <w:r w:rsidRPr="73F601D9" w:rsidR="33197D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73F601D9" w:rsidR="4162F8D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Curiously</w:t>
      </w:r>
      <w:r w:rsidRPr="73F601D9" w:rsidR="33197D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, </w:t>
      </w:r>
      <w:r w:rsidRPr="73F601D9" w:rsidR="0A5057D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the </w:t>
      </w:r>
      <w:r w:rsidRPr="73F601D9" w:rsidR="0A5057D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methodology</w:t>
      </w:r>
      <w:r w:rsidRPr="73F601D9" w:rsidR="0A5057D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did not require that the people </w:t>
      </w:r>
      <w:r w:rsidRPr="73F601D9" w:rsidR="33197D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</w:t>
      </w:r>
      <w:r w:rsidRPr="73F601D9" w:rsidR="5CD59DA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tudied</w:t>
      </w:r>
      <w:r w:rsidRPr="73F601D9" w:rsidR="5CD59DA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were physically in nature</w:t>
      </w:r>
      <w:r w:rsidRPr="73F601D9" w:rsidR="608C38D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. </w:t>
      </w:r>
      <w:r w:rsidRPr="73F601D9" w:rsidR="570F10C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Instead,</w:t>
      </w:r>
      <w:r w:rsidRPr="73F601D9" w:rsidR="428EA6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 survey was administered</w:t>
      </w:r>
      <w:r w:rsidRPr="73F601D9" w:rsidR="6A60007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in </w:t>
      </w:r>
      <w:r w:rsidRPr="73F601D9" w:rsidR="6A60007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a man-made</w:t>
      </w:r>
      <w:r w:rsidRPr="73F601D9" w:rsidR="6A60007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environment which</w:t>
      </w:r>
      <w:r w:rsidRPr="73F601D9" w:rsidR="428EA6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73F601D9" w:rsidR="428EA6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last</w:t>
      </w:r>
      <w:r w:rsidRPr="73F601D9" w:rsidR="4D559F4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ed</w:t>
      </w:r>
      <w:r w:rsidRPr="73F601D9" w:rsidR="428EA6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73F601D9" w:rsidR="428EA6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approximately fifteen</w:t>
      </w:r>
      <w:r w:rsidRPr="73F601D9" w:rsidR="428EA6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minutes. </w:t>
      </w:r>
      <w:r w:rsidRPr="73F601D9" w:rsidR="22DA4E7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Under these investigative methodologies, t</w:t>
      </w:r>
      <w:r w:rsidRPr="73F601D9" w:rsidR="5A1F680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he question </w:t>
      </w:r>
      <w:r w:rsidRPr="73F601D9" w:rsidR="5A1F680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remains</w:t>
      </w:r>
      <w:r w:rsidRPr="73F601D9" w:rsidR="5A1F680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how social and environmental crises continue if </w:t>
      </w:r>
      <w:r w:rsidRPr="73F601D9" w:rsidR="45BAD54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love, wellbeing, peace, </w:t>
      </w:r>
      <w:r w:rsidRPr="73F601D9" w:rsidR="45BAD54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vitality</w:t>
      </w:r>
      <w:r w:rsidRPr="73F601D9" w:rsidR="45BAD54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and empathy are so readily </w:t>
      </w:r>
      <w:r w:rsidRPr="73F601D9" w:rsidR="6AEF52D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inspired </w:t>
      </w:r>
      <w:r w:rsidRPr="73F601D9" w:rsidR="45BAD54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by </w:t>
      </w:r>
      <w:r w:rsidRPr="73F601D9" w:rsidR="31C50B3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nature. </w:t>
      </w:r>
    </w:p>
    <w:p w:rsidR="0C4FF90B" w:rsidP="65A0D7D7" w:rsidRDefault="0C4FF90B" w14:paraId="790E3EB9" w14:textId="39C22F96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0C4FF90B" w:rsidP="65A0D7D7" w:rsidRDefault="0C4FF90B" w14:paraId="3F8B9D3C" w14:textId="393C6524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65A0D7D7" w:rsidR="17AB207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Richard Louv's 2005 book introduced Nature-Deficit Disorder</w:t>
      </w:r>
      <w:r w:rsidRPr="65A0D7D7" w:rsidR="2F3BE1D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, </w:t>
      </w:r>
      <w:r w:rsidRPr="65A0D7D7" w:rsidR="38EA876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a range of possible negative experiences and consequences </w:t>
      </w:r>
      <w:r w:rsidRPr="65A0D7D7" w:rsidR="130BF97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causally related</w:t>
      </w:r>
      <w:r w:rsidRPr="65A0D7D7" w:rsidR="38EA876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to decreased time in nature. </w:t>
      </w:r>
      <w:r w:rsidRPr="65A0D7D7" w:rsidR="4E4214E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For myriad reasons ranging from traumatic displacement</w:t>
      </w:r>
      <w:r w:rsidRPr="65A0D7D7" w:rsidR="192FF4C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and privatization of the commons</w:t>
      </w:r>
      <w:r w:rsidRPr="65A0D7D7" w:rsidR="4E4214E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4E4214E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to the rise of </w:t>
      </w:r>
      <w:r w:rsidRPr="65A0D7D7" w:rsidR="4E4214E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sedentary</w:t>
      </w:r>
      <w:r w:rsidRPr="65A0D7D7" w:rsidR="4E4214E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 technologically</w:t>
      </w:r>
      <w:r w:rsidRPr="65A0D7D7" w:rsidR="6EDE9B8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579342E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managed </w:t>
      </w:r>
      <w:r w:rsidRPr="65A0D7D7" w:rsidR="6EDE9B8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lives, humans </w:t>
      </w:r>
      <w:r w:rsidRPr="65A0D7D7" w:rsidR="0D985DD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spend less time with</w:t>
      </w:r>
      <w:r w:rsidRPr="65A0D7D7" w:rsidR="57D4D9F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the natural environment whic</w:t>
      </w:r>
      <w:r w:rsidRPr="65A0D7D7" w:rsidR="57D4D9F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h so </w:t>
      </w:r>
      <w:r w:rsidRPr="65A0D7D7" w:rsidR="5E94CF8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ubiquit</w:t>
      </w:r>
      <w:r w:rsidRPr="65A0D7D7" w:rsidR="5E94CF8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ously</w:t>
      </w:r>
      <w:r w:rsidRPr="65A0D7D7" w:rsidR="57D4D9F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inspires </w:t>
      </w:r>
      <w:r w:rsidRPr="65A0D7D7" w:rsidR="3793E72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meaningful</w:t>
      </w:r>
      <w:r w:rsidRPr="65A0D7D7" w:rsidR="256AB65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and</w:t>
      </w:r>
      <w:r w:rsidRPr="65A0D7D7" w:rsidR="3793E72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02C2D37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sensuous</w:t>
      </w:r>
      <w:r w:rsidRPr="65A0D7D7" w:rsidR="403FF27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1CBADAA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experiences.</w:t>
      </w:r>
      <w:r w:rsidRPr="65A0D7D7" w:rsidR="1331B20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Louv explain</w:t>
      </w:r>
      <w:r w:rsidRPr="65A0D7D7" w:rsidR="09F76F8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ed</w:t>
      </w:r>
      <w:r w:rsidRPr="65A0D7D7" w:rsidR="1331B20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that immersion in nature </w:t>
      </w:r>
      <w:r w:rsidRPr="65A0D7D7" w:rsidR="28281C4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not only </w:t>
      </w:r>
      <w:r w:rsidRPr="65A0D7D7" w:rsidR="1331B20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reunites humans</w:t>
      </w:r>
      <w:r w:rsidRPr="65A0D7D7" w:rsidR="6ADD2A9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to the </w:t>
      </w:r>
      <w:r w:rsidRPr="65A0D7D7" w:rsidR="792DF5E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very elements from which they evolved, but also</w:t>
      </w:r>
      <w:r w:rsidRPr="65A0D7D7" w:rsidR="3B46760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with</w:t>
      </w:r>
      <w:r w:rsidRPr="65A0D7D7" w:rsidR="792DF5E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living kin with whom this planet is shared</w:t>
      </w:r>
      <w:r w:rsidRPr="65A0D7D7" w:rsidR="59F1B5E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.</w:t>
      </w:r>
      <w:r w:rsidRPr="65A0D7D7" w:rsidR="053321F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44564A0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He also </w:t>
      </w:r>
      <w:r w:rsidRPr="65A0D7D7" w:rsidR="053321F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emphasize</w:t>
      </w:r>
      <w:r w:rsidRPr="65A0D7D7" w:rsidR="0BB7D4E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d</w:t>
      </w:r>
      <w:r w:rsidRPr="65A0D7D7" w:rsidR="053321F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that to having meaningful experiences with nature requires</w:t>
      </w:r>
      <w:r w:rsidRPr="65A0D7D7" w:rsidR="77A3EE3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'loose,</w:t>
      </w:r>
      <w:r w:rsidRPr="65A0D7D7" w:rsidR="053321F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unstructured dreamtime</w:t>
      </w:r>
      <w:r w:rsidRPr="65A0D7D7" w:rsidR="35DA0AC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'</w:t>
      </w:r>
      <w:r w:rsidRPr="65A0D7D7" w:rsidR="35DD32A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 a resource which is increasingly rare.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footnoteReference w:id="26335"/>
      </w:r>
    </w:p>
    <w:p w:rsidR="0C4FF90B" w:rsidP="65A0D7D7" w:rsidRDefault="0C4FF90B" w14:paraId="433EDBA7" w14:textId="28B72AD7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0C4FF90B" w:rsidP="65A0D7D7" w:rsidRDefault="0C4FF90B" w14:textId="22862D0D" w14:paraId="38BEC77F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65A0D7D7" w:rsidR="7E32A70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Research on transcendent erotic experiences</w:t>
      </w:r>
      <w:r w:rsidRPr="65A0D7D7" w:rsidR="45E61F1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has</w:t>
      </w:r>
      <w:r w:rsidRPr="65A0D7D7" w:rsidR="7E32A70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ag</w:t>
      </w:r>
      <w:r w:rsidRPr="65A0D7D7" w:rsidR="7E32A70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r</w:t>
      </w:r>
      <w:r w:rsidRPr="65A0D7D7" w:rsidR="6902FBB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ee</w:t>
      </w:r>
      <w:r w:rsidRPr="65A0D7D7" w:rsidR="5DC8632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d.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footnoteReference w:id="4641"/>
      </w:r>
      <w:r w:rsidRPr="65A0D7D7" w:rsidR="2D7952B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597605B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Like other extraordinary experiences</w:t>
      </w:r>
      <w:r w:rsidRPr="65A0D7D7" w:rsidR="2F39F0F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</w:t>
      </w:r>
      <w:r w:rsidRPr="65A0D7D7" w:rsidR="2F39F0F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2F39F0F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erotic </w:t>
      </w:r>
      <w:r w:rsidRPr="65A0D7D7" w:rsidR="552AD89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ecstasy</w:t>
      </w:r>
      <w:r w:rsidRPr="65A0D7D7" w:rsidR="2F39F0F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contribute</w:t>
      </w:r>
      <w:r w:rsidRPr="65A0D7D7" w:rsidR="69DE29C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</w:t>
      </w:r>
      <w:r w:rsidRPr="65A0D7D7" w:rsidR="2F39F0F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to</w:t>
      </w:r>
      <w:r w:rsidRPr="65A0D7D7" w:rsidR="48545E6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feelings of</w:t>
      </w:r>
      <w:r w:rsidRPr="65A0D7D7" w:rsidR="2F39F0F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timelessness</w:t>
      </w:r>
      <w:r w:rsidRPr="65A0D7D7" w:rsidR="6CFB261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</w:t>
      </w:r>
      <w:r w:rsidRPr="65A0D7D7" w:rsidR="027C328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sacredness,</w:t>
      </w:r>
      <w:r w:rsidRPr="65A0D7D7" w:rsidR="6CFB261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unity and even nirvana- the </w:t>
      </w:r>
      <w:r w:rsidRPr="65A0D7D7" w:rsidR="30ACE02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cessation of the temporal self</w:t>
      </w:r>
      <w:r w:rsidRPr="65A0D7D7" w:rsidR="18908DD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 but most often do</w:t>
      </w:r>
      <w:r w:rsidRPr="65A0D7D7" w:rsidR="1D7330D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es</w:t>
      </w:r>
      <w:r w:rsidRPr="65A0D7D7" w:rsidR="18908DD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not occur under circumstances of scarce time or imposed constraints.</w:t>
      </w:r>
      <w:r w:rsidRPr="65A0D7D7" w:rsidR="0CCBC54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5118077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The cultivation of a deep, insightful </w:t>
      </w:r>
      <w:r w:rsidRPr="65A0D7D7" w:rsidR="08DE35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eroti</w:t>
      </w:r>
      <w:r w:rsidRPr="65A0D7D7" w:rsidR="08DE35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</w:t>
      </w:r>
      <w:r w:rsidRPr="65A0D7D7" w:rsidR="08DE35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i</w:t>
      </w:r>
      <w:r w:rsidRPr="65A0D7D7" w:rsidR="08DE35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</w:t>
      </w:r>
      <w:r w:rsidRPr="65A0D7D7" w:rsidR="08DE35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m</w:t>
      </w:r>
      <w:r w:rsidRPr="65A0D7D7" w:rsidR="08DE35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7F41CAC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requires a gentle approach in a </w:t>
      </w:r>
      <w:r w:rsidRPr="65A0D7D7" w:rsidR="2CFDD2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</w:t>
      </w:r>
      <w:r w:rsidRPr="65A0D7D7" w:rsidR="2CFDD2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a</w:t>
      </w:r>
      <w:r w:rsidRPr="65A0D7D7" w:rsidR="2CFDD2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f</w:t>
      </w:r>
      <w:r w:rsidRPr="65A0D7D7" w:rsidR="2CFDD2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</w:t>
      </w:r>
      <w:r w:rsidRPr="65A0D7D7" w:rsidR="2CFDD2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,</w:t>
      </w:r>
      <w:r w:rsidRPr="65A0D7D7" w:rsidR="2CFDD2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7F41CAC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non-</w:t>
      </w:r>
      <w:r w:rsidRPr="65A0D7D7" w:rsidR="3DE6AFF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judgmental</w:t>
      </w:r>
      <w:r w:rsidRPr="65A0D7D7" w:rsidR="7F41CAC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5C58CDC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environment</w:t>
      </w:r>
      <w:r w:rsidRPr="65A0D7D7" w:rsidR="40CD1DA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.</w:t>
      </w:r>
      <w:r w:rsidRPr="65A0D7D7" w:rsidR="40CD1DA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40CD1DA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</w:t>
      </w:r>
      <w:r w:rsidRPr="65A0D7D7" w:rsidR="2FFACE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xperiencing </w:t>
      </w:r>
      <w:r w:rsidRPr="65A0D7D7" w:rsidR="6AD8A43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extraordinary</w:t>
      </w:r>
      <w:r w:rsidRPr="65A0D7D7" w:rsidR="64E63E8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eroticism in this way commonly results in the </w:t>
      </w:r>
      <w:r w:rsidRPr="65A0D7D7" w:rsidR="23C3CF8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therapeutic</w:t>
      </w:r>
      <w:r w:rsidRPr="65A0D7D7" w:rsidR="64E63E8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benefits of new inspir</w:t>
      </w:r>
      <w:r w:rsidRPr="65A0D7D7" w:rsidR="513B884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ation and new information.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footnoteReference w:id="20111"/>
      </w:r>
      <w:r w:rsidRPr="65A0D7D7" w:rsidR="513B884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</w:p>
    <w:p w:rsidR="4A843620" w:rsidP="65A0D7D7" w:rsidRDefault="4A843620" w14:paraId="7E5D5F36" w14:textId="202BCF14">
      <w:pPr>
        <w:pStyle w:val="Normal"/>
        <w:spacing w:before="0" w:beforeAutospacing="off" w:after="0" w:afterAutospacing="off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0C4FF90B" w:rsidP="65A0D7D7" w:rsidRDefault="0C4FF90B" w14:paraId="0325A86F" w14:textId="15E31998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65A0D7D7" w:rsidR="50486A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Practicing mindful eco-eroticism could </w:t>
      </w:r>
      <w:r w:rsidRPr="65A0D7D7" w:rsidR="70D4459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not only </w:t>
      </w:r>
      <w:r w:rsidRPr="65A0D7D7" w:rsidR="50486A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provide</w:t>
      </w:r>
      <w:r w:rsidRPr="65A0D7D7" w:rsidR="6F2F33E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12280DB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new </w:t>
      </w:r>
      <w:r w:rsidRPr="65A0D7D7" w:rsidR="6F2F33E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inspiration and information, but </w:t>
      </w:r>
      <w:r w:rsidRPr="65A0D7D7" w:rsidR="664D326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other</w:t>
      </w:r>
      <w:r w:rsidRPr="65A0D7D7" w:rsidR="50486A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benefits</w:t>
      </w:r>
      <w:r w:rsidRPr="65A0D7D7" w:rsidR="2FD846D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as well</w:t>
      </w:r>
      <w:r w:rsidRPr="65A0D7D7" w:rsidR="50486A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. </w:t>
      </w:r>
      <w:r w:rsidRPr="65A0D7D7" w:rsidR="50CC0AC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</w:t>
      </w:r>
      <w:r w:rsidRPr="65A0D7D7" w:rsidR="61F6C77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hrough the phenomenon of neuroplasticity, novel</w:t>
      </w:r>
      <w:r w:rsidRPr="65A0D7D7" w:rsidR="06D125B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ideas or experiences</w:t>
      </w:r>
      <w:r w:rsidRPr="65A0D7D7" w:rsidR="61F6C77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07A7388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stimulate</w:t>
      </w:r>
      <w:r w:rsidRPr="65A0D7D7" w:rsidR="61F6C77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new neural connections and </w:t>
      </w:r>
      <w:r w:rsidRPr="65A0D7D7" w:rsidR="4F62C0D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new</w:t>
      </w:r>
      <w:r w:rsidRPr="65A0D7D7" w:rsidR="1E8B813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neural</w:t>
      </w:r>
      <w:r w:rsidRPr="65A0D7D7" w:rsidR="267E10E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growth. </w:t>
      </w:r>
      <w:r w:rsidRPr="65A0D7D7" w:rsidR="369DC5F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In addition, w</w:t>
      </w:r>
      <w:r w:rsidRPr="65A0D7D7" w:rsidR="2F8CA3D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hen mindful attention </w:t>
      </w:r>
      <w:r w:rsidRPr="65A0D7D7" w:rsidR="2EB5337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is paid to sensations during activities which are meaningful, </w:t>
      </w:r>
      <w:r w:rsidRPr="65A0D7D7" w:rsidR="3D64F01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correlating brain </w:t>
      </w:r>
      <w:proofErr w:type="spellStart"/>
      <w:r w:rsidRPr="65A0D7D7" w:rsidR="3D64F01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centers</w:t>
      </w:r>
      <w:proofErr w:type="spellEnd"/>
      <w:r w:rsidRPr="65A0D7D7" w:rsidR="3D64F01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are rewarded with growth.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footnoteReference w:id="23470"/>
      </w:r>
      <w:r w:rsidRPr="65A0D7D7" w:rsidR="3D64F01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Intimate, erotic </w:t>
      </w:r>
      <w:r w:rsidRPr="65A0D7D7" w:rsidR="79700DB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experiences with natur</w:t>
      </w:r>
      <w:r w:rsidRPr="65A0D7D7" w:rsidR="7DA1725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</w:t>
      </w:r>
      <w:r w:rsidRPr="65A0D7D7" w:rsidR="79700DB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7AE8AE4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provide</w:t>
      </w:r>
      <w:r w:rsidRPr="65A0D7D7" w:rsidR="79700DB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much </w:t>
      </w:r>
      <w:r w:rsidRPr="65A0D7D7" w:rsidR="41A489A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opportunity for sensuous</w:t>
      </w:r>
      <w:r w:rsidRPr="65A0D7D7" w:rsidR="79700DB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novelty in </w:t>
      </w:r>
      <w:r w:rsidRPr="65A0D7D7" w:rsidR="5B6A7CD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varied and </w:t>
      </w:r>
      <w:r w:rsidRPr="65A0D7D7" w:rsidR="79700DB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changing weather,</w:t>
      </w:r>
      <w:r w:rsidRPr="65A0D7D7" w:rsidR="3DF7572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temperature, textures, </w:t>
      </w:r>
      <w:r w:rsidRPr="65A0D7D7" w:rsidR="79700DB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sounds</w:t>
      </w:r>
      <w:r w:rsidRPr="65A0D7D7" w:rsidR="7C7457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and </w:t>
      </w:r>
      <w:r w:rsidRPr="65A0D7D7" w:rsidR="4526E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the chan</w:t>
      </w:r>
      <w:r w:rsidRPr="65A0D7D7" w:rsidR="0C92698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</w:t>
      </w:r>
      <w:r w:rsidRPr="65A0D7D7" w:rsidR="4526E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e to engage with </w:t>
      </w:r>
      <w:r w:rsidRPr="65A0D7D7" w:rsidR="7C7457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countle</w:t>
      </w:r>
      <w:r w:rsidRPr="65A0D7D7" w:rsidR="7C7457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ss </w:t>
      </w:r>
      <w:r w:rsidRPr="65A0D7D7" w:rsidR="7C7457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sentient</w:t>
      </w:r>
      <w:r w:rsidRPr="65A0D7D7" w:rsidR="7C7457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beings</w:t>
      </w:r>
      <w:r w:rsidRPr="65A0D7D7" w:rsidR="4EFFA1E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. Exploring eroticism with nature </w:t>
      </w:r>
      <w:r w:rsidRPr="65A0D7D7" w:rsidR="5F9BE17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as a practice could have the compounded benefits of reversing symptoms due to nature deficit disorder, stimulate higher brain function and </w:t>
      </w:r>
      <w:r w:rsidRPr="65A0D7D7" w:rsidR="5CE5ABD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address the </w:t>
      </w:r>
      <w:r w:rsidRPr="65A0D7D7" w:rsidR="5CE5ABD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dissonance</w:t>
      </w:r>
      <w:r w:rsidRPr="65A0D7D7" w:rsidR="5CE5ABD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19515D3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between </w:t>
      </w:r>
      <w:r w:rsidRPr="65A0D7D7" w:rsidR="57F6426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expressions of sublime emotion toward nature and </w:t>
      </w:r>
      <w:r w:rsidRPr="65A0D7D7" w:rsidR="275689E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intensified eco-social crises. </w:t>
      </w:r>
    </w:p>
    <w:p w:rsidR="0C4FF90B" w:rsidP="65A0D7D7" w:rsidRDefault="0C4FF90B" w14:paraId="1415EA1D" w14:textId="65333DCA">
      <w:pPr>
        <w:pStyle w:val="Normal"/>
        <w:spacing w:before="0" w:beforeAutospacing="off" w:after="0" w:afterAutospacing="off"/>
        <w:ind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0C4FF90B" w:rsidP="65A0D7D7" w:rsidRDefault="0C4FF90B" w14:paraId="4147D3F3" w14:textId="26C82EA4">
      <w:pPr>
        <w:pStyle w:val="Normal"/>
        <w:bidi w:val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5A0D7D7" w:rsidR="11E050D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Cultures from all over the world, some for thousands of years, have cultivated practices of mindfulness for well-being</w:t>
      </w:r>
      <w:r w:rsidRPr="65A0D7D7" w:rsidR="38AE247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which </w:t>
      </w:r>
      <w:r w:rsidRPr="65A0D7D7" w:rsidR="7133CC0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can </w:t>
      </w:r>
      <w:r w:rsidRPr="65A0D7D7" w:rsidR="38AE247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expose the extraordinary in </w:t>
      </w:r>
      <w:proofErr w:type="gramStart"/>
      <w:r w:rsidRPr="65A0D7D7" w:rsidR="38AE247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the everyday</w:t>
      </w:r>
      <w:proofErr w:type="gramEnd"/>
      <w:r w:rsidRPr="65A0D7D7" w:rsidR="11E050D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footnoteReference w:id="14817"/>
      </w:r>
      <w:r w:rsidRPr="65A0D7D7" w:rsidR="11E050D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47B4851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12D34BA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I</w:t>
      </w:r>
      <w:r w:rsidRPr="65A0D7D7" w:rsidR="12D34BA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ndigenous sexuality and </w:t>
      </w:r>
      <w:r w:rsidRPr="65A0D7D7" w:rsidR="3B3884D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e</w:t>
      </w:r>
      <w:r w:rsidRPr="65A0D7D7" w:rsidR="12D34BA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co-sexuality could</w:t>
      </w:r>
      <w:r w:rsidRPr="65A0D7D7" w:rsidR="3046714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  <w:r w:rsidRPr="65A0D7D7" w:rsidR="3046714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provide</w:t>
      </w:r>
      <w:r w:rsidRPr="65A0D7D7" w:rsidR="3046714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similar benefits </w:t>
      </w:r>
      <w:r w:rsidRPr="65A0D7D7" w:rsidR="4C5697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not only through peak and transcendent experiences, but by </w:t>
      </w:r>
      <w:r w:rsidRPr="65A0D7D7" w:rsidR="5D0C129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providing</w:t>
      </w:r>
      <w:r w:rsidRPr="65A0D7D7" w:rsidR="4C5697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more sustainable way</w:t>
      </w:r>
      <w:r w:rsidRPr="65A0D7D7" w:rsidR="35BB157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s</w:t>
      </w:r>
      <w:r w:rsidRPr="65A0D7D7" w:rsidR="4C5697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to </w:t>
      </w:r>
      <w:r w:rsidRPr="65A0D7D7" w:rsidR="012B28A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connect </w:t>
      </w:r>
      <w:r w:rsidRPr="65A0D7D7" w:rsidR="06DA6E1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to </w:t>
      </w:r>
      <w:r w:rsidRPr="65A0D7D7" w:rsidR="2789988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the interconnected</w:t>
      </w:r>
      <w:r w:rsidRPr="65A0D7D7" w:rsidR="06DA6E1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whole.</w:t>
      </w:r>
      <w:r w:rsidRPr="65A0D7D7" w:rsidR="127D908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E</w:t>
      </w:r>
      <w:r w:rsidRPr="65A0D7D7" w:rsidR="6E079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xtraordinary experiences have been shown to be ‘less calming, higher risk, less private, more expensive, more likely to be shared with many less-known others, and more physically demanding’</w:t>
      </w:r>
      <w:r w:rsidRPr="65A0D7D7" w:rsidR="6ACD35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footnoteReference w:id="7234"/>
      </w:r>
      <w:r w:rsidRPr="65A0D7D7" w:rsidR="67F8F6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Although these experiences were desirable</w:t>
      </w:r>
      <w:r w:rsidRPr="65A0D7D7" w:rsidR="67F8F6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5A0D7D7" w:rsidR="2482B1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for</w:t>
      </w:r>
      <w:r w:rsidRPr="65A0D7D7" w:rsidR="0CF1E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people of every age group studied, </w:t>
      </w:r>
      <w:r w:rsidRPr="65A0D7D7" w:rsidR="36310E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older participants</w:t>
      </w:r>
      <w:r w:rsidRPr="65A0D7D7" w:rsidR="0CF1E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were found to be less future focused</w:t>
      </w:r>
      <w:r w:rsidRPr="65A0D7D7" w:rsidR="663A5A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</w:t>
      </w:r>
      <w:r w:rsidRPr="65A0D7D7" w:rsidR="0CF1E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more present-</w:t>
      </w:r>
      <w:r w:rsidRPr="65A0D7D7" w:rsidR="19320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oriented</w:t>
      </w:r>
      <w:r w:rsidRPr="65A0D7D7" w:rsidR="74474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These </w:t>
      </w:r>
      <w:proofErr w:type="gramStart"/>
      <w:r w:rsidRPr="65A0D7D7" w:rsidR="74474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matured</w:t>
      </w:r>
      <w:proofErr w:type="gramEnd"/>
      <w:r w:rsidRPr="65A0D7D7" w:rsidR="74474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adults </w:t>
      </w:r>
      <w:r w:rsidRPr="65A0D7D7" w:rsidR="2E1576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found more and increased happiness in meaningful, everyday </w:t>
      </w:r>
      <w:r w:rsidRPr="65A0D7D7" w:rsidR="36B540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experiences</w:t>
      </w:r>
      <w:r w:rsidRPr="65A0D7D7" w:rsidR="398D93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rather than continuing to </w:t>
      </w:r>
      <w:r w:rsidRPr="65A0D7D7" w:rsidR="398D93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seek</w:t>
      </w:r>
      <w:r w:rsidRPr="65A0D7D7" w:rsidR="398D93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 extraordinary</w:t>
      </w:r>
      <w:r w:rsidRPr="65A0D7D7" w:rsidR="36B540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Human sexuality also changes and can mature over time. 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When 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mindfully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practice</w:t>
      </w:r>
      <w:r w:rsidRPr="65A0D7D7" w:rsidR="4BFE95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cultivated, indigenous sexuality and 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eco</w:t>
      </w:r>
      <w:r w:rsidRPr="65A0D7D7" w:rsidR="004E10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-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sexual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practices </w:t>
      </w:r>
      <w:r w:rsidRPr="65A0D7D7" w:rsidR="3AC630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can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5A0D7D7" w:rsidR="5B73BE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arous</w:t>
      </w:r>
      <w:r w:rsidRPr="65A0D7D7" w:rsidR="10941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 extraordinary experiences at any age, </w:t>
      </w:r>
      <w:r w:rsidRPr="65A0D7D7" w:rsidR="19A2AA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and </w:t>
      </w:r>
      <w:r w:rsidRPr="65A0D7D7" w:rsidR="7F4D7A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inspire </w:t>
      </w:r>
      <w:r w:rsidRPr="65A0D7D7" w:rsidR="2B5107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 more meaningful mundane w</w:t>
      </w:r>
      <w:r w:rsidRPr="65A0D7D7" w:rsidR="561CE2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here life can be</w:t>
      </w:r>
      <w:r w:rsidRPr="65A0D7D7" w:rsidR="44D55A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regularly</w:t>
      </w:r>
      <w:r w:rsidRPr="65A0D7D7" w:rsidR="561CE2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lived in 'radical amazement.'</w:t>
      </w:r>
      <w:r w:rsidRPr="65A0D7D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footnoteReference w:id="9245"/>
      </w:r>
    </w:p>
    <w:p w:rsidR="0C4FF90B" w:rsidP="0C4FF90B" w:rsidRDefault="0C4FF90B" w14:paraId="255304DB" w14:textId="1BFAFA3B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0C4FF90B" w:rsidP="4A843620" w:rsidRDefault="0C4FF90B" w14:paraId="70D25CE4" w14:textId="153E5BB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5DE99793" w:rsidP="0C4FF90B" w:rsidRDefault="5DE99793" w14:paraId="42E2848B" w14:textId="2D1BC1AE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0126E71C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Indigenous </w:t>
      </w:r>
      <w:r w:rsidRPr="0126E71C" w:rsidR="4E220F4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Sexuality </w:t>
      </w:r>
    </w:p>
    <w:p w:rsidR="0C4FF90B" w:rsidP="0126E71C" w:rsidRDefault="0C4FF90B" w14:paraId="5E83404B" w14:textId="3ADA864C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0C4FF90B" w:rsidP="0126E71C" w:rsidRDefault="0C4FF90B" w14:paraId="4AAB1579" w14:textId="70F9AFD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126E71C" w:rsidR="0ED34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Indigenous scholar and political radical </w:t>
      </w:r>
      <w:proofErr w:type="spellStart"/>
      <w:r w:rsidRPr="0126E71C" w:rsidR="0ED34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Dr.</w:t>
      </w:r>
      <w:proofErr w:type="spellEnd"/>
      <w:r w:rsidRPr="0126E71C" w:rsidR="0ED34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proofErr w:type="spellStart"/>
      <w:r w:rsidRPr="0126E71C" w:rsidR="0ED34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KimTallbear</w:t>
      </w:r>
      <w:proofErr w:type="spellEnd"/>
      <w:r w:rsidRPr="0126E71C" w:rsidR="0ED34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asserted that t</w:t>
      </w:r>
      <w:r w:rsidRPr="0126E71C" w:rsidR="117B47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he </w:t>
      </w:r>
      <w:r w:rsidRPr="0126E71C" w:rsidR="0ED34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English</w:t>
      </w:r>
      <w:r w:rsidRPr="0126E71C" w:rsidR="6A2180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language</w:t>
      </w:r>
      <w:r w:rsidRPr="0126E71C" w:rsidR="0ED34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is theoretically inadequate</w:t>
      </w:r>
      <w:r w:rsidRPr="0126E71C" w:rsidR="058180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discussing the depths</w:t>
      </w:r>
      <w:r w:rsidRPr="0126E71C" w:rsidR="29371C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nuance of</w:t>
      </w:r>
      <w:r w:rsidRPr="0126E71C" w:rsidR="058180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indigenous wisdom,</w:t>
      </w:r>
      <w:r w:rsidRPr="0126E71C" w:rsidR="037D4B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including indigenous sexuality.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8188"/>
      </w:r>
      <w:r w:rsidRPr="0126E71C" w:rsidR="7F0430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Many English terms</w:t>
      </w:r>
      <w:r w:rsidRPr="0126E71C" w:rsidR="3DA915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which describe indigenous sexuality</w:t>
      </w:r>
      <w:r w:rsidRPr="0126E71C" w:rsidR="7F0430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26F4F3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are</w:t>
      </w:r>
      <w:r w:rsidRPr="0126E71C" w:rsidR="06C3F4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</w:t>
      </w:r>
      <w:r w:rsidRPr="0126E71C" w:rsidR="6A9F9E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appropriate</w:t>
      </w:r>
      <w:r w:rsidRPr="0126E71C" w:rsidR="7F0430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interpretations</w:t>
      </w:r>
      <w:r w:rsidRPr="0126E71C" w:rsidR="39378B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a</w:t>
      </w:r>
      <w:r w:rsidRPr="0126E71C" w:rsidR="2624D4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pplied to concepts which Western societ</w:t>
      </w:r>
      <w:r w:rsidRPr="0126E71C" w:rsidR="0BFE1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y lacks </w:t>
      </w:r>
      <w:r w:rsidRPr="0126E71C" w:rsidR="07073E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 socio-linguistic framework</w:t>
      </w:r>
      <w:r w:rsidRPr="0126E71C" w:rsidR="0BFE1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understanding. </w:t>
      </w:r>
      <w:r w:rsidRPr="0126E71C" w:rsidR="2A6B0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Sexual expression among indigenous </w:t>
      </w:r>
      <w:r w:rsidRPr="0126E71C" w:rsidR="14C994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people</w:t>
      </w:r>
      <w:r w:rsidRPr="0126E71C" w:rsidR="2A6B0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around the globe </w:t>
      </w:r>
      <w:r w:rsidRPr="0126E71C" w:rsidR="03DB0F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is </w:t>
      </w:r>
      <w:r w:rsidRPr="0126E71C" w:rsidR="2A6B0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w</w:t>
      </w:r>
      <w:r w:rsidRPr="0126E71C" w:rsidR="05C518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as </w:t>
      </w:r>
      <w:r w:rsidRPr="0126E71C" w:rsidR="2A6B0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much more expansive </w:t>
      </w:r>
      <w:r w:rsidRPr="0126E71C" w:rsidR="738E75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than what is commonly agreed upon, </w:t>
      </w:r>
      <w:r w:rsidRPr="0126E71C" w:rsidR="312F64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recognized</w:t>
      </w:r>
      <w:r w:rsidRPr="0126E71C" w:rsidR="738E75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allowed, </w:t>
      </w:r>
      <w:r w:rsidRPr="0126E71C" w:rsidR="7AB51C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understood,</w:t>
      </w:r>
      <w:r w:rsidRPr="0126E71C" w:rsidR="738E75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accepted in </w:t>
      </w:r>
      <w:r w:rsidRPr="0126E71C" w:rsidR="27B4C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so-</w:t>
      </w:r>
      <w:r w:rsidRPr="0126E71C" w:rsidR="505873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called</w:t>
      </w:r>
      <w:r w:rsidRPr="0126E71C" w:rsidR="27B4C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Western society.</w:t>
      </w:r>
      <w:r w:rsidRPr="0126E71C" w:rsidR="5829D8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Indigenous populations have </w:t>
      </w:r>
      <w:r w:rsidRPr="0126E71C" w:rsidR="58AE0A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expressed dissatisfaction </w:t>
      </w:r>
      <w:r w:rsidRPr="0126E71C" w:rsidR="7B18AB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with</w:t>
      </w:r>
      <w:r w:rsidRPr="0126E71C" w:rsidR="58AE0A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lack of </w:t>
      </w:r>
      <w:r w:rsidRPr="0126E71C" w:rsidR="591CD3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consideration </w:t>
      </w:r>
      <w:r w:rsidRPr="0126E71C" w:rsidR="58AE0A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researchers </w:t>
      </w:r>
      <w:r w:rsidRPr="0126E71C" w:rsidR="115B22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have shown towards respecting traditional sexual expression</w:t>
      </w:r>
      <w:r w:rsidRPr="0126E71C" w:rsidR="206183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126E71C" w:rsidR="115B22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identities</w:t>
      </w:r>
      <w:r w:rsidRPr="0126E71C" w:rsidR="323CB9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</w:t>
      </w:r>
      <w:r w:rsidRPr="0126E71C" w:rsidR="4C141A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 well as the unwillingness or inability to</w:t>
      </w:r>
      <w:r w:rsidRPr="0126E71C" w:rsidR="6E48AF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6E48AF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exa</w:t>
      </w:r>
      <w:r w:rsidRPr="0126E71C" w:rsidR="5D3E45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mine </w:t>
      </w:r>
      <w:r w:rsidRPr="0126E71C" w:rsidR="6E48AF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them on their own terms</w:t>
      </w:r>
      <w:r w:rsidRPr="0126E71C" w:rsidR="115B22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4232"/>
      </w:r>
      <w:r w:rsidRPr="0126E71C" w:rsidR="771E4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As </w:t>
      </w:r>
      <w:r w:rsidRPr="0126E71C" w:rsidR="508439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</w:t>
      </w:r>
      <w:r w:rsidRPr="0126E71C" w:rsidR="771E4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indigenous student</w:t>
      </w:r>
      <w:r w:rsidRPr="0126E71C" w:rsidR="771E4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0126E71C" w:rsidR="7A405A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110DE7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largely </w:t>
      </w:r>
      <w:r w:rsidRPr="0126E71C" w:rsidR="7A405A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removed from the traditional languages of my bloodlines,</w:t>
      </w:r>
      <w:r w:rsidRPr="0126E71C" w:rsidR="76F470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a native English speaker by force and fate,</w:t>
      </w:r>
      <w:r w:rsidRPr="0126E71C" w:rsidR="771E4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771E4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 wish to acknowledge th</w:t>
      </w:r>
      <w:r w:rsidRPr="0126E71C" w:rsidR="0CEFEB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 </w:t>
      </w:r>
      <w:r w:rsidRPr="0126E71C" w:rsidR="6CB36E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difficult</w:t>
      </w:r>
      <w:r w:rsidRPr="0126E71C" w:rsidR="368E92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0CEFEB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task of </w:t>
      </w:r>
      <w:r w:rsidRPr="0126E71C" w:rsidR="3B7BB9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exploring such fertile ground with</w:t>
      </w:r>
      <w:r w:rsidRPr="0126E71C" w:rsidR="41E86D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6F6D87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limited </w:t>
      </w:r>
      <w:r w:rsidRPr="0126E71C" w:rsidR="3B7BB9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tool</w:t>
      </w:r>
      <w:r w:rsidRPr="0126E71C" w:rsidR="192207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</w:t>
      </w:r>
      <w:r w:rsidRPr="0126E71C" w:rsidR="3B7BB9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</w:t>
      </w:r>
      <w:r w:rsidRPr="0126E71C" w:rsidR="73BA0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express my truest intentions to be in right relationship with myself, all </w:t>
      </w:r>
      <w:r w:rsidRPr="0126E71C" w:rsidR="54E8DC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my relations </w:t>
      </w:r>
      <w:r w:rsidRPr="0126E71C" w:rsidR="73BA0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the great beyond</w:t>
      </w:r>
      <w:r w:rsidRPr="0126E71C" w:rsidR="6FEDD6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by contributing well to continued scholarship in this field. </w:t>
      </w:r>
    </w:p>
    <w:p w:rsidR="0C4FF90B" w:rsidP="0126E71C" w:rsidRDefault="0C4FF90B" w14:paraId="73F3465A" w14:textId="70001B7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0C4FF90B" w:rsidP="0126E71C" w:rsidRDefault="0C4FF90B" w14:paraId="70DC1972" w14:textId="24D6F88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126E71C" w:rsidR="5FD9A8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'All my relations' is a common phrase and concept across many indigenous cultures. </w:t>
      </w:r>
      <w:r w:rsidRPr="0126E71C" w:rsidR="7D1CF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</w:t>
      </w:r>
      <w:r w:rsidRPr="0126E71C" w:rsidR="43DD73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he imperative to</w:t>
      </w:r>
      <w:r w:rsidRPr="0126E71C" w:rsidR="7D1CF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be 'in good relation with' </w:t>
      </w:r>
      <w:r w:rsidRPr="0126E71C" w:rsidR="24113D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recognizes essential bonds of </w:t>
      </w:r>
      <w:r w:rsidRPr="0126E71C" w:rsidR="54375E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kinship</w:t>
      </w:r>
      <w:r w:rsidRPr="0126E71C" w:rsidR="54375E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with</w:t>
      </w:r>
      <w:r w:rsidRPr="0126E71C" w:rsidR="24113D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</w:t>
      </w:r>
      <w:r w:rsidRPr="0126E71C" w:rsidR="593501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ll life and is </w:t>
      </w:r>
      <w:r w:rsidRPr="0126E71C" w:rsidR="772C59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shared </w:t>
      </w:r>
      <w:r w:rsidRPr="0126E71C" w:rsidR="593501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through</w:t>
      </w:r>
      <w:r w:rsidRPr="0126E71C" w:rsidR="206E71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stories and practices of</w:t>
      </w:r>
      <w:r w:rsidRPr="0126E71C" w:rsidR="593501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</w:t>
      </w:r>
      <w:r w:rsidRPr="0126E71C" w:rsidR="02F121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ciprocity, communal connections and </w:t>
      </w:r>
      <w:r w:rsidRPr="0126E71C" w:rsidR="1D41BF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belonging.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9727"/>
      </w:r>
      <w:r w:rsidRPr="0126E71C" w:rsidR="5CE562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Despite being demonized, erased, and silenced by </w:t>
      </w:r>
      <w:r w:rsidRPr="0126E71C" w:rsidR="44C235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colonial, Judeo-Christian and patriarchal ideologies, </w:t>
      </w:r>
      <w:r w:rsidRPr="0126E71C" w:rsidR="5A684E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some </w:t>
      </w:r>
      <w:r w:rsidRPr="0126E71C" w:rsidR="44C235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traditional stories of loving, </w:t>
      </w:r>
      <w:r w:rsidRPr="0126E71C" w:rsidR="75691E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intimate,</w:t>
      </w:r>
      <w:r w:rsidRPr="0126E71C" w:rsidR="6C5A8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erotic relationships with the more-than-human world </w:t>
      </w:r>
      <w:r w:rsidRPr="0126E71C" w:rsidR="23510F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remain</w:t>
      </w:r>
      <w:r w:rsidRPr="0126E71C" w:rsidR="3AE362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0126E71C" w:rsidR="27C508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Traditional oral narratives whic</w:t>
      </w:r>
      <w:r w:rsidRPr="0126E71C" w:rsidR="136076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 explore indigenous sexuality </w:t>
      </w:r>
      <w:r w:rsidRPr="0126E71C" w:rsidR="73F385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provide insights about eco-erotic rela</w:t>
      </w:r>
      <w:r w:rsidRPr="0126E71C" w:rsidR="33FFCA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tion</w:t>
      </w:r>
      <w:r w:rsidRPr="0126E71C" w:rsidR="73F385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ships </w:t>
      </w:r>
      <w:r w:rsidRPr="0126E71C" w:rsidR="3DA0C8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are considered </w:t>
      </w:r>
      <w:r w:rsidRPr="0126E71C" w:rsidR="3ABB61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wise and </w:t>
      </w:r>
      <w:r w:rsidRPr="0126E71C" w:rsidR="3DA0C8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intelligent </w:t>
      </w:r>
      <w:r w:rsidRPr="0126E71C" w:rsidR="05D37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guides for </w:t>
      </w:r>
      <w:r w:rsidRPr="0126E71C" w:rsidR="05D37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maintaining</w:t>
      </w:r>
      <w:r w:rsidRPr="0126E71C" w:rsidR="05D37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ethical, harmonious, and resilient bonds with 'all my relations'.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9327"/>
      </w:r>
    </w:p>
    <w:p w:rsidR="0C4FF90B" w:rsidP="0126E71C" w:rsidRDefault="0C4FF90B" w14:paraId="6687007E" w14:textId="0E7ED165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0C4FF90B" w:rsidP="0126E71C" w:rsidRDefault="0C4FF90B" w14:paraId="36AC9A4E" w14:textId="198F416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0126E71C" w:rsidR="09D15D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her essay 'Getting Dirty: The Eco-Eroticism of Women in Indigenous Oral Literatures', Melissa K. Nelson </w:t>
      </w:r>
      <w:r w:rsidRPr="0126E71C" w:rsidR="0CFD8BA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affirms that </w:t>
      </w:r>
      <w:r w:rsidRPr="0126E71C" w:rsidR="201BE55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concepts which explore </w:t>
      </w:r>
      <w:r w:rsidRPr="0126E71C" w:rsidR="0CFD8BA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intersections of nature and sexuality are </w:t>
      </w:r>
      <w:r w:rsidRPr="0126E71C" w:rsidR="2B703A1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becoming </w:t>
      </w:r>
      <w:r w:rsidRPr="0126E71C" w:rsidR="585A342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increasingly visible </w:t>
      </w:r>
      <w:r w:rsidRPr="0126E71C" w:rsidR="2B703A1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 </w:t>
      </w:r>
      <w:r w:rsidRPr="0126E71C" w:rsidR="2B703A1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academia</w:t>
      </w:r>
      <w:r w:rsidRPr="0126E71C" w:rsidR="057A1E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0126E71C" w:rsidR="652760F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Scholarship in e</w:t>
      </w:r>
      <w:r w:rsidRPr="0126E71C" w:rsidR="057A1E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rotic ecology, ecofeminism, and queer ecology </w:t>
      </w:r>
      <w:r w:rsidRPr="0126E71C" w:rsidR="2BE7DE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</w:t>
      </w:r>
      <w:r w:rsidRPr="0126E71C" w:rsidR="057A1E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</w:t>
      </w:r>
      <w:r w:rsidRPr="0126E71C" w:rsidR="2BE7DE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being supported</w:t>
      </w:r>
      <w:r w:rsidRPr="0126E71C" w:rsidR="057A1E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 more advanced and </w:t>
      </w:r>
      <w:r w:rsidRPr="0126E71C" w:rsidR="057A1E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inclusive </w:t>
      </w:r>
      <w:r w:rsidRPr="0126E71C" w:rsidR="72C98A8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institutions, however </w:t>
      </w:r>
      <w:r w:rsidRPr="0126E71C" w:rsidR="41B564D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studies in </w:t>
      </w:r>
      <w:r w:rsidRPr="0126E71C" w:rsidR="72C98A8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indigenous eco</w:t>
      </w:r>
      <w:r w:rsidRPr="0126E71C" w:rsidR="2643B4B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-</w:t>
      </w:r>
      <w:r w:rsidRPr="0126E71C" w:rsidR="72C98A8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erotics</w:t>
      </w:r>
      <w:r w:rsidRPr="0126E71C" w:rsidR="72C98A8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remain </w:t>
      </w:r>
      <w:r w:rsidRPr="0126E71C" w:rsidR="4FC19A4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rare </w:t>
      </w:r>
      <w:r w:rsidRPr="0126E71C" w:rsidR="53E0C3B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even when </w:t>
      </w:r>
      <w:r w:rsidRPr="0126E71C" w:rsidR="664EDE0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expressions</w:t>
      </w:r>
      <w:r w:rsidRPr="0126E71C" w:rsidR="4FC19A4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it </w:t>
      </w:r>
      <w:r w:rsidRPr="0126E71C" w:rsidR="5464F5D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are ancient and still common.</w:t>
      </w:r>
      <w:r w:rsidRPr="0126E71C" w:rsidR="69F1AA1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659D59F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She calls the practice</w:t>
      </w:r>
      <w:r w:rsidRPr="0126E71C" w:rsidR="69DD782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indigenous sexuality,</w:t>
      </w:r>
      <w:r w:rsidRPr="0126E71C" w:rsidR="659D59F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'getting dirty- a messy, visceral, eco-erotic boundary crossing entanglement of difference that can </w:t>
      </w:r>
      <w:r w:rsidRPr="0126E71C" w:rsidR="659D59F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engender</w:t>
      </w:r>
      <w:r w:rsidRPr="0126E71C" w:rsidR="659D59F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empathy</w:t>
      </w:r>
      <w:r w:rsidRPr="0126E71C" w:rsidR="57B2193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, </w:t>
      </w:r>
      <w:r w:rsidRPr="0126E71C" w:rsidR="659D59F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kinship</w:t>
      </w:r>
      <w:r w:rsidRPr="0126E71C" w:rsidR="659D59F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a lived environmen</w:t>
      </w:r>
      <w:r w:rsidRPr="0126E71C" w:rsidR="44EFCC9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tal ethic.'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footnoteReference w:id="30808"/>
      </w:r>
    </w:p>
    <w:p w:rsidR="0C4FF90B" w:rsidP="0126E71C" w:rsidRDefault="0C4FF90B" w14:paraId="1251C515" w14:textId="2968439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0C4FF90B" w:rsidP="0126E71C" w:rsidRDefault="0C4FF90B" w14:paraId="0CC5A494" w14:textId="7B335F3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0126E71C" w:rsidR="5906B30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Indigenous stories</w:t>
      </w:r>
      <w:r w:rsidRPr="0126E71C" w:rsidR="6EE272B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somatic practices</w:t>
      </w:r>
      <w:r w:rsidRPr="0126E71C" w:rsidR="5906B30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pansexual eco-eroticism support the </w:t>
      </w:r>
      <w:r w:rsidRPr="0126E71C" w:rsidR="0E8ECC3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wisdom</w:t>
      </w:r>
      <w:r w:rsidRPr="0126E71C" w:rsidR="5906B30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</w:t>
      </w:r>
      <w:r w:rsidRPr="0126E71C" w:rsidR="16C04FC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16C04FC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mindfully</w:t>
      </w:r>
      <w:r w:rsidRPr="0126E71C" w:rsidR="16C04FC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2A45BFC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experiencing </w:t>
      </w:r>
      <w:r w:rsidRPr="0126E71C" w:rsidR="5906B30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 extraord</w:t>
      </w:r>
      <w:r w:rsidRPr="0126E71C" w:rsidR="046AE2D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inary </w:t>
      </w:r>
      <w:r w:rsidRPr="0126E71C" w:rsidR="582F6A4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</w:t>
      </w:r>
      <w:r w:rsidRPr="0126E71C" w:rsidR="046AE2D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046AE2D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everyday</w:t>
      </w:r>
      <w:r w:rsidRPr="0126E71C" w:rsidR="3CE5BD5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encounters with </w:t>
      </w:r>
      <w:r w:rsidRPr="0126E71C" w:rsidR="5F5F105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nature</w:t>
      </w:r>
      <w:r w:rsidRPr="0126E71C" w:rsidR="3CE5BD5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0126E71C" w:rsidR="65C5A6B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Tales of women who marry and mate with stars, bevers and </w:t>
      </w:r>
      <w:r w:rsidRPr="0126E71C" w:rsidR="246A8BE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sticks are not extraordinary themselves</w:t>
      </w:r>
      <w:r w:rsidRPr="0126E71C" w:rsidR="0A2394E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,</w:t>
      </w:r>
      <w:r w:rsidRPr="0126E71C" w:rsidR="246A8BE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as might be </w:t>
      </w:r>
      <w:r w:rsidRPr="0126E71C" w:rsidR="753AD00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perceived</w:t>
      </w:r>
      <w:r w:rsidRPr="0126E71C" w:rsidR="246A8BE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by colonized imagination</w:t>
      </w:r>
      <w:r w:rsidRPr="0126E71C" w:rsidR="3975C10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</w:t>
      </w:r>
      <w:r w:rsidRPr="0126E71C" w:rsidR="246A8BE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, </w:t>
      </w:r>
      <w:r w:rsidRPr="0126E71C" w:rsidR="008296C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but do </w:t>
      </w:r>
      <w:r w:rsidRPr="0126E71C" w:rsidR="28FFAE6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supply</w:t>
      </w:r>
      <w:r w:rsidRPr="0126E71C" w:rsidR="427FB83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both</w:t>
      </w:r>
      <w:r w:rsidRPr="0126E71C" w:rsidR="008296C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information and inspiration to explore, both benefits of </w:t>
      </w:r>
      <w:r w:rsidRPr="0126E71C" w:rsidR="0D4FC3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peak eroticism</w:t>
      </w:r>
      <w:r w:rsidRPr="0126E71C" w:rsidR="0C3A0DE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,</w:t>
      </w:r>
      <w:r w:rsidRPr="0126E71C" w:rsidR="0D4FC3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as </w:t>
      </w:r>
      <w:proofErr w:type="spellStart"/>
      <w:r w:rsidRPr="0126E71C" w:rsidR="0D4FC3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Dr.</w:t>
      </w:r>
      <w:proofErr w:type="spellEnd"/>
      <w:r w:rsidRPr="0126E71C" w:rsidR="0D4FC3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Jack Morin concluded. </w:t>
      </w:r>
      <w:r w:rsidRPr="0126E71C" w:rsidR="3D727A3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These stories are rich </w:t>
      </w:r>
      <w:r w:rsidRPr="0126E71C" w:rsidR="1CC4ECD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</w:t>
      </w:r>
      <w:r w:rsidRPr="0126E71C" w:rsidR="3D727A3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information about attachment to place, beings, ancestors, family identification and eco</w:t>
      </w:r>
      <w:r w:rsidRPr="0126E71C" w:rsidR="7855D5F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logical knowledge</w:t>
      </w:r>
      <w:r w:rsidRPr="0126E71C" w:rsidR="1323EEB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</w:t>
      </w:r>
      <w:r w:rsidRPr="0126E71C" w:rsidR="1323EEB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provide</w:t>
      </w:r>
      <w:r w:rsidRPr="0126E71C" w:rsidR="1323EEB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inspiration to experience nature </w:t>
      </w:r>
      <w:r w:rsidRPr="0126E71C" w:rsidR="198A851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 </w:t>
      </w:r>
      <w:r w:rsidRPr="0126E71C" w:rsidR="198A851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numinous</w:t>
      </w:r>
      <w:r w:rsidRPr="0126E71C" w:rsidR="198A851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ways.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footnoteReference w:id="16108"/>
      </w:r>
      <w:r w:rsidRPr="0126E71C" w:rsidR="338AD5D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Physical</w:t>
      </w:r>
      <w:r w:rsidRPr="0126E71C" w:rsidR="4C1794D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ly</w:t>
      </w:r>
      <w:r w:rsidRPr="0126E71C" w:rsidR="338AD5D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sensual practices like "ingesting the world", or "eating the landscape" </w:t>
      </w:r>
      <w:r w:rsidRPr="0126E71C" w:rsidR="722FBB0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are old and long-standing traditions, according to Nelson. She describes </w:t>
      </w:r>
      <w:r w:rsidRPr="0126E71C" w:rsidR="7ACF853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 mundane</w:t>
      </w:r>
      <w:r w:rsidRPr="0126E71C" w:rsidR="6593821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, sensuous,</w:t>
      </w:r>
      <w:r w:rsidRPr="0126E71C" w:rsidR="7ACF853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6BED2A0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erotic </w:t>
      </w:r>
      <w:r w:rsidRPr="0126E71C" w:rsidR="0D70DD3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eco-</w:t>
      </w:r>
      <w:r w:rsidRPr="0126E71C" w:rsidR="6543C6E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ecstasies</w:t>
      </w:r>
      <w:r w:rsidRPr="0126E71C" w:rsidR="7ACF853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</w:t>
      </w:r>
      <w:r w:rsidRPr="0126E71C" w:rsidR="23D2199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enjoying </w:t>
      </w:r>
      <w:r w:rsidRPr="0126E71C" w:rsidR="438431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curvaceous</w:t>
      </w:r>
      <w:r w:rsidRPr="0126E71C" w:rsidR="438431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438431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driftwood</w:t>
      </w:r>
      <w:r w:rsidRPr="0126E71C" w:rsidR="438431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, </w:t>
      </w:r>
      <w:r w:rsidRPr="0126E71C" w:rsidR="790C4A6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</w:t>
      </w:r>
      <w:r w:rsidRPr="0126E71C" w:rsidR="438431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intoxicating and seductive scents of wild blossoms, </w:t>
      </w:r>
      <w:r w:rsidRPr="0126E71C" w:rsidR="75E01BC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and</w:t>
      </w:r>
      <w:r w:rsidRPr="0126E71C" w:rsidR="75E01BC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7CD4A30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arousing caresses</w:t>
      </w:r>
      <w:r w:rsidRPr="0126E71C" w:rsidR="75E01BC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from </w:t>
      </w:r>
      <w:r w:rsidRPr="0126E71C" w:rsidR="2874D6C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wet </w:t>
      </w:r>
      <w:r w:rsidRPr="0126E71C" w:rsidR="75E01BC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waterfalls</w:t>
      </w:r>
      <w:r w:rsidRPr="0126E71C" w:rsidR="7FF3108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warm desert </w:t>
      </w:r>
      <w:r w:rsidRPr="0126E71C" w:rsidR="75E01BC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wind</w:t>
      </w:r>
      <w:r w:rsidRPr="0126E71C" w:rsidR="04488E3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footnoteReference w:id="25308"/>
      </w:r>
      <w:r w:rsidRPr="0126E71C" w:rsidR="791977B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518618D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With enough presence, t</w:t>
      </w:r>
      <w:r w:rsidRPr="0126E71C" w:rsidR="6F35540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hese simple encounters with everyday nature can create </w:t>
      </w:r>
      <w:r w:rsidRPr="0126E71C" w:rsidR="6F35540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profound </w:t>
      </w:r>
      <w:r w:rsidRPr="0126E71C" w:rsidR="2CE0C97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experience</w:t>
      </w:r>
      <w:r w:rsidRPr="0126E71C" w:rsidR="3256FF9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</w:t>
      </w:r>
      <w:r w:rsidRPr="0126E71C" w:rsidR="2CE0C97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knowing</w:t>
      </w:r>
      <w:r w:rsidRPr="0126E71C" w:rsidR="53D7B82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that</w:t>
      </w:r>
      <w:r w:rsidRPr="0126E71C" w:rsidR="2CE0C97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life abounds with fluid, intimate </w:t>
      </w:r>
      <w:r w:rsidRPr="0126E71C" w:rsidR="2CE0C97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attractions</w:t>
      </w:r>
      <w:r w:rsidRPr="0126E71C" w:rsidR="2CE0C97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encounters</w:t>
      </w:r>
      <w:r w:rsidRPr="0126E71C" w:rsidR="09C783B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</w:t>
      </w:r>
    </w:p>
    <w:p w:rsidR="0C4FF90B" w:rsidP="0126E71C" w:rsidRDefault="0C4FF90B" w14:paraId="3D3C4942" w14:textId="08E88EF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0C4FF90B" w:rsidP="0126E71C" w:rsidRDefault="0C4FF90B" w14:paraId="3387D2DF" w14:textId="7ACA2C01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0126E71C" w:rsidR="4137ABF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Many indigenous cosmologies inform social, sexual and ecological re</w:t>
      </w:r>
      <w:r w:rsidRPr="0126E71C" w:rsidR="5859A4B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alities that </w:t>
      </w:r>
      <w:r w:rsidRPr="0126E71C" w:rsidR="5B58EEB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transcend</w:t>
      </w:r>
      <w:r w:rsidRPr="0126E71C" w:rsidR="5859A4B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place</w:t>
      </w:r>
      <w:r w:rsidRPr="0126E71C" w:rsidR="0E31DB0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, time and so-called Western assumptions of </w:t>
      </w:r>
      <w:r w:rsidRPr="0126E71C" w:rsidR="0E31DB0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monogamy</w:t>
      </w:r>
      <w:r w:rsidRPr="0126E71C" w:rsidR="0E31DB0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, gender fluidity, </w:t>
      </w:r>
      <w:r w:rsidRPr="0126E71C" w:rsidR="1FE0382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and polyamory</w:t>
      </w:r>
      <w:r w:rsidRPr="0126E71C" w:rsidR="5859A4B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footnoteReference w:id="482"/>
      </w:r>
      <w:r w:rsidRPr="0126E71C" w:rsidR="3471AF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328FC93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Original and traditional stories </w:t>
      </w:r>
      <w:r w:rsidRPr="0126E71C" w:rsidR="2F8246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often celebrate</w:t>
      </w:r>
      <w:r w:rsidRPr="0126E71C" w:rsidR="4531212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vast expressions of</w:t>
      </w:r>
      <w:r w:rsidRPr="0126E71C" w:rsidR="2F8246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human sexuality and erotic </w:t>
      </w:r>
      <w:r w:rsidRPr="0126E71C" w:rsidR="2F8246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kinship</w:t>
      </w:r>
      <w:r w:rsidRPr="0126E71C" w:rsidR="2F8246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with nature as </w:t>
      </w:r>
      <w:r w:rsidRPr="0126E71C" w:rsidR="33A4FE5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 </w:t>
      </w:r>
      <w:r w:rsidRPr="0126E71C" w:rsidR="2F8246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sacred</w:t>
      </w:r>
      <w:r w:rsidRPr="0126E71C" w:rsidR="7C5A17E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bond,</w:t>
      </w:r>
      <w:r w:rsidRPr="0126E71C" w:rsidR="4883040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 contrast to </w:t>
      </w:r>
      <w:r w:rsidRPr="0126E71C" w:rsidR="3471AF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Euro-centric</w:t>
      </w:r>
      <w:r w:rsidRPr="0126E71C" w:rsidR="355F944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Judeo-Christian</w:t>
      </w:r>
      <w:r w:rsidRPr="0126E71C" w:rsidR="3471AF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cultures</w:t>
      </w:r>
      <w:r w:rsidRPr="0126E71C" w:rsidR="297A05E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with</w:t>
      </w:r>
      <w:r w:rsidRPr="0126E71C" w:rsidR="2E6B285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more rigid standards of acceptability and</w:t>
      </w:r>
      <w:r w:rsidRPr="0126E71C" w:rsidR="297A05E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 origin story emphasising fear, shame and </w:t>
      </w:r>
      <w:r w:rsidRPr="0126E71C" w:rsidR="0AB4E37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banishment </w:t>
      </w:r>
      <w:r w:rsidRPr="0126E71C" w:rsidR="297A05E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from </w:t>
      </w:r>
      <w:r w:rsidRPr="0126E71C" w:rsidR="48CAF2E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Eden.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footnoteReference w:id="3454"/>
      </w:r>
      <w:r w:rsidRPr="0126E71C" w:rsidR="2AE2F9C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7126754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</w:t>
      </w:r>
      <w:r w:rsidRPr="0126E71C" w:rsidR="2AE2F9C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he </w:t>
      </w:r>
      <w:r w:rsidRPr="0126E71C" w:rsidR="49504A9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indigenous </w:t>
      </w:r>
      <w:r w:rsidRPr="0126E71C" w:rsidR="2157651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imperative of being in </w:t>
      </w:r>
      <w:proofErr w:type="gramStart"/>
      <w:r w:rsidRPr="0126E71C" w:rsidR="2157651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right</w:t>
      </w:r>
      <w:proofErr w:type="gramEnd"/>
      <w:r w:rsidRPr="0126E71C" w:rsidR="2157651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relatio</w:t>
      </w:r>
      <w:r w:rsidRPr="0126E71C" w:rsidR="6FA1E70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nship</w:t>
      </w:r>
      <w:r w:rsidRPr="0126E71C" w:rsidR="3C48CAA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78010ED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with all </w:t>
      </w:r>
      <w:r w:rsidRPr="0126E71C" w:rsidR="3FBD858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of life creates a nurturing container </w:t>
      </w:r>
      <w:r w:rsidRPr="0126E71C" w:rsidR="21492BF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to explore </w:t>
      </w:r>
      <w:r w:rsidRPr="0126E71C" w:rsidR="7880067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eroticism</w:t>
      </w:r>
      <w:r w:rsidRPr="0126E71C" w:rsidR="3FBD858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</w:t>
      </w:r>
      <w:r w:rsidRPr="0126E71C" w:rsidR="4EC3E62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ith a profound capacity for integrating the extraordinary and the everyday. </w:t>
      </w:r>
      <w:r w:rsidRPr="0126E71C" w:rsidR="2FFD70A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</w:p>
    <w:p w:rsidR="0C4FF90B" w:rsidP="0126E71C" w:rsidRDefault="0C4FF90B" w14:paraId="2FAEE329" w14:textId="5A01CC90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0C4FF90B" w:rsidP="4A843620" w:rsidRDefault="0C4FF90B" w14:paraId="556B34EE" w14:textId="6DEF04C1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0126E71C" w:rsidR="2FFD70A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Nelson off</w:t>
      </w:r>
      <w:r w:rsidRPr="0126E71C" w:rsidR="2FFD70A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er</w:t>
      </w:r>
      <w:r w:rsidRPr="0126E71C" w:rsidR="298EAF3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ed this</w:t>
      </w:r>
      <w:r w:rsidRPr="0126E71C" w:rsidR="2FFD70A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reminde</w:t>
      </w:r>
      <w:r w:rsidRPr="0126E71C" w:rsidR="6FE1D68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</w:t>
      </w:r>
      <w:r w:rsidRPr="0126E71C" w:rsidR="5D5A965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:</w:t>
      </w:r>
      <w:r w:rsidRPr="0126E71C" w:rsidR="2FFD70A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"As people of the seventh fire, we have a cultural obligation to resto</w:t>
      </w:r>
      <w:r w:rsidRPr="0126E71C" w:rsidR="2F781C3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re our traditional knowledge and sacred ways not only for ourselves but also ultimately for all people and life".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footnoteReference w:id="30480"/>
      </w:r>
      <w:r w:rsidRPr="0126E71C" w:rsidR="4F2475B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Those who </w:t>
      </w:r>
      <w:r w:rsidRPr="0126E71C" w:rsidR="6A73D10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no longer</w:t>
      </w:r>
      <w:r w:rsidRPr="0126E71C" w:rsidR="4F2475B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4F2475B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consider themselves indigenous </w:t>
      </w:r>
      <w:r w:rsidRPr="0126E71C" w:rsidR="2C2B521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could </w:t>
      </w:r>
      <w:r w:rsidRPr="0126E71C" w:rsidR="7A7B51B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con</w:t>
      </w:r>
      <w:r w:rsidRPr="0126E71C" w:rsidR="2F83D39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</w:t>
      </w:r>
      <w:r w:rsidRPr="0126E71C" w:rsidR="7A7B51B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ribute by</w:t>
      </w:r>
      <w:r w:rsidRPr="0126E71C" w:rsidR="2F83D39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investi</w:t>
      </w:r>
      <w:r w:rsidRPr="0126E71C" w:rsidR="2CC1E69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gating the stories and practices of their own traditional lineages for information and inspiration for </w:t>
      </w:r>
      <w:r w:rsidRPr="0126E71C" w:rsidR="75BB97C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repairing social and ecological crises.</w:t>
      </w:r>
      <w:r w:rsidRPr="0126E71C" w:rsidR="34607CF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Although Europeans and their </w:t>
      </w:r>
      <w:r w:rsidRPr="0126E71C" w:rsidR="412DA9B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descendants</w:t>
      </w:r>
      <w:r w:rsidRPr="0126E71C" w:rsidR="34607CF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are </w:t>
      </w:r>
      <w:r w:rsidRPr="0126E71C" w:rsidR="747C8F1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rightfully </w:t>
      </w:r>
      <w:r w:rsidRPr="0126E71C" w:rsidR="4E1FFC3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criticized for </w:t>
      </w:r>
      <w:r w:rsidRPr="0126E71C" w:rsidR="232818D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disrespectful</w:t>
      </w:r>
      <w:r w:rsidRPr="0126E71C" w:rsidR="4E1FFC3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practices of </w:t>
      </w:r>
      <w:r w:rsidRPr="0126E71C" w:rsidR="44E5F98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intruding</w:t>
      </w:r>
      <w:r w:rsidRPr="0126E71C" w:rsidR="30DA075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4E1FFC3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upon, stealing, </w:t>
      </w:r>
      <w:r w:rsidRPr="0126E71C" w:rsidR="4727D01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commodifying,</w:t>
      </w:r>
      <w:r w:rsidRPr="0126E71C" w:rsidR="4E1FFC3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otherwise appropriating indigenous</w:t>
      </w:r>
      <w:r w:rsidRPr="0126E71C" w:rsidR="26BC7BF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wisdom, </w:t>
      </w:r>
      <w:r w:rsidRPr="0126E71C" w:rsidR="53CF01A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they too are indigenous to</w:t>
      </w:r>
      <w:r w:rsidRPr="0126E71C" w:rsidR="5A96279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somewhere on</w:t>
      </w:r>
      <w:r w:rsidRPr="0126E71C" w:rsidR="53CF01A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this earth a</w:t>
      </w:r>
      <w:r w:rsidRPr="0126E71C" w:rsidR="35C970C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nd strengthen </w:t>
      </w:r>
      <w:r w:rsidRPr="0126E71C" w:rsidR="0878A1B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bonds of</w:t>
      </w:r>
      <w:r w:rsidRPr="0126E71C" w:rsidR="42D575C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42D575C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kinship</w:t>
      </w:r>
      <w:r w:rsidRPr="0126E71C" w:rsidR="42D575C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126E71C" w:rsidR="42969D8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when in </w:t>
      </w:r>
      <w:r w:rsidRPr="0126E71C" w:rsidR="3A31AFD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care for</w:t>
      </w:r>
      <w:r w:rsidRPr="0126E71C" w:rsidR="42969D8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'all our relations'.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footnoteReference w:id="23294"/>
      </w:r>
      <w:r w:rsidRPr="0126E71C" w:rsidR="486AC8B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Indigenous </w:t>
      </w:r>
      <w:r w:rsidRPr="0126E71C" w:rsidR="48E0C1B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eco-erotic </w:t>
      </w:r>
      <w:r w:rsidRPr="0126E71C" w:rsidR="486AC8B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sexu</w:t>
      </w:r>
      <w:r w:rsidRPr="0126E71C" w:rsidR="5D538D9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ality </w:t>
      </w:r>
      <w:r w:rsidRPr="0126E71C" w:rsidR="42FE5D7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is</w:t>
      </w:r>
      <w:r w:rsidRPr="0126E71C" w:rsidR="019C125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thus human sexuality and </w:t>
      </w:r>
      <w:r w:rsidRPr="0126E71C" w:rsidR="684B29F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contains </w:t>
      </w:r>
      <w:r w:rsidRPr="0126E71C" w:rsidR="019C125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possibilities for extraordinary </w:t>
      </w:r>
      <w:r w:rsidRPr="0126E71C" w:rsidR="0A3BDC8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experiences with nature a</w:t>
      </w:r>
      <w:r w:rsidRPr="0126E71C" w:rsidR="6707949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s well as </w:t>
      </w:r>
      <w:r w:rsidRPr="0126E71C" w:rsidR="0A3BDC8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an ethic</w:t>
      </w:r>
      <w:r w:rsidRPr="0126E71C" w:rsidR="2250D01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al </w:t>
      </w:r>
      <w:r w:rsidRPr="0126E71C" w:rsidR="243F9B4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framework </w:t>
      </w:r>
      <w:r w:rsidRPr="0126E71C" w:rsidR="2250D01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for </w:t>
      </w:r>
      <w:r w:rsidRPr="0126E71C" w:rsidR="0A3BDC8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positive soci</w:t>
      </w:r>
      <w:r w:rsidRPr="0126E71C" w:rsidR="7987AA9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al and </w:t>
      </w:r>
      <w:r w:rsidRPr="0126E71C" w:rsidR="0A3BDC8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environmental </w:t>
      </w:r>
      <w:r w:rsidRPr="0126E71C" w:rsidR="5349B17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influence</w:t>
      </w:r>
      <w:r w:rsidRPr="0126E71C" w:rsidR="56BD2B1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</w:p>
    <w:p w:rsidR="4A843620" w:rsidP="4A843620" w:rsidRDefault="4A843620" w14:paraId="33D37864" w14:textId="70845FF3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0C4FF90B" w:rsidP="0C4FF90B" w:rsidRDefault="0C4FF90B" w14:paraId="4BE6D4E9" w14:textId="5BA5F49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5DE99793" w:rsidP="0C4FF90B" w:rsidRDefault="5DE99793" w14:paraId="139FDF1A" w14:textId="0CA015E8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0C4FF90B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Eco</w:t>
      </w:r>
      <w:r w:rsidRPr="0C4FF90B" w:rsidR="7FD52CB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-</w:t>
      </w:r>
      <w:r w:rsidRPr="0C4FF90B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sexuality</w:t>
      </w:r>
    </w:p>
    <w:p w:rsidR="0C4FF90B" w:rsidP="0C4FF90B" w:rsidRDefault="0C4FF90B" w14:paraId="41CD00D6" w14:textId="6FCDA5E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50DF3427" w:rsidP="0126E71C" w:rsidRDefault="50DF3427" w14:paraId="1F76625E" w14:textId="386015AC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126E71C" w:rsidR="50DF3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</w:t>
      </w:r>
      <w:r w:rsidRPr="0126E71C" w:rsidR="1FF0CA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-</w:t>
      </w:r>
      <w:r w:rsidRPr="0126E71C" w:rsidR="50DF3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sexuality</w:t>
      </w:r>
      <w:r w:rsidRPr="0126E71C" w:rsidR="387AF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as a</w:t>
      </w:r>
      <w:r w:rsidRPr="0126E71C" w:rsidR="3731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movement</w:t>
      </w:r>
      <w:r w:rsidRPr="0126E71C" w:rsidR="1D558E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is</w:t>
      </w:r>
      <w:r w:rsidRPr="0126E71C" w:rsidR="3731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distinct fr</w:t>
      </w:r>
      <w:r w:rsidRPr="0126E71C" w:rsidR="50DF3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om indigenous sexualit</w:t>
      </w:r>
      <w:r w:rsidRPr="0126E71C" w:rsidR="37E3A9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y</w:t>
      </w:r>
      <w:r w:rsidRPr="0126E71C" w:rsidR="75D9A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f</w:t>
      </w:r>
      <w:r w:rsidRPr="0126E71C" w:rsidR="09BA0A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or this reason, </w:t>
      </w:r>
      <w:r w:rsidRPr="0126E71C" w:rsidR="6F1589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has bee</w:t>
      </w:r>
      <w:r w:rsidRPr="0126E71C" w:rsidR="37E3A9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 </w:t>
      </w:r>
      <w:r w:rsidRPr="0126E71C" w:rsidR="37E3A9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generative</w:t>
      </w:r>
      <w:r w:rsidRPr="0126E71C" w:rsidR="37E3A9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indigenous studies o</w:t>
      </w:r>
      <w:r w:rsidRPr="0126E71C" w:rsidR="21BEB5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 sex and relat</w:t>
      </w:r>
      <w:r w:rsidRPr="0126E71C" w:rsidR="079024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ions. </w:t>
      </w:r>
      <w:r w:rsidRPr="0126E71C" w:rsidR="4AE580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Because indigenous people have much more</w:t>
      </w:r>
      <w:r w:rsidRPr="0126E71C" w:rsidR="2F901A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unbroken and</w:t>
      </w:r>
      <w:r w:rsidRPr="0126E71C" w:rsidR="4AE580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long-standing frameworks </w:t>
      </w:r>
      <w:r w:rsidRPr="0126E71C" w:rsidR="6EF611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for</w:t>
      </w:r>
      <w:r w:rsidRPr="0126E71C" w:rsidR="4AE580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intimate</w:t>
      </w:r>
      <w:r w:rsidRPr="0126E71C" w:rsidR="5A917E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</w:t>
      </w:r>
      <w:r w:rsidRPr="0126E71C" w:rsidR="42F284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ethical relating</w:t>
      </w:r>
      <w:r w:rsidRPr="0126E71C" w:rsidR="4AE580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4AE580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with the more-than-human wor</w:t>
      </w:r>
      <w:r w:rsidRPr="0126E71C" w:rsidR="1BEC9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ld, </w:t>
      </w:r>
      <w:r w:rsidRPr="0126E71C" w:rsidR="66707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eco-</w:t>
      </w:r>
      <w:r w:rsidRPr="0126E71C" w:rsidR="083253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 theory</w:t>
      </w:r>
      <w:r w:rsidRPr="0126E71C" w:rsidR="66707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3BC443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ha</w:t>
      </w:r>
      <w:r w:rsidRPr="0126E71C" w:rsidR="66707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126E71C" w:rsidR="77C12C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66707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not</w:t>
      </w:r>
      <w:r w:rsidRPr="0126E71C" w:rsidR="1D29B1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1D29B1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been</w:t>
      </w:r>
      <w:r w:rsidRPr="0126E71C" w:rsidR="66707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required</w:t>
      </w:r>
      <w:r w:rsidRPr="0126E71C" w:rsidR="66707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understand </w:t>
      </w:r>
      <w:r w:rsidRPr="0126E71C" w:rsidR="13C2C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indigenous</w:t>
      </w:r>
      <w:r w:rsidRPr="0126E71C" w:rsidR="66707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sexuality</w:t>
      </w:r>
      <w:r w:rsidRPr="0126E71C" w:rsidR="0D676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3034"/>
      </w:r>
      <w:r w:rsidRPr="0126E71C" w:rsidR="0D676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0AF0B1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However, eco-</w:t>
      </w:r>
      <w:proofErr w:type="spellStart"/>
      <w:r w:rsidRPr="0126E71C" w:rsidR="0AF0B1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sexuals</w:t>
      </w:r>
      <w:proofErr w:type="spellEnd"/>
      <w:r w:rsidRPr="0126E71C" w:rsidR="0AF0B1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indigenous experts </w:t>
      </w:r>
      <w:r w:rsidRPr="0126E71C" w:rsidR="6D6F53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continue</w:t>
      </w:r>
      <w:r w:rsidRPr="0126E71C" w:rsidR="3AFF0B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be in reflective conversation</w:t>
      </w:r>
      <w:r w:rsidRPr="0126E71C" w:rsidR="34EFD2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0C9B3B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for mutual </w:t>
      </w:r>
      <w:r w:rsidRPr="0126E71C" w:rsidR="34EFD2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learning and growth. </w:t>
      </w:r>
    </w:p>
    <w:p w:rsidR="0126E71C" w:rsidP="0126E71C" w:rsidRDefault="0126E71C" w14:paraId="33473A93" w14:textId="7711B216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7E4F2BF4" w:rsidP="0126E71C" w:rsidRDefault="7E4F2BF4" w14:paraId="1D142074" w14:textId="590B47FC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126E71C" w:rsidR="7E4F2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Eco-sexuality is a broadly </w:t>
      </w:r>
      <w:r w:rsidRPr="0126E71C" w:rsidR="13A6B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encompassing</w:t>
      </w:r>
      <w:r w:rsidRPr="0126E71C" w:rsidR="7E4F2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4DAB52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philosophy</w:t>
      </w:r>
      <w:r w:rsidRPr="0126E71C" w:rsidR="7E4F2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126E71C" w:rsidR="054AFD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lifestyle</w:t>
      </w:r>
      <w:r w:rsidRPr="0126E71C" w:rsidR="7E4F2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social movement, spiritual path, </w:t>
      </w:r>
      <w:r w:rsidRPr="0126E71C" w:rsidR="418D03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artistic </w:t>
      </w:r>
      <w:r w:rsidRPr="0126E71C" w:rsidR="0B8B21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modality,</w:t>
      </w:r>
      <w:r w:rsidRPr="0126E71C" w:rsidR="418D03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7E4F2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</w:t>
      </w:r>
      <w:r w:rsidRPr="0126E71C" w:rsidR="08CCCA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 orientation.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9605"/>
      </w:r>
      <w:r w:rsidRPr="0126E71C" w:rsidR="3B596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It is a modern </w:t>
      </w:r>
      <w:r w:rsidRPr="0126E71C" w:rsidR="58B235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interpretation of how ecology, sexuality and cultural evolution interplay which draws from the scholarly fields of queer theory, ecofeminism, environmental</w:t>
      </w:r>
      <w:r w:rsidRPr="0126E71C" w:rsidR="17571A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sciences, and gender studies. As a political practice, eco-sexuality challe</w:t>
      </w:r>
      <w:r w:rsidRPr="0126E71C" w:rsidR="6244FA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nges hierarchical</w:t>
      </w:r>
      <w:r w:rsidRPr="0126E71C" w:rsidR="061EB6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dualistic</w:t>
      </w:r>
      <w:r w:rsidRPr="0126E71C" w:rsidR="6244FA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conditionings which prioritize </w:t>
      </w:r>
      <w:r w:rsidRPr="0126E71C" w:rsidR="50F72C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heteronormativity</w:t>
      </w:r>
      <w:r w:rsidRPr="0126E71C" w:rsidR="6244FA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126E71C" w:rsidR="6EFCBD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post-colonial gender roles</w:t>
      </w:r>
      <w:r w:rsidRPr="0126E71C" w:rsidR="763488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the superiority of humans over other living beings.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5536"/>
      </w:r>
      <w:r w:rsidRPr="0126E71C" w:rsidR="3A1DC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 major contribution of eco-sexuality to contemporary thought </w:t>
      </w:r>
      <w:r w:rsidRPr="0126E71C" w:rsidR="2A9A68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was </w:t>
      </w:r>
      <w:r w:rsidRPr="0126E71C" w:rsidR="5B415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 </w:t>
      </w:r>
      <w:r w:rsidRPr="0126E71C" w:rsidR="3A1DC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intentional </w:t>
      </w:r>
      <w:r w:rsidRPr="0126E71C" w:rsidR="200ACF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reimagining of the widely </w:t>
      </w:r>
      <w:r w:rsidRPr="0126E71C" w:rsidR="1C9C6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known metaphor of</w:t>
      </w:r>
      <w:r w:rsidRPr="0126E71C" w:rsidR="200ACF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Earth as mother, </w:t>
      </w:r>
      <w:r w:rsidRPr="0126E71C" w:rsidR="54DAB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to</w:t>
      </w:r>
      <w:r w:rsidRPr="0126E71C" w:rsidR="54DAB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Earth as</w:t>
      </w:r>
      <w:r w:rsidRPr="0126E71C" w:rsidR="200ACF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200ACF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lover</w:t>
      </w:r>
      <w:r w:rsidRPr="0126E71C" w:rsidR="200ACF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This</w:t>
      </w:r>
      <w:r w:rsidRPr="0126E71C" w:rsidR="4BBCC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provocative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shift in 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perception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694CCC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put</w:t>
      </w:r>
      <w:r w:rsidRPr="0126E71C" w:rsidR="07E4D9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humans in</w:t>
      </w:r>
      <w:r w:rsidRPr="0126E71C" w:rsidR="7B95B3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02473B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polyamorous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relationship</w:t>
      </w:r>
      <w:r w:rsidRPr="0126E71C" w:rsidR="5968AC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126E71C" w:rsidR="11466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126E71C" w:rsidR="1C8E32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with Earth and all </w:t>
      </w:r>
      <w:proofErr w:type="gramStart"/>
      <w:r w:rsidRPr="0126E71C" w:rsidR="1C8E32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her</w:t>
      </w:r>
      <w:proofErr w:type="gramEnd"/>
      <w:r w:rsidRPr="0126E71C" w:rsidR="1C8E32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creatures and challeng</w:t>
      </w:r>
      <w:r w:rsidRPr="0126E71C" w:rsidR="552F6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ed </w:t>
      </w:r>
      <w:r w:rsidRPr="0126E71C" w:rsidR="1C8E32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reflections on the ethics of sharing, competition, collaboration, </w:t>
      </w:r>
      <w:r w:rsidRPr="0126E71C" w:rsidR="0B4639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care,</w:t>
      </w:r>
      <w:r w:rsidRPr="0126E71C" w:rsidR="1C8E32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love.</w:t>
      </w:r>
      <w:r w:rsidRPr="0126E71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8928"/>
      </w:r>
    </w:p>
    <w:p w:rsidR="0410F261" w:rsidP="0410F261" w:rsidRDefault="0410F261" w14:paraId="6E5E343B" w14:textId="6BABCE39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56DADCCC" w:rsidP="0410F261" w:rsidRDefault="56DADCCC" w14:paraId="290A23F7" w14:textId="562E127F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410F261" w:rsidR="56DADC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</w:t>
      </w:r>
      <w:r w:rsidRPr="0410F261" w:rsidR="64D8D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ritiques </w:t>
      </w:r>
      <w:r w:rsidRPr="0410F261" w:rsidR="01B7AC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 </w:t>
      </w:r>
      <w:r w:rsidRPr="0410F261" w:rsidR="64D8D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monogamy</w:t>
      </w:r>
      <w:r w:rsidRPr="0410F261" w:rsidR="64D8D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0410F261" w:rsidR="02D03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phenomenon of</w:t>
      </w:r>
      <w:r w:rsidRPr="0410F261" w:rsidR="64D8D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5EF674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isolated</w:t>
      </w:r>
      <w:r w:rsidRPr="0410F261" w:rsidR="64D8D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nuclear families</w:t>
      </w:r>
      <w:r w:rsidRPr="0410F261" w:rsidR="14099B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1753A4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by indigenous experts, clinical sexologists and eco-</w:t>
      </w:r>
      <w:proofErr w:type="spellStart"/>
      <w:r w:rsidRPr="0410F261" w:rsidR="1753A4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sexuals</w:t>
      </w:r>
      <w:proofErr w:type="spellEnd"/>
      <w:r w:rsidRPr="0410F261" w:rsidR="1753A4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62BF9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have gain</w:t>
      </w:r>
      <w:r w:rsidRPr="0410F261" w:rsidR="042E1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ed </w:t>
      </w:r>
      <w:r w:rsidRPr="0410F261" w:rsidR="04B24C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 wide</w:t>
      </w:r>
      <w:r w:rsidRPr="0410F261" w:rsidR="062BF9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audience</w:t>
      </w:r>
      <w:r w:rsidRPr="0410F261" w:rsidR="062BF9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30720"/>
      </w:r>
      <w:r w:rsidRPr="0410F261" w:rsidR="062BF9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2AB032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54B8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Among them, there is a common </w:t>
      </w:r>
      <w:r w:rsidRPr="0410F261" w:rsidR="09390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call</w:t>
      </w:r>
      <w:r w:rsidRPr="0410F261" w:rsidR="054B8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50D2E3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 </w:t>
      </w:r>
      <w:r w:rsidRPr="0410F261" w:rsidR="054B8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</w:t>
      </w:r>
      <w:r w:rsidRPr="0410F261" w:rsidR="28A245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isentangl</w:t>
      </w:r>
      <w:r w:rsidRPr="0410F261" w:rsidR="5021DF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</w:t>
      </w:r>
      <w:r w:rsidRPr="0410F261" w:rsidR="28A245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love and sex from ownership.</w:t>
      </w:r>
      <w:r w:rsidRPr="0410F261" w:rsidR="6D30BF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58885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'The </w:t>
      </w:r>
      <w:proofErr w:type="spellStart"/>
      <w:r w:rsidRPr="0410F261" w:rsidR="58885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Ecosexual</w:t>
      </w:r>
      <w:proofErr w:type="spellEnd"/>
      <w:r w:rsidRPr="0410F261" w:rsidR="58885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Awakening', </w:t>
      </w:r>
      <w:r w:rsidRPr="0410F261" w:rsidR="6D30BF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Charles Einstein </w:t>
      </w:r>
      <w:r w:rsidRPr="0410F261" w:rsidR="5872EA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elegantly </w:t>
      </w:r>
      <w:r w:rsidRPr="0410F261" w:rsidR="2DBBC1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scrutinizes </w:t>
      </w:r>
      <w:r w:rsidRPr="0410F261" w:rsidR="0CB63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</w:t>
      </w:r>
      <w:r w:rsidRPr="0410F261" w:rsidR="55E88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capitalist</w:t>
      </w:r>
      <w:r w:rsidRPr="0410F261" w:rsidR="0CB63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monoculture of so-called</w:t>
      </w:r>
      <w:r w:rsidRPr="0410F261" w:rsidR="0CB63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Western society</w:t>
      </w:r>
      <w:r w:rsidRPr="0410F261" w:rsidR="0CB63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3526"/>
      </w:r>
      <w:r w:rsidRPr="0410F261" w:rsidR="092F3A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 a culture which has grown physically and spiritually deplete</w:t>
      </w:r>
      <w:r w:rsidRPr="0410F261" w:rsidR="46BC7F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</w:t>
      </w:r>
      <w:r w:rsidRPr="0410F261" w:rsidR="092F3A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</w:t>
      </w:r>
      <w:r w:rsidRPr="0410F261" w:rsidR="541D19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</w:t>
      </w:r>
      <w:r w:rsidRPr="0410F261" w:rsidR="092F3A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rich, nourishing soil</w:t>
      </w:r>
      <w:r w:rsidRPr="0410F261" w:rsidR="00126E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410F261" w:rsidR="092F3A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7B285B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 lineage, land, language and life</w:t>
      </w:r>
      <w:r w:rsidRPr="0410F261" w:rsidR="7F9CA8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relationships have become increasingly categorized and transactional. </w:t>
      </w:r>
      <w:r w:rsidRPr="0410F261" w:rsidR="06E7CD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What </w:t>
      </w:r>
      <w:r w:rsidRPr="0410F261" w:rsidR="39C465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is </w:t>
      </w:r>
      <w:r w:rsidRPr="0410F261" w:rsidR="06E7CD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extraordinary then, in </w:t>
      </w:r>
      <w:r w:rsidRPr="0410F261" w:rsidR="43134F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times</w:t>
      </w:r>
      <w:r w:rsidRPr="0410F261" w:rsidR="06E7CD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ABD20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dominated by </w:t>
      </w:r>
      <w:r w:rsidRPr="0410F261" w:rsidR="0ABD20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claims of rights to control people, place</w:t>
      </w:r>
      <w:r w:rsidRPr="0410F261" w:rsidR="4236F4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410F261" w:rsidR="3B91F7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0410F261" w:rsidR="0ABD20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6DB91E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ideas is</w:t>
      </w:r>
      <w:r w:rsidRPr="0410F261" w:rsidR="5FF413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acknowledge that </w:t>
      </w:r>
      <w:r w:rsidRPr="0410F261" w:rsidR="75F36B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body and mind of </w:t>
      </w:r>
      <w:r w:rsidRPr="0410F261" w:rsidR="1DA255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 living o</w:t>
      </w:r>
      <w:r w:rsidRPr="0410F261" w:rsidR="75F36B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ther</w:t>
      </w:r>
      <w:r w:rsidRPr="0410F261" w:rsidR="5FF413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5FF413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 never be owned and to practice </w:t>
      </w:r>
      <w:r w:rsidRPr="0410F261" w:rsidR="2DD26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 eroticism</w:t>
      </w:r>
      <w:r w:rsidRPr="0410F261" w:rsidR="3A8F6C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which </w:t>
      </w:r>
      <w:r w:rsidRPr="0410F261" w:rsidR="210535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honours</w:t>
      </w:r>
      <w:r w:rsidRPr="0410F261" w:rsidR="3A8F6C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38A42F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innate ability and fundamental right to love and express love through self-defined</w:t>
      </w:r>
      <w:r w:rsidRPr="0410F261" w:rsidR="1BE89F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expansive</w:t>
      </w:r>
      <w:r w:rsidRPr="0410F261" w:rsidR="38A42F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7DB2B6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relating. </w:t>
      </w:r>
    </w:p>
    <w:p w:rsidR="0410F261" w:rsidP="0410F261" w:rsidRDefault="0410F261" w14:paraId="0DE20242" w14:textId="78CFA54A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15AF358D" w:rsidP="0410F261" w:rsidRDefault="15AF358D" w14:paraId="7E3B59E2" w14:textId="02C81C67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410F261" w:rsidR="15AF35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When </w:t>
      </w:r>
      <w:r w:rsidRPr="0410F261" w:rsidR="7508D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structural frameworks </w:t>
      </w:r>
      <w:r w:rsidRPr="0410F261" w:rsidR="15AF35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 ownership, debt, and </w:t>
      </w:r>
      <w:r w:rsidRPr="0410F261" w:rsidR="29B2E4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hierarchy</w:t>
      </w:r>
      <w:r w:rsidRPr="0410F261" w:rsidR="15AF35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24B59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</w:t>
      </w:r>
      <w:r w:rsidRPr="0410F261" w:rsidR="24B59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relationships are replaced with more </w:t>
      </w:r>
      <w:r w:rsidRPr="0410F261" w:rsidR="24B59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egalitarian</w:t>
      </w:r>
      <w:r w:rsidRPr="0410F261" w:rsidR="21FF60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philosophies, </w:t>
      </w:r>
      <w:r w:rsidRPr="0410F261" w:rsidR="5D187B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it may be </w:t>
      </w:r>
      <w:r w:rsidRPr="0410F261" w:rsidR="10C6FC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more </w:t>
      </w:r>
      <w:r w:rsidRPr="0410F261" w:rsidR="5D187B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possible</w:t>
      </w:r>
      <w:r w:rsidRPr="0410F261" w:rsidR="1226A1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(and ethical)</w:t>
      </w:r>
      <w:r w:rsidRPr="0410F261" w:rsidR="5D187B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claim pleasure as a </w:t>
      </w:r>
      <w:r w:rsidRPr="0410F261" w:rsidR="7BDE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birth right</w:t>
      </w:r>
      <w:r w:rsidRPr="0410F261" w:rsidR="5D187B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98352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explore </w:t>
      </w:r>
      <w:r w:rsidRPr="0410F261" w:rsidR="41565C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more </w:t>
      </w:r>
      <w:r w:rsidRPr="0410F261" w:rsidR="098352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extraordinary possibilities for </w:t>
      </w:r>
      <w:r w:rsidRPr="0410F261" w:rsidR="545AA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economics, politics, technology, art, sex, sustainability, </w:t>
      </w:r>
      <w:r w:rsidRPr="0410F261" w:rsidR="08409D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education, and activism.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6169"/>
      </w:r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6677F1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Expressing eco-sexual values and ethics in these fields </w:t>
      </w:r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are some </w:t>
      </w:r>
      <w:r w:rsidRPr="0410F261" w:rsidR="6CDE87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 the </w:t>
      </w:r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ways </w:t>
      </w:r>
      <w:r w:rsidRPr="0410F261" w:rsidR="7179F4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which </w:t>
      </w:r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</w:t>
      </w:r>
      <w:r w:rsidRPr="0410F261" w:rsidR="2C5A46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-</w:t>
      </w:r>
      <w:proofErr w:type="spellStart"/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sexuals</w:t>
      </w:r>
      <w:proofErr w:type="spellEnd"/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make love with the </w:t>
      </w:r>
      <w:r w:rsidRPr="0410F261" w:rsidR="2EF357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earth</w:t>
      </w:r>
      <w:r w:rsidRPr="0410F261" w:rsidR="3CC731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her creatures</w:t>
      </w:r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0410F261" w:rsidR="1C9275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Having </w:t>
      </w:r>
      <w:proofErr w:type="gramStart"/>
      <w:r w:rsidRPr="0410F261" w:rsidR="1C9275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 m</w:t>
      </w:r>
      <w:r w:rsidRPr="0410F261" w:rsidR="4D96AD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ature</w:t>
      </w:r>
      <w:proofErr w:type="gramEnd"/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psychology and </w:t>
      </w:r>
      <w:r w:rsidRPr="0410F261" w:rsidR="287859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eroticism</w:t>
      </w:r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37F43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is</w:t>
      </w:r>
      <w:r w:rsidRPr="0410F261" w:rsidR="48A1B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1F69C6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understood, in part, by the ability to act consciously and responsibly </w:t>
      </w:r>
      <w:r w:rsidRPr="0410F261" w:rsidR="484219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while savouring the freedom to express </w:t>
      </w:r>
      <w:r w:rsidRPr="0410F261" w:rsidR="40091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oneself</w:t>
      </w:r>
      <w:r w:rsidRPr="0410F261" w:rsidR="484219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unselfconsciously</w:t>
      </w:r>
      <w:r w:rsidRPr="0410F261" w:rsidR="64CEDF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2461"/>
      </w:r>
      <w:r w:rsidRPr="0410F261" w:rsidR="7FE77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7FE77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This expression of eco-sexuality is akin to the </w:t>
      </w:r>
      <w:r w:rsidRPr="0410F261" w:rsidR="0C653C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indigenous</w:t>
      </w:r>
      <w:r w:rsidRPr="0410F261" w:rsidR="165F9A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7FE77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foundational</w:t>
      </w:r>
      <w:r w:rsidRPr="0410F261" w:rsidR="3F7E4A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1F3A72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imperative </w:t>
      </w:r>
      <w:r w:rsidRPr="0410F261" w:rsidR="5708E4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 be in </w:t>
      </w:r>
      <w:r w:rsidRPr="0410F261" w:rsidR="2A3F1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right</w:t>
      </w:r>
      <w:r w:rsidRPr="0410F261" w:rsidR="2A3F1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5782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relationship</w:t>
      </w:r>
      <w:r w:rsidRPr="0410F261" w:rsidR="6C375B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</w:t>
      </w:r>
      <w:r w:rsidRPr="0410F261" w:rsidR="05782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which</w:t>
      </w:r>
      <w:r w:rsidRPr="0410F261" w:rsidR="2A3F1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acknowledges </w:t>
      </w:r>
      <w:r w:rsidRPr="0410F261" w:rsidR="244561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</w:t>
      </w:r>
      <w:r w:rsidRPr="0410F261" w:rsidR="244561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multitudes</w:t>
      </w:r>
      <w:r w:rsidRPr="0410F261" w:rsidR="244561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interconnected, intimate relationships </w:t>
      </w:r>
      <w:r w:rsidRPr="0410F261" w:rsidR="063FD0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from</w:t>
      </w:r>
      <w:r w:rsidRPr="0410F261" w:rsidR="244561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63FD0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which the web of life is weaved. </w:t>
      </w:r>
    </w:p>
    <w:p w:rsidR="0410F261" w:rsidP="0410F261" w:rsidRDefault="0410F261" w14:paraId="6D40AF4E" w14:textId="7E2DBF4C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31AADE85" w:rsidP="0410F261" w:rsidRDefault="31AADE85" w14:paraId="6E9E0DFC" w14:textId="35479F82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410F261" w:rsidR="31AADE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Relating to Earth as </w:t>
      </w:r>
      <w:proofErr w:type="gramStart"/>
      <w:r w:rsidRPr="0410F261" w:rsidR="31AADE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lover</w:t>
      </w:r>
      <w:proofErr w:type="gramEnd"/>
      <w:r w:rsidRPr="0410F261" w:rsidR="31AADE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exploring how best to love, care-for and respect a partner that is shared by all other </w:t>
      </w:r>
      <w:r w:rsidRPr="0410F261" w:rsidR="763227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living beings reminds eco-</w:t>
      </w:r>
      <w:proofErr w:type="spellStart"/>
      <w:r w:rsidRPr="0410F261" w:rsidR="763227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sexuals</w:t>
      </w:r>
      <w:proofErr w:type="spellEnd"/>
      <w:r w:rsidRPr="0410F261" w:rsidR="763227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that what is given should not be taken</w:t>
      </w:r>
      <w:r w:rsidRPr="0410F261" w:rsidR="34D70D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granted.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6121"/>
      </w:r>
      <w:r w:rsidRPr="0410F261" w:rsidR="377F0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be </w:t>
      </w:r>
      <w:r w:rsidRPr="0410F261" w:rsidR="6D998E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fully </w:t>
      </w:r>
      <w:r w:rsidRPr="0410F261" w:rsidR="377F0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present for </w:t>
      </w:r>
      <w:r w:rsidRPr="0410F261" w:rsidR="714F9F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</w:t>
      </w:r>
      <w:r w:rsidRPr="0410F261" w:rsidR="7D5A8E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shared</w:t>
      </w:r>
      <w:r w:rsidRPr="0410F261" w:rsidR="714F9F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377F0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lover</w:t>
      </w:r>
      <w:r w:rsidRPr="0410F261" w:rsidR="377F0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who is so ofte</w:t>
      </w:r>
      <w:r w:rsidRPr="0410F261" w:rsidR="6E329A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 and </w:t>
      </w:r>
      <w:r w:rsidRPr="0410F261" w:rsidR="0B0CB3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violently</w:t>
      </w:r>
      <w:r w:rsidRPr="0410F261" w:rsidR="6E329A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objectified, </w:t>
      </w:r>
      <w:r w:rsidRPr="0410F261" w:rsidR="387620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disrespected, </w:t>
      </w:r>
      <w:r w:rsidRPr="0410F261" w:rsidR="2646A5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abused,</w:t>
      </w:r>
      <w:r w:rsidRPr="0410F261" w:rsidR="125CB4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</w:t>
      </w:r>
      <w:r w:rsidRPr="0410F261" w:rsidR="5DF75E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tortured</w:t>
      </w:r>
      <w:r w:rsidRPr="0410F261" w:rsidR="2FE09A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an </w:t>
      </w:r>
      <w:r w:rsidRPr="0410F261" w:rsidR="1A81DD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understanding </w:t>
      </w:r>
      <w:r w:rsidRPr="0410F261" w:rsidR="6919ED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 </w:t>
      </w:r>
      <w:r w:rsidRPr="0410F261" w:rsidR="5F8D5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somatic trauma resolution</w:t>
      </w:r>
      <w:r w:rsidRPr="0410F261" w:rsidR="69AB62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66757C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is</w:t>
      </w:r>
      <w:r w:rsidRPr="0410F261" w:rsidR="69AB62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supportive</w:t>
      </w:r>
      <w:r w:rsidRPr="0410F261" w:rsidR="5F8D5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0410F261" w:rsidR="116C41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Presence</w:t>
      </w:r>
      <w:r w:rsidRPr="0410F261" w:rsidR="1155E1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co-regulation</w:t>
      </w:r>
      <w:r w:rsidRPr="0410F261" w:rsidR="116C41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during difficult situations</w:t>
      </w:r>
      <w:r w:rsidRPr="0410F261" w:rsidR="5F8D5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D0C76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require</w:t>
      </w:r>
      <w:r w:rsidRPr="0410F261" w:rsidR="5F8D5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ability to be </w:t>
      </w:r>
      <w:r w:rsidRPr="0410F261" w:rsidR="73F431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aware of and connected </w:t>
      </w:r>
      <w:r w:rsidRPr="0410F261" w:rsidR="5F8D5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to the sensations of</w:t>
      </w:r>
      <w:r w:rsidRPr="0410F261" w:rsidR="241BD2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</w:t>
      </w:r>
      <w:r w:rsidRPr="0410F261" w:rsidR="5F8D5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</w:t>
      </w:r>
      <w:r w:rsidRPr="0410F261" w:rsidR="5F8D5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ody</w:t>
      </w:r>
      <w:r w:rsidRPr="0410F261" w:rsidR="5C52F0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to integrate those sensations with relational causes and </w:t>
      </w:r>
      <w:r w:rsidRPr="0410F261" w:rsidR="50112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effects.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4521"/>
      </w:r>
      <w:r w:rsidRPr="0410F261" w:rsidR="06164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2C3280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 </w:t>
      </w:r>
      <w:r w:rsidRPr="0410F261" w:rsidR="7D02C4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regular </w:t>
      </w:r>
      <w:r w:rsidRPr="0410F261" w:rsidR="2C3280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practice</w:t>
      </w:r>
      <w:r w:rsidRPr="0410F261" w:rsidR="06164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25DEF7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</w:t>
      </w:r>
      <w:r w:rsidRPr="0410F261" w:rsidR="205F7F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205F7F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mindful</w:t>
      </w:r>
      <w:r w:rsidRPr="0410F261" w:rsidR="5210E9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sensate focus where one</w:t>
      </w:r>
      <w:r w:rsidRPr="0410F261" w:rsidR="25DEF7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25DEF7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connect</w:t>
      </w:r>
      <w:r w:rsidRPr="0410F261" w:rsidR="49F551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</w:t>
      </w:r>
      <w:r w:rsidRPr="0410F261" w:rsidR="25DEF7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6164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with </w:t>
      </w:r>
      <w:r w:rsidRPr="0410F261" w:rsidR="21659C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</w:t>
      </w:r>
      <w:r w:rsidRPr="0410F261" w:rsidR="06164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sounds</w:t>
      </w:r>
      <w:r w:rsidRPr="0410F261" w:rsidR="5B378B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smells, textures,</w:t>
      </w:r>
      <w:r w:rsidRPr="0410F261" w:rsidR="0A0929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sight</w:t>
      </w:r>
      <w:r w:rsidRPr="0410F261" w:rsidR="44B63C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0410F261" w:rsidR="0A0929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410F261" w:rsidR="6AD765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tastes</w:t>
      </w:r>
      <w:r w:rsidRPr="0410F261" w:rsidR="06164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06164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rhythms </w:t>
      </w:r>
      <w:r w:rsidRPr="0410F261" w:rsidR="2B0423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</w:t>
      </w:r>
      <w:r w:rsidRPr="0410F261" w:rsidR="06164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</w:t>
      </w:r>
      <w:r w:rsidRPr="0410F261" w:rsidR="4D6226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natura</w:t>
      </w:r>
      <w:r w:rsidRPr="0410F261" w:rsidR="4D6226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</w:t>
      </w:r>
      <w:r w:rsidRPr="0410F261" w:rsidR="2AE4B9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living</w:t>
      </w:r>
      <w:r w:rsidRPr="0410F261" w:rsidR="4D6226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</w:t>
      </w:r>
      <w:r w:rsidRPr="0410F261" w:rsidR="12D37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arth</w:t>
      </w:r>
      <w:r w:rsidRPr="0410F261" w:rsidR="18FDCA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0410F261" w:rsidR="347DD3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can </w:t>
      </w:r>
      <w:r w:rsidRPr="0410F261" w:rsidR="713DFC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reinforce somatic and emotional resiliency by establishing new neural pathways in the brain which associate the natural environment with safety, play, and ex</w:t>
      </w:r>
      <w:r w:rsidRPr="0410F261" w:rsidR="026827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ploration. </w:t>
      </w:r>
      <w:r w:rsidRPr="0410F261" w:rsidR="508235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Then, eco-erotic ecstasy becomes available</w:t>
      </w:r>
      <w:r w:rsidRPr="0410F261" w:rsidR="0E7C9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508235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where </w:t>
      </w:r>
      <w:r w:rsidRPr="0410F261" w:rsidR="39676D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</w:t>
      </w:r>
      <w:r w:rsidRPr="0410F261" w:rsidR="508235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complexities of living</w:t>
      </w:r>
      <w:r w:rsidRPr="0410F261" w:rsidR="508235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5A992C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are experienced with an absolute</w:t>
      </w:r>
      <w:r w:rsidRPr="0410F261" w:rsidR="508235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presence </w:t>
      </w:r>
      <w:r w:rsidRPr="0410F261" w:rsidR="698A24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</w:t>
      </w:r>
      <w:r w:rsidRPr="0410F261" w:rsidR="191D00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hich </w:t>
      </w:r>
      <w:r w:rsidRPr="0410F261" w:rsidR="698A24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at once unifies</w:t>
      </w:r>
      <w:r w:rsidRPr="0410F261" w:rsidR="29B68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0410F261" w:rsidR="29B68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dissolves,</w:t>
      </w:r>
      <w:r w:rsidRPr="0410F261" w:rsidR="698A24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inspires gratitude for the extraordinary experience of being alive.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0723"/>
      </w:r>
    </w:p>
    <w:p w:rsidR="0410F261" w:rsidP="0410F261" w:rsidRDefault="0410F261" w14:paraId="762F9119" w14:textId="762F8F8A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1ED080E0" w:rsidP="0410F261" w:rsidRDefault="1ED080E0" w14:paraId="6E9B6940" w14:textId="04BF1983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410F261" w:rsidR="1ED08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Christiane </w:t>
      </w:r>
      <w:proofErr w:type="spellStart"/>
      <w:r w:rsidRPr="0410F261" w:rsidR="1ED08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Pelmas</w:t>
      </w:r>
      <w:proofErr w:type="spellEnd"/>
      <w:r w:rsidRPr="0410F261" w:rsidR="1ED08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said, "The work of our time is to </w:t>
      </w:r>
      <w:r w:rsidRPr="0410F261" w:rsidR="1ED08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reawaken</w:t>
      </w:r>
      <w:r w:rsidRPr="0410F261" w:rsidR="1ED08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our capacity as a species to cultivate</w:t>
      </w:r>
      <w:r w:rsidRPr="0410F261" w:rsidR="522696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</w:t>
      </w:r>
      <w:r w:rsidRPr="0410F261" w:rsidR="1ED08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erotically intelligent</w:t>
      </w:r>
      <w:r w:rsidRPr="0410F261" w:rsidR="0DB32E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0410F261" w:rsidR="1ED08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intimate partnership with the living planet."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5981"/>
      </w:r>
      <w:r w:rsidRPr="0410F261" w:rsidR="36E57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682B6F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Whether through extraordinary experience or everyday practice, e</w:t>
      </w:r>
      <w:r w:rsidRPr="0410F261" w:rsidR="36E57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co-sexuali</w:t>
      </w:r>
      <w:r w:rsidRPr="0410F261" w:rsidR="600FD6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ty</w:t>
      </w:r>
      <w:r w:rsidRPr="0410F261" w:rsidR="36E57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0410F261" w:rsidR="4A9976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 b</w:t>
      </w:r>
      <w:r w:rsidRPr="0410F261" w:rsidR="67082B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 </w:t>
      </w:r>
      <w:r w:rsidRPr="0410F261" w:rsidR="67082B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generative</w:t>
      </w:r>
      <w:r w:rsidRPr="0410F261" w:rsidR="67082B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land-based trauma resolution as well as exploring the intersections of community, </w:t>
      </w:r>
      <w:r w:rsidRPr="0410F261" w:rsidR="1F4679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love, artistic expression, </w:t>
      </w:r>
      <w:r w:rsidRPr="0410F261" w:rsidR="6C6D8D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sustainability,</w:t>
      </w:r>
      <w:r w:rsidRPr="0410F261" w:rsidR="1F4679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</w:t>
      </w:r>
      <w:r w:rsidRPr="0410F261" w:rsidR="643B5E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solutions for </w:t>
      </w:r>
      <w:r w:rsidRPr="0410F261" w:rsidR="1F4679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socio-environmental </w:t>
      </w:r>
      <w:r w:rsidRPr="0410F261" w:rsidR="16ADE0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crises</w:t>
      </w:r>
      <w:r w:rsidRPr="0410F261" w:rsidR="20347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0410F261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5516"/>
      </w:r>
      <w:r w:rsidRPr="0410F261" w:rsidR="3D52A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Although eco-sexuality could be interpreted as the reclamation of ancestral wisdom, it is </w:t>
      </w:r>
      <w:r w:rsidRPr="0410F261" w:rsidR="285C3D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made </w:t>
      </w:r>
      <w:r w:rsidRPr="0410F261" w:rsidR="3D52A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distinct from indigenous sexuality </w:t>
      </w:r>
      <w:r w:rsidRPr="0410F261" w:rsidR="3B0BC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by its broadly expressed manifestations and often politicized framework. </w:t>
      </w:r>
      <w:r w:rsidRPr="0410F261" w:rsidR="5EE58A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If not indigenous itself, </w:t>
      </w:r>
      <w:r w:rsidRPr="0410F261" w:rsidR="09CBF7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it</w:t>
      </w:r>
      <w:r w:rsidRPr="0410F261" w:rsidR="5EE58A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could be considered</w:t>
      </w:r>
      <w:r w:rsidRPr="0410F261" w:rsidR="5EE58A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</w:t>
      </w:r>
      <w:r w:rsidRPr="0410F261" w:rsidR="5C2F54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 erotic</w:t>
      </w:r>
      <w:r w:rsidRPr="0410F261" w:rsidR="5EE58A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re-</w:t>
      </w:r>
      <w:r w:rsidRPr="0410F261" w:rsidR="7916D4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indigenization</w:t>
      </w:r>
      <w:r w:rsidRPr="0410F261" w:rsidR="5EE58A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strategy</w:t>
      </w:r>
      <w:r w:rsidRPr="0410F261" w:rsidR="449E93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</w:t>
      </w:r>
      <w:r w:rsidRPr="0410F261" w:rsidR="39489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people to explore </w:t>
      </w:r>
      <w:r w:rsidRPr="0410F261" w:rsidR="40E729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care, justice, and wellness for 'all our relations'.</w:t>
      </w:r>
    </w:p>
    <w:p w:rsidR="0126E71C" w:rsidP="4A843620" w:rsidRDefault="0126E71C" w14:paraId="23D4139D" w14:textId="36636A8C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7193CC67" w:rsidP="7193CC67" w:rsidRDefault="7193CC67" w14:paraId="255CE274" w14:textId="5478584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5DE99793" w:rsidP="0C4FF90B" w:rsidRDefault="5DE99793" w14:paraId="6E3E4286" w14:textId="6DAC152A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7193CC67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Criti</w:t>
      </w:r>
      <w:r w:rsidRPr="7193CC67" w:rsidR="35A2084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cal Considerations </w:t>
      </w:r>
    </w:p>
    <w:p w:rsidR="7193CC67" w:rsidP="7193CC67" w:rsidRDefault="7193CC67" w14:paraId="23824329" w14:textId="70C1DC6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75198DCC" w:rsidP="7193CC67" w:rsidRDefault="75198DCC" w14:paraId="4B1236E6" w14:textId="27B437CF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7193CC67" w:rsidR="75198D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Several considerations </w:t>
      </w:r>
      <w:r w:rsidRPr="7193CC67" w:rsidR="75198D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emerge</w:t>
      </w:r>
      <w:r w:rsidRPr="7193CC67" w:rsidR="75198D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through discussing</w:t>
      </w:r>
      <w:r w:rsidRPr="7193CC67" w:rsidR="75198D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24CDA3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potential benefits of </w:t>
      </w:r>
      <w:r w:rsidRPr="7193CC67" w:rsidR="75198D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mi</w:t>
      </w:r>
      <w:r w:rsidRPr="7193CC67" w:rsidR="546C00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ndful</w:t>
      </w:r>
      <w:r w:rsidRPr="7193CC67" w:rsidR="06C7EA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ly</w:t>
      </w:r>
      <w:r w:rsidRPr="7193CC67" w:rsidR="06C7EA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cultivated</w:t>
      </w:r>
      <w:r w:rsidRPr="7193CC67" w:rsidR="546C00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546C00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extraordinary erotic experiences with nature. </w:t>
      </w:r>
      <w:r w:rsidRPr="7193CC67" w:rsidR="2E5207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</w:t>
      </w:r>
      <w:r w:rsidRPr="7193CC67" w:rsidR="3F0639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popular study uncovered </w:t>
      </w:r>
      <w:r w:rsidRPr="7193CC67" w:rsidR="2A8232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some of the </w:t>
      </w:r>
      <w:r w:rsidRPr="7193CC67" w:rsidR="09F419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unforeseen consequences of having extraordinary experienc</w:t>
      </w:r>
      <w:r w:rsidRPr="7193CC67" w:rsidR="196942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es</w:t>
      </w:r>
      <w:r w:rsidRPr="7193CC67" w:rsidR="09F419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7193CC6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0839"/>
      </w:r>
      <w:r w:rsidRPr="7193CC67" w:rsidR="09F419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2006BE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Researchers concluded that personal and individual benefits of these experiences did not outweigh the social costs of </w:t>
      </w:r>
      <w:r w:rsidRPr="7193CC67" w:rsidR="24B158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isolation after such experiences and that because of this</w:t>
      </w:r>
      <w:r w:rsidRPr="7193CC67" w:rsidR="3442CC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7193CC67" w:rsidR="24B158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subjects often fe</w:t>
      </w:r>
      <w:r w:rsidRPr="7193CC67" w:rsidR="51B5F2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lt </w:t>
      </w:r>
      <w:r w:rsidRPr="7193CC67" w:rsidR="24B158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worse after the extraordinary experience than sustainably inspired.</w:t>
      </w:r>
      <w:r w:rsidRPr="7193CC67" w:rsidR="7612AF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study explained that positive human interaction is typically based </w:t>
      </w:r>
      <w:r w:rsidRPr="7193CC67" w:rsidR="7F7D6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on</w:t>
      </w:r>
      <w:r w:rsidRPr="7193CC67" w:rsidR="7612AF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commonalities, and having an extraordinary experience</w:t>
      </w:r>
      <w:r w:rsidRPr="7193CC67" w:rsidR="433AF4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which </w:t>
      </w:r>
      <w:r w:rsidRPr="7193CC67" w:rsidR="6D520B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are</w:t>
      </w:r>
      <w:r w:rsidRPr="7193CC67" w:rsidR="6D520B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680884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uncharacteristically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2AEABD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ineffabl</w:t>
      </w:r>
      <w:r w:rsidRPr="7193CC67" w:rsidR="2AEABD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</w:t>
      </w:r>
      <w:r w:rsidRPr="7193CC67" w:rsidR="2D399E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5123A2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created an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28D6C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undesirable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sense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'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othernes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7193CC67" w:rsidR="39A82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'</w:t>
      </w:r>
      <w:r w:rsidRPr="7193CC67" w:rsidR="3739F5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</w:p>
    <w:p w:rsidR="7193CC67" w:rsidP="7193CC67" w:rsidRDefault="7193CC67" w14:paraId="64E08A1F" w14:textId="6D4C37B7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528950C4" w:rsidP="7193CC67" w:rsidRDefault="528950C4" w14:paraId="6866350B" w14:textId="57327B54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7193CC67" w:rsidR="52895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idea that extraordinary experiences are </w:t>
      </w:r>
      <w:r w:rsidRPr="7193CC67" w:rsidR="52895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ineffable</w:t>
      </w:r>
      <w:r w:rsidRPr="7193CC67" w:rsidR="52895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is widely accepted. Interestingly, traumatic events are also often impossible to verbalize </w:t>
      </w:r>
      <w:r w:rsidRPr="7193CC67" w:rsidR="4305EE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where</w:t>
      </w:r>
      <w:r w:rsidRPr="7193CC67" w:rsidR="3E224F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opposite,</w:t>
      </w:r>
      <w:r w:rsidRPr="7193CC67" w:rsidR="52895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ability to communicate fully</w:t>
      </w:r>
      <w:r w:rsidRPr="7193CC67" w:rsidR="003795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</w:t>
      </w:r>
      <w:r w:rsidRPr="7193CC67" w:rsidR="52895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being a hallmark of trauma resolution, integration, and health.</w:t>
      </w:r>
      <w:r w:rsidRPr="7193CC6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2467"/>
      </w:r>
      <w:r w:rsidRPr="7193CC67" w:rsidR="52895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 </w:t>
      </w:r>
      <w:r w:rsidRPr="7193CC67" w:rsidR="2AEE05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Yet most people report having extraordinary experiences, erotic or otherwise, at some point in their lives, if not repeatedly, and much scholarship, art </w:t>
      </w:r>
      <w:r w:rsidRPr="7193CC67" w:rsidR="1C75F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literature</w:t>
      </w:r>
      <w:r w:rsidRPr="7193CC67" w:rsidR="732FD5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does</w:t>
      </w:r>
      <w:r w:rsidRPr="7193CC67" w:rsidR="1C75F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exist describing these experiences in vivid detail</w:t>
      </w:r>
      <w:r w:rsidRPr="7193CC67" w:rsidR="693EEE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7193CC67" w:rsidR="52824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It may be</w:t>
      </w:r>
      <w:r w:rsidRPr="7193CC67" w:rsidR="7BC86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more </w:t>
      </w:r>
      <w:r w:rsidRPr="7193CC67" w:rsidR="274EB7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correct</w:t>
      </w:r>
      <w:r w:rsidRPr="7193CC67" w:rsidR="7BC86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7BC86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to say that extraordinary experiences, especially the</w:t>
      </w:r>
      <w:r w:rsidRPr="7193CC67" w:rsidR="7C4CA1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erotic variety,</w:t>
      </w:r>
      <w:r w:rsidRPr="7193CC67" w:rsidR="7BC86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7BC86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are not </w:t>
      </w:r>
      <w:r w:rsidRPr="7193CC67" w:rsidR="7BC86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ineffable</w:t>
      </w:r>
      <w:r w:rsidRPr="7193CC67" w:rsidR="7BC86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but that </w:t>
      </w:r>
      <w:r w:rsidRPr="7193CC67" w:rsidR="55AE76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so-called Western society, characterized </w:t>
      </w:r>
      <w:r w:rsidRPr="7193CC67" w:rsidR="05BC2F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by </w:t>
      </w:r>
      <w:r w:rsidRPr="7193CC67" w:rsidR="3E1DB5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</w:t>
      </w:r>
      <w:r w:rsidRPr="7193CC67" w:rsidR="05BC2F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5BC2F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imperative to </w:t>
      </w:r>
      <w:r w:rsidRPr="7193CC67" w:rsidR="5E471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define, limit</w:t>
      </w:r>
      <w:r w:rsidRPr="7193CC67" w:rsidR="3F672F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7193CC67" w:rsidR="5E471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control</w:t>
      </w:r>
      <w:r w:rsidRPr="7193CC67" w:rsidR="442957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nature</w:t>
      </w:r>
      <w:r w:rsidRPr="7193CC67" w:rsidR="70E1DD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eros</w:t>
      </w:r>
      <w:r w:rsidRPr="7193CC67" w:rsidR="5E471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EEDF9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has </w:t>
      </w:r>
      <w:r w:rsidRPr="7193CC67" w:rsidR="121A28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internalized an inherited culture of</w:t>
      </w:r>
      <w:r w:rsidRPr="7193CC67" w:rsidR="16839C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enforced</w:t>
      </w:r>
      <w:r w:rsidRPr="7193CC67" w:rsidR="121A28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silence, shadow</w:t>
      </w:r>
      <w:r w:rsidRPr="7193CC67" w:rsidR="1FA06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7193CC67" w:rsidR="5EF1F5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ignorance</w:t>
      </w:r>
      <w:r w:rsidRPr="7193CC67" w:rsidR="1FA06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7193CC67" w:rsidR="1FA06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121A28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individualism</w:t>
      </w:r>
      <w:r w:rsidRPr="7193CC67" w:rsidR="3C974C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which contributes to feelings of </w:t>
      </w:r>
      <w:r w:rsidRPr="7193CC67" w:rsidR="3C974C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otherness</w:t>
      </w:r>
      <w:r w:rsidRPr="7193CC67" w:rsidR="3C974C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more than the extraordinary experiences themselves. </w:t>
      </w:r>
    </w:p>
    <w:p w:rsidR="7193CC67" w:rsidP="7193CC67" w:rsidRDefault="7193CC67" w14:paraId="1B893BAC" w14:textId="0E8D5784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409F8FBF" w:rsidP="7193CC67" w:rsidRDefault="409F8FBF" w14:paraId="3ECFCC03" w14:textId="500292A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4A843620" w:rsidR="409F8F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Though the </w:t>
      </w:r>
      <w:r w:rsidRPr="4A843620" w:rsidR="409F8F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findings </w:t>
      </w:r>
      <w:r w:rsidRPr="4A843620" w:rsidR="35F3E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were </w:t>
      </w:r>
      <w:r w:rsidRPr="4A843620" w:rsidR="409F8F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thought provoking, the sample was less than seventy people and no mention of cultural background and worldviews was</w:t>
      </w:r>
      <w:r w:rsidRPr="4A843620" w:rsidR="3ED524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discussed to aid in contextualizing </w:t>
      </w:r>
      <w:r w:rsidRPr="4A843620" w:rsidR="3ED524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</w:t>
      </w:r>
      <w:r w:rsidRPr="4A843620" w:rsidR="1D0196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4A843620" w:rsidR="3ED524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conclusions</w:t>
      </w:r>
      <w:r w:rsidRPr="4A843620" w:rsidR="3ED524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4A843620" w:rsidR="6ADFE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</w:t>
      </w:r>
      <w:r w:rsidRPr="4A843620" w:rsidR="293D4B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lthough experiences were self-defined, </w:t>
      </w:r>
      <w:r w:rsidRPr="4A843620" w:rsidR="383B8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</w:t>
      </w:r>
      <w:r w:rsidRPr="4A843620" w:rsidR="05629C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process</w:t>
      </w:r>
      <w:r w:rsidRPr="4A843620" w:rsidR="383B8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</w:t>
      </w:r>
      <w:r w:rsidRPr="4A843620" w:rsidR="4AFF25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as</w:t>
      </w:r>
      <w:r w:rsidRPr="4A843620" w:rsidR="383B8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</w:t>
      </w:r>
      <w:r w:rsidRPr="4A843620" w:rsidR="449839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dministered </w:t>
      </w:r>
      <w:r w:rsidRPr="4A843620" w:rsidR="383B8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indoors, </w:t>
      </w:r>
      <w:r w:rsidRPr="4A843620" w:rsidR="1D2947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</w:t>
      </w:r>
      <w:r w:rsidRPr="4A843620" w:rsidR="54F93F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</w:t>
      </w:r>
      <w:r w:rsidRPr="4A843620" w:rsidR="1D2947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4A843620" w:rsidR="7CE8F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manufactured</w:t>
      </w:r>
      <w:r w:rsidRPr="4A843620" w:rsidR="383B8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space</w:t>
      </w:r>
      <w:r w:rsidRPr="4A843620" w:rsidR="405DB4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4A843620" w:rsidR="383B8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via screened technology. A</w:t>
      </w:r>
      <w:r w:rsidRPr="4A843620" w:rsidR="6ADFE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pplying these findings as caution </w:t>
      </w:r>
      <w:r w:rsidRPr="4A843620" w:rsidR="5C2AAE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for </w:t>
      </w:r>
      <w:r w:rsidRPr="4A843620" w:rsidR="3BB026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intimate, </w:t>
      </w:r>
      <w:r w:rsidRPr="4A843620" w:rsidR="6ADFE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extraordinary experience </w:t>
      </w:r>
      <w:r w:rsidRPr="4A843620" w:rsidR="290916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</w:t>
      </w:r>
      <w:r w:rsidRPr="4A843620" w:rsidR="1D3BC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</w:t>
      </w:r>
      <w:r w:rsidRPr="4A843620" w:rsidR="347DE8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with</w:t>
      </w:r>
      <w:r w:rsidRPr="4A843620" w:rsidR="1D3BC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4A843620" w:rsidR="290916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nature </w:t>
      </w:r>
      <w:r w:rsidRPr="4A843620" w:rsidR="23904F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would be </w:t>
      </w:r>
      <w:r w:rsidRPr="4A843620" w:rsidR="2EA52F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inappropriate, as variables in set, setting and </w:t>
      </w:r>
      <w:r w:rsidRPr="4A843620" w:rsidR="2EA52F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</w:t>
      </w:r>
      <w:r w:rsidRPr="4A843620" w:rsidR="2EA52F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ethodology</w:t>
      </w:r>
      <w:r w:rsidRPr="4A843620" w:rsidR="2EA52F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4A843620" w:rsidR="2EA52F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are </w:t>
      </w:r>
      <w:r w:rsidRPr="4A843620" w:rsidR="73BB6F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incomparable</w:t>
      </w:r>
      <w:r w:rsidRPr="4A843620" w:rsidR="2EA52F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population </w:t>
      </w:r>
      <w:r w:rsidRPr="4A843620" w:rsidR="4B31F5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analysis incomplete. </w:t>
      </w:r>
    </w:p>
    <w:p w:rsidR="7193CC67" w:rsidP="7193CC67" w:rsidRDefault="7193CC67" w14:paraId="00BF5085" w14:textId="4785568E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622E0463" w:rsidP="7193CC67" w:rsidRDefault="622E0463" w14:paraId="5198FB9F" w14:textId="0E35AA96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7193CC67" w:rsidR="622E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Claiming that eco-</w:t>
      </w:r>
      <w:proofErr w:type="spellStart"/>
      <w:r w:rsidRPr="7193CC67" w:rsidR="622E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erotics</w:t>
      </w:r>
      <w:proofErr w:type="spellEnd"/>
      <w:r w:rsidRPr="7193CC67" w:rsidR="622E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are universally </w:t>
      </w:r>
      <w:r w:rsidRPr="7193CC67" w:rsidR="622E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appropriate</w:t>
      </w:r>
      <w:r w:rsidRPr="7193CC67" w:rsidR="622E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7193CC67" w:rsidR="1A65D7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natural,</w:t>
      </w:r>
      <w:r w:rsidRPr="7193CC67" w:rsidR="622E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or </w:t>
      </w:r>
      <w:r w:rsidRPr="7193CC67" w:rsidR="7C1C11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desirable</w:t>
      </w:r>
      <w:r w:rsidRPr="7193CC67" w:rsidR="622E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verges on unive</w:t>
      </w:r>
      <w:r w:rsidRPr="7193CC67" w:rsidR="3D687D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rsal existentialism, for which transpersonal ecopsychology has been criticised.</w:t>
      </w:r>
      <w:r w:rsidRPr="7193CC6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8207"/>
      </w:r>
      <w:r w:rsidRPr="7193CC67" w:rsidR="24CC5E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CAA19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People, although intimately connected to the living earth, have varying relationships with her through cultural, </w:t>
      </w:r>
      <w:r w:rsidRPr="7193CC67" w:rsidR="3E93AE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societal,</w:t>
      </w:r>
      <w:r w:rsidRPr="7193CC67" w:rsidR="0CAA19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even traumatic patterns</w:t>
      </w:r>
      <w:r w:rsidRPr="7193CC67" w:rsidR="15B8AC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beliefs. Therefore, 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indigenous sexuality and eco-sexuality may not be </w:t>
      </w:r>
      <w:r w:rsidRPr="7193CC67" w:rsidR="261FDF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appropriate</w:t>
      </w:r>
      <w:r w:rsidRPr="7193CC67" w:rsidR="261FDF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sufficient</w:t>
      </w:r>
      <w:r w:rsidRPr="7193CC67" w:rsidR="59CDA0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7193CC67" w:rsidR="1BB69B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necessary</w:t>
      </w:r>
      <w:r w:rsidRPr="7193CC67" w:rsidR="5D863D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or </w:t>
      </w:r>
      <w:r w:rsidRPr="7193CC67" w:rsidR="74A951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desirable</w:t>
      </w:r>
      <w:r w:rsidRPr="7193CC67" w:rsidR="5D863D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unto </w:t>
      </w:r>
      <w:r w:rsidRPr="7193CC67" w:rsidR="1CB0C6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themselves as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iden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tities and m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odalities for </w:t>
      </w:r>
      <w:r w:rsidRPr="7193CC67" w:rsidR="56C6C8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immediately</w:t>
      </w:r>
      <w:r w:rsidRPr="7193CC67" w:rsidR="56C6C8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</w:t>
      </w:r>
      <w:r w:rsidRPr="7193CC67" w:rsidR="01C7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stablishing</w:t>
      </w:r>
      <w:r w:rsidRPr="7193CC67" w:rsidR="01C7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 relationship with nature</w:t>
      </w:r>
      <w:r w:rsidRPr="7193CC67" w:rsidR="37593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7193CC67" w:rsidR="7B090E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Mark Schroll</w:t>
      </w:r>
      <w:r w:rsidRPr="7193CC67" w:rsidR="7B090E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reminds that </w:t>
      </w:r>
      <w:r w:rsidRPr="7193CC67" w:rsidR="401489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behaviours</w:t>
      </w:r>
      <w:r w:rsidRPr="7193CC67" w:rsidR="7B090E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attitudes towards nature may not be transformed through</w:t>
      </w:r>
      <w:r w:rsidRPr="7193CC67" w:rsidR="6F4445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</w:t>
      </w:r>
      <w:r w:rsidRPr="7193CC67" w:rsidR="2DDAF1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ready </w:t>
      </w:r>
      <w:r w:rsidRPr="7193CC67" w:rsidR="6F4445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adaptation of practices from lineages which might feel</w:t>
      </w:r>
      <w:r w:rsidRPr="7193CC67" w:rsidR="7B773F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or have become</w:t>
      </w:r>
      <w:r w:rsidRPr="7193CC67" w:rsidR="6F4445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foreign</w:t>
      </w:r>
      <w:r w:rsidRPr="7193CC67" w:rsidR="22A61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even if those lineages hold valuable wisdom </w:t>
      </w:r>
      <w:r w:rsidRPr="7193CC67" w:rsidR="6408EC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for </w:t>
      </w:r>
      <w:r w:rsidRPr="7193CC67" w:rsidR="22A61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re-establishing and </w:t>
      </w:r>
      <w:r w:rsidRPr="7193CC67" w:rsidR="61B707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nurturing connections</w:t>
      </w:r>
      <w:r w:rsidRPr="7193CC67" w:rsidR="22A61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with nature.</w:t>
      </w:r>
      <w:r w:rsidRPr="7193CC6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3350"/>
      </w:r>
      <w:r w:rsidRPr="7193CC67" w:rsidR="298BF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686DF5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Those w</w:t>
      </w:r>
      <w:r w:rsidRPr="7193CC67" w:rsidR="2AC96A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ithout </w:t>
      </w:r>
      <w:r w:rsidRPr="7193CC67" w:rsidR="686DF5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more inclusive and expansive worldviews and language may lack </w:t>
      </w:r>
      <w:r w:rsidRPr="7193CC67" w:rsidR="1FCDC1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mental, spiritual, emotional and communal </w:t>
      </w:r>
      <w:r w:rsidRPr="7193CC67" w:rsidR="686DF5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support to integrate extraordinary erotic experiences </w:t>
      </w:r>
      <w:r w:rsidRPr="7193CC67" w:rsidR="5CA92D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with nature</w:t>
      </w:r>
      <w:r w:rsidRPr="7193CC67" w:rsidR="67F0F3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manifesting in changed behaviour towards her. However, movements to decolonize, re-indigenize, queer and </w:t>
      </w:r>
      <w:r w:rsidRPr="7193CC67" w:rsidR="3F27CE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re-enchant nature and human</w:t>
      </w:r>
      <w:r w:rsidRPr="7193CC67" w:rsidR="4AF3C7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sexuality</w:t>
      </w:r>
      <w:r w:rsidRPr="7193CC67" w:rsidR="3F27CE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are gaining popularity</w:t>
      </w:r>
      <w:r w:rsidRPr="7193CC67" w:rsidR="3F27CE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with their efforts, </w:t>
      </w:r>
      <w:r w:rsidRPr="7193CC67" w:rsidR="662DB9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combatting isolation and stigma by </w:t>
      </w:r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creating common language, </w:t>
      </w:r>
      <w:r w:rsidRPr="7193CC67" w:rsidR="25DE93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community,</w:t>
      </w:r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culture </w:t>
      </w:r>
      <w:r w:rsidRPr="7193CC67" w:rsidR="54025A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which </w:t>
      </w:r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support</w:t>
      </w:r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 re-normalization of </w:t>
      </w:r>
      <w:r w:rsidRPr="7193CC67" w:rsidR="342507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extraordinary</w:t>
      </w:r>
      <w:r w:rsidRPr="7193CC67" w:rsidR="4BE6C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everyday</w:t>
      </w:r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eco-</w:t>
      </w:r>
      <w:proofErr w:type="spellStart"/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erotics</w:t>
      </w:r>
      <w:proofErr w:type="spellEnd"/>
      <w:r w:rsidRPr="7193CC67" w:rsidR="08910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</w:p>
    <w:p w:rsidR="7193CC67" w:rsidP="7193CC67" w:rsidRDefault="7193CC67" w14:paraId="265E2889" w14:textId="50B2BB0E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7193CC67" w:rsidP="7193CC67" w:rsidRDefault="7193CC67" w14:paraId="2D8BB859" w14:textId="3B8EB4EC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5DE99793" w:rsidP="0C4FF90B" w:rsidRDefault="5DE99793" w14:paraId="76727EBA" w14:textId="29FC747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7193CC67" w:rsidR="5DE99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Conclusions</w:t>
      </w:r>
    </w:p>
    <w:p w:rsidR="7193CC67" w:rsidP="7193CC67" w:rsidRDefault="7193CC67" w14:paraId="1C65D466" w14:textId="287CAFDE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4AB1DC5A" w:rsidP="3D2D270C" w:rsidRDefault="4AB1DC5A" w14:paraId="5DAF7641" w14:textId="255988E8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7193CC67" w:rsidR="4AB1DC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</w:t>
      </w:r>
      <w:r w:rsidRPr="7193CC67" w:rsidR="4C7517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ndigenous sexuality and eco-sexuality </w:t>
      </w:r>
      <w:r w:rsidRPr="7193CC67" w:rsidR="46878E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</w:t>
      </w:r>
      <w:r w:rsidRPr="7193CC67" w:rsidR="46878E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not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63FAB3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'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play a role</w:t>
      </w:r>
      <w:r w:rsidRPr="7193CC67" w:rsidR="46C4B0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'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 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establishing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 relationship with nature</w:t>
      </w:r>
      <w:r w:rsidRPr="7193CC67" w:rsidR="770C2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since b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oth eco-erotic </w:t>
      </w:r>
      <w:r w:rsidRPr="7193CC67" w:rsidR="3D9654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expressions 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are</w:t>
      </w:r>
      <w:r w:rsidRPr="7193CC67" w:rsidR="1130C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foundati</w:t>
      </w:r>
      <w:r w:rsidRPr="7193CC67" w:rsidR="0F392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onally rooted in the knowledge that human </w:t>
      </w:r>
      <w:r w:rsidRPr="7193CC67" w:rsidR="58B709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beings</w:t>
      </w:r>
      <w:r w:rsidRPr="7193CC67" w:rsidR="0F392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are</w:t>
      </w:r>
      <w:r w:rsidRPr="7193CC67" w:rsidR="404249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born </w:t>
      </w:r>
      <w:r w:rsidRPr="7193CC67" w:rsidR="02BF8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already </w:t>
      </w:r>
      <w:r w:rsidRPr="7193CC67" w:rsidR="404249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established</w:t>
      </w:r>
      <w:r w:rsidRPr="7193CC67" w:rsidR="0F392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F392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 intimate</w:t>
      </w:r>
      <w:r w:rsidRPr="7193CC67" w:rsidR="0F392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relationships with nature and all</w:t>
      </w:r>
      <w:r w:rsidRPr="7193CC67" w:rsidR="1E3F86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F392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more-than-human lifeforms</w:t>
      </w:r>
      <w:r w:rsidRPr="7193CC67" w:rsidR="299963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Therefore, extraordinary eco-erotic experiences </w:t>
      </w:r>
      <w:r w:rsidRPr="7193CC67" w:rsidR="1FF79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not play the role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establis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hing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 relations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hip which already exists, so much as nurtur</w:t>
      </w:r>
      <w:r w:rsidRPr="7193CC67" w:rsidR="06FFB5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e,</w:t>
      </w:r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proofErr w:type="gramStart"/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deepen</w:t>
      </w:r>
      <w:proofErr w:type="gramEnd"/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proofErr w:type="gramStart"/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practic</w:t>
      </w:r>
      <w:r w:rsidRPr="7193CC67" w:rsidR="51F66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</w:t>
      </w:r>
      <w:proofErr w:type="gramEnd"/>
      <w:r w:rsidRPr="7193CC67" w:rsidR="7F9E2F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7193CC67" w:rsidR="0D664C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honour</w:t>
      </w:r>
      <w:r w:rsidRPr="7193CC67" w:rsidR="6DBD64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potentially </w:t>
      </w:r>
      <w:proofErr w:type="gramStart"/>
      <w:r w:rsidRPr="7193CC67" w:rsidR="6DBD64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heal</w:t>
      </w:r>
      <w:proofErr w:type="gramEnd"/>
      <w:r w:rsidRPr="7193CC67" w:rsidR="053B4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42B20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said </w:t>
      </w:r>
      <w:proofErr w:type="gramStart"/>
      <w:r w:rsidRPr="7193CC67" w:rsidR="42B20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relationship</w:t>
      </w:r>
      <w:proofErr w:type="gramEnd"/>
      <w:r w:rsidRPr="7193CC67" w:rsidR="01D144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7193CC67" w:rsidR="187250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Extraordinary </w:t>
      </w:r>
      <w:r w:rsidRPr="7193CC67" w:rsidR="4EED84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eco-</w:t>
      </w:r>
      <w:r w:rsidRPr="7193CC67" w:rsidR="187250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erotic experiences</w:t>
      </w:r>
      <w:r w:rsidRPr="7193CC67" w:rsidR="047C85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are not always overtly erotic, and still</w:t>
      </w:r>
      <w:r w:rsidRPr="7193CC67" w:rsidR="054AB4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in their sensuousness,</w:t>
      </w:r>
      <w:r w:rsidRPr="7193CC67" w:rsidR="187250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give way </w:t>
      </w:r>
      <w:r w:rsidRPr="7193CC67" w:rsidR="7CDFD3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</w:t>
      </w:r>
      <w:r w:rsidRPr="7193CC67" w:rsidR="6A494F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hidden truths of</w:t>
      </w:r>
      <w:r w:rsidRPr="7193CC67" w:rsidR="7CDFD3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transcendence</w:t>
      </w:r>
      <w:r w:rsidRPr="7193CC67" w:rsidR="3E6AA1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7193CC67" w:rsidR="063F8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unity</w:t>
      </w:r>
      <w:r w:rsidRPr="7193CC67" w:rsidR="31F740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</w:t>
      </w:r>
      <w:r w:rsidRPr="7193CC67" w:rsidR="31F740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ith the natural world.</w:t>
      </w:r>
      <w:r w:rsidRPr="7193CC67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3864"/>
      </w:r>
      <w:r w:rsidRPr="3D2D270C" w:rsidR="6C62FA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</w:p>
    <w:p w:rsidR="4AB1DC5A" w:rsidP="3D2D270C" w:rsidRDefault="4AB1DC5A" w14:paraId="433B9CAF" w14:textId="579401F5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4AB1DC5A" w:rsidP="3D2D270C" w:rsidRDefault="4AB1DC5A" w14:paraId="222607CA" w14:textId="23C6E94F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3D2D270C" w:rsidR="37706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Trauma in modern, so-called western society is widespread </w:t>
      </w:r>
      <w:r w:rsidRPr="3D2D270C" w:rsidR="490B20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</w:t>
      </w:r>
      <w:r w:rsidRPr="3D2D270C" w:rsidR="37706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varies in cause</w:t>
      </w:r>
      <w:r w:rsidRPr="3D2D270C" w:rsidR="13886E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3D2D270C" w:rsidR="37706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4CEA7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</w:t>
      </w:r>
      <w:r w:rsidRPr="3D2D270C" w:rsidR="37706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owever</w:t>
      </w:r>
      <w:r w:rsidRPr="3D2D270C" w:rsidR="27B6C4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3D2D270C" w:rsidR="37706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many</w:t>
      </w:r>
      <w:r w:rsidRPr="3D2D270C" w:rsidR="6D757E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people</w:t>
      </w:r>
      <w:r w:rsidRPr="3D2D270C" w:rsidR="5BA5CD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share </w:t>
      </w:r>
      <w:r w:rsidRPr="3D2D270C" w:rsidR="6D757E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traumatic effects of being removed from regular, intimate, and healthy contact with nature. </w:t>
      </w:r>
      <w:r w:rsidRPr="3D2D270C" w:rsidR="1FA6F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Pathology-based perspectives </w:t>
      </w:r>
      <w:r w:rsidRPr="3D2D270C" w:rsidR="22D328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neglect fundamental truths tha</w:t>
      </w:r>
      <w:r w:rsidRPr="3D2D270C" w:rsidR="22D328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</w:t>
      </w:r>
      <w:r w:rsidRPr="3D2D270C" w:rsidR="504DE2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restoring and</w:t>
      </w:r>
      <w:r w:rsidRPr="3D2D270C" w:rsidR="22D328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nurturing relationships </w:t>
      </w:r>
      <w:r w:rsidRPr="3D2D270C" w:rsidR="469256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is central to healing</w:t>
      </w:r>
      <w:r w:rsidRPr="3D2D270C" w:rsidR="5D83AA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that</w:t>
      </w:r>
      <w:r w:rsidRPr="3D2D270C" w:rsidR="469256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language and communication are </w:t>
      </w:r>
      <w:r w:rsidRPr="3D2D270C" w:rsidR="503FA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important</w:t>
      </w:r>
      <w:r w:rsidRPr="3D2D270C" w:rsidR="469256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</w:t>
      </w:r>
      <w:r w:rsidRPr="3D2D270C" w:rsidR="4ADA46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having a common sense of belonging</w:t>
      </w:r>
      <w:r w:rsidRPr="3D2D270C" w:rsidR="7AAE54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3D2D270C" w:rsidR="4ADA46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32C656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When relationships are nurtured, s</w:t>
      </w:r>
      <w:r w:rsidRPr="3D2D270C" w:rsidR="4ADA46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elf and co-regulat</w:t>
      </w:r>
      <w:r w:rsidRPr="3D2D270C" w:rsidR="4F53D2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ion</w:t>
      </w:r>
      <w:r w:rsidRPr="3D2D270C" w:rsidR="348073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4ADA46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for </w:t>
      </w:r>
      <w:r w:rsidRPr="3D2D270C" w:rsidR="53F816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optimal h</w:t>
      </w:r>
      <w:r w:rsidRPr="3D2D270C" w:rsidR="4ADA46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ealth </w:t>
      </w:r>
      <w:r w:rsidRPr="3D2D270C" w:rsidR="4241AC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behaviours</w:t>
      </w:r>
      <w:r w:rsidRPr="3D2D270C" w:rsidR="66DF9F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is possible while</w:t>
      </w:r>
      <w:r w:rsidRPr="3D2D270C" w:rsidR="244A5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04E0F6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beliefs,</w:t>
      </w:r>
      <w:r w:rsidRPr="3D2D270C" w:rsidR="244A5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social conditions</w:t>
      </w:r>
      <w:r w:rsidRPr="3D2D270C" w:rsidR="6F3549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can be changed</w:t>
      </w:r>
      <w:r w:rsidRPr="3D2D270C" w:rsidR="244A5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</w:t>
      </w:r>
      <w:r w:rsidRPr="3D2D270C" w:rsidR="244A5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estab</w:t>
      </w:r>
      <w:r w:rsidRPr="3D2D270C" w:rsidR="244A5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lish</w:t>
      </w:r>
      <w:r w:rsidRPr="3D2D270C" w:rsidR="244A5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more safety and trust for communal success.</w:t>
      </w:r>
      <w:r w:rsidRPr="3D2D270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23678"/>
      </w:r>
      <w:r w:rsidRPr="3D2D270C" w:rsidR="5D7B9E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Indigenous sexuality and eco-sexuality understand </w:t>
      </w:r>
      <w:r w:rsidRPr="3D2D270C" w:rsidR="78388E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practice </w:t>
      </w:r>
      <w:r w:rsidRPr="3D2D270C" w:rsidR="5D7B9E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these truths and</w:t>
      </w:r>
      <w:r w:rsidRPr="3D2D270C" w:rsidR="545ED2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thus</w:t>
      </w:r>
      <w:r w:rsidRPr="3D2D270C" w:rsidR="5D7B9E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have </w:t>
      </w:r>
      <w:r w:rsidRPr="3D2D270C" w:rsidR="06733E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 </w:t>
      </w:r>
      <w:r w:rsidRPr="3D2D270C" w:rsidR="0FD789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capa</w:t>
      </w:r>
      <w:r w:rsidRPr="3D2D270C" w:rsidR="0FD789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city</w:t>
      </w:r>
      <w:r w:rsidRPr="3D2D270C" w:rsidR="5D7B9E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</w:t>
      </w:r>
      <w:r w:rsidRPr="3D2D270C" w:rsidR="6A3361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inspire </w:t>
      </w:r>
      <w:r w:rsidRPr="3D2D270C" w:rsidR="56D3C2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positive social and environmental </w:t>
      </w:r>
      <w:r w:rsidRPr="3D2D270C" w:rsidR="60427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change</w:t>
      </w:r>
      <w:r w:rsidRPr="3D2D270C" w:rsidR="78959C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</w:p>
    <w:p w:rsidR="4AB1DC5A" w:rsidP="3D2D270C" w:rsidRDefault="4AB1DC5A" w14:paraId="365250A2" w14:textId="55D49017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4AB1DC5A" w:rsidP="3D2D270C" w:rsidRDefault="4AB1DC5A" w14:paraId="4C70B8FD" w14:textId="37335957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3D2D270C" w:rsidR="5466DE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For</w:t>
      </w:r>
      <w:r w:rsidRPr="3D2D270C" w:rsidR="3D96F2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efforts to reclaim </w:t>
      </w:r>
      <w:r w:rsidRPr="3D2D270C" w:rsidR="59BDF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</w:t>
      </w:r>
      <w:r w:rsidRPr="3D2D270C" w:rsidR="3D96F2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practice indigenous eco-eroticism or eco-sexuality </w:t>
      </w:r>
      <w:r w:rsidRPr="3D2D270C" w:rsidR="23BEC4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 be more widely accepted and for extraordinary </w:t>
      </w:r>
      <w:r w:rsidRPr="3D2D270C" w:rsidR="5BB99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erotic </w:t>
      </w:r>
      <w:r w:rsidRPr="3D2D270C" w:rsidR="23BEC4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experiences with nature to be given proper respect, a more decolonized </w:t>
      </w:r>
      <w:r w:rsidRPr="3D2D270C" w:rsidR="037FFF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relationship to body, mind and land can be beneficial. </w:t>
      </w:r>
      <w:r w:rsidRPr="3D2D270C" w:rsidR="15C98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Disrupting</w:t>
      </w:r>
      <w:r w:rsidRPr="3D2D270C" w:rsidR="0071F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violent and limiting</w:t>
      </w:r>
      <w:r w:rsidRPr="3D2D270C" w:rsidR="5ECA3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hierarch</w:t>
      </w:r>
      <w:r w:rsidRPr="3D2D270C" w:rsidR="7ACF47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ies</w:t>
      </w:r>
      <w:r w:rsidRPr="3D2D270C" w:rsidR="090A91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</w:t>
      </w:r>
      <w:r w:rsidRPr="3D2D270C" w:rsidR="5ECA3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gender roles, </w:t>
      </w:r>
      <w:r w:rsidRPr="3D2D270C" w:rsidR="4482DB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pathologies,</w:t>
      </w:r>
      <w:r w:rsidRPr="3D2D270C" w:rsidR="1B5D7E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</w:t>
      </w:r>
      <w:r w:rsidRPr="3D2D270C" w:rsidR="627A9F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stigma, </w:t>
      </w:r>
      <w:r w:rsidRPr="3D2D270C" w:rsidR="2FA3D8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can inspire </w:t>
      </w:r>
      <w:r w:rsidRPr="3D2D270C" w:rsidR="627A9F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more freedom</w:t>
      </w:r>
      <w:r w:rsidRPr="3D2D270C" w:rsidR="7A8F9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627A9F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potentiality to explore a</w:t>
      </w:r>
      <w:r w:rsidRPr="3D2D270C" w:rsidR="101320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 animate</w:t>
      </w:r>
      <w:r w:rsidRPr="3D2D270C" w:rsidR="627A9F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world where everything</w:t>
      </w:r>
      <w:r w:rsidRPr="3D2D270C" w:rsidR="0C36C0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2D5A46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</w:t>
      </w:r>
      <w:r w:rsidRPr="3D2D270C" w:rsidR="0C36C0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ontain</w:t>
      </w:r>
      <w:r w:rsidRPr="3D2D270C" w:rsidR="54F4D1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3D2D270C" w:rsidR="0C36C0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innate </w:t>
      </w:r>
      <w:r w:rsidRPr="3D2D270C" w:rsidR="0A7385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intelligence</w:t>
      </w:r>
      <w:r w:rsidRPr="3D2D270C" w:rsidR="34D8ED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3D2D270C" w:rsidR="0C36C0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549A69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potentially </w:t>
      </w:r>
      <w:r w:rsidRPr="3D2D270C" w:rsidR="0C36C0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</w:t>
      </w:r>
      <w:r w:rsidRPr="3D2D270C" w:rsidR="0C36C0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exual desire</w:t>
      </w:r>
      <w:r w:rsidRPr="3D2D270C" w:rsidR="4C309E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3D2D270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7901"/>
      </w:r>
      <w:r w:rsidRPr="3D2D270C" w:rsidR="0A3B6E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This eco-erotic</w:t>
      </w:r>
      <w:r w:rsidRPr="3D2D270C" w:rsidR="0AAA36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pansexual</w:t>
      </w:r>
      <w:r w:rsidRPr="3D2D270C" w:rsidR="0A3B6E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sensibility is inherently human and </w:t>
      </w:r>
      <w:r w:rsidRPr="3D2D270C" w:rsidR="60AE2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important for coevolutionary survival and regeneration.</w:t>
      </w:r>
      <w:r w:rsidRPr="3D2D270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7078"/>
      </w:r>
    </w:p>
    <w:p w:rsidR="4AB1DC5A" w:rsidP="3D2D270C" w:rsidRDefault="4AB1DC5A" w14:paraId="136DB2B0" w14:textId="447EBCAC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4AB1DC5A" w:rsidP="3D2D270C" w:rsidRDefault="4AB1DC5A" w14:paraId="7FDEE7EF" w14:textId="2C20F20F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3D2D270C" w:rsidR="75C8A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Cultivating the ability to </w:t>
      </w:r>
      <w:r w:rsidRPr="3D2D270C" w:rsidR="75C8A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mindfully</w:t>
      </w:r>
      <w:r w:rsidRPr="3D2D270C" w:rsidR="75C8A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recognize the extraordinary in the </w:t>
      </w:r>
      <w:proofErr w:type="gramStart"/>
      <w:r w:rsidRPr="3D2D270C" w:rsidR="75C8A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everyday</w:t>
      </w:r>
      <w:proofErr w:type="gramEnd"/>
      <w:r w:rsidRPr="3D2D270C" w:rsidR="75C8A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</w:t>
      </w:r>
      <w:r w:rsidRPr="3D2D270C" w:rsidR="4B8F80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 </w:t>
      </w:r>
      <w:r w:rsidRPr="3D2D270C" w:rsidR="75C8A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 key </w:t>
      </w:r>
      <w:r w:rsidRPr="3D2D270C" w:rsidR="5E3F11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practice for living a meaningful life. </w:t>
      </w:r>
      <w:r w:rsidRPr="3D2D270C" w:rsidR="0544FC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Acknowledging the power and potential of </w:t>
      </w:r>
      <w:r w:rsidRPr="3D2D270C" w:rsidR="0544FC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eroticism can energize humans </w:t>
      </w:r>
      <w:r w:rsidRPr="3D2D270C" w:rsidR="3E077D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to create regenerative social and environmental change.</w:t>
      </w:r>
      <w:r w:rsidRPr="3D2D270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12541"/>
      </w:r>
      <w:r w:rsidRPr="3D2D270C" w:rsidR="4BCD0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522569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Stephen Jay Gould famously said, "we cannot win this battle to save species and environments without forging an emotional bond between ourselves and nature- for we will not fight to save what we do not love."</w:t>
      </w:r>
      <w:r w:rsidRPr="3D2D270C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footnoteReference w:id="3205"/>
      </w:r>
      <w:r w:rsidRPr="3D2D270C" w:rsidR="522569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4BCD0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Thus,</w:t>
      </w:r>
      <w:r w:rsidRPr="3D2D270C" w:rsidR="0A71F1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practices of</w:t>
      </w:r>
      <w:r w:rsidRPr="3D2D270C" w:rsidR="4BCD0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indigenous sexuality and eco-sexuality, both of which </w:t>
      </w:r>
      <w:r w:rsidRPr="3D2D270C" w:rsidR="10CA4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express </w:t>
      </w:r>
      <w:r w:rsidRPr="3D2D270C" w:rsidR="3E9BA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conscientious</w:t>
      </w:r>
      <w:r w:rsidRPr="3D2D270C" w:rsidR="5BA15F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3E9BA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reverence</w:t>
      </w:r>
      <w:r w:rsidRPr="3D2D270C" w:rsidR="3E9BA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for the more-th</w:t>
      </w:r>
      <w:r w:rsidRPr="3D2D270C" w:rsidR="2202B2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an-human world</w:t>
      </w:r>
      <w:r w:rsidRPr="3D2D270C" w:rsidR="3AF3D2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3D2D270C" w:rsidR="2202B2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</w:t>
      </w:r>
      <w:r w:rsidRPr="3D2D270C" w:rsidR="3F6340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offer example of how</w:t>
      </w:r>
      <w:r w:rsidRPr="3D2D270C" w:rsidR="0BC416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extraordinary</w:t>
      </w:r>
      <w:r w:rsidRPr="3D2D270C" w:rsidR="3F6340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acts of love between humans and </w:t>
      </w:r>
      <w:r w:rsidRPr="3D2D270C" w:rsidR="3D3D19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nature </w:t>
      </w:r>
      <w:r w:rsidRPr="3D2D270C" w:rsidR="6558F2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are</w:t>
      </w:r>
      <w:r w:rsidRPr="3D2D270C" w:rsidR="455F6D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also ordinary</w:t>
      </w:r>
      <w:r w:rsidRPr="3D2D270C" w:rsidR="3876DF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3D2D270C" w:rsidR="455F6D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</w:t>
      </w:r>
      <w:r w:rsidRPr="3D2D270C" w:rsidR="4E122B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through empathy</w:t>
      </w:r>
      <w:r w:rsidRPr="3D2D270C" w:rsidR="455F6D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can inspire </w:t>
      </w:r>
      <w:r w:rsidRPr="3D2D270C" w:rsidR="07EEC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effects which are mutually beneficial to person and place. </w:t>
      </w:r>
    </w:p>
    <w:p w:rsidR="7193CC67" w:rsidP="7193CC67" w:rsidRDefault="7193CC67" w14:paraId="2F55D6C0" w14:textId="2627925F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3C5C97BC" w:rsidP="3D2D270C" w:rsidRDefault="3C5C97BC" w14:paraId="15DE1311" w14:textId="30C7F656">
      <w:pPr>
        <w:pStyle w:val="NormalWeb"/>
        <w:spacing w:before="0" w:beforeAutospacing="off" w:after="0" w:afterAutospacing="off" w:line="259" w:lineRule="auto"/>
        <w:ind w:left="0"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0126E71C" w:rsidP="0126E71C" w:rsidRDefault="0126E71C" w14:paraId="20BDCA53" w14:textId="43B9290B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30A48153" w14:textId="1ACDBBE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3BFEC492" w14:textId="5D85EA9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16BA202D" w14:textId="2A9085D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243C9D54" w14:textId="09F4F734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0CEF21E0" w14:textId="794DBBD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73F255EC" w14:textId="624B3235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064BE2A7" w14:textId="79465BC8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63AD7EB1" w14:textId="42419FF4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67AB9107" w14:textId="0D7751C5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C52A0FE" w:rsidP="5C52A0FE" w:rsidRDefault="5C52A0FE" w14:paraId="30E44661" w14:textId="5A4D2E0E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2596B4F6" w:rsidP="05BAB31D" w:rsidRDefault="2596B4F6" w14:paraId="33407F85" w14:textId="0B384E4F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02F089B3" w:rsidR="105DBC3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Bibliography</w:t>
      </w:r>
    </w:p>
    <w:p w:rsidR="5C52A0FE" w:rsidP="05BAB31D" w:rsidRDefault="5C52A0FE" w14:paraId="3DCD589E" w14:textId="34ECDD6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2C70F713" w:rsidP="05BAB31D" w:rsidRDefault="2C70F713" w14:paraId="2EC04CA9" w14:textId="3EA8288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</w:pPr>
      <w:proofErr w:type="spellStart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F1111"/>
          <w:sz w:val="24"/>
          <w:szCs w:val="24"/>
          <w:lang w:val="en-GB"/>
        </w:rPr>
        <w:t>Anderlini</w:t>
      </w:r>
      <w:proofErr w:type="spellEnd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F1111"/>
          <w:sz w:val="24"/>
          <w:szCs w:val="24"/>
          <w:lang w:val="en-GB"/>
        </w:rPr>
        <w:t xml:space="preserve">-D'Onofrio, </w:t>
      </w:r>
      <w:proofErr w:type="spellStart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F1111"/>
          <w:sz w:val="24"/>
          <w:szCs w:val="24"/>
          <w:lang w:val="en-GB"/>
        </w:rPr>
        <w:t>SerenaGaia</w:t>
      </w:r>
      <w:proofErr w:type="spellEnd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F1111"/>
          <w:sz w:val="24"/>
          <w:szCs w:val="24"/>
          <w:lang w:val="en-GB"/>
        </w:rPr>
        <w:t xml:space="preserve"> and Lindsay </w:t>
      </w:r>
      <w:proofErr w:type="spellStart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F1111"/>
          <w:sz w:val="24"/>
          <w:szCs w:val="24"/>
          <w:lang w:val="en-GB"/>
        </w:rPr>
        <w:t>Hagamen</w:t>
      </w:r>
      <w:proofErr w:type="spellEnd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F1111"/>
          <w:sz w:val="24"/>
          <w:szCs w:val="24"/>
          <w:lang w:val="en-GB"/>
        </w:rPr>
        <w:t xml:space="preserve"> (ed.), </w:t>
      </w:r>
      <w:proofErr w:type="spellStart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>Ecosexuality</w:t>
      </w:r>
      <w:proofErr w:type="spellEnd"/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 xml:space="preserve">: When Nature Inspires </w:t>
      </w:r>
      <w:r w:rsidRPr="05BAB31D" w:rsidR="63293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>the Arts of Love</w:t>
      </w:r>
      <w:r w:rsidRPr="05BAB31D" w:rsidR="40C48F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 xml:space="preserve"> </w:t>
      </w:r>
      <w:r w:rsidRPr="05BAB31D" w:rsidR="40C48F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>(</w:t>
      </w:r>
      <w:proofErr w:type="spellStart"/>
      <w:r w:rsidRPr="05BAB31D" w:rsidR="40C48F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>Scotts</w:t>
      </w:r>
      <w:proofErr w:type="spellEnd"/>
      <w:r w:rsidRPr="05BAB31D" w:rsidR="40C48F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 xml:space="preserve"> Valley: </w:t>
      </w:r>
      <w:r w:rsidRPr="05BAB31D" w:rsidR="078A93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>CreateSpace Independent Publishing Platform, 2015).</w:t>
      </w:r>
    </w:p>
    <w:p w:rsidR="5C52A0FE" w:rsidP="05BAB31D" w:rsidRDefault="5C52A0FE" w14:paraId="3681E93A" w14:textId="46B59B16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1D5E5490" w:rsidP="05BAB31D" w:rsidRDefault="1D5E5490" w14:paraId="1B444916" w14:textId="32B40BA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05BAB31D" w:rsidR="332093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Aspin, Clive and Jessica Hutchings, 'Reclaiming the past </w:t>
      </w:r>
      <w:r w:rsidRPr="05BAB31D" w:rsidR="332093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to</w:t>
      </w:r>
      <w:r w:rsidRPr="05BAB31D" w:rsidR="4BA1067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5BAB31D" w:rsidR="332093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Inform</w:t>
      </w:r>
      <w:r w:rsidRPr="05BAB31D" w:rsidR="332093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the Future: Contemporary Views of Maori Sexuality', </w:t>
      </w:r>
      <w:r w:rsidRPr="05BAB31D" w:rsidR="3320938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Culture, Health &amp; Sexuality, </w:t>
      </w:r>
      <w:r w:rsidRPr="05BAB31D" w:rsidR="3320938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9 (2007), pp. 415-427</w:t>
      </w:r>
      <w:r w:rsidRPr="05BAB31D" w:rsidR="4CE03B2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.</w:t>
      </w:r>
    </w:p>
    <w:p w:rsidR="5C52A0FE" w:rsidP="05BAB31D" w:rsidRDefault="5C52A0FE" w14:paraId="6C0F9EDF" w14:textId="0E0EF04C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7413074C" w:rsidP="05BAB31D" w:rsidRDefault="7413074C" w14:paraId="0495B650" w14:textId="62624DD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05BAB31D" w:rsidR="0CE4ED4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Barker, Joanne (ed.), </w:t>
      </w:r>
      <w:r w:rsidRPr="05BAB31D" w:rsidR="0CE4ED4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>Critically Sovereign:</w:t>
      </w:r>
      <w:r w:rsidRPr="05BAB31D" w:rsidR="5BC1A2C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 </w:t>
      </w:r>
      <w:r w:rsidRPr="05BAB31D" w:rsidR="0CE4ED4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Indigenous Gender, Sexuality, and Feminist Studies </w:t>
      </w:r>
      <w:r w:rsidRPr="05BAB31D" w:rsidR="0CE4ED4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(Durham: Duke University Press, 2017).</w:t>
      </w:r>
    </w:p>
    <w:p w:rsidR="0C4FF90B" w:rsidP="05BAB31D" w:rsidRDefault="0C4FF90B" w14:paraId="79AC9FA4" w14:textId="68D0314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70E30423" w:rsidP="05BAB31D" w:rsidRDefault="70E30423" w14:paraId="17D557BA" w14:textId="545333CB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05BAB31D" w:rsidR="102879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Bethelmy, Lisbeth C. and Jose A. </w:t>
      </w:r>
      <w:proofErr w:type="spellStart"/>
      <w:r w:rsidRPr="05BAB31D" w:rsidR="102879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Corraliza</w:t>
      </w:r>
      <w:proofErr w:type="spellEnd"/>
      <w:r w:rsidRPr="05BAB31D" w:rsidR="102879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, </w:t>
      </w:r>
      <w:r w:rsidRPr="05BAB31D" w:rsidR="2717A5B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'</w:t>
      </w:r>
      <w:r w:rsidRPr="05BAB31D" w:rsidR="102879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Transcendence and Sublime Experience in Nature: Awe and Inspiring Energy'</w:t>
      </w:r>
      <w:r w:rsidRPr="05BAB31D" w:rsidR="2E49408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, </w:t>
      </w:r>
      <w:r w:rsidRPr="05BAB31D" w:rsidR="2E49408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Frontiers in Psychology, </w:t>
      </w:r>
      <w:r w:rsidRPr="05BAB31D" w:rsidR="55B52E4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10:509 (2019) online </w:t>
      </w:r>
      <w:hyperlink r:id="R9500a589432d4148">
        <w:r w:rsidRPr="05BAB31D" w:rsidR="55B52E4E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color w:val="auto"/>
            <w:sz w:val="24"/>
            <w:szCs w:val="24"/>
          </w:rPr>
          <w:t>https://www.frontiersin.org/articles/10.3389/fpsyg.2019.00509/full</w:t>
        </w:r>
      </w:hyperlink>
      <w:r w:rsidRPr="05BAB31D" w:rsidR="55B52E4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</w:t>
      </w:r>
    </w:p>
    <w:p w:rsidR="0C4FF90B" w:rsidP="05BAB31D" w:rsidRDefault="0C4FF90B" w14:paraId="5D8C495E" w14:textId="531837A5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70D7F950" w:rsidP="05BAB31D" w:rsidRDefault="70D7F950" w14:paraId="2BA63DAF" w14:textId="6421B24D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55B52E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Bhattacharjee, Amit and Cassie Mogilner, ' Happiness from Ordinary and Extraordinary Experiences', </w:t>
      </w:r>
      <w:r w:rsidRPr="05BAB31D" w:rsidR="55B52E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Consumer Research</w:t>
      </w:r>
      <w:r w:rsidRPr="05BAB31D" w:rsidR="6C55A1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5BAB31D" w:rsidR="6C55A1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41 (2014) pp. 1-17.</w:t>
      </w:r>
    </w:p>
    <w:p w:rsidR="0C4FF90B" w:rsidP="05BAB31D" w:rsidRDefault="0C4FF90B" w14:paraId="0B5E27F2" w14:textId="1EFEE30C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452C6C90" w:rsidP="05BAB31D" w:rsidRDefault="452C6C90" w14:paraId="297ECA20" w14:textId="10A4D10D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proofErr w:type="spellStart"/>
      <w:r w:rsidRPr="05BAB31D" w:rsidR="73ECF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Bierend</w:t>
      </w:r>
      <w:proofErr w:type="spellEnd"/>
      <w:r w:rsidRPr="05BAB31D" w:rsidR="73ECF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proofErr w:type="gramStart"/>
      <w:r w:rsidRPr="05BAB31D" w:rsidR="73ECF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Doug,  '</w:t>
      </w:r>
      <w:proofErr w:type="gramEnd"/>
      <w:r w:rsidRPr="05BAB31D" w:rsidR="73ECF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Americans of </w:t>
      </w:r>
      <w:proofErr w:type="spellStart"/>
      <w:r w:rsidRPr="05BAB31D" w:rsidR="73ECF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color</w:t>
      </w:r>
      <w:proofErr w:type="spellEnd"/>
      <w:r w:rsidRPr="05BAB31D" w:rsidR="73ECF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are largely excluded from producing and eating fresh food', The Counter, posted 11 September 2018, </w:t>
      </w:r>
      <w:hyperlink r:id="Rae00b1728c37430d">
        <w:r w:rsidRPr="05BAB31D" w:rsidR="73ECF849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4"/>
            <w:szCs w:val="24"/>
          </w:rPr>
          <w:t>https://thecounter.org/food-apartheids-farming-while-black-leah-penniman-soul-fire-farm-interview/</w:t>
        </w:r>
      </w:hyperlink>
      <w:r w:rsidRPr="05BAB31D" w:rsidR="73ECF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[accessed December 22, 2020]</w:t>
      </w:r>
    </w:p>
    <w:p w:rsidR="5C52A0FE" w:rsidP="05BAB31D" w:rsidRDefault="5C52A0FE" w14:paraId="214EE8F0" w14:textId="464402C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1194660F" w:rsidP="05BAB31D" w:rsidRDefault="1194660F" w14:paraId="0AE6AAB6" w14:textId="5F07A64E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05BAB31D" w:rsidR="14898D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Brown, Adrienne Maree, </w:t>
      </w:r>
      <w:r w:rsidRPr="05BAB31D" w:rsidR="14898DA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Pleasure Activism: The Politics of Feeling Good </w:t>
      </w:r>
      <w:r w:rsidRPr="05BAB31D" w:rsidR="14898D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(Chicago: AK Press, 2019).</w:t>
      </w:r>
    </w:p>
    <w:p w:rsidR="5C52A0FE" w:rsidP="05BAB31D" w:rsidRDefault="5C52A0FE" w14:paraId="338C8C7A" w14:textId="41F32E3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4D883BA0" w:rsidP="05BAB31D" w:rsidRDefault="4D883BA0" w14:paraId="643128B1" w14:textId="3A7BC0C8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05BAB31D" w:rsidR="218C291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Cooney, Gus, Daniel T. Gilbert and Timothy D. Wilson, 'The Unforeseen Costs of Extraordinary Experience', </w:t>
      </w:r>
      <w:r w:rsidRPr="05BAB31D" w:rsidR="218C291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Psychological Science, </w:t>
      </w:r>
      <w:r w:rsidRPr="05BAB31D" w:rsidR="218C291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25</w:t>
      </w:r>
      <w:r w:rsidRPr="05BAB31D" w:rsidR="4C1CAEB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 xml:space="preserve"> (2014), pp. 2259-2265</w:t>
      </w:r>
      <w:r w:rsidRPr="05BAB31D" w:rsidR="7283646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.</w:t>
      </w:r>
    </w:p>
    <w:p w:rsidR="5C52A0FE" w:rsidP="05BAB31D" w:rsidRDefault="5C52A0FE" w14:paraId="5422D034" w14:textId="14C03428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</w:p>
    <w:p w:rsidR="765869DE" w:rsidP="05BAB31D" w:rsidRDefault="765869DE" w14:paraId="1B566878" w14:textId="3BCBB925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</w:pPr>
      <w:r w:rsidRPr="05BAB31D" w:rsidR="3CF2540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Garrett, Julia M., 'Witchcraft and Sexual Knowledge in Early Modern England', </w:t>
      </w:r>
      <w:r w:rsidRPr="05BAB31D" w:rsidR="3CF2540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Journal for Early Modern </w:t>
      </w:r>
      <w:r w:rsidRPr="05BAB31D" w:rsidR="558309F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>C</w:t>
      </w:r>
      <w:r w:rsidRPr="05BAB31D" w:rsidR="3CF2540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ultural Studies, </w:t>
      </w:r>
      <w:r w:rsidRPr="05BAB31D" w:rsidR="3CF2540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13 (2013</w:t>
      </w:r>
      <w:r w:rsidRPr="05BAB31D" w:rsidR="6035CCE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), pp. 32-72</w:t>
      </w:r>
      <w:r w:rsidRPr="05BAB31D" w:rsidR="2BE42F7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.</w:t>
      </w:r>
    </w:p>
    <w:p w:rsidR="5C52A0FE" w:rsidP="05BAB31D" w:rsidRDefault="5C52A0FE" w14:paraId="7E39AB5D" w14:textId="32363FC5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781DC389" w:rsidP="05BAB31D" w:rsidRDefault="781DC389" w14:paraId="79543B7C" w14:textId="347C736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452DD6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Harrild, Freya and David Luke, 'An evaluation of the role of mystical experiences in transpersonal ecopsychology'</w:t>
      </w:r>
      <w:r w:rsidRPr="05BAB31D" w:rsidR="27A50E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05BAB31D" w:rsidR="452DD6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5BAB31D" w:rsidR="452DD6D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Transpersonal</w:t>
      </w:r>
      <w:r w:rsidRPr="05BAB31D" w:rsidR="5949EC5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05BAB31D" w:rsidR="452DD6D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Psychology Review</w:t>
      </w:r>
      <w:r w:rsidRPr="05BAB31D" w:rsidR="452DD6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22</w:t>
      </w:r>
      <w:r w:rsidRPr="05BAB31D" w:rsidR="264B2C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5BAB31D" w:rsidR="452DD6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</w:t>
      </w:r>
      <w:r w:rsidRPr="05BAB31D" w:rsidR="6B6AEA9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2020</w:t>
      </w:r>
      <w:r w:rsidRPr="05BAB31D" w:rsidR="12E3564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),</w:t>
      </w:r>
      <w:r w:rsidRPr="05BAB31D" w:rsidR="598D83E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5BAB31D" w:rsidR="12E3564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hyperlink r:id="R9093f24b6bce4e73">
        <w:r w:rsidRPr="05BAB31D" w:rsidR="12E3564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https://www.researchgate.net/publication/341453879_An_evaluation_of_the_role_of_mystical_experiences_in_transpersonal_ecopsychology</w:t>
        </w:r>
      </w:hyperlink>
      <w:r w:rsidRPr="05BAB31D" w:rsidR="12E3564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5C52A0FE" w:rsidP="05BAB31D" w:rsidRDefault="5C52A0FE" w14:paraId="061A0461" w14:textId="649AF77A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AFD4407" w:rsidP="05BAB31D" w:rsidRDefault="6AFD4407" w14:paraId="5A79AC07" w14:textId="1A10DFF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07C3E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Kotler, Steven and Jamie Wheal, </w:t>
      </w:r>
      <w:r w:rsidRPr="05BAB31D" w:rsidR="07C3E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Stealing Fire: How Silicon Valley, the Navy SEALs, and Maverick Scientists Are Revolutionizing the Way We Live and Work </w:t>
      </w:r>
      <w:r w:rsidRPr="05BAB31D" w:rsidR="3B6AF2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(New York: Harper Collins, 2017).</w:t>
      </w:r>
    </w:p>
    <w:p w:rsidR="5C52A0FE" w:rsidP="05BAB31D" w:rsidRDefault="5C52A0FE" w14:paraId="3D873822" w14:textId="4CEA366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5677D88" w:rsidP="05BAB31D" w:rsidRDefault="45677D88" w14:paraId="33721CE2" w14:textId="0BC970F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5E66E9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Lorde, Audre, </w:t>
      </w:r>
      <w:r w:rsidRPr="05BAB31D" w:rsidR="5E66E9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Sister Outsider: Essays and Speeches </w:t>
      </w:r>
      <w:r w:rsidRPr="05BAB31D" w:rsidR="5E66E9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(Berkley: Crossing Press, </w:t>
      </w:r>
      <w:r w:rsidRPr="05BAB31D" w:rsidR="2904CD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2007).</w:t>
      </w:r>
    </w:p>
    <w:p w:rsidR="5C52A0FE" w:rsidP="05BAB31D" w:rsidRDefault="5C52A0FE" w14:paraId="3BBD02CD" w14:textId="693CDB82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9DDE01" w:rsidP="05BAB31D" w:rsidRDefault="649DDE01" w14:paraId="44577F34" w14:textId="2181ACA3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5DEEEA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Louv, Richard, </w:t>
      </w:r>
      <w:r w:rsidRPr="05BAB31D" w:rsidR="5DEEEA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Last Child in the Woods: Saving Our Children from Nature-Deficit Disorder </w:t>
      </w:r>
      <w:r w:rsidRPr="05BAB31D" w:rsidR="708283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(New York: Algonquin Books of Chapel Hill, 2005).</w:t>
      </w:r>
    </w:p>
    <w:p w:rsidR="5C52A0FE" w:rsidP="05BAB31D" w:rsidRDefault="5C52A0FE" w14:paraId="28389964" w14:textId="64492FEF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CCEE3A9" w:rsidP="05BAB31D" w:rsidRDefault="3CCEE3A9" w14:paraId="0FD2216E" w14:textId="1B4FB991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00350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Morin, Jack, </w:t>
      </w:r>
      <w:r w:rsidRPr="05BAB31D" w:rsidR="00350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Erotic Mind: Unlocking the Inner Sources of Sexual Passion and </w:t>
      </w:r>
      <w:r w:rsidRPr="05BAB31D" w:rsidR="7EF882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Fulfilment</w:t>
      </w:r>
      <w:r w:rsidRPr="05BAB31D" w:rsidR="00350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5BAB31D" w:rsidR="00350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(New York: Harper, 1995).</w:t>
      </w:r>
    </w:p>
    <w:p w:rsidR="5C52A0FE" w:rsidP="05BAB31D" w:rsidRDefault="5C52A0FE" w14:paraId="614DAA5A" w14:textId="5C6EBD58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D37CFE" w:rsidP="05BAB31D" w:rsidRDefault="32D37CFE" w14:paraId="28D232A5" w14:textId="08C14909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5A0AC9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Perel, Esther, </w:t>
      </w:r>
      <w:r w:rsidRPr="05BAB31D" w:rsidR="5A0AC9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Mating in Captivity: Unlocking Erotic Intelligence </w:t>
      </w:r>
      <w:r w:rsidRPr="05BAB31D" w:rsidR="5A0AC9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5BAB31D" w:rsidR="661011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London: Yellow Kite Books, 2007).</w:t>
      </w:r>
    </w:p>
    <w:p w:rsidR="5C52A0FE" w:rsidP="05BAB31D" w:rsidRDefault="5C52A0FE" w14:paraId="6434A294" w14:textId="113D719A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A3FFADC" w:rsidP="05BAB31D" w:rsidRDefault="0A3FFADC" w14:paraId="25F5FEDA" w14:textId="7C60A0C0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BAB31D" w:rsidR="07CD2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Schroll, Mark A., 'From ecopsychology to transpersonal </w:t>
      </w:r>
      <w:proofErr w:type="spellStart"/>
      <w:r w:rsidRPr="05BAB31D" w:rsidR="07CD2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ecosophy</w:t>
      </w:r>
      <w:proofErr w:type="spellEnd"/>
      <w:r w:rsidRPr="05BAB31D" w:rsidR="07CD2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Shamanism, psychedelics and transpersonal psychology', </w:t>
      </w:r>
      <w:r w:rsidRPr="05BAB31D" w:rsidR="07CD2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European Journal of Ecopsychology, </w:t>
      </w:r>
      <w:r w:rsidRPr="05BAB31D" w:rsidR="16FB86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4 (2013), pp. 116-144</w:t>
      </w:r>
      <w:r w:rsidRPr="05BAB31D" w:rsidR="1F0AB4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C52A0FE" w:rsidP="05BAB31D" w:rsidRDefault="5C52A0FE" w14:paraId="5443C50D" w14:textId="6E2841D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179C287" w:rsidP="05BAB31D" w:rsidRDefault="0179C287" w14:paraId="53DD5E22" w14:textId="2AAE39DB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Siegel, Daniel, </w:t>
      </w:r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Mindsight: Transform Your Brain with the New Scienc</w:t>
      </w:r>
      <w:r w:rsidRPr="05BAB31D" w:rsidR="07BC4C6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e </w:t>
      </w:r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of</w:t>
      </w:r>
      <w:r w:rsidRPr="05BAB31D" w:rsidR="7802D59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Kindness</w:t>
      </w:r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(London: </w:t>
      </w:r>
      <w:proofErr w:type="spellStart"/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OneWorld</w:t>
      </w:r>
      <w:proofErr w:type="spellEnd"/>
      <w:r w:rsidRPr="05BAB31D" w:rsidR="2AECB0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Publications, 2010).</w:t>
      </w:r>
    </w:p>
    <w:p w:rsidR="5C52A0FE" w:rsidP="05BAB31D" w:rsidRDefault="5C52A0FE" w14:paraId="7A86785B" w14:textId="14341DA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F50FF47" w:rsidP="05BAB31D" w:rsidRDefault="5F50FF47" w14:paraId="542BF2B0" w14:textId="4933B32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05BAB31D" w:rsidR="1594BD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Tallbear</w:t>
      </w:r>
      <w:proofErr w:type="spellEnd"/>
      <w:r w:rsidRPr="05BAB31D" w:rsidR="1594BD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Kim. "Making Love and Relations Beyond Settler Sex and Family", in </w:t>
      </w:r>
      <w:r w:rsidRPr="05BAB31D" w:rsidR="03EE9D4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Making Kin </w:t>
      </w:r>
      <w:r w:rsidRPr="05BAB31D" w:rsidR="7AA5B87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</w:t>
      </w:r>
      <w:r w:rsidRPr="05BAB31D" w:rsidR="03EE9D4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ot Population, </w:t>
      </w:r>
      <w:r w:rsidRPr="05BAB31D" w:rsidR="03EE9D4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ed. By </w:t>
      </w:r>
      <w:hyperlink r:id="Re969dcd095474e9e">
        <w:r w:rsidRPr="05BAB31D" w:rsidR="03EE9D4D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Haraway</w:t>
        </w:r>
      </w:hyperlink>
      <w:r w:rsidRPr="05BAB31D" w:rsidR="03EE9D4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, </w:t>
      </w:r>
      <w:hyperlink r:id="Rbc2cc1209a824db0">
        <w:r w:rsidRPr="05BAB31D" w:rsidR="03EE9D4D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Donna J.</w:t>
        </w:r>
      </w:hyperlink>
      <w:r w:rsidRPr="05BAB31D" w:rsidR="03EE9D4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and </w:t>
      </w:r>
      <w:hyperlink r:id="R90db9462b2894e73">
        <w:r w:rsidRPr="05BAB31D" w:rsidR="03EE9D4D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Adele Clarke</w:t>
        </w:r>
      </w:hyperlink>
      <w:r w:rsidRPr="05BAB31D" w:rsidR="167BBE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(Chicago: </w:t>
      </w:r>
      <w:r w:rsidRPr="05BAB31D" w:rsidR="167BBE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Prickly Paradigm Press, 2018).</w:t>
      </w:r>
    </w:p>
    <w:p w:rsidR="5C52A0FE" w:rsidP="05BAB31D" w:rsidRDefault="5C52A0FE" w14:paraId="63C82E52" w14:textId="69F0F88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C52A0FE" w:rsidP="05BAB31D" w:rsidRDefault="5C52A0FE" w14:paraId="12B6DFBF" w14:textId="1BC10DF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proofErr w:type="spellStart"/>
      <w:r w:rsidRPr="05BAB31D" w:rsidR="37A3C3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TallBear</w:t>
      </w:r>
      <w:proofErr w:type="spellEnd"/>
      <w:r w:rsidRPr="05BAB31D" w:rsidR="37A3C3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Kim, and Angela Willey. “Introduction: Critical Relationality: Queer, Indigenous, and Multispecies Belonging Beyond Settler Sex &amp; Nature,” </w:t>
      </w:r>
      <w:r w:rsidRPr="05BAB31D" w:rsidR="37A3C38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Imaginations</w:t>
      </w:r>
      <w:r w:rsidRPr="05BAB31D" w:rsidR="37A3C3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10 (2019), pp. 5–15.</w:t>
      </w:r>
    </w:p>
    <w:p w:rsidR="4A843620" w:rsidP="05BAB31D" w:rsidRDefault="4A843620" w14:paraId="15173173" w14:textId="09204F4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9C381AC" w:rsidP="05BAB31D" w:rsidRDefault="09C381AC" w14:paraId="24E69494" w14:textId="016BDD3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5BAB31D" w:rsidR="51293F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Treleaven, David A., </w:t>
      </w:r>
      <w:r w:rsidRPr="05BAB31D" w:rsidR="51293FF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Trauma-Sensitive Mindfulness: Practices for Safe and Transformative Healing </w:t>
      </w:r>
      <w:r w:rsidRPr="05BAB31D" w:rsidR="51293FF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(New York: W.</w:t>
      </w:r>
      <w:r w:rsidRPr="05BAB31D" w:rsidR="36DC817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W. Norton &amp; Company, 2018)</w:t>
      </w:r>
    </w:p>
    <w:p w:rsidR="0126E71C" w:rsidP="05BAB31D" w:rsidRDefault="0126E71C" w14:paraId="265851A1" w14:textId="54E9382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620D57F" w:rsidP="05BAB31D" w:rsidRDefault="5620D57F" w14:paraId="74A70B0B" w14:textId="506D235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5BAB31D" w:rsidR="22D63C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Turer, Pinar, 'An Erotic Re-Imagination of Human/Nature Relationality: </w:t>
      </w:r>
      <w:proofErr w:type="spellStart"/>
      <w:r w:rsidRPr="05BAB31D" w:rsidR="22D63C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Ecosexuality</w:t>
      </w:r>
      <w:proofErr w:type="spellEnd"/>
      <w:r w:rsidRPr="05BAB31D" w:rsidR="22D63C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the Legacies of Coloniality in Love and Sex', </w:t>
      </w:r>
      <w:proofErr w:type="spellStart"/>
      <w:r w:rsidRPr="05BAB31D" w:rsidR="1A0754A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On_Culture</w:t>
      </w:r>
      <w:proofErr w:type="spellEnd"/>
      <w:r w:rsidRPr="05BAB31D" w:rsidR="1A0754A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: The Open Journal for the Study of Culture</w:t>
      </w:r>
      <w:r w:rsidRPr="05BAB31D" w:rsidR="1A0754A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05BAB31D" w:rsidR="1A0754A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9 (2020)</w:t>
      </w:r>
      <w:r w:rsidRPr="05BAB31D" w:rsidR="2584E63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hyperlink r:id="Rc730b0fa6c46496a">
        <w:r w:rsidRPr="05BAB31D" w:rsidR="2584E63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https://www.on-culture.org/journal/issue-9/erotic-re-imagination/</w:t>
        </w:r>
      </w:hyperlink>
    </w:p>
    <w:p w:rsidR="5C52A0FE" w:rsidP="05BAB31D" w:rsidRDefault="5C52A0FE" w14:paraId="1CF3C60D" w14:textId="1A2E063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C83D95C" w:rsidP="05BAB31D" w:rsidRDefault="3C83D95C" w14:paraId="6C2CF6DE" w14:textId="6B957B3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05BAB31D" w:rsidR="374505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Van der Kolk, Bessel, </w:t>
      </w:r>
      <w:r w:rsidRPr="05BAB31D" w:rsidR="3745050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The Body Keeps the Score: Mind, Brain and Body in the Transformation of</w:t>
      </w:r>
      <w:r w:rsidRPr="05BAB31D" w:rsidR="7B96B8A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5BAB31D" w:rsidR="3745050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Trauma</w:t>
      </w:r>
      <w:r w:rsidRPr="05BAB31D" w:rsidR="374505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05BAB31D" w:rsidR="374505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(London: Penguin Random House UK, 2014)</w:t>
      </w:r>
      <w:r w:rsidRPr="05BAB31D" w:rsidR="5FE584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</w:p>
    <w:p w:rsidR="5C52A0FE" w:rsidP="05BAB31D" w:rsidRDefault="5C52A0FE" w14:paraId="22CD1C8A" w14:textId="54F9CEC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772810DE" w:rsidP="05BAB31D" w:rsidRDefault="772810DE" w14:paraId="1E366248" w14:textId="056CFF5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05BAB31D" w:rsidR="5FE584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Wilber, Matika, Adrienne Keene and Kim </w:t>
      </w:r>
      <w:proofErr w:type="spellStart"/>
      <w:r w:rsidRPr="05BAB31D" w:rsidR="5FE584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Tallbear</w:t>
      </w:r>
      <w:proofErr w:type="spellEnd"/>
      <w:r w:rsidRPr="05BAB31D" w:rsidR="5FE584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'Decolonizing Sex', </w:t>
      </w:r>
      <w:r w:rsidRPr="05BAB31D" w:rsidR="5FE5849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All My Relations Podcast</w:t>
      </w:r>
      <w:r w:rsidRPr="05BAB31D" w:rsidR="5FE584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05BAB31D" w:rsidR="59D6A7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5 (March 2019)</w:t>
      </w:r>
      <w:r w:rsidRPr="05BAB31D" w:rsidR="2555D9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</w:p>
    <w:p w:rsidR="5C52A0FE" w:rsidP="05BAB31D" w:rsidRDefault="5C52A0FE" w14:paraId="257B814E" w14:textId="72CD3E7A">
      <w:pPr>
        <w:pStyle w:val="NormalWeb"/>
        <w:spacing w:before="0" w:beforeAutospacing="off" w:after="0" w:afterAutospacing="off"/>
        <w:ind w:right="-334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E1724"/>
          <w:sz w:val="24"/>
          <w:szCs w:val="24"/>
          <w:lang w:val="en-GB"/>
        </w:rPr>
      </w:pPr>
    </w:p>
    <w:sectPr w:rsidRPr="00D67BF8" w:rsidR="00EC7546" w:rsidSect="00B462B1">
      <w:footerReference w:type="default" r:id="rId9"/>
      <w:pgSz w:w="12240" w:h="15840" w:orient="portrait"/>
      <w:pgMar w:top="567" w:right="1797" w:bottom="567" w:left="1797" w:header="567" w:footer="720" w:gutter="0"/>
      <w:pgNumType w:start="1"/>
      <w:cols w:space="720"/>
      <w:headerReference w:type="default" r:id="Rd505a0573c9446aa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xmlns:wp14="http://schemas.microsoft.com/office/word/2010/wordml" w:rsidR="002D21E1" w:rsidP="00AD5D5A" w:rsidRDefault="002D21E1" w14:paraId="07547A01" wp14:textId="77777777">
      <w:r>
        <w:separator/>
      </w:r>
    </w:p>
  </w:endnote>
  <w:endnote w:type="continuationSeparator" w:id="0">
    <w:p xmlns:wp14="http://schemas.microsoft.com/office/word/2010/wordml" w:rsidR="002D21E1" w:rsidP="00AD5D5A" w:rsidRDefault="002D21E1" w14:paraId="5043CB0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xmlns:wp14="http://schemas.microsoft.com/office/word/2010/wordml" w:rsidRPr="00337A70" w:rsidR="009C1A08" w:rsidRDefault="009C1A08" w14:paraId="29D6B04F" wp14:textId="77777777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xmlns:wp14="http://schemas.microsoft.com/office/word/2010/wordml" w:rsidR="002D21E1" w:rsidP="00AD5D5A" w:rsidRDefault="002D21E1" w14:paraId="07459315" wp14:textId="77777777">
      <w:r>
        <w:separator/>
      </w:r>
    </w:p>
  </w:footnote>
  <w:footnote w:type="continuationSeparator" w:id="0">
    <w:p xmlns:wp14="http://schemas.microsoft.com/office/word/2010/wordml" w:rsidR="002D21E1" w:rsidP="00AD5D5A" w:rsidRDefault="002D21E1" w14:paraId="6537F28F" wp14:textId="77777777">
      <w:r>
        <w:continuationSeparator/>
      </w:r>
    </w:p>
  </w:footnote>
  <w:footnote w:id="9813">
    <w:p w:rsidR="0C4FF90B" w:rsidP="4A843620" w:rsidRDefault="0C4FF90B" w14:paraId="4AEB04C9" w14:textId="63345CC8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sz w:val="22"/>
          <w:szCs w:val="22"/>
        </w:rPr>
        <w:t>SerenaGaia</w:t>
      </w:r>
      <w:proofErr w:type="spellEnd"/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sz w:val="22"/>
          <w:szCs w:val="22"/>
        </w:rPr>
        <w:t>Anderlini</w:t>
      </w:r>
      <w:proofErr w:type="spellEnd"/>
      <w:r w:rsidRPr="4A843620" w:rsidR="4A843620">
        <w:rPr>
          <w:rFonts w:ascii="Calibri" w:hAnsi="Calibri" w:eastAsia="Calibri" w:cs="Calibri"/>
          <w:sz w:val="22"/>
          <w:szCs w:val="22"/>
        </w:rPr>
        <w:t xml:space="preserve">-D'Onofrio and Lindsay </w:t>
      </w:r>
      <w:proofErr w:type="spellStart"/>
      <w:r w:rsidRPr="4A843620" w:rsidR="4A843620">
        <w:rPr>
          <w:rFonts w:ascii="Calibri" w:hAnsi="Calibri" w:eastAsia="Calibri" w:cs="Calibri"/>
          <w:sz w:val="22"/>
          <w:szCs w:val="22"/>
        </w:rPr>
        <w:t>Hagamen</w:t>
      </w:r>
      <w:proofErr w:type="spellEnd"/>
      <w:r w:rsidRPr="4A843620" w:rsidR="4A843620">
        <w:rPr>
          <w:rFonts w:ascii="Calibri" w:hAnsi="Calibri" w:eastAsia="Calibri" w:cs="Calibri"/>
          <w:sz w:val="22"/>
          <w:szCs w:val="22"/>
        </w:rPr>
        <w:t xml:space="preserve">, "Introduction: Time for </w:t>
      </w:r>
      <w:proofErr w:type="spellStart"/>
      <w:r w:rsidRPr="4A843620" w:rsidR="4A843620">
        <w:rPr>
          <w:rFonts w:ascii="Calibri" w:hAnsi="Calibri" w:eastAsia="Calibri" w:cs="Calibri"/>
          <w:sz w:val="22"/>
          <w:szCs w:val="22"/>
        </w:rPr>
        <w:t>Ecosexuality</w:t>
      </w:r>
      <w:proofErr w:type="spellEnd"/>
      <w:r w:rsidRPr="4A843620" w:rsidR="4A843620">
        <w:rPr>
          <w:rFonts w:ascii="Calibri" w:hAnsi="Calibri" w:eastAsia="Calibri" w:cs="Calibri"/>
          <w:sz w:val="22"/>
          <w:szCs w:val="22"/>
        </w:rPr>
        <w:t xml:space="preserve">" in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 xml:space="preserve">: When Nature Inspires the Arts of Love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(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Scotts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 xml:space="preserve"> Valley: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CreateSpace Independent Publishing Platform, 2015)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, [hereafter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],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pp. 1-15</w:t>
      </w:r>
    </w:p>
  </w:footnote>
  <w:footnote w:id="3170">
    <w:p w:rsidR="0C4FF90B" w:rsidP="4A843620" w:rsidRDefault="0C4FF90B" w14:paraId="33D70DD8" w14:textId="2275C498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Melissa K. Nelson, "Getting Dirty: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Eco-Eroticism of Women in Indigenous Oral Literatures" in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Critically Sovereign: Indigenous Gender, Sexuality, and Feminist Studies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(Durham: Duke University Press, 2017)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, [hereafter 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],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p. 238</w:t>
      </w:r>
    </w:p>
  </w:footnote>
  <w:footnote w:id="9126">
    <w:p w:rsidR="0C4FF90B" w:rsidP="4A843620" w:rsidRDefault="0C4FF90B" w14:paraId="0A5818CB" w14:textId="501B8474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color w:val="auto"/>
          <w:sz w:val="22"/>
          <w:szCs w:val="22"/>
        </w:rPr>
        <w:t xml:space="preserve">Julia M. Garrett, 'Witchcraft and Sexual Knowledge in Early Modern England',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Journal for Early Modern Cultural Studies,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13 (2013), pp. 38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-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39</w:t>
      </w:r>
    </w:p>
  </w:footnote>
  <w:footnote w:id="18173">
    <w:p w:rsidR="0C4FF90B" w:rsidP="4A843620" w:rsidRDefault="0C4FF90B" w14:paraId="63B04682" w14:textId="68E72C6B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Steven Kotler and Jamie Wheal,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Stealing Fire: How Silicon Valley, the Navy SEALs, and Maverick Scientists Are Revolutionizing the Way We Live and Work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(New York: Harper Collins, 2017)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[hereafter Kotler,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Stealing Fire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],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81</w:t>
      </w:r>
    </w:p>
  </w:footnote>
  <w:footnote w:id="22890">
    <w:p w:rsidR="0C4FF90B" w:rsidP="4A843620" w:rsidRDefault="0C4FF90B" w14:paraId="629DE056" w14:textId="18B68989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Gabriella Cordova, "Reclaiming our Erotic Nature" in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 xml:space="preserve">,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p. 73</w:t>
      </w:r>
    </w:p>
  </w:footnote>
  <w:footnote w:id="18163">
    <w:p w:rsidR="0C4FF90B" w:rsidP="4A843620" w:rsidRDefault="0C4FF90B" w14:paraId="79143522" w14:textId="63644A51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pp. 233-235</w:t>
      </w:r>
    </w:p>
  </w:footnote>
  <w:footnote w:id="32251">
    <w:p w:rsidR="0C4FF90B" w:rsidP="4A843620" w:rsidRDefault="0C4FF90B" w14:paraId="79062782" w14:textId="4AD956DC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Pinar Turer, 'An Erotic Re-Imagination of Human/Nature Relationality: </w:t>
      </w:r>
      <w:proofErr w:type="spellStart"/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the Legacies of Coloniality in Love and Sex', </w:t>
      </w:r>
      <w:proofErr w:type="spellStart"/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On_Culture</w:t>
      </w:r>
      <w:proofErr w:type="spellEnd"/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: The Open Journal for the Study of Culture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9 (2020)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[hereafter Turer,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An Erotic Re-Imagination, </w:t>
      </w:r>
      <w:r w:rsidRPr="4A843620" w:rsidR="4A84362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online]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hyperlink r:id="Rf26cfc5618424894">
        <w:r w:rsidRPr="4A843620" w:rsidR="4A84362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https://www.on-culture.org/journal/issue-9/erotic-re-imagination/</w:t>
        </w:r>
      </w:hyperlink>
    </w:p>
  </w:footnote>
  <w:footnote w:id="5655">
    <w:p w:rsidR="0C4FF90B" w:rsidP="4A843620" w:rsidRDefault="0C4FF90B" w14:paraId="7795A6E5" w14:textId="3AA9989B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Adrienne Maree Brown,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Pleasure Activism: The Politics of Feeling Good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(Chicago: AK Press, 2019)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, [hereafter Brown,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Pleasure Activism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],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p. 46</w:t>
      </w:r>
    </w:p>
  </w:footnote>
  <w:footnote w:id="7537">
    <w:p w:rsidR="0C4FF90B" w:rsidP="4A843620" w:rsidRDefault="0C4FF90B" w14:paraId="666A3BFA" w14:textId="755F5D8E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Audre Lourde, "Scratching the Surface: Some Notes on Barriers to Women and Loving" in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Sister Outsider: Essays and Speeches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(Berkley: Crossing Press, 2007)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45</w:t>
      </w:r>
    </w:p>
  </w:footnote>
  <w:footnote w:id="31683">
    <w:p w:rsidR="0C4FF90B" w:rsidP="4A843620" w:rsidRDefault="0C4FF90B" w14:paraId="5D969970" w14:textId="73BD44CF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Esther Perel,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Mating in Captivity: Unlocking Erotic Intelligence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(London: Yellow Kite Books, 2007)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[hereafter Perel,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Mating in Captivity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],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pp. 173-174</w:t>
      </w:r>
    </w:p>
  </w:footnote>
  <w:footnote w:id="170">
    <w:p w:rsidR="0C4FF90B" w:rsidP="4A843620" w:rsidRDefault="0C4FF90B" w14:paraId="6E597F08" w14:textId="2027A104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Bessel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Van der Kolk,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The Body Keeps the Score: Mind, Brain and Body in the Transformation of Trauma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(London: Penguin Random House UK, 2014)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[hereafter Van der Kolk,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The Body Keeps the Score</w:t>
      </w:r>
      <w:r w:rsidRPr="4A843620" w:rsidR="4A84362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],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p. 17</w:t>
      </w:r>
    </w:p>
  </w:footnote>
  <w:footnote w:id="29083">
    <w:p w:rsidR="0C4FF90B" w:rsidP="4A843620" w:rsidRDefault="0C4FF90B" w14:paraId="671DE559" w14:textId="3EE9D9A2">
      <w:pPr>
        <w:pStyle w:val="Normal"/>
        <w:bidi w:val="0"/>
        <w:ind w:firstLine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Turer,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An Erotic Re-Imagination, </w:t>
      </w:r>
      <w:r w:rsidRPr="4A843620" w:rsidR="4A84362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online</w:t>
      </w:r>
    </w:p>
  </w:footnote>
  <w:footnote w:id="1793">
    <w:p w:rsidR="0C4FF90B" w:rsidP="4A843620" w:rsidRDefault="0C4FF90B" w14:paraId="381E882C" w14:textId="70754E74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Perel,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Mating in Captivity,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195</w:t>
      </w:r>
    </w:p>
  </w:footnote>
  <w:footnote w:id="8169">
    <w:p w:rsidR="0C4FF90B" w:rsidP="4A843620" w:rsidRDefault="0C4FF90B" w14:paraId="734E473B" w14:textId="2EB010DA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22</w:t>
      </w:r>
    </w:p>
  </w:footnote>
  <w:footnote w:id="29699">
    <w:p w:rsidR="0C4FF90B" w:rsidP="4A843620" w:rsidRDefault="0C4FF90B" w14:paraId="1EF99614" w14:textId="7C73626F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Kotler,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Stealing Fire,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84</w:t>
      </w:r>
    </w:p>
  </w:footnote>
  <w:footnote w:id="15430">
    <w:p w:rsidR="0C4FF90B" w:rsidP="4A843620" w:rsidRDefault="0C4FF90B" w14:paraId="2CA20B3B" w14:textId="16A9096D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3</w:t>
      </w:r>
    </w:p>
  </w:footnote>
  <w:footnote w:id="32398">
    <w:p w:rsidR="0C4FF90B" w:rsidP="4A843620" w:rsidRDefault="0C4FF90B" w14:paraId="0E8324F3" w14:textId="347FC4E1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p. 8 and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Richard Louv,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Last Child in the Woods: Saving Our Children from Nature-Deficit Disorder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(New York: Algonquin Books of Chapel Hill, 2005)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[hereafter Louv,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Last Child in the Woods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],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p. 44</w:t>
      </w:r>
    </w:p>
  </w:footnote>
  <w:footnote w:id="3346">
    <w:p w:rsidR="0C4FF90B" w:rsidP="4A843620" w:rsidRDefault="0C4FF90B" w14:paraId="1CC08C5A" w14:textId="36F259DF">
      <w:pPr>
        <w:pStyle w:val="FootnoteText"/>
        <w:bidi w:val="0"/>
        <w:ind w:firstLine="0"/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Leah Penniman, comment on 'Americans of </w:t>
      </w:r>
      <w:proofErr w:type="spellStart"/>
      <w:r w:rsidRPr="4A843620" w:rsidR="4A843620">
        <w:rPr>
          <w:rFonts w:ascii="Calibri" w:hAnsi="Calibri" w:eastAsia="Calibri" w:cs="Calibri"/>
          <w:sz w:val="22"/>
          <w:szCs w:val="22"/>
        </w:rPr>
        <w:t>color</w:t>
      </w:r>
      <w:proofErr w:type="spellEnd"/>
      <w:r w:rsidRPr="4A843620" w:rsidR="4A843620">
        <w:rPr>
          <w:rFonts w:ascii="Calibri" w:hAnsi="Calibri" w:eastAsia="Calibri" w:cs="Calibri"/>
          <w:sz w:val="22"/>
          <w:szCs w:val="22"/>
        </w:rPr>
        <w:t xml:space="preserve"> are largely excluded from producing and eating fresh food', The Counter, posted 11 September 2018, </w:t>
      </w:r>
      <w:hyperlink r:id="R09d3f2f3574c49af">
        <w:r w:rsidRPr="4A843620" w:rsidR="4A843620">
          <w:rPr>
            <w:rStyle w:val="Hyperlink"/>
            <w:rFonts w:ascii="Calibri" w:hAnsi="Calibri" w:eastAsia="Calibri" w:cs="Calibri"/>
            <w:sz w:val="22"/>
            <w:szCs w:val="22"/>
          </w:rPr>
          <w:t>https://thecounter.org/food-apartheids-farming-while-black-leah-penniman-soul-fire-farm-interview/</w:t>
        </w:r>
      </w:hyperlink>
      <w:r w:rsidRPr="4A843620" w:rsidR="4A843620">
        <w:rPr>
          <w:rFonts w:ascii="Calibri" w:hAnsi="Calibri" w:eastAsia="Calibri" w:cs="Calibri"/>
          <w:sz w:val="22"/>
          <w:szCs w:val="22"/>
        </w:rPr>
        <w:t xml:space="preserve"> [accessed December 22, 2020]</w:t>
      </w:r>
    </w:p>
  </w:footnote>
  <w:footnote w:id="8560">
    <w:p w:rsidR="0C4FF90B" w:rsidP="4A843620" w:rsidRDefault="0C4FF90B" w14:paraId="21BA72AA" w14:textId="74A99716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p. 1</w:t>
      </w:r>
    </w:p>
  </w:footnote>
  <w:footnote w:id="6326">
    <w:p w:rsidR="0C4FF90B" w:rsidP="4A843620" w:rsidRDefault="0C4FF90B" w14:paraId="558046EF" w14:textId="3FB07FC1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Van der Kolk,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The Body Keeps the Score,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13,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58</w:t>
      </w:r>
    </w:p>
  </w:footnote>
  <w:footnote w:id="25146">
    <w:p w:rsidR="0C4FF90B" w:rsidP="4A843620" w:rsidRDefault="0C4FF90B" w14:paraId="6F6C6B43" w14:textId="43B7319A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p. 1</w:t>
      </w:r>
    </w:p>
  </w:footnote>
  <w:footnote w:id="29849">
    <w:p w:rsidR="0C4FF90B" w:rsidP="4A843620" w:rsidRDefault="0C4FF90B" w14:paraId="52FADBB3" w14:textId="06C1BC25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Van der Kolk,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The Body Keeps the Score,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pp. 78-210</w:t>
      </w:r>
    </w:p>
  </w:footnote>
  <w:footnote w:id="9775">
    <w:p w:rsidR="0C4FF90B" w:rsidP="4A843620" w:rsidRDefault="0C4FF90B" w14:paraId="4DE7364E" w14:textId="4768EBD9">
      <w:pPr>
        <w:pStyle w:val="Normal"/>
        <w:bidi w:val="0"/>
        <w:ind w:firstLine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Daniel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Siegel,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Mindsight: Transform Your Brain with the New Science of Kindness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(London: </w:t>
      </w:r>
      <w:proofErr w:type="spellStart"/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>OneWorld</w:t>
      </w:r>
      <w:proofErr w:type="spellEnd"/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Publications, 2010)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[hereafter Siegel,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Mindsight</w:t>
      </w:r>
      <w:r w:rsidRPr="4A843620" w:rsidR="4A84362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],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p. 260</w:t>
      </w:r>
    </w:p>
  </w:footnote>
  <w:footnote w:id="28399">
    <w:p w:rsidR="0C4FF90B" w:rsidP="4A843620" w:rsidRDefault="0C4FF90B" w14:paraId="11B31044" w14:textId="0C3CB178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p. 10-154 and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Louv,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Last Child in the Woods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57</w:t>
      </w:r>
    </w:p>
  </w:footnote>
  <w:footnote w:id="23974">
    <w:p w:rsidR="0C4FF90B" w:rsidP="4A843620" w:rsidRDefault="0C4FF90B" w14:paraId="7E6B4A13" w14:textId="3B1606FF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Perel,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Mating in Captivity,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p.112</w:t>
      </w:r>
    </w:p>
  </w:footnote>
  <w:footnote w:id="8249">
    <w:p w:rsidR="0C4FF90B" w:rsidP="4A843620" w:rsidRDefault="0C4FF90B" w14:paraId="04E29C6F" w14:textId="7EA62C31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Audre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Lorde, "Uses of the Erotic" in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Sister Outsider: Essays and Speeches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(Berkley: Crossing Press, 2007)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57</w:t>
      </w:r>
    </w:p>
  </w:footnote>
  <w:footnote w:id="27696">
    <w:p w:rsidR="0126E71C" w:rsidP="4A843620" w:rsidRDefault="0126E71C" w14:paraId="049D9C17" w14:textId="2F3A8564">
      <w:pPr>
        <w:pStyle w:val="FootnoteText"/>
        <w:bidi w:val="0"/>
        <w:ind w:firstLine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Freya Harril and David Luke, 'An evaluation of the role of mystical experiences in transpersonal ecopsychology',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Psychology Review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22 (2020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), [hereafter Harril,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Mystical Experiences</w:t>
      </w:r>
      <w:r w:rsidRPr="4A843620" w:rsidR="4A84362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],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p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p.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1-3   </w:t>
      </w:r>
    </w:p>
  </w:footnote>
  <w:footnote w:id="43">
    <w:p w:rsidR="0126E71C" w:rsidP="4A843620" w:rsidRDefault="0126E71C" w14:paraId="020A7486" w14:textId="5C342C33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Lisbeth C. Bethelmy and Jose A. </w:t>
      </w:r>
      <w:proofErr w:type="spellStart"/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Corraliza</w:t>
      </w:r>
      <w:proofErr w:type="spellEnd"/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, 'Transcendence and Sublime Experience in Nature: Awe and Inspiring Energy',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Frontiers in Psychology,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10:509 (2019)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[hereafter Bethelmy,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Transcendence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],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online </w:t>
      </w:r>
      <w:hyperlink r:id="R387620a152844326">
        <w:r w:rsidRPr="4A843620" w:rsidR="4A843620">
          <w:rPr>
            <w:rStyle w:val="Hyperlink"/>
            <w:rFonts w:ascii="Calibri" w:hAnsi="Calibri" w:eastAsia="Calibri" w:cs="Calibri"/>
            <w:i w:val="0"/>
            <w:iCs w:val="0"/>
            <w:color w:val="auto"/>
            <w:sz w:val="22"/>
            <w:szCs w:val="22"/>
          </w:rPr>
          <w:t>https://www.frontiersin.org/articles/10.3389/fpsyg.2019.00509/full</w:t>
        </w:r>
      </w:hyperlink>
    </w:p>
  </w:footnote>
  <w:footnote w:id="17421">
    <w:p w:rsidR="0126E71C" w:rsidP="4A843620" w:rsidRDefault="0126E71C" w14:paraId="2C2405A9" w14:textId="47C3A680">
      <w:pPr>
        <w:pStyle w:val="Normal"/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</w:pPr>
      <w:r w:rsidRPr="4A843620">
        <w:rPr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Bethelmy, </w:t>
      </w:r>
      <w:r w:rsidRPr="4A843620" w:rsidR="4A843620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Transcendence 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online </w:t>
      </w:r>
      <w:hyperlink r:id="R9dd199b592924f27">
        <w:r w:rsidRPr="4A843620" w:rsidR="4A843620">
          <w:rPr>
            <w:rStyle w:val="Hyperlink"/>
            <w:rFonts w:ascii="Calibri" w:hAnsi="Calibri" w:eastAsia="Calibri" w:cs="Calibri"/>
            <w:sz w:val="22"/>
            <w:szCs w:val="22"/>
          </w:rPr>
          <w:t>https://www.frontiersin.org/articles/10.3389/fpsyg.2019.00509/full</w:t>
        </w:r>
      </w:hyperlink>
    </w:p>
  </w:footnote>
  <w:footnote w:id="26335">
    <w:p w:rsidR="0126E71C" w:rsidP="4A843620" w:rsidRDefault="0126E71C" w14:paraId="49383E1B" w14:textId="432D9784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Louv,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Last Child in the Woods,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pp. 98-117</w:t>
      </w:r>
    </w:p>
  </w:footnote>
  <w:footnote w:id="4641">
    <w:p w:rsidR="0126E71C" w:rsidP="4A843620" w:rsidRDefault="0126E71C" w14:paraId="58CFD84B" w14:textId="3B567698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236</w:t>
      </w:r>
    </w:p>
  </w:footnote>
  <w:footnote w:id="20111">
    <w:p w:rsidR="0126E71C" w:rsidP="4A843620" w:rsidRDefault="0126E71C" w14:paraId="7975F588" w14:textId="31797F14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p. 12-22</w:t>
      </w:r>
    </w:p>
  </w:footnote>
  <w:footnote w:id="23470">
    <w:p w:rsidR="0126E71C" w:rsidP="4A843620" w:rsidRDefault="0126E71C" w14:paraId="3F022B33" w14:textId="444668B2">
      <w:pPr>
        <w:pStyle w:val="Normal"/>
        <w:bidi w:val="0"/>
        <w:ind w:firstLine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Siegel,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Mindsight,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pp. 84-85</w:t>
      </w:r>
    </w:p>
  </w:footnote>
  <w:footnote w:id="14817">
    <w:p w:rsidR="0126E71C" w:rsidP="4A843620" w:rsidRDefault="0126E71C" w14:paraId="0598ACBE" w14:textId="3E3E2133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Siegel,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Mindsight,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p. 89</w:t>
      </w:r>
    </w:p>
  </w:footnote>
  <w:footnote w:id="7234">
    <w:p w:rsidR="0126E71C" w:rsidP="4A843620" w:rsidRDefault="0126E71C" w14:paraId="15DB62A1" w14:textId="2866E8C3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b w:val="0"/>
          <w:bCs w:val="0"/>
          <w:i w:val="1"/>
          <w:iCs w:val="1"/>
          <w:noProof w:val="0"/>
          <w:color w:val="000000" w:themeColor="text1" w:themeTint="FF" w:themeShade="FF"/>
          <w:sz w:val="21"/>
          <w:szCs w:val="21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Amit Bhattacharjee and Cassie Mogilner, 'Happiness from Ordinary and Extraordinary Experiences',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Journal of Consumer Research,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41 (2014)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10</w:t>
      </w:r>
    </w:p>
  </w:footnote>
  <w:footnote w:id="9245">
    <w:p w:rsidR="0126E71C" w:rsidP="4A843620" w:rsidRDefault="0126E71C" w14:paraId="3EE6CFF4" w14:textId="504A9249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Louv,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Last Child in the Woods,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292</w:t>
      </w:r>
    </w:p>
  </w:footnote>
  <w:footnote w:id="8188">
    <w:p w:rsidR="0126E71C" w:rsidP="4A843620" w:rsidRDefault="0126E71C" w14:textId="4D37A62D" w14:paraId="48FD9EE3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Kim </w:t>
      </w:r>
      <w:proofErr w:type="spellStart"/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>Tallbear</w:t>
      </w:r>
      <w:proofErr w:type="spellEnd"/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comment on 'Decolonizing Sex',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All My Relations Podcast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>, 5 (March 2019)</w:t>
      </w:r>
    </w:p>
  </w:footnote>
  <w:footnote w:id="24232">
    <w:p w:rsidR="0126E71C" w:rsidP="4A843620" w:rsidRDefault="0126E71C" w14:paraId="47F379C3" w14:textId="56C11AF6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color w:val="auto"/>
          <w:sz w:val="22"/>
          <w:szCs w:val="22"/>
        </w:rPr>
        <w:t xml:space="preserve">Clive Aspin and Jessica Hutchings, 'Reclaiming the past to Inform the Future: Contemporary Views of Maori Sexuality',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Culture, Health &amp; Sexuality,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9 (2007),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[hereafter Aspin,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Reclaiming the Past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],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p. 422</w:t>
      </w:r>
    </w:p>
  </w:footnote>
  <w:footnote w:id="19727">
    <w:p w:rsidR="0126E71C" w:rsidP="4A843620" w:rsidRDefault="0126E71C" w14:paraId="45F25F15" w14:textId="02A2E96F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p. 232</w:t>
      </w:r>
    </w:p>
  </w:footnote>
  <w:footnote w:id="29327">
    <w:p w:rsidR="0126E71C" w:rsidP="4A843620" w:rsidRDefault="0126E71C" w14:paraId="3B164612" w14:textId="22C7A92D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p. 238</w:t>
      </w:r>
    </w:p>
  </w:footnote>
  <w:footnote w:id="30808">
    <w:p w:rsidR="0126E71C" w:rsidP="4A843620" w:rsidRDefault="0126E71C" w14:paraId="0178DE19" w14:textId="71D14D31">
      <w:pPr>
        <w:pStyle w:val="FootnoteText"/>
        <w:bidi w:val="0"/>
        <w:ind w:firstLine="0"/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, p. 232</w:t>
      </w:r>
    </w:p>
  </w:footnote>
  <w:footnote w:id="16108">
    <w:p w:rsidR="0126E71C" w:rsidP="4A843620" w:rsidRDefault="0126E71C" w14:paraId="20F6A0C7" w14:textId="325076A5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,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pp. 230-248</w:t>
      </w:r>
    </w:p>
  </w:footnote>
  <w:footnote w:id="25308">
    <w:p w:rsidR="0126E71C" w:rsidP="4A843620" w:rsidRDefault="0126E71C" w14:paraId="1F3595B6" w14:textId="150F2F36">
      <w:pPr>
        <w:pStyle w:val="FootnoteText"/>
        <w:bidi w:val="0"/>
        <w:ind w:firstLine="0"/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, p. 230</w:t>
      </w:r>
    </w:p>
  </w:footnote>
  <w:footnote w:id="482">
    <w:p w:rsidR="0126E71C" w:rsidP="4A843620" w:rsidRDefault="0126E71C" w14:paraId="1EA999E3" w14:textId="74CFC491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Aspin,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Reclaiming the Past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, p. 420</w:t>
      </w:r>
    </w:p>
  </w:footnote>
  <w:footnote w:id="3454">
    <w:p w:rsidR="0126E71C" w:rsidP="4A843620" w:rsidRDefault="0126E71C" w14:paraId="7D5AEAB4" w14:textId="65A39A52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Aspin,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Reclaiming the Past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, pp. 415-422 and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Getting Dirty,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p.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234</w:t>
      </w:r>
    </w:p>
  </w:footnote>
  <w:footnote w:id="30480">
    <w:p w:rsidR="0126E71C" w:rsidP="4A843620" w:rsidRDefault="0126E71C" w14:paraId="6C424FF7" w14:textId="51B72213">
      <w:pPr>
        <w:pStyle w:val="FootnoteText"/>
        <w:bidi w:val="0"/>
        <w:ind w:firstLine="0"/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Nelson,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>Getting Dirty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, p. 233</w:t>
      </w:r>
    </w:p>
  </w:footnote>
  <w:footnote w:id="23294">
    <w:p w:rsidR="0126E71C" w:rsidP="4A843620" w:rsidRDefault="0126E71C" w14:paraId="774A6F8D" w14:textId="290C338E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Mark A. Schroll, 'From ecopsychology to transpersonal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ecosophy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Shamanism, psychedelics and transpersonal psychology',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European Journal of Ecopsychology,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4 (2013)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[hereafter Schroll,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From Ecopsychology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]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pp. 133-134</w:t>
      </w:r>
    </w:p>
  </w:footnote>
  <w:footnote w:id="23034">
    <w:p w:rsidR="0126E71C" w:rsidP="4A843620" w:rsidRDefault="0126E71C" w14:paraId="3B7686D3" w14:textId="114411A8">
      <w:pPr>
        <w:pStyle w:val="Normal"/>
        <w:bidi w:val="0"/>
        <w:ind w:firstLine="0"/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0126E71C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Kim </w:t>
      </w:r>
      <w:proofErr w:type="spellStart"/>
      <w:r w:rsidRPr="0126E71C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Tallbear</w:t>
      </w:r>
      <w:proofErr w:type="spellEnd"/>
      <w:r w:rsidRPr="0126E71C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and Angela Willey. “Introduction: Critical Relationality: Queer, Indigenous, and Multispecies Belonging Beyond Settler Sex &amp; Nature,”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Imaginations</w:t>
      </w:r>
      <w:r w:rsidRPr="0126E71C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>, 10 (2019), p. 6</w:t>
      </w:r>
    </w:p>
  </w:footnote>
  <w:footnote w:id="29605">
    <w:p w:rsidR="0126E71C" w:rsidP="4A843620" w:rsidRDefault="0126E71C" w14:paraId="44E159D0" w14:textId="62B98D12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p. 2</w:t>
      </w:r>
    </w:p>
  </w:footnote>
  <w:footnote w:id="25536">
    <w:p w:rsidR="0126E71C" w:rsidP="4A843620" w:rsidRDefault="0126E71C" w14:paraId="13A4D7B9" w14:textId="7F4DFCE8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F1111"/>
          <w:sz w:val="22"/>
          <w:szCs w:val="22"/>
          <w:lang w:val="en-GB"/>
        </w:rPr>
        <w:t xml:space="preserve">Jennifer J. Reed, "From Ecofeminism to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F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F1111"/>
          <w:sz w:val="22"/>
          <w:szCs w:val="22"/>
          <w:lang w:val="en-GB"/>
        </w:rPr>
        <w:t xml:space="preserve">: Queering the Environmental Movement", in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p. 93</w:t>
      </w:r>
    </w:p>
  </w:footnote>
  <w:footnote w:id="8928">
    <w:p w:rsidR="0126E71C" w:rsidP="4A843620" w:rsidRDefault="0126E71C" w14:paraId="5AFF067C" w14:textId="71FD0C86">
      <w:pPr>
        <w:pStyle w:val="FootnoteText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, pp.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3-4</w:t>
      </w:r>
    </w:p>
  </w:footnote>
  <w:footnote w:id="30720">
    <w:p w:rsidR="0410F261" w:rsidP="4A843620" w:rsidRDefault="0410F261" w14:paraId="2FF373D9" w14:textId="7907AFAE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Perel,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Mating in Captivity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2007,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Tallbear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Kim. "Making Love and Relations Beyond Settler Sex and Family", in Making Kin Not Population, ed. By </w:t>
      </w:r>
      <w:hyperlink r:id="Rf0f19ce5951548d8">
        <w:r w:rsidRPr="4A843620" w:rsidR="4A843620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Haraway</w:t>
        </w:r>
      </w:hyperlink>
      <w:r w:rsidRPr="4A843620" w:rsidR="4A843620"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  <w:t xml:space="preserve">, </w:t>
      </w:r>
      <w:hyperlink r:id="R8d2a545c6d304696">
        <w:r w:rsidRPr="4A843620" w:rsidR="4A843620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Donna J.</w:t>
        </w:r>
      </w:hyperlink>
      <w:r w:rsidRPr="4A843620" w:rsidR="4A843620"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  <w:t xml:space="preserve"> and </w:t>
      </w:r>
      <w:hyperlink r:id="Ra9d9d198901346e1">
        <w:r w:rsidRPr="4A843620" w:rsidR="4A843620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Adele Clarke</w:t>
        </w:r>
      </w:hyperlink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(Chicago: Prickly Paradigm Press, 2018) and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Ecosexuality.</w:t>
      </w:r>
    </w:p>
  </w:footnote>
  <w:footnote w:id="23526">
    <w:p w:rsidR="0410F261" w:rsidP="4A843620" w:rsidRDefault="0410F261" w14:paraId="4842F8B1" w14:textId="316666E7">
      <w:pPr>
        <w:pStyle w:val="FootnoteText"/>
        <w:bidi w:val="0"/>
        <w:ind w:firstLine="0"/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 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Charles Eisenstein, "The </w:t>
      </w:r>
      <w:proofErr w:type="spellStart"/>
      <w:r w:rsidRPr="4A843620" w:rsidR="4A843620">
        <w:rPr>
          <w:rFonts w:ascii="Calibri" w:hAnsi="Calibri" w:eastAsia="Calibri" w:cs="Calibri"/>
          <w:sz w:val="22"/>
          <w:szCs w:val="22"/>
        </w:rPr>
        <w:t>Ecosexual</w:t>
      </w:r>
      <w:proofErr w:type="spellEnd"/>
      <w:r w:rsidRPr="4A843620" w:rsidR="4A843620">
        <w:rPr>
          <w:rFonts w:ascii="Calibri" w:hAnsi="Calibri" w:eastAsia="Calibri" w:cs="Calibri"/>
          <w:sz w:val="22"/>
          <w:szCs w:val="22"/>
        </w:rPr>
        <w:t xml:space="preserve"> Awakening" in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Anderlini-D'Onofrio,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Ecosexuality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[here after Eisenstein,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 xml:space="preserve">The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 xml:space="preserve"> Awakening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],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p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p. 28-42</w:t>
      </w:r>
    </w:p>
  </w:footnote>
  <w:footnote w:id="16169">
    <w:p w:rsidR="0410F261" w:rsidP="4A843620" w:rsidRDefault="0410F261" w14:paraId="0958B2E7" w14:textId="43EB7327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Brown,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Pleasure Activism,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p. 82 and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Eisenstein,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 xml:space="preserve">The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 xml:space="preserve"> Awakening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 p.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38</w:t>
      </w:r>
    </w:p>
  </w:footnote>
  <w:footnote w:id="22461">
    <w:p w:rsidR="0410F261" w:rsidP="4A843620" w:rsidRDefault="0410F261" w14:paraId="6594E3BE" w14:textId="55002E8B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p. 311</w:t>
      </w:r>
    </w:p>
  </w:footnote>
  <w:footnote w:id="26121">
    <w:p w:rsidR="0410F261" w:rsidP="4A843620" w:rsidRDefault="0410F261" w14:paraId="2D6CBC15" w14:textId="44BEFCE1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p. 23</w:t>
      </w:r>
    </w:p>
  </w:footnote>
  <w:footnote w:id="24521">
    <w:p w:rsidR="0410F261" w:rsidP="4A843620" w:rsidRDefault="0410F261" w14:paraId="5AD19A42" w14:textId="74E58BCD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Van der Kolk,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The Body Keeps the Score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p. 56-122</w:t>
      </w:r>
    </w:p>
  </w:footnote>
  <w:footnote w:id="10723">
    <w:p w:rsidR="0410F261" w:rsidP="4A843620" w:rsidRDefault="0410F261" w14:paraId="53151820" w14:textId="1B7329A7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p. 16</w:t>
      </w:r>
    </w:p>
  </w:footnote>
  <w:footnote w:id="15981">
    <w:p w:rsidR="0410F261" w:rsidP="4A843620" w:rsidRDefault="0410F261" w14:paraId="372A4368" w14:textId="23577277">
      <w:pPr>
        <w:pStyle w:val="Normal"/>
        <w:bidi w:val="0"/>
        <w:ind w:firstLine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Christiane </w:t>
      </w:r>
      <w:proofErr w:type="spellStart"/>
      <w:r w:rsidRPr="4A843620" w:rsidR="4A843620">
        <w:rPr>
          <w:rFonts w:ascii="Calibri" w:hAnsi="Calibri" w:eastAsia="Calibri" w:cs="Calibri"/>
          <w:sz w:val="22"/>
          <w:szCs w:val="22"/>
        </w:rPr>
        <w:t>Pelmas</w:t>
      </w:r>
      <w:proofErr w:type="spellEnd"/>
      <w:r w:rsidRPr="4A843620" w:rsidR="4A843620">
        <w:rPr>
          <w:rFonts w:ascii="Calibri" w:hAnsi="Calibri" w:eastAsia="Calibri" w:cs="Calibri"/>
          <w:sz w:val="22"/>
          <w:szCs w:val="22"/>
        </w:rPr>
        <w:t>, review of</w:t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Anderlini-D'Onofrio,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F1111"/>
          <w:sz w:val="22"/>
          <w:szCs w:val="22"/>
          <w:lang w:val="en-GB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0F1111"/>
          <w:sz w:val="22"/>
          <w:szCs w:val="22"/>
          <w:u w:val="none"/>
          <w:lang w:val="en-GB"/>
        </w:rPr>
        <w:t>Ecosexuality</w:t>
      </w:r>
    </w:p>
  </w:footnote>
  <w:footnote w:id="5516">
    <w:p w:rsidR="0410F261" w:rsidP="4A843620" w:rsidRDefault="0410F261" w14:paraId="7453CE56" w14:textId="6EF83A0E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 p. 13</w:t>
      </w:r>
    </w:p>
  </w:footnote>
  <w:footnote w:id="12944">
    <w:p w:rsidR="7193CC67" w:rsidP="4A843620" w:rsidRDefault="7193CC67" w14:paraId="2CD35B19" w14:textId="21BE4058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Jack 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The Erotic Mind: Unlocking the Inner Sources of Sexual Passion and Fulfilment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(New York: Harper, 1995)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[hereafter 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Mind],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 16</w:t>
      </w:r>
    </w:p>
  </w:footnote>
  <w:footnote w:id="15449">
    <w:p w:rsidR="7193CC67" w:rsidP="4A843620" w:rsidRDefault="7193CC67" w14:paraId="369368D6" w14:textId="6AD49090">
      <w:pPr>
        <w:pStyle w:val="Normal"/>
        <w:bidi w:val="0"/>
        <w:ind w:firstLine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Joanne Barker (ed.),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Critically Sovereign: Indigenous Gender, Sexuality, and Feminist Studies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(Durham: Duke University Press, 2017)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, [hereafter Barker,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Critically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Sovereign]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and  </w:t>
      </w:r>
      <w:proofErr w:type="spellStart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>Anderlini</w:t>
      </w:r>
      <w:proofErr w:type="spellEnd"/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GB"/>
        </w:rPr>
        <w:t xml:space="preserve">-D'Onofrio,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GB"/>
        </w:rPr>
        <w:t>Ecosexuality</w:t>
      </w:r>
    </w:p>
  </w:footnote>
  <w:footnote w:id="20839">
    <w:p w:rsidR="7193CC67" w:rsidP="4A843620" w:rsidRDefault="7193CC67" w14:textId="12ECD5F8" w14:paraId="091B30C4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color w:val="auto"/>
          <w:sz w:val="22"/>
          <w:szCs w:val="22"/>
        </w:rPr>
        <w:t xml:space="preserve">Gus Cooney, Daniel T. Gilbert and Timothy D. Wilson, 'The Unforeseen Costs of Extraordinary Experience',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Psychological Science,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>25 (2014), pp. 2259-2265</w:t>
      </w:r>
    </w:p>
  </w:footnote>
  <w:footnote w:id="28207">
    <w:p w:rsidR="7193CC67" w:rsidP="4A843620" w:rsidRDefault="7193CC67" w14:paraId="14351A3E" w14:textId="153013F6">
      <w:pPr>
        <w:pStyle w:val="Normal"/>
        <w:bidi w:val="0"/>
        <w:ind w:firstLine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Harril,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Mystical Experiences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p. 10 </w:t>
      </w:r>
    </w:p>
  </w:footnote>
  <w:footnote w:id="13350">
    <w:p w:rsidR="7193CC67" w:rsidP="4A843620" w:rsidRDefault="7193CC67" w14:paraId="476916C7" w14:textId="4654ACE6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Schroll,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From Ecopsychology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p. 132</w:t>
      </w:r>
    </w:p>
  </w:footnote>
  <w:footnote w:id="12467">
    <w:p w:rsidR="7193CC67" w:rsidP="4A843620" w:rsidRDefault="7193CC67" w14:paraId="305EABD8" w14:textId="6B6BD289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Van der Kolk,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The Body Keeps the Score,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pp. 231-235</w:t>
      </w:r>
    </w:p>
  </w:footnote>
  <w:footnote w:id="13864">
    <w:p w:rsidR="7193CC67" w:rsidP="4A843620" w:rsidRDefault="7193CC67" w14:paraId="5D69743A" w14:textId="3097FEA0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Morin,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Erotic Mind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pp. 337-339</w:t>
      </w:r>
    </w:p>
  </w:footnote>
  <w:footnote w:id="23678">
    <w:p w:rsidR="3D2D270C" w:rsidP="4A843620" w:rsidRDefault="3D2D270C" w14:paraId="7C998D59" w14:textId="461B6F3D">
      <w:pPr>
        <w:pStyle w:val="Normal"/>
        <w:bidi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Van der Kolk,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The Body Keeps the Score,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4A843620" w:rsidR="4A8436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p. 38</w:t>
      </w:r>
    </w:p>
  </w:footnote>
  <w:footnote w:id="17901">
    <w:p w:rsidR="3D2D270C" w:rsidP="4A843620" w:rsidRDefault="3D2D270C" w14:paraId="348415EC" w14:textId="68E02A23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Barker,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Critically Sovereign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p. 242</w:t>
      </w:r>
    </w:p>
  </w:footnote>
  <w:footnote w:id="17078">
    <w:p w:rsidR="3D2D270C" w:rsidP="4A843620" w:rsidRDefault="3D2D270C" w14:paraId="6821AB64" w14:textId="628FC097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Barker,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Critically Sovereign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p. 232</w:t>
      </w:r>
    </w:p>
  </w:footnote>
  <w:footnote w:id="12541">
    <w:p w:rsidR="3D2D270C" w:rsidP="4A843620" w:rsidRDefault="3D2D270C" w14:textId="1F3BA98D" w14:paraId="1D9EC380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Audre Lorde, </w:t>
      </w:r>
      <w:r w:rsidRPr="4A843620" w:rsidR="4A84362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Sister Outsider: Essays and Speeches </w:t>
      </w:r>
      <w:r w:rsidRPr="4A843620" w:rsidR="4A84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(Berkley: Crossing Press, 2007), p. 59</w:t>
      </w:r>
    </w:p>
  </w:footnote>
  <w:footnote w:id="3205">
    <w:p w:rsidR="3D2D270C" w:rsidP="4A843620" w:rsidRDefault="3D2D270C" w14:paraId="3AF4AEE3" w14:textId="218AE224">
      <w:pPr>
        <w:pStyle w:val="NormalWeb"/>
        <w:bidi w:val="0"/>
        <w:spacing w:before="0" w:beforeAutospacing="off" w:after="0" w:afterAutospacing="off"/>
        <w:ind w:right="-334" w:firstLine="0"/>
        <w:jc w:val="both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quoted in 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Barker, 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Critically Sovereign</w:t>
      </w:r>
      <w:r w:rsidRPr="4A843620" w:rsidR="4A843620">
        <w:rPr>
          <w:rFonts w:ascii="Calibri" w:hAnsi="Calibri" w:eastAsia="Calibri" w:cs="Calibri"/>
          <w:i w:val="1"/>
          <w:iCs w:val="1"/>
          <w:color w:val="auto"/>
          <w:sz w:val="22"/>
          <w:szCs w:val="22"/>
        </w:rPr>
        <w:t xml:space="preserve">,</w:t>
      </w:r>
      <w:r w:rsidRPr="4A843620" w:rsidR="4A843620">
        <w:rPr>
          <w:rFonts w:ascii="Calibri" w:hAnsi="Calibri" w:eastAsia="Calibri" w:cs="Calibri"/>
          <w:i w:val="0"/>
          <w:iCs w:val="0"/>
          <w:color w:val="auto"/>
          <w:sz w:val="22"/>
          <w:szCs w:val="22"/>
        </w:rPr>
        <w:t xml:space="preserve"> p. 235</w:t>
      </w:r>
    </w:p>
  </w:footnote>
  <w:footnote w:id="31990">
    <w:p w:rsidR="4A843620" w:rsidP="4A843620" w:rsidRDefault="4A843620" w14:paraId="16FC4DFA" w14:textId="10802EA7">
      <w:pPr>
        <w:pStyle w:val="Normal"/>
        <w:bidi w:val="0"/>
        <w:ind w:firstLine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David A. Treleaven, </w:t>
      </w:r>
      <w:r w:rsidRPr="4A843620" w:rsidR="4A8436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Trauma-Sensitive Mindfulness: Practices for Safe and Transformative Healing </w:t>
      </w:r>
      <w:r w:rsidRPr="4A843620" w:rsidR="4A84362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(New York: W.W. Norton &amp; Company, 2018), p. xvii</w:t>
      </w:r>
    </w:p>
  </w:footnote>
  <w:footnote w:id="17982">
    <w:p w:rsidR="4A843620" w:rsidP="4A843620" w:rsidRDefault="4A843620" w14:paraId="10D6D913" w14:textId="68F55827">
      <w:pPr>
        <w:pStyle w:val="FootnoteText"/>
        <w:bidi w:val="0"/>
        <w:rPr>
          <w:rFonts w:ascii="Calibri" w:hAnsi="Calibri" w:eastAsia="Calibri" w:cs="Calibri"/>
          <w:i w:val="0"/>
          <w:iCs w:val="0"/>
          <w:sz w:val="22"/>
          <w:szCs w:val="22"/>
        </w:rPr>
      </w:pPr>
      <w:r w:rsidRPr="4A843620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4A843620" w:rsidR="4A843620">
        <w:rPr>
          <w:rFonts w:ascii="Calibri" w:hAnsi="Calibri" w:eastAsia="Calibri" w:cs="Calibri"/>
          <w:sz w:val="22"/>
          <w:szCs w:val="22"/>
        </w:rPr>
        <w:t xml:space="preserve"> Van der Kolk, </w:t>
      </w:r>
      <w:r w:rsidRPr="4A843620" w:rsidR="4A843620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The Body Keeps the Score, </w:t>
      </w:r>
      <w:r w:rsidRPr="4A843620" w:rsidR="4A843620">
        <w:rPr>
          <w:rFonts w:ascii="Calibri" w:hAnsi="Calibri" w:eastAsia="Calibri" w:cs="Calibri"/>
          <w:i w:val="0"/>
          <w:iCs w:val="0"/>
          <w:sz w:val="22"/>
          <w:szCs w:val="22"/>
        </w:rPr>
        <w:t>pp. 53-98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0C4FF90B" w:rsidTr="0C4FF90B" w14:paraId="112E5909">
      <w:tc>
        <w:tcPr>
          <w:tcW w:w="2880" w:type="dxa"/>
          <w:tcMar/>
        </w:tcPr>
        <w:p w:rsidR="0C4FF90B" w:rsidP="0C4FF90B" w:rsidRDefault="0C4FF90B" w14:paraId="778EFC6A" w14:textId="2FD1ECC7">
          <w:pPr>
            <w:pStyle w:val="Header"/>
            <w:bidi w:val="0"/>
            <w:ind w:left="-115"/>
            <w:jc w:val="left"/>
          </w:pPr>
          <w:r w:rsidR="0C4FF90B">
            <w:rPr/>
            <w:t xml:space="preserve">Lorie Solis </w:t>
          </w:r>
          <w:r w:rsidRPr="0C4FF90B" w:rsidR="0C4FF90B">
            <w:rPr>
              <w:b w:val="0"/>
              <w:bCs w:val="0"/>
              <w:i w:val="0"/>
              <w:iCs w:val="0"/>
              <w:strike w:val="0"/>
              <w:dstrike w:val="0"/>
              <w:noProof w:val="0"/>
              <w:color w:val="000000" w:themeColor="text1" w:themeTint="FF" w:themeShade="FF"/>
              <w:sz w:val="22"/>
              <w:szCs w:val="22"/>
              <w:u w:val="none"/>
              <w:lang w:val="en-US"/>
            </w:rPr>
            <w:t>2011984</w:t>
          </w:r>
        </w:p>
      </w:tc>
      <w:tc>
        <w:tcPr>
          <w:tcW w:w="2880" w:type="dxa"/>
          <w:tcMar/>
        </w:tcPr>
        <w:p w:rsidR="0C4FF90B" w:rsidP="0C4FF90B" w:rsidRDefault="0C4FF90B" w14:paraId="41F7E340" w14:textId="57441C8D">
          <w:pPr>
            <w:pStyle w:val="Header"/>
            <w:bidi w:val="0"/>
            <w:jc w:val="center"/>
          </w:pPr>
        </w:p>
      </w:tc>
      <w:tc>
        <w:tcPr>
          <w:tcW w:w="2880" w:type="dxa"/>
          <w:tcMar/>
        </w:tcPr>
        <w:p w:rsidR="0C4FF90B" w:rsidP="0C4FF90B" w:rsidRDefault="0C4FF90B" w14:paraId="1127FAC5" w14:textId="39EE5743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0C4FF90B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  <w:p w:rsidR="0C4FF90B" w:rsidP="0C4FF90B" w:rsidRDefault="0C4FF90B" w14:paraId="1AAC5F11" w14:textId="3F68F9EB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gxzwY1tTL9m1Xm" id="T1ApZQsJ"/>
    <int:WordHash hashCode="6KwxCWAoDwtvI+" id="/ToLWPaL"/>
    <int:WordHash hashCode="CXIEDueAwKg9px" id="UP60WuE3"/>
    <int:WordHash hashCode="xgDzA50uAYUN6A" id="7F+eAoXV"/>
    <int:WordHash hashCode="ISQDfKZqM8FMSE" id="+ARBj7UG"/>
    <int:WordHash hashCode="6Ap9X7ci/NdKAT" id="v3Exax6m"/>
    <int:WordHash hashCode="PnzlC+gY9xrDTS" id="1ZnlULLP"/>
    <int:WordHash hashCode="8YTgK1iZ6XH4Gw" id="akKusPXL"/>
    <int:WordHash hashCode="Z6FdPlwkcj5EsR" id="OTf7qlXe"/>
    <int:WordHash hashCode="SradH0SdDJdch8" id="mnf9BpNs"/>
    <int:WordHash hashCode="yn/NBGlA7xASzE" id="m0EiSZBc"/>
    <int:WordHash hashCode="XnBZUbOy6FEQ0N" id="tWFay5RH"/>
    <int:WordHash hashCode="5oIisGc8us03c0" id="FyYvR4wo"/>
    <int:WordHash hashCode="dalNooyseA++F1" id="WttYUYrI"/>
    <int:WordHash hashCode="051uur3qTsy1Ie" id="kf6yrqo5"/>
    <int:WordHash hashCode="BTuE3t1VGiGpUi" id="MSnhpzKi"/>
    <int:WordHash hashCode="SEiQGznzFfZHRw" id="wUhOTGeT"/>
  </int:Manifest>
  <int:Observations>
    <int:Content id="T1ApZQsJ">
      <int:Rejection type="AugLoop_Text_Critique"/>
    </int:Content>
    <int:Content id="/ToLWPaL">
      <int:Rejection type="AugLoop_Text_Critique"/>
    </int:Content>
    <int:Content id="UP60WuE3">
      <int:Rejection type="AugLoop_Text_Critique"/>
    </int:Content>
    <int:Content id="7F+eAoXV">
      <int:Rejection type="AugLoop_Text_Critique"/>
    </int:Content>
    <int:Content id="+ARBj7UG">
      <int:Rejection type="AugLoop_Text_Critique"/>
    </int:Content>
    <int:Content id="v3Exax6m">
      <int:Rejection type="AugLoop_Text_Critique"/>
    </int:Content>
    <int:Content id="1ZnlULLP">
      <int:Rejection type="AugLoop_Text_Critique"/>
    </int:Content>
    <int:Content id="akKusPXL">
      <int:Rejection type="AugLoop_Text_Critique"/>
    </int:Content>
    <int:Content id="OTf7qlXe">
      <int:Rejection type="AugLoop_Text_Critique"/>
    </int:Content>
    <int:Content id="mnf9BpNs">
      <int:Rejection type="AugLoop_Text_Critique"/>
    </int:Content>
    <int:Content id="m0EiSZBc">
      <int:Rejection type="AugLoop_Text_Critique"/>
    </int:Content>
    <int:Content id="tWFay5RH">
      <int:Rejection type="AugLoop_Text_Critique"/>
    </int:Content>
    <int:Content id="FyYvR4wo">
      <int:Rejection type="AugLoop_Text_Critique"/>
    </int:Content>
    <int:Content id="WttYUYrI">
      <int:Rejection type="AugLoop_Text_Critique"/>
    </int:Content>
    <int:Content id="kf6yrqo5">
      <int:Rejection type="AugLoop_Text_Critique"/>
    </int:Content>
    <int:Content id="MSnhpzKi">
      <int:Rejection type="AugLoop_Text_Critique"/>
    </int:Content>
    <int:Content id="wUhOTGeT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3D411E8A"/>
    <w:multiLevelType w:val="hybridMulti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1" w15:restartNumberingAfterBreak="0">
    <w:nsid w:val="45894E8A"/>
    <w:multiLevelType w:val="multi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2" w15:restartNumberingAfterBreak="0">
    <w:nsid w:val="46F02AE1"/>
    <w:multiLevelType w:val="hybridMulti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3" w15:restartNumberingAfterBreak="0">
    <w:nsid w:val="4AC93B2A"/>
    <w:multiLevelType w:val="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5" w15:restartNumberingAfterBreak="0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7" w15:restartNumberingAfterBreak="0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18" w15:restartNumberingAfterBreak="0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hint="default" w:ascii="Albertus" w:hAnsi="Albertu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hint="default" w:ascii="Wingdings" w:hAnsi="Wingdings"/>
      </w:rPr>
    </w:lvl>
  </w:abstractNum>
  <w:abstractNum w:abstractNumId="21" w15:restartNumberingAfterBreak="0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75690EF0"/>
    <w:multiLevelType w:val="hybridMulti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23" w15:restartNumberingAfterBreak="0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18"/>
  </w:num>
  <w:num w:numId="2">
    <w:abstractNumId w:val="2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13"/>
  </w:num>
  <w:num w:numId="8">
    <w:abstractNumId w:val="21"/>
  </w:num>
  <w:num w:numId="9">
    <w:abstractNumId w:val="23"/>
  </w:num>
  <w:num w:numId="10">
    <w:abstractNumId w:val="5"/>
  </w:num>
  <w:num w:numId="11">
    <w:abstractNumId w:val="19"/>
  </w:num>
  <w:num w:numId="12">
    <w:abstractNumId w:val="22"/>
  </w:num>
  <w:num w:numId="13">
    <w:abstractNumId w:val="11"/>
  </w:num>
  <w:num w:numId="14">
    <w:abstractNumId w:val="14"/>
  </w:num>
  <w:num w:numId="15">
    <w:abstractNumId w:val="16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hint="default" w:ascii="Symbol" w:hAnsi="Symbol"/>
        </w:rPr>
      </w:lvl>
    </w:lvlOverride>
  </w:num>
  <w:num w:numId="17">
    <w:abstractNumId w:val="10"/>
  </w:num>
  <w:num w:numId="1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hint="default" w:ascii="Symbol" w:hAnsi="Symbol"/>
        </w:rPr>
      </w:lvl>
    </w:lvlOverride>
  </w:num>
  <w:num w:numId="19">
    <w:abstractNumId w:val="12"/>
  </w:num>
  <w:num w:numId="20">
    <w:abstractNumId w:val="17"/>
  </w:num>
  <w:num w:numId="21">
    <w:abstractNumId w:val="3"/>
  </w:num>
  <w:num w:numId="22">
    <w:abstractNumId w:val="7"/>
  </w:num>
  <w:num w:numId="23">
    <w:abstractNumId w:val="15"/>
  </w:num>
  <w:num w:numId="24">
    <w:abstractNumId w:val="8"/>
  </w:num>
  <w:num w:numId="25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85F"/>
    <w:rsid w:val="00001C3B"/>
    <w:rsid w:val="00013545"/>
    <w:rsid w:val="00022345"/>
    <w:rsid w:val="00026363"/>
    <w:rsid w:val="000275E2"/>
    <w:rsid w:val="00043549"/>
    <w:rsid w:val="00046A16"/>
    <w:rsid w:val="00047074"/>
    <w:rsid w:val="00076A0B"/>
    <w:rsid w:val="000854DF"/>
    <w:rsid w:val="000954AC"/>
    <w:rsid w:val="000A6D49"/>
    <w:rsid w:val="000E3682"/>
    <w:rsid w:val="000E3751"/>
    <w:rsid w:val="000E6A3A"/>
    <w:rsid w:val="000F1DE6"/>
    <w:rsid w:val="0010199D"/>
    <w:rsid w:val="001070F2"/>
    <w:rsid w:val="00111283"/>
    <w:rsid w:val="0011161A"/>
    <w:rsid w:val="00126E0F"/>
    <w:rsid w:val="00165047"/>
    <w:rsid w:val="00172497"/>
    <w:rsid w:val="001A3A56"/>
    <w:rsid w:val="001C0B52"/>
    <w:rsid w:val="001C4B2D"/>
    <w:rsid w:val="001E0E06"/>
    <w:rsid w:val="001F4CE1"/>
    <w:rsid w:val="002132DC"/>
    <w:rsid w:val="00216211"/>
    <w:rsid w:val="00222984"/>
    <w:rsid w:val="0022446F"/>
    <w:rsid w:val="00224B95"/>
    <w:rsid w:val="00230F35"/>
    <w:rsid w:val="0023B428"/>
    <w:rsid w:val="0025530E"/>
    <w:rsid w:val="00266925"/>
    <w:rsid w:val="002715FA"/>
    <w:rsid w:val="00276002"/>
    <w:rsid w:val="00277421"/>
    <w:rsid w:val="00290783"/>
    <w:rsid w:val="002A4954"/>
    <w:rsid w:val="002C1630"/>
    <w:rsid w:val="002C22E4"/>
    <w:rsid w:val="002C34DE"/>
    <w:rsid w:val="002C55E9"/>
    <w:rsid w:val="002D21E1"/>
    <w:rsid w:val="002D2A04"/>
    <w:rsid w:val="002E2BA0"/>
    <w:rsid w:val="002E67CE"/>
    <w:rsid w:val="002F1475"/>
    <w:rsid w:val="002F467C"/>
    <w:rsid w:val="00301BFF"/>
    <w:rsid w:val="00305185"/>
    <w:rsid w:val="00307B22"/>
    <w:rsid w:val="00326631"/>
    <w:rsid w:val="00337A70"/>
    <w:rsid w:val="0033DD4E"/>
    <w:rsid w:val="00341D2F"/>
    <w:rsid w:val="00350787"/>
    <w:rsid w:val="00351F4B"/>
    <w:rsid w:val="00379593"/>
    <w:rsid w:val="0038342D"/>
    <w:rsid w:val="003C3F4F"/>
    <w:rsid w:val="003C7F6F"/>
    <w:rsid w:val="003D6255"/>
    <w:rsid w:val="003E08F3"/>
    <w:rsid w:val="003F0AD2"/>
    <w:rsid w:val="003F737B"/>
    <w:rsid w:val="0040732D"/>
    <w:rsid w:val="004250DD"/>
    <w:rsid w:val="0043758C"/>
    <w:rsid w:val="0044129B"/>
    <w:rsid w:val="00447497"/>
    <w:rsid w:val="00460A5C"/>
    <w:rsid w:val="004627BA"/>
    <w:rsid w:val="004724D6"/>
    <w:rsid w:val="00475C78"/>
    <w:rsid w:val="004A024B"/>
    <w:rsid w:val="004B73BA"/>
    <w:rsid w:val="004C79CE"/>
    <w:rsid w:val="004E10C2"/>
    <w:rsid w:val="0050F9F9"/>
    <w:rsid w:val="00521E0F"/>
    <w:rsid w:val="00530A76"/>
    <w:rsid w:val="00531109"/>
    <w:rsid w:val="00537B4C"/>
    <w:rsid w:val="005429EF"/>
    <w:rsid w:val="005627D4"/>
    <w:rsid w:val="0058726A"/>
    <w:rsid w:val="00590E9A"/>
    <w:rsid w:val="005942E9"/>
    <w:rsid w:val="005C6560"/>
    <w:rsid w:val="0060D840"/>
    <w:rsid w:val="00610318"/>
    <w:rsid w:val="00632937"/>
    <w:rsid w:val="00633A83"/>
    <w:rsid w:val="006367FD"/>
    <w:rsid w:val="006422D2"/>
    <w:rsid w:val="0064350C"/>
    <w:rsid w:val="0065654E"/>
    <w:rsid w:val="00662A40"/>
    <w:rsid w:val="00665C65"/>
    <w:rsid w:val="006805EC"/>
    <w:rsid w:val="00691819"/>
    <w:rsid w:val="00693C4D"/>
    <w:rsid w:val="006A205D"/>
    <w:rsid w:val="006A65E9"/>
    <w:rsid w:val="006C0A3A"/>
    <w:rsid w:val="006C5E96"/>
    <w:rsid w:val="006D5C6B"/>
    <w:rsid w:val="006E4F24"/>
    <w:rsid w:val="0071F7AB"/>
    <w:rsid w:val="00730908"/>
    <w:rsid w:val="0074C631"/>
    <w:rsid w:val="00751BE2"/>
    <w:rsid w:val="00762134"/>
    <w:rsid w:val="00765417"/>
    <w:rsid w:val="00770733"/>
    <w:rsid w:val="00773D0E"/>
    <w:rsid w:val="00790E2F"/>
    <w:rsid w:val="007B721A"/>
    <w:rsid w:val="007C098A"/>
    <w:rsid w:val="007C6F33"/>
    <w:rsid w:val="007D7715"/>
    <w:rsid w:val="00823895"/>
    <w:rsid w:val="008296C2"/>
    <w:rsid w:val="0083442E"/>
    <w:rsid w:val="00838F74"/>
    <w:rsid w:val="00840B95"/>
    <w:rsid w:val="0084272E"/>
    <w:rsid w:val="00843DE9"/>
    <w:rsid w:val="00860711"/>
    <w:rsid w:val="00864E6A"/>
    <w:rsid w:val="0089447F"/>
    <w:rsid w:val="00899814"/>
    <w:rsid w:val="008A4DCC"/>
    <w:rsid w:val="008AB26E"/>
    <w:rsid w:val="008B3A97"/>
    <w:rsid w:val="008D03F0"/>
    <w:rsid w:val="008D674F"/>
    <w:rsid w:val="008DBB61"/>
    <w:rsid w:val="008E525C"/>
    <w:rsid w:val="00901157"/>
    <w:rsid w:val="00914769"/>
    <w:rsid w:val="00963B31"/>
    <w:rsid w:val="00973B44"/>
    <w:rsid w:val="00975FCD"/>
    <w:rsid w:val="009801D3"/>
    <w:rsid w:val="009A3D0A"/>
    <w:rsid w:val="009B2D10"/>
    <w:rsid w:val="009C01A3"/>
    <w:rsid w:val="009C1A08"/>
    <w:rsid w:val="009C396A"/>
    <w:rsid w:val="009F2623"/>
    <w:rsid w:val="00A02C62"/>
    <w:rsid w:val="00A06B94"/>
    <w:rsid w:val="00A2073F"/>
    <w:rsid w:val="00A2BD31"/>
    <w:rsid w:val="00A303FE"/>
    <w:rsid w:val="00A3AEB8"/>
    <w:rsid w:val="00A41032"/>
    <w:rsid w:val="00A41AF9"/>
    <w:rsid w:val="00A507E4"/>
    <w:rsid w:val="00A62E68"/>
    <w:rsid w:val="00A745B6"/>
    <w:rsid w:val="00A972E4"/>
    <w:rsid w:val="00A9744A"/>
    <w:rsid w:val="00AC36E3"/>
    <w:rsid w:val="00AC6213"/>
    <w:rsid w:val="00AD5D5A"/>
    <w:rsid w:val="00AE3217"/>
    <w:rsid w:val="00B11E29"/>
    <w:rsid w:val="00B34964"/>
    <w:rsid w:val="00B36F4A"/>
    <w:rsid w:val="00B42501"/>
    <w:rsid w:val="00B45FEF"/>
    <w:rsid w:val="00B462B1"/>
    <w:rsid w:val="00B56E7B"/>
    <w:rsid w:val="00B72F46"/>
    <w:rsid w:val="00B81E5D"/>
    <w:rsid w:val="00B96983"/>
    <w:rsid w:val="00B9724B"/>
    <w:rsid w:val="00BC17F1"/>
    <w:rsid w:val="00BE7B7A"/>
    <w:rsid w:val="00BF22DC"/>
    <w:rsid w:val="00BF3D29"/>
    <w:rsid w:val="00BF6291"/>
    <w:rsid w:val="00C129C7"/>
    <w:rsid w:val="00C22A88"/>
    <w:rsid w:val="00C57621"/>
    <w:rsid w:val="00C65E7F"/>
    <w:rsid w:val="00C90302"/>
    <w:rsid w:val="00C93CD4"/>
    <w:rsid w:val="00CB5E37"/>
    <w:rsid w:val="00CC0D35"/>
    <w:rsid w:val="00CC52A3"/>
    <w:rsid w:val="00CE3B79"/>
    <w:rsid w:val="00D00BDC"/>
    <w:rsid w:val="00D0754F"/>
    <w:rsid w:val="00D328AB"/>
    <w:rsid w:val="00D429CC"/>
    <w:rsid w:val="00D459DC"/>
    <w:rsid w:val="00D5466C"/>
    <w:rsid w:val="00D56EFA"/>
    <w:rsid w:val="00D67BF8"/>
    <w:rsid w:val="00D8F610"/>
    <w:rsid w:val="00DA3217"/>
    <w:rsid w:val="00DA3E0F"/>
    <w:rsid w:val="00DB185F"/>
    <w:rsid w:val="00DB43BB"/>
    <w:rsid w:val="00DD363B"/>
    <w:rsid w:val="00DE54B1"/>
    <w:rsid w:val="00DF01BE"/>
    <w:rsid w:val="00E12427"/>
    <w:rsid w:val="00E14D2E"/>
    <w:rsid w:val="00E3766D"/>
    <w:rsid w:val="00E4C51B"/>
    <w:rsid w:val="00E502BA"/>
    <w:rsid w:val="00E57529"/>
    <w:rsid w:val="00E67719"/>
    <w:rsid w:val="00E6F545"/>
    <w:rsid w:val="00E84F5D"/>
    <w:rsid w:val="00EC7546"/>
    <w:rsid w:val="00EE0FD8"/>
    <w:rsid w:val="00EE66C1"/>
    <w:rsid w:val="00F0D457"/>
    <w:rsid w:val="00F1661E"/>
    <w:rsid w:val="00F2453C"/>
    <w:rsid w:val="00F346BE"/>
    <w:rsid w:val="00F73533"/>
    <w:rsid w:val="00F75EB5"/>
    <w:rsid w:val="00FA07E9"/>
    <w:rsid w:val="00FA2A4C"/>
    <w:rsid w:val="00FF1125"/>
    <w:rsid w:val="00FF5097"/>
    <w:rsid w:val="011208F4"/>
    <w:rsid w:val="0113A42D"/>
    <w:rsid w:val="0123DEF2"/>
    <w:rsid w:val="0124ED99"/>
    <w:rsid w:val="0126E71C"/>
    <w:rsid w:val="012B28AC"/>
    <w:rsid w:val="013F3949"/>
    <w:rsid w:val="0150D94D"/>
    <w:rsid w:val="01513375"/>
    <w:rsid w:val="0156E5CE"/>
    <w:rsid w:val="015D9C4E"/>
    <w:rsid w:val="01615A21"/>
    <w:rsid w:val="0162B29D"/>
    <w:rsid w:val="0179218F"/>
    <w:rsid w:val="0179C287"/>
    <w:rsid w:val="0186656E"/>
    <w:rsid w:val="018B5AFC"/>
    <w:rsid w:val="019BCE2B"/>
    <w:rsid w:val="019C1251"/>
    <w:rsid w:val="01A2D468"/>
    <w:rsid w:val="01A3B5A3"/>
    <w:rsid w:val="01A494D9"/>
    <w:rsid w:val="01A67F2E"/>
    <w:rsid w:val="01AB26EF"/>
    <w:rsid w:val="01AEC4BA"/>
    <w:rsid w:val="01B0FD44"/>
    <w:rsid w:val="01B7AC0F"/>
    <w:rsid w:val="01C63251"/>
    <w:rsid w:val="01C73300"/>
    <w:rsid w:val="01CB1E6C"/>
    <w:rsid w:val="01CBEC60"/>
    <w:rsid w:val="01CE0720"/>
    <w:rsid w:val="01D144D9"/>
    <w:rsid w:val="01D81AF9"/>
    <w:rsid w:val="01E2243A"/>
    <w:rsid w:val="01E3308E"/>
    <w:rsid w:val="01EFA8E8"/>
    <w:rsid w:val="01FD6B04"/>
    <w:rsid w:val="020BEB3A"/>
    <w:rsid w:val="021065DC"/>
    <w:rsid w:val="0218CD70"/>
    <w:rsid w:val="02270FBD"/>
    <w:rsid w:val="02298BC2"/>
    <w:rsid w:val="02299147"/>
    <w:rsid w:val="0246BB22"/>
    <w:rsid w:val="02473B9E"/>
    <w:rsid w:val="024A6473"/>
    <w:rsid w:val="02617F61"/>
    <w:rsid w:val="0267B067"/>
    <w:rsid w:val="02682745"/>
    <w:rsid w:val="027C3281"/>
    <w:rsid w:val="02900C5D"/>
    <w:rsid w:val="0291457E"/>
    <w:rsid w:val="02954044"/>
    <w:rsid w:val="029BBC63"/>
    <w:rsid w:val="02A0D0FB"/>
    <w:rsid w:val="02A7B8F0"/>
    <w:rsid w:val="02BC3F42"/>
    <w:rsid w:val="02BD67FA"/>
    <w:rsid w:val="02BF0DB0"/>
    <w:rsid w:val="02BF8A67"/>
    <w:rsid w:val="02C2D373"/>
    <w:rsid w:val="02CA7F41"/>
    <w:rsid w:val="02D030F4"/>
    <w:rsid w:val="02E3DFBA"/>
    <w:rsid w:val="02E6CB03"/>
    <w:rsid w:val="02F089B3"/>
    <w:rsid w:val="02F12197"/>
    <w:rsid w:val="02FDD634"/>
    <w:rsid w:val="02FF2E86"/>
    <w:rsid w:val="0305D20B"/>
    <w:rsid w:val="0310A765"/>
    <w:rsid w:val="0318A40D"/>
    <w:rsid w:val="031A958D"/>
    <w:rsid w:val="032930DD"/>
    <w:rsid w:val="0342E28E"/>
    <w:rsid w:val="035D66DC"/>
    <w:rsid w:val="035E09E7"/>
    <w:rsid w:val="036C3A36"/>
    <w:rsid w:val="0375C2C9"/>
    <w:rsid w:val="037D4B1B"/>
    <w:rsid w:val="037FFF54"/>
    <w:rsid w:val="0386AA8D"/>
    <w:rsid w:val="03909128"/>
    <w:rsid w:val="03A2BBF7"/>
    <w:rsid w:val="03A32BC1"/>
    <w:rsid w:val="03AF7A37"/>
    <w:rsid w:val="03B38C4B"/>
    <w:rsid w:val="03B7D201"/>
    <w:rsid w:val="03B9496B"/>
    <w:rsid w:val="03C377DC"/>
    <w:rsid w:val="03DB0FA3"/>
    <w:rsid w:val="03E14182"/>
    <w:rsid w:val="03EE9D4D"/>
    <w:rsid w:val="03F62D3D"/>
    <w:rsid w:val="03F9A47C"/>
    <w:rsid w:val="0402D3C4"/>
    <w:rsid w:val="0407C35C"/>
    <w:rsid w:val="04105D8A"/>
    <w:rsid w:val="0410F261"/>
    <w:rsid w:val="0412CCD9"/>
    <w:rsid w:val="0414E944"/>
    <w:rsid w:val="0424E67E"/>
    <w:rsid w:val="042676A3"/>
    <w:rsid w:val="042D8495"/>
    <w:rsid w:val="042E19F5"/>
    <w:rsid w:val="04331F98"/>
    <w:rsid w:val="043BEC6E"/>
    <w:rsid w:val="043CDEE3"/>
    <w:rsid w:val="0441B63F"/>
    <w:rsid w:val="04488E35"/>
    <w:rsid w:val="04572D89"/>
    <w:rsid w:val="045DC16B"/>
    <w:rsid w:val="046AE2D3"/>
    <w:rsid w:val="047A68AB"/>
    <w:rsid w:val="047C85F1"/>
    <w:rsid w:val="047DB468"/>
    <w:rsid w:val="04887A0F"/>
    <w:rsid w:val="04A8858C"/>
    <w:rsid w:val="04A99F70"/>
    <w:rsid w:val="04AFED70"/>
    <w:rsid w:val="04B24C17"/>
    <w:rsid w:val="04C0587E"/>
    <w:rsid w:val="04C39D72"/>
    <w:rsid w:val="04CA8C02"/>
    <w:rsid w:val="04DB5665"/>
    <w:rsid w:val="04E0F6A1"/>
    <w:rsid w:val="04F9373D"/>
    <w:rsid w:val="050ADC72"/>
    <w:rsid w:val="05124C10"/>
    <w:rsid w:val="051D8D4F"/>
    <w:rsid w:val="05208DCE"/>
    <w:rsid w:val="0523FEE6"/>
    <w:rsid w:val="052A1AB1"/>
    <w:rsid w:val="053321F2"/>
    <w:rsid w:val="05399B5D"/>
    <w:rsid w:val="0539B62B"/>
    <w:rsid w:val="053B441B"/>
    <w:rsid w:val="0544FC15"/>
    <w:rsid w:val="054AB444"/>
    <w:rsid w:val="054AFD43"/>
    <w:rsid w:val="054B8C33"/>
    <w:rsid w:val="054FE6FD"/>
    <w:rsid w:val="05523D7F"/>
    <w:rsid w:val="05533E62"/>
    <w:rsid w:val="055EE63A"/>
    <w:rsid w:val="05629C4A"/>
    <w:rsid w:val="056367B0"/>
    <w:rsid w:val="05674669"/>
    <w:rsid w:val="056A4184"/>
    <w:rsid w:val="056CAE32"/>
    <w:rsid w:val="05730832"/>
    <w:rsid w:val="05782220"/>
    <w:rsid w:val="05785B64"/>
    <w:rsid w:val="0578E6CD"/>
    <w:rsid w:val="057A1EFF"/>
    <w:rsid w:val="057E67E7"/>
    <w:rsid w:val="05818046"/>
    <w:rsid w:val="0582B9F9"/>
    <w:rsid w:val="058C7D8F"/>
    <w:rsid w:val="059EDD2E"/>
    <w:rsid w:val="05BA7C75"/>
    <w:rsid w:val="05BAB31D"/>
    <w:rsid w:val="05BC2F36"/>
    <w:rsid w:val="05C51887"/>
    <w:rsid w:val="05D37AD0"/>
    <w:rsid w:val="05D3E795"/>
    <w:rsid w:val="05E7C57B"/>
    <w:rsid w:val="05F330FE"/>
    <w:rsid w:val="06008419"/>
    <w:rsid w:val="0614B985"/>
    <w:rsid w:val="06164190"/>
    <w:rsid w:val="0619388C"/>
    <w:rsid w:val="06197923"/>
    <w:rsid w:val="061C602A"/>
    <w:rsid w:val="061CB899"/>
    <w:rsid w:val="061D4A4C"/>
    <w:rsid w:val="061EB62D"/>
    <w:rsid w:val="0620E133"/>
    <w:rsid w:val="06230326"/>
    <w:rsid w:val="0624609B"/>
    <w:rsid w:val="062BF94B"/>
    <w:rsid w:val="063803EA"/>
    <w:rsid w:val="063D72CD"/>
    <w:rsid w:val="063F880C"/>
    <w:rsid w:val="063FD049"/>
    <w:rsid w:val="066BC05D"/>
    <w:rsid w:val="06733EEB"/>
    <w:rsid w:val="068AB29B"/>
    <w:rsid w:val="06992286"/>
    <w:rsid w:val="06B8C115"/>
    <w:rsid w:val="06C0C839"/>
    <w:rsid w:val="06C3F4BC"/>
    <w:rsid w:val="06C4EFC7"/>
    <w:rsid w:val="06C744CE"/>
    <w:rsid w:val="06C7EAF1"/>
    <w:rsid w:val="06CADF58"/>
    <w:rsid w:val="06D125BA"/>
    <w:rsid w:val="06D896A8"/>
    <w:rsid w:val="06DA6E1F"/>
    <w:rsid w:val="06E36549"/>
    <w:rsid w:val="06E7CD1D"/>
    <w:rsid w:val="06EED5F5"/>
    <w:rsid w:val="06F4C9D5"/>
    <w:rsid w:val="06F7598B"/>
    <w:rsid w:val="06FFB5FB"/>
    <w:rsid w:val="07073E48"/>
    <w:rsid w:val="070CC5E3"/>
    <w:rsid w:val="07202036"/>
    <w:rsid w:val="073A7486"/>
    <w:rsid w:val="074A6D9B"/>
    <w:rsid w:val="074E9CC8"/>
    <w:rsid w:val="0759B33A"/>
    <w:rsid w:val="07653642"/>
    <w:rsid w:val="07690D88"/>
    <w:rsid w:val="076E363C"/>
    <w:rsid w:val="0779F819"/>
    <w:rsid w:val="07828BE5"/>
    <w:rsid w:val="078A9326"/>
    <w:rsid w:val="078FB065"/>
    <w:rsid w:val="079024CC"/>
    <w:rsid w:val="0792BBB0"/>
    <w:rsid w:val="0793122A"/>
    <w:rsid w:val="079E08D4"/>
    <w:rsid w:val="07A73881"/>
    <w:rsid w:val="07BA1784"/>
    <w:rsid w:val="07BC4C6B"/>
    <w:rsid w:val="07BCB194"/>
    <w:rsid w:val="07C3EC3A"/>
    <w:rsid w:val="07CAC2DF"/>
    <w:rsid w:val="07CD20A8"/>
    <w:rsid w:val="07D1F421"/>
    <w:rsid w:val="07D7E196"/>
    <w:rsid w:val="07DF96D7"/>
    <w:rsid w:val="07E4D983"/>
    <w:rsid w:val="07EBA94E"/>
    <w:rsid w:val="07EC9C8B"/>
    <w:rsid w:val="07EEC00A"/>
    <w:rsid w:val="07EFF631"/>
    <w:rsid w:val="07F30922"/>
    <w:rsid w:val="08084760"/>
    <w:rsid w:val="081667A8"/>
    <w:rsid w:val="08230FF3"/>
    <w:rsid w:val="082464CF"/>
    <w:rsid w:val="08325387"/>
    <w:rsid w:val="0833ECBB"/>
    <w:rsid w:val="08344AA7"/>
    <w:rsid w:val="083FABE4"/>
    <w:rsid w:val="08409DC7"/>
    <w:rsid w:val="0849ECD2"/>
    <w:rsid w:val="084C68D1"/>
    <w:rsid w:val="084C9F07"/>
    <w:rsid w:val="085534D8"/>
    <w:rsid w:val="085731D2"/>
    <w:rsid w:val="085860C2"/>
    <w:rsid w:val="0858C9FB"/>
    <w:rsid w:val="085FD267"/>
    <w:rsid w:val="086FC98E"/>
    <w:rsid w:val="08762D1A"/>
    <w:rsid w:val="0877CD09"/>
    <w:rsid w:val="0878A1BD"/>
    <w:rsid w:val="087DC4C7"/>
    <w:rsid w:val="089106E8"/>
    <w:rsid w:val="0893186C"/>
    <w:rsid w:val="08951FD2"/>
    <w:rsid w:val="08AE0A9E"/>
    <w:rsid w:val="08BA5ABB"/>
    <w:rsid w:val="08C275E1"/>
    <w:rsid w:val="08C657BE"/>
    <w:rsid w:val="08C84DA1"/>
    <w:rsid w:val="08C9964B"/>
    <w:rsid w:val="08CCCAEA"/>
    <w:rsid w:val="08DE351A"/>
    <w:rsid w:val="08E45ACB"/>
    <w:rsid w:val="08EB8C5A"/>
    <w:rsid w:val="08F008C8"/>
    <w:rsid w:val="08FCAC46"/>
    <w:rsid w:val="0900D769"/>
    <w:rsid w:val="09063DE0"/>
    <w:rsid w:val="09082984"/>
    <w:rsid w:val="090A918A"/>
    <w:rsid w:val="09292018"/>
    <w:rsid w:val="092EF0D7"/>
    <w:rsid w:val="092F3A10"/>
    <w:rsid w:val="09311B04"/>
    <w:rsid w:val="09369958"/>
    <w:rsid w:val="0936A35A"/>
    <w:rsid w:val="09390E3F"/>
    <w:rsid w:val="0939D935"/>
    <w:rsid w:val="0949C459"/>
    <w:rsid w:val="094A3153"/>
    <w:rsid w:val="095447CD"/>
    <w:rsid w:val="0964D031"/>
    <w:rsid w:val="096604A1"/>
    <w:rsid w:val="0966E7CA"/>
    <w:rsid w:val="09688E1E"/>
    <w:rsid w:val="096B376D"/>
    <w:rsid w:val="09759B3E"/>
    <w:rsid w:val="09835213"/>
    <w:rsid w:val="098BB6B5"/>
    <w:rsid w:val="09902246"/>
    <w:rsid w:val="099151B8"/>
    <w:rsid w:val="09A1A7DD"/>
    <w:rsid w:val="09A28390"/>
    <w:rsid w:val="09BA0A66"/>
    <w:rsid w:val="09C381AC"/>
    <w:rsid w:val="09C783B5"/>
    <w:rsid w:val="09CA6D45"/>
    <w:rsid w:val="09CBF734"/>
    <w:rsid w:val="09D15D03"/>
    <w:rsid w:val="09E8E649"/>
    <w:rsid w:val="09F10539"/>
    <w:rsid w:val="09F41996"/>
    <w:rsid w:val="09F76F89"/>
    <w:rsid w:val="09F7DC3F"/>
    <w:rsid w:val="0A0929BC"/>
    <w:rsid w:val="0A11FD7B"/>
    <w:rsid w:val="0A15BBB1"/>
    <w:rsid w:val="0A1A931C"/>
    <w:rsid w:val="0A1B2FC0"/>
    <w:rsid w:val="0A2394E5"/>
    <w:rsid w:val="0A2A2679"/>
    <w:rsid w:val="0A39A5F2"/>
    <w:rsid w:val="0A3B6E47"/>
    <w:rsid w:val="0A3BDC8E"/>
    <w:rsid w:val="0A3FFADC"/>
    <w:rsid w:val="0A5057D5"/>
    <w:rsid w:val="0A562B1C"/>
    <w:rsid w:val="0A61B2D5"/>
    <w:rsid w:val="0A6930AA"/>
    <w:rsid w:val="0A6D817E"/>
    <w:rsid w:val="0A71F165"/>
    <w:rsid w:val="0A73855E"/>
    <w:rsid w:val="0A7BDA06"/>
    <w:rsid w:val="0A82E75F"/>
    <w:rsid w:val="0A8E54C7"/>
    <w:rsid w:val="0A96842F"/>
    <w:rsid w:val="0A975F26"/>
    <w:rsid w:val="0AA2A884"/>
    <w:rsid w:val="0AAA36F1"/>
    <w:rsid w:val="0AAECA6A"/>
    <w:rsid w:val="0AB07161"/>
    <w:rsid w:val="0AB4E374"/>
    <w:rsid w:val="0ABCFCA0"/>
    <w:rsid w:val="0ABD204A"/>
    <w:rsid w:val="0AE77835"/>
    <w:rsid w:val="0AE7EA6D"/>
    <w:rsid w:val="0AEAD321"/>
    <w:rsid w:val="0AEB1AA5"/>
    <w:rsid w:val="0AF0B1FD"/>
    <w:rsid w:val="0AF98168"/>
    <w:rsid w:val="0B07A61D"/>
    <w:rsid w:val="0B0CB3C2"/>
    <w:rsid w:val="0B10E3F0"/>
    <w:rsid w:val="0B158C25"/>
    <w:rsid w:val="0B2003D5"/>
    <w:rsid w:val="0B2946EE"/>
    <w:rsid w:val="0B31FC6C"/>
    <w:rsid w:val="0B3DAB5A"/>
    <w:rsid w:val="0B3DCF64"/>
    <w:rsid w:val="0B46398D"/>
    <w:rsid w:val="0B47B191"/>
    <w:rsid w:val="0B4A9DF7"/>
    <w:rsid w:val="0B4DF473"/>
    <w:rsid w:val="0B551284"/>
    <w:rsid w:val="0B679F9D"/>
    <w:rsid w:val="0B8B2167"/>
    <w:rsid w:val="0B959E26"/>
    <w:rsid w:val="0B9A913B"/>
    <w:rsid w:val="0BA02650"/>
    <w:rsid w:val="0BA20096"/>
    <w:rsid w:val="0BA76A50"/>
    <w:rsid w:val="0BAD443C"/>
    <w:rsid w:val="0BB7D4EC"/>
    <w:rsid w:val="0BB93667"/>
    <w:rsid w:val="0BBF1E9B"/>
    <w:rsid w:val="0BC4163D"/>
    <w:rsid w:val="0BC420FD"/>
    <w:rsid w:val="0BCE27BE"/>
    <w:rsid w:val="0BD004EC"/>
    <w:rsid w:val="0BDB1890"/>
    <w:rsid w:val="0BE22576"/>
    <w:rsid w:val="0BE466A8"/>
    <w:rsid w:val="0BF1834C"/>
    <w:rsid w:val="0BF40955"/>
    <w:rsid w:val="0BFE150C"/>
    <w:rsid w:val="0C25E08C"/>
    <w:rsid w:val="0C36C02F"/>
    <w:rsid w:val="0C3A0DE0"/>
    <w:rsid w:val="0C3AF37F"/>
    <w:rsid w:val="0C4E4B6F"/>
    <w:rsid w:val="0C4FF90B"/>
    <w:rsid w:val="0C5F0DD8"/>
    <w:rsid w:val="0C5F376E"/>
    <w:rsid w:val="0C62BFCA"/>
    <w:rsid w:val="0C653CE4"/>
    <w:rsid w:val="0C6DDD7C"/>
    <w:rsid w:val="0C81BB7A"/>
    <w:rsid w:val="0C87A212"/>
    <w:rsid w:val="0C8BE377"/>
    <w:rsid w:val="0C8CBE26"/>
    <w:rsid w:val="0C926983"/>
    <w:rsid w:val="0C9B3B89"/>
    <w:rsid w:val="0CA3F4E7"/>
    <w:rsid w:val="0CA8123F"/>
    <w:rsid w:val="0CAA19EB"/>
    <w:rsid w:val="0CB63952"/>
    <w:rsid w:val="0CC570E2"/>
    <w:rsid w:val="0CC58379"/>
    <w:rsid w:val="0CCBC54F"/>
    <w:rsid w:val="0CD6156C"/>
    <w:rsid w:val="0CD6E78A"/>
    <w:rsid w:val="0CE4ED46"/>
    <w:rsid w:val="0CEFEB15"/>
    <w:rsid w:val="0CF1EFFB"/>
    <w:rsid w:val="0CF30569"/>
    <w:rsid w:val="0CF76EAA"/>
    <w:rsid w:val="0CFD8BA8"/>
    <w:rsid w:val="0D0178C8"/>
    <w:rsid w:val="0D0C766A"/>
    <w:rsid w:val="0D1ACDA0"/>
    <w:rsid w:val="0D2482F1"/>
    <w:rsid w:val="0D31C64B"/>
    <w:rsid w:val="0D32AA50"/>
    <w:rsid w:val="0D3BF6B1"/>
    <w:rsid w:val="0D40A424"/>
    <w:rsid w:val="0D41B27F"/>
    <w:rsid w:val="0D4AE2FC"/>
    <w:rsid w:val="0D4EF6F5"/>
    <w:rsid w:val="0D4FC38A"/>
    <w:rsid w:val="0D5135EA"/>
    <w:rsid w:val="0D664C5F"/>
    <w:rsid w:val="0D666C4A"/>
    <w:rsid w:val="0D6767E1"/>
    <w:rsid w:val="0D6A5A22"/>
    <w:rsid w:val="0D70DD30"/>
    <w:rsid w:val="0D742BEF"/>
    <w:rsid w:val="0D76238E"/>
    <w:rsid w:val="0D8A1E9C"/>
    <w:rsid w:val="0D90C6B6"/>
    <w:rsid w:val="0D931ADB"/>
    <w:rsid w:val="0D985DDA"/>
    <w:rsid w:val="0DA0D16C"/>
    <w:rsid w:val="0DA0FFFF"/>
    <w:rsid w:val="0DA1EEFE"/>
    <w:rsid w:val="0DA52240"/>
    <w:rsid w:val="0DA9EB39"/>
    <w:rsid w:val="0DB32E7C"/>
    <w:rsid w:val="0DC0DEFE"/>
    <w:rsid w:val="0DD3BD81"/>
    <w:rsid w:val="0E05E27F"/>
    <w:rsid w:val="0E0B56A4"/>
    <w:rsid w:val="0E264401"/>
    <w:rsid w:val="0E27CC1E"/>
    <w:rsid w:val="0E31DB03"/>
    <w:rsid w:val="0E419F00"/>
    <w:rsid w:val="0E41C5AE"/>
    <w:rsid w:val="0E45AEBD"/>
    <w:rsid w:val="0E4B2A93"/>
    <w:rsid w:val="0E4E1267"/>
    <w:rsid w:val="0E624AA6"/>
    <w:rsid w:val="0E667F7C"/>
    <w:rsid w:val="0E7464F6"/>
    <w:rsid w:val="0E7C9B00"/>
    <w:rsid w:val="0E86DDCE"/>
    <w:rsid w:val="0E8815DD"/>
    <w:rsid w:val="0E8ECC39"/>
    <w:rsid w:val="0E942B2C"/>
    <w:rsid w:val="0EB1BEB8"/>
    <w:rsid w:val="0EB60B45"/>
    <w:rsid w:val="0ECFC65E"/>
    <w:rsid w:val="0ED34AF5"/>
    <w:rsid w:val="0ED79FBB"/>
    <w:rsid w:val="0EE6036B"/>
    <w:rsid w:val="0EEDF961"/>
    <w:rsid w:val="0F0C71F7"/>
    <w:rsid w:val="0F0EC900"/>
    <w:rsid w:val="0F125E0E"/>
    <w:rsid w:val="0F161EB2"/>
    <w:rsid w:val="0F2A656F"/>
    <w:rsid w:val="0F2F9856"/>
    <w:rsid w:val="0F3925CE"/>
    <w:rsid w:val="0F46A0DB"/>
    <w:rsid w:val="0F55A946"/>
    <w:rsid w:val="0F5667C3"/>
    <w:rsid w:val="0F58C816"/>
    <w:rsid w:val="0F5A952A"/>
    <w:rsid w:val="0F672224"/>
    <w:rsid w:val="0F6A2EAF"/>
    <w:rsid w:val="0F8069CC"/>
    <w:rsid w:val="0F846BC8"/>
    <w:rsid w:val="0F8C594E"/>
    <w:rsid w:val="0F8E3E02"/>
    <w:rsid w:val="0F8FD9EC"/>
    <w:rsid w:val="0FAE84F0"/>
    <w:rsid w:val="0FB68F1D"/>
    <w:rsid w:val="0FCF77EA"/>
    <w:rsid w:val="0FD6967E"/>
    <w:rsid w:val="0FD7892B"/>
    <w:rsid w:val="0FDD6F3F"/>
    <w:rsid w:val="0FF259EE"/>
    <w:rsid w:val="0FF7EB3A"/>
    <w:rsid w:val="1013207C"/>
    <w:rsid w:val="1015E70F"/>
    <w:rsid w:val="1021F839"/>
    <w:rsid w:val="102879C2"/>
    <w:rsid w:val="103569B2"/>
    <w:rsid w:val="103C26F6"/>
    <w:rsid w:val="103C6D3E"/>
    <w:rsid w:val="1049C90E"/>
    <w:rsid w:val="1051597A"/>
    <w:rsid w:val="105DBC31"/>
    <w:rsid w:val="1061B316"/>
    <w:rsid w:val="1062ECE1"/>
    <w:rsid w:val="1064C568"/>
    <w:rsid w:val="10729138"/>
    <w:rsid w:val="10739773"/>
    <w:rsid w:val="1073C929"/>
    <w:rsid w:val="107DCD8B"/>
    <w:rsid w:val="1085C3B0"/>
    <w:rsid w:val="1088D6AC"/>
    <w:rsid w:val="109417A8"/>
    <w:rsid w:val="10949A4D"/>
    <w:rsid w:val="109C544E"/>
    <w:rsid w:val="10A31011"/>
    <w:rsid w:val="10A90727"/>
    <w:rsid w:val="10AE07DD"/>
    <w:rsid w:val="10B5049D"/>
    <w:rsid w:val="10BEEFA9"/>
    <w:rsid w:val="10BFE722"/>
    <w:rsid w:val="10C6FC75"/>
    <w:rsid w:val="10C8639E"/>
    <w:rsid w:val="10CA4EAF"/>
    <w:rsid w:val="10D8A0C1"/>
    <w:rsid w:val="10E156CC"/>
    <w:rsid w:val="10E4EA28"/>
    <w:rsid w:val="10FB7417"/>
    <w:rsid w:val="10FEBCFF"/>
    <w:rsid w:val="1100CEE8"/>
    <w:rsid w:val="11010B62"/>
    <w:rsid w:val="110DE70A"/>
    <w:rsid w:val="11188160"/>
    <w:rsid w:val="1119D78E"/>
    <w:rsid w:val="11203C29"/>
    <w:rsid w:val="1123FFD0"/>
    <w:rsid w:val="1125D643"/>
    <w:rsid w:val="1130C468"/>
    <w:rsid w:val="1146172B"/>
    <w:rsid w:val="11466BE1"/>
    <w:rsid w:val="114BA70F"/>
    <w:rsid w:val="1155E1C6"/>
    <w:rsid w:val="115B2269"/>
    <w:rsid w:val="115DC15F"/>
    <w:rsid w:val="115E23A5"/>
    <w:rsid w:val="115F59B2"/>
    <w:rsid w:val="116C416A"/>
    <w:rsid w:val="11711686"/>
    <w:rsid w:val="11769A62"/>
    <w:rsid w:val="117B4778"/>
    <w:rsid w:val="118DA0AF"/>
    <w:rsid w:val="1194660F"/>
    <w:rsid w:val="1197D70A"/>
    <w:rsid w:val="1199DD4A"/>
    <w:rsid w:val="119FC788"/>
    <w:rsid w:val="11A89E96"/>
    <w:rsid w:val="11CE14D8"/>
    <w:rsid w:val="11D849CC"/>
    <w:rsid w:val="11E050D7"/>
    <w:rsid w:val="11E7225D"/>
    <w:rsid w:val="11E95F7A"/>
    <w:rsid w:val="11F26D47"/>
    <w:rsid w:val="1203A45D"/>
    <w:rsid w:val="1204628D"/>
    <w:rsid w:val="121073B4"/>
    <w:rsid w:val="121A2806"/>
    <w:rsid w:val="1226A111"/>
    <w:rsid w:val="12280DB0"/>
    <w:rsid w:val="122CEFEC"/>
    <w:rsid w:val="123AC735"/>
    <w:rsid w:val="124EC045"/>
    <w:rsid w:val="1254EE55"/>
    <w:rsid w:val="125CB4B8"/>
    <w:rsid w:val="126C995A"/>
    <w:rsid w:val="12747122"/>
    <w:rsid w:val="12751460"/>
    <w:rsid w:val="1279761C"/>
    <w:rsid w:val="127D272D"/>
    <w:rsid w:val="127D9084"/>
    <w:rsid w:val="127E5163"/>
    <w:rsid w:val="1286EBEB"/>
    <w:rsid w:val="129466B1"/>
    <w:rsid w:val="12B76B22"/>
    <w:rsid w:val="12BF4A82"/>
    <w:rsid w:val="12D34BA3"/>
    <w:rsid w:val="12D37FFB"/>
    <w:rsid w:val="12DC26BB"/>
    <w:rsid w:val="12DDC3DE"/>
    <w:rsid w:val="12E3564A"/>
    <w:rsid w:val="12FA0E0E"/>
    <w:rsid w:val="1302C523"/>
    <w:rsid w:val="130886E7"/>
    <w:rsid w:val="130BF972"/>
    <w:rsid w:val="1310609D"/>
    <w:rsid w:val="1318E9C7"/>
    <w:rsid w:val="1323EEB2"/>
    <w:rsid w:val="1331B200"/>
    <w:rsid w:val="1333A76B"/>
    <w:rsid w:val="133B9D44"/>
    <w:rsid w:val="134B1B3C"/>
    <w:rsid w:val="1360760C"/>
    <w:rsid w:val="1363FE4D"/>
    <w:rsid w:val="1367BAD8"/>
    <w:rsid w:val="136B3A3A"/>
    <w:rsid w:val="13719724"/>
    <w:rsid w:val="1374A887"/>
    <w:rsid w:val="13817BE6"/>
    <w:rsid w:val="13886E7E"/>
    <w:rsid w:val="138C7AC3"/>
    <w:rsid w:val="1392F816"/>
    <w:rsid w:val="139B1369"/>
    <w:rsid w:val="13A032EE"/>
    <w:rsid w:val="13A17D5C"/>
    <w:rsid w:val="13A6B982"/>
    <w:rsid w:val="13A8F673"/>
    <w:rsid w:val="13BA2480"/>
    <w:rsid w:val="13BC7052"/>
    <w:rsid w:val="13C2C877"/>
    <w:rsid w:val="13D93C6E"/>
    <w:rsid w:val="13DBD68F"/>
    <w:rsid w:val="13E1F96E"/>
    <w:rsid w:val="13E56512"/>
    <w:rsid w:val="13E6786A"/>
    <w:rsid w:val="13F19139"/>
    <w:rsid w:val="14099BAA"/>
    <w:rsid w:val="140E76D4"/>
    <w:rsid w:val="1415467D"/>
    <w:rsid w:val="14192CBD"/>
    <w:rsid w:val="141C8AEA"/>
    <w:rsid w:val="142734D3"/>
    <w:rsid w:val="14285CEC"/>
    <w:rsid w:val="142AF0D8"/>
    <w:rsid w:val="142E16B4"/>
    <w:rsid w:val="14304464"/>
    <w:rsid w:val="14389129"/>
    <w:rsid w:val="14418549"/>
    <w:rsid w:val="1444D45F"/>
    <w:rsid w:val="144CC94B"/>
    <w:rsid w:val="144ED036"/>
    <w:rsid w:val="14511EB1"/>
    <w:rsid w:val="145FCA71"/>
    <w:rsid w:val="1460D199"/>
    <w:rsid w:val="1464C4B4"/>
    <w:rsid w:val="146FFEFE"/>
    <w:rsid w:val="14700C3A"/>
    <w:rsid w:val="14729A86"/>
    <w:rsid w:val="147D8AC6"/>
    <w:rsid w:val="1480626C"/>
    <w:rsid w:val="14898DA2"/>
    <w:rsid w:val="148BAE8F"/>
    <w:rsid w:val="148BBB44"/>
    <w:rsid w:val="14928178"/>
    <w:rsid w:val="14A4D2CF"/>
    <w:rsid w:val="14A994B0"/>
    <w:rsid w:val="14AC0E7C"/>
    <w:rsid w:val="14B054DE"/>
    <w:rsid w:val="14B1F736"/>
    <w:rsid w:val="14BCB760"/>
    <w:rsid w:val="14C6F2A1"/>
    <w:rsid w:val="14C9943B"/>
    <w:rsid w:val="14CC85DE"/>
    <w:rsid w:val="14D0955E"/>
    <w:rsid w:val="14D7684A"/>
    <w:rsid w:val="14E03F58"/>
    <w:rsid w:val="14E95832"/>
    <w:rsid w:val="14F0D055"/>
    <w:rsid w:val="14F69182"/>
    <w:rsid w:val="14FB8E35"/>
    <w:rsid w:val="14FD05EF"/>
    <w:rsid w:val="151D77BC"/>
    <w:rsid w:val="15284B24"/>
    <w:rsid w:val="1539FB34"/>
    <w:rsid w:val="153D6D74"/>
    <w:rsid w:val="15431F72"/>
    <w:rsid w:val="154F66AA"/>
    <w:rsid w:val="15558875"/>
    <w:rsid w:val="155A8868"/>
    <w:rsid w:val="15649AD6"/>
    <w:rsid w:val="156DC725"/>
    <w:rsid w:val="15750CCF"/>
    <w:rsid w:val="15785761"/>
    <w:rsid w:val="15817900"/>
    <w:rsid w:val="15821D6E"/>
    <w:rsid w:val="158A7686"/>
    <w:rsid w:val="1590E932"/>
    <w:rsid w:val="1594240A"/>
    <w:rsid w:val="1594BD0E"/>
    <w:rsid w:val="15991242"/>
    <w:rsid w:val="159BB537"/>
    <w:rsid w:val="15A75497"/>
    <w:rsid w:val="15AA4735"/>
    <w:rsid w:val="15AF358D"/>
    <w:rsid w:val="15B8ACD2"/>
    <w:rsid w:val="15C98538"/>
    <w:rsid w:val="15CC0773"/>
    <w:rsid w:val="15CD842F"/>
    <w:rsid w:val="15CDB888"/>
    <w:rsid w:val="15DF8FCA"/>
    <w:rsid w:val="15EB27FC"/>
    <w:rsid w:val="15F1D2E1"/>
    <w:rsid w:val="15F3315A"/>
    <w:rsid w:val="16076729"/>
    <w:rsid w:val="161E3F58"/>
    <w:rsid w:val="161FFE93"/>
    <w:rsid w:val="1627AFE9"/>
    <w:rsid w:val="162B4C5D"/>
    <w:rsid w:val="162EC309"/>
    <w:rsid w:val="1638FADD"/>
    <w:rsid w:val="163D2CE2"/>
    <w:rsid w:val="1640A330"/>
    <w:rsid w:val="164B4A3A"/>
    <w:rsid w:val="16517BA5"/>
    <w:rsid w:val="165D5DC9"/>
    <w:rsid w:val="165F9A39"/>
    <w:rsid w:val="166CEDA0"/>
    <w:rsid w:val="1672442C"/>
    <w:rsid w:val="1679C519"/>
    <w:rsid w:val="167BBE41"/>
    <w:rsid w:val="167C0FB9"/>
    <w:rsid w:val="16839CEC"/>
    <w:rsid w:val="168943E9"/>
    <w:rsid w:val="16ADE009"/>
    <w:rsid w:val="16C04FCE"/>
    <w:rsid w:val="16F0A241"/>
    <w:rsid w:val="16FB8612"/>
    <w:rsid w:val="171C9129"/>
    <w:rsid w:val="171D92DF"/>
    <w:rsid w:val="171F2321"/>
    <w:rsid w:val="1724FC5D"/>
    <w:rsid w:val="1737A522"/>
    <w:rsid w:val="1738D93B"/>
    <w:rsid w:val="173EC54E"/>
    <w:rsid w:val="1740D533"/>
    <w:rsid w:val="1749DD7C"/>
    <w:rsid w:val="17509F39"/>
    <w:rsid w:val="1753A407"/>
    <w:rsid w:val="17571A49"/>
    <w:rsid w:val="1765FA8C"/>
    <w:rsid w:val="179F2C73"/>
    <w:rsid w:val="17AB2071"/>
    <w:rsid w:val="17AE07E7"/>
    <w:rsid w:val="17B3FDEA"/>
    <w:rsid w:val="17D4F751"/>
    <w:rsid w:val="17D63E9B"/>
    <w:rsid w:val="17E3AF3E"/>
    <w:rsid w:val="17E46BFC"/>
    <w:rsid w:val="17E58835"/>
    <w:rsid w:val="17E5DAE4"/>
    <w:rsid w:val="17F0048F"/>
    <w:rsid w:val="17F0D027"/>
    <w:rsid w:val="17F184AE"/>
    <w:rsid w:val="17FD91C4"/>
    <w:rsid w:val="17FF467D"/>
    <w:rsid w:val="1803975A"/>
    <w:rsid w:val="18068D34"/>
    <w:rsid w:val="180FF8A2"/>
    <w:rsid w:val="18262F6B"/>
    <w:rsid w:val="182A06F3"/>
    <w:rsid w:val="182D0A1E"/>
    <w:rsid w:val="1832FF4D"/>
    <w:rsid w:val="18332EF7"/>
    <w:rsid w:val="183CA2EC"/>
    <w:rsid w:val="185124CD"/>
    <w:rsid w:val="185649F5"/>
    <w:rsid w:val="185B7739"/>
    <w:rsid w:val="1860B5A5"/>
    <w:rsid w:val="1865F099"/>
    <w:rsid w:val="18725008"/>
    <w:rsid w:val="187998A1"/>
    <w:rsid w:val="18908DD3"/>
    <w:rsid w:val="18A5FBDD"/>
    <w:rsid w:val="18AADC21"/>
    <w:rsid w:val="18D92173"/>
    <w:rsid w:val="18DBAAC4"/>
    <w:rsid w:val="18F6646E"/>
    <w:rsid w:val="18FBCE0F"/>
    <w:rsid w:val="18FDCA79"/>
    <w:rsid w:val="1906145D"/>
    <w:rsid w:val="191756A1"/>
    <w:rsid w:val="191D0034"/>
    <w:rsid w:val="191E0186"/>
    <w:rsid w:val="192207F8"/>
    <w:rsid w:val="19231D9F"/>
    <w:rsid w:val="192FF4C5"/>
    <w:rsid w:val="193201BF"/>
    <w:rsid w:val="193306DE"/>
    <w:rsid w:val="193F4CD4"/>
    <w:rsid w:val="19515D31"/>
    <w:rsid w:val="1961CB9E"/>
    <w:rsid w:val="196942E1"/>
    <w:rsid w:val="196A5407"/>
    <w:rsid w:val="197F11F3"/>
    <w:rsid w:val="198A8516"/>
    <w:rsid w:val="19A2AA8F"/>
    <w:rsid w:val="19A4706D"/>
    <w:rsid w:val="19A57105"/>
    <w:rsid w:val="19ADB09B"/>
    <w:rsid w:val="19BF4AF0"/>
    <w:rsid w:val="19C01053"/>
    <w:rsid w:val="19C9E0DF"/>
    <w:rsid w:val="19CCCB86"/>
    <w:rsid w:val="19D33FD1"/>
    <w:rsid w:val="19D3F57B"/>
    <w:rsid w:val="1A0754AF"/>
    <w:rsid w:val="1A317B24"/>
    <w:rsid w:val="1A46AC82"/>
    <w:rsid w:val="1A617F11"/>
    <w:rsid w:val="1A65D7BE"/>
    <w:rsid w:val="1A6F45E4"/>
    <w:rsid w:val="1A81DD0D"/>
    <w:rsid w:val="1A863D2A"/>
    <w:rsid w:val="1AA0F552"/>
    <w:rsid w:val="1AB2EE59"/>
    <w:rsid w:val="1AB8A0F3"/>
    <w:rsid w:val="1AC71E6F"/>
    <w:rsid w:val="1AE830E5"/>
    <w:rsid w:val="1AEF2DF3"/>
    <w:rsid w:val="1AF35544"/>
    <w:rsid w:val="1AF3BBAE"/>
    <w:rsid w:val="1B158D89"/>
    <w:rsid w:val="1B1B5A98"/>
    <w:rsid w:val="1B24ECC8"/>
    <w:rsid w:val="1B275C45"/>
    <w:rsid w:val="1B310A3F"/>
    <w:rsid w:val="1B375BC0"/>
    <w:rsid w:val="1B37C7E9"/>
    <w:rsid w:val="1B40F4F3"/>
    <w:rsid w:val="1B41199F"/>
    <w:rsid w:val="1B531F16"/>
    <w:rsid w:val="1B5899B6"/>
    <w:rsid w:val="1B59EF0A"/>
    <w:rsid w:val="1B5D7514"/>
    <w:rsid w:val="1B5D7ED6"/>
    <w:rsid w:val="1B6A7DB1"/>
    <w:rsid w:val="1B7443AE"/>
    <w:rsid w:val="1B8E3461"/>
    <w:rsid w:val="1B921C76"/>
    <w:rsid w:val="1B9B09D7"/>
    <w:rsid w:val="1BB69B7D"/>
    <w:rsid w:val="1BC53AF7"/>
    <w:rsid w:val="1BD6D222"/>
    <w:rsid w:val="1BD7C99C"/>
    <w:rsid w:val="1BE7C2DD"/>
    <w:rsid w:val="1BE89F49"/>
    <w:rsid w:val="1BEC99AC"/>
    <w:rsid w:val="1BF63049"/>
    <w:rsid w:val="1BFE3913"/>
    <w:rsid w:val="1C07D969"/>
    <w:rsid w:val="1C0FED54"/>
    <w:rsid w:val="1C24E2E7"/>
    <w:rsid w:val="1C47800C"/>
    <w:rsid w:val="1C526C34"/>
    <w:rsid w:val="1C5B62C2"/>
    <w:rsid w:val="1C62EED0"/>
    <w:rsid w:val="1C6E0CA0"/>
    <w:rsid w:val="1C7220F4"/>
    <w:rsid w:val="1C75FCB6"/>
    <w:rsid w:val="1C7624AA"/>
    <w:rsid w:val="1C80BFE4"/>
    <w:rsid w:val="1C80EE0D"/>
    <w:rsid w:val="1C8D9793"/>
    <w:rsid w:val="1C8E32A1"/>
    <w:rsid w:val="1C9275C6"/>
    <w:rsid w:val="1C9C3721"/>
    <w:rsid w:val="1C9C6BBB"/>
    <w:rsid w:val="1C9E4996"/>
    <w:rsid w:val="1CAA298E"/>
    <w:rsid w:val="1CB0C6A7"/>
    <w:rsid w:val="1CB15DEA"/>
    <w:rsid w:val="1CB4CA91"/>
    <w:rsid w:val="1CB5813C"/>
    <w:rsid w:val="1CBADAA4"/>
    <w:rsid w:val="1CC4ECD5"/>
    <w:rsid w:val="1CD05356"/>
    <w:rsid w:val="1CD2F696"/>
    <w:rsid w:val="1CD32AFD"/>
    <w:rsid w:val="1CD797C3"/>
    <w:rsid w:val="1CDC970E"/>
    <w:rsid w:val="1CE691E9"/>
    <w:rsid w:val="1CE7C7FE"/>
    <w:rsid w:val="1CF6EBB2"/>
    <w:rsid w:val="1CFB8C3C"/>
    <w:rsid w:val="1D0196CA"/>
    <w:rsid w:val="1D0353B3"/>
    <w:rsid w:val="1D06A01A"/>
    <w:rsid w:val="1D088624"/>
    <w:rsid w:val="1D141135"/>
    <w:rsid w:val="1D1A076F"/>
    <w:rsid w:val="1D1B6F2F"/>
    <w:rsid w:val="1D294734"/>
    <w:rsid w:val="1D29B13E"/>
    <w:rsid w:val="1D2E290C"/>
    <w:rsid w:val="1D3109EE"/>
    <w:rsid w:val="1D3BCCBB"/>
    <w:rsid w:val="1D41BF71"/>
    <w:rsid w:val="1D4A26A4"/>
    <w:rsid w:val="1D5508A0"/>
    <w:rsid w:val="1D558E00"/>
    <w:rsid w:val="1D5A788F"/>
    <w:rsid w:val="1D5E5490"/>
    <w:rsid w:val="1D61FDC4"/>
    <w:rsid w:val="1D715C48"/>
    <w:rsid w:val="1D7330DB"/>
    <w:rsid w:val="1D74B830"/>
    <w:rsid w:val="1D786917"/>
    <w:rsid w:val="1D7DE4B5"/>
    <w:rsid w:val="1D80E117"/>
    <w:rsid w:val="1D8C8AE5"/>
    <w:rsid w:val="1D96CF2C"/>
    <w:rsid w:val="1D9E6045"/>
    <w:rsid w:val="1DA12C31"/>
    <w:rsid w:val="1DA2552F"/>
    <w:rsid w:val="1DB8EF4E"/>
    <w:rsid w:val="1DBCBD9A"/>
    <w:rsid w:val="1DC1AA21"/>
    <w:rsid w:val="1DC83F26"/>
    <w:rsid w:val="1DCB0EC5"/>
    <w:rsid w:val="1DCF36ED"/>
    <w:rsid w:val="1DD4703F"/>
    <w:rsid w:val="1DD7A7F7"/>
    <w:rsid w:val="1DE194D8"/>
    <w:rsid w:val="1DFC6CE4"/>
    <w:rsid w:val="1E0D6AFC"/>
    <w:rsid w:val="1E14F931"/>
    <w:rsid w:val="1E3F866F"/>
    <w:rsid w:val="1E559E9A"/>
    <w:rsid w:val="1E6A2DBE"/>
    <w:rsid w:val="1E72F020"/>
    <w:rsid w:val="1E86A564"/>
    <w:rsid w:val="1E8B8132"/>
    <w:rsid w:val="1E92BC13"/>
    <w:rsid w:val="1E9694BE"/>
    <w:rsid w:val="1E97B29B"/>
    <w:rsid w:val="1EA03CA9"/>
    <w:rsid w:val="1EAC89EA"/>
    <w:rsid w:val="1ECEC49F"/>
    <w:rsid w:val="1ED080E0"/>
    <w:rsid w:val="1ED0F04F"/>
    <w:rsid w:val="1EFCDBB9"/>
    <w:rsid w:val="1F0AB4F9"/>
    <w:rsid w:val="1F0FD757"/>
    <w:rsid w:val="1F28DD1C"/>
    <w:rsid w:val="1F329F8D"/>
    <w:rsid w:val="1F3A30A6"/>
    <w:rsid w:val="1F3A7249"/>
    <w:rsid w:val="1F3F5726"/>
    <w:rsid w:val="1F4679E8"/>
    <w:rsid w:val="1F46F4EA"/>
    <w:rsid w:val="1F490722"/>
    <w:rsid w:val="1F4AA867"/>
    <w:rsid w:val="1F4F65E2"/>
    <w:rsid w:val="1F61383D"/>
    <w:rsid w:val="1F61E514"/>
    <w:rsid w:val="1F69C6E1"/>
    <w:rsid w:val="1F7C3E69"/>
    <w:rsid w:val="1FA068ED"/>
    <w:rsid w:val="1FA6F973"/>
    <w:rsid w:val="1FB0C913"/>
    <w:rsid w:val="1FB672EC"/>
    <w:rsid w:val="1FB8F237"/>
    <w:rsid w:val="1FCC325E"/>
    <w:rsid w:val="1FCDC1AA"/>
    <w:rsid w:val="1FCE63D8"/>
    <w:rsid w:val="1FD7EB6F"/>
    <w:rsid w:val="1FE00936"/>
    <w:rsid w:val="1FE03827"/>
    <w:rsid w:val="1FE1A69C"/>
    <w:rsid w:val="1FE8D5F7"/>
    <w:rsid w:val="1FEF4574"/>
    <w:rsid w:val="1FF0CA68"/>
    <w:rsid w:val="1FF79C7A"/>
    <w:rsid w:val="2006BE3A"/>
    <w:rsid w:val="200ACF24"/>
    <w:rsid w:val="200B390C"/>
    <w:rsid w:val="201AF892"/>
    <w:rsid w:val="201BE55C"/>
    <w:rsid w:val="202D8DB4"/>
    <w:rsid w:val="202E8C74"/>
    <w:rsid w:val="203399D0"/>
    <w:rsid w:val="20347088"/>
    <w:rsid w:val="2038142B"/>
    <w:rsid w:val="20381C03"/>
    <w:rsid w:val="20478431"/>
    <w:rsid w:val="205F7F0F"/>
    <w:rsid w:val="2061830A"/>
    <w:rsid w:val="2063B2E3"/>
    <w:rsid w:val="206E71C8"/>
    <w:rsid w:val="206EE544"/>
    <w:rsid w:val="20765549"/>
    <w:rsid w:val="207B3702"/>
    <w:rsid w:val="207C4DC0"/>
    <w:rsid w:val="208AC784"/>
    <w:rsid w:val="20A0950E"/>
    <w:rsid w:val="20A4A907"/>
    <w:rsid w:val="20A8CDA3"/>
    <w:rsid w:val="20AF2636"/>
    <w:rsid w:val="20B6EBE4"/>
    <w:rsid w:val="20B6ED5F"/>
    <w:rsid w:val="20C5F5E9"/>
    <w:rsid w:val="20D51373"/>
    <w:rsid w:val="20E43358"/>
    <w:rsid w:val="20E45D0D"/>
    <w:rsid w:val="20EB9162"/>
    <w:rsid w:val="20FAD452"/>
    <w:rsid w:val="21053567"/>
    <w:rsid w:val="2118DB72"/>
    <w:rsid w:val="21340DA6"/>
    <w:rsid w:val="2139B1FB"/>
    <w:rsid w:val="21476CBE"/>
    <w:rsid w:val="21492BFB"/>
    <w:rsid w:val="21576515"/>
    <w:rsid w:val="2162B13A"/>
    <w:rsid w:val="21659CD7"/>
    <w:rsid w:val="216CDD83"/>
    <w:rsid w:val="21792241"/>
    <w:rsid w:val="217BD997"/>
    <w:rsid w:val="218B7582"/>
    <w:rsid w:val="218C2918"/>
    <w:rsid w:val="21902D4B"/>
    <w:rsid w:val="21B82976"/>
    <w:rsid w:val="21BEB516"/>
    <w:rsid w:val="21C21EEA"/>
    <w:rsid w:val="21C9188B"/>
    <w:rsid w:val="21CEFE5A"/>
    <w:rsid w:val="21E5BC8C"/>
    <w:rsid w:val="21F74DF4"/>
    <w:rsid w:val="21F876C5"/>
    <w:rsid w:val="21FF6091"/>
    <w:rsid w:val="2202B2CB"/>
    <w:rsid w:val="220E5610"/>
    <w:rsid w:val="221DA992"/>
    <w:rsid w:val="222219B5"/>
    <w:rsid w:val="22257C36"/>
    <w:rsid w:val="2250D016"/>
    <w:rsid w:val="2258EA8C"/>
    <w:rsid w:val="225A23DE"/>
    <w:rsid w:val="225EC7EF"/>
    <w:rsid w:val="225F4152"/>
    <w:rsid w:val="225F9B3B"/>
    <w:rsid w:val="226CAF42"/>
    <w:rsid w:val="227EA93C"/>
    <w:rsid w:val="228587BB"/>
    <w:rsid w:val="2288CA3D"/>
    <w:rsid w:val="228B794B"/>
    <w:rsid w:val="228F99E6"/>
    <w:rsid w:val="22A4EA75"/>
    <w:rsid w:val="22A610FD"/>
    <w:rsid w:val="22C3F56D"/>
    <w:rsid w:val="22CE5F1F"/>
    <w:rsid w:val="22CF9E2C"/>
    <w:rsid w:val="22D32818"/>
    <w:rsid w:val="22D63C28"/>
    <w:rsid w:val="22DA1DDA"/>
    <w:rsid w:val="22DA4E75"/>
    <w:rsid w:val="22EFCF36"/>
    <w:rsid w:val="22F00168"/>
    <w:rsid w:val="23066F21"/>
    <w:rsid w:val="232818D7"/>
    <w:rsid w:val="2328DBCC"/>
    <w:rsid w:val="2330A2D8"/>
    <w:rsid w:val="233665F2"/>
    <w:rsid w:val="233B1874"/>
    <w:rsid w:val="23459FBF"/>
    <w:rsid w:val="235018A8"/>
    <w:rsid w:val="23510F7B"/>
    <w:rsid w:val="2355CAC3"/>
    <w:rsid w:val="2357AC69"/>
    <w:rsid w:val="235B302A"/>
    <w:rsid w:val="23613F06"/>
    <w:rsid w:val="2365A02B"/>
    <w:rsid w:val="23904F90"/>
    <w:rsid w:val="23A21817"/>
    <w:rsid w:val="23AA8C13"/>
    <w:rsid w:val="23B60806"/>
    <w:rsid w:val="23BEC411"/>
    <w:rsid w:val="23BF350D"/>
    <w:rsid w:val="23C3CF8E"/>
    <w:rsid w:val="23CD1BC1"/>
    <w:rsid w:val="23CDDD60"/>
    <w:rsid w:val="23D2199C"/>
    <w:rsid w:val="23D835D0"/>
    <w:rsid w:val="23E1BB5E"/>
    <w:rsid w:val="23E1EBD4"/>
    <w:rsid w:val="23EB0F3B"/>
    <w:rsid w:val="23F38BD8"/>
    <w:rsid w:val="23F68574"/>
    <w:rsid w:val="24038C31"/>
    <w:rsid w:val="24041FF9"/>
    <w:rsid w:val="2404CC09"/>
    <w:rsid w:val="24113DD8"/>
    <w:rsid w:val="241BD274"/>
    <w:rsid w:val="241D5EAF"/>
    <w:rsid w:val="241DCC6E"/>
    <w:rsid w:val="241E8D85"/>
    <w:rsid w:val="243DD0CE"/>
    <w:rsid w:val="243F9B4E"/>
    <w:rsid w:val="2445612D"/>
    <w:rsid w:val="244A5506"/>
    <w:rsid w:val="244FC51E"/>
    <w:rsid w:val="246A8BE8"/>
    <w:rsid w:val="246B6E8D"/>
    <w:rsid w:val="2476C687"/>
    <w:rsid w:val="247AD0DD"/>
    <w:rsid w:val="247D5DD9"/>
    <w:rsid w:val="2481BC5E"/>
    <w:rsid w:val="2482B161"/>
    <w:rsid w:val="248CE19A"/>
    <w:rsid w:val="2490331E"/>
    <w:rsid w:val="24B14CC2"/>
    <w:rsid w:val="24B158A7"/>
    <w:rsid w:val="24B41797"/>
    <w:rsid w:val="24B5962E"/>
    <w:rsid w:val="24C6C898"/>
    <w:rsid w:val="24CA424E"/>
    <w:rsid w:val="24CC5EC2"/>
    <w:rsid w:val="24CDA377"/>
    <w:rsid w:val="24D50E36"/>
    <w:rsid w:val="24D95633"/>
    <w:rsid w:val="24E36FE8"/>
    <w:rsid w:val="24EA27A7"/>
    <w:rsid w:val="24F37CCA"/>
    <w:rsid w:val="24F70DC5"/>
    <w:rsid w:val="2509CB93"/>
    <w:rsid w:val="250DE247"/>
    <w:rsid w:val="2519AF03"/>
    <w:rsid w:val="2521B3B4"/>
    <w:rsid w:val="253BCCBD"/>
    <w:rsid w:val="253C35F6"/>
    <w:rsid w:val="2551AADB"/>
    <w:rsid w:val="2554096F"/>
    <w:rsid w:val="2555D9BF"/>
    <w:rsid w:val="255DCE67"/>
    <w:rsid w:val="255E8C15"/>
    <w:rsid w:val="25601A85"/>
    <w:rsid w:val="25676278"/>
    <w:rsid w:val="2569B12E"/>
    <w:rsid w:val="256AB651"/>
    <w:rsid w:val="2584E636"/>
    <w:rsid w:val="2591320F"/>
    <w:rsid w:val="259668B1"/>
    <w:rsid w:val="2596B4F6"/>
    <w:rsid w:val="25A71139"/>
    <w:rsid w:val="25B03E6B"/>
    <w:rsid w:val="25BC61B7"/>
    <w:rsid w:val="25BECDF0"/>
    <w:rsid w:val="25C7FBBD"/>
    <w:rsid w:val="25DE93FC"/>
    <w:rsid w:val="25DEF780"/>
    <w:rsid w:val="25EEEE64"/>
    <w:rsid w:val="25EFF6FE"/>
    <w:rsid w:val="2604A77F"/>
    <w:rsid w:val="2606FF51"/>
    <w:rsid w:val="2617E8CB"/>
    <w:rsid w:val="261FDFFF"/>
    <w:rsid w:val="26234A23"/>
    <w:rsid w:val="2624D49C"/>
    <w:rsid w:val="2643B4BD"/>
    <w:rsid w:val="2646A591"/>
    <w:rsid w:val="264B2CB5"/>
    <w:rsid w:val="2650D70D"/>
    <w:rsid w:val="265199B6"/>
    <w:rsid w:val="2651FB33"/>
    <w:rsid w:val="2658B98B"/>
    <w:rsid w:val="267E10EF"/>
    <w:rsid w:val="26856AFE"/>
    <w:rsid w:val="26A660F8"/>
    <w:rsid w:val="26AE20D9"/>
    <w:rsid w:val="26B89ED8"/>
    <w:rsid w:val="26BC7BFC"/>
    <w:rsid w:val="26C674F1"/>
    <w:rsid w:val="26D3152A"/>
    <w:rsid w:val="26F4F323"/>
    <w:rsid w:val="26FBD852"/>
    <w:rsid w:val="270332D9"/>
    <w:rsid w:val="270F16FA"/>
    <w:rsid w:val="2715257E"/>
    <w:rsid w:val="2715C358"/>
    <w:rsid w:val="2717A5BD"/>
    <w:rsid w:val="271A44CE"/>
    <w:rsid w:val="2726D9BC"/>
    <w:rsid w:val="27348D7A"/>
    <w:rsid w:val="27351D29"/>
    <w:rsid w:val="274C0323"/>
    <w:rsid w:val="274E6E66"/>
    <w:rsid w:val="274EB715"/>
    <w:rsid w:val="275689EC"/>
    <w:rsid w:val="275879DF"/>
    <w:rsid w:val="2768F560"/>
    <w:rsid w:val="2774F95F"/>
    <w:rsid w:val="27831E68"/>
    <w:rsid w:val="278994B0"/>
    <w:rsid w:val="27899881"/>
    <w:rsid w:val="27956996"/>
    <w:rsid w:val="279E83F9"/>
    <w:rsid w:val="279EA299"/>
    <w:rsid w:val="27A50E8A"/>
    <w:rsid w:val="27A82D65"/>
    <w:rsid w:val="27B4CBAF"/>
    <w:rsid w:val="27B6C40F"/>
    <w:rsid w:val="27BA5BCC"/>
    <w:rsid w:val="27C508CD"/>
    <w:rsid w:val="27C56C1E"/>
    <w:rsid w:val="27E20FAE"/>
    <w:rsid w:val="27E32492"/>
    <w:rsid w:val="27E7C053"/>
    <w:rsid w:val="27EA73C9"/>
    <w:rsid w:val="27ECA76E"/>
    <w:rsid w:val="28011D03"/>
    <w:rsid w:val="280721ED"/>
    <w:rsid w:val="2807E078"/>
    <w:rsid w:val="2812C3A9"/>
    <w:rsid w:val="28173A5D"/>
    <w:rsid w:val="281B10AA"/>
    <w:rsid w:val="28213B5F"/>
    <w:rsid w:val="28281C4C"/>
    <w:rsid w:val="282D19C5"/>
    <w:rsid w:val="282EB753"/>
    <w:rsid w:val="2838A0A5"/>
    <w:rsid w:val="28398FA4"/>
    <w:rsid w:val="2855BBB2"/>
    <w:rsid w:val="285C3D2D"/>
    <w:rsid w:val="285D92AC"/>
    <w:rsid w:val="2874D6C2"/>
    <w:rsid w:val="2877189B"/>
    <w:rsid w:val="287859C8"/>
    <w:rsid w:val="287CCAC3"/>
    <w:rsid w:val="288410DE"/>
    <w:rsid w:val="2884D519"/>
    <w:rsid w:val="288BD3A6"/>
    <w:rsid w:val="289ACD11"/>
    <w:rsid w:val="28A0CFC1"/>
    <w:rsid w:val="28A14E83"/>
    <w:rsid w:val="28A2456B"/>
    <w:rsid w:val="28A341B8"/>
    <w:rsid w:val="28AA018A"/>
    <w:rsid w:val="28AAE75B"/>
    <w:rsid w:val="28B28128"/>
    <w:rsid w:val="28C7851E"/>
    <w:rsid w:val="28D64695"/>
    <w:rsid w:val="28D6C5CE"/>
    <w:rsid w:val="28D6C7CE"/>
    <w:rsid w:val="28E8225C"/>
    <w:rsid w:val="28F55154"/>
    <w:rsid w:val="28FFAE61"/>
    <w:rsid w:val="29037A7F"/>
    <w:rsid w:val="2904CDE2"/>
    <w:rsid w:val="29066FD7"/>
    <w:rsid w:val="2909167A"/>
    <w:rsid w:val="291B1D09"/>
    <w:rsid w:val="2921B985"/>
    <w:rsid w:val="292A2D28"/>
    <w:rsid w:val="292D98C2"/>
    <w:rsid w:val="29371CED"/>
    <w:rsid w:val="293D4B45"/>
    <w:rsid w:val="294512B8"/>
    <w:rsid w:val="29562C2D"/>
    <w:rsid w:val="295EF767"/>
    <w:rsid w:val="29693C64"/>
    <w:rsid w:val="297A05EC"/>
    <w:rsid w:val="29801040"/>
    <w:rsid w:val="298877CF"/>
    <w:rsid w:val="298BF0EC"/>
    <w:rsid w:val="298EAF3B"/>
    <w:rsid w:val="2993D623"/>
    <w:rsid w:val="2995AE01"/>
    <w:rsid w:val="2999634E"/>
    <w:rsid w:val="29A2F376"/>
    <w:rsid w:val="29A85D87"/>
    <w:rsid w:val="29B2E40D"/>
    <w:rsid w:val="29B68CCF"/>
    <w:rsid w:val="29C6EDED"/>
    <w:rsid w:val="29E1ED95"/>
    <w:rsid w:val="29EA89BC"/>
    <w:rsid w:val="29EB64F5"/>
    <w:rsid w:val="2A00C9F0"/>
    <w:rsid w:val="2A0D8EF2"/>
    <w:rsid w:val="2A1D483E"/>
    <w:rsid w:val="2A269B99"/>
    <w:rsid w:val="2A26A6AC"/>
    <w:rsid w:val="2A39441C"/>
    <w:rsid w:val="2A3CA022"/>
    <w:rsid w:val="2A3DC3C2"/>
    <w:rsid w:val="2A3F1CB6"/>
    <w:rsid w:val="2A3FE22F"/>
    <w:rsid w:val="2A45BFCC"/>
    <w:rsid w:val="2A616BA0"/>
    <w:rsid w:val="2A683527"/>
    <w:rsid w:val="2A6B014C"/>
    <w:rsid w:val="2A6BFB84"/>
    <w:rsid w:val="2A82322D"/>
    <w:rsid w:val="2A9625C3"/>
    <w:rsid w:val="2A999AFD"/>
    <w:rsid w:val="2A9A6818"/>
    <w:rsid w:val="2A9D825D"/>
    <w:rsid w:val="2AB0328D"/>
    <w:rsid w:val="2AB08CD1"/>
    <w:rsid w:val="2AB62AFF"/>
    <w:rsid w:val="2AC96A32"/>
    <w:rsid w:val="2ACF3567"/>
    <w:rsid w:val="2AD008DD"/>
    <w:rsid w:val="2AD2C13C"/>
    <w:rsid w:val="2AE2F9C0"/>
    <w:rsid w:val="2AE4B96F"/>
    <w:rsid w:val="2AEABDFE"/>
    <w:rsid w:val="2AECB03F"/>
    <w:rsid w:val="2AEE05BF"/>
    <w:rsid w:val="2AF06220"/>
    <w:rsid w:val="2AF0B653"/>
    <w:rsid w:val="2AF523BC"/>
    <w:rsid w:val="2B00A177"/>
    <w:rsid w:val="2B0423E2"/>
    <w:rsid w:val="2B058C0B"/>
    <w:rsid w:val="2B140BE0"/>
    <w:rsid w:val="2B156E31"/>
    <w:rsid w:val="2B3B3A47"/>
    <w:rsid w:val="2B3F4A0A"/>
    <w:rsid w:val="2B3F86D4"/>
    <w:rsid w:val="2B48B26A"/>
    <w:rsid w:val="2B5107B3"/>
    <w:rsid w:val="2B6FF007"/>
    <w:rsid w:val="2B703A12"/>
    <w:rsid w:val="2B713066"/>
    <w:rsid w:val="2B813846"/>
    <w:rsid w:val="2B9C85EF"/>
    <w:rsid w:val="2BA8FAFC"/>
    <w:rsid w:val="2BB102A7"/>
    <w:rsid w:val="2BB17834"/>
    <w:rsid w:val="2BCFFEE2"/>
    <w:rsid w:val="2BD00C1E"/>
    <w:rsid w:val="2BD28754"/>
    <w:rsid w:val="2BE42F7F"/>
    <w:rsid w:val="2BE503F2"/>
    <w:rsid w:val="2BE71FE3"/>
    <w:rsid w:val="2BE7DE3E"/>
    <w:rsid w:val="2BED5524"/>
    <w:rsid w:val="2BFB1B8A"/>
    <w:rsid w:val="2BFDD36D"/>
    <w:rsid w:val="2C050C87"/>
    <w:rsid w:val="2C069AC1"/>
    <w:rsid w:val="2C0CA298"/>
    <w:rsid w:val="2C0FFF38"/>
    <w:rsid w:val="2C116046"/>
    <w:rsid w:val="2C1F5A83"/>
    <w:rsid w:val="2C2B4C3A"/>
    <w:rsid w:val="2C2B521F"/>
    <w:rsid w:val="2C327000"/>
    <w:rsid w:val="2C3280AD"/>
    <w:rsid w:val="2C37682E"/>
    <w:rsid w:val="2C4B005C"/>
    <w:rsid w:val="2C5739E9"/>
    <w:rsid w:val="2C5A4625"/>
    <w:rsid w:val="2C644AC9"/>
    <w:rsid w:val="2C6C601A"/>
    <w:rsid w:val="2C70F713"/>
    <w:rsid w:val="2C799F1A"/>
    <w:rsid w:val="2C824FD3"/>
    <w:rsid w:val="2C8C0941"/>
    <w:rsid w:val="2C93E554"/>
    <w:rsid w:val="2C9B7B4F"/>
    <w:rsid w:val="2CA0DD26"/>
    <w:rsid w:val="2CA7C812"/>
    <w:rsid w:val="2CAB2F74"/>
    <w:rsid w:val="2CAE3922"/>
    <w:rsid w:val="2CB070A2"/>
    <w:rsid w:val="2CBDE4EC"/>
    <w:rsid w:val="2CC1E69C"/>
    <w:rsid w:val="2CE0C977"/>
    <w:rsid w:val="2CE178E4"/>
    <w:rsid w:val="2CE8AA93"/>
    <w:rsid w:val="2CF423EE"/>
    <w:rsid w:val="2CFCAD09"/>
    <w:rsid w:val="2CFDD240"/>
    <w:rsid w:val="2D399E2E"/>
    <w:rsid w:val="2D452FB4"/>
    <w:rsid w:val="2D4976E3"/>
    <w:rsid w:val="2D4BF267"/>
    <w:rsid w:val="2D4BFE27"/>
    <w:rsid w:val="2D4FB7A1"/>
    <w:rsid w:val="2D50B9E2"/>
    <w:rsid w:val="2D53313E"/>
    <w:rsid w:val="2D542C95"/>
    <w:rsid w:val="2D56EB28"/>
    <w:rsid w:val="2D5A469E"/>
    <w:rsid w:val="2D5E476E"/>
    <w:rsid w:val="2D71AB0E"/>
    <w:rsid w:val="2D73C761"/>
    <w:rsid w:val="2D7952B6"/>
    <w:rsid w:val="2D8504DC"/>
    <w:rsid w:val="2D8C7F84"/>
    <w:rsid w:val="2DAC8753"/>
    <w:rsid w:val="2DB661C4"/>
    <w:rsid w:val="2DBBC1A8"/>
    <w:rsid w:val="2DBDAFEA"/>
    <w:rsid w:val="2DC60A54"/>
    <w:rsid w:val="2DC69734"/>
    <w:rsid w:val="2DC6D768"/>
    <w:rsid w:val="2DC868BA"/>
    <w:rsid w:val="2DD2622F"/>
    <w:rsid w:val="2DDAF1A9"/>
    <w:rsid w:val="2DDBAECC"/>
    <w:rsid w:val="2DE2BBE2"/>
    <w:rsid w:val="2E0C4DE5"/>
    <w:rsid w:val="2E15766A"/>
    <w:rsid w:val="2E1CD081"/>
    <w:rsid w:val="2E299D50"/>
    <w:rsid w:val="2E2C2DA5"/>
    <w:rsid w:val="2E384239"/>
    <w:rsid w:val="2E42C5AD"/>
    <w:rsid w:val="2E494084"/>
    <w:rsid w:val="2E5207C4"/>
    <w:rsid w:val="2E587D76"/>
    <w:rsid w:val="2E620C04"/>
    <w:rsid w:val="2E6360E3"/>
    <w:rsid w:val="2E6B2856"/>
    <w:rsid w:val="2E7DCB1B"/>
    <w:rsid w:val="2E8A2366"/>
    <w:rsid w:val="2E8CD658"/>
    <w:rsid w:val="2E8FA8CB"/>
    <w:rsid w:val="2E9EF0BC"/>
    <w:rsid w:val="2EA4B6B4"/>
    <w:rsid w:val="2EA52F76"/>
    <w:rsid w:val="2EB53373"/>
    <w:rsid w:val="2EBF3FD7"/>
    <w:rsid w:val="2EE469F1"/>
    <w:rsid w:val="2EF3579B"/>
    <w:rsid w:val="2F0E44BE"/>
    <w:rsid w:val="2F1F24FD"/>
    <w:rsid w:val="2F2778F0"/>
    <w:rsid w:val="2F39F0F4"/>
    <w:rsid w:val="2F3BE1D7"/>
    <w:rsid w:val="2F41B893"/>
    <w:rsid w:val="2F4FBCF8"/>
    <w:rsid w:val="2F5293B1"/>
    <w:rsid w:val="2F671A64"/>
    <w:rsid w:val="2F6F08F0"/>
    <w:rsid w:val="2F781C39"/>
    <w:rsid w:val="2F815E61"/>
    <w:rsid w:val="2F824614"/>
    <w:rsid w:val="2F83D392"/>
    <w:rsid w:val="2F8412E6"/>
    <w:rsid w:val="2F848D7B"/>
    <w:rsid w:val="2F8CA3D6"/>
    <w:rsid w:val="2F901A69"/>
    <w:rsid w:val="2F97B4A0"/>
    <w:rsid w:val="2FA33A9E"/>
    <w:rsid w:val="2FA3D8FD"/>
    <w:rsid w:val="2FBD34D6"/>
    <w:rsid w:val="2FCFFBEF"/>
    <w:rsid w:val="2FD3A3F5"/>
    <w:rsid w:val="2FD846D7"/>
    <w:rsid w:val="2FE09AF8"/>
    <w:rsid w:val="2FEB6516"/>
    <w:rsid w:val="2FEC6E69"/>
    <w:rsid w:val="2FF1E933"/>
    <w:rsid w:val="2FFACE6C"/>
    <w:rsid w:val="2FFD70A0"/>
    <w:rsid w:val="3002B72C"/>
    <w:rsid w:val="3002E4DB"/>
    <w:rsid w:val="300AFA6A"/>
    <w:rsid w:val="300DDCEF"/>
    <w:rsid w:val="3021911A"/>
    <w:rsid w:val="302349F6"/>
    <w:rsid w:val="3025014A"/>
    <w:rsid w:val="302CD1D1"/>
    <w:rsid w:val="30315955"/>
    <w:rsid w:val="30441763"/>
    <w:rsid w:val="3046714B"/>
    <w:rsid w:val="3048B1E0"/>
    <w:rsid w:val="3057698B"/>
    <w:rsid w:val="305E5747"/>
    <w:rsid w:val="30686E71"/>
    <w:rsid w:val="3073CE37"/>
    <w:rsid w:val="3080CE44"/>
    <w:rsid w:val="30823DDD"/>
    <w:rsid w:val="308423E5"/>
    <w:rsid w:val="308AD200"/>
    <w:rsid w:val="3092CB2A"/>
    <w:rsid w:val="30A10718"/>
    <w:rsid w:val="30ACE02E"/>
    <w:rsid w:val="30B6CE21"/>
    <w:rsid w:val="30BC7DEA"/>
    <w:rsid w:val="30C062D9"/>
    <w:rsid w:val="30C663AF"/>
    <w:rsid w:val="30C89252"/>
    <w:rsid w:val="30D5E29F"/>
    <w:rsid w:val="30D91B58"/>
    <w:rsid w:val="30DA0751"/>
    <w:rsid w:val="30EBD5B6"/>
    <w:rsid w:val="30F54848"/>
    <w:rsid w:val="30FC819B"/>
    <w:rsid w:val="30FD3E32"/>
    <w:rsid w:val="30FF2D7D"/>
    <w:rsid w:val="310AD951"/>
    <w:rsid w:val="3113C780"/>
    <w:rsid w:val="31151FC9"/>
    <w:rsid w:val="31224CF5"/>
    <w:rsid w:val="312AAB0C"/>
    <w:rsid w:val="312F64B8"/>
    <w:rsid w:val="313794F1"/>
    <w:rsid w:val="315F66F6"/>
    <w:rsid w:val="317E356A"/>
    <w:rsid w:val="31A146CD"/>
    <w:rsid w:val="31AADE85"/>
    <w:rsid w:val="31ACB728"/>
    <w:rsid w:val="31AEC858"/>
    <w:rsid w:val="31C32F19"/>
    <w:rsid w:val="31C50B30"/>
    <w:rsid w:val="31E53A01"/>
    <w:rsid w:val="31F74020"/>
    <w:rsid w:val="3218E7CD"/>
    <w:rsid w:val="3226A261"/>
    <w:rsid w:val="322AB88A"/>
    <w:rsid w:val="322F0BD9"/>
    <w:rsid w:val="3231B3A0"/>
    <w:rsid w:val="323CB9E3"/>
    <w:rsid w:val="3245625B"/>
    <w:rsid w:val="3256FF97"/>
    <w:rsid w:val="3263FC4D"/>
    <w:rsid w:val="326C97F7"/>
    <w:rsid w:val="327F2132"/>
    <w:rsid w:val="3283CF4B"/>
    <w:rsid w:val="328A91DE"/>
    <w:rsid w:val="328CA72E"/>
    <w:rsid w:val="328DB330"/>
    <w:rsid w:val="328FC931"/>
    <w:rsid w:val="329BC746"/>
    <w:rsid w:val="329EB934"/>
    <w:rsid w:val="32A37A74"/>
    <w:rsid w:val="32A64051"/>
    <w:rsid w:val="32AC9430"/>
    <w:rsid w:val="32B91A78"/>
    <w:rsid w:val="32C656C5"/>
    <w:rsid w:val="32CE3C23"/>
    <w:rsid w:val="32D37CFE"/>
    <w:rsid w:val="32D44392"/>
    <w:rsid w:val="32DC34F2"/>
    <w:rsid w:val="32DF9EB2"/>
    <w:rsid w:val="32DFBF08"/>
    <w:rsid w:val="3310912B"/>
    <w:rsid w:val="33125A95"/>
    <w:rsid w:val="33197D57"/>
    <w:rsid w:val="331A6554"/>
    <w:rsid w:val="331EA812"/>
    <w:rsid w:val="3320938B"/>
    <w:rsid w:val="332A7273"/>
    <w:rsid w:val="333133EE"/>
    <w:rsid w:val="3342450C"/>
    <w:rsid w:val="33545A5F"/>
    <w:rsid w:val="3356D2E4"/>
    <w:rsid w:val="336AB909"/>
    <w:rsid w:val="336F6A7F"/>
    <w:rsid w:val="338AD5D1"/>
    <w:rsid w:val="338BF6DD"/>
    <w:rsid w:val="339FB85F"/>
    <w:rsid w:val="33A41F0F"/>
    <w:rsid w:val="33A4FE59"/>
    <w:rsid w:val="33A94A65"/>
    <w:rsid w:val="33AD044F"/>
    <w:rsid w:val="33BBEFD6"/>
    <w:rsid w:val="33BF51FF"/>
    <w:rsid w:val="33D8804F"/>
    <w:rsid w:val="33DA6DEE"/>
    <w:rsid w:val="33DB1E03"/>
    <w:rsid w:val="33DB842B"/>
    <w:rsid w:val="33E132BC"/>
    <w:rsid w:val="33FFCA59"/>
    <w:rsid w:val="340C9DF6"/>
    <w:rsid w:val="340FE6A8"/>
    <w:rsid w:val="34119D28"/>
    <w:rsid w:val="34237678"/>
    <w:rsid w:val="3425073A"/>
    <w:rsid w:val="343779FC"/>
    <w:rsid w:val="34391089"/>
    <w:rsid w:val="3442CCC2"/>
    <w:rsid w:val="344C7D57"/>
    <w:rsid w:val="344F833E"/>
    <w:rsid w:val="34607CF3"/>
    <w:rsid w:val="3471AF8A"/>
    <w:rsid w:val="347B8F69"/>
    <w:rsid w:val="347DD3F3"/>
    <w:rsid w:val="347DE873"/>
    <w:rsid w:val="3480734A"/>
    <w:rsid w:val="348F86D5"/>
    <w:rsid w:val="34BC5077"/>
    <w:rsid w:val="34C49EF4"/>
    <w:rsid w:val="34C725D1"/>
    <w:rsid w:val="34CEA01F"/>
    <w:rsid w:val="34D12740"/>
    <w:rsid w:val="34D2AA34"/>
    <w:rsid w:val="34D70D2A"/>
    <w:rsid w:val="34D8ED63"/>
    <w:rsid w:val="34DAC312"/>
    <w:rsid w:val="34DFD86F"/>
    <w:rsid w:val="34EA1EE7"/>
    <w:rsid w:val="34EFD2F9"/>
    <w:rsid w:val="34FE6029"/>
    <w:rsid w:val="350D75DF"/>
    <w:rsid w:val="35195D6F"/>
    <w:rsid w:val="351E97F6"/>
    <w:rsid w:val="35374A48"/>
    <w:rsid w:val="35398564"/>
    <w:rsid w:val="353BDF94"/>
    <w:rsid w:val="3547B78B"/>
    <w:rsid w:val="354B3DC8"/>
    <w:rsid w:val="35560EC1"/>
    <w:rsid w:val="355D049C"/>
    <w:rsid w:val="355F944C"/>
    <w:rsid w:val="3563B143"/>
    <w:rsid w:val="3576EE64"/>
    <w:rsid w:val="3577FCBB"/>
    <w:rsid w:val="358C4C10"/>
    <w:rsid w:val="35A20843"/>
    <w:rsid w:val="35A38EC6"/>
    <w:rsid w:val="35A5C50C"/>
    <w:rsid w:val="35AD6D89"/>
    <w:rsid w:val="35AF0587"/>
    <w:rsid w:val="35BB157D"/>
    <w:rsid w:val="35C1B39F"/>
    <w:rsid w:val="35C970C7"/>
    <w:rsid w:val="35DA0AC6"/>
    <w:rsid w:val="35DD32AE"/>
    <w:rsid w:val="35E5491D"/>
    <w:rsid w:val="35E9EB0D"/>
    <w:rsid w:val="35F33453"/>
    <w:rsid w:val="35F3E412"/>
    <w:rsid w:val="360049DF"/>
    <w:rsid w:val="3606B0D8"/>
    <w:rsid w:val="3625C21D"/>
    <w:rsid w:val="3626A882"/>
    <w:rsid w:val="362B6644"/>
    <w:rsid w:val="362BAA90"/>
    <w:rsid w:val="36310E85"/>
    <w:rsid w:val="363AF0DE"/>
    <w:rsid w:val="363FB3E4"/>
    <w:rsid w:val="364B9ED5"/>
    <w:rsid w:val="3668D0EB"/>
    <w:rsid w:val="366B6EFA"/>
    <w:rsid w:val="3674E527"/>
    <w:rsid w:val="367BA8D0"/>
    <w:rsid w:val="368E92D0"/>
    <w:rsid w:val="369942F6"/>
    <w:rsid w:val="369D5199"/>
    <w:rsid w:val="369DC5FB"/>
    <w:rsid w:val="36A86E73"/>
    <w:rsid w:val="36AAC2D6"/>
    <w:rsid w:val="36AB1C46"/>
    <w:rsid w:val="36B540A7"/>
    <w:rsid w:val="36BB341C"/>
    <w:rsid w:val="36C2E786"/>
    <w:rsid w:val="36D20D67"/>
    <w:rsid w:val="36DC8174"/>
    <w:rsid w:val="36DF6E56"/>
    <w:rsid w:val="36E14B23"/>
    <w:rsid w:val="36E4B522"/>
    <w:rsid w:val="36E57468"/>
    <w:rsid w:val="36E73D53"/>
    <w:rsid w:val="36ECA099"/>
    <w:rsid w:val="36EE2C66"/>
    <w:rsid w:val="36F3A909"/>
    <w:rsid w:val="36F8D4FD"/>
    <w:rsid w:val="37047017"/>
    <w:rsid w:val="370936D6"/>
    <w:rsid w:val="37120EB0"/>
    <w:rsid w:val="3717F164"/>
    <w:rsid w:val="372678E0"/>
    <w:rsid w:val="3731601D"/>
    <w:rsid w:val="3735EA3C"/>
    <w:rsid w:val="3739F57D"/>
    <w:rsid w:val="37450503"/>
    <w:rsid w:val="374ECB9F"/>
    <w:rsid w:val="375622A3"/>
    <w:rsid w:val="37593505"/>
    <w:rsid w:val="37662453"/>
    <w:rsid w:val="376DFC9C"/>
    <w:rsid w:val="377063A4"/>
    <w:rsid w:val="377F09AD"/>
    <w:rsid w:val="3783B6A7"/>
    <w:rsid w:val="3793E722"/>
    <w:rsid w:val="37A175C6"/>
    <w:rsid w:val="37A3C384"/>
    <w:rsid w:val="37C11FCF"/>
    <w:rsid w:val="37C3B2C7"/>
    <w:rsid w:val="37C5FC22"/>
    <w:rsid w:val="37CB68C0"/>
    <w:rsid w:val="37D07F96"/>
    <w:rsid w:val="37D36D72"/>
    <w:rsid w:val="37E2D69C"/>
    <w:rsid w:val="37E3A998"/>
    <w:rsid w:val="37E6A360"/>
    <w:rsid w:val="37F19061"/>
    <w:rsid w:val="37F3F139"/>
    <w:rsid w:val="37F43F40"/>
    <w:rsid w:val="37F986BE"/>
    <w:rsid w:val="38080587"/>
    <w:rsid w:val="380818FC"/>
    <w:rsid w:val="3808CD87"/>
    <w:rsid w:val="3811098C"/>
    <w:rsid w:val="3823CABE"/>
    <w:rsid w:val="38279ABA"/>
    <w:rsid w:val="383B8899"/>
    <w:rsid w:val="3861FC2E"/>
    <w:rsid w:val="38684D99"/>
    <w:rsid w:val="38689920"/>
    <w:rsid w:val="387036BA"/>
    <w:rsid w:val="387221FE"/>
    <w:rsid w:val="38762038"/>
    <w:rsid w:val="3876DF22"/>
    <w:rsid w:val="387AFDA2"/>
    <w:rsid w:val="387B1DFC"/>
    <w:rsid w:val="387ECF1D"/>
    <w:rsid w:val="38A42FE7"/>
    <w:rsid w:val="38ACD3E4"/>
    <w:rsid w:val="38AE2471"/>
    <w:rsid w:val="38C60743"/>
    <w:rsid w:val="38C7B105"/>
    <w:rsid w:val="38C8605D"/>
    <w:rsid w:val="38C87CB1"/>
    <w:rsid w:val="38CBE5EE"/>
    <w:rsid w:val="38D8E848"/>
    <w:rsid w:val="38DB2F88"/>
    <w:rsid w:val="38EA8760"/>
    <w:rsid w:val="38F8C7C5"/>
    <w:rsid w:val="390084EA"/>
    <w:rsid w:val="3912BBF8"/>
    <w:rsid w:val="39187054"/>
    <w:rsid w:val="391BD5B4"/>
    <w:rsid w:val="391C6FD6"/>
    <w:rsid w:val="39218BCF"/>
    <w:rsid w:val="39378B55"/>
    <w:rsid w:val="3937DD4F"/>
    <w:rsid w:val="39384CBD"/>
    <w:rsid w:val="393FF630"/>
    <w:rsid w:val="39489366"/>
    <w:rsid w:val="39632540"/>
    <w:rsid w:val="39676D63"/>
    <w:rsid w:val="3975C10D"/>
    <w:rsid w:val="3978B68A"/>
    <w:rsid w:val="3980C774"/>
    <w:rsid w:val="3987BE13"/>
    <w:rsid w:val="398D9375"/>
    <w:rsid w:val="398DE996"/>
    <w:rsid w:val="399D3A34"/>
    <w:rsid w:val="39A0A32B"/>
    <w:rsid w:val="39A40F91"/>
    <w:rsid w:val="39A49ADA"/>
    <w:rsid w:val="39A82F40"/>
    <w:rsid w:val="39B63325"/>
    <w:rsid w:val="39B80BE6"/>
    <w:rsid w:val="39C4656C"/>
    <w:rsid w:val="39C9FDE4"/>
    <w:rsid w:val="39D49D18"/>
    <w:rsid w:val="39E3F176"/>
    <w:rsid w:val="39EAE544"/>
    <w:rsid w:val="39FAE4E2"/>
    <w:rsid w:val="3A0F50B7"/>
    <w:rsid w:val="3A1A9F7E"/>
    <w:rsid w:val="3A1DCA7D"/>
    <w:rsid w:val="3A1F1CE1"/>
    <w:rsid w:val="3A27AF3B"/>
    <w:rsid w:val="3A31AFD3"/>
    <w:rsid w:val="3A4CAB80"/>
    <w:rsid w:val="3A709B4E"/>
    <w:rsid w:val="3A7A5A55"/>
    <w:rsid w:val="3A866C61"/>
    <w:rsid w:val="3A890FA1"/>
    <w:rsid w:val="3A8F6CCA"/>
    <w:rsid w:val="3A964BF7"/>
    <w:rsid w:val="3A970A5D"/>
    <w:rsid w:val="3AB7A615"/>
    <w:rsid w:val="3ABB6181"/>
    <w:rsid w:val="3ABF5F06"/>
    <w:rsid w:val="3AC630FE"/>
    <w:rsid w:val="3ACB8566"/>
    <w:rsid w:val="3ACE1E7A"/>
    <w:rsid w:val="3AD0C309"/>
    <w:rsid w:val="3AD91688"/>
    <w:rsid w:val="3ADEE5DC"/>
    <w:rsid w:val="3AE36281"/>
    <w:rsid w:val="3AF3D223"/>
    <w:rsid w:val="3AFF0BB4"/>
    <w:rsid w:val="3AFF4091"/>
    <w:rsid w:val="3B03A75C"/>
    <w:rsid w:val="3B0BCE37"/>
    <w:rsid w:val="3B1CCFB9"/>
    <w:rsid w:val="3B2B23AF"/>
    <w:rsid w:val="3B3884D9"/>
    <w:rsid w:val="3B467600"/>
    <w:rsid w:val="3B48564A"/>
    <w:rsid w:val="3B48AE68"/>
    <w:rsid w:val="3B4A4C43"/>
    <w:rsid w:val="3B59626B"/>
    <w:rsid w:val="3B5D8332"/>
    <w:rsid w:val="3B6AF240"/>
    <w:rsid w:val="3B74B11D"/>
    <w:rsid w:val="3B76280E"/>
    <w:rsid w:val="3B7BB9E4"/>
    <w:rsid w:val="3B8A564F"/>
    <w:rsid w:val="3B91F75E"/>
    <w:rsid w:val="3BA039E2"/>
    <w:rsid w:val="3BA2829A"/>
    <w:rsid w:val="3BAD6965"/>
    <w:rsid w:val="3BB02649"/>
    <w:rsid w:val="3BB6F90F"/>
    <w:rsid w:val="3BBBB106"/>
    <w:rsid w:val="3BC443D6"/>
    <w:rsid w:val="3BCF2FE5"/>
    <w:rsid w:val="3BD447E9"/>
    <w:rsid w:val="3BF04863"/>
    <w:rsid w:val="3C07A7CE"/>
    <w:rsid w:val="3C07B4FD"/>
    <w:rsid w:val="3C0C6BAF"/>
    <w:rsid w:val="3C0DD309"/>
    <w:rsid w:val="3C0F89C1"/>
    <w:rsid w:val="3C15C939"/>
    <w:rsid w:val="3C1711A5"/>
    <w:rsid w:val="3C1B67C3"/>
    <w:rsid w:val="3C1F54EE"/>
    <w:rsid w:val="3C2C2041"/>
    <w:rsid w:val="3C367501"/>
    <w:rsid w:val="3C3E085F"/>
    <w:rsid w:val="3C48CAAF"/>
    <w:rsid w:val="3C4A1F0E"/>
    <w:rsid w:val="3C4D5375"/>
    <w:rsid w:val="3C4FC79C"/>
    <w:rsid w:val="3C592C91"/>
    <w:rsid w:val="3C5C97BC"/>
    <w:rsid w:val="3C63AAA7"/>
    <w:rsid w:val="3C6B4CF2"/>
    <w:rsid w:val="3C6BD362"/>
    <w:rsid w:val="3C6C936A"/>
    <w:rsid w:val="3C77566A"/>
    <w:rsid w:val="3C83D95C"/>
    <w:rsid w:val="3C8F3F35"/>
    <w:rsid w:val="3C974CFA"/>
    <w:rsid w:val="3CB566D0"/>
    <w:rsid w:val="3CB8A01A"/>
    <w:rsid w:val="3CC73158"/>
    <w:rsid w:val="3CC9531C"/>
    <w:rsid w:val="3CCED5EA"/>
    <w:rsid w:val="3CCEE3A9"/>
    <w:rsid w:val="3CE5BD52"/>
    <w:rsid w:val="3CE65A0D"/>
    <w:rsid w:val="3CF25405"/>
    <w:rsid w:val="3CFD4E69"/>
    <w:rsid w:val="3D070BF4"/>
    <w:rsid w:val="3D1F0A1D"/>
    <w:rsid w:val="3D2312AF"/>
    <w:rsid w:val="3D2D270C"/>
    <w:rsid w:val="3D2E4559"/>
    <w:rsid w:val="3D3998F2"/>
    <w:rsid w:val="3D3D19E7"/>
    <w:rsid w:val="3D52AB2B"/>
    <w:rsid w:val="3D5F382C"/>
    <w:rsid w:val="3D647A8C"/>
    <w:rsid w:val="3D64F014"/>
    <w:rsid w:val="3D687DE9"/>
    <w:rsid w:val="3D693E14"/>
    <w:rsid w:val="3D69B54F"/>
    <w:rsid w:val="3D7244C8"/>
    <w:rsid w:val="3D727A3C"/>
    <w:rsid w:val="3D7486E3"/>
    <w:rsid w:val="3D7C1815"/>
    <w:rsid w:val="3D7FAE82"/>
    <w:rsid w:val="3D883EE1"/>
    <w:rsid w:val="3D8D0CF1"/>
    <w:rsid w:val="3D918D2F"/>
    <w:rsid w:val="3D92AA41"/>
    <w:rsid w:val="3D965460"/>
    <w:rsid w:val="3D96F26A"/>
    <w:rsid w:val="3D997866"/>
    <w:rsid w:val="3DA0C87C"/>
    <w:rsid w:val="3DA915F5"/>
    <w:rsid w:val="3DB51631"/>
    <w:rsid w:val="3DB73824"/>
    <w:rsid w:val="3DCFFC18"/>
    <w:rsid w:val="3DD9D8C0"/>
    <w:rsid w:val="3DDF5EC6"/>
    <w:rsid w:val="3DE6AFF3"/>
    <w:rsid w:val="3DF7572B"/>
    <w:rsid w:val="3DFC476D"/>
    <w:rsid w:val="3DFF7B08"/>
    <w:rsid w:val="3E0172EB"/>
    <w:rsid w:val="3E02C464"/>
    <w:rsid w:val="3E077D04"/>
    <w:rsid w:val="3E078637"/>
    <w:rsid w:val="3E1C67C8"/>
    <w:rsid w:val="3E1DB547"/>
    <w:rsid w:val="3E224FEE"/>
    <w:rsid w:val="3E28F658"/>
    <w:rsid w:val="3E3AAA44"/>
    <w:rsid w:val="3E3D8DDE"/>
    <w:rsid w:val="3E55D924"/>
    <w:rsid w:val="3E6853A6"/>
    <w:rsid w:val="3E6AA1E4"/>
    <w:rsid w:val="3E93AE4F"/>
    <w:rsid w:val="3E991ECA"/>
    <w:rsid w:val="3E9BAB5E"/>
    <w:rsid w:val="3EA4254A"/>
    <w:rsid w:val="3EA5E6E4"/>
    <w:rsid w:val="3EA670AC"/>
    <w:rsid w:val="3EA8637E"/>
    <w:rsid w:val="3EAA89D1"/>
    <w:rsid w:val="3EAD1DA4"/>
    <w:rsid w:val="3EAF63EE"/>
    <w:rsid w:val="3EC50F2E"/>
    <w:rsid w:val="3ECCCDFD"/>
    <w:rsid w:val="3ED52490"/>
    <w:rsid w:val="3EDA4EBA"/>
    <w:rsid w:val="3EECA29F"/>
    <w:rsid w:val="3EEE0A45"/>
    <w:rsid w:val="3EF7373F"/>
    <w:rsid w:val="3F0639BE"/>
    <w:rsid w:val="3F06D0A7"/>
    <w:rsid w:val="3F0BCB1A"/>
    <w:rsid w:val="3F0E2D17"/>
    <w:rsid w:val="3F18FD05"/>
    <w:rsid w:val="3F1C7708"/>
    <w:rsid w:val="3F1C96EC"/>
    <w:rsid w:val="3F27CE53"/>
    <w:rsid w:val="3F41BA51"/>
    <w:rsid w:val="3F5601D8"/>
    <w:rsid w:val="3F5C4CD3"/>
    <w:rsid w:val="3F5C80C4"/>
    <w:rsid w:val="3F634089"/>
    <w:rsid w:val="3F672FBD"/>
    <w:rsid w:val="3F695B92"/>
    <w:rsid w:val="3F707A0B"/>
    <w:rsid w:val="3F7B108E"/>
    <w:rsid w:val="3F7E4A29"/>
    <w:rsid w:val="3F80D189"/>
    <w:rsid w:val="3F86EB75"/>
    <w:rsid w:val="3F87B1D8"/>
    <w:rsid w:val="3F8E09D6"/>
    <w:rsid w:val="3F8F4826"/>
    <w:rsid w:val="3F91FF20"/>
    <w:rsid w:val="3F9C9D93"/>
    <w:rsid w:val="3FAD8519"/>
    <w:rsid w:val="3FB2B7E5"/>
    <w:rsid w:val="3FB8728A"/>
    <w:rsid w:val="3FBD8589"/>
    <w:rsid w:val="3FBE5F08"/>
    <w:rsid w:val="3FD1CBC7"/>
    <w:rsid w:val="3FD4AF2C"/>
    <w:rsid w:val="3FF61EFE"/>
    <w:rsid w:val="3FF7BB2B"/>
    <w:rsid w:val="3FF92986"/>
    <w:rsid w:val="3FFC4280"/>
    <w:rsid w:val="4001F268"/>
    <w:rsid w:val="4004D272"/>
    <w:rsid w:val="40091B2E"/>
    <w:rsid w:val="400EF2D1"/>
    <w:rsid w:val="40140ED3"/>
    <w:rsid w:val="401489AB"/>
    <w:rsid w:val="40202C40"/>
    <w:rsid w:val="40290BBA"/>
    <w:rsid w:val="402D9F41"/>
    <w:rsid w:val="402EDCA3"/>
    <w:rsid w:val="4034EF2B"/>
    <w:rsid w:val="403765D2"/>
    <w:rsid w:val="4039C791"/>
    <w:rsid w:val="403ABD5A"/>
    <w:rsid w:val="403FF27B"/>
    <w:rsid w:val="404249B8"/>
    <w:rsid w:val="40435A42"/>
    <w:rsid w:val="404B344F"/>
    <w:rsid w:val="405DB4AD"/>
    <w:rsid w:val="40696C14"/>
    <w:rsid w:val="4072EC51"/>
    <w:rsid w:val="40740D21"/>
    <w:rsid w:val="408B451E"/>
    <w:rsid w:val="4091E781"/>
    <w:rsid w:val="40962CFC"/>
    <w:rsid w:val="409CD2DB"/>
    <w:rsid w:val="409D430D"/>
    <w:rsid w:val="409DE375"/>
    <w:rsid w:val="409F8FBF"/>
    <w:rsid w:val="40A0DED6"/>
    <w:rsid w:val="40AAAEF5"/>
    <w:rsid w:val="40BE942C"/>
    <w:rsid w:val="40BED8E6"/>
    <w:rsid w:val="40C48F7A"/>
    <w:rsid w:val="40CB8618"/>
    <w:rsid w:val="40CD1DAE"/>
    <w:rsid w:val="40D8858B"/>
    <w:rsid w:val="40DFDCD2"/>
    <w:rsid w:val="40E729BD"/>
    <w:rsid w:val="40EC651E"/>
    <w:rsid w:val="40EF62B6"/>
    <w:rsid w:val="40FD690A"/>
    <w:rsid w:val="4103A7A2"/>
    <w:rsid w:val="41079CDA"/>
    <w:rsid w:val="410CBEBD"/>
    <w:rsid w:val="4111F658"/>
    <w:rsid w:val="4120C498"/>
    <w:rsid w:val="41213CC9"/>
    <w:rsid w:val="412DA9BB"/>
    <w:rsid w:val="41331D9A"/>
    <w:rsid w:val="4137ABF4"/>
    <w:rsid w:val="4139A1FB"/>
    <w:rsid w:val="413D74D7"/>
    <w:rsid w:val="414649B6"/>
    <w:rsid w:val="414B0815"/>
    <w:rsid w:val="41565CF7"/>
    <w:rsid w:val="4162F8D4"/>
    <w:rsid w:val="4175D6B9"/>
    <w:rsid w:val="418D0376"/>
    <w:rsid w:val="41938B8C"/>
    <w:rsid w:val="41A489AB"/>
    <w:rsid w:val="41B564D3"/>
    <w:rsid w:val="41B5C38E"/>
    <w:rsid w:val="41B797CE"/>
    <w:rsid w:val="41DB1412"/>
    <w:rsid w:val="41E73BF6"/>
    <w:rsid w:val="41E86D35"/>
    <w:rsid w:val="41F65309"/>
    <w:rsid w:val="41FD1AFE"/>
    <w:rsid w:val="4208FA39"/>
    <w:rsid w:val="420D9AD5"/>
    <w:rsid w:val="4214C00E"/>
    <w:rsid w:val="42205A99"/>
    <w:rsid w:val="4227157F"/>
    <w:rsid w:val="4236F4F0"/>
    <w:rsid w:val="4241ACD0"/>
    <w:rsid w:val="4246DFA4"/>
    <w:rsid w:val="424EC283"/>
    <w:rsid w:val="425523A0"/>
    <w:rsid w:val="42743B8E"/>
    <w:rsid w:val="427B0FE2"/>
    <w:rsid w:val="427FB83A"/>
    <w:rsid w:val="4283171F"/>
    <w:rsid w:val="428AA947"/>
    <w:rsid w:val="428EA6A2"/>
    <w:rsid w:val="42941F12"/>
    <w:rsid w:val="42969D8F"/>
    <w:rsid w:val="42AB6F61"/>
    <w:rsid w:val="42B20973"/>
    <w:rsid w:val="42D575C8"/>
    <w:rsid w:val="42E2BC14"/>
    <w:rsid w:val="42E79EF9"/>
    <w:rsid w:val="42F2845D"/>
    <w:rsid w:val="42FE5D7D"/>
    <w:rsid w:val="4305EE5F"/>
    <w:rsid w:val="43134F35"/>
    <w:rsid w:val="432704D8"/>
    <w:rsid w:val="4330891E"/>
    <w:rsid w:val="4338F296"/>
    <w:rsid w:val="433AF449"/>
    <w:rsid w:val="436321EA"/>
    <w:rsid w:val="436CD88D"/>
    <w:rsid w:val="4372571B"/>
    <w:rsid w:val="4372A785"/>
    <w:rsid w:val="4372C53A"/>
    <w:rsid w:val="4379E1CF"/>
    <w:rsid w:val="4384313E"/>
    <w:rsid w:val="43859DC8"/>
    <w:rsid w:val="43892779"/>
    <w:rsid w:val="4398EB5F"/>
    <w:rsid w:val="43ACA347"/>
    <w:rsid w:val="43CCEF78"/>
    <w:rsid w:val="43CEA2FE"/>
    <w:rsid w:val="43D150A4"/>
    <w:rsid w:val="43D80D14"/>
    <w:rsid w:val="43DD73BB"/>
    <w:rsid w:val="43E97602"/>
    <w:rsid w:val="43EC72F7"/>
    <w:rsid w:val="43EE807C"/>
    <w:rsid w:val="43F92F53"/>
    <w:rsid w:val="43FF74CE"/>
    <w:rsid w:val="44017349"/>
    <w:rsid w:val="44169599"/>
    <w:rsid w:val="4426C6A8"/>
    <w:rsid w:val="44295774"/>
    <w:rsid w:val="442D4EA7"/>
    <w:rsid w:val="44353C2D"/>
    <w:rsid w:val="443FA75B"/>
    <w:rsid w:val="444E81B1"/>
    <w:rsid w:val="44564A06"/>
    <w:rsid w:val="4466EC3D"/>
    <w:rsid w:val="446B5FB7"/>
    <w:rsid w:val="4482DB6F"/>
    <w:rsid w:val="44834816"/>
    <w:rsid w:val="448BB39D"/>
    <w:rsid w:val="448CAD64"/>
    <w:rsid w:val="448E2543"/>
    <w:rsid w:val="449839D5"/>
    <w:rsid w:val="449D5572"/>
    <w:rsid w:val="449E9340"/>
    <w:rsid w:val="44A6AC54"/>
    <w:rsid w:val="44A9F5F0"/>
    <w:rsid w:val="44ABFE0B"/>
    <w:rsid w:val="44AFB785"/>
    <w:rsid w:val="44B33793"/>
    <w:rsid w:val="44B63CDF"/>
    <w:rsid w:val="44BB9A9A"/>
    <w:rsid w:val="44C006E3"/>
    <w:rsid w:val="44C2356D"/>
    <w:rsid w:val="44C54D6E"/>
    <w:rsid w:val="44C6908D"/>
    <w:rsid w:val="44D55A35"/>
    <w:rsid w:val="44DF17FA"/>
    <w:rsid w:val="44E10FD7"/>
    <w:rsid w:val="44E35480"/>
    <w:rsid w:val="44E5F988"/>
    <w:rsid w:val="44EFCC92"/>
    <w:rsid w:val="4508F685"/>
    <w:rsid w:val="450BEDE2"/>
    <w:rsid w:val="4513965F"/>
    <w:rsid w:val="4521A3B5"/>
    <w:rsid w:val="45236BCA"/>
    <w:rsid w:val="4526EDDF"/>
    <w:rsid w:val="4527A043"/>
    <w:rsid w:val="452C6C90"/>
    <w:rsid w:val="452DD6D4"/>
    <w:rsid w:val="4530F130"/>
    <w:rsid w:val="45312121"/>
    <w:rsid w:val="45347BB6"/>
    <w:rsid w:val="45458DE4"/>
    <w:rsid w:val="454D5066"/>
    <w:rsid w:val="45552A8C"/>
    <w:rsid w:val="4557FB5B"/>
    <w:rsid w:val="455F6D13"/>
    <w:rsid w:val="45677D88"/>
    <w:rsid w:val="457CD065"/>
    <w:rsid w:val="457EA6BE"/>
    <w:rsid w:val="458E5356"/>
    <w:rsid w:val="4595CB5D"/>
    <w:rsid w:val="45971548"/>
    <w:rsid w:val="45A9073A"/>
    <w:rsid w:val="45AD0ED7"/>
    <w:rsid w:val="45B265FA"/>
    <w:rsid w:val="45B5938A"/>
    <w:rsid w:val="45B7FC1B"/>
    <w:rsid w:val="45BAB7E1"/>
    <w:rsid w:val="45BAD547"/>
    <w:rsid w:val="45CDAAC2"/>
    <w:rsid w:val="45D3AFCE"/>
    <w:rsid w:val="45D4D344"/>
    <w:rsid w:val="45D8C7B3"/>
    <w:rsid w:val="45DB77BC"/>
    <w:rsid w:val="45E61F1D"/>
    <w:rsid w:val="45E85F40"/>
    <w:rsid w:val="45ED79DF"/>
    <w:rsid w:val="46030674"/>
    <w:rsid w:val="461843B8"/>
    <w:rsid w:val="462C93CC"/>
    <w:rsid w:val="4630CCD4"/>
    <w:rsid w:val="4636CA3F"/>
    <w:rsid w:val="463FBA60"/>
    <w:rsid w:val="46418E98"/>
    <w:rsid w:val="4642AEE7"/>
    <w:rsid w:val="4644F8EF"/>
    <w:rsid w:val="464E54EC"/>
    <w:rsid w:val="46530936"/>
    <w:rsid w:val="4659DE6D"/>
    <w:rsid w:val="4668A5D2"/>
    <w:rsid w:val="466B774B"/>
    <w:rsid w:val="467096A9"/>
    <w:rsid w:val="467442A6"/>
    <w:rsid w:val="46878E23"/>
    <w:rsid w:val="468DC5F3"/>
    <w:rsid w:val="4692566C"/>
    <w:rsid w:val="469F2362"/>
    <w:rsid w:val="46A345BD"/>
    <w:rsid w:val="46AE5930"/>
    <w:rsid w:val="46BC7F9E"/>
    <w:rsid w:val="46C4B054"/>
    <w:rsid w:val="46C978A5"/>
    <w:rsid w:val="46D982B5"/>
    <w:rsid w:val="46E07D11"/>
    <w:rsid w:val="46F0FAED"/>
    <w:rsid w:val="4702B661"/>
    <w:rsid w:val="47094AA3"/>
    <w:rsid w:val="470C715A"/>
    <w:rsid w:val="4720335B"/>
    <w:rsid w:val="47212FBD"/>
    <w:rsid w:val="4727D01A"/>
    <w:rsid w:val="472C5AEE"/>
    <w:rsid w:val="47407D60"/>
    <w:rsid w:val="47422BAC"/>
    <w:rsid w:val="47534553"/>
    <w:rsid w:val="4753CC7C"/>
    <w:rsid w:val="47691CAB"/>
    <w:rsid w:val="478E1AD4"/>
    <w:rsid w:val="478E2274"/>
    <w:rsid w:val="47991BBB"/>
    <w:rsid w:val="479E8204"/>
    <w:rsid w:val="47AB5B04"/>
    <w:rsid w:val="47B48512"/>
    <w:rsid w:val="47B92BBC"/>
    <w:rsid w:val="47C0964A"/>
    <w:rsid w:val="47C6DB2B"/>
    <w:rsid w:val="47C9A038"/>
    <w:rsid w:val="47CC9D35"/>
    <w:rsid w:val="47F71ABB"/>
    <w:rsid w:val="4800589E"/>
    <w:rsid w:val="480E4BB4"/>
    <w:rsid w:val="481FF2DF"/>
    <w:rsid w:val="48285479"/>
    <w:rsid w:val="482943E6"/>
    <w:rsid w:val="483543CA"/>
    <w:rsid w:val="4842196F"/>
    <w:rsid w:val="484415B9"/>
    <w:rsid w:val="48471287"/>
    <w:rsid w:val="484D3F50"/>
    <w:rsid w:val="48545E62"/>
    <w:rsid w:val="48590464"/>
    <w:rsid w:val="485B786A"/>
    <w:rsid w:val="486AC8B7"/>
    <w:rsid w:val="4875AE35"/>
    <w:rsid w:val="4883040A"/>
    <w:rsid w:val="4894E42F"/>
    <w:rsid w:val="489C0CBD"/>
    <w:rsid w:val="48A1B50D"/>
    <w:rsid w:val="48AAB978"/>
    <w:rsid w:val="48AB2BE8"/>
    <w:rsid w:val="48B21EDA"/>
    <w:rsid w:val="48B4365F"/>
    <w:rsid w:val="48C90F49"/>
    <w:rsid w:val="48CAF2EF"/>
    <w:rsid w:val="48D8F164"/>
    <w:rsid w:val="48DDB6DA"/>
    <w:rsid w:val="48E0C1BF"/>
    <w:rsid w:val="48E7393E"/>
    <w:rsid w:val="48F155F3"/>
    <w:rsid w:val="48F69003"/>
    <w:rsid w:val="490664FE"/>
    <w:rsid w:val="490B2013"/>
    <w:rsid w:val="490E8B72"/>
    <w:rsid w:val="490F79B9"/>
    <w:rsid w:val="4924C34A"/>
    <w:rsid w:val="492DCEBB"/>
    <w:rsid w:val="49306410"/>
    <w:rsid w:val="4938568F"/>
    <w:rsid w:val="493B65A7"/>
    <w:rsid w:val="493E8E7A"/>
    <w:rsid w:val="49461978"/>
    <w:rsid w:val="49504A92"/>
    <w:rsid w:val="4970FD67"/>
    <w:rsid w:val="49A98156"/>
    <w:rsid w:val="49C17663"/>
    <w:rsid w:val="49C566B5"/>
    <w:rsid w:val="49EC524E"/>
    <w:rsid w:val="49ECB0C7"/>
    <w:rsid w:val="49F5518C"/>
    <w:rsid w:val="49F8E564"/>
    <w:rsid w:val="49FF1929"/>
    <w:rsid w:val="4A037A58"/>
    <w:rsid w:val="4A301A4D"/>
    <w:rsid w:val="4A3C49AF"/>
    <w:rsid w:val="4A405C40"/>
    <w:rsid w:val="4A4C6E1F"/>
    <w:rsid w:val="4A540692"/>
    <w:rsid w:val="4A6D96BB"/>
    <w:rsid w:val="4A7CF1DA"/>
    <w:rsid w:val="4A843620"/>
    <w:rsid w:val="4A86BF18"/>
    <w:rsid w:val="4A8D23B3"/>
    <w:rsid w:val="4A997679"/>
    <w:rsid w:val="4AA720F1"/>
    <w:rsid w:val="4AB1DC5A"/>
    <w:rsid w:val="4AB3B513"/>
    <w:rsid w:val="4AC0EB02"/>
    <w:rsid w:val="4AC89472"/>
    <w:rsid w:val="4ACB52DC"/>
    <w:rsid w:val="4AD00C95"/>
    <w:rsid w:val="4AD426F0"/>
    <w:rsid w:val="4AD695E3"/>
    <w:rsid w:val="4ADA46AF"/>
    <w:rsid w:val="4ADBB809"/>
    <w:rsid w:val="4AE580FC"/>
    <w:rsid w:val="4AF3C735"/>
    <w:rsid w:val="4AFF258F"/>
    <w:rsid w:val="4B194037"/>
    <w:rsid w:val="4B30E6E4"/>
    <w:rsid w:val="4B31F55A"/>
    <w:rsid w:val="4B3E4D78"/>
    <w:rsid w:val="4B4240B4"/>
    <w:rsid w:val="4B588159"/>
    <w:rsid w:val="4B5CCA8B"/>
    <w:rsid w:val="4B5E4150"/>
    <w:rsid w:val="4B70BBFE"/>
    <w:rsid w:val="4B773BF2"/>
    <w:rsid w:val="4B78F4EF"/>
    <w:rsid w:val="4B7B4975"/>
    <w:rsid w:val="4B8822AF"/>
    <w:rsid w:val="4B8F8059"/>
    <w:rsid w:val="4B9CE9C8"/>
    <w:rsid w:val="4BA10674"/>
    <w:rsid w:val="4BA48B5D"/>
    <w:rsid w:val="4BB72849"/>
    <w:rsid w:val="4BBCCC67"/>
    <w:rsid w:val="4BC9D4E8"/>
    <w:rsid w:val="4BCD0C33"/>
    <w:rsid w:val="4BCE9CE6"/>
    <w:rsid w:val="4BD5128D"/>
    <w:rsid w:val="4BE6C201"/>
    <w:rsid w:val="4BEC11E9"/>
    <w:rsid w:val="4BFE951A"/>
    <w:rsid w:val="4C141A52"/>
    <w:rsid w:val="4C1794DB"/>
    <w:rsid w:val="4C1848BE"/>
    <w:rsid w:val="4C1CAEBA"/>
    <w:rsid w:val="4C309EED"/>
    <w:rsid w:val="4C36E99B"/>
    <w:rsid w:val="4C421C71"/>
    <w:rsid w:val="4C439306"/>
    <w:rsid w:val="4C44AC27"/>
    <w:rsid w:val="4C471A7B"/>
    <w:rsid w:val="4C5697A2"/>
    <w:rsid w:val="4C5CBB63"/>
    <w:rsid w:val="4C65BA27"/>
    <w:rsid w:val="4C65C42F"/>
    <w:rsid w:val="4C6A36BE"/>
    <w:rsid w:val="4C75172B"/>
    <w:rsid w:val="4C7C288B"/>
    <w:rsid w:val="4C7CDAA7"/>
    <w:rsid w:val="4C859A03"/>
    <w:rsid w:val="4C85BABB"/>
    <w:rsid w:val="4C86F1FE"/>
    <w:rsid w:val="4C8AA4BA"/>
    <w:rsid w:val="4C8C727C"/>
    <w:rsid w:val="4C8CB6BA"/>
    <w:rsid w:val="4CB852D7"/>
    <w:rsid w:val="4CBC8022"/>
    <w:rsid w:val="4CBD0480"/>
    <w:rsid w:val="4CBECF87"/>
    <w:rsid w:val="4CD52411"/>
    <w:rsid w:val="4CDA400C"/>
    <w:rsid w:val="4CE03B2D"/>
    <w:rsid w:val="4CE29D3F"/>
    <w:rsid w:val="4CEA72FE"/>
    <w:rsid w:val="4CF36402"/>
    <w:rsid w:val="4CF4BD4B"/>
    <w:rsid w:val="4D05CA08"/>
    <w:rsid w:val="4D1786DC"/>
    <w:rsid w:val="4D32FC26"/>
    <w:rsid w:val="4D386F1A"/>
    <w:rsid w:val="4D39DF25"/>
    <w:rsid w:val="4D3E17F9"/>
    <w:rsid w:val="4D405BBE"/>
    <w:rsid w:val="4D559F47"/>
    <w:rsid w:val="4D622680"/>
    <w:rsid w:val="4D638A2D"/>
    <w:rsid w:val="4D70DAC0"/>
    <w:rsid w:val="4D77FD02"/>
    <w:rsid w:val="4D7D614D"/>
    <w:rsid w:val="4D883BA0"/>
    <w:rsid w:val="4D96AD56"/>
    <w:rsid w:val="4DA93F6D"/>
    <w:rsid w:val="4DAB5200"/>
    <w:rsid w:val="4DB1E213"/>
    <w:rsid w:val="4DC4C475"/>
    <w:rsid w:val="4DD2B9FC"/>
    <w:rsid w:val="4DDEC1B3"/>
    <w:rsid w:val="4DE7F0E2"/>
    <w:rsid w:val="4DEC3928"/>
    <w:rsid w:val="4E0EB025"/>
    <w:rsid w:val="4E122BD7"/>
    <w:rsid w:val="4E1E8330"/>
    <w:rsid w:val="4E1FFC3A"/>
    <w:rsid w:val="4E220F43"/>
    <w:rsid w:val="4E22B65C"/>
    <w:rsid w:val="4E23D08C"/>
    <w:rsid w:val="4E3AB379"/>
    <w:rsid w:val="4E4214ED"/>
    <w:rsid w:val="4E52E051"/>
    <w:rsid w:val="4E540CB6"/>
    <w:rsid w:val="4E59F7AE"/>
    <w:rsid w:val="4E71268D"/>
    <w:rsid w:val="4E886DAC"/>
    <w:rsid w:val="4E96A850"/>
    <w:rsid w:val="4E976D54"/>
    <w:rsid w:val="4EAAB128"/>
    <w:rsid w:val="4EB85DB3"/>
    <w:rsid w:val="4EC3E62A"/>
    <w:rsid w:val="4ECC7F9A"/>
    <w:rsid w:val="4ED48A8A"/>
    <w:rsid w:val="4EE8AE1D"/>
    <w:rsid w:val="4EEC66D0"/>
    <w:rsid w:val="4EED8455"/>
    <w:rsid w:val="4EEEC90B"/>
    <w:rsid w:val="4EF36072"/>
    <w:rsid w:val="4EFFA1EC"/>
    <w:rsid w:val="4F012EF8"/>
    <w:rsid w:val="4F0175AA"/>
    <w:rsid w:val="4F05A720"/>
    <w:rsid w:val="4F08CFD5"/>
    <w:rsid w:val="4F0BDA01"/>
    <w:rsid w:val="4F0FA5F9"/>
    <w:rsid w:val="4F1277D4"/>
    <w:rsid w:val="4F1924A8"/>
    <w:rsid w:val="4F1F6605"/>
    <w:rsid w:val="4F2475BA"/>
    <w:rsid w:val="4F2B9CC4"/>
    <w:rsid w:val="4F2E6894"/>
    <w:rsid w:val="4F2F5C10"/>
    <w:rsid w:val="4F349947"/>
    <w:rsid w:val="4F488BD2"/>
    <w:rsid w:val="4F53D298"/>
    <w:rsid w:val="4F53F11D"/>
    <w:rsid w:val="4F62C0DA"/>
    <w:rsid w:val="4F687154"/>
    <w:rsid w:val="4F6CE03F"/>
    <w:rsid w:val="4F6E8A5D"/>
    <w:rsid w:val="4F7A9FBA"/>
    <w:rsid w:val="4F7B33C8"/>
    <w:rsid w:val="4F9566DF"/>
    <w:rsid w:val="4F9CE07C"/>
    <w:rsid w:val="4F9D5AE9"/>
    <w:rsid w:val="4FA0C98B"/>
    <w:rsid w:val="4FAD59BD"/>
    <w:rsid w:val="4FAEC687"/>
    <w:rsid w:val="4FB1C8A8"/>
    <w:rsid w:val="4FBB92D7"/>
    <w:rsid w:val="4FC19A4A"/>
    <w:rsid w:val="4FD683DA"/>
    <w:rsid w:val="4FD8849A"/>
    <w:rsid w:val="4FD9BEFF"/>
    <w:rsid w:val="4FE07F21"/>
    <w:rsid w:val="4FEEBBC5"/>
    <w:rsid w:val="4FEFDE13"/>
    <w:rsid w:val="4FFA34E8"/>
    <w:rsid w:val="5011269B"/>
    <w:rsid w:val="5021DF65"/>
    <w:rsid w:val="5030283B"/>
    <w:rsid w:val="5033BB98"/>
    <w:rsid w:val="503FA92D"/>
    <w:rsid w:val="504685E9"/>
    <w:rsid w:val="50486A57"/>
    <w:rsid w:val="5049223E"/>
    <w:rsid w:val="504DE247"/>
    <w:rsid w:val="50542E14"/>
    <w:rsid w:val="505789A8"/>
    <w:rsid w:val="50587302"/>
    <w:rsid w:val="50666781"/>
    <w:rsid w:val="5066CDE2"/>
    <w:rsid w:val="507EC228"/>
    <w:rsid w:val="508235C1"/>
    <w:rsid w:val="508439BC"/>
    <w:rsid w:val="509B470F"/>
    <w:rsid w:val="50A20E09"/>
    <w:rsid w:val="50AB765A"/>
    <w:rsid w:val="50AEE66B"/>
    <w:rsid w:val="50B18291"/>
    <w:rsid w:val="50BD30BF"/>
    <w:rsid w:val="50C23CF2"/>
    <w:rsid w:val="50CC0AC5"/>
    <w:rsid w:val="50CE616B"/>
    <w:rsid w:val="50D2E387"/>
    <w:rsid w:val="50DF3427"/>
    <w:rsid w:val="50EBA317"/>
    <w:rsid w:val="50EC115B"/>
    <w:rsid w:val="50F19FE6"/>
    <w:rsid w:val="50F52316"/>
    <w:rsid w:val="50F72C8C"/>
    <w:rsid w:val="51180772"/>
    <w:rsid w:val="511BDC5D"/>
    <w:rsid w:val="511F1322"/>
    <w:rsid w:val="5123A2AF"/>
    <w:rsid w:val="51293FF7"/>
    <w:rsid w:val="513AD3F8"/>
    <w:rsid w:val="513B8842"/>
    <w:rsid w:val="514BFA2E"/>
    <w:rsid w:val="515B3845"/>
    <w:rsid w:val="515BE549"/>
    <w:rsid w:val="5164583A"/>
    <w:rsid w:val="517BA6AA"/>
    <w:rsid w:val="5183E757"/>
    <w:rsid w:val="518618DB"/>
    <w:rsid w:val="5187EE69"/>
    <w:rsid w:val="51974BC7"/>
    <w:rsid w:val="519B2098"/>
    <w:rsid w:val="519BAC00"/>
    <w:rsid w:val="51A58BC6"/>
    <w:rsid w:val="51AC56A2"/>
    <w:rsid w:val="51B30E72"/>
    <w:rsid w:val="51B5F26A"/>
    <w:rsid w:val="51BAF833"/>
    <w:rsid w:val="51C38FAB"/>
    <w:rsid w:val="51C4C8F0"/>
    <w:rsid w:val="51D1D89B"/>
    <w:rsid w:val="51D32305"/>
    <w:rsid w:val="51EADB3C"/>
    <w:rsid w:val="51F0282A"/>
    <w:rsid w:val="51F66F0C"/>
    <w:rsid w:val="51F76433"/>
    <w:rsid w:val="51FB2BE6"/>
    <w:rsid w:val="51FFEDBA"/>
    <w:rsid w:val="520237E2"/>
    <w:rsid w:val="520ECCA5"/>
    <w:rsid w:val="5210E9A7"/>
    <w:rsid w:val="52213ECE"/>
    <w:rsid w:val="5222800F"/>
    <w:rsid w:val="5225697D"/>
    <w:rsid w:val="522669CD"/>
    <w:rsid w:val="52269695"/>
    <w:rsid w:val="52281CE9"/>
    <w:rsid w:val="52397643"/>
    <w:rsid w:val="524C052D"/>
    <w:rsid w:val="524CEED1"/>
    <w:rsid w:val="52524740"/>
    <w:rsid w:val="52633D86"/>
    <w:rsid w:val="5275F897"/>
    <w:rsid w:val="52798DBA"/>
    <w:rsid w:val="527BCA68"/>
    <w:rsid w:val="527FAE2B"/>
    <w:rsid w:val="52824808"/>
    <w:rsid w:val="52887880"/>
    <w:rsid w:val="528950C4"/>
    <w:rsid w:val="529D7249"/>
    <w:rsid w:val="529FF969"/>
    <w:rsid w:val="52A025BF"/>
    <w:rsid w:val="52A8562E"/>
    <w:rsid w:val="52B7F321"/>
    <w:rsid w:val="52C20C05"/>
    <w:rsid w:val="52C29408"/>
    <w:rsid w:val="52EA621F"/>
    <w:rsid w:val="52F708A6"/>
    <w:rsid w:val="53000D5F"/>
    <w:rsid w:val="532B6E55"/>
    <w:rsid w:val="533BBA75"/>
    <w:rsid w:val="5349B174"/>
    <w:rsid w:val="534D5AA9"/>
    <w:rsid w:val="534EDED3"/>
    <w:rsid w:val="5351EC9B"/>
    <w:rsid w:val="53637329"/>
    <w:rsid w:val="5367A7B2"/>
    <w:rsid w:val="537BA299"/>
    <w:rsid w:val="5386C860"/>
    <w:rsid w:val="53885EB1"/>
    <w:rsid w:val="539F49D7"/>
    <w:rsid w:val="53B8C1C0"/>
    <w:rsid w:val="53C1B792"/>
    <w:rsid w:val="53C2A159"/>
    <w:rsid w:val="53C6F3E7"/>
    <w:rsid w:val="53CF01AB"/>
    <w:rsid w:val="53CF8F4D"/>
    <w:rsid w:val="53D00C94"/>
    <w:rsid w:val="53D6A65E"/>
    <w:rsid w:val="53D7B821"/>
    <w:rsid w:val="53E0C3BB"/>
    <w:rsid w:val="53E6EBED"/>
    <w:rsid w:val="53F8164E"/>
    <w:rsid w:val="53F8EA36"/>
    <w:rsid w:val="54025A1C"/>
    <w:rsid w:val="541647A3"/>
    <w:rsid w:val="541D19E7"/>
    <w:rsid w:val="542D9779"/>
    <w:rsid w:val="5434A6E9"/>
    <w:rsid w:val="543751F3"/>
    <w:rsid w:val="54375EB8"/>
    <w:rsid w:val="54416EFC"/>
    <w:rsid w:val="5450B550"/>
    <w:rsid w:val="545688DD"/>
    <w:rsid w:val="5456C941"/>
    <w:rsid w:val="545AA3AD"/>
    <w:rsid w:val="545ED29E"/>
    <w:rsid w:val="5464F5DD"/>
    <w:rsid w:val="5466DEF8"/>
    <w:rsid w:val="546C0065"/>
    <w:rsid w:val="5471CBA6"/>
    <w:rsid w:val="547676AA"/>
    <w:rsid w:val="5479B0AA"/>
    <w:rsid w:val="5479E5D9"/>
    <w:rsid w:val="54825D26"/>
    <w:rsid w:val="54851994"/>
    <w:rsid w:val="54913696"/>
    <w:rsid w:val="5492EEAC"/>
    <w:rsid w:val="549A69EF"/>
    <w:rsid w:val="54BD6DCE"/>
    <w:rsid w:val="54D27604"/>
    <w:rsid w:val="54D58530"/>
    <w:rsid w:val="54D8A2ED"/>
    <w:rsid w:val="54DABA88"/>
    <w:rsid w:val="54E80B62"/>
    <w:rsid w:val="54E8DC5F"/>
    <w:rsid w:val="54F2565F"/>
    <w:rsid w:val="54F42183"/>
    <w:rsid w:val="54F4D12C"/>
    <w:rsid w:val="54F93F4F"/>
    <w:rsid w:val="54FE6885"/>
    <w:rsid w:val="550242FA"/>
    <w:rsid w:val="55106B3F"/>
    <w:rsid w:val="55107130"/>
    <w:rsid w:val="552AD895"/>
    <w:rsid w:val="552E5486"/>
    <w:rsid w:val="552F6427"/>
    <w:rsid w:val="5537F57F"/>
    <w:rsid w:val="5558563C"/>
    <w:rsid w:val="555B903B"/>
    <w:rsid w:val="555EE8FC"/>
    <w:rsid w:val="556355B6"/>
    <w:rsid w:val="55663EC7"/>
    <w:rsid w:val="556BDCF5"/>
    <w:rsid w:val="5578C9A5"/>
    <w:rsid w:val="558309FB"/>
    <w:rsid w:val="558928F6"/>
    <w:rsid w:val="5595FB4A"/>
    <w:rsid w:val="559AAA28"/>
    <w:rsid w:val="55AAD5B2"/>
    <w:rsid w:val="55AE76AD"/>
    <w:rsid w:val="55B0C543"/>
    <w:rsid w:val="55B482BC"/>
    <w:rsid w:val="55B52E4E"/>
    <w:rsid w:val="55D1AA3C"/>
    <w:rsid w:val="55D71D1D"/>
    <w:rsid w:val="55DC885E"/>
    <w:rsid w:val="55E388FD"/>
    <w:rsid w:val="55E88F40"/>
    <w:rsid w:val="55F28445"/>
    <w:rsid w:val="561CE267"/>
    <w:rsid w:val="5620D57F"/>
    <w:rsid w:val="56288068"/>
    <w:rsid w:val="563EF4BD"/>
    <w:rsid w:val="56448F6C"/>
    <w:rsid w:val="564D4066"/>
    <w:rsid w:val="5651AC50"/>
    <w:rsid w:val="568AE3F8"/>
    <w:rsid w:val="56922546"/>
    <w:rsid w:val="56AD69DF"/>
    <w:rsid w:val="56B51D90"/>
    <w:rsid w:val="56BD2B13"/>
    <w:rsid w:val="56BF250D"/>
    <w:rsid w:val="56C6C8D3"/>
    <w:rsid w:val="56D3C241"/>
    <w:rsid w:val="56DADCCC"/>
    <w:rsid w:val="56DEB519"/>
    <w:rsid w:val="56ECE5EF"/>
    <w:rsid w:val="56F8B1D3"/>
    <w:rsid w:val="5706EAED"/>
    <w:rsid w:val="5708E404"/>
    <w:rsid w:val="570A465A"/>
    <w:rsid w:val="570BA03A"/>
    <w:rsid w:val="570C878F"/>
    <w:rsid w:val="570F10C3"/>
    <w:rsid w:val="5773A9AC"/>
    <w:rsid w:val="57795A26"/>
    <w:rsid w:val="578938EA"/>
    <w:rsid w:val="578D9F25"/>
    <w:rsid w:val="578E0DF7"/>
    <w:rsid w:val="579342E5"/>
    <w:rsid w:val="5797CF48"/>
    <w:rsid w:val="57B2193F"/>
    <w:rsid w:val="57B48BB4"/>
    <w:rsid w:val="57C5E5FF"/>
    <w:rsid w:val="57CB154D"/>
    <w:rsid w:val="57CFA983"/>
    <w:rsid w:val="57D05AE8"/>
    <w:rsid w:val="57D4D9F6"/>
    <w:rsid w:val="57F64262"/>
    <w:rsid w:val="57FDA06B"/>
    <w:rsid w:val="580155F5"/>
    <w:rsid w:val="581674AB"/>
    <w:rsid w:val="58218E97"/>
    <w:rsid w:val="582409AB"/>
    <w:rsid w:val="582733AD"/>
    <w:rsid w:val="5829D8CF"/>
    <w:rsid w:val="582CC00E"/>
    <w:rsid w:val="582F6A47"/>
    <w:rsid w:val="58386B11"/>
    <w:rsid w:val="585867C2"/>
    <w:rsid w:val="5859A4B0"/>
    <w:rsid w:val="585A3429"/>
    <w:rsid w:val="58608907"/>
    <w:rsid w:val="58619FF4"/>
    <w:rsid w:val="58637DA7"/>
    <w:rsid w:val="5872EA06"/>
    <w:rsid w:val="5888513B"/>
    <w:rsid w:val="58AE0AF1"/>
    <w:rsid w:val="58AF4AA9"/>
    <w:rsid w:val="58B23517"/>
    <w:rsid w:val="58B70915"/>
    <w:rsid w:val="58D387B4"/>
    <w:rsid w:val="58D761C0"/>
    <w:rsid w:val="58DDA7F0"/>
    <w:rsid w:val="58DF4F46"/>
    <w:rsid w:val="58E9F1A5"/>
    <w:rsid w:val="58EC0E27"/>
    <w:rsid w:val="58EF4B6A"/>
    <w:rsid w:val="58F04BC6"/>
    <w:rsid w:val="58F8728B"/>
    <w:rsid w:val="58F88AD1"/>
    <w:rsid w:val="58FA503E"/>
    <w:rsid w:val="58FC9FEA"/>
    <w:rsid w:val="5905B38D"/>
    <w:rsid w:val="5906B308"/>
    <w:rsid w:val="591CD39B"/>
    <w:rsid w:val="592F7ED7"/>
    <w:rsid w:val="59350148"/>
    <w:rsid w:val="593631FA"/>
    <w:rsid w:val="5949EC5A"/>
    <w:rsid w:val="59561741"/>
    <w:rsid w:val="595AAB93"/>
    <w:rsid w:val="595FB7EA"/>
    <w:rsid w:val="5968ACA3"/>
    <w:rsid w:val="596A0223"/>
    <w:rsid w:val="596E9B05"/>
    <w:rsid w:val="597605B0"/>
    <w:rsid w:val="59844345"/>
    <w:rsid w:val="5985A36C"/>
    <w:rsid w:val="598D83E8"/>
    <w:rsid w:val="59955C20"/>
    <w:rsid w:val="5998B633"/>
    <w:rsid w:val="59A6C72A"/>
    <w:rsid w:val="59AF01C1"/>
    <w:rsid w:val="59BDFB52"/>
    <w:rsid w:val="59C0BA05"/>
    <w:rsid w:val="59C9C608"/>
    <w:rsid w:val="59CA402B"/>
    <w:rsid w:val="59CD6CAE"/>
    <w:rsid w:val="59CDA01E"/>
    <w:rsid w:val="59D56DF9"/>
    <w:rsid w:val="59D6A730"/>
    <w:rsid w:val="59D9012B"/>
    <w:rsid w:val="59F1B5EE"/>
    <w:rsid w:val="59F43823"/>
    <w:rsid w:val="59FDC9C5"/>
    <w:rsid w:val="59FFA9EF"/>
    <w:rsid w:val="5A030CFF"/>
    <w:rsid w:val="5A0AC9A7"/>
    <w:rsid w:val="5A0B3B5E"/>
    <w:rsid w:val="5A178CAB"/>
    <w:rsid w:val="5A18722F"/>
    <w:rsid w:val="5A1F6808"/>
    <w:rsid w:val="5A2BB786"/>
    <w:rsid w:val="5A2D91F4"/>
    <w:rsid w:val="5A2DAFFD"/>
    <w:rsid w:val="5A36356B"/>
    <w:rsid w:val="5A36C592"/>
    <w:rsid w:val="5A3F4E18"/>
    <w:rsid w:val="5A552A7B"/>
    <w:rsid w:val="5A684EDC"/>
    <w:rsid w:val="5A70AC3D"/>
    <w:rsid w:val="5A7A72CD"/>
    <w:rsid w:val="5A7B1FA7"/>
    <w:rsid w:val="5A7D7D37"/>
    <w:rsid w:val="5A884629"/>
    <w:rsid w:val="5A917EDD"/>
    <w:rsid w:val="5A945B32"/>
    <w:rsid w:val="5A96279F"/>
    <w:rsid w:val="5A992CEC"/>
    <w:rsid w:val="5ABB4DCB"/>
    <w:rsid w:val="5ACDA5F5"/>
    <w:rsid w:val="5AD64D5C"/>
    <w:rsid w:val="5ADBD485"/>
    <w:rsid w:val="5ADF2688"/>
    <w:rsid w:val="5AE0AAE1"/>
    <w:rsid w:val="5AF2B9A8"/>
    <w:rsid w:val="5AF67BF4"/>
    <w:rsid w:val="5B1E2067"/>
    <w:rsid w:val="5B378BC7"/>
    <w:rsid w:val="5B4150EC"/>
    <w:rsid w:val="5B57D5F8"/>
    <w:rsid w:val="5B58EEB3"/>
    <w:rsid w:val="5B6A7CD3"/>
    <w:rsid w:val="5B6D512F"/>
    <w:rsid w:val="5B72B82D"/>
    <w:rsid w:val="5B73BE65"/>
    <w:rsid w:val="5B76912C"/>
    <w:rsid w:val="5B7E98D2"/>
    <w:rsid w:val="5B80DB02"/>
    <w:rsid w:val="5B862815"/>
    <w:rsid w:val="5B91DA45"/>
    <w:rsid w:val="5BA15F8A"/>
    <w:rsid w:val="5BA2F1A4"/>
    <w:rsid w:val="5BA5CD57"/>
    <w:rsid w:val="5BB99ADD"/>
    <w:rsid w:val="5BC1A2CC"/>
    <w:rsid w:val="5BC9805E"/>
    <w:rsid w:val="5BCB8499"/>
    <w:rsid w:val="5BCD7745"/>
    <w:rsid w:val="5BDC8AD2"/>
    <w:rsid w:val="5BDEE100"/>
    <w:rsid w:val="5BE5B474"/>
    <w:rsid w:val="5BEAFB58"/>
    <w:rsid w:val="5BEB797D"/>
    <w:rsid w:val="5BFEDE01"/>
    <w:rsid w:val="5C062438"/>
    <w:rsid w:val="5C133106"/>
    <w:rsid w:val="5C18160C"/>
    <w:rsid w:val="5C1C7A6B"/>
    <w:rsid w:val="5C2006C7"/>
    <w:rsid w:val="5C2670BA"/>
    <w:rsid w:val="5C2AAE1D"/>
    <w:rsid w:val="5C2EB902"/>
    <w:rsid w:val="5C2F54A6"/>
    <w:rsid w:val="5C30134D"/>
    <w:rsid w:val="5C3840A0"/>
    <w:rsid w:val="5C391199"/>
    <w:rsid w:val="5C408592"/>
    <w:rsid w:val="5C40D41B"/>
    <w:rsid w:val="5C52A0FE"/>
    <w:rsid w:val="5C52F0E3"/>
    <w:rsid w:val="5C58CDCD"/>
    <w:rsid w:val="5C5C14B0"/>
    <w:rsid w:val="5C5E7C89"/>
    <w:rsid w:val="5C669158"/>
    <w:rsid w:val="5C6F9992"/>
    <w:rsid w:val="5C77A4E6"/>
    <w:rsid w:val="5C7A3C7F"/>
    <w:rsid w:val="5C7B9347"/>
    <w:rsid w:val="5C80E09A"/>
    <w:rsid w:val="5C8ACD63"/>
    <w:rsid w:val="5C930073"/>
    <w:rsid w:val="5C9B22E5"/>
    <w:rsid w:val="5C9D9C3E"/>
    <w:rsid w:val="5CA92D15"/>
    <w:rsid w:val="5CB7FB3F"/>
    <w:rsid w:val="5CCDD772"/>
    <w:rsid w:val="5CCEE16C"/>
    <w:rsid w:val="5CCFCF89"/>
    <w:rsid w:val="5CD59DA5"/>
    <w:rsid w:val="5CE5620F"/>
    <w:rsid w:val="5CE5ABD8"/>
    <w:rsid w:val="5CE6135E"/>
    <w:rsid w:val="5CE83E6D"/>
    <w:rsid w:val="5CF10E90"/>
    <w:rsid w:val="5CF5F8A6"/>
    <w:rsid w:val="5CF624A5"/>
    <w:rsid w:val="5D0C129F"/>
    <w:rsid w:val="5D136AEF"/>
    <w:rsid w:val="5D187B08"/>
    <w:rsid w:val="5D1AB7C5"/>
    <w:rsid w:val="5D1BE8BA"/>
    <w:rsid w:val="5D3D490D"/>
    <w:rsid w:val="5D3E4554"/>
    <w:rsid w:val="5D538D9A"/>
    <w:rsid w:val="5D56F340"/>
    <w:rsid w:val="5D5A9656"/>
    <w:rsid w:val="5D670798"/>
    <w:rsid w:val="5D78171D"/>
    <w:rsid w:val="5D7B9E9F"/>
    <w:rsid w:val="5D83AAF9"/>
    <w:rsid w:val="5D863DFD"/>
    <w:rsid w:val="5D8DC476"/>
    <w:rsid w:val="5D978F25"/>
    <w:rsid w:val="5DA65985"/>
    <w:rsid w:val="5DAF0167"/>
    <w:rsid w:val="5DB305F7"/>
    <w:rsid w:val="5DB74429"/>
    <w:rsid w:val="5DC574A4"/>
    <w:rsid w:val="5DC86329"/>
    <w:rsid w:val="5DCAB2B9"/>
    <w:rsid w:val="5DCBFBF4"/>
    <w:rsid w:val="5DCDC161"/>
    <w:rsid w:val="5DD6320C"/>
    <w:rsid w:val="5DE99793"/>
    <w:rsid w:val="5DEB0E5A"/>
    <w:rsid w:val="5DEEEAD1"/>
    <w:rsid w:val="5DF75E40"/>
    <w:rsid w:val="5E0F69E4"/>
    <w:rsid w:val="5E278BD5"/>
    <w:rsid w:val="5E33D247"/>
    <w:rsid w:val="5E396C9F"/>
    <w:rsid w:val="5E3D6467"/>
    <w:rsid w:val="5E3F1163"/>
    <w:rsid w:val="5E47108C"/>
    <w:rsid w:val="5E47234C"/>
    <w:rsid w:val="5E5654DB"/>
    <w:rsid w:val="5E57B468"/>
    <w:rsid w:val="5E66E91C"/>
    <w:rsid w:val="5E840ECE"/>
    <w:rsid w:val="5E91AC61"/>
    <w:rsid w:val="5E94CF8C"/>
    <w:rsid w:val="5EA5484F"/>
    <w:rsid w:val="5EAE18FF"/>
    <w:rsid w:val="5EB7B91B"/>
    <w:rsid w:val="5EBE1FA4"/>
    <w:rsid w:val="5EC7A946"/>
    <w:rsid w:val="5ECA3F19"/>
    <w:rsid w:val="5ED5E73B"/>
    <w:rsid w:val="5EE58A43"/>
    <w:rsid w:val="5EF1F503"/>
    <w:rsid w:val="5EF674E7"/>
    <w:rsid w:val="5EFA6A2D"/>
    <w:rsid w:val="5F101177"/>
    <w:rsid w:val="5F1CADE4"/>
    <w:rsid w:val="5F30BC22"/>
    <w:rsid w:val="5F312109"/>
    <w:rsid w:val="5F342232"/>
    <w:rsid w:val="5F419696"/>
    <w:rsid w:val="5F50FF47"/>
    <w:rsid w:val="5F53DBD4"/>
    <w:rsid w:val="5F5F1052"/>
    <w:rsid w:val="5F72026D"/>
    <w:rsid w:val="5F74B8DB"/>
    <w:rsid w:val="5F7A7909"/>
    <w:rsid w:val="5F8D58A2"/>
    <w:rsid w:val="5F98B10A"/>
    <w:rsid w:val="5F9BE175"/>
    <w:rsid w:val="5F9CC85E"/>
    <w:rsid w:val="5FA07925"/>
    <w:rsid w:val="5FA8944B"/>
    <w:rsid w:val="5FBC6351"/>
    <w:rsid w:val="5FC0061A"/>
    <w:rsid w:val="5FCE22CD"/>
    <w:rsid w:val="5FD9A812"/>
    <w:rsid w:val="5FDB196E"/>
    <w:rsid w:val="5FE47159"/>
    <w:rsid w:val="5FE5849B"/>
    <w:rsid w:val="5FF4131E"/>
    <w:rsid w:val="5FF771F7"/>
    <w:rsid w:val="5FF81989"/>
    <w:rsid w:val="5FFDDEE4"/>
    <w:rsid w:val="600FD6E5"/>
    <w:rsid w:val="6011DA7D"/>
    <w:rsid w:val="6015C0BE"/>
    <w:rsid w:val="6017E8B9"/>
    <w:rsid w:val="601E8CE0"/>
    <w:rsid w:val="601F8EDB"/>
    <w:rsid w:val="60222929"/>
    <w:rsid w:val="602AF01A"/>
    <w:rsid w:val="602B471B"/>
    <w:rsid w:val="6035CCE6"/>
    <w:rsid w:val="60427356"/>
    <w:rsid w:val="604E7154"/>
    <w:rsid w:val="6053897C"/>
    <w:rsid w:val="60597B45"/>
    <w:rsid w:val="606936D4"/>
    <w:rsid w:val="606D38EE"/>
    <w:rsid w:val="6075C385"/>
    <w:rsid w:val="6083AB1B"/>
    <w:rsid w:val="60848677"/>
    <w:rsid w:val="608C38DA"/>
    <w:rsid w:val="609A71F4"/>
    <w:rsid w:val="609FA3F9"/>
    <w:rsid w:val="60A5EC52"/>
    <w:rsid w:val="60AE2D55"/>
    <w:rsid w:val="60AE5616"/>
    <w:rsid w:val="60C036A4"/>
    <w:rsid w:val="60C09065"/>
    <w:rsid w:val="60C0B80A"/>
    <w:rsid w:val="60E4DF44"/>
    <w:rsid w:val="60EA7459"/>
    <w:rsid w:val="60F2F224"/>
    <w:rsid w:val="6101EF1A"/>
    <w:rsid w:val="6102537B"/>
    <w:rsid w:val="610B7733"/>
    <w:rsid w:val="610BE3E1"/>
    <w:rsid w:val="610DD2CE"/>
    <w:rsid w:val="610F24C6"/>
    <w:rsid w:val="611EC314"/>
    <w:rsid w:val="611EDDB2"/>
    <w:rsid w:val="6124E4C3"/>
    <w:rsid w:val="61256699"/>
    <w:rsid w:val="61285A75"/>
    <w:rsid w:val="6147CC7B"/>
    <w:rsid w:val="614C5232"/>
    <w:rsid w:val="61533E81"/>
    <w:rsid w:val="6155E746"/>
    <w:rsid w:val="6159500C"/>
    <w:rsid w:val="6170AE76"/>
    <w:rsid w:val="61797F8F"/>
    <w:rsid w:val="617B57CC"/>
    <w:rsid w:val="6198C1B1"/>
    <w:rsid w:val="61A6930B"/>
    <w:rsid w:val="61B55D17"/>
    <w:rsid w:val="61B707C6"/>
    <w:rsid w:val="61B82EF2"/>
    <w:rsid w:val="61BB5F3C"/>
    <w:rsid w:val="61BF9E90"/>
    <w:rsid w:val="61C0FCD1"/>
    <w:rsid w:val="61C6C07B"/>
    <w:rsid w:val="61CBB324"/>
    <w:rsid w:val="61D8A237"/>
    <w:rsid w:val="61DAFBF5"/>
    <w:rsid w:val="61E5B9C1"/>
    <w:rsid w:val="61EAC6B2"/>
    <w:rsid w:val="61F6C77B"/>
    <w:rsid w:val="62011BC9"/>
    <w:rsid w:val="620863D5"/>
    <w:rsid w:val="620EB3F0"/>
    <w:rsid w:val="6210BA30"/>
    <w:rsid w:val="622056D8"/>
    <w:rsid w:val="622E0463"/>
    <w:rsid w:val="6238C1E2"/>
    <w:rsid w:val="623F501E"/>
    <w:rsid w:val="6244FA20"/>
    <w:rsid w:val="62468ABF"/>
    <w:rsid w:val="624F30ED"/>
    <w:rsid w:val="6262DA0A"/>
    <w:rsid w:val="6271C7E7"/>
    <w:rsid w:val="627A9FE0"/>
    <w:rsid w:val="6284971E"/>
    <w:rsid w:val="628B7C96"/>
    <w:rsid w:val="628EC285"/>
    <w:rsid w:val="62B9CF50"/>
    <w:rsid w:val="62BA5AE1"/>
    <w:rsid w:val="62D43D0F"/>
    <w:rsid w:val="62E0B755"/>
    <w:rsid w:val="62E0E2AE"/>
    <w:rsid w:val="62E2B624"/>
    <w:rsid w:val="62E6D6FD"/>
    <w:rsid w:val="62EF0EE2"/>
    <w:rsid w:val="62FA1188"/>
    <w:rsid w:val="6301ECCF"/>
    <w:rsid w:val="63083C35"/>
    <w:rsid w:val="63247946"/>
    <w:rsid w:val="63293482"/>
    <w:rsid w:val="6329D4CC"/>
    <w:rsid w:val="63348113"/>
    <w:rsid w:val="633AD6F6"/>
    <w:rsid w:val="634D6180"/>
    <w:rsid w:val="6351B09D"/>
    <w:rsid w:val="6353A10E"/>
    <w:rsid w:val="6353FBE6"/>
    <w:rsid w:val="6355D4D6"/>
    <w:rsid w:val="63653A2A"/>
    <w:rsid w:val="63706C8B"/>
    <w:rsid w:val="637A783B"/>
    <w:rsid w:val="637E51EA"/>
    <w:rsid w:val="638A9EDA"/>
    <w:rsid w:val="638E30A9"/>
    <w:rsid w:val="63C042BC"/>
    <w:rsid w:val="63CDE75B"/>
    <w:rsid w:val="63CE745A"/>
    <w:rsid w:val="63E1611C"/>
    <w:rsid w:val="63E3829A"/>
    <w:rsid w:val="63E8000F"/>
    <w:rsid w:val="63ED9B95"/>
    <w:rsid w:val="63FAB3CB"/>
    <w:rsid w:val="6408ECE5"/>
    <w:rsid w:val="641507B9"/>
    <w:rsid w:val="6415A2FA"/>
    <w:rsid w:val="641CFE9A"/>
    <w:rsid w:val="641D13F4"/>
    <w:rsid w:val="641DDA8D"/>
    <w:rsid w:val="642CE791"/>
    <w:rsid w:val="64363E17"/>
    <w:rsid w:val="643B5E90"/>
    <w:rsid w:val="6452EC2A"/>
    <w:rsid w:val="64562B42"/>
    <w:rsid w:val="64628FFD"/>
    <w:rsid w:val="646C2607"/>
    <w:rsid w:val="6476E146"/>
    <w:rsid w:val="648ADF43"/>
    <w:rsid w:val="64905352"/>
    <w:rsid w:val="649A4F28"/>
    <w:rsid w:val="649A9F92"/>
    <w:rsid w:val="649DDE01"/>
    <w:rsid w:val="64A2F416"/>
    <w:rsid w:val="64B5DD60"/>
    <w:rsid w:val="64B9E84F"/>
    <w:rsid w:val="64C67ECA"/>
    <w:rsid w:val="64CEDF59"/>
    <w:rsid w:val="64D8D929"/>
    <w:rsid w:val="64E63E8E"/>
    <w:rsid w:val="64ED80FE"/>
    <w:rsid w:val="65067E69"/>
    <w:rsid w:val="651BAFB5"/>
    <w:rsid w:val="651D5A83"/>
    <w:rsid w:val="652760F1"/>
    <w:rsid w:val="652CB1DF"/>
    <w:rsid w:val="652EE825"/>
    <w:rsid w:val="6538BC8B"/>
    <w:rsid w:val="6543C6E8"/>
    <w:rsid w:val="654869F2"/>
    <w:rsid w:val="6548B501"/>
    <w:rsid w:val="6558F2E3"/>
    <w:rsid w:val="655B5199"/>
    <w:rsid w:val="6562F382"/>
    <w:rsid w:val="6572A371"/>
    <w:rsid w:val="6573A125"/>
    <w:rsid w:val="657AB671"/>
    <w:rsid w:val="657F9E03"/>
    <w:rsid w:val="6593821B"/>
    <w:rsid w:val="6598F76B"/>
    <w:rsid w:val="659BB1F3"/>
    <w:rsid w:val="659D59F9"/>
    <w:rsid w:val="65A0D7D7"/>
    <w:rsid w:val="65B52ACE"/>
    <w:rsid w:val="65BCB9DA"/>
    <w:rsid w:val="65BE32F5"/>
    <w:rsid w:val="65C5A6B6"/>
    <w:rsid w:val="65C87149"/>
    <w:rsid w:val="65C91ECD"/>
    <w:rsid w:val="65DEAE88"/>
    <w:rsid w:val="65F311C7"/>
    <w:rsid w:val="65F70CF7"/>
    <w:rsid w:val="65FFD472"/>
    <w:rsid w:val="661011D0"/>
    <w:rsid w:val="662DB904"/>
    <w:rsid w:val="66384135"/>
    <w:rsid w:val="663A5AF7"/>
    <w:rsid w:val="6645C693"/>
    <w:rsid w:val="664D3264"/>
    <w:rsid w:val="664EDE07"/>
    <w:rsid w:val="66570E5C"/>
    <w:rsid w:val="66707936"/>
    <w:rsid w:val="6670A546"/>
    <w:rsid w:val="66757C68"/>
    <w:rsid w:val="66774F7F"/>
    <w:rsid w:val="6677F159"/>
    <w:rsid w:val="6687EC20"/>
    <w:rsid w:val="6689515F"/>
    <w:rsid w:val="668ED05F"/>
    <w:rsid w:val="6699C951"/>
    <w:rsid w:val="66A1ECDC"/>
    <w:rsid w:val="66AFE964"/>
    <w:rsid w:val="66B9AA67"/>
    <w:rsid w:val="66C87E7B"/>
    <w:rsid w:val="66DF9F86"/>
    <w:rsid w:val="66E36E60"/>
    <w:rsid w:val="66E4AD29"/>
    <w:rsid w:val="66E9DDAD"/>
    <w:rsid w:val="67079496"/>
    <w:rsid w:val="67082B1A"/>
    <w:rsid w:val="670C72E5"/>
    <w:rsid w:val="67147B4D"/>
    <w:rsid w:val="67224560"/>
    <w:rsid w:val="67237BA1"/>
    <w:rsid w:val="6733FC5B"/>
    <w:rsid w:val="6749FA4A"/>
    <w:rsid w:val="67576659"/>
    <w:rsid w:val="675F0C9D"/>
    <w:rsid w:val="676DDED9"/>
    <w:rsid w:val="67787D34"/>
    <w:rsid w:val="67A220D0"/>
    <w:rsid w:val="67A5CBD3"/>
    <w:rsid w:val="67AC65F6"/>
    <w:rsid w:val="67AEB2FC"/>
    <w:rsid w:val="67B9CCD0"/>
    <w:rsid w:val="67D9E855"/>
    <w:rsid w:val="67DCEC82"/>
    <w:rsid w:val="67E446AD"/>
    <w:rsid w:val="67F0F3D5"/>
    <w:rsid w:val="67F7DD17"/>
    <w:rsid w:val="67F8F67E"/>
    <w:rsid w:val="68088459"/>
    <w:rsid w:val="680EE8AD"/>
    <w:rsid w:val="68129290"/>
    <w:rsid w:val="68148347"/>
    <w:rsid w:val="6820D2A3"/>
    <w:rsid w:val="6823BC81"/>
    <w:rsid w:val="682AA0C0"/>
    <w:rsid w:val="682B6F00"/>
    <w:rsid w:val="6839F3C3"/>
    <w:rsid w:val="68427389"/>
    <w:rsid w:val="684B29F5"/>
    <w:rsid w:val="684BB9C5"/>
    <w:rsid w:val="685EEAD2"/>
    <w:rsid w:val="686DF599"/>
    <w:rsid w:val="687BDC53"/>
    <w:rsid w:val="68800AB4"/>
    <w:rsid w:val="688055C3"/>
    <w:rsid w:val="689785E2"/>
    <w:rsid w:val="689789BC"/>
    <w:rsid w:val="689DD4AE"/>
    <w:rsid w:val="689ED5CC"/>
    <w:rsid w:val="68A177A1"/>
    <w:rsid w:val="68A248D5"/>
    <w:rsid w:val="68A4A822"/>
    <w:rsid w:val="68A5B7AD"/>
    <w:rsid w:val="68AA0BDD"/>
    <w:rsid w:val="68AE1A13"/>
    <w:rsid w:val="68B31790"/>
    <w:rsid w:val="68BEFB48"/>
    <w:rsid w:val="68ED4EF8"/>
    <w:rsid w:val="68F30440"/>
    <w:rsid w:val="68F35D84"/>
    <w:rsid w:val="68F49FEE"/>
    <w:rsid w:val="68FACCB7"/>
    <w:rsid w:val="6901D9A3"/>
    <w:rsid w:val="6902FBBB"/>
    <w:rsid w:val="6908F433"/>
    <w:rsid w:val="69107408"/>
    <w:rsid w:val="6918300C"/>
    <w:rsid w:val="6919EDDE"/>
    <w:rsid w:val="691B2FFC"/>
    <w:rsid w:val="692086EC"/>
    <w:rsid w:val="69238F8F"/>
    <w:rsid w:val="69266AF3"/>
    <w:rsid w:val="6929C644"/>
    <w:rsid w:val="69320270"/>
    <w:rsid w:val="693B3DE5"/>
    <w:rsid w:val="693EEE7F"/>
    <w:rsid w:val="69452809"/>
    <w:rsid w:val="694C6698"/>
    <w:rsid w:val="694CCCFD"/>
    <w:rsid w:val="695A06D1"/>
    <w:rsid w:val="6960B62C"/>
    <w:rsid w:val="697951BA"/>
    <w:rsid w:val="697D5BF8"/>
    <w:rsid w:val="69824F13"/>
    <w:rsid w:val="69877F4F"/>
    <w:rsid w:val="698A2415"/>
    <w:rsid w:val="69A0707B"/>
    <w:rsid w:val="69AB6291"/>
    <w:rsid w:val="69CAB7DF"/>
    <w:rsid w:val="69DD7827"/>
    <w:rsid w:val="69DE29C7"/>
    <w:rsid w:val="69DFAE0F"/>
    <w:rsid w:val="69E2FA21"/>
    <w:rsid w:val="69E9B9BF"/>
    <w:rsid w:val="69F1AA11"/>
    <w:rsid w:val="6A1BDB15"/>
    <w:rsid w:val="6A2180D7"/>
    <w:rsid w:val="6A261D77"/>
    <w:rsid w:val="6A3361EF"/>
    <w:rsid w:val="6A36C049"/>
    <w:rsid w:val="6A399FA0"/>
    <w:rsid w:val="6A432495"/>
    <w:rsid w:val="6A494FF3"/>
    <w:rsid w:val="6A574193"/>
    <w:rsid w:val="6A600074"/>
    <w:rsid w:val="6A613554"/>
    <w:rsid w:val="6A672C43"/>
    <w:rsid w:val="6A6808F5"/>
    <w:rsid w:val="6A73D101"/>
    <w:rsid w:val="6A89C94C"/>
    <w:rsid w:val="6A9F9E02"/>
    <w:rsid w:val="6A9FA1B0"/>
    <w:rsid w:val="6AA8D160"/>
    <w:rsid w:val="6AAE0456"/>
    <w:rsid w:val="6AC80663"/>
    <w:rsid w:val="6ACD35A5"/>
    <w:rsid w:val="6AD765DE"/>
    <w:rsid w:val="6AD8A435"/>
    <w:rsid w:val="6ADD2A95"/>
    <w:rsid w:val="6ADFD0F0"/>
    <w:rsid w:val="6ADFE22F"/>
    <w:rsid w:val="6AE9168D"/>
    <w:rsid w:val="6AEE3C18"/>
    <w:rsid w:val="6AEF52D6"/>
    <w:rsid w:val="6AF0A117"/>
    <w:rsid w:val="6AFD4407"/>
    <w:rsid w:val="6B00E645"/>
    <w:rsid w:val="6B11A38D"/>
    <w:rsid w:val="6B1E1F74"/>
    <w:rsid w:val="6B2A26A0"/>
    <w:rsid w:val="6B2FBB3B"/>
    <w:rsid w:val="6B3FA3F7"/>
    <w:rsid w:val="6B468711"/>
    <w:rsid w:val="6B531E53"/>
    <w:rsid w:val="6B6A322A"/>
    <w:rsid w:val="6B6AEA98"/>
    <w:rsid w:val="6B785381"/>
    <w:rsid w:val="6B791112"/>
    <w:rsid w:val="6B7986D1"/>
    <w:rsid w:val="6B7BA460"/>
    <w:rsid w:val="6B8DA142"/>
    <w:rsid w:val="6BB8C5BC"/>
    <w:rsid w:val="6BE1EBBD"/>
    <w:rsid w:val="6BE202BB"/>
    <w:rsid w:val="6BED2A00"/>
    <w:rsid w:val="6BEDF76C"/>
    <w:rsid w:val="6BFC0A0B"/>
    <w:rsid w:val="6C09F4E1"/>
    <w:rsid w:val="6C375B96"/>
    <w:rsid w:val="6C4222E9"/>
    <w:rsid w:val="6C4814CA"/>
    <w:rsid w:val="6C4B84DB"/>
    <w:rsid w:val="6C4C1836"/>
    <w:rsid w:val="6C55A175"/>
    <w:rsid w:val="6C5A8B5A"/>
    <w:rsid w:val="6C5AEEAB"/>
    <w:rsid w:val="6C62478D"/>
    <w:rsid w:val="6C627A91"/>
    <w:rsid w:val="6C62FA4D"/>
    <w:rsid w:val="6C681940"/>
    <w:rsid w:val="6C69A332"/>
    <w:rsid w:val="6C6D8D98"/>
    <w:rsid w:val="6C78953D"/>
    <w:rsid w:val="6C796CCA"/>
    <w:rsid w:val="6C87C8D0"/>
    <w:rsid w:val="6C94DC99"/>
    <w:rsid w:val="6CA2BFCC"/>
    <w:rsid w:val="6CA32F9C"/>
    <w:rsid w:val="6CA9243D"/>
    <w:rsid w:val="6CAF4CD7"/>
    <w:rsid w:val="6CB36E9F"/>
    <w:rsid w:val="6CBB8CDF"/>
    <w:rsid w:val="6CBE9307"/>
    <w:rsid w:val="6CCC6C05"/>
    <w:rsid w:val="6CDE87BD"/>
    <w:rsid w:val="6CE0A480"/>
    <w:rsid w:val="6CF2F413"/>
    <w:rsid w:val="6CF425A4"/>
    <w:rsid w:val="6CFB2619"/>
    <w:rsid w:val="6D147F11"/>
    <w:rsid w:val="6D15267C"/>
    <w:rsid w:val="6D1D9CD6"/>
    <w:rsid w:val="6D1E9B67"/>
    <w:rsid w:val="6D1FB267"/>
    <w:rsid w:val="6D30BF3C"/>
    <w:rsid w:val="6D37C3C4"/>
    <w:rsid w:val="6D50C26C"/>
    <w:rsid w:val="6D520BD4"/>
    <w:rsid w:val="6D53EEAD"/>
    <w:rsid w:val="6D5627D7"/>
    <w:rsid w:val="6D5B5A5D"/>
    <w:rsid w:val="6D6F533A"/>
    <w:rsid w:val="6D72F20E"/>
    <w:rsid w:val="6D757E98"/>
    <w:rsid w:val="6D7B5680"/>
    <w:rsid w:val="6D7CA69D"/>
    <w:rsid w:val="6D7D8040"/>
    <w:rsid w:val="6D880C31"/>
    <w:rsid w:val="6D89B41B"/>
    <w:rsid w:val="6D998E19"/>
    <w:rsid w:val="6D9D9191"/>
    <w:rsid w:val="6DB91EED"/>
    <w:rsid w:val="6DBD6492"/>
    <w:rsid w:val="6DC0D06E"/>
    <w:rsid w:val="6DC27B09"/>
    <w:rsid w:val="6DC5DFA0"/>
    <w:rsid w:val="6DD29984"/>
    <w:rsid w:val="6DDDB1CA"/>
    <w:rsid w:val="6DE07222"/>
    <w:rsid w:val="6DE69DC4"/>
    <w:rsid w:val="6E079D64"/>
    <w:rsid w:val="6E2A3CE9"/>
    <w:rsid w:val="6E2AD53A"/>
    <w:rsid w:val="6E329AFB"/>
    <w:rsid w:val="6E3640BD"/>
    <w:rsid w:val="6E3703A6"/>
    <w:rsid w:val="6E3C97D9"/>
    <w:rsid w:val="6E3E09B3"/>
    <w:rsid w:val="6E3F5144"/>
    <w:rsid w:val="6E467792"/>
    <w:rsid w:val="6E4789D9"/>
    <w:rsid w:val="6E48AF7B"/>
    <w:rsid w:val="6E4C32EE"/>
    <w:rsid w:val="6E56E9E2"/>
    <w:rsid w:val="6E6263EF"/>
    <w:rsid w:val="6E79A0A3"/>
    <w:rsid w:val="6E97AC53"/>
    <w:rsid w:val="6E99553B"/>
    <w:rsid w:val="6E9E2198"/>
    <w:rsid w:val="6EABB227"/>
    <w:rsid w:val="6EBB15BB"/>
    <w:rsid w:val="6EBF02E6"/>
    <w:rsid w:val="6ECC9239"/>
    <w:rsid w:val="6ECE63FA"/>
    <w:rsid w:val="6ED44AE4"/>
    <w:rsid w:val="6ED6EE91"/>
    <w:rsid w:val="6ED7A81E"/>
    <w:rsid w:val="6EDA66DC"/>
    <w:rsid w:val="6EDE9B87"/>
    <w:rsid w:val="6EE272B7"/>
    <w:rsid w:val="6EEA71E1"/>
    <w:rsid w:val="6EF1A23F"/>
    <w:rsid w:val="6EF6119E"/>
    <w:rsid w:val="6EFCBD70"/>
    <w:rsid w:val="6F0BF2BC"/>
    <w:rsid w:val="6F13DE7E"/>
    <w:rsid w:val="6F142EE8"/>
    <w:rsid w:val="6F1589D5"/>
    <w:rsid w:val="6F1EBA69"/>
    <w:rsid w:val="6F1F8B73"/>
    <w:rsid w:val="6F2D29A0"/>
    <w:rsid w:val="6F2F33E6"/>
    <w:rsid w:val="6F3475D2"/>
    <w:rsid w:val="6F354920"/>
    <w:rsid w:val="6F35540E"/>
    <w:rsid w:val="6F36F442"/>
    <w:rsid w:val="6F3C219A"/>
    <w:rsid w:val="6F444591"/>
    <w:rsid w:val="6F5968AF"/>
    <w:rsid w:val="6F62A0D0"/>
    <w:rsid w:val="6F6C01A9"/>
    <w:rsid w:val="6F6D877B"/>
    <w:rsid w:val="6F7A0730"/>
    <w:rsid w:val="6F7C4283"/>
    <w:rsid w:val="6F7C8AA8"/>
    <w:rsid w:val="6F80CBB0"/>
    <w:rsid w:val="6F825051"/>
    <w:rsid w:val="6F83DA28"/>
    <w:rsid w:val="6F8ED610"/>
    <w:rsid w:val="6F9D31EC"/>
    <w:rsid w:val="6F9F4D3F"/>
    <w:rsid w:val="6FA1E707"/>
    <w:rsid w:val="6FAC6B71"/>
    <w:rsid w:val="6FB993ED"/>
    <w:rsid w:val="6FBA1054"/>
    <w:rsid w:val="6FBBE551"/>
    <w:rsid w:val="6FC02051"/>
    <w:rsid w:val="6FC80661"/>
    <w:rsid w:val="6FE1D684"/>
    <w:rsid w:val="6FE35A3A"/>
    <w:rsid w:val="6FEDD65E"/>
    <w:rsid w:val="6FF9ECBD"/>
    <w:rsid w:val="700558C6"/>
    <w:rsid w:val="7007A171"/>
    <w:rsid w:val="700B00F5"/>
    <w:rsid w:val="702437D5"/>
    <w:rsid w:val="702A7CEB"/>
    <w:rsid w:val="702DC1D8"/>
    <w:rsid w:val="7039CD43"/>
    <w:rsid w:val="7047EA08"/>
    <w:rsid w:val="704865E9"/>
    <w:rsid w:val="70498A3F"/>
    <w:rsid w:val="704A219F"/>
    <w:rsid w:val="704EEF93"/>
    <w:rsid w:val="706A797E"/>
    <w:rsid w:val="706F6486"/>
    <w:rsid w:val="707083DF"/>
    <w:rsid w:val="7070B72D"/>
    <w:rsid w:val="7071E74E"/>
    <w:rsid w:val="70780155"/>
    <w:rsid w:val="7080240C"/>
    <w:rsid w:val="70810D2C"/>
    <w:rsid w:val="708283C7"/>
    <w:rsid w:val="708C9721"/>
    <w:rsid w:val="7090C578"/>
    <w:rsid w:val="70A297C7"/>
    <w:rsid w:val="70A5238D"/>
    <w:rsid w:val="70A5A629"/>
    <w:rsid w:val="70B95E3B"/>
    <w:rsid w:val="70BF898D"/>
    <w:rsid w:val="70D0C490"/>
    <w:rsid w:val="70D44591"/>
    <w:rsid w:val="70D7F950"/>
    <w:rsid w:val="70E1DD4A"/>
    <w:rsid w:val="70E30423"/>
    <w:rsid w:val="7115A395"/>
    <w:rsid w:val="7117F17A"/>
    <w:rsid w:val="711B43D1"/>
    <w:rsid w:val="711CAEA5"/>
    <w:rsid w:val="711F2F75"/>
    <w:rsid w:val="712127F8"/>
    <w:rsid w:val="71267548"/>
    <w:rsid w:val="71303F99"/>
    <w:rsid w:val="7133CC09"/>
    <w:rsid w:val="713DFC42"/>
    <w:rsid w:val="7148871C"/>
    <w:rsid w:val="714F9F93"/>
    <w:rsid w:val="7156C5B3"/>
    <w:rsid w:val="71585811"/>
    <w:rsid w:val="715AF8C9"/>
    <w:rsid w:val="71731D91"/>
    <w:rsid w:val="7179605A"/>
    <w:rsid w:val="7179F4A1"/>
    <w:rsid w:val="7182FB79"/>
    <w:rsid w:val="7193CC67"/>
    <w:rsid w:val="7195BD1E"/>
    <w:rsid w:val="719B29FE"/>
    <w:rsid w:val="71C6B326"/>
    <w:rsid w:val="71CC9705"/>
    <w:rsid w:val="71D59DA4"/>
    <w:rsid w:val="71E17BA6"/>
    <w:rsid w:val="71F10DF9"/>
    <w:rsid w:val="71F7986F"/>
    <w:rsid w:val="71F98795"/>
    <w:rsid w:val="71FC21E6"/>
    <w:rsid w:val="720748CB"/>
    <w:rsid w:val="721816D4"/>
    <w:rsid w:val="721F02D9"/>
    <w:rsid w:val="7225AE9D"/>
    <w:rsid w:val="72293411"/>
    <w:rsid w:val="722FBB02"/>
    <w:rsid w:val="72397AB0"/>
    <w:rsid w:val="724283AB"/>
    <w:rsid w:val="72443829"/>
    <w:rsid w:val="7244D089"/>
    <w:rsid w:val="7249EBC8"/>
    <w:rsid w:val="72580F5E"/>
    <w:rsid w:val="725AF97F"/>
    <w:rsid w:val="727B08E1"/>
    <w:rsid w:val="7283646A"/>
    <w:rsid w:val="7288FE68"/>
    <w:rsid w:val="729F4553"/>
    <w:rsid w:val="72A8B94D"/>
    <w:rsid w:val="72AB5961"/>
    <w:rsid w:val="72C3BB09"/>
    <w:rsid w:val="72C98A81"/>
    <w:rsid w:val="72CA2694"/>
    <w:rsid w:val="72E8AE4E"/>
    <w:rsid w:val="72EECD32"/>
    <w:rsid w:val="72F4CCB6"/>
    <w:rsid w:val="72F9260F"/>
    <w:rsid w:val="73095F58"/>
    <w:rsid w:val="731008FC"/>
    <w:rsid w:val="732FD56F"/>
    <w:rsid w:val="733F4233"/>
    <w:rsid w:val="734628D0"/>
    <w:rsid w:val="734FAE06"/>
    <w:rsid w:val="736515BA"/>
    <w:rsid w:val="7373B5FD"/>
    <w:rsid w:val="737B2A14"/>
    <w:rsid w:val="737F80E5"/>
    <w:rsid w:val="738DDF8C"/>
    <w:rsid w:val="738E75F4"/>
    <w:rsid w:val="738EF60C"/>
    <w:rsid w:val="73A42366"/>
    <w:rsid w:val="73AA650E"/>
    <w:rsid w:val="73B55ABA"/>
    <w:rsid w:val="73BA08B1"/>
    <w:rsid w:val="73BAB7EB"/>
    <w:rsid w:val="73BB6F83"/>
    <w:rsid w:val="73C46B7D"/>
    <w:rsid w:val="73ECF849"/>
    <w:rsid w:val="73F385BE"/>
    <w:rsid w:val="73F431DF"/>
    <w:rsid w:val="73F601D9"/>
    <w:rsid w:val="7413074C"/>
    <w:rsid w:val="743FAC2F"/>
    <w:rsid w:val="7443FE9E"/>
    <w:rsid w:val="74474FC7"/>
    <w:rsid w:val="74483E51"/>
    <w:rsid w:val="744CD73E"/>
    <w:rsid w:val="745754A1"/>
    <w:rsid w:val="746166AE"/>
    <w:rsid w:val="74650389"/>
    <w:rsid w:val="74749DF9"/>
    <w:rsid w:val="747C8F12"/>
    <w:rsid w:val="7483CF45"/>
    <w:rsid w:val="7489A2EF"/>
    <w:rsid w:val="7494D30C"/>
    <w:rsid w:val="749CB978"/>
    <w:rsid w:val="74A9519C"/>
    <w:rsid w:val="74C1FE1A"/>
    <w:rsid w:val="74CEB2BC"/>
    <w:rsid w:val="74D6EEBE"/>
    <w:rsid w:val="74EC7FCE"/>
    <w:rsid w:val="74F0D89F"/>
    <w:rsid w:val="74F455EB"/>
    <w:rsid w:val="75034B82"/>
    <w:rsid w:val="75041644"/>
    <w:rsid w:val="7508D883"/>
    <w:rsid w:val="750C4196"/>
    <w:rsid w:val="7515DB03"/>
    <w:rsid w:val="75198DCC"/>
    <w:rsid w:val="751B5146"/>
    <w:rsid w:val="751D1723"/>
    <w:rsid w:val="75224376"/>
    <w:rsid w:val="753AD001"/>
    <w:rsid w:val="7548125A"/>
    <w:rsid w:val="754D43E5"/>
    <w:rsid w:val="755CA86E"/>
    <w:rsid w:val="75691E41"/>
    <w:rsid w:val="757E4668"/>
    <w:rsid w:val="75A37FEF"/>
    <w:rsid w:val="75B654BF"/>
    <w:rsid w:val="75B9D0E9"/>
    <w:rsid w:val="75BB97C1"/>
    <w:rsid w:val="75C8A26B"/>
    <w:rsid w:val="75D1C666"/>
    <w:rsid w:val="75D9A9C6"/>
    <w:rsid w:val="75E01BC9"/>
    <w:rsid w:val="75EE839B"/>
    <w:rsid w:val="75F36BE2"/>
    <w:rsid w:val="75FC73AF"/>
    <w:rsid w:val="760DB575"/>
    <w:rsid w:val="760E18E3"/>
    <w:rsid w:val="7612AF94"/>
    <w:rsid w:val="7617BE17"/>
    <w:rsid w:val="762C11B4"/>
    <w:rsid w:val="762CD225"/>
    <w:rsid w:val="763227F8"/>
    <w:rsid w:val="763488FA"/>
    <w:rsid w:val="7636989C"/>
    <w:rsid w:val="763C890F"/>
    <w:rsid w:val="76402FED"/>
    <w:rsid w:val="76500367"/>
    <w:rsid w:val="765869DE"/>
    <w:rsid w:val="7659A575"/>
    <w:rsid w:val="76621023"/>
    <w:rsid w:val="7667AF40"/>
    <w:rsid w:val="767A1E06"/>
    <w:rsid w:val="767F37A3"/>
    <w:rsid w:val="768059AE"/>
    <w:rsid w:val="768559C1"/>
    <w:rsid w:val="7686405F"/>
    <w:rsid w:val="768C9CFD"/>
    <w:rsid w:val="769120ED"/>
    <w:rsid w:val="76970275"/>
    <w:rsid w:val="76A31392"/>
    <w:rsid w:val="76BF1912"/>
    <w:rsid w:val="76C57DAD"/>
    <w:rsid w:val="76C69D06"/>
    <w:rsid w:val="76CD3B8E"/>
    <w:rsid w:val="76D0256A"/>
    <w:rsid w:val="76DB4C0B"/>
    <w:rsid w:val="76DBC428"/>
    <w:rsid w:val="76E91446"/>
    <w:rsid w:val="76F2EBF3"/>
    <w:rsid w:val="76F47070"/>
    <w:rsid w:val="76FACC61"/>
    <w:rsid w:val="77007909"/>
    <w:rsid w:val="770C2C67"/>
    <w:rsid w:val="7710FDEF"/>
    <w:rsid w:val="771E48D8"/>
    <w:rsid w:val="7724266C"/>
    <w:rsid w:val="772810DE"/>
    <w:rsid w:val="772C5912"/>
    <w:rsid w:val="772CD587"/>
    <w:rsid w:val="7741322E"/>
    <w:rsid w:val="774268B0"/>
    <w:rsid w:val="774708EA"/>
    <w:rsid w:val="775143BF"/>
    <w:rsid w:val="77569E1C"/>
    <w:rsid w:val="7762C5CA"/>
    <w:rsid w:val="7769E8F4"/>
    <w:rsid w:val="778BF029"/>
    <w:rsid w:val="77983E84"/>
    <w:rsid w:val="77A3EE3E"/>
    <w:rsid w:val="77A7D659"/>
    <w:rsid w:val="77AD2FC6"/>
    <w:rsid w:val="77B44C09"/>
    <w:rsid w:val="77BE74D6"/>
    <w:rsid w:val="77C12C84"/>
    <w:rsid w:val="77C2605A"/>
    <w:rsid w:val="77C36813"/>
    <w:rsid w:val="77C7F3AE"/>
    <w:rsid w:val="77CE8F70"/>
    <w:rsid w:val="77CEEB57"/>
    <w:rsid w:val="77DAE7CE"/>
    <w:rsid w:val="77DB05CC"/>
    <w:rsid w:val="77DE8628"/>
    <w:rsid w:val="77E9D97F"/>
    <w:rsid w:val="77EA1BD7"/>
    <w:rsid w:val="77FA7B16"/>
    <w:rsid w:val="77FCD35C"/>
    <w:rsid w:val="78010EDF"/>
    <w:rsid w:val="7802D59B"/>
    <w:rsid w:val="780428A3"/>
    <w:rsid w:val="7805A018"/>
    <w:rsid w:val="780651BF"/>
    <w:rsid w:val="78086CB2"/>
    <w:rsid w:val="78117EB4"/>
    <w:rsid w:val="7816E045"/>
    <w:rsid w:val="781DC389"/>
    <w:rsid w:val="782B2BA6"/>
    <w:rsid w:val="78388EAA"/>
    <w:rsid w:val="783964C0"/>
    <w:rsid w:val="7844DF28"/>
    <w:rsid w:val="7848EECD"/>
    <w:rsid w:val="784F1731"/>
    <w:rsid w:val="7855D5FA"/>
    <w:rsid w:val="785AA844"/>
    <w:rsid w:val="786150AF"/>
    <w:rsid w:val="7869E587"/>
    <w:rsid w:val="78800678"/>
    <w:rsid w:val="788C9ED4"/>
    <w:rsid w:val="78959C8B"/>
    <w:rsid w:val="78970D15"/>
    <w:rsid w:val="78AB15ED"/>
    <w:rsid w:val="78C82CAB"/>
    <w:rsid w:val="78D04E7E"/>
    <w:rsid w:val="78D61423"/>
    <w:rsid w:val="78D8B152"/>
    <w:rsid w:val="78ED61CF"/>
    <w:rsid w:val="78F86656"/>
    <w:rsid w:val="78FBA348"/>
    <w:rsid w:val="7901B331"/>
    <w:rsid w:val="79025273"/>
    <w:rsid w:val="790372C2"/>
    <w:rsid w:val="7904C583"/>
    <w:rsid w:val="790C4A6E"/>
    <w:rsid w:val="7910C0B4"/>
    <w:rsid w:val="7916D458"/>
    <w:rsid w:val="791977B8"/>
    <w:rsid w:val="7925B5FD"/>
    <w:rsid w:val="7928504D"/>
    <w:rsid w:val="792DF5EE"/>
    <w:rsid w:val="793E2402"/>
    <w:rsid w:val="7946218F"/>
    <w:rsid w:val="794F5ED9"/>
    <w:rsid w:val="79501C6A"/>
    <w:rsid w:val="795607F4"/>
    <w:rsid w:val="795D3734"/>
    <w:rsid w:val="796ABBB8"/>
    <w:rsid w:val="796C9EC6"/>
    <w:rsid w:val="79700DB7"/>
    <w:rsid w:val="7977295E"/>
    <w:rsid w:val="7987AA93"/>
    <w:rsid w:val="798FCCAF"/>
    <w:rsid w:val="799E3400"/>
    <w:rsid w:val="79A17079"/>
    <w:rsid w:val="79A3F865"/>
    <w:rsid w:val="79AC0C2E"/>
    <w:rsid w:val="79B5BC96"/>
    <w:rsid w:val="79C14357"/>
    <w:rsid w:val="79D1C7CB"/>
    <w:rsid w:val="79D97E8D"/>
    <w:rsid w:val="79E63170"/>
    <w:rsid w:val="79E6B3F1"/>
    <w:rsid w:val="79E86BFA"/>
    <w:rsid w:val="79FA918B"/>
    <w:rsid w:val="79FB83D7"/>
    <w:rsid w:val="7A05B5E8"/>
    <w:rsid w:val="7A0602E8"/>
    <w:rsid w:val="7A0ABE1D"/>
    <w:rsid w:val="7A1E7F61"/>
    <w:rsid w:val="7A2BBE29"/>
    <w:rsid w:val="7A2D040A"/>
    <w:rsid w:val="7A30558A"/>
    <w:rsid w:val="7A32DD76"/>
    <w:rsid w:val="7A405A0A"/>
    <w:rsid w:val="7A6FFFAB"/>
    <w:rsid w:val="7A7438B3"/>
    <w:rsid w:val="7A7B51B5"/>
    <w:rsid w:val="7A8C965A"/>
    <w:rsid w:val="7A8F9368"/>
    <w:rsid w:val="7A93678B"/>
    <w:rsid w:val="7AA5B879"/>
    <w:rsid w:val="7AAE5476"/>
    <w:rsid w:val="7AB1B081"/>
    <w:rsid w:val="7AB51C03"/>
    <w:rsid w:val="7ABE581A"/>
    <w:rsid w:val="7AC21BCE"/>
    <w:rsid w:val="7ACF47F3"/>
    <w:rsid w:val="7ACF853F"/>
    <w:rsid w:val="7AD28A82"/>
    <w:rsid w:val="7AD76CB0"/>
    <w:rsid w:val="7AD94B05"/>
    <w:rsid w:val="7ADBB91D"/>
    <w:rsid w:val="7AE16143"/>
    <w:rsid w:val="7AE28F41"/>
    <w:rsid w:val="7AE8AE43"/>
    <w:rsid w:val="7AF10B41"/>
    <w:rsid w:val="7B04ABEF"/>
    <w:rsid w:val="7B0758EA"/>
    <w:rsid w:val="7B090E15"/>
    <w:rsid w:val="7B0DC3A9"/>
    <w:rsid w:val="7B0FB3F0"/>
    <w:rsid w:val="7B14713D"/>
    <w:rsid w:val="7B150B3D"/>
    <w:rsid w:val="7B18AB65"/>
    <w:rsid w:val="7B1F811C"/>
    <w:rsid w:val="7B26BA84"/>
    <w:rsid w:val="7B285B45"/>
    <w:rsid w:val="7B2C8163"/>
    <w:rsid w:val="7B404B62"/>
    <w:rsid w:val="7B416100"/>
    <w:rsid w:val="7B5C0CA5"/>
    <w:rsid w:val="7B659365"/>
    <w:rsid w:val="7B6D4F97"/>
    <w:rsid w:val="7B71A191"/>
    <w:rsid w:val="7B773FC0"/>
    <w:rsid w:val="7B930616"/>
    <w:rsid w:val="7B95B3A3"/>
    <w:rsid w:val="7B96B8A5"/>
    <w:rsid w:val="7B97CB73"/>
    <w:rsid w:val="7BB0D26E"/>
    <w:rsid w:val="7BB1B710"/>
    <w:rsid w:val="7BB1ED78"/>
    <w:rsid w:val="7BB454C1"/>
    <w:rsid w:val="7BBC9387"/>
    <w:rsid w:val="7BC77025"/>
    <w:rsid w:val="7BC86F4E"/>
    <w:rsid w:val="7BCD4B7C"/>
    <w:rsid w:val="7BCF4F4D"/>
    <w:rsid w:val="7BDE3791"/>
    <w:rsid w:val="7BE80D4C"/>
    <w:rsid w:val="7BEFAC67"/>
    <w:rsid w:val="7BF00987"/>
    <w:rsid w:val="7BF91A6A"/>
    <w:rsid w:val="7BFA4F0C"/>
    <w:rsid w:val="7C0FEA10"/>
    <w:rsid w:val="7C1C11F2"/>
    <w:rsid w:val="7C48EC65"/>
    <w:rsid w:val="7C4CA170"/>
    <w:rsid w:val="7C511CD4"/>
    <w:rsid w:val="7C513807"/>
    <w:rsid w:val="7C552F32"/>
    <w:rsid w:val="7C5A17E3"/>
    <w:rsid w:val="7C5E6121"/>
    <w:rsid w:val="7C67342E"/>
    <w:rsid w:val="7C6C0FFD"/>
    <w:rsid w:val="7C7143AB"/>
    <w:rsid w:val="7C74576C"/>
    <w:rsid w:val="7C7BAF99"/>
    <w:rsid w:val="7C7D5A67"/>
    <w:rsid w:val="7C802E44"/>
    <w:rsid w:val="7C973FCF"/>
    <w:rsid w:val="7C97CDDD"/>
    <w:rsid w:val="7C9B626E"/>
    <w:rsid w:val="7CA9155E"/>
    <w:rsid w:val="7CC4CE1F"/>
    <w:rsid w:val="7CC85D07"/>
    <w:rsid w:val="7CCE16CF"/>
    <w:rsid w:val="7CD4A305"/>
    <w:rsid w:val="7CDFD360"/>
    <w:rsid w:val="7CE8F83E"/>
    <w:rsid w:val="7CF42911"/>
    <w:rsid w:val="7CF50751"/>
    <w:rsid w:val="7CFB68C7"/>
    <w:rsid w:val="7CFCBFA8"/>
    <w:rsid w:val="7D02C4C6"/>
    <w:rsid w:val="7D129244"/>
    <w:rsid w:val="7D1CF66E"/>
    <w:rsid w:val="7D26E8F1"/>
    <w:rsid w:val="7D2E5A96"/>
    <w:rsid w:val="7D309D8A"/>
    <w:rsid w:val="7D3C433B"/>
    <w:rsid w:val="7D4C6DD4"/>
    <w:rsid w:val="7D516FF6"/>
    <w:rsid w:val="7D5863E8"/>
    <w:rsid w:val="7D5A8EE3"/>
    <w:rsid w:val="7D6A7E38"/>
    <w:rsid w:val="7D6C6612"/>
    <w:rsid w:val="7D7E7D3B"/>
    <w:rsid w:val="7D7F6933"/>
    <w:rsid w:val="7D89584D"/>
    <w:rsid w:val="7DA17259"/>
    <w:rsid w:val="7DA5A85A"/>
    <w:rsid w:val="7DAAAE35"/>
    <w:rsid w:val="7DB27517"/>
    <w:rsid w:val="7DB2B613"/>
    <w:rsid w:val="7DC38B38"/>
    <w:rsid w:val="7DC548ED"/>
    <w:rsid w:val="7DCCA0ED"/>
    <w:rsid w:val="7DE01613"/>
    <w:rsid w:val="7DE06D23"/>
    <w:rsid w:val="7DEB1DCA"/>
    <w:rsid w:val="7DEB9C8C"/>
    <w:rsid w:val="7DFB7EFF"/>
    <w:rsid w:val="7E035C6A"/>
    <w:rsid w:val="7E0CF826"/>
    <w:rsid w:val="7E1CB2A5"/>
    <w:rsid w:val="7E20906D"/>
    <w:rsid w:val="7E221D89"/>
    <w:rsid w:val="7E32A704"/>
    <w:rsid w:val="7E44424B"/>
    <w:rsid w:val="7E492E8B"/>
    <w:rsid w:val="7E4F2BF4"/>
    <w:rsid w:val="7E525A44"/>
    <w:rsid w:val="7E5F1F6B"/>
    <w:rsid w:val="7E600E94"/>
    <w:rsid w:val="7E661500"/>
    <w:rsid w:val="7E6B9B82"/>
    <w:rsid w:val="7E754CFF"/>
    <w:rsid w:val="7E7874B8"/>
    <w:rsid w:val="7E804255"/>
    <w:rsid w:val="7E823030"/>
    <w:rsid w:val="7E982D3A"/>
    <w:rsid w:val="7E9F32A4"/>
    <w:rsid w:val="7EA2FC55"/>
    <w:rsid w:val="7EAF1BC6"/>
    <w:rsid w:val="7EC77F0B"/>
    <w:rsid w:val="7ECA2AF7"/>
    <w:rsid w:val="7ED44A77"/>
    <w:rsid w:val="7EEDC7B2"/>
    <w:rsid w:val="7EF17BC0"/>
    <w:rsid w:val="7EF4A801"/>
    <w:rsid w:val="7EF8828B"/>
    <w:rsid w:val="7EFC0BE7"/>
    <w:rsid w:val="7F0430C3"/>
    <w:rsid w:val="7F07DE56"/>
    <w:rsid w:val="7F120B9B"/>
    <w:rsid w:val="7F1FAE0E"/>
    <w:rsid w:val="7F22AFA4"/>
    <w:rsid w:val="7F310E9C"/>
    <w:rsid w:val="7F37B4CD"/>
    <w:rsid w:val="7F3C1943"/>
    <w:rsid w:val="7F41CAC1"/>
    <w:rsid w:val="7F467E96"/>
    <w:rsid w:val="7F4D7A71"/>
    <w:rsid w:val="7F50C3A0"/>
    <w:rsid w:val="7F5E9516"/>
    <w:rsid w:val="7F7C3D84"/>
    <w:rsid w:val="7F7D6ABC"/>
    <w:rsid w:val="7F80D287"/>
    <w:rsid w:val="7F876CED"/>
    <w:rsid w:val="7F949DFE"/>
    <w:rsid w:val="7F9CA881"/>
    <w:rsid w:val="7F9E1710"/>
    <w:rsid w:val="7F9E2FAF"/>
    <w:rsid w:val="7FA3611A"/>
    <w:rsid w:val="7FB080B6"/>
    <w:rsid w:val="7FB427DD"/>
    <w:rsid w:val="7FC93216"/>
    <w:rsid w:val="7FD52CB5"/>
    <w:rsid w:val="7FDE4989"/>
    <w:rsid w:val="7FDFE6C5"/>
    <w:rsid w:val="7FE772FE"/>
    <w:rsid w:val="7FEBD510"/>
    <w:rsid w:val="7FF3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E7B14F2-EA09-44AA-84FF-AF0292FDE6A6}"/>
  <w14:docId w14:val="47D78E26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Times New Roman" w:hAnsi="Times New Roman" w:eastAsia="SimSu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B185F"/>
    <w:rPr>
      <w:sz w:val="24"/>
      <w:szCs w:val="24"/>
      <w:lang w:val="en-GB" w:eastAsia="zh-CN"/>
    </w:rPr>
  </w:style>
  <w:style w:type="paragraph" w:styleId="Heading1">
    <w:name w:val="heading 1"/>
    <w:basedOn w:val="Normal"/>
    <w:next w:val="Normal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paragraph" w:styleId="NormalWeb">
    <w:name w:val="Normal (Web)"/>
    <w:basedOn w:val="Normal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rsid w:val="00840B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40B95"/>
    <w:rPr>
      <w:sz w:val="20"/>
      <w:szCs w:val="20"/>
      <w:lang w:val="x-none"/>
    </w:rPr>
  </w:style>
  <w:style w:type="character" w:styleId="CommentTextChar" w:customStyle="1">
    <w:name w:val="Comment Text Char"/>
    <w:link w:val="CommentText"/>
    <w:rsid w:val="00840B95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840B95"/>
    <w:rPr>
      <w:b/>
      <w:bCs/>
    </w:rPr>
  </w:style>
  <w:style w:type="character" w:styleId="CommentSubjectChar" w:customStyle="1">
    <w:name w:val="Comment Subject Char"/>
    <w:link w:val="CommentSubject"/>
    <w:rsid w:val="00840B95"/>
    <w:rPr>
      <w:b/>
      <w:bCs/>
      <w:lang w:eastAsia="zh-CN"/>
    </w:rPr>
  </w:style>
  <w:style w:type="paragraph" w:styleId="BalloonText">
    <w:name w:val="Balloon Text"/>
    <w:basedOn w:val="Normal"/>
    <w:link w:val="BalloonTextChar"/>
    <w:rsid w:val="00840B95"/>
    <w:rPr>
      <w:rFonts w:ascii="Tahoma" w:hAnsi="Tahoma"/>
      <w:sz w:val="16"/>
      <w:szCs w:val="16"/>
      <w:lang w:val="x-none"/>
    </w:rPr>
  </w:style>
  <w:style w:type="character" w:styleId="BalloonTextChar" w:customStyle="1">
    <w:name w:val="Balloon Text Char"/>
    <w:link w:val="BalloonText"/>
    <w:rsid w:val="00840B95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hAnsi="Trebuchet MS" w:eastAsia="Calibri"/>
      <w:sz w:val="22"/>
      <w:szCs w:val="20"/>
      <w:lang w:val="x-none" w:eastAsia="en-US"/>
    </w:rPr>
  </w:style>
  <w:style w:type="character" w:styleId="HeaderChar" w:customStyle="1">
    <w:name w:val="Header Char"/>
    <w:link w:val="Header"/>
    <w:uiPriority w:val="99"/>
    <w:rsid w:val="008A4DCC"/>
    <w:rPr>
      <w:rFonts w:ascii="Trebuchet MS" w:hAnsi="Trebuchet MS" w:eastAsia="Calibri" w:cs="Tahoma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AD5D5A"/>
    <w:pPr>
      <w:tabs>
        <w:tab w:val="center" w:pos="4513"/>
        <w:tab w:val="right" w:pos="9026"/>
      </w:tabs>
    </w:pPr>
    <w:rPr>
      <w:lang w:val="x-none"/>
    </w:rPr>
  </w:style>
  <w:style w:type="character" w:styleId="FooterChar" w:customStyle="1">
    <w:name w:val="Footer Char"/>
    <w:link w:val="Footer"/>
    <w:uiPriority w:val="99"/>
    <w:rsid w:val="00AD5D5A"/>
    <w:rPr>
      <w:sz w:val="24"/>
      <w:szCs w:val="24"/>
      <w:lang w:eastAsia="zh-CN"/>
    </w:rPr>
  </w:style>
  <w:style w:type="table" w:styleId="TableGrid">
    <w:name w:val="Table Grid"/>
    <w:basedOn w:val="TableNormal"/>
    <w:rsid w:val="00D67BF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header" Target="/word/header.xml" Id="Rd505a0573c9446aa" /><Relationship Type="http://schemas.microsoft.com/office/2019/09/relationships/intelligence" Target="/word/intelligence.xml" Id="Re853306b4f184e53" /><Relationship Type="http://schemas.openxmlformats.org/officeDocument/2006/relationships/hyperlink" Target="https://www.frontiersin.org/articles/10.3389/fpsyg.2019.00509/full" TargetMode="External" Id="R9500a589432d4148" /><Relationship Type="http://schemas.openxmlformats.org/officeDocument/2006/relationships/hyperlink" Target="https://thecounter.org/food-apartheids-farming-while-black-leah-penniman-soul-fire-farm-interview/" TargetMode="External" Id="Rae00b1728c37430d" /><Relationship Type="http://schemas.openxmlformats.org/officeDocument/2006/relationships/hyperlink" Target="https://www.researchgate.net/publication/341453879_An_evaluation_of_the_role_of_mystical_experiences_in_transpersonal_ecopsychology" TargetMode="External" Id="R9093f24b6bce4e73" /><Relationship Type="http://schemas.openxmlformats.org/officeDocument/2006/relationships/hyperlink" Target="https://www.google.com/search?sxsrf=ALeKk03cV7TqVt9z2XVL3O2QOXAXGMQenA:1607518677586&amp;q=Donna+Haraway&amp;stick=H4sIAAAAAAAAAOPgE-LVT9c3NEwzzKpIjq-KV-LUz9U3MMyoyE7WUs4ot9JPzs_JSU0uyczP0y8vyiwpSc2LL88vyi62Sk3JLMkvWsTK65Kfl5eo4JFYlFieWLmDlREAWwHKI1QAAAA&amp;sa=X&amp;ved=2ahUKEwiP6vzd-cDtAhVPPBoKHRIODKYQmxMoATAeegQIHxAD" TargetMode="External" Id="Re969dcd095474e9e" /><Relationship Type="http://schemas.openxmlformats.org/officeDocument/2006/relationships/hyperlink" Target="https://www.google.com/search?sxsrf=ALeKk03cV7TqVt9z2XVL3O2QOXAXGMQenA:1607518677586&amp;q=Donna+Haraway&amp;stick=H4sIAAAAAAAAAOPgE-LVT9c3NEwzzKpIjq-KV-LUz9U3MMyoyE7WUs4ot9JPzs_JSU0uyczP0y8vyiwpSc2LL88vyi62Sk3JLMkvWsTK65Kfl5eo4JFYlFieWLmDlREAWwHKI1QAAAA&amp;sa=X&amp;ved=2ahUKEwiP6vzd-cDtAhVPPBoKHRIODKYQmxMoATAeegQIHxAD" TargetMode="External" Id="Rbc2cc1209a824db0" /><Relationship Type="http://schemas.openxmlformats.org/officeDocument/2006/relationships/hyperlink" Target="https://www.google.com/search?sxsrf=ALeKk03cV7TqVt9z2XVL3O2QOXAXGMQenA:1607518677586&amp;q=Adele+Clarke&amp;stick=H4sIAAAAAAAAAOPgE-LVT9c3NEwzzKpIjq-KV-LSz9U3SDZJrioo1lLOKLfST87PyUlNLsnMz9MvL8osKUnNiy_PL8outkpNySzJL1rEyuOYkpqTquCck1iUnbqDlREAXxnsBVQAAAA&amp;sa=X&amp;ved=2ahUKEwiP6vzd-cDtAhVPPBoKHRIODKYQmxMoAjAeegQIHxAE" TargetMode="External" Id="R90db9462b2894e73" /><Relationship Type="http://schemas.openxmlformats.org/officeDocument/2006/relationships/hyperlink" Target="https://www.on-culture.org/journal/issue-9/erotic-re-imagination/" TargetMode="External" Id="Rc730b0fa6c46496a" /><Relationship Type="http://schemas.openxmlformats.org/officeDocument/2006/relationships/image" Target="/media/image3.jpg" Id="R296c02eca45e4970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on-culture.org/journal/issue-9/erotic-re-imagination/" TargetMode="External" Id="Rf26cfc5618424894" /><Relationship Type="http://schemas.openxmlformats.org/officeDocument/2006/relationships/hyperlink" Target="https://thecounter.org/food-apartheids-farming-while-black-leah-penniman-soul-fire-farm-interview/" TargetMode="External" Id="R09d3f2f3574c49af" /><Relationship Type="http://schemas.openxmlformats.org/officeDocument/2006/relationships/hyperlink" Target="https://www.frontiersin.org/articles/10.3389/fpsyg.2019.00509/full" TargetMode="External" Id="R387620a152844326" /><Relationship Type="http://schemas.openxmlformats.org/officeDocument/2006/relationships/hyperlink" Target="https://www.frontiersin.org/articles/10.3389/fpsyg.2019.00509/full" TargetMode="External" Id="R9dd199b592924f27" /><Relationship Type="http://schemas.openxmlformats.org/officeDocument/2006/relationships/hyperlink" Target="https://www.google.com/search?sxsrf=ALeKk03cV7TqVt9z2XVL3O2QOXAXGMQenA:1607518677586&amp;q=Donna+Haraway&amp;stick=H4sIAAAAAAAAAOPgE-LVT9c3NEwzzKpIjq-KV-LUz9U3MMyoyE7WUs4ot9JPzs_JSU0uyczP0y8vyiwpSc2LL88vyi62Sk3JLMkvWsTK65Kfl5eo4JFYlFieWLmDlREAWwHKI1QAAAA&amp;sa=X&amp;ved=2ahUKEwiP6vzd-cDtAhVPPBoKHRIODKYQmxMoATAeegQIHxAD" TargetMode="External" Id="Rf0f19ce5951548d8" /><Relationship Type="http://schemas.openxmlformats.org/officeDocument/2006/relationships/hyperlink" Target="https://www.google.com/search?sxsrf=ALeKk03cV7TqVt9z2XVL3O2QOXAXGMQenA:1607518677586&amp;q=Donna+Haraway&amp;stick=H4sIAAAAAAAAAOPgE-LVT9c3NEwzzKpIjq-KV-LUz9U3MMyoyE7WUs4ot9JPzs_JSU0uyczP0y8vyiwpSc2LL88vyi62Sk3JLMkvWsTK65Kfl5eo4JFYlFieWLmDlREAWwHKI1QAAAA&amp;sa=X&amp;ved=2ahUKEwiP6vzd-cDtAhVPPBoKHRIODKYQmxMoATAeegQIHxAD" TargetMode="External" Id="R8d2a545c6d304696" /><Relationship Type="http://schemas.openxmlformats.org/officeDocument/2006/relationships/hyperlink" Target="https://www.google.com/search?sxsrf=ALeKk03cV7TqVt9z2XVL3O2QOXAXGMQenA:1607518677586&amp;q=Adele+Clarke&amp;stick=H4sIAAAAAAAAAOPgE-LVT9c3NEwzzKpIjq-KV-LSz9U3SDZJrioo1lLOKLfST87PyUlNLsnMz9MvL8osKUnNiy_PL8outkpNySzJL1rEyuOYkpqTquCck1iUnbqDlREAXxnsBVQAAAA&amp;sa=X&amp;ved=2ahUKEwiP6vzd-cDtAhVPPBoKHRIODKYQmxMoAjAeegQIHxAE" TargetMode="External" Id="Ra9d9d198901346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2A7E0-0B6A-4E6F-9088-250C6B664E0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University of Wales Lampeter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UNIVERSITY OF WALES</dc:title>
  <dc:subject/>
  <dc:creator>sa044</dc:creator>
  <keywords/>
  <lastModifiedBy>Lorie Solis (2011984)</lastModifiedBy>
  <revision>21</revision>
  <lastPrinted>2011-03-31T21:57:00.0000000Z</lastPrinted>
  <dcterms:created xsi:type="dcterms:W3CDTF">2020-11-03T23:04:00.0000000Z</dcterms:created>
  <dcterms:modified xsi:type="dcterms:W3CDTF">2021-01-03T16:54:34.9750007Z</dcterms:modified>
</coreProperties>
</file>