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3F872BC" w14:textId="7745A897" w:rsidR="00BF4C15" w:rsidRDefault="00BF4C15" w:rsidP="00BF4C15">
      <w:pPr>
        <w:rPr>
          <w:rFonts w:ascii="Calibri" w:hAnsi="Calibri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  <w:r w:rsidR="005C455C">
        <w:rPr>
          <w:rFonts w:ascii="Calibri" w:hAnsi="Calibri"/>
          <w:sz w:val="32"/>
          <w:szCs w:val="32"/>
        </w:rPr>
        <w:t xml:space="preserve"> </w:t>
      </w:r>
      <w:proofErr w:type="gramStart"/>
      <w:r w:rsidR="00B44A5B" w:rsidRPr="00B44A5B">
        <w:rPr>
          <w:rFonts w:ascii="Calibri" w:hAnsi="Calibri"/>
          <w:sz w:val="40"/>
          <w:szCs w:val="40"/>
        </w:rPr>
        <w:t>Exhibition,  Site</w:t>
      </w:r>
      <w:proofErr w:type="gramEnd"/>
      <w:r w:rsidR="00B44A5B" w:rsidRPr="00B44A5B">
        <w:rPr>
          <w:rFonts w:ascii="Calibri" w:hAnsi="Calibri"/>
          <w:sz w:val="40"/>
          <w:szCs w:val="40"/>
        </w:rPr>
        <w:t xml:space="preserve"> Specific</w:t>
      </w:r>
    </w:p>
    <w:p w14:paraId="23F872BD" w14:textId="5E85BD71" w:rsidR="00BF4C15" w:rsidRDefault="00BF4C15" w:rsidP="00BF4C15">
      <w:pPr>
        <w:rPr>
          <w:rFonts w:ascii="Calibri" w:hAnsi="Calibri"/>
        </w:rPr>
      </w:pPr>
      <w:r>
        <w:rPr>
          <w:rFonts w:ascii="Calibri" w:hAnsi="Calibri"/>
        </w:rPr>
        <w:t>Details:</w:t>
      </w:r>
      <w:r w:rsidR="00B44A5B">
        <w:rPr>
          <w:rFonts w:ascii="Calibri" w:hAnsi="Calibri"/>
        </w:rPr>
        <w:t xml:space="preserve"> </w:t>
      </w:r>
      <w:proofErr w:type="gramStart"/>
      <w:r w:rsidR="00B44A5B">
        <w:rPr>
          <w:rFonts w:ascii="Calibri" w:hAnsi="Calibri"/>
        </w:rPr>
        <w:t xml:space="preserve">Exhibition, </w:t>
      </w:r>
      <w:r w:rsidR="005C455C">
        <w:rPr>
          <w:rFonts w:ascii="Calibri" w:hAnsi="Calibri"/>
        </w:rPr>
        <w:t xml:space="preserve"> </w:t>
      </w:r>
      <w:r w:rsidR="00B44A5B">
        <w:rPr>
          <w:rFonts w:ascii="Calibri" w:hAnsi="Calibri"/>
        </w:rPr>
        <w:t>Site</w:t>
      </w:r>
      <w:proofErr w:type="gramEnd"/>
      <w:r w:rsidR="00B44A5B">
        <w:rPr>
          <w:rFonts w:ascii="Calibri" w:hAnsi="Calibri"/>
        </w:rPr>
        <w:t xml:space="preserve"> Specific</w:t>
      </w:r>
      <w:r w:rsidR="00956636">
        <w:rPr>
          <w:rFonts w:ascii="Calibri" w:hAnsi="Calibri"/>
        </w:rPr>
        <w:t xml:space="preserve"> </w:t>
      </w:r>
    </w:p>
    <w:p w14:paraId="23F872BE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BF4C15" w:rsidRPr="009A70EC" w14:paraId="23F872C1" w14:textId="77777777" w:rsidTr="00027434">
        <w:tc>
          <w:tcPr>
            <w:tcW w:w="2660" w:type="dxa"/>
            <w:shd w:val="clear" w:color="auto" w:fill="auto"/>
          </w:tcPr>
          <w:p w14:paraId="23F872BF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3F872C0" w14:textId="12D53221" w:rsidR="00BF4C15" w:rsidRPr="0011458E" w:rsidRDefault="00B44A5B" w:rsidP="00027434">
            <w:pPr>
              <w:rPr>
                <w:rFonts w:cs="Arial"/>
              </w:rPr>
            </w:pPr>
            <w:r>
              <w:rPr>
                <w:rFonts w:ascii="Calibri" w:hAnsi="Calibri"/>
              </w:rPr>
              <w:t>Exhibition,  Site Specific</w:t>
            </w:r>
          </w:p>
        </w:tc>
      </w:tr>
      <w:tr w:rsidR="00BF4C15" w:rsidRPr="009A70EC" w14:paraId="23F872C4" w14:textId="77777777" w:rsidTr="00027434">
        <w:tc>
          <w:tcPr>
            <w:tcW w:w="2660" w:type="dxa"/>
            <w:shd w:val="clear" w:color="auto" w:fill="auto"/>
          </w:tcPr>
          <w:p w14:paraId="23F872C2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3F872C3" w14:textId="4579FA78" w:rsidR="00BF4C15" w:rsidRPr="0011458E" w:rsidRDefault="000E6921" w:rsidP="00B44A5B">
            <w:pPr>
              <w:rPr>
                <w:rFonts w:cs="Arial"/>
              </w:rPr>
            </w:pPr>
            <w:r>
              <w:rPr>
                <w:rFonts w:cs="Arial"/>
              </w:rPr>
              <w:t>Art &amp; Design/</w:t>
            </w:r>
            <w:r w:rsidR="00B44A5B">
              <w:rPr>
                <w:rFonts w:cs="Arial"/>
              </w:rPr>
              <w:t>Photography</w:t>
            </w:r>
          </w:p>
        </w:tc>
      </w:tr>
      <w:tr w:rsidR="00BF4C15" w:rsidRPr="009A70EC" w14:paraId="23F872C7" w14:textId="77777777" w:rsidTr="00027434">
        <w:tc>
          <w:tcPr>
            <w:tcW w:w="2660" w:type="dxa"/>
            <w:shd w:val="clear" w:color="auto" w:fill="auto"/>
          </w:tcPr>
          <w:p w14:paraId="23F872C5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3F872C6" w14:textId="46619B92" w:rsidR="00BF4C15" w:rsidRPr="0011458E" w:rsidRDefault="00BF4C15" w:rsidP="005D1AE8">
            <w:pPr>
              <w:rPr>
                <w:rFonts w:cs="Arial"/>
              </w:rPr>
            </w:pPr>
          </w:p>
        </w:tc>
      </w:tr>
      <w:tr w:rsidR="00BF4C15" w:rsidRPr="009A70EC" w14:paraId="23F872CA" w14:textId="77777777" w:rsidTr="00027434">
        <w:tc>
          <w:tcPr>
            <w:tcW w:w="2660" w:type="dxa"/>
            <w:shd w:val="clear" w:color="auto" w:fill="auto"/>
          </w:tcPr>
          <w:p w14:paraId="23F872C8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Organiser Name</w:t>
            </w:r>
          </w:p>
        </w:tc>
        <w:tc>
          <w:tcPr>
            <w:tcW w:w="5862" w:type="dxa"/>
            <w:shd w:val="clear" w:color="auto" w:fill="auto"/>
          </w:tcPr>
          <w:p w14:paraId="23F872C9" w14:textId="299A0D7A" w:rsidR="00BF4C15" w:rsidRPr="0011458E" w:rsidRDefault="00BF4C15" w:rsidP="005D1AE8">
            <w:pPr>
              <w:rPr>
                <w:rFonts w:cs="Arial"/>
              </w:rPr>
            </w:pPr>
          </w:p>
        </w:tc>
      </w:tr>
      <w:tr w:rsidR="00BF4C15" w:rsidRPr="009A70EC" w14:paraId="23F872CD" w14:textId="77777777" w:rsidTr="00027434">
        <w:tc>
          <w:tcPr>
            <w:tcW w:w="2660" w:type="dxa"/>
            <w:shd w:val="clear" w:color="auto" w:fill="auto"/>
          </w:tcPr>
          <w:p w14:paraId="23F872CB" w14:textId="77777777" w:rsidR="00BF4C15" w:rsidRPr="0011458E" w:rsidRDefault="00BF4C15" w:rsidP="00027434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3F872CC" w14:textId="1603C835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2D0" w14:textId="77777777" w:rsidTr="00027434">
        <w:tc>
          <w:tcPr>
            <w:tcW w:w="2660" w:type="dxa"/>
            <w:shd w:val="clear" w:color="auto" w:fill="auto"/>
          </w:tcPr>
          <w:p w14:paraId="23F872CE" w14:textId="77777777" w:rsidR="00BF4C15" w:rsidRPr="0011458E" w:rsidRDefault="00BF4C15" w:rsidP="00027434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3F872CF" w14:textId="74D70397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2D3" w14:textId="77777777" w:rsidTr="00027434">
        <w:tc>
          <w:tcPr>
            <w:tcW w:w="2660" w:type="dxa"/>
            <w:shd w:val="clear" w:color="auto" w:fill="auto"/>
          </w:tcPr>
          <w:p w14:paraId="23F872D1" w14:textId="77777777" w:rsidR="00BF4C15" w:rsidRDefault="00BF4C15" w:rsidP="00027434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3F872D2" w14:textId="2A24464A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2D6" w14:textId="77777777" w:rsidTr="00027434">
        <w:tc>
          <w:tcPr>
            <w:tcW w:w="2660" w:type="dxa"/>
            <w:shd w:val="clear" w:color="auto" w:fill="auto"/>
          </w:tcPr>
          <w:p w14:paraId="23F872D4" w14:textId="77777777" w:rsidR="00BF4C15" w:rsidRDefault="00BF4C15" w:rsidP="00027434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3F872D5" w14:textId="45F66F49" w:rsidR="00BF4C15" w:rsidRPr="0011458E" w:rsidRDefault="00520634" w:rsidP="00027434">
            <w:pPr>
              <w:rPr>
                <w:rFonts w:cs="Arial"/>
              </w:rPr>
            </w:pPr>
            <w:r>
              <w:rPr>
                <w:rFonts w:cs="Arial"/>
              </w:rPr>
              <w:t>-</w:t>
            </w:r>
          </w:p>
        </w:tc>
      </w:tr>
      <w:tr w:rsidR="00BF4C15" w:rsidRPr="009A70EC" w14:paraId="23F872D9" w14:textId="77777777" w:rsidTr="00027434">
        <w:tc>
          <w:tcPr>
            <w:tcW w:w="2660" w:type="dxa"/>
            <w:shd w:val="clear" w:color="auto" w:fill="auto"/>
          </w:tcPr>
          <w:p w14:paraId="23F872D7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3F872D8" w14:textId="4CA93EBA" w:rsidR="00830372" w:rsidRPr="0011458E" w:rsidRDefault="00830372" w:rsidP="00027434">
            <w:pPr>
              <w:rPr>
                <w:rFonts w:cs="Arial"/>
              </w:rPr>
            </w:pPr>
          </w:p>
        </w:tc>
      </w:tr>
      <w:tr w:rsidR="00BF4C15" w:rsidRPr="009A70EC" w14:paraId="23F872DC" w14:textId="77777777" w:rsidTr="00027434">
        <w:tc>
          <w:tcPr>
            <w:tcW w:w="2660" w:type="dxa"/>
            <w:shd w:val="clear" w:color="auto" w:fill="auto"/>
          </w:tcPr>
          <w:p w14:paraId="23F872DA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3F872DB" w14:textId="13D8481B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2DF" w14:textId="77777777" w:rsidTr="00027434">
        <w:tc>
          <w:tcPr>
            <w:tcW w:w="2660" w:type="dxa"/>
            <w:shd w:val="clear" w:color="auto" w:fill="auto"/>
          </w:tcPr>
          <w:p w14:paraId="23F872DD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Assessment Approved by (Line Manager):</w:t>
            </w:r>
          </w:p>
        </w:tc>
        <w:tc>
          <w:tcPr>
            <w:tcW w:w="5862" w:type="dxa"/>
            <w:shd w:val="clear" w:color="auto" w:fill="auto"/>
          </w:tcPr>
          <w:p w14:paraId="23F872DE" w14:textId="77777777" w:rsidR="00BF4C15" w:rsidRPr="0011458E" w:rsidRDefault="00BF4C15" w:rsidP="00027434">
            <w:pPr>
              <w:rPr>
                <w:rFonts w:cs="Arial"/>
              </w:rPr>
            </w:pPr>
            <w:r>
              <w:rPr>
                <w:rFonts w:cs="Arial"/>
              </w:rPr>
              <w:t>Yes / No</w:t>
            </w:r>
          </w:p>
        </w:tc>
      </w:tr>
    </w:tbl>
    <w:p w14:paraId="23F872E0" w14:textId="77777777" w:rsidR="00BF4C15" w:rsidRPr="009374D3" w:rsidRDefault="00BF4C15" w:rsidP="00BF4C15">
      <w:pPr>
        <w:rPr>
          <w:rFonts w:ascii="Calibri" w:hAnsi="Calibri"/>
        </w:rPr>
      </w:pPr>
    </w:p>
    <w:p w14:paraId="23F872E1" w14:textId="65ADD6A1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</w:t>
      </w:r>
      <w:r w:rsidR="00B44A5B">
        <w:rPr>
          <w:rFonts w:cs="Arial"/>
        </w:rPr>
        <w:t>Student Names</w:t>
      </w:r>
      <w:r w:rsidR="00437B70">
        <w:rPr>
          <w:rFonts w:cs="Arial"/>
        </w:rPr>
        <w:t>__________</w:t>
      </w:r>
      <w:r w:rsidRPr="00E920EE">
        <w:rPr>
          <w:rFonts w:cs="Arial"/>
        </w:rPr>
        <w:t>____________</w:t>
      </w:r>
    </w:p>
    <w:p w14:paraId="23F872E2" w14:textId="51566E89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</w:t>
      </w:r>
    </w:p>
    <w:p w14:paraId="23F872E3" w14:textId="0A1A8041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</w:t>
      </w:r>
      <w:r w:rsidR="00B44A5B">
        <w:rPr>
          <w:rFonts w:cs="Arial"/>
        </w:rPr>
        <w:t xml:space="preserve">Paul </w:t>
      </w:r>
      <w:proofErr w:type="spellStart"/>
      <w:r w:rsidR="00B44A5B">
        <w:rPr>
          <w:rFonts w:cs="Arial"/>
        </w:rPr>
        <w:t>Duerinckx</w:t>
      </w:r>
      <w:proofErr w:type="spellEnd"/>
      <w:r w:rsidR="007A2E3F">
        <w:rPr>
          <w:rFonts w:cs="Arial"/>
        </w:rPr>
        <w:t xml:space="preserve"> </w:t>
      </w:r>
      <w:r w:rsidRPr="00E920EE">
        <w:rPr>
          <w:rFonts w:cs="Arial"/>
        </w:rPr>
        <w:t>_______________________________</w:t>
      </w:r>
    </w:p>
    <w:p w14:paraId="23F872E4" w14:textId="590FD83F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23F872E5" w14:textId="77777777" w:rsidR="00BF4C15" w:rsidRPr="00E920EE" w:rsidRDefault="00BF4C15" w:rsidP="00BF4C15">
      <w:pPr>
        <w:rPr>
          <w:rFonts w:cs="Arial"/>
        </w:rPr>
      </w:pPr>
    </w:p>
    <w:p w14:paraId="23F872E6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027434">
          <w:headerReference w:type="default" r:id="rId11"/>
          <w:footerReference w:type="default" r:id="rId12"/>
          <w:headerReference w:type="first" r:id="rId13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3F872E7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3F872E8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1730"/>
        <w:gridCol w:w="3543"/>
        <w:gridCol w:w="2523"/>
        <w:gridCol w:w="1418"/>
        <w:gridCol w:w="992"/>
      </w:tblGrid>
      <w:tr w:rsidR="00BF4C15" w:rsidRPr="009374D3" w14:paraId="23F872F1" w14:textId="77777777" w:rsidTr="001F1B9F">
        <w:trPr>
          <w:trHeight w:val="322"/>
        </w:trPr>
        <w:tc>
          <w:tcPr>
            <w:tcW w:w="534" w:type="dxa"/>
            <w:shd w:val="clear" w:color="auto" w:fill="C0C0C0"/>
          </w:tcPr>
          <w:p w14:paraId="23F872E9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3F872EA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3F872EB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1730" w:type="dxa"/>
            <w:shd w:val="clear" w:color="auto" w:fill="C0C0C0"/>
          </w:tcPr>
          <w:p w14:paraId="23F872EC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543" w:type="dxa"/>
            <w:shd w:val="clear" w:color="auto" w:fill="C0C0C0"/>
          </w:tcPr>
          <w:p w14:paraId="23F872ED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523" w:type="dxa"/>
            <w:shd w:val="clear" w:color="auto" w:fill="C0C0C0"/>
          </w:tcPr>
          <w:p w14:paraId="23F872EE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418" w:type="dxa"/>
            <w:shd w:val="clear" w:color="auto" w:fill="C0C0C0"/>
          </w:tcPr>
          <w:p w14:paraId="23F872EF" w14:textId="77777777" w:rsidR="00BF4C15" w:rsidRPr="009374D3" w:rsidRDefault="00BF4C15" w:rsidP="0002743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992" w:type="dxa"/>
            <w:shd w:val="clear" w:color="auto" w:fill="C0C0C0"/>
          </w:tcPr>
          <w:p w14:paraId="23F872F0" w14:textId="77777777" w:rsidR="00BF4C15" w:rsidRPr="009374D3" w:rsidRDefault="00BF4C15" w:rsidP="0002743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141970" w:rsidRPr="009374D3" w14:paraId="23F872FA" w14:textId="77777777" w:rsidTr="001F1B9F">
        <w:trPr>
          <w:trHeight w:val="489"/>
        </w:trPr>
        <w:tc>
          <w:tcPr>
            <w:tcW w:w="534" w:type="dxa"/>
            <w:shd w:val="clear" w:color="auto" w:fill="auto"/>
            <w:vAlign w:val="center"/>
          </w:tcPr>
          <w:p w14:paraId="23F872F3" w14:textId="63404BBB" w:rsidR="00141970" w:rsidRPr="009374D3" w:rsidRDefault="00141970" w:rsidP="00141970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3F872F4" w14:textId="0831F99E" w:rsidR="00141970" w:rsidRPr="009374D3" w:rsidRDefault="00141970" w:rsidP="00AF6CD7">
            <w:pPr>
              <w:rPr>
                <w:rFonts w:ascii="Calibri" w:hAnsi="Calibri"/>
              </w:rPr>
            </w:pPr>
          </w:p>
        </w:tc>
        <w:tc>
          <w:tcPr>
            <w:tcW w:w="1730" w:type="dxa"/>
            <w:shd w:val="clear" w:color="auto" w:fill="auto"/>
          </w:tcPr>
          <w:p w14:paraId="23F872F5" w14:textId="284C0A40" w:rsidR="00141970" w:rsidRPr="009374D3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shd w:val="clear" w:color="auto" w:fill="auto"/>
          </w:tcPr>
          <w:p w14:paraId="23F872F6" w14:textId="738AA0E9" w:rsidR="00C32EA7" w:rsidRPr="00DE7170" w:rsidRDefault="00C32EA7" w:rsidP="00B44A5B">
            <w:pPr>
              <w:pStyle w:val="ListParagraph"/>
              <w:ind w:left="360"/>
              <w:rPr>
                <w:rFonts w:ascii="Calibri" w:hAnsi="Calibri"/>
              </w:rPr>
            </w:pPr>
          </w:p>
        </w:tc>
        <w:tc>
          <w:tcPr>
            <w:tcW w:w="2523" w:type="dxa"/>
            <w:shd w:val="clear" w:color="auto" w:fill="auto"/>
          </w:tcPr>
          <w:p w14:paraId="709AA0B5" w14:textId="0041D701" w:rsidR="00141970" w:rsidRDefault="00AF6CD7" w:rsidP="001419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. </w:t>
            </w:r>
          </w:p>
          <w:p w14:paraId="77142F9E" w14:textId="77777777" w:rsidR="005C455C" w:rsidRDefault="005C455C" w:rsidP="00141970">
            <w:pPr>
              <w:rPr>
                <w:rFonts w:ascii="Calibri" w:hAnsi="Calibri"/>
              </w:rPr>
            </w:pPr>
          </w:p>
          <w:p w14:paraId="23F872F7" w14:textId="160E0959" w:rsidR="005C455C" w:rsidRPr="009374D3" w:rsidRDefault="005C455C" w:rsidP="00B44A5B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23F872F8" w14:textId="246CCBFC" w:rsidR="00141970" w:rsidRPr="0095077A" w:rsidRDefault="00141970" w:rsidP="00141970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shd w:val="clear" w:color="auto" w:fill="auto"/>
          </w:tcPr>
          <w:p w14:paraId="23F872F9" w14:textId="409A04C2" w:rsidR="00141970" w:rsidRPr="009374D3" w:rsidRDefault="00141970" w:rsidP="00141970">
            <w:pPr>
              <w:rPr>
                <w:rFonts w:ascii="Calibri" w:hAnsi="Calibri"/>
              </w:rPr>
            </w:pPr>
          </w:p>
        </w:tc>
      </w:tr>
      <w:tr w:rsidR="00141970" w:rsidRPr="009374D3" w14:paraId="23F87303" w14:textId="77777777" w:rsidTr="001F1B9F">
        <w:trPr>
          <w:trHeight w:val="966"/>
        </w:trPr>
        <w:tc>
          <w:tcPr>
            <w:tcW w:w="534" w:type="dxa"/>
            <w:shd w:val="clear" w:color="auto" w:fill="auto"/>
            <w:vAlign w:val="center"/>
          </w:tcPr>
          <w:p w14:paraId="23F872FC" w14:textId="45DEDD56" w:rsidR="00141970" w:rsidRPr="009374D3" w:rsidRDefault="00141970" w:rsidP="00141970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3F872FD" w14:textId="5198CFA2" w:rsidR="00141970" w:rsidRPr="009374D3" w:rsidRDefault="00B44A5B" w:rsidP="005D0E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730" w:type="dxa"/>
            <w:shd w:val="clear" w:color="auto" w:fill="auto"/>
          </w:tcPr>
          <w:p w14:paraId="23F872FE" w14:textId="6E626B84" w:rsidR="00141970" w:rsidRPr="009374D3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shd w:val="clear" w:color="auto" w:fill="auto"/>
          </w:tcPr>
          <w:p w14:paraId="23F872FF" w14:textId="78E1E21B" w:rsidR="00141970" w:rsidRPr="00332149" w:rsidRDefault="00141970" w:rsidP="00332149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</w:rPr>
            </w:pPr>
          </w:p>
        </w:tc>
        <w:tc>
          <w:tcPr>
            <w:tcW w:w="2523" w:type="dxa"/>
            <w:shd w:val="clear" w:color="auto" w:fill="auto"/>
          </w:tcPr>
          <w:p w14:paraId="23F87300" w14:textId="6FB54ABC" w:rsidR="00141970" w:rsidRPr="009374D3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7F169DEF" w14:textId="47551F7D" w:rsidR="001F1B9F" w:rsidRDefault="001F1B9F" w:rsidP="00141970">
            <w:pPr>
              <w:rPr>
                <w:rFonts w:ascii="Calibri" w:hAnsi="Calibri"/>
                <w:b/>
              </w:rPr>
            </w:pPr>
          </w:p>
          <w:p w14:paraId="23F87301" w14:textId="0076AAE4" w:rsidR="00141970" w:rsidRPr="0095077A" w:rsidRDefault="00141970" w:rsidP="00141970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shd w:val="clear" w:color="auto" w:fill="auto"/>
          </w:tcPr>
          <w:p w14:paraId="23F87302" w14:textId="27A5E97C" w:rsidR="00141970" w:rsidRPr="009374D3" w:rsidRDefault="00141970" w:rsidP="00141970">
            <w:pPr>
              <w:rPr>
                <w:rFonts w:ascii="Calibri" w:hAnsi="Calibri"/>
              </w:rPr>
            </w:pPr>
          </w:p>
        </w:tc>
      </w:tr>
      <w:tr w:rsidR="00141970" w:rsidRPr="009374D3" w14:paraId="28527F15" w14:textId="77777777" w:rsidTr="001F1B9F">
        <w:trPr>
          <w:trHeight w:val="659"/>
        </w:trPr>
        <w:tc>
          <w:tcPr>
            <w:tcW w:w="534" w:type="dxa"/>
            <w:shd w:val="clear" w:color="auto" w:fill="auto"/>
            <w:vAlign w:val="center"/>
          </w:tcPr>
          <w:p w14:paraId="36B9A71D" w14:textId="708C1894" w:rsidR="00141970" w:rsidRPr="009374D3" w:rsidRDefault="000D0031" w:rsidP="001419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0B4CCA32" w14:textId="1EC9C26A" w:rsidR="00141970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1730" w:type="dxa"/>
            <w:shd w:val="clear" w:color="auto" w:fill="auto"/>
          </w:tcPr>
          <w:p w14:paraId="1BF59EA8" w14:textId="50C395D9" w:rsidR="00141970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shd w:val="clear" w:color="auto" w:fill="auto"/>
          </w:tcPr>
          <w:p w14:paraId="38D4593D" w14:textId="0AFDEDC4" w:rsidR="00141970" w:rsidRPr="00883683" w:rsidRDefault="00141970" w:rsidP="00B44A5B">
            <w:pPr>
              <w:numPr>
                <w:ilvl w:val="0"/>
                <w:numId w:val="4"/>
              </w:numPr>
              <w:spacing w:after="0" w:line="240" w:lineRule="auto"/>
              <w:rPr>
                <w:rFonts w:ascii="Calibri" w:hAnsi="Calibri"/>
              </w:rPr>
            </w:pPr>
          </w:p>
        </w:tc>
        <w:tc>
          <w:tcPr>
            <w:tcW w:w="2523" w:type="dxa"/>
            <w:shd w:val="clear" w:color="auto" w:fill="auto"/>
          </w:tcPr>
          <w:p w14:paraId="45705A91" w14:textId="1900FA59" w:rsidR="00141970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2221C35F" w14:textId="7CDA545D" w:rsidR="00141970" w:rsidRDefault="00141970" w:rsidP="00141970">
            <w:pPr>
              <w:rPr>
                <w:rFonts w:ascii="Calibri" w:hAnsi="Calibri"/>
                <w:b/>
              </w:rPr>
            </w:pPr>
          </w:p>
          <w:p w14:paraId="024F4B9D" w14:textId="2825640B" w:rsidR="001F1B9F" w:rsidRDefault="001F1B9F" w:rsidP="00141970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shd w:val="clear" w:color="auto" w:fill="auto"/>
          </w:tcPr>
          <w:p w14:paraId="37147ED5" w14:textId="7E3489DE" w:rsidR="00AE67E0" w:rsidRDefault="00AE67E0" w:rsidP="00141970">
            <w:pPr>
              <w:rPr>
                <w:rFonts w:ascii="Calibri" w:hAnsi="Calibri"/>
              </w:rPr>
            </w:pPr>
          </w:p>
        </w:tc>
      </w:tr>
      <w:tr w:rsidR="00AF6CD7" w:rsidRPr="009374D3" w14:paraId="2D549A57" w14:textId="77777777" w:rsidTr="001F1B9F">
        <w:trPr>
          <w:trHeight w:val="659"/>
        </w:trPr>
        <w:tc>
          <w:tcPr>
            <w:tcW w:w="534" w:type="dxa"/>
            <w:shd w:val="clear" w:color="auto" w:fill="auto"/>
            <w:vAlign w:val="center"/>
          </w:tcPr>
          <w:p w14:paraId="0992F0DC" w14:textId="5EBB0253" w:rsidR="00AF6CD7" w:rsidRPr="009374D3" w:rsidRDefault="000D0031" w:rsidP="001419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652ED853" w14:textId="3D340F03" w:rsidR="00AF6CD7" w:rsidRDefault="00AF6CD7" w:rsidP="00141970">
            <w:pPr>
              <w:rPr>
                <w:rFonts w:ascii="Calibri" w:hAnsi="Calibri"/>
              </w:rPr>
            </w:pPr>
          </w:p>
        </w:tc>
        <w:tc>
          <w:tcPr>
            <w:tcW w:w="1730" w:type="dxa"/>
            <w:shd w:val="clear" w:color="auto" w:fill="auto"/>
          </w:tcPr>
          <w:p w14:paraId="512DCF07" w14:textId="7A587913" w:rsidR="00AF6CD7" w:rsidRDefault="00AF6CD7" w:rsidP="00141970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shd w:val="clear" w:color="auto" w:fill="auto"/>
          </w:tcPr>
          <w:p w14:paraId="656C2871" w14:textId="64B59046" w:rsidR="004516CD" w:rsidRPr="004516CD" w:rsidRDefault="004516CD" w:rsidP="004516CD">
            <w:pPr>
              <w:pStyle w:val="ListParagraph"/>
              <w:numPr>
                <w:ilvl w:val="0"/>
                <w:numId w:val="7"/>
              </w:numPr>
              <w:rPr>
                <w:rFonts w:ascii="Calibri" w:hAnsi="Calibri"/>
              </w:rPr>
            </w:pPr>
          </w:p>
        </w:tc>
        <w:tc>
          <w:tcPr>
            <w:tcW w:w="2523" w:type="dxa"/>
            <w:shd w:val="clear" w:color="auto" w:fill="auto"/>
          </w:tcPr>
          <w:p w14:paraId="01585C48" w14:textId="5590D91C" w:rsidR="00AF6CD7" w:rsidRDefault="00AF6CD7" w:rsidP="00141970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35D8F8D8" w14:textId="77777777" w:rsidR="00AF6CD7" w:rsidRDefault="00AF6CD7" w:rsidP="00141970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shd w:val="clear" w:color="auto" w:fill="auto"/>
          </w:tcPr>
          <w:p w14:paraId="5FCF4345" w14:textId="77777777" w:rsidR="00AF6CD7" w:rsidRDefault="00AF6CD7" w:rsidP="00141970">
            <w:pPr>
              <w:rPr>
                <w:rFonts w:ascii="Calibri" w:hAnsi="Calibri"/>
              </w:rPr>
            </w:pPr>
          </w:p>
        </w:tc>
      </w:tr>
      <w:tr w:rsidR="00141970" w:rsidRPr="009374D3" w14:paraId="23F8731E" w14:textId="77777777" w:rsidTr="001F1B9F">
        <w:trPr>
          <w:trHeight w:val="676"/>
        </w:trPr>
        <w:tc>
          <w:tcPr>
            <w:tcW w:w="534" w:type="dxa"/>
            <w:shd w:val="clear" w:color="auto" w:fill="auto"/>
            <w:vAlign w:val="center"/>
          </w:tcPr>
          <w:p w14:paraId="23F87317" w14:textId="553D19D1" w:rsidR="00141970" w:rsidRPr="009374D3" w:rsidRDefault="000D0031" w:rsidP="001419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3F87318" w14:textId="1130A9E7" w:rsidR="00141970" w:rsidRPr="009374D3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1730" w:type="dxa"/>
            <w:shd w:val="clear" w:color="auto" w:fill="auto"/>
          </w:tcPr>
          <w:p w14:paraId="23F87319" w14:textId="2F29C68A" w:rsidR="00141970" w:rsidRPr="009374D3" w:rsidRDefault="00141970" w:rsidP="00141970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shd w:val="clear" w:color="auto" w:fill="auto"/>
          </w:tcPr>
          <w:p w14:paraId="23F8731A" w14:textId="3FA62A67" w:rsidR="00141970" w:rsidRPr="00332149" w:rsidRDefault="00141970" w:rsidP="00332149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</w:p>
        </w:tc>
        <w:tc>
          <w:tcPr>
            <w:tcW w:w="2523" w:type="dxa"/>
            <w:shd w:val="clear" w:color="auto" w:fill="auto"/>
          </w:tcPr>
          <w:p w14:paraId="23F8731B" w14:textId="053BB4F9" w:rsidR="00141970" w:rsidRPr="009374D3" w:rsidRDefault="00141970" w:rsidP="00DA1D12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23F8731C" w14:textId="18B1F5EF" w:rsidR="00141970" w:rsidRPr="0095077A" w:rsidRDefault="00141970" w:rsidP="00B44A5B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shd w:val="clear" w:color="auto" w:fill="auto"/>
          </w:tcPr>
          <w:p w14:paraId="23F8731D" w14:textId="4754BBB5" w:rsidR="00141970" w:rsidRPr="009374D3" w:rsidRDefault="00141970" w:rsidP="00141970">
            <w:pPr>
              <w:rPr>
                <w:rFonts w:ascii="Calibri" w:hAnsi="Calibri"/>
              </w:rPr>
            </w:pPr>
          </w:p>
        </w:tc>
      </w:tr>
      <w:tr w:rsidR="005C455C" w14:paraId="2F319C37" w14:textId="77777777" w:rsidTr="005C455C">
        <w:trPr>
          <w:trHeight w:val="489"/>
        </w:trPr>
        <w:tc>
          <w:tcPr>
            <w:tcW w:w="534" w:type="dxa"/>
            <w:shd w:val="clear" w:color="auto" w:fill="auto"/>
            <w:vAlign w:val="center"/>
          </w:tcPr>
          <w:p w14:paraId="00D78BA1" w14:textId="389DCA05" w:rsidR="005C455C" w:rsidRDefault="000D0031" w:rsidP="005C455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</w:t>
            </w:r>
          </w:p>
        </w:tc>
        <w:tc>
          <w:tcPr>
            <w:tcW w:w="3260" w:type="dxa"/>
            <w:shd w:val="clear" w:color="auto" w:fill="auto"/>
          </w:tcPr>
          <w:p w14:paraId="68143E6E" w14:textId="12F2C528" w:rsidR="005C455C" w:rsidRDefault="005C455C" w:rsidP="005C455C">
            <w:pPr>
              <w:rPr>
                <w:rFonts w:ascii="Calibri" w:hAnsi="Calibri"/>
              </w:rPr>
            </w:pPr>
          </w:p>
        </w:tc>
        <w:tc>
          <w:tcPr>
            <w:tcW w:w="1730" w:type="dxa"/>
            <w:shd w:val="clear" w:color="auto" w:fill="auto"/>
          </w:tcPr>
          <w:p w14:paraId="6BAC02D6" w14:textId="70B260B1" w:rsidR="005C455C" w:rsidRDefault="005C455C" w:rsidP="005C455C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shd w:val="clear" w:color="auto" w:fill="auto"/>
          </w:tcPr>
          <w:p w14:paraId="220C1C6D" w14:textId="70EE1059" w:rsidR="005C455C" w:rsidRPr="00E8187C" w:rsidRDefault="005C455C" w:rsidP="00B44A5B">
            <w:pPr>
              <w:pStyle w:val="ListParagraph"/>
              <w:numPr>
                <w:ilvl w:val="0"/>
                <w:numId w:val="6"/>
              </w:numPr>
              <w:rPr>
                <w:rFonts w:ascii="Calibri" w:hAnsi="Calibri"/>
              </w:rPr>
            </w:pPr>
          </w:p>
        </w:tc>
        <w:tc>
          <w:tcPr>
            <w:tcW w:w="2523" w:type="dxa"/>
            <w:shd w:val="clear" w:color="auto" w:fill="auto"/>
          </w:tcPr>
          <w:p w14:paraId="09935003" w14:textId="7F631155" w:rsidR="005C455C" w:rsidRDefault="005C455C" w:rsidP="005C455C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59FC4233" w14:textId="77777777" w:rsidR="005C455C" w:rsidRDefault="005C455C" w:rsidP="000D0031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shd w:val="clear" w:color="auto" w:fill="auto"/>
          </w:tcPr>
          <w:p w14:paraId="1F523114" w14:textId="77777777" w:rsidR="005C455C" w:rsidRDefault="005C455C" w:rsidP="000D0031">
            <w:pPr>
              <w:rPr>
                <w:rFonts w:ascii="Calibri" w:hAnsi="Calibri"/>
              </w:rPr>
            </w:pPr>
          </w:p>
        </w:tc>
      </w:tr>
      <w:tr w:rsidR="004516CD" w14:paraId="7B4EAE36" w14:textId="77777777" w:rsidTr="004516CD">
        <w:trPr>
          <w:trHeight w:val="48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E497E34" w14:textId="5FD7A647" w:rsidR="004516CD" w:rsidRDefault="000D0031" w:rsidP="00CB5FB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7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7B822F" w14:textId="063447DC" w:rsidR="004516CD" w:rsidRDefault="004516CD" w:rsidP="00CB5FBE">
            <w:pPr>
              <w:rPr>
                <w:rFonts w:ascii="Calibri" w:hAnsi="Calibri"/>
              </w:rPr>
            </w:pP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3E1120" w14:textId="1EB58995" w:rsidR="004516CD" w:rsidRDefault="004516CD" w:rsidP="00CB5FBE">
            <w:pPr>
              <w:rPr>
                <w:rFonts w:ascii="Calibri" w:hAnsi="Calibri"/>
              </w:rPr>
            </w:pP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C6778B7" w14:textId="6F12DD03" w:rsidR="00DE7170" w:rsidRDefault="00DE7170" w:rsidP="00B44A5B">
            <w:pPr>
              <w:pStyle w:val="ListParagraph"/>
              <w:numPr>
                <w:ilvl w:val="0"/>
                <w:numId w:val="6"/>
              </w:numPr>
              <w:rPr>
                <w:rFonts w:ascii="Calibri" w:hAnsi="Calibri"/>
              </w:rPr>
            </w:pPr>
          </w:p>
        </w:tc>
        <w:tc>
          <w:tcPr>
            <w:tcW w:w="2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8F00DC" w14:textId="356BD79F" w:rsidR="00DE7170" w:rsidRDefault="00DE7170" w:rsidP="00CB5FBE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1E54DA" w14:textId="77777777" w:rsidR="004516CD" w:rsidRDefault="004516CD" w:rsidP="00B5739A">
            <w:pPr>
              <w:rPr>
                <w:rFonts w:ascii="Calibri" w:hAnsi="Calibri"/>
                <w:b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AA10AE" w14:textId="2CB4746D" w:rsidR="004516CD" w:rsidRDefault="004516CD" w:rsidP="00CB5FBE">
            <w:pPr>
              <w:rPr>
                <w:rFonts w:ascii="Calibri" w:hAnsi="Calibri"/>
              </w:rPr>
            </w:pPr>
          </w:p>
        </w:tc>
      </w:tr>
    </w:tbl>
    <w:p w14:paraId="23F87321" w14:textId="0A714B4D" w:rsidR="00BF4C15" w:rsidRDefault="00BF4C15" w:rsidP="00BF4C15">
      <w:pPr>
        <w:sectPr w:rsidR="00BF4C15" w:rsidSect="00672C2C">
          <w:headerReference w:type="default" r:id="rId14"/>
          <w:footerReference w:type="default" r:id="rId15"/>
          <w:headerReference w:type="first" r:id="rId16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3F87322" w14:textId="77777777" w:rsidR="00BF4C15" w:rsidRDefault="00BF4C15" w:rsidP="00BF4C15"/>
    <w:p w14:paraId="23F87323" w14:textId="77777777" w:rsidR="00BF4C15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Version Control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3F87326" w14:textId="77777777" w:rsidTr="00027434">
        <w:trPr>
          <w:trHeight w:val="341"/>
        </w:trPr>
        <w:tc>
          <w:tcPr>
            <w:tcW w:w="1818" w:type="dxa"/>
            <w:shd w:val="clear" w:color="auto" w:fill="auto"/>
          </w:tcPr>
          <w:p w14:paraId="23F87324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6704" w:type="dxa"/>
            <w:shd w:val="clear" w:color="auto" w:fill="auto"/>
          </w:tcPr>
          <w:p w14:paraId="23F87325" w14:textId="5E9A6F80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329" w14:textId="77777777" w:rsidTr="00027434">
        <w:trPr>
          <w:trHeight w:val="249"/>
        </w:trPr>
        <w:tc>
          <w:tcPr>
            <w:tcW w:w="1818" w:type="dxa"/>
            <w:shd w:val="clear" w:color="auto" w:fill="auto"/>
          </w:tcPr>
          <w:p w14:paraId="23F87327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6704" w:type="dxa"/>
            <w:shd w:val="clear" w:color="auto" w:fill="auto"/>
          </w:tcPr>
          <w:p w14:paraId="23F87328" w14:textId="53E4617B" w:rsidR="00BF4C15" w:rsidRPr="0011458E" w:rsidRDefault="004E084B" w:rsidP="00B44A5B">
            <w:pPr>
              <w:rPr>
                <w:rFonts w:cs="Arial"/>
              </w:rPr>
            </w:pPr>
            <w:r>
              <w:rPr>
                <w:rFonts w:cs="Arial"/>
              </w:rPr>
              <w:t xml:space="preserve">Art &amp; Design / </w:t>
            </w:r>
            <w:r w:rsidR="00B44A5B">
              <w:rPr>
                <w:rFonts w:cs="Arial"/>
              </w:rPr>
              <w:t>Photography</w:t>
            </w:r>
          </w:p>
        </w:tc>
      </w:tr>
      <w:tr w:rsidR="00BF4C15" w:rsidRPr="009A70EC" w14:paraId="23F8732C" w14:textId="77777777" w:rsidTr="00027434">
        <w:trPr>
          <w:trHeight w:val="299"/>
        </w:trPr>
        <w:tc>
          <w:tcPr>
            <w:tcW w:w="1818" w:type="dxa"/>
            <w:shd w:val="clear" w:color="auto" w:fill="auto"/>
          </w:tcPr>
          <w:p w14:paraId="23F8732A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6704" w:type="dxa"/>
            <w:shd w:val="clear" w:color="auto" w:fill="auto"/>
          </w:tcPr>
          <w:p w14:paraId="23F8732B" w14:textId="053553A1" w:rsidR="00BF4C15" w:rsidRPr="0011458E" w:rsidRDefault="00C12BCD" w:rsidP="00027434">
            <w:pPr>
              <w:rPr>
                <w:rFonts w:cs="Arial"/>
              </w:rPr>
            </w:pPr>
            <w:r>
              <w:rPr>
                <w:rFonts w:cs="Arial"/>
              </w:rPr>
              <w:t>Swansea</w:t>
            </w:r>
            <w:r w:rsidR="004C62C0">
              <w:rPr>
                <w:rFonts w:cs="Arial"/>
              </w:rPr>
              <w:t xml:space="preserve"> </w:t>
            </w:r>
          </w:p>
        </w:tc>
      </w:tr>
      <w:tr w:rsidR="00BF4C15" w:rsidRPr="009A70EC" w14:paraId="23F8732F" w14:textId="77777777" w:rsidTr="00027434">
        <w:trPr>
          <w:trHeight w:val="349"/>
        </w:trPr>
        <w:tc>
          <w:tcPr>
            <w:tcW w:w="1818" w:type="dxa"/>
            <w:shd w:val="clear" w:color="auto" w:fill="auto"/>
          </w:tcPr>
          <w:p w14:paraId="23F8732D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6704" w:type="dxa"/>
            <w:shd w:val="clear" w:color="auto" w:fill="auto"/>
          </w:tcPr>
          <w:p w14:paraId="23F8732E" w14:textId="77094A16" w:rsidR="00BF4C15" w:rsidRPr="0011458E" w:rsidRDefault="00B44A5B" w:rsidP="00027434">
            <w:pPr>
              <w:rPr>
                <w:rFonts w:cs="Arial"/>
              </w:rPr>
            </w:pPr>
            <w:r>
              <w:rPr>
                <w:rFonts w:cs="Arial"/>
              </w:rPr>
              <w:t xml:space="preserve">Paul </w:t>
            </w:r>
            <w:proofErr w:type="spellStart"/>
            <w:r>
              <w:rPr>
                <w:rFonts w:cs="Arial"/>
              </w:rPr>
              <w:t>Duerinckx</w:t>
            </w:r>
            <w:proofErr w:type="spellEnd"/>
            <w:r>
              <w:rPr>
                <w:rFonts w:cs="Arial"/>
              </w:rPr>
              <w:t xml:space="preserve">, Ryan </w:t>
            </w:r>
            <w:proofErr w:type="spellStart"/>
            <w:r>
              <w:rPr>
                <w:rFonts w:cs="Arial"/>
              </w:rPr>
              <w:t>Moule</w:t>
            </w:r>
            <w:proofErr w:type="spellEnd"/>
          </w:p>
        </w:tc>
      </w:tr>
      <w:tr w:rsidR="00BF4C15" w:rsidRPr="009A70EC" w14:paraId="23F87332" w14:textId="77777777" w:rsidTr="00027434">
        <w:trPr>
          <w:trHeight w:val="399"/>
        </w:trPr>
        <w:tc>
          <w:tcPr>
            <w:tcW w:w="1818" w:type="dxa"/>
            <w:shd w:val="clear" w:color="auto" w:fill="auto"/>
          </w:tcPr>
          <w:p w14:paraId="23F87330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6704" w:type="dxa"/>
            <w:shd w:val="clear" w:color="auto" w:fill="auto"/>
          </w:tcPr>
          <w:p w14:paraId="23F87331" w14:textId="3A6C16D1" w:rsidR="00BF4C15" w:rsidRPr="0011458E" w:rsidRDefault="00BF4C15" w:rsidP="004C62C0">
            <w:pPr>
              <w:rPr>
                <w:rFonts w:cs="Arial"/>
              </w:rPr>
            </w:pPr>
            <w:bookmarkStart w:id="0" w:name="_GoBack"/>
            <w:bookmarkEnd w:id="0"/>
          </w:p>
        </w:tc>
      </w:tr>
      <w:tr w:rsidR="00BF4C15" w:rsidRPr="009A70EC" w14:paraId="23F87335" w14:textId="77777777" w:rsidTr="00027434">
        <w:tc>
          <w:tcPr>
            <w:tcW w:w="1818" w:type="dxa"/>
            <w:shd w:val="clear" w:color="auto" w:fill="auto"/>
          </w:tcPr>
          <w:p w14:paraId="23F87333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6704" w:type="dxa"/>
            <w:shd w:val="clear" w:color="auto" w:fill="auto"/>
          </w:tcPr>
          <w:p w14:paraId="23F87334" w14:textId="743DF7B2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338" w14:textId="77777777" w:rsidTr="00027434">
        <w:tc>
          <w:tcPr>
            <w:tcW w:w="1818" w:type="dxa"/>
            <w:shd w:val="clear" w:color="auto" w:fill="auto"/>
          </w:tcPr>
          <w:p w14:paraId="23F87336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6704" w:type="dxa"/>
            <w:shd w:val="clear" w:color="auto" w:fill="auto"/>
          </w:tcPr>
          <w:p w14:paraId="23F87337" w14:textId="08545D28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33B" w14:textId="77777777" w:rsidTr="00027434">
        <w:tc>
          <w:tcPr>
            <w:tcW w:w="1818" w:type="dxa"/>
            <w:shd w:val="clear" w:color="auto" w:fill="auto"/>
          </w:tcPr>
          <w:p w14:paraId="23F87339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6704" w:type="dxa"/>
            <w:shd w:val="clear" w:color="auto" w:fill="auto"/>
          </w:tcPr>
          <w:p w14:paraId="23F8733A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1</w:t>
            </w:r>
          </w:p>
        </w:tc>
      </w:tr>
      <w:tr w:rsidR="00BF4C15" w:rsidRPr="009A70EC" w14:paraId="23F8733E" w14:textId="77777777" w:rsidTr="00027434">
        <w:tc>
          <w:tcPr>
            <w:tcW w:w="1818" w:type="dxa"/>
            <w:shd w:val="clear" w:color="auto" w:fill="auto"/>
          </w:tcPr>
          <w:p w14:paraId="23F8733C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3F8733D" w14:textId="6BF4C6B7" w:rsidR="00BF4C15" w:rsidRPr="00520634" w:rsidRDefault="00520634" w:rsidP="00520634">
            <w:r w:rsidRPr="00520634">
              <w:t>One-off event</w:t>
            </w:r>
          </w:p>
        </w:tc>
      </w:tr>
      <w:tr w:rsidR="00BF4C15" w:rsidRPr="009A70EC" w14:paraId="23F87341" w14:textId="77777777" w:rsidTr="00027434">
        <w:tc>
          <w:tcPr>
            <w:tcW w:w="1818" w:type="dxa"/>
            <w:shd w:val="clear" w:color="auto" w:fill="auto"/>
          </w:tcPr>
          <w:p w14:paraId="23F8733F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6704" w:type="dxa"/>
            <w:shd w:val="clear" w:color="auto" w:fill="auto"/>
          </w:tcPr>
          <w:p w14:paraId="23F87340" w14:textId="77777777" w:rsidR="00BF4C15" w:rsidRPr="0011458E" w:rsidRDefault="00BF4C15" w:rsidP="00027434">
            <w:pPr>
              <w:rPr>
                <w:rFonts w:cs="Arial"/>
              </w:rPr>
            </w:pPr>
          </w:p>
        </w:tc>
      </w:tr>
      <w:tr w:rsidR="00BF4C15" w:rsidRPr="009A70EC" w14:paraId="23F87344" w14:textId="77777777" w:rsidTr="00027434">
        <w:tc>
          <w:tcPr>
            <w:tcW w:w="1818" w:type="dxa"/>
            <w:shd w:val="clear" w:color="auto" w:fill="auto"/>
          </w:tcPr>
          <w:p w14:paraId="23F87342" w14:textId="77777777" w:rsidR="00BF4C15" w:rsidRPr="0011458E" w:rsidRDefault="00BF4C15" w:rsidP="00027434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6704" w:type="dxa"/>
            <w:shd w:val="clear" w:color="auto" w:fill="auto"/>
          </w:tcPr>
          <w:p w14:paraId="23F87343" w14:textId="3B680906" w:rsidR="00BF4C15" w:rsidRPr="0011458E" w:rsidRDefault="00520634" w:rsidP="00027434">
            <w:pPr>
              <w:rPr>
                <w:rFonts w:cs="Arial"/>
              </w:rPr>
            </w:pPr>
            <w:r>
              <w:rPr>
                <w:rFonts w:cs="Arial"/>
              </w:rPr>
              <w:t>-</w:t>
            </w:r>
          </w:p>
        </w:tc>
      </w:tr>
    </w:tbl>
    <w:p w14:paraId="23F87345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3F87346" w14:textId="77777777" w:rsidR="00BF4C15" w:rsidRDefault="00BF4C15" w:rsidP="00BF4C15">
      <w:pPr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NOTES:</w:t>
      </w:r>
      <w:r>
        <w:rPr>
          <w:rFonts w:cs="Arial"/>
          <w:b/>
          <w:szCs w:val="20"/>
        </w:rPr>
        <w:tab/>
      </w:r>
    </w:p>
    <w:p w14:paraId="23F87347" w14:textId="77777777" w:rsidR="00BF4C15" w:rsidRDefault="00BF4C15" w:rsidP="00BF4C15">
      <w:pPr>
        <w:ind w:left="720" w:hanging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(</w:t>
      </w:r>
      <w:proofErr w:type="spellStart"/>
      <w:r>
        <w:rPr>
          <w:rFonts w:cs="Arial"/>
          <w:b/>
          <w:szCs w:val="20"/>
        </w:rPr>
        <w:t>i</w:t>
      </w:r>
      <w:proofErr w:type="spellEnd"/>
      <w:r>
        <w:rPr>
          <w:rFonts w:cs="Arial"/>
          <w:b/>
          <w:szCs w:val="20"/>
        </w:rPr>
        <w:t>)</w:t>
      </w:r>
      <w:r>
        <w:rPr>
          <w:rFonts w:cs="Arial"/>
          <w:b/>
          <w:szCs w:val="20"/>
        </w:rPr>
        <w:tab/>
        <w:t>This form must be approved by the Head of School before the date of the visit.</w:t>
      </w:r>
    </w:p>
    <w:p w14:paraId="23F87348" w14:textId="77777777" w:rsidR="00BF4C15" w:rsidRDefault="00BF4C15" w:rsidP="00BF4C15">
      <w:pPr>
        <w:ind w:left="720" w:hanging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(ii)</w:t>
      </w:r>
      <w:r>
        <w:rPr>
          <w:rFonts w:cs="Arial"/>
          <w:b/>
          <w:szCs w:val="20"/>
        </w:rPr>
        <w:tab/>
        <w:t>In the event of any student or member of staff listed below failing to attend for whatever reasons his/her name must be given to the Faculty Secretary.</w:t>
      </w:r>
    </w:p>
    <w:p w14:paraId="23F87349" w14:textId="257F919E" w:rsidR="00BF4C15" w:rsidRDefault="00BF4C15" w:rsidP="00BF4C15">
      <w:pPr>
        <w:numPr>
          <w:ilvl w:val="0"/>
          <w:numId w:val="1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</w:t>
      </w:r>
      <w:r w:rsidR="001533CD">
        <w:rPr>
          <w:rFonts w:cs="Arial"/>
          <w:b/>
          <w:szCs w:val="20"/>
        </w:rPr>
        <w:t>Insurance,</w:t>
      </w:r>
      <w:r>
        <w:rPr>
          <w:rFonts w:cs="Arial"/>
          <w:b/>
          <w:szCs w:val="20"/>
        </w:rPr>
        <w:t xml:space="preserve"> the Tutor-in-Charge of the visit must make known to all members participating in the visit, the provisions contained in the relevant Insurance Notes. </w:t>
      </w:r>
    </w:p>
    <w:p w14:paraId="23F8734A" w14:textId="77777777" w:rsidR="00BF4C15" w:rsidRDefault="00BF4C15" w:rsidP="00BF4C15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3F8734B" w14:textId="77777777" w:rsidR="00BF4C15" w:rsidRDefault="00BF4C15" w:rsidP="00BF4C15">
      <w:pPr>
        <w:numPr>
          <w:ilvl w:val="0"/>
          <w:numId w:val="1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If travelling overseas, check the Foreign and Commonwealth Office Website </w:t>
      </w:r>
      <w:hyperlink r:id="rId17" w:history="1">
        <w:r>
          <w:rPr>
            <w:rStyle w:val="Hyperlink"/>
            <w:rFonts w:cs="Arial"/>
          </w:rPr>
          <w:t>www</w:t>
        </w:r>
        <w:bookmarkStart w:id="1" w:name="_Hlt19930328"/>
        <w:r>
          <w:rPr>
            <w:rStyle w:val="Hyperlink"/>
            <w:rFonts w:cs="Arial"/>
          </w:rPr>
          <w:t>.</w:t>
        </w:r>
        <w:bookmarkEnd w:id="1"/>
        <w:r>
          <w:rPr>
            <w:rStyle w:val="Hyperlink"/>
            <w:rFonts w:cs="Arial"/>
          </w:rPr>
          <w:t>fco.gov.uk</w:t>
        </w:r>
      </w:hyperlink>
      <w:r>
        <w:rPr>
          <w:rFonts w:cs="Arial"/>
          <w:b/>
          <w:szCs w:val="20"/>
        </w:rPr>
        <w:t xml:space="preserve">.  </w:t>
      </w:r>
    </w:p>
    <w:p w14:paraId="23F8734C" w14:textId="77777777" w:rsidR="00BF4C15" w:rsidRDefault="00BF4C15" w:rsidP="00BF4C15">
      <w:pPr>
        <w:jc w:val="both"/>
        <w:rPr>
          <w:rFonts w:cs="Arial"/>
          <w:b/>
          <w:szCs w:val="20"/>
        </w:rPr>
      </w:pPr>
    </w:p>
    <w:p w14:paraId="4AD83E04" w14:textId="56AD8D14" w:rsidR="00C050F9" w:rsidRDefault="00BF4C15" w:rsidP="00BF4C15">
      <w:pPr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The Tutor / Organiser of the proposed Educational Visit must record the names of Students and Staff who have agreed to participate in the Visit / Fieldwork or other Educational Activity.</w:t>
      </w:r>
    </w:p>
    <w:p w14:paraId="23F8734F" w14:textId="25792CD6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9965499" w14:textId="77777777" w:rsidR="006A6501" w:rsidRDefault="006A6501" w:rsidP="0095454D">
      <w:pPr>
        <w:spacing w:after="0" w:line="240" w:lineRule="auto"/>
      </w:pPr>
      <w:r>
        <w:separator/>
      </w:r>
    </w:p>
  </w:endnote>
  <w:endnote w:type="continuationSeparator" w:id="0">
    <w:p w14:paraId="22BE41EC" w14:textId="77777777" w:rsidR="006A6501" w:rsidRDefault="006A6501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2A87" w:usb1="80000000" w:usb2="00000008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F87359" w14:textId="0E463EB0" w:rsidR="000D0031" w:rsidRPr="00044EDE" w:rsidRDefault="000D0031" w:rsidP="00027434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  <w:lang w:val="en-US" w:eastAsia="en-US"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3F87365" wp14:editId="23F87366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>
          <w:pict>
            <v:line w14:anchorId="47BB6B6A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B44A5B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B44A5B">
      <w:rPr>
        <w:rStyle w:val="PageNumber"/>
        <w:rFonts w:cs="Arial"/>
        <w:noProof/>
      </w:rPr>
      <w:t>6</w:t>
    </w:r>
    <w:r w:rsidRPr="008E11BC">
      <w:rPr>
        <w:rStyle w:val="PageNumber"/>
        <w:rFonts w:cs="Arial"/>
      </w:rPr>
      <w:fldChar w:fldCharType="end"/>
    </w:r>
  </w:p>
  <w:p w14:paraId="23F8735A" w14:textId="77777777" w:rsidR="000D0031" w:rsidRDefault="000D0031" w:rsidP="00027434">
    <w:pPr>
      <w:pStyle w:val="Footer"/>
      <w:jc w:val="both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F8735D" w14:textId="4C57A533" w:rsidR="000D0031" w:rsidRPr="00044EDE" w:rsidRDefault="000D0031" w:rsidP="00027434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  <w:lang w:val="en-US" w:eastAsia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3F8736B" wp14:editId="23F8736C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>
          <w:pict>
            <v:line w14:anchorId="39503056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B44A5B">
      <w:rPr>
        <w:rStyle w:val="PageNumber"/>
        <w:noProof/>
      </w:rPr>
      <w:t>3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B44A5B">
      <w:rPr>
        <w:rStyle w:val="PageNumber"/>
        <w:rFonts w:cs="Arial"/>
        <w:noProof/>
      </w:rPr>
      <w:t>3</w:t>
    </w:r>
    <w:r w:rsidRPr="008E11BC">
      <w:rPr>
        <w:rStyle w:val="PageNumber"/>
        <w:rFonts w:cs="Arial"/>
      </w:rPr>
      <w:fldChar w:fldCharType="end"/>
    </w:r>
  </w:p>
  <w:p w14:paraId="23F8735E" w14:textId="77777777" w:rsidR="000D0031" w:rsidRDefault="000D0031" w:rsidP="00027434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20B65A8" w14:textId="77777777" w:rsidR="006A6501" w:rsidRDefault="006A6501" w:rsidP="0095454D">
      <w:pPr>
        <w:spacing w:after="0" w:line="240" w:lineRule="auto"/>
      </w:pPr>
      <w:r>
        <w:separator/>
      </w:r>
    </w:p>
  </w:footnote>
  <w:footnote w:type="continuationSeparator" w:id="0">
    <w:p w14:paraId="18804490" w14:textId="77777777" w:rsidR="006A6501" w:rsidRDefault="006A6501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F87354" w14:textId="77777777" w:rsidR="000D0031" w:rsidRDefault="000D0031" w:rsidP="00027434">
    <w:pPr>
      <w:pStyle w:val="Header"/>
      <w:jc w:val="right"/>
      <w:rPr>
        <w:rFonts w:cs="Arial"/>
        <w:sz w:val="16"/>
        <w:szCs w:val="16"/>
      </w:rPr>
    </w:pPr>
    <w:r>
      <w:rPr>
        <w:noProof/>
        <w:lang w:val="en-US" w:eastAsia="en-US"/>
      </w:rPr>
      <w:drawing>
        <wp:inline distT="0" distB="0" distL="0" distR="0" wp14:anchorId="23F87361" wp14:editId="23F87362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3F87355" w14:textId="77777777" w:rsidR="000D0031" w:rsidRDefault="000D0031" w:rsidP="00027434">
    <w:pPr>
      <w:pStyle w:val="Header"/>
      <w:rPr>
        <w:rFonts w:cs="Arial"/>
        <w:sz w:val="16"/>
        <w:szCs w:val="16"/>
      </w:rPr>
    </w:pPr>
  </w:p>
  <w:p w14:paraId="23F87356" w14:textId="77777777" w:rsidR="000D0031" w:rsidRDefault="000D0031" w:rsidP="00027434">
    <w:pPr>
      <w:pStyle w:val="Header"/>
      <w:tabs>
        <w:tab w:val="right" w:pos="8505"/>
      </w:tabs>
    </w:pPr>
    <w:r>
      <w:rPr>
        <w:rFonts w:cs="Arial"/>
        <w:noProof/>
        <w:sz w:val="16"/>
        <w:szCs w:val="16"/>
        <w:lang w:val="en-US" w:eastAsia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3F87363" wp14:editId="23F87364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>
          <w:pict>
            <v:line w14:anchorId="275678E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3F87357" w14:textId="77777777" w:rsidR="000D0031" w:rsidRDefault="000D0031" w:rsidP="00027434"/>
  <w:p w14:paraId="23F87358" w14:textId="77777777" w:rsidR="000D0031" w:rsidRDefault="000D0031" w:rsidP="00027434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F8735B" w14:textId="77777777" w:rsidR="000D0031" w:rsidRDefault="000D0031" w:rsidP="00027434">
    <w:pPr>
      <w:pStyle w:val="Header"/>
      <w:jc w:val="right"/>
    </w:pPr>
    <w:r>
      <w:rPr>
        <w:noProof/>
        <w:lang w:val="en-US" w:eastAsia="en-US"/>
      </w:rPr>
      <w:drawing>
        <wp:inline distT="0" distB="0" distL="0" distR="0" wp14:anchorId="23F87367" wp14:editId="23F87368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F8735C" w14:textId="77777777" w:rsidR="000D0031" w:rsidRPr="002D7C61" w:rsidRDefault="000D0031" w:rsidP="0095454D">
    <w:pPr>
      <w:pStyle w:val="Header"/>
      <w:jc w:val="right"/>
    </w:pPr>
    <w:r>
      <w:rPr>
        <w:noProof/>
        <w:lang w:val="en-US" w:eastAsia="en-US"/>
      </w:rPr>
      <w:drawing>
        <wp:anchor distT="0" distB="0" distL="114300" distR="114300" simplePos="0" relativeHeight="251661312" behindDoc="0" locked="0" layoutInCell="1" allowOverlap="1" wp14:anchorId="23F87369" wp14:editId="23F8736A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F8735F" w14:textId="77777777" w:rsidR="000D0031" w:rsidRDefault="000D0031" w:rsidP="00027434">
    <w:pPr>
      <w:pStyle w:val="Header"/>
      <w:tabs>
        <w:tab w:val="right" w:pos="8505"/>
      </w:tabs>
    </w:pPr>
    <w:r>
      <w:rPr>
        <w:rFonts w:cs="Arial"/>
        <w:noProof/>
        <w:sz w:val="16"/>
        <w:szCs w:val="16"/>
        <w:lang w:val="en-US" w:eastAsia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3F8736D" wp14:editId="23F8736E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 xmlns:w16se="http://schemas.microsoft.com/office/word/2015/wordml/symex">
          <w:pict>
            <v:line w14:anchorId="7B920F34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3F87360" w14:textId="77777777" w:rsidR="000D0031" w:rsidRPr="002D7C61" w:rsidRDefault="000D0031" w:rsidP="00027434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8D4F90"/>
    <w:multiLevelType w:val="hybridMultilevel"/>
    <w:tmpl w:val="D152B21C"/>
    <w:lvl w:ilvl="0" w:tplc="CF9E78F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928012F"/>
    <w:multiLevelType w:val="hybridMultilevel"/>
    <w:tmpl w:val="42505EA8"/>
    <w:lvl w:ilvl="0" w:tplc="CF9E78F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4343278"/>
    <w:multiLevelType w:val="hybridMultilevel"/>
    <w:tmpl w:val="0D84D534"/>
    <w:lvl w:ilvl="0" w:tplc="CF9E78F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7C477D6"/>
    <w:multiLevelType w:val="hybridMultilevel"/>
    <w:tmpl w:val="0C067F50"/>
    <w:lvl w:ilvl="0" w:tplc="CF9E78F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489552D6"/>
    <w:multiLevelType w:val="multilevel"/>
    <w:tmpl w:val="2564D0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10D249C"/>
    <w:multiLevelType w:val="hybridMultilevel"/>
    <w:tmpl w:val="0C98749E"/>
    <w:lvl w:ilvl="0" w:tplc="CF9E78F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7261564D"/>
    <w:multiLevelType w:val="hybridMultilevel"/>
    <w:tmpl w:val="43BAC026"/>
    <w:lvl w:ilvl="0" w:tplc="CF9E78F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351346F"/>
    <w:multiLevelType w:val="hybridMultilevel"/>
    <w:tmpl w:val="9EE2B1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B886D2C"/>
    <w:multiLevelType w:val="singleLevel"/>
    <w:tmpl w:val="F9DC15A4"/>
    <w:lvl w:ilvl="0">
      <w:start w:val="3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num w:numId="1">
    <w:abstractNumId w:val="8"/>
    <w:lvlOverride w:ilvl="0">
      <w:startOverride w:val="3"/>
    </w:lvlOverride>
  </w:num>
  <w:num w:numId="2">
    <w:abstractNumId w:val="7"/>
  </w:num>
  <w:num w:numId="3">
    <w:abstractNumId w:val="3"/>
  </w:num>
  <w:num w:numId="4">
    <w:abstractNumId w:val="2"/>
  </w:num>
  <w:num w:numId="5">
    <w:abstractNumId w:val="5"/>
  </w:num>
  <w:num w:numId="6">
    <w:abstractNumId w:val="6"/>
  </w:num>
  <w:num w:numId="7">
    <w:abstractNumId w:val="1"/>
  </w:num>
  <w:num w:numId="8">
    <w:abstractNumId w:val="0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5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2C2C"/>
    <w:rsid w:val="00027434"/>
    <w:rsid w:val="000D0031"/>
    <w:rsid w:val="000D4E86"/>
    <w:rsid w:val="000E6921"/>
    <w:rsid w:val="001325AB"/>
    <w:rsid w:val="0013693F"/>
    <w:rsid w:val="00141970"/>
    <w:rsid w:val="001533CD"/>
    <w:rsid w:val="001652F7"/>
    <w:rsid w:val="001A161E"/>
    <w:rsid w:val="001B1457"/>
    <w:rsid w:val="001F1B9F"/>
    <w:rsid w:val="00230FA6"/>
    <w:rsid w:val="002A3A20"/>
    <w:rsid w:val="00332149"/>
    <w:rsid w:val="003406A1"/>
    <w:rsid w:val="00380725"/>
    <w:rsid w:val="00387CF6"/>
    <w:rsid w:val="003B52FB"/>
    <w:rsid w:val="003C06BA"/>
    <w:rsid w:val="00437B70"/>
    <w:rsid w:val="004516CD"/>
    <w:rsid w:val="00486A68"/>
    <w:rsid w:val="004C30DB"/>
    <w:rsid w:val="004C552D"/>
    <w:rsid w:val="004C62C0"/>
    <w:rsid w:val="004E084B"/>
    <w:rsid w:val="00511888"/>
    <w:rsid w:val="005169EE"/>
    <w:rsid w:val="00520634"/>
    <w:rsid w:val="00521915"/>
    <w:rsid w:val="00553654"/>
    <w:rsid w:val="005620E7"/>
    <w:rsid w:val="00562233"/>
    <w:rsid w:val="00571360"/>
    <w:rsid w:val="005913CA"/>
    <w:rsid w:val="005B2791"/>
    <w:rsid w:val="005C455C"/>
    <w:rsid w:val="005D0E87"/>
    <w:rsid w:val="005D1AE8"/>
    <w:rsid w:val="00606CB4"/>
    <w:rsid w:val="00672C2C"/>
    <w:rsid w:val="00685F9B"/>
    <w:rsid w:val="00692B31"/>
    <w:rsid w:val="006A6501"/>
    <w:rsid w:val="006F49CA"/>
    <w:rsid w:val="006F6C74"/>
    <w:rsid w:val="007106EC"/>
    <w:rsid w:val="007413DA"/>
    <w:rsid w:val="007A2E3F"/>
    <w:rsid w:val="00811982"/>
    <w:rsid w:val="00830372"/>
    <w:rsid w:val="00883683"/>
    <w:rsid w:val="00885202"/>
    <w:rsid w:val="008B03F7"/>
    <w:rsid w:val="008D4164"/>
    <w:rsid w:val="0095454D"/>
    <w:rsid w:val="00956636"/>
    <w:rsid w:val="00A54BDA"/>
    <w:rsid w:val="00A83472"/>
    <w:rsid w:val="00A94B94"/>
    <w:rsid w:val="00AE67E0"/>
    <w:rsid w:val="00AF6CD7"/>
    <w:rsid w:val="00B06122"/>
    <w:rsid w:val="00B16A11"/>
    <w:rsid w:val="00B24E3E"/>
    <w:rsid w:val="00B44A5B"/>
    <w:rsid w:val="00B53E4B"/>
    <w:rsid w:val="00B5739A"/>
    <w:rsid w:val="00B609D0"/>
    <w:rsid w:val="00B919AA"/>
    <w:rsid w:val="00BB0B9E"/>
    <w:rsid w:val="00BF4C15"/>
    <w:rsid w:val="00C050F9"/>
    <w:rsid w:val="00C12BCD"/>
    <w:rsid w:val="00C32EA7"/>
    <w:rsid w:val="00C35756"/>
    <w:rsid w:val="00C36611"/>
    <w:rsid w:val="00C82DC9"/>
    <w:rsid w:val="00CB5FBE"/>
    <w:rsid w:val="00CD77F0"/>
    <w:rsid w:val="00DA1D12"/>
    <w:rsid w:val="00DA46F0"/>
    <w:rsid w:val="00DE48FC"/>
    <w:rsid w:val="00DE7170"/>
    <w:rsid w:val="00DF4308"/>
    <w:rsid w:val="00E3291E"/>
    <w:rsid w:val="00E4460F"/>
    <w:rsid w:val="00E60463"/>
    <w:rsid w:val="00E60F8B"/>
    <w:rsid w:val="00F07386"/>
    <w:rsid w:val="00FA0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3F872BB"/>
  <w15:docId w15:val="{1A2A45DB-CF90-884F-B831-BA915B61F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3214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050F9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2486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oter" Target="footer1.xml"/><Relationship Id="rId13" Type="http://schemas.openxmlformats.org/officeDocument/2006/relationships/header" Target="header2.xml"/><Relationship Id="rId14" Type="http://schemas.openxmlformats.org/officeDocument/2006/relationships/header" Target="header3.xml"/><Relationship Id="rId15" Type="http://schemas.openxmlformats.org/officeDocument/2006/relationships/footer" Target="footer2.xml"/><Relationship Id="rId16" Type="http://schemas.openxmlformats.org/officeDocument/2006/relationships/header" Target="header4.xml"/><Relationship Id="rId17" Type="http://schemas.openxmlformats.org/officeDocument/2006/relationships/hyperlink" Target="http://www.fco.gov.uk" TargetMode="Externa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openxmlformats.org/officeDocument/2006/relationships/settings" Target="settings.xml"/><Relationship Id="rId8" Type="http://schemas.openxmlformats.org/officeDocument/2006/relationships/webSettings" Target="webSettings.xml"/><Relationship Id="rId9" Type="http://schemas.openxmlformats.org/officeDocument/2006/relationships/footnotes" Target="footnotes.xml"/><Relationship Id="rId10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ada11a86b660f6e3debd29a4abc2362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F4CF4A4D-DA22-4A84-8AE5-9E99484D15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BA72F3A-7673-A943-9565-02DA56EB41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297</Words>
  <Characters>1693</Characters>
  <Application>Microsoft Macintosh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Microsoft Office User</cp:lastModifiedBy>
  <cp:revision>2</cp:revision>
  <cp:lastPrinted>2020-02-19T09:18:00Z</cp:lastPrinted>
  <dcterms:created xsi:type="dcterms:W3CDTF">2020-02-26T16:48:00Z</dcterms:created>
  <dcterms:modified xsi:type="dcterms:W3CDTF">2020-02-26T16:48:00Z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