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EFA1A" w14:textId="3508DEE0" w:rsidR="004C2557" w:rsidRDefault="53997C64" w:rsidP="4869B809">
      <w:pPr>
        <w:pStyle w:val="ListParagraph"/>
        <w:spacing w:after="0" w:line="240" w:lineRule="auto"/>
        <w:ind w:left="0"/>
        <w:rPr>
          <w:b/>
          <w:bCs/>
          <w:sz w:val="24"/>
          <w:szCs w:val="24"/>
        </w:rPr>
      </w:pPr>
      <w:r w:rsidRPr="4869B809">
        <w:rPr>
          <w:b/>
          <w:bCs/>
          <w:sz w:val="24"/>
          <w:szCs w:val="24"/>
        </w:rPr>
        <w:t>Is it reasonable to describe the modern UK as a fully democratic state?</w:t>
      </w:r>
    </w:p>
    <w:p w14:paraId="578C1DDF" w14:textId="106E7BB1" w:rsidR="4869B809" w:rsidRDefault="4869B809" w:rsidP="4869B809">
      <w:pPr>
        <w:pStyle w:val="ListParagraph"/>
        <w:spacing w:after="0" w:line="240" w:lineRule="auto"/>
        <w:ind w:left="0"/>
        <w:rPr>
          <w:b/>
          <w:bCs/>
          <w:sz w:val="24"/>
          <w:szCs w:val="24"/>
        </w:rPr>
      </w:pPr>
    </w:p>
    <w:p w14:paraId="7DFC821F" w14:textId="4B92A701" w:rsidR="007229D4" w:rsidRPr="00C74EF6" w:rsidRDefault="752FC67A" w:rsidP="00DA2F47">
      <w:pPr>
        <w:rPr>
          <w:u w:val="single"/>
        </w:rPr>
      </w:pPr>
      <w:r w:rsidRPr="00C74EF6">
        <w:rPr>
          <w:u w:val="single"/>
        </w:rPr>
        <w:t xml:space="preserve">Different types of democracy/definition of democracy </w:t>
      </w:r>
    </w:p>
    <w:p w14:paraId="154E7A43" w14:textId="64647A4C" w:rsidR="007229D4" w:rsidRPr="00DA2F47" w:rsidRDefault="5669366D" w:rsidP="00DA2F47">
      <w:r w:rsidRPr="00DA2F47">
        <w:t>D</w:t>
      </w:r>
      <w:r w:rsidR="505FDF15" w:rsidRPr="00DA2F47">
        <w:t>efinition</w:t>
      </w:r>
      <w:r w:rsidR="21A5D69F" w:rsidRPr="00DA2F47">
        <w:t>s</w:t>
      </w:r>
      <w:r w:rsidR="505FDF15" w:rsidRPr="00DA2F47">
        <w:t xml:space="preserve"> of democracy can </w:t>
      </w:r>
      <w:r w:rsidR="67BBFE72" w:rsidRPr="00DA2F47">
        <w:t xml:space="preserve">differ </w:t>
      </w:r>
      <w:r w:rsidR="505FDF15" w:rsidRPr="00DA2F47">
        <w:t xml:space="preserve">because of the variety of versions of </w:t>
      </w:r>
      <w:r w:rsidR="4C038021" w:rsidRPr="00DA2F47">
        <w:t>democracy that</w:t>
      </w:r>
      <w:r w:rsidR="505FDF15" w:rsidRPr="00DA2F47">
        <w:t xml:space="preserve"> can be seen in ancient and modern time periods</w:t>
      </w:r>
      <w:r w:rsidR="068AC22A" w:rsidRPr="00DA2F47">
        <w:t>.</w:t>
      </w:r>
      <w:r w:rsidR="7839FD0A" w:rsidRPr="00DA2F47">
        <w:t xml:space="preserve"> </w:t>
      </w:r>
      <w:r w:rsidR="505FDF15" w:rsidRPr="00DA2F47">
        <w:t>John Keane</w:t>
      </w:r>
      <w:r w:rsidR="082A1A12" w:rsidRPr="00DA2F47">
        <w:t xml:space="preserve">, for example, describes </w:t>
      </w:r>
      <w:r w:rsidR="505FDF15" w:rsidRPr="00DA2F47">
        <w:t xml:space="preserve">three phases of democracy </w:t>
      </w:r>
      <w:r w:rsidR="4E75B0DE" w:rsidRPr="00DA2F47">
        <w:t xml:space="preserve">which </w:t>
      </w:r>
      <w:r w:rsidR="53C4B8A9" w:rsidRPr="00DA2F47">
        <w:t>are</w:t>
      </w:r>
      <w:r w:rsidR="505FDF15" w:rsidRPr="00DA2F47">
        <w:t xml:space="preserve"> Assembly democracy</w:t>
      </w:r>
      <w:r w:rsidR="5F551E19" w:rsidRPr="00DA2F47">
        <w:t xml:space="preserve">, </w:t>
      </w:r>
      <w:r w:rsidR="505FDF15" w:rsidRPr="00DA2F47">
        <w:t>representative democracy and monitory democracy</w:t>
      </w:r>
      <w:r w:rsidR="5CA996F8" w:rsidRPr="00DA2F47">
        <w:t xml:space="preserve"> which span the period from </w:t>
      </w:r>
      <w:r w:rsidR="0D78E5C4" w:rsidRPr="00DA2F47">
        <w:t>t</w:t>
      </w:r>
      <w:r w:rsidR="1C2BB8E3" w:rsidRPr="00DA2F47">
        <w:t xml:space="preserve">he earliest </w:t>
      </w:r>
      <w:r w:rsidR="529AB354" w:rsidRPr="00DA2F47">
        <w:t xml:space="preserve">sign </w:t>
      </w:r>
      <w:r w:rsidR="6C800137" w:rsidRPr="00DA2F47">
        <w:t>being during</w:t>
      </w:r>
      <w:r w:rsidR="48D54AC5" w:rsidRPr="00DA2F47">
        <w:t xml:space="preserve"> the</w:t>
      </w:r>
      <w:r w:rsidR="3138A529" w:rsidRPr="00DA2F47">
        <w:t xml:space="preserve"> </w:t>
      </w:r>
      <w:proofErr w:type="spellStart"/>
      <w:r w:rsidR="3138A529" w:rsidRPr="00DA2F47">
        <w:t>Isin-Lars</w:t>
      </w:r>
      <w:r w:rsidR="5811E1B1" w:rsidRPr="00DA2F47">
        <w:t>a</w:t>
      </w:r>
      <w:proofErr w:type="spellEnd"/>
      <w:r w:rsidR="3138A529" w:rsidRPr="00DA2F47">
        <w:t xml:space="preserve"> period ca</w:t>
      </w:r>
      <w:r w:rsidR="7DA75E71" w:rsidRPr="00DA2F47">
        <w:t xml:space="preserve">. </w:t>
      </w:r>
      <w:r w:rsidR="3138A529" w:rsidRPr="00DA2F47">
        <w:t xml:space="preserve">2004–1763 B.C </w:t>
      </w:r>
      <w:r w:rsidR="2543C984" w:rsidRPr="00DA2F47">
        <w:t xml:space="preserve">with assembly democracy </w:t>
      </w:r>
      <w:r w:rsidR="60BF175B" w:rsidRPr="00DA2F47">
        <w:t xml:space="preserve">to </w:t>
      </w:r>
      <w:r w:rsidR="2226BA01" w:rsidRPr="00DA2F47">
        <w:t>represent</w:t>
      </w:r>
      <w:r w:rsidR="2543C984" w:rsidRPr="00DA2F47">
        <w:t xml:space="preserve">ative </w:t>
      </w:r>
      <w:r w:rsidR="62CEF149" w:rsidRPr="00DA2F47">
        <w:t>democracy,</w:t>
      </w:r>
      <w:r w:rsidR="5CA996F8" w:rsidRPr="00DA2F47">
        <w:t xml:space="preserve"> w</w:t>
      </w:r>
      <w:r w:rsidR="7A163C72" w:rsidRPr="00DA2F47">
        <w:t>hich is</w:t>
      </w:r>
      <w:r w:rsidR="5CA996F8" w:rsidRPr="00DA2F47">
        <w:t xml:space="preserve"> t</w:t>
      </w:r>
      <w:r w:rsidR="67A5306F" w:rsidRPr="00DA2F47">
        <w:t xml:space="preserve">he UK’s current </w:t>
      </w:r>
      <w:r w:rsidR="24D26CB4" w:rsidRPr="00DA2F47">
        <w:t>system (</w:t>
      </w:r>
      <w:r w:rsidR="7D36E554" w:rsidRPr="00DA2F47">
        <w:t xml:space="preserve">MET </w:t>
      </w:r>
      <w:r w:rsidR="00DA2F47" w:rsidRPr="00DA2F47">
        <w:t>Museum</w:t>
      </w:r>
      <w:r w:rsidR="7D36E554" w:rsidRPr="00DA2F47">
        <w:t xml:space="preserve"> 2020)</w:t>
      </w:r>
      <w:r w:rsidR="368A758E" w:rsidRPr="00DA2F47">
        <w:t>.</w:t>
      </w:r>
      <w:r w:rsidR="689670A5" w:rsidRPr="00DA2F47">
        <w:t xml:space="preserve"> </w:t>
      </w:r>
      <w:r w:rsidR="505FDF15" w:rsidRPr="00DA2F47">
        <w:t xml:space="preserve">One definition of democracy </w:t>
      </w:r>
      <w:r w:rsidR="1F6B7697" w:rsidRPr="00DA2F47">
        <w:t xml:space="preserve">provided </w:t>
      </w:r>
      <w:r w:rsidR="4C038021" w:rsidRPr="00DA2F47">
        <w:t xml:space="preserve">by Keane </w:t>
      </w:r>
      <w:r w:rsidR="505FDF15" w:rsidRPr="00DA2F47">
        <w:t xml:space="preserve">is </w:t>
      </w:r>
      <w:r w:rsidR="2F644E8B" w:rsidRPr="00DA2F47">
        <w:t xml:space="preserve">that </w:t>
      </w:r>
      <w:r w:rsidR="4C038021" w:rsidRPr="00DA2F47">
        <w:t>‘</w:t>
      </w:r>
      <w:r w:rsidR="505FDF15" w:rsidRPr="00DA2F47">
        <w:t xml:space="preserve">Democracy is the understanding that any kind of political </w:t>
      </w:r>
      <w:r w:rsidR="4C038021" w:rsidRPr="00DA2F47">
        <w:t>rule is man-made and there</w:t>
      </w:r>
      <w:r w:rsidR="61F24BB7" w:rsidRPr="00DA2F47">
        <w:t>fore</w:t>
      </w:r>
      <w:r w:rsidR="4C038021" w:rsidRPr="00DA2F47">
        <w:t xml:space="preserve"> contingent</w:t>
      </w:r>
      <w:proofErr w:type="gramStart"/>
      <w:r w:rsidR="4C038021" w:rsidRPr="00DA2F47">
        <w:t>’</w:t>
      </w:r>
      <w:r w:rsidR="5D525538" w:rsidRPr="00DA2F47">
        <w:t>(</w:t>
      </w:r>
      <w:proofErr w:type="gramEnd"/>
      <w:r w:rsidR="5852376F" w:rsidRPr="00DA2F47">
        <w:t>Hegewisch, 2011</w:t>
      </w:r>
      <w:r w:rsidR="5D525538" w:rsidRPr="00DA2F47">
        <w:t>)</w:t>
      </w:r>
      <w:r w:rsidR="00DA2F47">
        <w:t xml:space="preserve">. </w:t>
      </w:r>
      <w:r w:rsidR="51CA84F9" w:rsidRPr="00DA2F47">
        <w:t xml:space="preserve">Keane’s statement </w:t>
      </w:r>
      <w:r w:rsidR="00985478" w:rsidRPr="00DA2F47">
        <w:t xml:space="preserve">suggests that </w:t>
      </w:r>
      <w:r w:rsidR="40092716" w:rsidRPr="00DA2F47">
        <w:t>political rule</w:t>
      </w:r>
      <w:r w:rsidR="40A3B7D8" w:rsidRPr="00DA2F47">
        <w:t xml:space="preserve"> is not the </w:t>
      </w:r>
      <w:r w:rsidR="384AC481" w:rsidRPr="00DA2F47">
        <w:t xml:space="preserve">decision </w:t>
      </w:r>
      <w:r w:rsidR="40A3B7D8" w:rsidRPr="00DA2F47">
        <w:t>of th</w:t>
      </w:r>
      <w:r w:rsidR="6854DC39" w:rsidRPr="00DA2F47">
        <w:t xml:space="preserve">e </w:t>
      </w:r>
      <w:r w:rsidR="40A3B7D8" w:rsidRPr="00DA2F47">
        <w:t>privilege</w:t>
      </w:r>
      <w:r w:rsidR="6A2235B5" w:rsidRPr="00DA2F47">
        <w:t xml:space="preserve">d </w:t>
      </w:r>
      <w:r w:rsidR="40A3B7D8" w:rsidRPr="00DA2F47">
        <w:t xml:space="preserve"> or</w:t>
      </w:r>
      <w:r w:rsidR="64B5B512" w:rsidRPr="00DA2F47">
        <w:t xml:space="preserve"> ord</w:t>
      </w:r>
      <w:r w:rsidR="5003091E" w:rsidRPr="00DA2F47">
        <w:t xml:space="preserve">ained </w:t>
      </w:r>
      <w:r w:rsidR="64B5B512" w:rsidRPr="00DA2F47">
        <w:t xml:space="preserve">by </w:t>
      </w:r>
      <w:r w:rsidR="318565A7" w:rsidRPr="00DA2F47">
        <w:t>G</w:t>
      </w:r>
      <w:r w:rsidR="40A3B7D8" w:rsidRPr="00DA2F47">
        <w:t>od</w:t>
      </w:r>
      <w:r w:rsidR="2046FC67" w:rsidRPr="00DA2F47">
        <w:t xml:space="preserve">, </w:t>
      </w:r>
      <w:r w:rsidR="40A3B7D8" w:rsidRPr="00DA2F47">
        <w:t xml:space="preserve"> </w:t>
      </w:r>
      <w:r w:rsidR="46894881" w:rsidRPr="00DA2F47">
        <w:t xml:space="preserve">and also that </w:t>
      </w:r>
      <w:r w:rsidR="00985478" w:rsidRPr="00DA2F47">
        <w:t xml:space="preserve">those running as </w:t>
      </w:r>
      <w:r w:rsidR="1CFF57BE" w:rsidRPr="00DA2F47">
        <w:t>representatives</w:t>
      </w:r>
      <w:r w:rsidR="00985478" w:rsidRPr="00DA2F47">
        <w:t xml:space="preserve"> should be aware that </w:t>
      </w:r>
      <w:r w:rsidR="7184A14C" w:rsidRPr="00DA2F47">
        <w:t xml:space="preserve">constituents </w:t>
      </w:r>
      <w:r w:rsidR="253B8EC8" w:rsidRPr="00DA2F47">
        <w:t xml:space="preserve">can vote them </w:t>
      </w:r>
      <w:r w:rsidR="56BDBF0E" w:rsidRPr="00DA2F47">
        <w:t xml:space="preserve">in </w:t>
      </w:r>
      <w:r w:rsidR="253B8EC8" w:rsidRPr="00DA2F47">
        <w:t>but can also vote them out if there is something that cause</w:t>
      </w:r>
      <w:r w:rsidR="4889A50D" w:rsidRPr="00DA2F47">
        <w:t>s</w:t>
      </w:r>
      <w:r w:rsidR="253B8EC8" w:rsidRPr="00DA2F47">
        <w:t xml:space="preserve"> tension between the voters and the </w:t>
      </w:r>
      <w:r w:rsidR="0068A086" w:rsidRPr="00DA2F47">
        <w:t>representative</w:t>
      </w:r>
      <w:r w:rsidR="1D99E1A4" w:rsidRPr="00DA2F47">
        <w:t>.</w:t>
      </w:r>
      <w:r w:rsidR="2F6EB15C" w:rsidRPr="00DA2F47">
        <w:t xml:space="preserve"> </w:t>
      </w:r>
      <w:r w:rsidR="77AAC540" w:rsidRPr="00DA2F47">
        <w:t xml:space="preserve">An example of this can be seen in the current debate </w:t>
      </w:r>
      <w:r w:rsidR="2E77CB4C" w:rsidRPr="00DA2F47">
        <w:t xml:space="preserve">about the </w:t>
      </w:r>
      <w:r w:rsidR="59C35895" w:rsidRPr="00DA2F47">
        <w:t xml:space="preserve">behaviour of the </w:t>
      </w:r>
      <w:r w:rsidR="2E77CB4C" w:rsidRPr="00DA2F47">
        <w:t xml:space="preserve">current </w:t>
      </w:r>
      <w:r w:rsidR="2E392514" w:rsidRPr="00DA2F47">
        <w:t>c</w:t>
      </w:r>
      <w:r w:rsidR="2E77CB4C" w:rsidRPr="00DA2F47">
        <w:t>hief advisor</w:t>
      </w:r>
      <w:r w:rsidR="3ED6E555" w:rsidRPr="00DA2F47">
        <w:t xml:space="preserve"> </w:t>
      </w:r>
      <w:r w:rsidR="2E77CB4C" w:rsidRPr="00DA2F47">
        <w:t>to the Prime Minster of the UK</w:t>
      </w:r>
      <w:r w:rsidR="6DA5C1FF" w:rsidRPr="00DA2F47">
        <w:t>,</w:t>
      </w:r>
      <w:r w:rsidR="645E4FB1" w:rsidRPr="00DA2F47">
        <w:t xml:space="preserve"> Dominic Cummings</w:t>
      </w:r>
      <w:r w:rsidR="2E77CB4C" w:rsidRPr="00DA2F47">
        <w:t xml:space="preserve"> as it appears that Cummings has gone against coronavirus </w:t>
      </w:r>
      <w:r w:rsidR="6DA5C1FF" w:rsidRPr="00DA2F47">
        <w:t xml:space="preserve">specific </w:t>
      </w:r>
      <w:r w:rsidR="2E77CB4C" w:rsidRPr="00DA2F47">
        <w:t>rules that he himself had written up for the nation</w:t>
      </w:r>
      <w:r w:rsidR="61B85575" w:rsidRPr="00DA2F47">
        <w:t xml:space="preserve">. This will be discussed </w:t>
      </w:r>
      <w:r w:rsidR="7B0317B5" w:rsidRPr="00DA2F47">
        <w:t>later in this</w:t>
      </w:r>
      <w:r w:rsidR="61B85575" w:rsidRPr="00DA2F47">
        <w:t xml:space="preserve"> essay</w:t>
      </w:r>
      <w:r w:rsidR="519FA483" w:rsidRPr="00DA2F47">
        <w:t xml:space="preserve"> (</w:t>
      </w:r>
      <w:r w:rsidR="00C74EF6" w:rsidRPr="00C74EF6">
        <w:rPr>
          <w:rFonts w:cstheme="minorHAnsi"/>
        </w:rPr>
        <w:t>Dominic Cummings</w:t>
      </w:r>
      <w:r w:rsidR="00C74EF6">
        <w:rPr>
          <w:rFonts w:ascii="Arial" w:hAnsi="Arial" w:cs="Arial"/>
          <w:color w:val="000000"/>
          <w:sz w:val="20"/>
          <w:szCs w:val="20"/>
          <w:shd w:val="clear" w:color="auto" w:fill="FFFFFF"/>
        </w:rPr>
        <w:t xml:space="preserve">, </w:t>
      </w:r>
      <w:r w:rsidR="519FA483" w:rsidRPr="00DA2F47">
        <w:t xml:space="preserve">BBC NEWS 2020). </w:t>
      </w:r>
    </w:p>
    <w:p w14:paraId="039335ED" w14:textId="094DB027" w:rsidR="006C141E" w:rsidRPr="00DA2F47" w:rsidRDefault="4136CF82" w:rsidP="00DA2F47">
      <w:r w:rsidRPr="00DA2F47">
        <w:t xml:space="preserve">Many </w:t>
      </w:r>
      <w:r w:rsidR="0B03AFAA" w:rsidRPr="00DA2F47">
        <w:t>nations or countries h</w:t>
      </w:r>
      <w:r w:rsidRPr="00DA2F47">
        <w:t>ave contributed to the transitions between different forms of government</w:t>
      </w:r>
      <w:r w:rsidR="00679973" w:rsidRPr="00DA2F47">
        <w:t>,</w:t>
      </w:r>
      <w:r w:rsidRPr="00DA2F47">
        <w:t xml:space="preserve"> for example </w:t>
      </w:r>
      <w:r w:rsidR="3960B5B8" w:rsidRPr="00DA2F47">
        <w:t>the Low Countries set an example for the revolutionary transitions towards representative government in England and Sweden (Hegewisch, 2011)</w:t>
      </w:r>
      <w:r w:rsidR="69D2BC1C" w:rsidRPr="00DA2F47">
        <w:t>. R</w:t>
      </w:r>
      <w:r w:rsidRPr="00DA2F47">
        <w:t xml:space="preserve">epresentative democracy </w:t>
      </w:r>
      <w:r w:rsidR="3CF236DE" w:rsidRPr="00DA2F47">
        <w:t xml:space="preserve">in the USA </w:t>
      </w:r>
      <w:r w:rsidR="01849833" w:rsidRPr="00DA2F47">
        <w:t xml:space="preserve">has </w:t>
      </w:r>
      <w:r w:rsidRPr="00DA2F47">
        <w:t xml:space="preserve">contributed </w:t>
      </w:r>
      <w:r w:rsidR="03A08F2A" w:rsidRPr="00DA2F47">
        <w:t>to a</w:t>
      </w:r>
      <w:r w:rsidRPr="00DA2F47">
        <w:t xml:space="preserve"> powerful transformation of the language and the institutional setting of democracy</w:t>
      </w:r>
      <w:r w:rsidR="788E857B" w:rsidRPr="00DA2F47">
        <w:t xml:space="preserve"> in</w:t>
      </w:r>
      <w:r w:rsidR="382A1573" w:rsidRPr="00DA2F47">
        <w:t xml:space="preserve"> </w:t>
      </w:r>
      <w:r w:rsidR="5474C01A" w:rsidRPr="00DA2F47">
        <w:t>p</w:t>
      </w:r>
      <w:r w:rsidR="382A1573" w:rsidRPr="00DA2F47">
        <w:t>residential democracy</w:t>
      </w:r>
      <w:r w:rsidR="5413B0AC" w:rsidRPr="00DA2F47">
        <w:t>,</w:t>
      </w:r>
      <w:r w:rsidR="382A1573" w:rsidRPr="00DA2F47">
        <w:t xml:space="preserve"> where the president is head of state and has power over the country</w:t>
      </w:r>
      <w:r w:rsidR="3CF8D44E" w:rsidRPr="00DA2F47">
        <w:t>. R</w:t>
      </w:r>
      <w:r w:rsidR="382A1573" w:rsidRPr="00DA2F47">
        <w:t>ather than running under the same system as the UK, the American presidential system is called the</w:t>
      </w:r>
      <w:r w:rsidR="3FAFF72A" w:rsidRPr="00DA2F47">
        <w:t xml:space="preserve"> </w:t>
      </w:r>
      <w:r w:rsidR="474CD48B" w:rsidRPr="00DA2F47">
        <w:t xml:space="preserve">college </w:t>
      </w:r>
      <w:r w:rsidR="382A1573" w:rsidRPr="00DA2F47">
        <w:t>system where the president and vice president are not elected by citizens but voters who are chosen by the party</w:t>
      </w:r>
      <w:r w:rsidR="17BD1797" w:rsidRPr="00DA2F47">
        <w:t>.</w:t>
      </w:r>
      <w:r w:rsidR="382A1573" w:rsidRPr="00DA2F47">
        <w:t xml:space="preserve"> </w:t>
      </w:r>
      <w:r w:rsidR="0DE6F93A" w:rsidRPr="00DA2F47">
        <w:t>T</w:t>
      </w:r>
      <w:r w:rsidR="382A1573" w:rsidRPr="00DA2F47">
        <w:t>his is a different system to the representative government that the UK has</w:t>
      </w:r>
      <w:r w:rsidR="59B1BFDC" w:rsidRPr="00DA2F47">
        <w:t>,</w:t>
      </w:r>
      <w:r w:rsidR="382A1573" w:rsidRPr="00DA2F47">
        <w:t xml:space="preserve"> and it appears to be a prede</w:t>
      </w:r>
      <w:r w:rsidR="16DFB2A5" w:rsidRPr="00DA2F47">
        <w:t xml:space="preserve">termined </w:t>
      </w:r>
      <w:r w:rsidR="382A1573" w:rsidRPr="00DA2F47">
        <w:t xml:space="preserve">way of voting if </w:t>
      </w:r>
      <w:r w:rsidR="6DBF4B72" w:rsidRPr="00DA2F47">
        <w:t>all</w:t>
      </w:r>
      <w:r w:rsidR="382A1573" w:rsidRPr="00DA2F47">
        <w:t xml:space="preserve"> the members are from the same party</w:t>
      </w:r>
      <w:r w:rsidR="44C56BE1" w:rsidRPr="00DA2F47">
        <w:t>, and</w:t>
      </w:r>
      <w:r w:rsidR="382A1573" w:rsidRPr="00DA2F47">
        <w:t xml:space="preserve"> there is not a fair advantage either </w:t>
      </w:r>
      <w:r w:rsidR="6DA5C1FF" w:rsidRPr="00DA2F47">
        <w:t>as the voting members have been chosen beforehand</w:t>
      </w:r>
      <w:r w:rsidR="7F64D2B0" w:rsidRPr="00DA2F47">
        <w:t xml:space="preserve"> </w:t>
      </w:r>
      <w:r w:rsidR="0D167DAB" w:rsidRPr="00DA2F47">
        <w:t>(About the electors, 2020)</w:t>
      </w:r>
      <w:r w:rsidR="6DA5C1FF" w:rsidRPr="00DA2F47">
        <w:t xml:space="preserve">. </w:t>
      </w:r>
      <w:r w:rsidR="382A1573" w:rsidRPr="00DA2F47">
        <w:t xml:space="preserve"> </w:t>
      </w:r>
    </w:p>
    <w:p w14:paraId="3B59C748" w14:textId="77349924" w:rsidR="792124D2" w:rsidRPr="00DA2F47" w:rsidRDefault="792124D2" w:rsidP="00DA2F47"/>
    <w:p w14:paraId="60C2BF36" w14:textId="24E9AA51" w:rsidR="007229D4" w:rsidRPr="005D5F0F" w:rsidRDefault="78CCB681" w:rsidP="00DA2F47">
      <w:pPr>
        <w:rPr>
          <w:u w:val="single"/>
        </w:rPr>
      </w:pPr>
      <w:r w:rsidRPr="005D5F0F">
        <w:rPr>
          <w:u w:val="single"/>
        </w:rPr>
        <w:t>History of democracy:</w:t>
      </w:r>
    </w:p>
    <w:p w14:paraId="4A7138FA" w14:textId="722B572E" w:rsidR="0FA81593" w:rsidRPr="00DA2F47" w:rsidRDefault="0FA81593" w:rsidP="00DA2F47">
      <w:r w:rsidRPr="00DA2F47">
        <w:t xml:space="preserve">Keane states that there is no such thing as ‘the history’ of democracy’ but rather a plenitude of partially entangled histories of different self-government (Hegewisch 2011). There are the origins of democracy and where they began but </w:t>
      </w:r>
      <w:r w:rsidR="038F5AB5" w:rsidRPr="00DA2F47">
        <w:t xml:space="preserve">in </w:t>
      </w:r>
      <w:r w:rsidRPr="00DA2F47">
        <w:t xml:space="preserve">agreement </w:t>
      </w:r>
      <w:r w:rsidR="5E091B87" w:rsidRPr="00DA2F47">
        <w:t xml:space="preserve">with </w:t>
      </w:r>
      <w:r w:rsidRPr="00DA2F47">
        <w:t>Keane’s statement, cultures have integrated their viewpoints to the origins of democracy</w:t>
      </w:r>
      <w:r w:rsidR="0C58CFBC" w:rsidRPr="00DA2F47">
        <w:t>,</w:t>
      </w:r>
      <w:r w:rsidRPr="00DA2F47">
        <w:t xml:space="preserve"> for example the beginning of democracy had started with the assembly democracy in 2004–1763 B.C extending through to the current day with representative democracy, the foundations of democracy has developed into the most realistic form of government to be used for the UK</w:t>
      </w:r>
      <w:r w:rsidR="453875FB" w:rsidRPr="00DA2F47">
        <w:t xml:space="preserve"> </w:t>
      </w:r>
      <w:r w:rsidRPr="00DA2F47">
        <w:t>(Hegewisch,2011).</w:t>
      </w:r>
    </w:p>
    <w:p w14:paraId="5D17953F" w14:textId="11D35B68" w:rsidR="43A15C1B" w:rsidRPr="00DA2F47" w:rsidRDefault="43A15C1B" w:rsidP="00DA2F47">
      <w:r w:rsidRPr="00DA2F47">
        <w:t>I</w:t>
      </w:r>
      <w:r w:rsidR="4136CF82" w:rsidRPr="00DA2F47">
        <w:t>n cities of Syria-Mesopotamia</w:t>
      </w:r>
      <w:r w:rsidR="2CED1399" w:rsidRPr="00DA2F47">
        <w:t xml:space="preserve"> in the </w:t>
      </w:r>
      <w:proofErr w:type="spellStart"/>
      <w:r w:rsidR="2CED1399" w:rsidRPr="00DA2F47">
        <w:t>Isin-Lars</w:t>
      </w:r>
      <w:r w:rsidR="6D9CE1C7" w:rsidRPr="00DA2F47">
        <w:t>a</w:t>
      </w:r>
      <w:proofErr w:type="spellEnd"/>
      <w:r w:rsidR="2CED1399" w:rsidRPr="00DA2F47">
        <w:t xml:space="preserve"> period ca. 2004–1763 B.C</w:t>
      </w:r>
      <w:r w:rsidR="56EEBF71" w:rsidRPr="00DA2F47">
        <w:t>,</w:t>
      </w:r>
      <w:r w:rsidR="04891025" w:rsidRPr="00DA2F47">
        <w:t xml:space="preserve"> </w:t>
      </w:r>
      <w:r w:rsidR="4136CF82" w:rsidRPr="00DA2F47">
        <w:t>parts of the citizen</w:t>
      </w:r>
      <w:r w:rsidR="786D1DAE" w:rsidRPr="00DA2F47">
        <w:t>ry</w:t>
      </w:r>
      <w:r w:rsidR="4136CF82" w:rsidRPr="00DA2F47">
        <w:t xml:space="preserve"> controlled the power of Kings</w:t>
      </w:r>
      <w:r w:rsidR="2FADEDCB" w:rsidRPr="00DA2F47">
        <w:t xml:space="preserve"> and </w:t>
      </w:r>
      <w:r w:rsidR="4136CF82" w:rsidRPr="00DA2F47">
        <w:t>Queens</w:t>
      </w:r>
      <w:r w:rsidR="3BE89D44" w:rsidRPr="00DA2F47">
        <w:t>. I</w:t>
      </w:r>
      <w:r w:rsidR="3F487CB7" w:rsidRPr="00DA2F47">
        <w:t>mportant decisions</w:t>
      </w:r>
      <w:r w:rsidR="4136CF82" w:rsidRPr="00DA2F47">
        <w:t xml:space="preserve"> would have then been </w:t>
      </w:r>
      <w:r w:rsidR="759FF854" w:rsidRPr="00DA2F47">
        <w:t xml:space="preserve">discussed and </w:t>
      </w:r>
      <w:r w:rsidR="1A096EDD" w:rsidRPr="00DA2F47">
        <w:t>agreed</w:t>
      </w:r>
      <w:r w:rsidR="4136CF82" w:rsidRPr="00DA2F47">
        <w:t xml:space="preserve"> in </w:t>
      </w:r>
      <w:r w:rsidR="7EC3EA73" w:rsidRPr="00DA2F47">
        <w:t>a general assembly</w:t>
      </w:r>
      <w:r w:rsidR="7D953C84" w:rsidRPr="00DA2F47">
        <w:t xml:space="preserve">. </w:t>
      </w:r>
      <w:r w:rsidR="4136CF82" w:rsidRPr="00DA2F47">
        <w:t xml:space="preserve">These public assemblies presented a style of democracy to form a political tradition which would encourage </w:t>
      </w:r>
      <w:r w:rsidR="7B5BA95A" w:rsidRPr="00DA2F47">
        <w:t xml:space="preserve">and develop </w:t>
      </w:r>
      <w:r w:rsidR="4136CF82" w:rsidRPr="00DA2F47">
        <w:t>the region</w:t>
      </w:r>
      <w:r w:rsidR="2616BD55" w:rsidRPr="00DA2F47">
        <w:t>’</w:t>
      </w:r>
      <w:r w:rsidR="4136CF82" w:rsidRPr="00DA2F47">
        <w:t>s political system</w:t>
      </w:r>
      <w:r w:rsidR="114D21B0" w:rsidRPr="00DA2F47">
        <w:t xml:space="preserve"> (</w:t>
      </w:r>
      <w:r w:rsidR="62EB7207" w:rsidRPr="00DA2F47">
        <w:t>Jacobsen</w:t>
      </w:r>
      <w:r w:rsidR="78694DD4" w:rsidRPr="00DA2F47">
        <w:t xml:space="preserve"> </w:t>
      </w:r>
      <w:r w:rsidR="681F6FB2" w:rsidRPr="00DA2F47">
        <w:t>1943)</w:t>
      </w:r>
      <w:r w:rsidR="114D21B0" w:rsidRPr="00DA2F47">
        <w:t>.</w:t>
      </w:r>
      <w:r w:rsidR="4136CF82" w:rsidRPr="00DA2F47">
        <w:t xml:space="preserve"> </w:t>
      </w:r>
    </w:p>
    <w:p w14:paraId="5AB2B09C" w14:textId="6B72D226" w:rsidR="3576A5C8" w:rsidRPr="00DA2F47" w:rsidRDefault="3576A5C8" w:rsidP="00DA2F47">
      <w:r w:rsidRPr="00DA2F47">
        <w:t xml:space="preserve">Direct democracy appeared in </w:t>
      </w:r>
      <w:r w:rsidR="3F35153F" w:rsidRPr="00DA2F47">
        <w:t>Athens (</w:t>
      </w:r>
      <w:r w:rsidRPr="00DA2F47">
        <w:t>National Geographic 2020)</w:t>
      </w:r>
      <w:r w:rsidR="12BDDF72" w:rsidRPr="00DA2F47">
        <w:t xml:space="preserve"> in the 6th century BC (508 BC)</w:t>
      </w:r>
      <w:r w:rsidR="463CB791" w:rsidRPr="00DA2F47">
        <w:t>. T</w:t>
      </w:r>
      <w:r w:rsidR="12BDDF72" w:rsidRPr="00DA2F47">
        <w:t>he idea of this form of democracy was that 500 ‘citizens’ were picked out to serve in the government for a year at a time</w:t>
      </w:r>
      <w:r w:rsidR="023919BF" w:rsidRPr="00DA2F47">
        <w:t>. T</w:t>
      </w:r>
      <w:r w:rsidR="12BDDF72" w:rsidRPr="00DA2F47">
        <w:t>he voting system was simple</w:t>
      </w:r>
      <w:r w:rsidR="5C3D6415" w:rsidRPr="00DA2F47">
        <w:t>,</w:t>
      </w:r>
      <w:r w:rsidR="12BDDF72" w:rsidRPr="00DA2F47">
        <w:t xml:space="preserve"> with the </w:t>
      </w:r>
      <w:r w:rsidR="691B3752" w:rsidRPr="00DA2F47">
        <w:t>citizens</w:t>
      </w:r>
      <w:r w:rsidR="12BDDF72" w:rsidRPr="00DA2F47">
        <w:t xml:space="preserve"> attending a </w:t>
      </w:r>
      <w:r w:rsidR="12BDDF72" w:rsidRPr="00DA2F47">
        <w:lastRenderedPageBreak/>
        <w:t xml:space="preserve">gathering or assembly </w:t>
      </w:r>
      <w:r w:rsidR="33DAD2A2" w:rsidRPr="00DA2F47">
        <w:t>for</w:t>
      </w:r>
      <w:r w:rsidR="12BDDF72" w:rsidRPr="00DA2F47">
        <w:t xml:space="preserve"> them to vote. </w:t>
      </w:r>
      <w:r w:rsidR="79E64949" w:rsidRPr="00DA2F47">
        <w:t xml:space="preserve">The collapse of democracy in </w:t>
      </w:r>
      <w:r w:rsidR="1E390C54" w:rsidRPr="00DA2F47">
        <w:t>Athens</w:t>
      </w:r>
      <w:r w:rsidR="12C5AE50" w:rsidRPr="00DA2F47">
        <w:t xml:space="preserve"> </w:t>
      </w:r>
      <w:r w:rsidR="4D090184" w:rsidRPr="00DA2F47">
        <w:t xml:space="preserve">resulting from </w:t>
      </w:r>
      <w:r w:rsidR="12C5AE50" w:rsidRPr="00DA2F47">
        <w:t>the Maced</w:t>
      </w:r>
      <w:r w:rsidR="5EB608AB" w:rsidRPr="00DA2F47">
        <w:t>onian</w:t>
      </w:r>
      <w:r w:rsidR="0955915A" w:rsidRPr="00DA2F47">
        <w:t xml:space="preserve"> suppression of democracy proved</w:t>
      </w:r>
      <w:r w:rsidR="1E390C54" w:rsidRPr="00DA2F47">
        <w:t xml:space="preserve"> the vulnerability of democracy from the inside (Hegewisch</w:t>
      </w:r>
      <w:r w:rsidR="0CAF3E99" w:rsidRPr="00DA2F47">
        <w:t xml:space="preserve"> 2011</w:t>
      </w:r>
      <w:r w:rsidR="1E390C54" w:rsidRPr="00DA2F47">
        <w:t>).</w:t>
      </w:r>
    </w:p>
    <w:p w14:paraId="0E019DA9" w14:textId="4031157E" w:rsidR="7E1EC275" w:rsidRPr="00DA2F47" w:rsidRDefault="7E1EC275" w:rsidP="00DA2F47">
      <w:r w:rsidRPr="00DA2F47">
        <w:t xml:space="preserve">Representative democracy then developed in the main areas of Europe and North America </w:t>
      </w:r>
      <w:r w:rsidR="59DFE235" w:rsidRPr="00DA2F47">
        <w:t xml:space="preserve">over the course of the next 1000 years. </w:t>
      </w:r>
      <w:r w:rsidR="07CB326A" w:rsidRPr="00DA2F47">
        <w:t xml:space="preserve"> </w:t>
      </w:r>
      <w:r w:rsidR="4136CF82" w:rsidRPr="00DA2F47">
        <w:t xml:space="preserve">Keane argues that Islam </w:t>
      </w:r>
      <w:r w:rsidR="623DFAF9" w:rsidRPr="00DA2F47">
        <w:t>was</w:t>
      </w:r>
      <w:r w:rsidR="4136CF82" w:rsidRPr="00DA2F47">
        <w:t xml:space="preserve"> the first to sow the seeds of representative government in Europe and can be seen in 12th century Spain.   </w:t>
      </w:r>
    </w:p>
    <w:p w14:paraId="6D6C8EA1" w14:textId="7748ED3E" w:rsidR="4136CF82" w:rsidRPr="00DA2F47" w:rsidRDefault="4136CF82" w:rsidP="00DA2F47">
      <w:r w:rsidRPr="00DA2F47">
        <w:t xml:space="preserve">Monitory </w:t>
      </w:r>
      <w:r w:rsidR="006DF868" w:rsidRPr="00DA2F47">
        <w:t xml:space="preserve">democracy, </w:t>
      </w:r>
      <w:r w:rsidR="745F349E" w:rsidRPr="00DA2F47">
        <w:t xml:space="preserve">a phase of monitoring and scrutinising elected and unelected representatives through public instruments </w:t>
      </w:r>
      <w:r w:rsidR="3E23728E" w:rsidRPr="00DA2F47">
        <w:t xml:space="preserve">such as polling </w:t>
      </w:r>
      <w:r w:rsidR="745F349E" w:rsidRPr="00DA2F47">
        <w:t>and the media</w:t>
      </w:r>
      <w:r w:rsidR="1825F9C7" w:rsidRPr="00DA2F47">
        <w:t>,</w:t>
      </w:r>
      <w:r w:rsidR="745F349E" w:rsidRPr="00DA2F47">
        <w:t xml:space="preserve"> </w:t>
      </w:r>
      <w:r w:rsidR="006DF868" w:rsidRPr="00DA2F47">
        <w:t>emerged</w:t>
      </w:r>
      <w:r w:rsidR="71C59F7D" w:rsidRPr="00DA2F47">
        <w:t xml:space="preserve"> at the end </w:t>
      </w:r>
      <w:r w:rsidR="406BDA27" w:rsidRPr="00DA2F47">
        <w:t>of World</w:t>
      </w:r>
      <w:r w:rsidR="71C59F7D" w:rsidRPr="00DA2F47">
        <w:t xml:space="preserve"> War 2</w:t>
      </w:r>
      <w:r w:rsidR="731838D7" w:rsidRPr="00DA2F47">
        <w:t xml:space="preserve"> in countries such as the USA, </w:t>
      </w:r>
      <w:r w:rsidR="09314A92" w:rsidRPr="00DA2F47">
        <w:t>India, France</w:t>
      </w:r>
      <w:r w:rsidR="731838D7" w:rsidRPr="00DA2F47">
        <w:t xml:space="preserve"> and New Zealand (Keane </w:t>
      </w:r>
      <w:r w:rsidR="74909361" w:rsidRPr="00DA2F47">
        <w:t>2008)</w:t>
      </w:r>
      <w:r w:rsidR="22FC45E6" w:rsidRPr="00DA2F47">
        <w:t xml:space="preserve">. </w:t>
      </w:r>
    </w:p>
    <w:p w14:paraId="413F9549" w14:textId="27BED933" w:rsidR="4869B809" w:rsidRPr="00DA2F47" w:rsidRDefault="348EE687" w:rsidP="00DA2F47">
      <w:r w:rsidRPr="00DA2F47">
        <w:t xml:space="preserve">The term ‘Monitory Democracy’ was created by American scholar Michael </w:t>
      </w:r>
      <w:proofErr w:type="spellStart"/>
      <w:r w:rsidRPr="00DA2F47">
        <w:t>Schudson</w:t>
      </w:r>
      <w:proofErr w:type="spellEnd"/>
      <w:r w:rsidRPr="00DA2F47">
        <w:t xml:space="preserve"> between 1998-2006 (Keane 2008). </w:t>
      </w:r>
      <w:r w:rsidR="5593555B" w:rsidRPr="00DA2F47">
        <w:t xml:space="preserve">Monitory democracy </w:t>
      </w:r>
      <w:r w:rsidR="16DF0614" w:rsidRPr="00DA2F47">
        <w:t xml:space="preserve">is </w:t>
      </w:r>
      <w:r w:rsidR="75B87D6A" w:rsidRPr="00DA2F47">
        <w:t xml:space="preserve">an as </w:t>
      </w:r>
      <w:r w:rsidR="06297D1D" w:rsidRPr="00DA2F47">
        <w:t xml:space="preserve">of </w:t>
      </w:r>
      <w:r w:rsidR="4B6CBFAB" w:rsidRPr="00DA2F47">
        <w:t>yet</w:t>
      </w:r>
      <w:r w:rsidR="053B2F37" w:rsidRPr="00DA2F47">
        <w:t xml:space="preserve"> </w:t>
      </w:r>
      <w:r w:rsidR="5593555B" w:rsidRPr="00DA2F47">
        <w:t xml:space="preserve">incomplete form of previous </w:t>
      </w:r>
      <w:r w:rsidR="0C694DB6" w:rsidRPr="00DA2F47">
        <w:t>historical</w:t>
      </w:r>
      <w:r w:rsidR="5593555B" w:rsidRPr="00DA2F47">
        <w:t xml:space="preserve"> attempts </w:t>
      </w:r>
      <w:r w:rsidR="6AB3CB4E" w:rsidRPr="00DA2F47">
        <w:t xml:space="preserve">at </w:t>
      </w:r>
      <w:r w:rsidR="5593555B" w:rsidRPr="00DA2F47">
        <w:t>or versions of democracy</w:t>
      </w:r>
      <w:r w:rsidR="20EB17C8" w:rsidRPr="00DA2F47">
        <w:t>,</w:t>
      </w:r>
      <w:r w:rsidR="5593555B" w:rsidRPr="00DA2F47">
        <w:t xml:space="preserve"> </w:t>
      </w:r>
      <w:r w:rsidR="045BD486" w:rsidRPr="00DA2F47">
        <w:t>i.e.</w:t>
      </w:r>
      <w:r w:rsidR="66025216" w:rsidRPr="00DA2F47">
        <w:t xml:space="preserve"> </w:t>
      </w:r>
      <w:r w:rsidR="3C999B40" w:rsidRPr="00DA2F47">
        <w:t>assembly</w:t>
      </w:r>
      <w:r w:rsidR="5593555B" w:rsidRPr="00DA2F47">
        <w:t xml:space="preserve"> democracy and </w:t>
      </w:r>
      <w:r w:rsidR="68533E5E" w:rsidRPr="00DA2F47">
        <w:t>representative based democracy</w:t>
      </w:r>
      <w:r w:rsidR="704DCF09" w:rsidRPr="00DA2F47">
        <w:t xml:space="preserve"> which</w:t>
      </w:r>
      <w:r w:rsidR="68533E5E" w:rsidRPr="00DA2F47">
        <w:t xml:space="preserve"> dominat</w:t>
      </w:r>
      <w:r w:rsidR="0CEC79B2" w:rsidRPr="00DA2F47">
        <w:t>ed</w:t>
      </w:r>
      <w:r w:rsidR="68533E5E" w:rsidRPr="00DA2F47">
        <w:t xml:space="preserve"> </w:t>
      </w:r>
      <w:r w:rsidR="4BE40660" w:rsidRPr="00DA2F47">
        <w:t>cultures</w:t>
      </w:r>
      <w:r w:rsidR="68533E5E" w:rsidRPr="00DA2F47">
        <w:t xml:space="preserve"> and societies before the rise of monitory democracy in other regions (Keane 2008)</w:t>
      </w:r>
      <w:r w:rsidR="0F0CA2DB" w:rsidRPr="00DA2F47">
        <w:t xml:space="preserve">. The difference </w:t>
      </w:r>
      <w:r w:rsidR="1BA5B561" w:rsidRPr="00DA2F47">
        <w:t xml:space="preserve">between </w:t>
      </w:r>
      <w:r w:rsidR="0F0CA2DB" w:rsidRPr="00DA2F47">
        <w:t>monitory democracy a</w:t>
      </w:r>
      <w:r w:rsidR="2C232E91" w:rsidRPr="00DA2F47">
        <w:t>nd</w:t>
      </w:r>
      <w:r w:rsidR="0F0CA2DB" w:rsidRPr="00DA2F47">
        <w:t xml:space="preserve"> other existing forms of democracy </w:t>
      </w:r>
      <w:r w:rsidR="071B543B" w:rsidRPr="00DA2F47">
        <w:t>lies in the</w:t>
      </w:r>
      <w:r w:rsidR="0F0CA2DB" w:rsidRPr="00DA2F47">
        <w:t xml:space="preserve"> system</w:t>
      </w:r>
      <w:r w:rsidR="20BCC0D0" w:rsidRPr="00DA2F47">
        <w:t>s being used</w:t>
      </w:r>
      <w:r w:rsidR="7AAFB116" w:rsidRPr="00DA2F47">
        <w:t xml:space="preserve"> to manipulate or create power.</w:t>
      </w:r>
      <w:r w:rsidR="20BCC0D0" w:rsidRPr="00DA2F47">
        <w:t xml:space="preserve"> </w:t>
      </w:r>
      <w:r w:rsidR="6FA4BBAD" w:rsidRPr="00DA2F47">
        <w:t>M</w:t>
      </w:r>
      <w:r w:rsidR="20BCC0D0" w:rsidRPr="00DA2F47">
        <w:t>onitory democracy uses fields within the government and the civil society rather than the</w:t>
      </w:r>
      <w:r w:rsidR="166F698F" w:rsidRPr="00DA2F47">
        <w:t xml:space="preserve"> previous direct</w:t>
      </w:r>
      <w:r w:rsidR="20BCC0D0" w:rsidRPr="00DA2F47">
        <w:t xml:space="preserve"> </w:t>
      </w:r>
      <w:r w:rsidR="5C789B26" w:rsidRPr="00DA2F47">
        <w:t xml:space="preserve">systems of </w:t>
      </w:r>
      <w:r w:rsidR="20BCC0D0" w:rsidRPr="00DA2F47">
        <w:t>domination of empires, states a</w:t>
      </w:r>
      <w:r w:rsidR="4D504A6C" w:rsidRPr="00DA2F47">
        <w:t>nd business</w:t>
      </w:r>
      <w:r w:rsidR="3995E2CF" w:rsidRPr="00DA2F47">
        <w:t xml:space="preserve"> </w:t>
      </w:r>
      <w:r w:rsidR="63ABC349" w:rsidRPr="00DA2F47">
        <w:t>(</w:t>
      </w:r>
      <w:r w:rsidR="4D504A6C" w:rsidRPr="00DA2F47">
        <w:t>Keane 2008)</w:t>
      </w:r>
      <w:r w:rsidR="7C04F557" w:rsidRPr="00DA2F47">
        <w:t xml:space="preserve">. </w:t>
      </w:r>
      <w:r w:rsidR="4D504A6C" w:rsidRPr="00DA2F47">
        <w:t xml:space="preserve"> </w:t>
      </w:r>
    </w:p>
    <w:p w14:paraId="1DC3C1E6" w14:textId="77777777" w:rsidR="00EE4E29" w:rsidRPr="00DA2F47" w:rsidRDefault="4C14FFCF" w:rsidP="00DA2F47">
      <w:pPr>
        <w:rPr>
          <w:u w:val="single"/>
        </w:rPr>
      </w:pPr>
      <w:r w:rsidRPr="00DA2F47">
        <w:rPr>
          <w:u w:val="single"/>
        </w:rPr>
        <w:t xml:space="preserve">What type is the UK? Is it a democracy at all? </w:t>
      </w:r>
    </w:p>
    <w:p w14:paraId="0FB383D4" w14:textId="188E77BE" w:rsidR="007229D4" w:rsidRPr="00DA2F47" w:rsidRDefault="7926926E" w:rsidP="00DA2F47">
      <w:r w:rsidRPr="00DA2F47">
        <w:t xml:space="preserve">The UK is a democratic state following under a </w:t>
      </w:r>
      <w:r w:rsidR="5059F460" w:rsidRPr="00DA2F47">
        <w:t xml:space="preserve">monitory and </w:t>
      </w:r>
      <w:r w:rsidRPr="00DA2F47">
        <w:t xml:space="preserve">representative democratic order in which representatives are elected to control the country, but the UK also has representatives within a more local setting speaking for a county of views throughout.  The UK government </w:t>
      </w:r>
      <w:r w:rsidR="53997C64" w:rsidRPr="00DA2F47">
        <w:t xml:space="preserve">has </w:t>
      </w:r>
      <w:r w:rsidR="6DA5C1FF" w:rsidRPr="00DA2F47">
        <w:t>an</w:t>
      </w:r>
      <w:r w:rsidRPr="00DA2F47">
        <w:t xml:space="preserve"> electoral representative government</w:t>
      </w:r>
      <w:r w:rsidR="53997C64" w:rsidRPr="00DA2F47">
        <w:t xml:space="preserve"> wh</w:t>
      </w:r>
      <w:r w:rsidR="22CD2535" w:rsidRPr="00DA2F47">
        <w:t>ich is elected on a manifesto of acting to improv</w:t>
      </w:r>
      <w:r w:rsidR="118904AE" w:rsidRPr="00DA2F47">
        <w:t>e</w:t>
      </w:r>
      <w:r w:rsidR="22CD2535" w:rsidRPr="00DA2F47">
        <w:t xml:space="preserve"> the lives of their constituents</w:t>
      </w:r>
      <w:r w:rsidR="53997C64" w:rsidRPr="00DA2F47">
        <w:t xml:space="preserve">, they also </w:t>
      </w:r>
      <w:r w:rsidR="6DA5C1FF" w:rsidRPr="00DA2F47">
        <w:t>must</w:t>
      </w:r>
      <w:r w:rsidR="53997C64" w:rsidRPr="00DA2F47">
        <w:t xml:space="preserve"> face re-election which encourages them to </w:t>
      </w:r>
      <w:r w:rsidR="6DA5C1FF" w:rsidRPr="00DA2F47">
        <w:t>appeal to public opinions</w:t>
      </w:r>
      <w:r w:rsidR="53997C64" w:rsidRPr="00DA2F47">
        <w:t>. This is not always the case though (</w:t>
      </w:r>
      <w:r w:rsidR="5468802F" w:rsidRPr="00DA2F47">
        <w:t>Guerrero 2014)</w:t>
      </w:r>
      <w:r w:rsidR="53997C64" w:rsidRPr="00DA2F47">
        <w:t xml:space="preserve">. </w:t>
      </w:r>
      <w:r w:rsidR="59662521" w:rsidRPr="00DA2F47">
        <w:t xml:space="preserve"> Before a government can be formed the possible </w:t>
      </w:r>
      <w:r w:rsidR="01A8CEAB" w:rsidRPr="00DA2F47">
        <w:t>P</w:t>
      </w:r>
      <w:r w:rsidR="59662521" w:rsidRPr="00DA2F47">
        <w:t xml:space="preserve">rime </w:t>
      </w:r>
      <w:r w:rsidR="01A8CEAB" w:rsidRPr="00DA2F47">
        <w:t>M</w:t>
      </w:r>
      <w:r w:rsidR="59662521" w:rsidRPr="00DA2F47">
        <w:t xml:space="preserve">inster </w:t>
      </w:r>
      <w:r w:rsidR="01A8CEAB" w:rsidRPr="00DA2F47">
        <w:t>must</w:t>
      </w:r>
      <w:r w:rsidR="59662521" w:rsidRPr="00DA2F47">
        <w:t xml:space="preserve"> ask the Monarchy before they can do so. </w:t>
      </w:r>
    </w:p>
    <w:p w14:paraId="1AA74413" w14:textId="1EEC6C4D" w:rsidR="002F48C3" w:rsidRPr="00DA2F47" w:rsidRDefault="102CAEC4" w:rsidP="00DA2F47">
      <w:r w:rsidRPr="00DA2F47">
        <w:t xml:space="preserve"> The UK has </w:t>
      </w:r>
      <w:r w:rsidR="317CC08F" w:rsidRPr="00DA2F47">
        <w:t xml:space="preserve">assemblies in Wales and Scotland </w:t>
      </w:r>
      <w:r w:rsidRPr="00DA2F47">
        <w:t>with First Minsters who are the heads of the government</w:t>
      </w:r>
      <w:r w:rsidR="50356BEE" w:rsidRPr="00DA2F47">
        <w:t xml:space="preserve"> rather than a Prime Minster </w:t>
      </w:r>
      <w:r w:rsidR="2D1984B7" w:rsidRPr="00DA2F47">
        <w:t xml:space="preserve">as in </w:t>
      </w:r>
      <w:r w:rsidR="50356BEE" w:rsidRPr="00DA2F47">
        <w:t>England.</w:t>
      </w:r>
      <w:r w:rsidR="4C038021" w:rsidRPr="00DA2F47">
        <w:t xml:space="preserve"> The UK Government is made up of representatives which include Members of Parliament (MPS), Members of the Scottish Parliament (MSPs) </w:t>
      </w:r>
      <w:r w:rsidR="635919C0" w:rsidRPr="00DA2F47">
        <w:t>Constituently the UK’s government is the monarch’s government</w:t>
      </w:r>
      <w:r w:rsidR="129F85B6" w:rsidRPr="00DA2F47">
        <w:t xml:space="preserve"> with the King/Queen positioned as the head of state with only being allowed to pass laws </w:t>
      </w:r>
      <w:r w:rsidR="4E47C649" w:rsidRPr="00DA2F47">
        <w:t xml:space="preserve">as </w:t>
      </w:r>
      <w:r w:rsidR="133B1513" w:rsidRPr="00DA2F47">
        <w:t>legislation</w:t>
      </w:r>
      <w:r w:rsidR="4E47C649" w:rsidRPr="00DA2F47">
        <w:t xml:space="preserve"> is passed through Parliament </w:t>
      </w:r>
      <w:r w:rsidR="01EA916E" w:rsidRPr="00DA2F47">
        <w:t xml:space="preserve">, </w:t>
      </w:r>
      <w:r w:rsidR="129F85B6" w:rsidRPr="00DA2F47">
        <w:t xml:space="preserve">but </w:t>
      </w:r>
      <w:r w:rsidR="616712B7" w:rsidRPr="00DA2F47">
        <w:t>legislation</w:t>
      </w:r>
      <w:r w:rsidR="555233EF" w:rsidRPr="00DA2F47">
        <w:t xml:space="preserve"> is</w:t>
      </w:r>
      <w:r w:rsidR="129F85B6" w:rsidRPr="00DA2F47">
        <w:t xml:space="preserve"> not passed through without the head of state’s </w:t>
      </w:r>
      <w:r w:rsidR="75E22843" w:rsidRPr="00DA2F47">
        <w:t>approval.</w:t>
      </w:r>
    </w:p>
    <w:p w14:paraId="29DA10BC" w14:textId="165FBE79" w:rsidR="008354B1" w:rsidRPr="00DA2F47" w:rsidRDefault="59662521" w:rsidP="00DA2F47">
      <w:r w:rsidRPr="00DA2F47">
        <w:t>I</w:t>
      </w:r>
      <w:r w:rsidR="5F889CE5" w:rsidRPr="00DA2F47">
        <w:t>n August</w:t>
      </w:r>
      <w:r w:rsidR="6A81FFAB" w:rsidRPr="00DA2F47">
        <w:t xml:space="preserve"> of</w:t>
      </w:r>
      <w:r w:rsidR="5F889CE5" w:rsidRPr="00DA2F47">
        <w:t xml:space="preserve"> 2019 </w:t>
      </w:r>
      <w:r w:rsidRPr="00DA2F47">
        <w:t xml:space="preserve">the government </w:t>
      </w:r>
      <w:r w:rsidR="5F889CE5" w:rsidRPr="00DA2F47">
        <w:t>made the decision to proro</w:t>
      </w:r>
      <w:r w:rsidR="664E4FEC" w:rsidRPr="00DA2F47">
        <w:t>gue or</w:t>
      </w:r>
      <w:r w:rsidR="5F889CE5" w:rsidRPr="00DA2F47">
        <w:t xml:space="preserve"> suspend Parliament between 9th and 12th </w:t>
      </w:r>
      <w:r w:rsidR="11487646" w:rsidRPr="00DA2F47">
        <w:t>September,</w:t>
      </w:r>
      <w:r w:rsidR="5F889CE5" w:rsidRPr="00DA2F47">
        <w:t xml:space="preserve"> but Parliament was suspended 10th and 24th September. </w:t>
      </w:r>
      <w:r w:rsidR="0380D231" w:rsidRPr="00DA2F47">
        <w:t>O</w:t>
      </w:r>
      <w:r w:rsidR="5F889CE5" w:rsidRPr="00DA2F47">
        <w:t>pposition to the Prime minster Boris Johnson</w:t>
      </w:r>
      <w:r w:rsidR="0A3933F6" w:rsidRPr="00DA2F47">
        <w:t xml:space="preserve">’s decision to prorogue parliament </w:t>
      </w:r>
      <w:r w:rsidR="5F889CE5" w:rsidRPr="00DA2F47">
        <w:t xml:space="preserve">deemed the act to be unconstitutional and a controversial act to have been done by the Prime </w:t>
      </w:r>
      <w:r w:rsidR="78920AF6" w:rsidRPr="00DA2F47">
        <w:t>Minster. In</w:t>
      </w:r>
      <w:r w:rsidR="5F889CE5" w:rsidRPr="00DA2F47">
        <w:t xml:space="preserve"> early September the judges of the High Court of Justice and Outer House of the Court Session ruled that the suspension of parliament was a political decision which was then presented to the Scotland’s supreme civil court where it was ruled that the practice was unlawful and justiciable</w:t>
      </w:r>
      <w:r w:rsidR="00C74EF6" w:rsidRPr="00C74EF6">
        <w:t xml:space="preserve"> </w:t>
      </w:r>
      <w:r w:rsidR="00C74EF6" w:rsidRPr="00C74EF6">
        <w:t>(Davis</w:t>
      </w:r>
      <w:r w:rsidR="00C74EF6">
        <w:t xml:space="preserve">, </w:t>
      </w:r>
      <w:r w:rsidR="00C74EF6" w:rsidRPr="00C74EF6">
        <w:t>2019)</w:t>
      </w:r>
      <w:r w:rsidR="00C74EF6">
        <w:t>.</w:t>
      </w:r>
      <w:r w:rsidR="5407A831" w:rsidRPr="00DA2F47">
        <w:t xml:space="preserve"> </w:t>
      </w:r>
      <w:r w:rsidR="664B881B" w:rsidRPr="00DA2F47">
        <w:t xml:space="preserve">The aspects of </w:t>
      </w:r>
      <w:r w:rsidR="03EAA779" w:rsidRPr="00DA2F47">
        <w:t>proroguing</w:t>
      </w:r>
      <w:r w:rsidR="664B881B" w:rsidRPr="00DA2F47">
        <w:t xml:space="preserve"> </w:t>
      </w:r>
      <w:r w:rsidR="1A5E034A" w:rsidRPr="00DA2F47">
        <w:t>parliament</w:t>
      </w:r>
      <w:r w:rsidR="664B881B" w:rsidRPr="00DA2F47">
        <w:t xml:space="preserve"> </w:t>
      </w:r>
      <w:r w:rsidR="28BC6044" w:rsidRPr="00DA2F47">
        <w:t>highlight</w:t>
      </w:r>
      <w:r w:rsidR="54F85706" w:rsidRPr="00DA2F47">
        <w:t xml:space="preserve"> </w:t>
      </w:r>
      <w:r w:rsidR="02769B8D" w:rsidRPr="00DA2F47">
        <w:t>that the</w:t>
      </w:r>
      <w:r w:rsidR="664B881B" w:rsidRPr="00DA2F47">
        <w:t xml:space="preserve"> UK </w:t>
      </w:r>
      <w:r w:rsidR="30C4881F" w:rsidRPr="00DA2F47">
        <w:t xml:space="preserve">must be partially a </w:t>
      </w:r>
      <w:r w:rsidR="664B881B" w:rsidRPr="00DA2F47">
        <w:t xml:space="preserve">democratic state because of the mechanisms that are in place to curb excessive </w:t>
      </w:r>
      <w:r w:rsidR="116A295E" w:rsidRPr="00DA2F47">
        <w:t xml:space="preserve">prime </w:t>
      </w:r>
      <w:r w:rsidR="56A9AB94" w:rsidRPr="00DA2F47">
        <w:t>ministerial</w:t>
      </w:r>
      <w:r w:rsidR="116A295E" w:rsidRPr="00DA2F47">
        <w:t xml:space="preserve"> </w:t>
      </w:r>
      <w:r w:rsidR="791DCB98" w:rsidRPr="00DA2F47">
        <w:t>powers</w:t>
      </w:r>
      <w:r w:rsidR="1458F185" w:rsidRPr="00DA2F47">
        <w:t>.</w:t>
      </w:r>
    </w:p>
    <w:p w14:paraId="47A679E7" w14:textId="1528179B" w:rsidR="423D1355" w:rsidRPr="00DA2F47" w:rsidRDefault="423D1355" w:rsidP="00DA2F47">
      <w:bookmarkStart w:id="0" w:name="_GoBack"/>
      <w:bookmarkEnd w:id="0"/>
    </w:p>
    <w:p w14:paraId="340C053E" w14:textId="571B3C78" w:rsidR="002F48C3" w:rsidRPr="00DA2F47" w:rsidRDefault="4ADBEE51" w:rsidP="00DA2F47">
      <w:r w:rsidRPr="00DA2F47">
        <w:t>The current government use</w:t>
      </w:r>
      <w:r w:rsidR="69FF7BDA" w:rsidRPr="00DA2F47">
        <w:t xml:space="preserve">s an electoral </w:t>
      </w:r>
      <w:r w:rsidRPr="00DA2F47">
        <w:t xml:space="preserve"> process cal</w:t>
      </w:r>
      <w:r w:rsidR="1339C913" w:rsidRPr="00DA2F47">
        <w:t xml:space="preserve">led </w:t>
      </w:r>
      <w:r w:rsidRPr="00DA2F47">
        <w:t xml:space="preserve"> ‘First past the post’ which means that whichever candidate running in elections as the constituent</w:t>
      </w:r>
      <w:r w:rsidR="3BB20A69" w:rsidRPr="00DA2F47">
        <w:t xml:space="preserve">’s </w:t>
      </w:r>
      <w:r w:rsidRPr="00DA2F47">
        <w:t>representative wins but there a</w:t>
      </w:r>
      <w:r w:rsidR="6369B291" w:rsidRPr="00DA2F47">
        <w:t>re</w:t>
      </w:r>
      <w:r w:rsidRPr="00DA2F47">
        <w:t xml:space="preserve"> </w:t>
      </w:r>
      <w:r w:rsidRPr="00DA2F47">
        <w:lastRenderedPageBreak/>
        <w:t>‘wasted’ votes as the candidate does not need a maximum of votes</w:t>
      </w:r>
      <w:r w:rsidR="4D58CC1C" w:rsidRPr="00DA2F47">
        <w:t xml:space="preserve">, </w:t>
      </w:r>
      <w:r w:rsidRPr="00DA2F47">
        <w:t>they just need to beat their competitor</w:t>
      </w:r>
      <w:r w:rsidR="1506D435" w:rsidRPr="00DA2F47">
        <w:t>. F</w:t>
      </w:r>
      <w:r w:rsidRPr="00DA2F47">
        <w:t>or example</w:t>
      </w:r>
      <w:r w:rsidR="51649EAF" w:rsidRPr="00DA2F47">
        <w:t xml:space="preserve">, </w:t>
      </w:r>
      <w:r w:rsidRPr="00DA2F47">
        <w:t xml:space="preserve">if 5 people ran for a constituency with 100 people voting, candidate 1 receives 21 </w:t>
      </w:r>
      <w:r w:rsidR="17BE2978" w:rsidRPr="00DA2F47">
        <w:t>votes,</w:t>
      </w:r>
      <w:r w:rsidRPr="00DA2F47">
        <w:t xml:space="preserve"> another 3 receives 20 and candidate 5 receives 19 votes</w:t>
      </w:r>
      <w:r w:rsidR="13874F5C" w:rsidRPr="00DA2F47">
        <w:t xml:space="preserve">, this </w:t>
      </w:r>
      <w:r w:rsidRPr="00DA2F47">
        <w:t>results in candidate 1 win</w:t>
      </w:r>
      <w:r w:rsidR="439A4925" w:rsidRPr="00DA2F47">
        <w:t>ning</w:t>
      </w:r>
      <w:r w:rsidRPr="00DA2F47">
        <w:t xml:space="preserve"> the vote. However; 79 other voters chose one of the other 4 candidates even though the winning candidate has won</w:t>
      </w:r>
      <w:r w:rsidR="1387955B" w:rsidRPr="00DA2F47">
        <w:t xml:space="preserve">, </w:t>
      </w:r>
      <w:r w:rsidRPr="00DA2F47">
        <w:t>to become the new MP for</w:t>
      </w:r>
      <w:r w:rsidR="16366320" w:rsidRPr="00DA2F47">
        <w:t xml:space="preserve"> a </w:t>
      </w:r>
      <w:r w:rsidRPr="00DA2F47">
        <w:t>constituen</w:t>
      </w:r>
      <w:r w:rsidR="5FC6C585" w:rsidRPr="00DA2F47">
        <w:t>cy</w:t>
      </w:r>
      <w:r w:rsidR="6A67A0D7" w:rsidRPr="00DA2F47">
        <w:t xml:space="preserve">, </w:t>
      </w:r>
      <w:r w:rsidRPr="00DA2F47">
        <w:t>the other 79 voters did not choose to have candidate in power</w:t>
      </w:r>
      <w:r w:rsidR="7D3F9845" w:rsidRPr="00DA2F47">
        <w:t xml:space="preserve">. Therefore, </w:t>
      </w:r>
      <w:r w:rsidRPr="00DA2F47">
        <w:t>the system of government does not completely follow the definition of a democracy because if only 21 people voted out of 100 voters for the winning candidate the</w:t>
      </w:r>
      <w:r w:rsidR="129F85B6" w:rsidRPr="00DA2F47">
        <w:t xml:space="preserve">n some of the voters will not listen to the current candidate as they had </w:t>
      </w:r>
      <w:r w:rsidR="1CB29B36" w:rsidRPr="00DA2F47">
        <w:t>chosen</w:t>
      </w:r>
      <w:r w:rsidR="129F85B6" w:rsidRPr="00DA2F47">
        <w:t xml:space="preserve"> not to vote for them</w:t>
      </w:r>
      <w:r w:rsidR="3EC367FB" w:rsidRPr="00DA2F47">
        <w:t>. It is clearly not</w:t>
      </w:r>
      <w:r w:rsidR="5F889CE5" w:rsidRPr="00DA2F47">
        <w:t xml:space="preserve"> a democratic</w:t>
      </w:r>
      <w:r w:rsidR="24F025D0" w:rsidRPr="00DA2F47">
        <w:t>ally elected</w:t>
      </w:r>
      <w:r w:rsidR="5F889CE5" w:rsidRPr="00DA2F47">
        <w:t xml:space="preserve"> representative if only part</w:t>
      </w:r>
      <w:r w:rsidR="06829536" w:rsidRPr="00DA2F47">
        <w:t>s</w:t>
      </w:r>
      <w:r w:rsidR="5F889CE5" w:rsidRPr="00DA2F47">
        <w:t xml:space="preserve"> of the </w:t>
      </w:r>
      <w:r w:rsidR="56A58B87" w:rsidRPr="00DA2F47">
        <w:t xml:space="preserve">constituency </w:t>
      </w:r>
      <w:r w:rsidR="5F711D04" w:rsidRPr="00DA2F47">
        <w:t>are</w:t>
      </w:r>
      <w:r w:rsidR="5F889CE5" w:rsidRPr="00DA2F47">
        <w:t xml:space="preserve"> having their views heard </w:t>
      </w:r>
      <w:r w:rsidR="129F85B6" w:rsidRPr="00DA2F47">
        <w:t>(Channel 4 News 20</w:t>
      </w:r>
      <w:r w:rsidR="005D5F0F">
        <w:t>19</w:t>
      </w:r>
      <w:r w:rsidR="129F85B6" w:rsidRPr="00DA2F47">
        <w:t>)</w:t>
      </w:r>
      <w:r w:rsidR="5F889CE5" w:rsidRPr="00DA2F47">
        <w:t xml:space="preserve">. </w:t>
      </w:r>
    </w:p>
    <w:p w14:paraId="2920FB90" w14:textId="401FB42E" w:rsidR="00ED78EA" w:rsidRPr="00DA2F47" w:rsidRDefault="734F22C6" w:rsidP="00DA2F47">
      <w:r w:rsidRPr="00DA2F47">
        <w:t xml:space="preserve">Even though the system of </w:t>
      </w:r>
      <w:r w:rsidR="36BD00C0" w:rsidRPr="00DA2F47">
        <w:t xml:space="preserve">first past the post </w:t>
      </w:r>
      <w:r w:rsidR="50542A40" w:rsidRPr="00DA2F47">
        <w:t xml:space="preserve">calculating </w:t>
      </w:r>
      <w:r w:rsidRPr="00DA2F47">
        <w:t xml:space="preserve">the </w:t>
      </w:r>
      <w:r w:rsidR="08540585" w:rsidRPr="00DA2F47">
        <w:t>number</w:t>
      </w:r>
      <w:r w:rsidRPr="00DA2F47">
        <w:t xml:space="preserve"> of votes for each member within a constituency, there are other places throughout the UK which do not use that system</w:t>
      </w:r>
      <w:r w:rsidR="03908465" w:rsidRPr="00DA2F47">
        <w:t xml:space="preserve">. </w:t>
      </w:r>
      <w:r w:rsidR="47E3C25E" w:rsidRPr="00DA2F47">
        <w:t>The Scottish</w:t>
      </w:r>
      <w:r w:rsidRPr="00DA2F47">
        <w:t xml:space="preserve"> Parliament, Welsh Assembly, and London Assembly</w:t>
      </w:r>
      <w:r w:rsidR="22CCDDDD" w:rsidRPr="00DA2F47">
        <w:t xml:space="preserve"> use a proportional voting system, w</w:t>
      </w:r>
      <w:r w:rsidRPr="00DA2F47">
        <w:t xml:space="preserve">hereas the Northern Ireland assembly uses a single transferrable vote. </w:t>
      </w:r>
      <w:r w:rsidR="724D5874" w:rsidRPr="00DA2F47">
        <w:t xml:space="preserve"> During the 1920’s a </w:t>
      </w:r>
      <w:r w:rsidR="57A6BCE3" w:rsidRPr="00DA2F47">
        <w:t>negative aspect</w:t>
      </w:r>
      <w:r w:rsidR="724D5874" w:rsidRPr="00DA2F47">
        <w:t xml:space="preserve"> to proportional representation </w:t>
      </w:r>
      <w:r w:rsidR="12218D6E" w:rsidRPr="00DA2F47">
        <w:t xml:space="preserve">emerged in </w:t>
      </w:r>
      <w:r w:rsidR="724D5874" w:rsidRPr="00DA2F47">
        <w:t xml:space="preserve">the Weimar government, even though the government had positive outcomes for </w:t>
      </w:r>
      <w:r w:rsidR="1F5046FB" w:rsidRPr="00DA2F47">
        <w:t>its</w:t>
      </w:r>
      <w:r w:rsidR="724D5874" w:rsidRPr="00DA2F47">
        <w:t xml:space="preserve"> time </w:t>
      </w:r>
      <w:r w:rsidR="1F5046FB" w:rsidRPr="00DA2F47">
        <w:t>which include voting for all women and men</w:t>
      </w:r>
      <w:r w:rsidR="6A05EF35" w:rsidRPr="00DA2F47">
        <w:t xml:space="preserve">. </w:t>
      </w:r>
      <w:r w:rsidR="00DA2F47" w:rsidRPr="00DA2F47">
        <w:t>However, there</w:t>
      </w:r>
      <w:r w:rsidR="724D5874" w:rsidRPr="00DA2F47">
        <w:t xml:space="preserve"> </w:t>
      </w:r>
      <w:r w:rsidR="1F5046FB" w:rsidRPr="00DA2F47">
        <w:t xml:space="preserve">were some flaws that the </w:t>
      </w:r>
      <w:r w:rsidR="0F488106" w:rsidRPr="00DA2F47">
        <w:t>proportional representative</w:t>
      </w:r>
      <w:r w:rsidR="1F5046FB" w:rsidRPr="00DA2F47">
        <w:t xml:space="preserve"> system did not </w:t>
      </w:r>
      <w:r w:rsidR="75E3E7F8" w:rsidRPr="00DA2F47">
        <w:t>consider, in</w:t>
      </w:r>
      <w:r w:rsidR="1CB02E77" w:rsidRPr="00DA2F47">
        <w:t xml:space="preserve"> </w:t>
      </w:r>
      <w:r w:rsidR="53751302" w:rsidRPr="00DA2F47">
        <w:t>that the</w:t>
      </w:r>
      <w:r w:rsidR="1F5046FB" w:rsidRPr="00DA2F47">
        <w:t xml:space="preserve"> election that there would be vast amount of smaller </w:t>
      </w:r>
      <w:r w:rsidR="5B83C1F7" w:rsidRPr="00DA2F47">
        <w:t>parties running which decreased the majority for one party to win the election</w:t>
      </w:r>
      <w:r w:rsidR="334FC23A" w:rsidRPr="00DA2F47">
        <w:t xml:space="preserve">. </w:t>
      </w:r>
      <w:r w:rsidR="6010A4C5" w:rsidRPr="00DA2F47">
        <w:t xml:space="preserve">A </w:t>
      </w:r>
      <w:r w:rsidR="5B83C1F7" w:rsidRPr="00DA2F47">
        <w:t xml:space="preserve">series of coalition governments were </w:t>
      </w:r>
      <w:r w:rsidR="015FBC23" w:rsidRPr="00DA2F47">
        <w:t xml:space="preserve">therefore </w:t>
      </w:r>
      <w:r w:rsidR="5B83C1F7" w:rsidRPr="00DA2F47">
        <w:t>established and the result of this was moderately negative</w:t>
      </w:r>
      <w:r w:rsidR="5A8E23E5" w:rsidRPr="00DA2F47">
        <w:t xml:space="preserve">, </w:t>
      </w:r>
      <w:r w:rsidR="496DD7B6" w:rsidRPr="00DA2F47">
        <w:t xml:space="preserve">take </w:t>
      </w:r>
      <w:r w:rsidR="5B83C1F7" w:rsidRPr="00DA2F47">
        <w:t>suspicio</w:t>
      </w:r>
      <w:r w:rsidR="7DF5E2FF" w:rsidRPr="00DA2F47">
        <w:t xml:space="preserve">n from </w:t>
      </w:r>
      <w:r w:rsidR="5B83C1F7" w:rsidRPr="00DA2F47">
        <w:t>members of the public who did not have confidence in their representatives</w:t>
      </w:r>
      <w:r w:rsidR="6DBAE32E" w:rsidRPr="00DA2F47">
        <w:t xml:space="preserve"> </w:t>
      </w:r>
      <w:r w:rsidR="5B83C1F7" w:rsidRPr="00DA2F47">
        <w:t>(</w:t>
      </w:r>
      <w:r w:rsidR="5FBD40C1" w:rsidRPr="00DA2F47">
        <w:t>History.com 2020</w:t>
      </w:r>
      <w:r w:rsidR="0D167DAB" w:rsidRPr="00DA2F47">
        <w:t xml:space="preserve">). </w:t>
      </w:r>
    </w:p>
    <w:p w14:paraId="79AC322A" w14:textId="0810B818" w:rsidR="66EA2A33" w:rsidRPr="00DA2F47" w:rsidRDefault="66EA2A33" w:rsidP="00DA2F47">
      <w:pPr>
        <w:rPr>
          <w:u w:val="single"/>
        </w:rPr>
      </w:pPr>
      <w:r w:rsidRPr="00DA2F47">
        <w:rPr>
          <w:u w:val="single"/>
        </w:rPr>
        <w:t xml:space="preserve">Current crisis: Pandemic Covid-19 </w:t>
      </w:r>
    </w:p>
    <w:p w14:paraId="5E54D372" w14:textId="2C1B2D75" w:rsidR="00840267" w:rsidRPr="00DA2F47" w:rsidRDefault="102CAEC4" w:rsidP="00DA2F47">
      <w:r w:rsidRPr="00DA2F47">
        <w:t xml:space="preserve">Due to our current crisis of the pandemic Covid-19 , democracy </w:t>
      </w:r>
      <w:r w:rsidR="09A8BB5A" w:rsidRPr="00DA2F47">
        <w:t>itself has not acknowledged</w:t>
      </w:r>
      <w:r w:rsidRPr="00DA2F47">
        <w:t xml:space="preserve"> </w:t>
      </w:r>
      <w:r w:rsidR="1309E9FB" w:rsidRPr="00DA2F47">
        <w:t>the presence</w:t>
      </w:r>
      <w:r w:rsidRPr="00DA2F47">
        <w:t xml:space="preserve"> of a global virus and even though the government and its representatives were urged to stay inside democracy was not paused</w:t>
      </w:r>
      <w:r w:rsidR="505FDF15" w:rsidRPr="00DA2F47">
        <w:t xml:space="preserve"> and </w:t>
      </w:r>
      <w:r w:rsidR="5DDBAF1E" w:rsidRPr="00DA2F47">
        <w:t xml:space="preserve">debates occurred </w:t>
      </w:r>
      <w:r w:rsidR="505FDF15" w:rsidRPr="00DA2F47">
        <w:t xml:space="preserve">against the current Prime Minsters role as the representatives for the population. </w:t>
      </w:r>
      <w:r w:rsidRPr="00DA2F47">
        <w:t xml:space="preserve"> When reviewing John Keane</w:t>
      </w:r>
      <w:r w:rsidR="50356BEE" w:rsidRPr="00DA2F47">
        <w:t xml:space="preserve">’s book Life and Death of Democracy, </w:t>
      </w:r>
      <w:r w:rsidR="182A8363" w:rsidRPr="00DA2F47">
        <w:t>Niels Hegewisch states ‘In order to prove the historical necessity of western democracy</w:t>
      </w:r>
      <w:r w:rsidR="473D7A6B" w:rsidRPr="00DA2F47">
        <w:t xml:space="preserve">, it ignores the devasting effects of </w:t>
      </w:r>
      <w:r w:rsidR="505FDF15" w:rsidRPr="00DA2F47">
        <w:t>economic</w:t>
      </w:r>
      <w:r w:rsidR="473D7A6B" w:rsidRPr="00DA2F47">
        <w:t xml:space="preserve"> crises, terrorism, imperialism or public disaffection with politics for the life of politics’’ which should include pandemics or epidemics </w:t>
      </w:r>
      <w:r w:rsidR="708A0BAF" w:rsidRPr="00DA2F47">
        <w:t xml:space="preserve">because </w:t>
      </w:r>
      <w:r w:rsidR="02047EC8" w:rsidRPr="00DA2F47">
        <w:t>views</w:t>
      </w:r>
      <w:r w:rsidR="708A0BAF" w:rsidRPr="00DA2F47">
        <w:t xml:space="preserve"> of the UK</w:t>
      </w:r>
      <w:r w:rsidR="0C15E225" w:rsidRPr="00DA2F47">
        <w:t xml:space="preserve">’s </w:t>
      </w:r>
      <w:r w:rsidR="708A0BAF" w:rsidRPr="00DA2F47">
        <w:t>parliamentary figures has changed dramatically since the beginning of the pandemic when the current Prime Minster of UK forced upon a lockdown of the whole United Kingdom</w:t>
      </w:r>
      <w:r w:rsidR="20995620" w:rsidRPr="00DA2F47">
        <w:t>. R</w:t>
      </w:r>
      <w:r w:rsidR="708A0BAF" w:rsidRPr="00DA2F47">
        <w:t xml:space="preserve">ecent allegations </w:t>
      </w:r>
      <w:r w:rsidR="0CC4B5B6" w:rsidRPr="00DA2F47">
        <w:t xml:space="preserve">have been directed at the Chief Advisor to the government who was seen </w:t>
      </w:r>
      <w:r w:rsidR="374FD06A" w:rsidRPr="00DA2F47">
        <w:t xml:space="preserve">more than 200 </w:t>
      </w:r>
      <w:r w:rsidR="708A0BAF" w:rsidRPr="00DA2F47">
        <w:t>miles away</w:t>
      </w:r>
      <w:r w:rsidR="2991F689" w:rsidRPr="00DA2F47">
        <w:t xml:space="preserve"> </w:t>
      </w:r>
      <w:r w:rsidR="3B2AE8DD" w:rsidRPr="00DA2F47">
        <w:t>(</w:t>
      </w:r>
      <w:r w:rsidR="05F5B7A7" w:rsidRPr="00DA2F47">
        <w:t>BBC 2020</w:t>
      </w:r>
      <w:r w:rsidR="3B2AE8DD" w:rsidRPr="00DA2F47">
        <w:t>)</w:t>
      </w:r>
      <w:r w:rsidR="708A0BAF" w:rsidRPr="00DA2F47">
        <w:t xml:space="preserve"> from home with the suspected Covid-19 virus, the public have been shocked and infuriated with the decision amidst the current </w:t>
      </w:r>
      <w:r w:rsidR="667B1BAF" w:rsidRPr="00DA2F47">
        <w:t>crisis.</w:t>
      </w:r>
      <w:r w:rsidR="708A0BAF" w:rsidRPr="00DA2F47">
        <w:t xml:space="preserve"> The whole </w:t>
      </w:r>
      <w:r w:rsidR="76D68BB5" w:rsidRPr="00DA2F47">
        <w:t>premise</w:t>
      </w:r>
      <w:r w:rsidR="708A0BAF" w:rsidRPr="00DA2F47">
        <w:t xml:space="preserve"> of democracy</w:t>
      </w:r>
      <w:r w:rsidR="664A5B8C" w:rsidRPr="00DA2F47">
        <w:t xml:space="preserve"> in the United </w:t>
      </w:r>
      <w:r w:rsidR="00DA2F47" w:rsidRPr="00DA2F47">
        <w:t>Kingdom</w:t>
      </w:r>
      <w:r w:rsidR="312BA4CC" w:rsidRPr="00DA2F47">
        <w:t xml:space="preserve"> </w:t>
      </w:r>
      <w:r w:rsidR="708A0BAF" w:rsidRPr="00DA2F47">
        <w:t xml:space="preserve">is based upon the </w:t>
      </w:r>
      <w:r w:rsidR="39223E5D" w:rsidRPr="00DA2F47">
        <w:t>idea that, the people are represented by elected</w:t>
      </w:r>
      <w:r w:rsidR="03E736A5" w:rsidRPr="00DA2F47">
        <w:t xml:space="preserve"> </w:t>
      </w:r>
      <w:r w:rsidR="4809E889" w:rsidRPr="00DA2F47">
        <w:t>individuals,</w:t>
      </w:r>
      <w:r w:rsidR="708A0BAF" w:rsidRPr="00DA2F47">
        <w:t xml:space="preserve"> that are speaking for them</w:t>
      </w:r>
      <w:r w:rsidR="758D2BC4" w:rsidRPr="00DA2F47">
        <w:t xml:space="preserve"> and their community.</w:t>
      </w:r>
      <w:r w:rsidR="2731B3FF" w:rsidRPr="00DA2F47">
        <w:t xml:space="preserve"> T</w:t>
      </w:r>
      <w:r w:rsidR="708A0BAF" w:rsidRPr="00DA2F47">
        <w:t>his is not the case with the absurd behaviour seen from a</w:t>
      </w:r>
      <w:r w:rsidR="2F31F988" w:rsidRPr="00DA2F47">
        <w:t>n integral member</w:t>
      </w:r>
      <w:r w:rsidR="708A0BAF" w:rsidRPr="00DA2F47">
        <w:t xml:space="preserve"> of the parliament</w:t>
      </w:r>
      <w:r w:rsidR="7D6163E1" w:rsidRPr="00DA2F47">
        <w:t>ary team</w:t>
      </w:r>
      <w:r w:rsidR="708A0BAF" w:rsidRPr="00DA2F47">
        <w:t xml:space="preserve">, </w:t>
      </w:r>
      <w:r w:rsidR="352829CC" w:rsidRPr="00DA2F47">
        <w:t xml:space="preserve">who </w:t>
      </w:r>
      <w:r w:rsidR="708A0BAF" w:rsidRPr="00DA2F47">
        <w:t xml:space="preserve">acted in </w:t>
      </w:r>
      <w:r w:rsidR="7386CFA3" w:rsidRPr="00DA2F47">
        <w:t>a</w:t>
      </w:r>
      <w:r w:rsidR="708A0BAF" w:rsidRPr="00DA2F47">
        <w:t xml:space="preserve"> </w:t>
      </w:r>
      <w:r w:rsidR="1C50B87D" w:rsidRPr="00DA2F47">
        <w:t xml:space="preserve">hypocritical and </w:t>
      </w:r>
      <w:r w:rsidR="708A0BAF" w:rsidRPr="00DA2F47">
        <w:t xml:space="preserve">insensitive manner by travelling. The view of the current Prime </w:t>
      </w:r>
      <w:r w:rsidR="5D17E0EF" w:rsidRPr="00DA2F47">
        <w:t>M</w:t>
      </w:r>
      <w:r w:rsidR="708A0BAF" w:rsidRPr="00DA2F47">
        <w:t>inister</w:t>
      </w:r>
      <w:r w:rsidR="5DDC4FF5" w:rsidRPr="00DA2F47">
        <w:t xml:space="preserve">, </w:t>
      </w:r>
      <w:r w:rsidR="708A0BAF" w:rsidRPr="00DA2F47">
        <w:t>Boris Johnson</w:t>
      </w:r>
      <w:r w:rsidR="2D222360" w:rsidRPr="00DA2F47">
        <w:t xml:space="preserve">, </w:t>
      </w:r>
      <w:r w:rsidR="708A0BAF" w:rsidRPr="00DA2F47">
        <w:t xml:space="preserve">is that by not </w:t>
      </w:r>
      <w:r w:rsidR="2F91BA59" w:rsidRPr="00DA2F47">
        <w:t>removing</w:t>
      </w:r>
      <w:r w:rsidR="708A0BAF" w:rsidRPr="00DA2F47">
        <w:t xml:space="preserve"> his current chief advisor Dominic Cummings </w:t>
      </w:r>
      <w:r w:rsidR="36EE511D" w:rsidRPr="00DA2F47">
        <w:t xml:space="preserve">from office, </w:t>
      </w:r>
      <w:r w:rsidR="708A0BAF" w:rsidRPr="00DA2F47">
        <w:t>th</w:t>
      </w:r>
      <w:r w:rsidR="67B3FC47" w:rsidRPr="00DA2F47">
        <w:t xml:space="preserve">at he </w:t>
      </w:r>
      <w:r w:rsidR="005D5F0F" w:rsidRPr="00DA2F47">
        <w:t>himself is</w:t>
      </w:r>
      <w:r w:rsidR="708A0BAF" w:rsidRPr="00DA2F47">
        <w:t xml:space="preserve"> unfit for office and lack</w:t>
      </w:r>
      <w:r w:rsidR="7478E648" w:rsidRPr="00DA2F47">
        <w:t>s</w:t>
      </w:r>
      <w:r w:rsidR="708A0BAF" w:rsidRPr="00DA2F47">
        <w:t xml:space="preserve"> </w:t>
      </w:r>
      <w:r w:rsidR="7CC92929" w:rsidRPr="00DA2F47">
        <w:t>the</w:t>
      </w:r>
      <w:r w:rsidR="708A0BAF" w:rsidRPr="00DA2F47">
        <w:t xml:space="preserve"> confidence </w:t>
      </w:r>
      <w:r w:rsidR="3D5AD82F" w:rsidRPr="00DA2F47">
        <w:t>and trust of</w:t>
      </w:r>
      <w:r w:rsidR="708A0BAF" w:rsidRPr="00DA2F47">
        <w:t xml:space="preserve"> the general public in </w:t>
      </w:r>
      <w:r w:rsidR="70AE6587" w:rsidRPr="00DA2F47">
        <w:t>him</w:t>
      </w:r>
      <w:r w:rsidR="708A0BAF" w:rsidRPr="00DA2F47">
        <w:t xml:space="preserve"> as a Prime Minister</w:t>
      </w:r>
      <w:r w:rsidR="65E6F7E6" w:rsidRPr="00DA2F47">
        <w:t xml:space="preserve">. </w:t>
      </w:r>
    </w:p>
    <w:p w14:paraId="5F4C8FB0" w14:textId="2A2D2A7F" w:rsidR="5567B2E2" w:rsidRPr="00DA2F47" w:rsidRDefault="00DA2F47" w:rsidP="00DA2F47">
      <w:pPr>
        <w:rPr>
          <w:u w:val="single"/>
        </w:rPr>
      </w:pPr>
      <w:r w:rsidRPr="00DA2F47">
        <w:rPr>
          <w:u w:val="single"/>
        </w:rPr>
        <w:t>C</w:t>
      </w:r>
      <w:r w:rsidR="74678F3E" w:rsidRPr="00DA2F47">
        <w:rPr>
          <w:u w:val="single"/>
        </w:rPr>
        <w:t>onclusion</w:t>
      </w:r>
    </w:p>
    <w:p w14:paraId="187D7934" w14:textId="11F237BB" w:rsidR="009013D3" w:rsidRPr="00DA2F47" w:rsidRDefault="74678F3E" w:rsidP="00DA2F47">
      <w:r w:rsidRPr="00DA2F47">
        <w:t>The UK is not a complete</w:t>
      </w:r>
      <w:r w:rsidR="5DC0C194" w:rsidRPr="00DA2F47">
        <w:t>ly</w:t>
      </w:r>
      <w:r w:rsidRPr="00DA2F47">
        <w:t xml:space="preserve"> democratic state</w:t>
      </w:r>
      <w:r w:rsidR="63C8C2AA" w:rsidRPr="00DA2F47">
        <w:t>,</w:t>
      </w:r>
      <w:r w:rsidRPr="00DA2F47">
        <w:t xml:space="preserve"> but through </w:t>
      </w:r>
      <w:r w:rsidR="6C1E9F36" w:rsidRPr="00DA2F47">
        <w:t>one</w:t>
      </w:r>
      <w:r w:rsidRPr="00DA2F47">
        <w:t xml:space="preserve"> definition of democracy which is ‘A system of government by the whole population or all the eligible members of state, typically through elected representation/representatives’</w:t>
      </w:r>
      <w:r w:rsidR="786D4C34" w:rsidRPr="00DA2F47">
        <w:t xml:space="preserve"> (</w:t>
      </w:r>
      <w:r w:rsidR="3B26953E" w:rsidRPr="00DA2F47">
        <w:t>L</w:t>
      </w:r>
      <w:r w:rsidR="0A34978D" w:rsidRPr="00DA2F47">
        <w:t>e</w:t>
      </w:r>
      <w:r w:rsidR="3B26953E" w:rsidRPr="00DA2F47">
        <w:t>xico 2020</w:t>
      </w:r>
      <w:r w:rsidR="786D4C34" w:rsidRPr="00DA2F47">
        <w:t>)</w:t>
      </w:r>
      <w:r w:rsidR="2069415F" w:rsidRPr="00DA2F47">
        <w:t>, t</w:t>
      </w:r>
      <w:r w:rsidRPr="00DA2F47">
        <w:t xml:space="preserve">he </w:t>
      </w:r>
      <w:r w:rsidR="672EEC8D" w:rsidRPr="00DA2F47">
        <w:t>UK has</w:t>
      </w:r>
      <w:r w:rsidRPr="00DA2F47">
        <w:t xml:space="preserve"> aspects of democracy in the government and the leading of government.</w:t>
      </w:r>
      <w:r w:rsidR="59662521" w:rsidRPr="00DA2F47">
        <w:t xml:space="preserve">  </w:t>
      </w:r>
      <w:r w:rsidR="3B6B2AC8" w:rsidRPr="00DA2F47">
        <w:t>D</w:t>
      </w:r>
      <w:r w:rsidR="129F85B6" w:rsidRPr="00DA2F47">
        <w:t>escribing the UK as a complete</w:t>
      </w:r>
      <w:r w:rsidR="3C0C9C89" w:rsidRPr="00DA2F47">
        <w:t>ly</w:t>
      </w:r>
      <w:r w:rsidR="129F85B6" w:rsidRPr="00DA2F47">
        <w:t xml:space="preserve"> democratic state is </w:t>
      </w:r>
      <w:r w:rsidR="129F85B6" w:rsidRPr="00DA2F47">
        <w:lastRenderedPageBreak/>
        <w:t>not realistic</w:t>
      </w:r>
      <w:r w:rsidR="057A613B" w:rsidRPr="00DA2F47">
        <w:t>,</w:t>
      </w:r>
      <w:r w:rsidR="129F85B6" w:rsidRPr="00DA2F47">
        <w:t xml:space="preserve"> due to </w:t>
      </w:r>
      <w:r w:rsidR="2AC9966F" w:rsidRPr="00DA2F47">
        <w:t xml:space="preserve">a variety of issues, </w:t>
      </w:r>
      <w:r w:rsidR="5A6C1CF9" w:rsidRPr="00DA2F47">
        <w:t xml:space="preserve">some of which have been revealed by </w:t>
      </w:r>
      <w:r w:rsidR="2AC9966F" w:rsidRPr="00DA2F47">
        <w:t>the</w:t>
      </w:r>
      <w:r w:rsidR="129F85B6" w:rsidRPr="00DA2F47">
        <w:t xml:space="preserve"> </w:t>
      </w:r>
      <w:r w:rsidR="481FFF1B" w:rsidRPr="00DA2F47">
        <w:t xml:space="preserve">emergence and spread of the </w:t>
      </w:r>
      <w:r w:rsidR="129F85B6" w:rsidRPr="00DA2F47">
        <w:t>COVID-19 Virus</w:t>
      </w:r>
      <w:r w:rsidR="4AC557B9" w:rsidRPr="00DA2F47">
        <w:t xml:space="preserve"> w</w:t>
      </w:r>
      <w:r w:rsidR="129F85B6" w:rsidRPr="00DA2F47">
        <w:t xml:space="preserve">hich has not disappeared despite the </w:t>
      </w:r>
      <w:r w:rsidR="1A49A218" w:rsidRPr="00DA2F47">
        <w:t>government's</w:t>
      </w:r>
      <w:r w:rsidR="129F85B6" w:rsidRPr="00DA2F47">
        <w:t xml:space="preserve"> decision to </w:t>
      </w:r>
      <w:r w:rsidR="56E0341F" w:rsidRPr="00DA2F47">
        <w:t>reduce</w:t>
      </w:r>
      <w:r w:rsidR="129F85B6" w:rsidRPr="00DA2F47">
        <w:t xml:space="preserve"> lockdown r</w:t>
      </w:r>
      <w:r w:rsidR="16692572" w:rsidRPr="00DA2F47">
        <w:t>estrictions</w:t>
      </w:r>
      <w:r w:rsidR="129F85B6" w:rsidRPr="00DA2F47">
        <w:t xml:space="preserve"> upon Englan</w:t>
      </w:r>
      <w:r w:rsidR="389705BA" w:rsidRPr="00DA2F47">
        <w:t>d (</w:t>
      </w:r>
      <w:r w:rsidR="235E2D17" w:rsidRPr="00DA2F47">
        <w:t>BBC NEWS 2020</w:t>
      </w:r>
      <w:r w:rsidR="389705BA" w:rsidRPr="00DA2F47">
        <w:t xml:space="preserve">). Gradually </w:t>
      </w:r>
      <w:r w:rsidR="129F85B6" w:rsidRPr="00DA2F47">
        <w:t>Wales has reduced some of the lockdown regulations</w:t>
      </w:r>
      <w:r w:rsidR="673D9B9B" w:rsidRPr="00DA2F47">
        <w:t>,</w:t>
      </w:r>
      <w:r w:rsidR="129F85B6" w:rsidRPr="00DA2F47">
        <w:t xml:space="preserve"> and Scotland has also introduced the relaxing of lockdown measures.</w:t>
      </w:r>
      <w:r w:rsidR="259FF52F" w:rsidRPr="00DA2F47">
        <w:t xml:space="preserve"> In terms of democracy the lockdown restrictions present a different perspective of the </w:t>
      </w:r>
      <w:r w:rsidR="19A2ED68" w:rsidRPr="00DA2F47">
        <w:t>government, rather</w:t>
      </w:r>
      <w:r w:rsidR="62398446" w:rsidRPr="00DA2F47">
        <w:t xml:space="preserve"> than it appearing as a representative it now appears to be a monitory government</w:t>
      </w:r>
      <w:r w:rsidR="690F7175" w:rsidRPr="00DA2F47">
        <w:t>,</w:t>
      </w:r>
      <w:r w:rsidR="62398446" w:rsidRPr="00DA2F47">
        <w:t xml:space="preserve"> with the control over the nation by enforcing </w:t>
      </w:r>
      <w:r w:rsidR="4F76B893" w:rsidRPr="00DA2F47">
        <w:t>quarantine</w:t>
      </w:r>
      <w:r w:rsidR="62398446" w:rsidRPr="00DA2F47">
        <w:t xml:space="preserve"> throughout the country</w:t>
      </w:r>
      <w:r w:rsidR="7E849E3A" w:rsidRPr="00DA2F47">
        <w:t xml:space="preserve"> </w:t>
      </w:r>
      <w:r w:rsidR="48D80BD7" w:rsidRPr="00DA2F47">
        <w:t>i</w:t>
      </w:r>
      <w:r w:rsidR="62398446" w:rsidRPr="00DA2F47">
        <w:t xml:space="preserve">t shows the power that the government have over </w:t>
      </w:r>
      <w:r w:rsidR="7F37D78E" w:rsidRPr="00DA2F47">
        <w:t>its</w:t>
      </w:r>
      <w:r w:rsidR="62398446" w:rsidRPr="00DA2F47">
        <w:t xml:space="preserve"> </w:t>
      </w:r>
      <w:r w:rsidR="4B220462" w:rsidRPr="00DA2F47">
        <w:t>people even</w:t>
      </w:r>
      <w:r w:rsidR="3EE36A7F" w:rsidRPr="00DA2F47">
        <w:t xml:space="preserve"> when a vast amount </w:t>
      </w:r>
      <w:r w:rsidR="6940161A" w:rsidRPr="00DA2F47">
        <w:t>did and will</w:t>
      </w:r>
      <w:r w:rsidR="3EE36A7F" w:rsidRPr="00DA2F47">
        <w:t xml:space="preserve"> ignore these rules.</w:t>
      </w:r>
    </w:p>
    <w:p w14:paraId="55B5353A" w14:textId="089642CA" w:rsidR="009013D3" w:rsidRPr="00DA2F47" w:rsidRDefault="3EE36A7F" w:rsidP="00DA2F47">
      <w:r w:rsidRPr="00DA2F47">
        <w:t xml:space="preserve"> </w:t>
      </w:r>
      <w:r w:rsidR="59662521" w:rsidRPr="00DA2F47">
        <w:t xml:space="preserve">Even though the current Conservative government had </w:t>
      </w:r>
      <w:r w:rsidR="51C9CC8C" w:rsidRPr="00DA2F47">
        <w:t>most</w:t>
      </w:r>
      <w:r w:rsidR="59662521" w:rsidRPr="00DA2F47">
        <w:t xml:space="preserve"> </w:t>
      </w:r>
      <w:r w:rsidR="0F9EE7A9" w:rsidRPr="00DA2F47">
        <w:t>voter numbers</w:t>
      </w:r>
      <w:r w:rsidR="59662521" w:rsidRPr="00DA2F47">
        <w:t xml:space="preserve"> in</w:t>
      </w:r>
      <w:r w:rsidR="3FDEAF8D" w:rsidRPr="00DA2F47">
        <w:t xml:space="preserve"> both the 2017 and </w:t>
      </w:r>
      <w:r w:rsidR="59662521" w:rsidRPr="00DA2F47">
        <w:t>2019 elections</w:t>
      </w:r>
      <w:r w:rsidR="557B67FF" w:rsidRPr="00DA2F47">
        <w:t>,</w:t>
      </w:r>
      <w:r w:rsidR="59662521" w:rsidRPr="00DA2F47">
        <w:t xml:space="preserve"> a vast amount of people voted for a Labour government</w:t>
      </w:r>
      <w:r w:rsidR="2ED90BBA" w:rsidRPr="00DA2F47">
        <w:t>.</w:t>
      </w:r>
      <w:r w:rsidR="59662521" w:rsidRPr="00DA2F47">
        <w:t xml:space="preserve"> </w:t>
      </w:r>
      <w:r w:rsidR="39A06D2F" w:rsidRPr="00DA2F47">
        <w:t>D</w:t>
      </w:r>
      <w:r w:rsidR="59662521" w:rsidRPr="00DA2F47">
        <w:t>ue to the voting system there were not enough voters who had voted for Labour</w:t>
      </w:r>
      <w:r w:rsidR="0BE78618" w:rsidRPr="00DA2F47">
        <w:t>,</w:t>
      </w:r>
      <w:r w:rsidR="59662521" w:rsidRPr="00DA2F47">
        <w:t xml:space="preserve"> in order for the votes to be counted</w:t>
      </w:r>
      <w:r w:rsidR="4834D508" w:rsidRPr="00DA2F47">
        <w:t>,</w:t>
      </w:r>
      <w:r w:rsidR="59662521" w:rsidRPr="00DA2F47">
        <w:t xml:space="preserve"> </w:t>
      </w:r>
      <w:r w:rsidR="01A8CEAB" w:rsidRPr="00DA2F47">
        <w:t xml:space="preserve">even though when viewing the amount each party had, they had each enough </w:t>
      </w:r>
      <w:proofErr w:type="gramStart"/>
      <w:r w:rsidR="01A8CEAB" w:rsidRPr="00DA2F47">
        <w:t>votes</w:t>
      </w:r>
      <w:proofErr w:type="gramEnd"/>
      <w:r w:rsidR="01A8CEAB" w:rsidRPr="00DA2F47">
        <w:t xml:space="preserve"> to possibly become a coalition government. </w:t>
      </w:r>
    </w:p>
    <w:p w14:paraId="39D794A0" w14:textId="70DAB2D0" w:rsidR="00A166D9" w:rsidRPr="00DA2F47" w:rsidRDefault="01A8CEAB" w:rsidP="00DA2F47">
      <w:r w:rsidRPr="00DA2F47">
        <w:t xml:space="preserve">To be called a democratic state the representatives </w:t>
      </w:r>
      <w:r w:rsidR="25E684A9" w:rsidRPr="00DA2F47">
        <w:t>must</w:t>
      </w:r>
      <w:r w:rsidRPr="00DA2F47">
        <w:t xml:space="preserve"> be equal to what the people who are voting want</w:t>
      </w:r>
      <w:r w:rsidR="0FC4A7C9" w:rsidRPr="00DA2F47">
        <w:t>. H</w:t>
      </w:r>
      <w:r w:rsidRPr="00DA2F47">
        <w:t>owever</w:t>
      </w:r>
      <w:r w:rsidR="2FBD6AA9" w:rsidRPr="00DA2F47">
        <w:t>,</w:t>
      </w:r>
      <w:r w:rsidRPr="00DA2F47">
        <w:t xml:space="preserve"> in the UK the candidates are not looking for the </w:t>
      </w:r>
      <w:r w:rsidR="0BF958C7" w:rsidRPr="00DA2F47">
        <w:t>number</w:t>
      </w:r>
      <w:r w:rsidRPr="00DA2F47">
        <w:t xml:space="preserve"> of votes but rather whether they can win against their </w:t>
      </w:r>
      <w:r w:rsidR="44B24E54" w:rsidRPr="00DA2F47">
        <w:t xml:space="preserve">opposing </w:t>
      </w:r>
      <w:r w:rsidRPr="00DA2F47">
        <w:t>candidate which is not how a democracy should work</w:t>
      </w:r>
      <w:r w:rsidR="6807D013" w:rsidRPr="00DA2F47">
        <w:t>.</w:t>
      </w:r>
      <w:r w:rsidRPr="00DA2F47">
        <w:t xml:space="preserve"> </w:t>
      </w:r>
      <w:r w:rsidR="27FDAD51" w:rsidRPr="00DA2F47">
        <w:t>Serving t</w:t>
      </w:r>
      <w:r w:rsidRPr="00DA2F47">
        <w:t>he needs or views of the people</w:t>
      </w:r>
      <w:r w:rsidR="463F903A" w:rsidRPr="00DA2F47">
        <w:t xml:space="preserve"> (the many)</w:t>
      </w:r>
      <w:r w:rsidRPr="00DA2F47">
        <w:t xml:space="preserve"> who they are representing is not always placed as the main point of running, this </w:t>
      </w:r>
      <w:r w:rsidR="7C4F67F2" w:rsidRPr="00DA2F47">
        <w:t xml:space="preserve">is </w:t>
      </w:r>
      <w:r w:rsidR="361F17D9" w:rsidRPr="00DA2F47">
        <w:t>a</w:t>
      </w:r>
      <w:r w:rsidR="44216BAF" w:rsidRPr="00DA2F47">
        <w:t>n informed</w:t>
      </w:r>
      <w:r w:rsidR="644EBBD3" w:rsidRPr="00DA2F47">
        <w:t xml:space="preserve"> perspective</w:t>
      </w:r>
      <w:r w:rsidRPr="00DA2F47">
        <w:t xml:space="preserve"> viewing the way that the current government has worked in previous elections </w:t>
      </w:r>
      <w:r w:rsidR="644EBBD3" w:rsidRPr="00DA2F47">
        <w:t>and the reaction to the current difficulties that have placed a large amount of stress upon the world and nation</w:t>
      </w:r>
      <w:r w:rsidR="2783096F" w:rsidRPr="00DA2F47">
        <w:t xml:space="preserve"> </w:t>
      </w:r>
      <w:r w:rsidR="76BCD430" w:rsidRPr="00DA2F47">
        <w:t>(</w:t>
      </w:r>
      <w:r w:rsidR="03ACEFD7" w:rsidRPr="00DA2F47">
        <w:t>2019, Election</w:t>
      </w:r>
      <w:r w:rsidR="2ED6D4CA" w:rsidRPr="00DA2F47">
        <w:t xml:space="preserve"> results BBC NEWS 2020</w:t>
      </w:r>
      <w:r w:rsidR="76BCD430" w:rsidRPr="00DA2F47">
        <w:t>)</w:t>
      </w:r>
      <w:r w:rsidR="3864B420" w:rsidRPr="00DA2F47">
        <w:t>.</w:t>
      </w:r>
    </w:p>
    <w:p w14:paraId="0DC9A7D7" w14:textId="3345C7D5" w:rsidR="00491D19" w:rsidRPr="00DA2F47" w:rsidRDefault="4136CF82" w:rsidP="00DA2F47">
      <w:r w:rsidRPr="00DA2F47">
        <w:t xml:space="preserve">There has been a lot of misplaced trust </w:t>
      </w:r>
      <w:r w:rsidR="201B4D32" w:rsidRPr="00DA2F47">
        <w:t>in</w:t>
      </w:r>
      <w:r w:rsidRPr="00DA2F47">
        <w:t xml:space="preserve"> the current</w:t>
      </w:r>
      <w:r w:rsidR="6A714C9D" w:rsidRPr="00DA2F47">
        <w:t xml:space="preserve"> Conservative</w:t>
      </w:r>
      <w:r w:rsidRPr="00DA2F47">
        <w:t xml:space="preserve"> government</w:t>
      </w:r>
      <w:r w:rsidR="30AA8F47" w:rsidRPr="00DA2F47">
        <w:t>.</w:t>
      </w:r>
      <w:r w:rsidRPr="00DA2F47">
        <w:t xml:space="preserve"> </w:t>
      </w:r>
      <w:r w:rsidR="61E97E39" w:rsidRPr="00DA2F47">
        <w:t>W</w:t>
      </w:r>
      <w:r w:rsidRPr="00DA2F47">
        <w:t xml:space="preserve">ith their responses to the NHS and their mistreatment </w:t>
      </w:r>
      <w:r w:rsidR="0E60A7F3" w:rsidRPr="00DA2F47">
        <w:t xml:space="preserve">of staff </w:t>
      </w:r>
      <w:r w:rsidRPr="00DA2F47">
        <w:t>by the government, there are a lot of</w:t>
      </w:r>
      <w:r w:rsidR="5FEAF46F" w:rsidRPr="00DA2F47">
        <w:t xml:space="preserve"> alternative</w:t>
      </w:r>
      <w:r w:rsidRPr="00DA2F47">
        <w:t xml:space="preserve"> viewpoints</w:t>
      </w:r>
      <w:r w:rsidR="22089E74" w:rsidRPr="00DA2F47">
        <w:t>. F</w:t>
      </w:r>
      <w:r w:rsidR="2D30D16C" w:rsidRPr="00DA2F47">
        <w:t xml:space="preserve">or </w:t>
      </w:r>
      <w:r w:rsidR="0A32BF5D" w:rsidRPr="00DA2F47">
        <w:t>example,</w:t>
      </w:r>
      <w:r w:rsidR="2A235910" w:rsidRPr="00DA2F47">
        <w:t xml:space="preserve"> </w:t>
      </w:r>
      <w:r w:rsidR="23C7252A" w:rsidRPr="00DA2F47">
        <w:t xml:space="preserve">staff </w:t>
      </w:r>
      <w:r w:rsidR="5FC34CC0" w:rsidRPr="00DA2F47">
        <w:t xml:space="preserve">have been overworked </w:t>
      </w:r>
      <w:r w:rsidR="23C7252A" w:rsidRPr="00DA2F47">
        <w:t xml:space="preserve">and around 40 per cent have been </w:t>
      </w:r>
      <w:r w:rsidR="5FFAA874" w:rsidRPr="00DA2F47">
        <w:t>a</w:t>
      </w:r>
      <w:r w:rsidR="21AD2500" w:rsidRPr="00DA2F47">
        <w:t>b</w:t>
      </w:r>
      <w:r w:rsidR="21649B7B" w:rsidRPr="00DA2F47">
        <w:t>sent</w:t>
      </w:r>
      <w:r w:rsidR="78894DFB" w:rsidRPr="00DA2F47">
        <w:t xml:space="preserve"> from work due to being ill</w:t>
      </w:r>
      <w:r w:rsidRPr="00DA2F47">
        <w:t xml:space="preserve"> </w:t>
      </w:r>
      <w:r w:rsidR="24EFBA96" w:rsidRPr="00DA2F47">
        <w:t xml:space="preserve">and they are the ones </w:t>
      </w:r>
      <w:r w:rsidRPr="00DA2F47">
        <w:t>who do not agree with the way that the current government are acting</w:t>
      </w:r>
      <w:r w:rsidR="762FC438" w:rsidRPr="00DA2F47">
        <w:t xml:space="preserve">. </w:t>
      </w:r>
      <w:r w:rsidR="519FA483" w:rsidRPr="00DA2F47">
        <w:t>This is quite contradict</w:t>
      </w:r>
      <w:r w:rsidR="180B0420" w:rsidRPr="00DA2F47">
        <w:t xml:space="preserve">ory to </w:t>
      </w:r>
      <w:r w:rsidR="519FA483" w:rsidRPr="00DA2F47">
        <w:t>the definition of representative democracy or democracy because members of the public place a vote of confidence in their MP</w:t>
      </w:r>
      <w:r w:rsidR="57A5FAE4" w:rsidRPr="00DA2F47">
        <w:t>,</w:t>
      </w:r>
      <w:r w:rsidR="519FA483" w:rsidRPr="00DA2F47">
        <w:t xml:space="preserve"> to speak for their views</w:t>
      </w:r>
      <w:r w:rsidR="1527921B" w:rsidRPr="00DA2F47">
        <w:t xml:space="preserve">, </w:t>
      </w:r>
      <w:r w:rsidR="519FA483" w:rsidRPr="00DA2F47">
        <w:t>but the UK government has not shown support for NHS which provides</w:t>
      </w:r>
      <w:r w:rsidR="137EF1D0" w:rsidRPr="00DA2F47">
        <w:t xml:space="preserve"> vital</w:t>
      </w:r>
      <w:r w:rsidR="519FA483" w:rsidRPr="00DA2F47">
        <w:t xml:space="preserve"> help with healthcare for free</w:t>
      </w:r>
      <w:r w:rsidR="382477AE" w:rsidRPr="00DA2F47">
        <w:t>.</w:t>
      </w:r>
      <w:r w:rsidR="519FA483" w:rsidRPr="00DA2F47">
        <w:t xml:space="preserve"> </w:t>
      </w:r>
      <w:r w:rsidR="2B599ADB" w:rsidRPr="00DA2F47">
        <w:t>E</w:t>
      </w:r>
      <w:r w:rsidR="519FA483" w:rsidRPr="00DA2F47">
        <w:t>ven though in the beginning of campaignin</w:t>
      </w:r>
      <w:r w:rsidR="768F3317" w:rsidRPr="00DA2F47">
        <w:t>g,</w:t>
      </w:r>
      <w:r w:rsidR="519FA483" w:rsidRPr="00DA2F47">
        <w:t xml:space="preserve"> candidates’ views fluctuate between different ideas and this does not present a strong candidate</w:t>
      </w:r>
      <w:r w:rsidR="1A4D9EAF" w:rsidRPr="00DA2F47">
        <w:t xml:space="preserve"> </w:t>
      </w:r>
      <w:r w:rsidR="6CEFA901" w:rsidRPr="00DA2F47">
        <w:t xml:space="preserve">as </w:t>
      </w:r>
      <w:r w:rsidR="1A4D9EAF" w:rsidRPr="00DA2F47">
        <w:t xml:space="preserve">with the continuation of the mistreatment of NHS Staff </w:t>
      </w:r>
      <w:r w:rsidR="702D6236" w:rsidRPr="00DA2F47">
        <w:t xml:space="preserve">and constant pressure being directed at the </w:t>
      </w:r>
      <w:r w:rsidR="742A6718" w:rsidRPr="00DA2F47">
        <w:t>government</w:t>
      </w:r>
      <w:r w:rsidR="702D6236" w:rsidRPr="00DA2F47">
        <w:t xml:space="preserve"> to improve the standards of NHS Staff which has seen no </w:t>
      </w:r>
      <w:r w:rsidR="0A28A149" w:rsidRPr="00DA2F47">
        <w:t>current change</w:t>
      </w:r>
      <w:r w:rsidR="35A9C36E" w:rsidRPr="00DA2F47">
        <w:t xml:space="preserve"> (</w:t>
      </w:r>
      <w:r w:rsidR="005D5F0F" w:rsidRPr="005D5F0F">
        <w:t>West, 2019</w:t>
      </w:r>
      <w:r w:rsidR="005D5F0F">
        <w:t>)</w:t>
      </w:r>
      <w:r w:rsidR="519FA483" w:rsidRPr="00DA2F47">
        <w:t xml:space="preserve">. </w:t>
      </w:r>
    </w:p>
    <w:p w14:paraId="16C8CF22" w14:textId="772C6B0A" w:rsidR="009013D3" w:rsidRPr="00DA2F47" w:rsidRDefault="3DC8BC0D" w:rsidP="00DA2F47">
      <w:r w:rsidRPr="00DA2F47">
        <w:t xml:space="preserve">The process </w:t>
      </w:r>
      <w:r w:rsidR="7815A826" w:rsidRPr="00DA2F47">
        <w:t xml:space="preserve">by </w:t>
      </w:r>
      <w:r w:rsidRPr="00DA2F47">
        <w:t xml:space="preserve">which the UK </w:t>
      </w:r>
      <w:r w:rsidR="000CCE71" w:rsidRPr="00DA2F47">
        <w:t>count</w:t>
      </w:r>
      <w:r w:rsidR="36CFE351" w:rsidRPr="00DA2F47">
        <w:t>s</w:t>
      </w:r>
      <w:r w:rsidRPr="00DA2F47">
        <w:t xml:space="preserve"> the votes for candidate is not </w:t>
      </w:r>
      <w:r w:rsidR="45CFE073" w:rsidRPr="00DA2F47">
        <w:t xml:space="preserve">perceived and </w:t>
      </w:r>
      <w:r w:rsidR="39B9EDAC" w:rsidRPr="00DA2F47">
        <w:t>understood as</w:t>
      </w:r>
      <w:r w:rsidRPr="00DA2F47">
        <w:t xml:space="preserve"> a democracy because not </w:t>
      </w:r>
      <w:r w:rsidR="21D575D8" w:rsidRPr="00DA2F47">
        <w:t>all</w:t>
      </w:r>
      <w:r w:rsidRPr="00DA2F47">
        <w:t xml:space="preserve"> the voters are having their ideas</w:t>
      </w:r>
      <w:r w:rsidR="4CCC4C8E" w:rsidRPr="00DA2F47">
        <w:t xml:space="preserve"> and beliefs</w:t>
      </w:r>
      <w:r w:rsidRPr="00DA2F47">
        <w:t xml:space="preserve"> heard</w:t>
      </w:r>
      <w:r w:rsidR="75BA86F2" w:rsidRPr="00DA2F47">
        <w:t>.</w:t>
      </w:r>
      <w:r w:rsidRPr="00DA2F47">
        <w:t xml:space="preserve"> </w:t>
      </w:r>
      <w:r w:rsidR="27FF31F9" w:rsidRPr="00DA2F47">
        <w:t>A flawed yet remarkable attempt</w:t>
      </w:r>
      <w:r w:rsidR="75B46F84" w:rsidRPr="00DA2F47">
        <w:t xml:space="preserve"> at </w:t>
      </w:r>
      <w:r w:rsidR="00DA2F47" w:rsidRPr="00DA2F47">
        <w:t>democracy is</w:t>
      </w:r>
      <w:r w:rsidRPr="00DA2F47">
        <w:t xml:space="preserve"> </w:t>
      </w:r>
      <w:r w:rsidR="2E9DE714" w:rsidRPr="00DA2F47">
        <w:t>t</w:t>
      </w:r>
      <w:r w:rsidRPr="00DA2F47">
        <w:t>he Weimar government in Germany during the 1920’s where they had a multiple of smaller governments that ran together in coalition</w:t>
      </w:r>
      <w:r w:rsidR="0AD3099C" w:rsidRPr="00DA2F47">
        <w:t>,</w:t>
      </w:r>
      <w:r w:rsidRPr="00DA2F47">
        <w:t xml:space="preserve"> </w:t>
      </w:r>
      <w:r w:rsidR="14832997" w:rsidRPr="00DA2F47">
        <w:t xml:space="preserve">although </w:t>
      </w:r>
      <w:r w:rsidRPr="00DA2F47">
        <w:t>there are obvious flaws in having so many governments and ideas running injunction together</w:t>
      </w:r>
      <w:r w:rsidR="6B575713" w:rsidRPr="00DA2F47">
        <w:t>. An example is that there was more focus on the representation than the actual political progress with no structure bei</w:t>
      </w:r>
      <w:r w:rsidR="1AECBD1C" w:rsidRPr="00DA2F47">
        <w:t xml:space="preserve">ng placed upon an already unstable government. </w:t>
      </w:r>
      <w:r w:rsidRPr="00DA2F47">
        <w:t>This system does appear to more of democratic system</w:t>
      </w:r>
      <w:r w:rsidR="78B8E6FF" w:rsidRPr="00DA2F47">
        <w:t xml:space="preserve"> in terms of </w:t>
      </w:r>
      <w:r w:rsidR="7BAD15A7" w:rsidRPr="00DA2F47">
        <w:t xml:space="preserve">an </w:t>
      </w:r>
      <w:r w:rsidR="65DD068A" w:rsidRPr="00DA2F47">
        <w:t>individual</w:t>
      </w:r>
      <w:r w:rsidR="78B8E6FF" w:rsidRPr="00DA2F47">
        <w:t xml:space="preserve"> citizen</w:t>
      </w:r>
      <w:r w:rsidR="3363A341" w:rsidRPr="00DA2F47">
        <w:t>’s</w:t>
      </w:r>
      <w:r w:rsidR="78B8E6FF" w:rsidRPr="00DA2F47">
        <w:t xml:space="preserve"> </w:t>
      </w:r>
      <w:r w:rsidR="7132785D" w:rsidRPr="00DA2F47">
        <w:t>political</w:t>
      </w:r>
      <w:r w:rsidR="78B8E6FF" w:rsidRPr="00DA2F47">
        <w:t xml:space="preserve"> representation.</w:t>
      </w:r>
      <w:r w:rsidRPr="00DA2F47">
        <w:t xml:space="preserve"> </w:t>
      </w:r>
      <w:r w:rsidR="3CAC8DF6" w:rsidRPr="00DA2F47">
        <w:t xml:space="preserve">In </w:t>
      </w:r>
      <w:r w:rsidR="1CA547C1" w:rsidRPr="00DA2F47">
        <w:t>ant</w:t>
      </w:r>
      <w:r w:rsidR="153DF8D3" w:rsidRPr="00DA2F47">
        <w:t>it</w:t>
      </w:r>
      <w:r w:rsidR="1CA547C1" w:rsidRPr="00DA2F47">
        <w:t>hesis to</w:t>
      </w:r>
      <w:r w:rsidRPr="00DA2F47">
        <w:t xml:space="preserve"> the current system of</w:t>
      </w:r>
      <w:r w:rsidR="11BD5D23" w:rsidRPr="00DA2F47">
        <w:t xml:space="preserve"> government, the</w:t>
      </w:r>
      <w:r w:rsidRPr="00DA2F47">
        <w:t xml:space="preserve"> Labour </w:t>
      </w:r>
      <w:r w:rsidR="279833FE" w:rsidRPr="00DA2F47">
        <w:t>P</w:t>
      </w:r>
      <w:r w:rsidRPr="00DA2F47">
        <w:t xml:space="preserve">arty has significantly a larger </w:t>
      </w:r>
      <w:r w:rsidR="0EEDF1AC" w:rsidRPr="00DA2F47">
        <w:t>number</w:t>
      </w:r>
      <w:r w:rsidRPr="00DA2F47">
        <w:t xml:space="preserve"> of votes in comparison to the Conservative </w:t>
      </w:r>
      <w:r w:rsidR="79C6E71E" w:rsidRPr="00DA2F47">
        <w:t>P</w:t>
      </w:r>
      <w:r w:rsidRPr="00DA2F47">
        <w:t>arty</w:t>
      </w:r>
      <w:r w:rsidR="7EE385E8" w:rsidRPr="00DA2F47">
        <w:t xml:space="preserve"> </w:t>
      </w:r>
      <w:r w:rsidR="49A3B284" w:rsidRPr="00DA2F47">
        <w:t>(</w:t>
      </w:r>
      <w:r w:rsidR="5661960D" w:rsidRPr="00DA2F47">
        <w:t>2019 Election results, BBC NEWS 2020</w:t>
      </w:r>
      <w:r w:rsidR="1F694E2B" w:rsidRPr="00DA2F47">
        <w:t>)</w:t>
      </w:r>
      <w:r w:rsidR="1B3B23BC" w:rsidRPr="00DA2F47">
        <w:t xml:space="preserve">. </w:t>
      </w:r>
      <w:r w:rsidR="1F694E2B" w:rsidRPr="00DA2F47">
        <w:t>The</w:t>
      </w:r>
      <w:r w:rsidR="70D9EAC0" w:rsidRPr="00DA2F47">
        <w:t xml:space="preserve"> C</w:t>
      </w:r>
      <w:r w:rsidRPr="00DA2F47">
        <w:t xml:space="preserve">onservative </w:t>
      </w:r>
      <w:r w:rsidR="0108B29A" w:rsidRPr="00DA2F47">
        <w:t>P</w:t>
      </w:r>
      <w:r w:rsidRPr="00DA2F47">
        <w:t xml:space="preserve">arty has more people voting in </w:t>
      </w:r>
      <w:r w:rsidR="6DFB2DD0" w:rsidRPr="00DA2F47">
        <w:t>individual</w:t>
      </w:r>
      <w:r w:rsidR="5613E944" w:rsidRPr="00DA2F47">
        <w:t xml:space="preserve"> </w:t>
      </w:r>
      <w:r w:rsidRPr="00DA2F47">
        <w:t>constituenc</w:t>
      </w:r>
      <w:r w:rsidR="35375833" w:rsidRPr="00DA2F47">
        <w:t>ies</w:t>
      </w:r>
      <w:r w:rsidRPr="00DA2F47">
        <w:t xml:space="preserve"> rather than the overall vote which means that they will win the overall vote</w:t>
      </w:r>
      <w:r w:rsidR="04C813E4" w:rsidRPr="00DA2F47">
        <w:t xml:space="preserve">, and this does </w:t>
      </w:r>
      <w:r w:rsidRPr="00DA2F47">
        <w:t xml:space="preserve">not appear to </w:t>
      </w:r>
      <w:r w:rsidR="02C7EE61" w:rsidRPr="00DA2F47">
        <w:t xml:space="preserve">be a </w:t>
      </w:r>
      <w:r w:rsidRPr="00DA2F47">
        <w:t>democratic system because</w:t>
      </w:r>
      <w:r w:rsidR="67E64E8D" w:rsidRPr="00DA2F47">
        <w:t xml:space="preserve"> many</w:t>
      </w:r>
      <w:r w:rsidRPr="00DA2F47">
        <w:t xml:space="preserve"> people have voted for the opposing team rather than the winning team</w:t>
      </w:r>
      <w:r w:rsidR="1E3E0A01" w:rsidRPr="00DA2F47">
        <w:t xml:space="preserve">, </w:t>
      </w:r>
      <w:r w:rsidRPr="00DA2F47">
        <w:t xml:space="preserve">and in aspects the UK voting system does not appear fair because in the 2019 December election the Labour party had the majority of seats as a whole but because the </w:t>
      </w:r>
      <w:r w:rsidR="13ABDC46" w:rsidRPr="00DA2F47">
        <w:t>C</w:t>
      </w:r>
      <w:r w:rsidRPr="00DA2F47">
        <w:t>onservatives had more constituenc</w:t>
      </w:r>
      <w:r w:rsidR="0E06E0B3" w:rsidRPr="00DA2F47">
        <w:t xml:space="preserve">ies </w:t>
      </w:r>
      <w:r w:rsidRPr="00DA2F47">
        <w:t xml:space="preserve"> it result</w:t>
      </w:r>
      <w:r w:rsidR="0D99D47D" w:rsidRPr="00DA2F47">
        <w:t>ed</w:t>
      </w:r>
      <w:r w:rsidRPr="00DA2F47">
        <w:t xml:space="preserve"> in their win. </w:t>
      </w:r>
    </w:p>
    <w:sdt>
      <w:sdtPr>
        <w:id w:val="2049799933"/>
        <w:docPartObj>
          <w:docPartGallery w:val="Bibliographies"/>
          <w:docPartUnique/>
        </w:docPartObj>
      </w:sdtPr>
      <w:sdtEndPr>
        <w:rPr>
          <w:rFonts w:ascii="Arial" w:hAnsi="Arial" w:cs="Arial"/>
          <w:sz w:val="20"/>
          <w:szCs w:val="20"/>
        </w:rPr>
      </w:sdtEndPr>
      <w:sdtContent>
        <w:p w14:paraId="1DB4AD86" w14:textId="7793DD9F" w:rsidR="423D1355" w:rsidRDefault="423D1355" w:rsidP="423D1355">
          <w:pPr>
            <w:spacing w:line="276" w:lineRule="auto"/>
            <w:rPr>
              <w:sz w:val="24"/>
              <w:szCs w:val="24"/>
            </w:rPr>
          </w:pPr>
        </w:p>
        <w:p w14:paraId="738F6C04" w14:textId="77777777" w:rsidR="003563E1" w:rsidRDefault="003563E1" w:rsidP="003563E1">
          <w:pPr>
            <w:pStyle w:val="Heading1"/>
          </w:pPr>
          <w:r>
            <w:t>Bibliography</w:t>
          </w:r>
        </w:p>
        <w:p w14:paraId="53ACEA08" w14:textId="4BBCBB15" w:rsid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BBC Bitesize. 2020. UK Constitutional Arrangement - Democracy </w:t>
          </w:r>
          <w:proofErr w:type="gramStart"/>
          <w:r w:rsidRPr="00A35470">
            <w:rPr>
              <w:rFonts w:ascii="Arial" w:eastAsiaTheme="minorHAnsi" w:hAnsi="Arial" w:cs="Arial"/>
              <w:color w:val="auto"/>
              <w:sz w:val="20"/>
              <w:szCs w:val="20"/>
              <w:lang w:val="en-GB"/>
            </w:rPr>
            <w:t>In</w:t>
          </w:r>
          <w:proofErr w:type="gramEnd"/>
          <w:r w:rsidRPr="00A35470">
            <w:rPr>
              <w:rFonts w:ascii="Arial" w:eastAsiaTheme="minorHAnsi" w:hAnsi="Arial" w:cs="Arial"/>
              <w:color w:val="auto"/>
              <w:sz w:val="20"/>
              <w:szCs w:val="20"/>
              <w:lang w:val="en-GB"/>
            </w:rPr>
            <w:t xml:space="preserve"> UK - National 5 Modern Studies Revision - BBC Bitesize. [online] Available at: &lt;https://www.bbc.co.uk/bitesize/guides/zwvqtfr/revision/2&gt; [Accessed 30 May 2020].</w:t>
          </w:r>
        </w:p>
        <w:p w14:paraId="2261FC8E" w14:textId="2C9473A4" w:rsidR="005D5F0F" w:rsidRDefault="005D5F0F" w:rsidP="005D5F0F">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2020. </w:t>
          </w:r>
          <w:r>
            <w:rPr>
              <w:rFonts w:ascii="Arial" w:hAnsi="Arial" w:cs="Arial"/>
              <w:i/>
              <w:iCs/>
              <w:color w:val="000000"/>
              <w:sz w:val="20"/>
              <w:szCs w:val="20"/>
              <w:shd w:val="clear" w:color="auto" w:fill="FFFFFF"/>
            </w:rPr>
            <w:t>Dominic Cummings - BBC News</w:t>
          </w:r>
          <w:r>
            <w:rPr>
              <w:rFonts w:ascii="Arial" w:hAnsi="Arial" w:cs="Arial"/>
              <w:color w:val="000000"/>
              <w:sz w:val="20"/>
              <w:szCs w:val="20"/>
              <w:shd w:val="clear" w:color="auto" w:fill="FFFFFF"/>
            </w:rPr>
            <w:t>. [online] Available at: &lt;https://www.bbc.co.uk/news/topics/c6v9k1qe7d8t/dominic-cummings?fbclid=IwAR1z2MRtsszWVhbxYnr_TF2pnMy2NEhM6xWcQVa1muiQJy--hDZDeasgFvU&gt; [Accessed 8 June 2020].</w:t>
          </w:r>
        </w:p>
        <w:p w14:paraId="56251638" w14:textId="14FD472D" w:rsidR="00C74EF6" w:rsidRPr="005D5F0F" w:rsidRDefault="00C74EF6" w:rsidP="005D5F0F">
          <w:r>
            <w:rPr>
              <w:rFonts w:ascii="Arial" w:hAnsi="Arial" w:cs="Arial"/>
              <w:color w:val="000000"/>
              <w:sz w:val="20"/>
              <w:szCs w:val="20"/>
              <w:shd w:val="clear" w:color="auto" w:fill="FFFFFF"/>
            </w:rPr>
            <w:t>BBC News. 2020. </w:t>
          </w:r>
          <w:r>
            <w:rPr>
              <w:rFonts w:ascii="Arial" w:hAnsi="Arial" w:cs="Arial"/>
              <w:i/>
              <w:iCs/>
              <w:color w:val="000000"/>
              <w:sz w:val="20"/>
              <w:szCs w:val="20"/>
              <w:shd w:val="clear" w:color="auto" w:fill="FFFFFF"/>
            </w:rPr>
            <w:t xml:space="preserve">Results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The 2019 General Election</w:t>
          </w:r>
          <w:r>
            <w:rPr>
              <w:rFonts w:ascii="Arial" w:hAnsi="Arial" w:cs="Arial"/>
              <w:color w:val="000000"/>
              <w:sz w:val="20"/>
              <w:szCs w:val="20"/>
              <w:shd w:val="clear" w:color="auto" w:fill="FFFFFF"/>
            </w:rPr>
            <w:t>. [online] Available at: &lt;https://www.bbc.co.uk/news/election/2019/results&gt; [Accessed 4 June 2020].</w:t>
          </w:r>
        </w:p>
        <w:p w14:paraId="28A16DD2" w14:textId="77777777" w:rsidR="00C74EF6"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Boldt, A., 2017. Historical Mechanisms: An Experimental Approach </w:t>
          </w:r>
          <w:proofErr w:type="gramStart"/>
          <w:r w:rsidRPr="00A35470">
            <w:rPr>
              <w:rFonts w:ascii="Arial" w:eastAsiaTheme="minorHAnsi" w:hAnsi="Arial" w:cs="Arial"/>
              <w:color w:val="auto"/>
              <w:sz w:val="20"/>
              <w:szCs w:val="20"/>
              <w:lang w:val="en-GB"/>
            </w:rPr>
            <w:t>To</w:t>
          </w:r>
          <w:proofErr w:type="gramEnd"/>
          <w:r w:rsidRPr="00A35470">
            <w:rPr>
              <w:rFonts w:ascii="Arial" w:eastAsiaTheme="minorHAnsi" w:hAnsi="Arial" w:cs="Arial"/>
              <w:color w:val="auto"/>
              <w:sz w:val="20"/>
              <w:szCs w:val="20"/>
              <w:lang w:val="en-GB"/>
            </w:rPr>
            <w:t xml:space="preserve"> Applying Scientific Theories To The Study Of History. [</w:t>
          </w:r>
          <w:proofErr w:type="spellStart"/>
          <w:r w:rsidRPr="00A35470">
            <w:rPr>
              <w:rFonts w:ascii="Arial" w:eastAsiaTheme="minorHAnsi" w:hAnsi="Arial" w:cs="Arial"/>
              <w:color w:val="auto"/>
              <w:sz w:val="20"/>
              <w:szCs w:val="20"/>
              <w:lang w:val="en-GB"/>
            </w:rPr>
            <w:t>ebook</w:t>
          </w:r>
          <w:proofErr w:type="spellEnd"/>
          <w:r w:rsidRPr="00A35470">
            <w:rPr>
              <w:rFonts w:ascii="Arial" w:eastAsiaTheme="minorHAnsi" w:hAnsi="Arial" w:cs="Arial"/>
              <w:color w:val="auto"/>
              <w:sz w:val="20"/>
              <w:szCs w:val="20"/>
              <w:lang w:val="en-GB"/>
            </w:rPr>
            <w:t>] Routledge. Available at: &lt;https://books.google.co.uk/books?hl=en&amp;lr=&amp;id=rzslDwAAQBAJ&amp;oi=fnd&amp;pg=PP1&amp;dq=Historical+Mechanisms:+An+experimental+approach+to+applying+scientific+...+By+Andreas+Boldt&amp;ots=3HtJsTkLux&amp;sig=ftAEkTlhL2GkG9-yAePtYFxFlPM#v=onepage&amp;q=Historical%20Mechanisms%3A%20An%20experimental%20approach%20to%20applying%20scientific%20...%20By%20Andreas%20Boldt&amp;f=false&gt; [Accessed 5 June 2020].</w:t>
          </w:r>
        </w:p>
        <w:p w14:paraId="758ED2B2" w14:textId="396D13E8" w:rsid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Carter, K., 2018. The Invention </w:t>
          </w:r>
          <w:proofErr w:type="gramStart"/>
          <w:r w:rsidRPr="00A35470">
            <w:rPr>
              <w:rFonts w:ascii="Arial" w:eastAsiaTheme="minorHAnsi" w:hAnsi="Arial" w:cs="Arial"/>
              <w:color w:val="auto"/>
              <w:sz w:val="20"/>
              <w:szCs w:val="20"/>
              <w:lang w:val="en-GB"/>
            </w:rPr>
            <w:t>Of</w:t>
          </w:r>
          <w:proofErr w:type="gramEnd"/>
          <w:r w:rsidRPr="00A35470">
            <w:rPr>
              <w:rFonts w:ascii="Arial" w:eastAsiaTheme="minorHAnsi" w:hAnsi="Arial" w:cs="Arial"/>
              <w:color w:val="auto"/>
              <w:sz w:val="20"/>
              <w:szCs w:val="20"/>
              <w:lang w:val="en-GB"/>
            </w:rPr>
            <w:t xml:space="preserve"> Representative Democracy. [online] Age of Revolutions. Available at: &lt;https://ageofrevolutions.com/2018/07/23/the-invention-of-representative-democracy/.&gt; [Accessed 5 June 2020].</w:t>
          </w:r>
        </w:p>
        <w:p w14:paraId="463E9155" w14:textId="025659F1" w:rsidR="00C74EF6" w:rsidRPr="00C74EF6" w:rsidRDefault="00C74EF6" w:rsidP="00C74EF6">
          <w:r>
            <w:rPr>
              <w:rFonts w:ascii="Arial" w:hAnsi="Arial" w:cs="Arial"/>
              <w:color w:val="000000"/>
              <w:sz w:val="20"/>
              <w:szCs w:val="20"/>
              <w:shd w:val="clear" w:color="auto" w:fill="FFFFFF"/>
            </w:rPr>
            <w:t>Davis, F., 2019. </w:t>
          </w:r>
          <w:r>
            <w:rPr>
              <w:rFonts w:ascii="Arial" w:hAnsi="Arial" w:cs="Arial"/>
              <w:i/>
              <w:iCs/>
              <w:color w:val="000000"/>
              <w:sz w:val="20"/>
              <w:szCs w:val="20"/>
              <w:shd w:val="clear" w:color="auto" w:fill="FFFFFF"/>
            </w:rPr>
            <w:t xml:space="preserve">Decision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The Supreme Court On The Prorogation Of Parliament</w:t>
          </w:r>
          <w:r>
            <w:rPr>
              <w:rFonts w:ascii="Arial" w:hAnsi="Arial" w:cs="Arial"/>
              <w:color w:val="000000"/>
              <w:sz w:val="20"/>
              <w:szCs w:val="20"/>
              <w:shd w:val="clear" w:color="auto" w:fill="FFFFFF"/>
            </w:rPr>
            <w:t>. [online] House of Commons Library. Available at: &lt;https://commonslibrary.parliament.uk/parliament-and-elections/parliament/decision-of-the-supreme-court-on-the-prorogation-of-parliament/&gt; [Accessed 6 June 2020].</w:t>
          </w:r>
        </w:p>
        <w:p w14:paraId="0335E9AF" w14:textId="77777777" w:rsidR="00A35470" w:rsidRP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lastRenderedPageBreak/>
            <w:t>Editors, H., 2017-2020. Weimar Republic. [online] HISTORY. Available at: &lt;https://www.history.com/topics/germany/weimar-republic&gt; [Accessed 7 June 2020].</w:t>
          </w:r>
        </w:p>
        <w:p w14:paraId="46528B28" w14:textId="77777777" w:rsidR="00A35470" w:rsidRP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GUERRERO, A., 2014. Against Elections: The </w:t>
          </w:r>
          <w:proofErr w:type="spellStart"/>
          <w:r w:rsidRPr="00A35470">
            <w:rPr>
              <w:rFonts w:ascii="Arial" w:eastAsiaTheme="minorHAnsi" w:hAnsi="Arial" w:cs="Arial"/>
              <w:color w:val="auto"/>
              <w:sz w:val="20"/>
              <w:szCs w:val="20"/>
              <w:lang w:val="en-GB"/>
            </w:rPr>
            <w:t>Lottocratic</w:t>
          </w:r>
          <w:proofErr w:type="spellEnd"/>
          <w:r w:rsidRPr="00A35470">
            <w:rPr>
              <w:rFonts w:ascii="Arial" w:eastAsiaTheme="minorHAnsi" w:hAnsi="Arial" w:cs="Arial"/>
              <w:color w:val="auto"/>
              <w:sz w:val="20"/>
              <w:szCs w:val="20"/>
              <w:lang w:val="en-GB"/>
            </w:rPr>
            <w:t xml:space="preserve"> Alternative. Philosophy &amp; Public Affairs, [online] 42(2), pp.135-178. Available at: [&lt;https://onlinelibrary.wiley.com/doi/abs/10.1111/papa.12029&gt; [Accessed 30 May 2020].</w:t>
          </w:r>
        </w:p>
        <w:p w14:paraId="67B15A4B" w14:textId="77777777" w:rsidR="00A35470" w:rsidRP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Hegewisch, N. 2011. John Keane, The Life and Death of Democracy. Review in </w:t>
          </w:r>
          <w:proofErr w:type="spellStart"/>
          <w:r w:rsidRPr="00A35470">
            <w:rPr>
              <w:rFonts w:ascii="Arial" w:eastAsiaTheme="minorHAnsi" w:hAnsi="Arial" w:cs="Arial"/>
              <w:color w:val="auto"/>
              <w:sz w:val="20"/>
              <w:szCs w:val="20"/>
              <w:lang w:val="en-GB"/>
            </w:rPr>
            <w:t>Redescriptions</w:t>
          </w:r>
          <w:proofErr w:type="spellEnd"/>
          <w:r w:rsidRPr="00A35470">
            <w:rPr>
              <w:rFonts w:ascii="Arial" w:eastAsiaTheme="minorHAnsi" w:hAnsi="Arial" w:cs="Arial"/>
              <w:color w:val="auto"/>
              <w:sz w:val="20"/>
              <w:szCs w:val="20"/>
              <w:lang w:val="en-GB"/>
            </w:rPr>
            <w:t xml:space="preserve">: Political Thought, Conceptual History and Feminist Theory 15 (1): 187–96. </w:t>
          </w:r>
        </w:p>
        <w:p w14:paraId="19E1DB25" w14:textId="77777777" w:rsidR="00A35470" w:rsidRP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Is Britain </w:t>
          </w:r>
          <w:proofErr w:type="gramStart"/>
          <w:r w:rsidRPr="00A35470">
            <w:rPr>
              <w:rFonts w:ascii="Arial" w:eastAsiaTheme="minorHAnsi" w:hAnsi="Arial" w:cs="Arial"/>
              <w:color w:val="auto"/>
              <w:sz w:val="20"/>
              <w:szCs w:val="20"/>
              <w:lang w:val="en-GB"/>
            </w:rPr>
            <w:t>REALLY democratic</w:t>
          </w:r>
          <w:proofErr w:type="gramEnd"/>
          <w:r w:rsidRPr="00A35470">
            <w:rPr>
              <w:rFonts w:ascii="Arial" w:eastAsiaTheme="minorHAnsi" w:hAnsi="Arial" w:cs="Arial"/>
              <w:color w:val="auto"/>
              <w:sz w:val="20"/>
              <w:szCs w:val="20"/>
              <w:lang w:val="en-GB"/>
            </w:rPr>
            <w:t>. 2019. [video] YOUTUBE: Available at [https://www.youtube.com/watch?v=ARnQmrLxjBk] [Accessed 5th June 2020]</w:t>
          </w:r>
        </w:p>
        <w:p w14:paraId="08A0E380" w14:textId="77777777" w:rsidR="00A35470" w:rsidRP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Jacobsen, T., 1943. Primitive Democracy in Ancient Mesopotamia. Journal of Near Eastern Studies, [online] 11(3), p.160.[Online] Available at: &lt;https://www.jstor.org/stable/542482&gt; [Accessed 6 June 2020].</w:t>
          </w:r>
        </w:p>
        <w:p w14:paraId="1F445CCD" w14:textId="77777777" w:rsidR="00A35470" w:rsidRP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Keane, J., 2008. Monitory Democracy. ESRC Seminar Series, ‘Emergent Publics’. The Open University Milton Keynes: John Keane. Available via Word Document. </w:t>
          </w:r>
        </w:p>
        <w:p w14:paraId="02C7BFE4" w14:textId="7C58179C" w:rsidR="005D5F0F" w:rsidRPr="005D5F0F" w:rsidRDefault="00A35470" w:rsidP="005D5F0F">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Knott, Elizabeth. “The </w:t>
          </w:r>
          <w:proofErr w:type="spellStart"/>
          <w:r w:rsidRPr="00A35470">
            <w:rPr>
              <w:rFonts w:ascii="Arial" w:eastAsiaTheme="minorHAnsi" w:hAnsi="Arial" w:cs="Arial"/>
              <w:color w:val="auto"/>
              <w:sz w:val="20"/>
              <w:szCs w:val="20"/>
              <w:lang w:val="en-GB"/>
            </w:rPr>
            <w:t>Isin-Larsa</w:t>
          </w:r>
          <w:proofErr w:type="spellEnd"/>
          <w:r w:rsidRPr="00A35470">
            <w:rPr>
              <w:rFonts w:ascii="Arial" w:eastAsiaTheme="minorHAnsi" w:hAnsi="Arial" w:cs="Arial"/>
              <w:color w:val="auto"/>
              <w:sz w:val="20"/>
              <w:szCs w:val="20"/>
              <w:lang w:val="en-GB"/>
            </w:rPr>
            <w:t xml:space="preserve"> and Old Babylonian Periods (2004–1595 B.C.).” In </w:t>
          </w:r>
          <w:proofErr w:type="spellStart"/>
          <w:r w:rsidRPr="00A35470">
            <w:rPr>
              <w:rFonts w:ascii="Arial" w:eastAsiaTheme="minorHAnsi" w:hAnsi="Arial" w:cs="Arial"/>
              <w:color w:val="auto"/>
              <w:sz w:val="20"/>
              <w:szCs w:val="20"/>
              <w:lang w:val="en-GB"/>
            </w:rPr>
            <w:t>Heilbrunn</w:t>
          </w:r>
          <w:proofErr w:type="spellEnd"/>
          <w:r w:rsidRPr="00A35470">
            <w:rPr>
              <w:rFonts w:ascii="Arial" w:eastAsiaTheme="minorHAnsi" w:hAnsi="Arial" w:cs="Arial"/>
              <w:color w:val="auto"/>
              <w:sz w:val="20"/>
              <w:szCs w:val="20"/>
              <w:lang w:val="en-GB"/>
            </w:rPr>
            <w:t xml:space="preserve"> Timeline of Art History. New York: The Metropolitan Museum of Art, 2000– available at: [http://www.metmuseum.org/toah/hd/isin/hd_isin.htm] [Accessed 3rd June 2020] </w:t>
          </w:r>
        </w:p>
        <w:p w14:paraId="14BC1397" w14:textId="77777777" w:rsidR="00A35470" w:rsidRPr="00A35470" w:rsidRDefault="00A35470" w:rsidP="00A35470">
          <w:pPr>
            <w:pStyle w:val="Heading1"/>
            <w:rPr>
              <w:rFonts w:ascii="Arial" w:eastAsiaTheme="minorHAnsi" w:hAnsi="Arial" w:cs="Arial"/>
              <w:color w:val="auto"/>
              <w:sz w:val="20"/>
              <w:szCs w:val="20"/>
              <w:lang w:val="en-GB"/>
            </w:rPr>
          </w:pPr>
          <w:r w:rsidRPr="00A35470">
            <w:rPr>
              <w:rFonts w:ascii="Arial" w:eastAsiaTheme="minorHAnsi" w:hAnsi="Arial" w:cs="Arial"/>
              <w:color w:val="auto"/>
              <w:sz w:val="20"/>
              <w:szCs w:val="20"/>
              <w:lang w:val="en-GB"/>
            </w:rPr>
            <w:t xml:space="preserve">National Archives. 2020. About </w:t>
          </w:r>
          <w:proofErr w:type="gramStart"/>
          <w:r w:rsidRPr="00A35470">
            <w:rPr>
              <w:rFonts w:ascii="Arial" w:eastAsiaTheme="minorHAnsi" w:hAnsi="Arial" w:cs="Arial"/>
              <w:color w:val="auto"/>
              <w:sz w:val="20"/>
              <w:szCs w:val="20"/>
              <w:lang w:val="en-GB"/>
            </w:rPr>
            <w:t>The</w:t>
          </w:r>
          <w:proofErr w:type="gramEnd"/>
          <w:r w:rsidRPr="00A35470">
            <w:rPr>
              <w:rFonts w:ascii="Arial" w:eastAsiaTheme="minorHAnsi" w:hAnsi="Arial" w:cs="Arial"/>
              <w:color w:val="auto"/>
              <w:sz w:val="20"/>
              <w:szCs w:val="20"/>
              <w:lang w:val="en-GB"/>
            </w:rPr>
            <w:t xml:space="preserve"> Electors. [online] Available at: &lt;https://www.archives.gov/electoral-college/electors#selection&gt; [Accessed 30 May 2020].</w:t>
          </w:r>
        </w:p>
        <w:p w14:paraId="13A7FCFE" w14:textId="77777777" w:rsidR="005D5F0F" w:rsidRDefault="00A35470" w:rsidP="00A35470">
          <w:pPr>
            <w:rPr>
              <w:rFonts w:ascii="Arial" w:hAnsi="Arial" w:cs="Arial"/>
              <w:sz w:val="20"/>
              <w:szCs w:val="20"/>
            </w:rPr>
          </w:pPr>
          <w:r w:rsidRPr="00A35470">
            <w:rPr>
              <w:rFonts w:ascii="Arial" w:hAnsi="Arial" w:cs="Arial"/>
              <w:sz w:val="20"/>
              <w:szCs w:val="20"/>
            </w:rPr>
            <w:t>Society, N., 2020. Democracy (Ancient Greece). [online] National Geographic Society. Available at: &lt;https://www.nationalgeographic.org/encyclopedia/democracy-ancient-greece/&gt; [Accessed 8 June 2020].</w:t>
          </w:r>
        </w:p>
        <w:p w14:paraId="2EA1481C" w14:textId="77777777" w:rsidR="005D5F0F" w:rsidRPr="005D5F0F" w:rsidRDefault="005D5F0F" w:rsidP="005D5F0F">
          <w:r>
            <w:rPr>
              <w:rFonts w:ascii="Arial" w:hAnsi="Arial" w:cs="Arial"/>
              <w:color w:val="000000"/>
              <w:sz w:val="20"/>
              <w:szCs w:val="20"/>
              <w:shd w:val="clear" w:color="auto" w:fill="FFFFFF"/>
            </w:rPr>
            <w:t>West, M., 2019. </w:t>
          </w:r>
          <w:r>
            <w:rPr>
              <w:rFonts w:ascii="Arial" w:hAnsi="Arial" w:cs="Arial"/>
              <w:i/>
              <w:iCs/>
              <w:color w:val="000000"/>
              <w:sz w:val="20"/>
              <w:szCs w:val="20"/>
              <w:shd w:val="clear" w:color="auto" w:fill="FFFFFF"/>
            </w:rPr>
            <w:t xml:space="preserve">The NHS Crisis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Caring For Staff</w:t>
          </w:r>
          <w:r>
            <w:rPr>
              <w:rFonts w:ascii="Arial" w:hAnsi="Arial" w:cs="Arial"/>
              <w:color w:val="000000"/>
              <w:sz w:val="20"/>
              <w:szCs w:val="20"/>
              <w:shd w:val="clear" w:color="auto" w:fill="FFFFFF"/>
            </w:rPr>
            <w:t>. [online] The King's Fund. Available at: &lt;https://www.kingsfund.org.uk/blog/2019/03/nhs-crisis-caring&gt; [Accessed 8 June 2020].</w:t>
          </w:r>
        </w:p>
        <w:p w14:paraId="53D2962E" w14:textId="065C07E8" w:rsidR="003563E1" w:rsidRPr="00DA2F47" w:rsidRDefault="00C74EF6" w:rsidP="00A35470">
          <w:pPr>
            <w:rPr>
              <w:rFonts w:ascii="Arial" w:hAnsi="Arial" w:cs="Arial"/>
              <w:sz w:val="20"/>
              <w:szCs w:val="20"/>
            </w:rPr>
          </w:pPr>
        </w:p>
      </w:sdtContent>
    </w:sdt>
    <w:p w14:paraId="1107DB4C" w14:textId="0A1D7CB9" w:rsidR="0060F68C" w:rsidRDefault="0060F68C" w:rsidP="0060F68C">
      <w:pPr>
        <w:spacing w:line="276" w:lineRule="auto"/>
      </w:pPr>
    </w:p>
    <w:p w14:paraId="02BF3267" w14:textId="3A28F7F4" w:rsidR="0060F68C" w:rsidRDefault="0060F68C" w:rsidP="4869B809"/>
    <w:sectPr w:rsidR="0060F6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54752"/>
    <w:multiLevelType w:val="hybridMultilevel"/>
    <w:tmpl w:val="AB101FF0"/>
    <w:lvl w:ilvl="0" w:tplc="D90089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15EED"/>
    <w:multiLevelType w:val="hybridMultilevel"/>
    <w:tmpl w:val="DE42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C4480"/>
    <w:multiLevelType w:val="hybridMultilevel"/>
    <w:tmpl w:val="78E2F39E"/>
    <w:lvl w:ilvl="0" w:tplc="D900892E">
      <w:start w:val="1"/>
      <w:numFmt w:val="bullet"/>
      <w:lvlText w:val=""/>
      <w:lvlJc w:val="left"/>
      <w:pPr>
        <w:ind w:left="720" w:hanging="360"/>
      </w:pPr>
      <w:rPr>
        <w:rFonts w:ascii="Symbol" w:hAnsi="Symbol" w:hint="default"/>
      </w:rPr>
    </w:lvl>
    <w:lvl w:ilvl="1" w:tplc="3A1CCE40">
      <w:start w:val="1"/>
      <w:numFmt w:val="bullet"/>
      <w:lvlText w:val="o"/>
      <w:lvlJc w:val="left"/>
      <w:pPr>
        <w:ind w:left="1440" w:hanging="360"/>
      </w:pPr>
      <w:rPr>
        <w:rFonts w:ascii="Courier New" w:hAnsi="Courier New" w:hint="default"/>
      </w:rPr>
    </w:lvl>
    <w:lvl w:ilvl="2" w:tplc="FD18042E">
      <w:start w:val="1"/>
      <w:numFmt w:val="bullet"/>
      <w:lvlText w:val=""/>
      <w:lvlJc w:val="left"/>
      <w:pPr>
        <w:ind w:left="2160" w:hanging="360"/>
      </w:pPr>
      <w:rPr>
        <w:rFonts w:ascii="Wingdings" w:hAnsi="Wingdings" w:hint="default"/>
      </w:rPr>
    </w:lvl>
    <w:lvl w:ilvl="3" w:tplc="BFAA86BE">
      <w:start w:val="1"/>
      <w:numFmt w:val="bullet"/>
      <w:lvlText w:val=""/>
      <w:lvlJc w:val="left"/>
      <w:pPr>
        <w:ind w:left="2880" w:hanging="360"/>
      </w:pPr>
      <w:rPr>
        <w:rFonts w:ascii="Symbol" w:hAnsi="Symbol" w:hint="default"/>
      </w:rPr>
    </w:lvl>
    <w:lvl w:ilvl="4" w:tplc="C53E751E">
      <w:start w:val="1"/>
      <w:numFmt w:val="bullet"/>
      <w:lvlText w:val="o"/>
      <w:lvlJc w:val="left"/>
      <w:pPr>
        <w:ind w:left="3600" w:hanging="360"/>
      </w:pPr>
      <w:rPr>
        <w:rFonts w:ascii="Courier New" w:hAnsi="Courier New" w:hint="default"/>
      </w:rPr>
    </w:lvl>
    <w:lvl w:ilvl="5" w:tplc="A22CFEB2">
      <w:start w:val="1"/>
      <w:numFmt w:val="bullet"/>
      <w:lvlText w:val=""/>
      <w:lvlJc w:val="left"/>
      <w:pPr>
        <w:ind w:left="4320" w:hanging="360"/>
      </w:pPr>
      <w:rPr>
        <w:rFonts w:ascii="Wingdings" w:hAnsi="Wingdings" w:hint="default"/>
      </w:rPr>
    </w:lvl>
    <w:lvl w:ilvl="6" w:tplc="A7FAD3F8">
      <w:start w:val="1"/>
      <w:numFmt w:val="bullet"/>
      <w:lvlText w:val=""/>
      <w:lvlJc w:val="left"/>
      <w:pPr>
        <w:ind w:left="5040" w:hanging="360"/>
      </w:pPr>
      <w:rPr>
        <w:rFonts w:ascii="Symbol" w:hAnsi="Symbol" w:hint="default"/>
      </w:rPr>
    </w:lvl>
    <w:lvl w:ilvl="7" w:tplc="6C1E3CDC">
      <w:start w:val="1"/>
      <w:numFmt w:val="bullet"/>
      <w:lvlText w:val="o"/>
      <w:lvlJc w:val="left"/>
      <w:pPr>
        <w:ind w:left="5760" w:hanging="360"/>
      </w:pPr>
      <w:rPr>
        <w:rFonts w:ascii="Courier New" w:hAnsi="Courier New" w:hint="default"/>
      </w:rPr>
    </w:lvl>
    <w:lvl w:ilvl="8" w:tplc="503C914C">
      <w:start w:val="1"/>
      <w:numFmt w:val="bullet"/>
      <w:lvlText w:val=""/>
      <w:lvlJc w:val="left"/>
      <w:pPr>
        <w:ind w:left="6480" w:hanging="360"/>
      </w:pPr>
      <w:rPr>
        <w:rFonts w:ascii="Wingdings" w:hAnsi="Wingdings" w:hint="default"/>
      </w:rPr>
    </w:lvl>
  </w:abstractNum>
  <w:abstractNum w:abstractNumId="3" w15:restartNumberingAfterBreak="0">
    <w:nsid w:val="4C366C91"/>
    <w:multiLevelType w:val="hybridMultilevel"/>
    <w:tmpl w:val="96C0B8E4"/>
    <w:lvl w:ilvl="0" w:tplc="1A2A0F6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C01D9F"/>
    <w:multiLevelType w:val="hybridMultilevel"/>
    <w:tmpl w:val="159E950C"/>
    <w:lvl w:ilvl="0" w:tplc="6E484E38">
      <w:start w:val="1"/>
      <w:numFmt w:val="bullet"/>
      <w:lvlText w:val=""/>
      <w:lvlJc w:val="left"/>
      <w:pPr>
        <w:ind w:left="720" w:hanging="360"/>
      </w:pPr>
      <w:rPr>
        <w:rFonts w:ascii="Symbol" w:hAnsi="Symbol" w:hint="default"/>
      </w:rPr>
    </w:lvl>
    <w:lvl w:ilvl="1" w:tplc="2C0C44B6">
      <w:start w:val="1"/>
      <w:numFmt w:val="bullet"/>
      <w:lvlText w:val="o"/>
      <w:lvlJc w:val="left"/>
      <w:pPr>
        <w:ind w:left="1440" w:hanging="360"/>
      </w:pPr>
      <w:rPr>
        <w:rFonts w:ascii="Courier New" w:hAnsi="Courier New" w:hint="default"/>
      </w:rPr>
    </w:lvl>
    <w:lvl w:ilvl="2" w:tplc="89889C16">
      <w:start w:val="1"/>
      <w:numFmt w:val="bullet"/>
      <w:lvlText w:val=""/>
      <w:lvlJc w:val="left"/>
      <w:pPr>
        <w:ind w:left="2160" w:hanging="360"/>
      </w:pPr>
      <w:rPr>
        <w:rFonts w:ascii="Wingdings" w:hAnsi="Wingdings" w:hint="default"/>
      </w:rPr>
    </w:lvl>
    <w:lvl w:ilvl="3" w:tplc="82CC3692">
      <w:start w:val="1"/>
      <w:numFmt w:val="bullet"/>
      <w:lvlText w:val=""/>
      <w:lvlJc w:val="left"/>
      <w:pPr>
        <w:ind w:left="2880" w:hanging="360"/>
      </w:pPr>
      <w:rPr>
        <w:rFonts w:ascii="Symbol" w:hAnsi="Symbol" w:hint="default"/>
      </w:rPr>
    </w:lvl>
    <w:lvl w:ilvl="4" w:tplc="D72E8A50">
      <w:start w:val="1"/>
      <w:numFmt w:val="bullet"/>
      <w:lvlText w:val="o"/>
      <w:lvlJc w:val="left"/>
      <w:pPr>
        <w:ind w:left="3600" w:hanging="360"/>
      </w:pPr>
      <w:rPr>
        <w:rFonts w:ascii="Courier New" w:hAnsi="Courier New" w:hint="default"/>
      </w:rPr>
    </w:lvl>
    <w:lvl w:ilvl="5" w:tplc="7F624F88">
      <w:start w:val="1"/>
      <w:numFmt w:val="bullet"/>
      <w:lvlText w:val=""/>
      <w:lvlJc w:val="left"/>
      <w:pPr>
        <w:ind w:left="4320" w:hanging="360"/>
      </w:pPr>
      <w:rPr>
        <w:rFonts w:ascii="Wingdings" w:hAnsi="Wingdings" w:hint="default"/>
      </w:rPr>
    </w:lvl>
    <w:lvl w:ilvl="6" w:tplc="A9B27F3A">
      <w:start w:val="1"/>
      <w:numFmt w:val="bullet"/>
      <w:lvlText w:val=""/>
      <w:lvlJc w:val="left"/>
      <w:pPr>
        <w:ind w:left="5040" w:hanging="360"/>
      </w:pPr>
      <w:rPr>
        <w:rFonts w:ascii="Symbol" w:hAnsi="Symbol" w:hint="default"/>
      </w:rPr>
    </w:lvl>
    <w:lvl w:ilvl="7" w:tplc="5DA86720">
      <w:start w:val="1"/>
      <w:numFmt w:val="bullet"/>
      <w:lvlText w:val="o"/>
      <w:lvlJc w:val="left"/>
      <w:pPr>
        <w:ind w:left="5760" w:hanging="360"/>
      </w:pPr>
      <w:rPr>
        <w:rFonts w:ascii="Courier New" w:hAnsi="Courier New" w:hint="default"/>
      </w:rPr>
    </w:lvl>
    <w:lvl w:ilvl="8" w:tplc="D070DBD0">
      <w:start w:val="1"/>
      <w:numFmt w:val="bullet"/>
      <w:lvlText w:val=""/>
      <w:lvlJc w:val="left"/>
      <w:pPr>
        <w:ind w:left="6480" w:hanging="360"/>
      </w:pPr>
      <w:rPr>
        <w:rFonts w:ascii="Wingdings" w:hAnsi="Wingdings" w:hint="default"/>
      </w:rPr>
    </w:lvl>
  </w:abstractNum>
  <w:abstractNum w:abstractNumId="5" w15:restartNumberingAfterBreak="0">
    <w:nsid w:val="59AA0705"/>
    <w:multiLevelType w:val="hybridMultilevel"/>
    <w:tmpl w:val="18782E4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3C4343"/>
    <w:multiLevelType w:val="hybridMultilevel"/>
    <w:tmpl w:val="47D40E6E"/>
    <w:lvl w:ilvl="0" w:tplc="D900892E">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F37482D"/>
    <w:multiLevelType w:val="hybridMultilevel"/>
    <w:tmpl w:val="6CD0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7"/>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557"/>
    <w:rsid w:val="000055B7"/>
    <w:rsid w:val="00017A3C"/>
    <w:rsid w:val="00095153"/>
    <w:rsid w:val="000CCE71"/>
    <w:rsid w:val="00146176"/>
    <w:rsid w:val="0016009B"/>
    <w:rsid w:val="0019525F"/>
    <w:rsid w:val="001957D6"/>
    <w:rsid w:val="0019D963"/>
    <w:rsid w:val="001A5116"/>
    <w:rsid w:val="001B74E4"/>
    <w:rsid w:val="00200639"/>
    <w:rsid w:val="00261223"/>
    <w:rsid w:val="0029EF61"/>
    <w:rsid w:val="002C4277"/>
    <w:rsid w:val="002F48C3"/>
    <w:rsid w:val="0031071A"/>
    <w:rsid w:val="003563E1"/>
    <w:rsid w:val="003B54D4"/>
    <w:rsid w:val="003B657A"/>
    <w:rsid w:val="003C415F"/>
    <w:rsid w:val="003C62E3"/>
    <w:rsid w:val="003C693A"/>
    <w:rsid w:val="00491D19"/>
    <w:rsid w:val="004C2557"/>
    <w:rsid w:val="00573E87"/>
    <w:rsid w:val="0057556A"/>
    <w:rsid w:val="005B5DBB"/>
    <w:rsid w:val="005D5F0F"/>
    <w:rsid w:val="005F48AA"/>
    <w:rsid w:val="0060F68C"/>
    <w:rsid w:val="006291AD"/>
    <w:rsid w:val="00679973"/>
    <w:rsid w:val="0068A086"/>
    <w:rsid w:val="00696A03"/>
    <w:rsid w:val="006C141E"/>
    <w:rsid w:val="006DF868"/>
    <w:rsid w:val="007229D4"/>
    <w:rsid w:val="007319DC"/>
    <w:rsid w:val="00734120"/>
    <w:rsid w:val="00770525"/>
    <w:rsid w:val="008354B1"/>
    <w:rsid w:val="00840267"/>
    <w:rsid w:val="008516A3"/>
    <w:rsid w:val="0086F7BB"/>
    <w:rsid w:val="00880CDA"/>
    <w:rsid w:val="0089409F"/>
    <w:rsid w:val="008CD933"/>
    <w:rsid w:val="008E5056"/>
    <w:rsid w:val="009013D3"/>
    <w:rsid w:val="009127C1"/>
    <w:rsid w:val="00949415"/>
    <w:rsid w:val="00985478"/>
    <w:rsid w:val="00A166D9"/>
    <w:rsid w:val="00A35470"/>
    <w:rsid w:val="00A521D6"/>
    <w:rsid w:val="00A75114"/>
    <w:rsid w:val="00AC10A6"/>
    <w:rsid w:val="00AE35E2"/>
    <w:rsid w:val="00B412C2"/>
    <w:rsid w:val="00B66A31"/>
    <w:rsid w:val="00C33A60"/>
    <w:rsid w:val="00C74EF6"/>
    <w:rsid w:val="00C902C0"/>
    <w:rsid w:val="00D03368"/>
    <w:rsid w:val="00D0C66E"/>
    <w:rsid w:val="00DA2F47"/>
    <w:rsid w:val="00E045E6"/>
    <w:rsid w:val="00EB3984"/>
    <w:rsid w:val="00ED58EC"/>
    <w:rsid w:val="00ED78EA"/>
    <w:rsid w:val="00EE4E29"/>
    <w:rsid w:val="00F07062"/>
    <w:rsid w:val="00FC4A4E"/>
    <w:rsid w:val="00FE07BC"/>
    <w:rsid w:val="0108B29A"/>
    <w:rsid w:val="011171D1"/>
    <w:rsid w:val="01172710"/>
    <w:rsid w:val="01503F63"/>
    <w:rsid w:val="015FBC23"/>
    <w:rsid w:val="015FCE65"/>
    <w:rsid w:val="016AFB38"/>
    <w:rsid w:val="01849833"/>
    <w:rsid w:val="0184D25E"/>
    <w:rsid w:val="019761FB"/>
    <w:rsid w:val="01A8CEAB"/>
    <w:rsid w:val="01EA916E"/>
    <w:rsid w:val="02047EC8"/>
    <w:rsid w:val="023919BF"/>
    <w:rsid w:val="02769B8D"/>
    <w:rsid w:val="02866804"/>
    <w:rsid w:val="029F80BB"/>
    <w:rsid w:val="02B7B385"/>
    <w:rsid w:val="02C7EE61"/>
    <w:rsid w:val="02D1815F"/>
    <w:rsid w:val="02FFAB1C"/>
    <w:rsid w:val="03610266"/>
    <w:rsid w:val="037D3B9F"/>
    <w:rsid w:val="0380D231"/>
    <w:rsid w:val="038F5AB5"/>
    <w:rsid w:val="03908465"/>
    <w:rsid w:val="039B2A62"/>
    <w:rsid w:val="039DE895"/>
    <w:rsid w:val="03A08F2A"/>
    <w:rsid w:val="03ACEFD7"/>
    <w:rsid w:val="03B982F6"/>
    <w:rsid w:val="03E736A5"/>
    <w:rsid w:val="03EAA779"/>
    <w:rsid w:val="041F1D84"/>
    <w:rsid w:val="042513EC"/>
    <w:rsid w:val="04368B7C"/>
    <w:rsid w:val="0440BFFF"/>
    <w:rsid w:val="045BD486"/>
    <w:rsid w:val="04891025"/>
    <w:rsid w:val="04C813E4"/>
    <w:rsid w:val="0507A580"/>
    <w:rsid w:val="051AB916"/>
    <w:rsid w:val="053B2F37"/>
    <w:rsid w:val="055FC614"/>
    <w:rsid w:val="056C4B36"/>
    <w:rsid w:val="057A613B"/>
    <w:rsid w:val="058BA185"/>
    <w:rsid w:val="059121E6"/>
    <w:rsid w:val="05BC012A"/>
    <w:rsid w:val="05C14FF0"/>
    <w:rsid w:val="05F3F149"/>
    <w:rsid w:val="05F5B7A7"/>
    <w:rsid w:val="0602C9B0"/>
    <w:rsid w:val="0628EF27"/>
    <w:rsid w:val="06297D1D"/>
    <w:rsid w:val="06829536"/>
    <w:rsid w:val="068AC22A"/>
    <w:rsid w:val="0690E23B"/>
    <w:rsid w:val="06B389BF"/>
    <w:rsid w:val="071B543B"/>
    <w:rsid w:val="0730E6BB"/>
    <w:rsid w:val="07559B59"/>
    <w:rsid w:val="079C965C"/>
    <w:rsid w:val="07C68F1A"/>
    <w:rsid w:val="07CB326A"/>
    <w:rsid w:val="07D2CE2B"/>
    <w:rsid w:val="08288A0D"/>
    <w:rsid w:val="082A1A12"/>
    <w:rsid w:val="0849C40A"/>
    <w:rsid w:val="08540585"/>
    <w:rsid w:val="08BBE04D"/>
    <w:rsid w:val="08EE4D4D"/>
    <w:rsid w:val="091F4149"/>
    <w:rsid w:val="0929773A"/>
    <w:rsid w:val="09314A92"/>
    <w:rsid w:val="093D1D33"/>
    <w:rsid w:val="0955915A"/>
    <w:rsid w:val="096A6E99"/>
    <w:rsid w:val="097F031F"/>
    <w:rsid w:val="09A8BB5A"/>
    <w:rsid w:val="09B1108F"/>
    <w:rsid w:val="0A072E81"/>
    <w:rsid w:val="0A28A149"/>
    <w:rsid w:val="0A32BF5D"/>
    <w:rsid w:val="0A34978D"/>
    <w:rsid w:val="0A3933F6"/>
    <w:rsid w:val="0A5F602C"/>
    <w:rsid w:val="0A66D3FA"/>
    <w:rsid w:val="0AADB2B1"/>
    <w:rsid w:val="0AD3099C"/>
    <w:rsid w:val="0AFC002E"/>
    <w:rsid w:val="0B03AFAA"/>
    <w:rsid w:val="0B762958"/>
    <w:rsid w:val="0BA81539"/>
    <w:rsid w:val="0BAA9329"/>
    <w:rsid w:val="0BD13C80"/>
    <w:rsid w:val="0BE2979B"/>
    <w:rsid w:val="0BE78618"/>
    <w:rsid w:val="0BF34FFD"/>
    <w:rsid w:val="0BF958C7"/>
    <w:rsid w:val="0C15E225"/>
    <w:rsid w:val="0C588C62"/>
    <w:rsid w:val="0C58CFBC"/>
    <w:rsid w:val="0C694DB6"/>
    <w:rsid w:val="0CAF3E99"/>
    <w:rsid w:val="0CC4B5B6"/>
    <w:rsid w:val="0CD41AB9"/>
    <w:rsid w:val="0CEC79B2"/>
    <w:rsid w:val="0D167DAB"/>
    <w:rsid w:val="0D3070EC"/>
    <w:rsid w:val="0D67576C"/>
    <w:rsid w:val="0D78E5C4"/>
    <w:rsid w:val="0D99D47D"/>
    <w:rsid w:val="0DA7D251"/>
    <w:rsid w:val="0DDAE51C"/>
    <w:rsid w:val="0DE6F93A"/>
    <w:rsid w:val="0DFAA7A1"/>
    <w:rsid w:val="0E06E0B3"/>
    <w:rsid w:val="0E1E3D58"/>
    <w:rsid w:val="0E60A7F3"/>
    <w:rsid w:val="0E6B00E0"/>
    <w:rsid w:val="0E89A297"/>
    <w:rsid w:val="0EEDF1AC"/>
    <w:rsid w:val="0F035A99"/>
    <w:rsid w:val="0F0CA2DB"/>
    <w:rsid w:val="0F24A1E8"/>
    <w:rsid w:val="0F3AE359"/>
    <w:rsid w:val="0F488106"/>
    <w:rsid w:val="0F76AD02"/>
    <w:rsid w:val="0F7F0A97"/>
    <w:rsid w:val="0F957B30"/>
    <w:rsid w:val="0F9EE7A9"/>
    <w:rsid w:val="0FA81593"/>
    <w:rsid w:val="0FABCF8E"/>
    <w:rsid w:val="0FC4A7C9"/>
    <w:rsid w:val="0FD980E1"/>
    <w:rsid w:val="0FDCC8AE"/>
    <w:rsid w:val="0FE13FDA"/>
    <w:rsid w:val="102069BA"/>
    <w:rsid w:val="102CAEC4"/>
    <w:rsid w:val="108AA9F6"/>
    <w:rsid w:val="10B50C2F"/>
    <w:rsid w:val="10F09F30"/>
    <w:rsid w:val="11487646"/>
    <w:rsid w:val="114D21B0"/>
    <w:rsid w:val="114F10CF"/>
    <w:rsid w:val="116A295E"/>
    <w:rsid w:val="11872DE0"/>
    <w:rsid w:val="118904AE"/>
    <w:rsid w:val="119C30AB"/>
    <w:rsid w:val="11BD5D23"/>
    <w:rsid w:val="11BE944D"/>
    <w:rsid w:val="121731C9"/>
    <w:rsid w:val="12218D6E"/>
    <w:rsid w:val="1236A786"/>
    <w:rsid w:val="128BE836"/>
    <w:rsid w:val="129210FA"/>
    <w:rsid w:val="129F85B6"/>
    <w:rsid w:val="12B3EF4E"/>
    <w:rsid w:val="12BDDF72"/>
    <w:rsid w:val="12C5AE50"/>
    <w:rsid w:val="1309E9FB"/>
    <w:rsid w:val="13171981"/>
    <w:rsid w:val="1339C913"/>
    <w:rsid w:val="133B1513"/>
    <w:rsid w:val="1348952B"/>
    <w:rsid w:val="137EF1D0"/>
    <w:rsid w:val="13874F5C"/>
    <w:rsid w:val="1387955B"/>
    <w:rsid w:val="13A0F8A5"/>
    <w:rsid w:val="13ABDC46"/>
    <w:rsid w:val="13BED873"/>
    <w:rsid w:val="13C24B29"/>
    <w:rsid w:val="13FC3F9B"/>
    <w:rsid w:val="1413B91B"/>
    <w:rsid w:val="141D869C"/>
    <w:rsid w:val="142C2AE7"/>
    <w:rsid w:val="1458F185"/>
    <w:rsid w:val="14832997"/>
    <w:rsid w:val="1491EDC6"/>
    <w:rsid w:val="14BB0009"/>
    <w:rsid w:val="14C30BB1"/>
    <w:rsid w:val="1506D435"/>
    <w:rsid w:val="1527921B"/>
    <w:rsid w:val="15366FCF"/>
    <w:rsid w:val="153DF8D3"/>
    <w:rsid w:val="155E7C7C"/>
    <w:rsid w:val="15951F30"/>
    <w:rsid w:val="159E1346"/>
    <w:rsid w:val="15A64577"/>
    <w:rsid w:val="15BE2C23"/>
    <w:rsid w:val="15C40790"/>
    <w:rsid w:val="15E2A4CF"/>
    <w:rsid w:val="16366320"/>
    <w:rsid w:val="1640DB11"/>
    <w:rsid w:val="1641BF1C"/>
    <w:rsid w:val="16692572"/>
    <w:rsid w:val="166F698F"/>
    <w:rsid w:val="16C4A4FB"/>
    <w:rsid w:val="16DF0614"/>
    <w:rsid w:val="16DFB2A5"/>
    <w:rsid w:val="17073B3F"/>
    <w:rsid w:val="171CCF47"/>
    <w:rsid w:val="17380C7B"/>
    <w:rsid w:val="173FCAB6"/>
    <w:rsid w:val="1763F21F"/>
    <w:rsid w:val="1797030E"/>
    <w:rsid w:val="17BD1797"/>
    <w:rsid w:val="17BE2978"/>
    <w:rsid w:val="17D7E7ED"/>
    <w:rsid w:val="17E28414"/>
    <w:rsid w:val="17FEEBF9"/>
    <w:rsid w:val="180B0420"/>
    <w:rsid w:val="181E35E9"/>
    <w:rsid w:val="1825F9C7"/>
    <w:rsid w:val="182A8363"/>
    <w:rsid w:val="187E2120"/>
    <w:rsid w:val="18AA6FB0"/>
    <w:rsid w:val="18BDC533"/>
    <w:rsid w:val="18BE321C"/>
    <w:rsid w:val="18F113C0"/>
    <w:rsid w:val="18F485F7"/>
    <w:rsid w:val="19043B4D"/>
    <w:rsid w:val="192708AC"/>
    <w:rsid w:val="19313EDD"/>
    <w:rsid w:val="194A8CD2"/>
    <w:rsid w:val="19A2ED68"/>
    <w:rsid w:val="19DCB4A8"/>
    <w:rsid w:val="19F82270"/>
    <w:rsid w:val="1A096EDD"/>
    <w:rsid w:val="1A25CE88"/>
    <w:rsid w:val="1A29B652"/>
    <w:rsid w:val="1A49A218"/>
    <w:rsid w:val="1A4D9EAF"/>
    <w:rsid w:val="1A5E034A"/>
    <w:rsid w:val="1A7105E5"/>
    <w:rsid w:val="1AA3C201"/>
    <w:rsid w:val="1AD775CD"/>
    <w:rsid w:val="1AECBD1C"/>
    <w:rsid w:val="1B08339C"/>
    <w:rsid w:val="1B212D7D"/>
    <w:rsid w:val="1B311691"/>
    <w:rsid w:val="1B3B23BC"/>
    <w:rsid w:val="1B47CDB6"/>
    <w:rsid w:val="1B653D55"/>
    <w:rsid w:val="1BA5B561"/>
    <w:rsid w:val="1C2BB8E3"/>
    <w:rsid w:val="1C50B87D"/>
    <w:rsid w:val="1C6B0FBE"/>
    <w:rsid w:val="1C836863"/>
    <w:rsid w:val="1CA547C1"/>
    <w:rsid w:val="1CB02E77"/>
    <w:rsid w:val="1CB29B36"/>
    <w:rsid w:val="1CB54754"/>
    <w:rsid w:val="1CFF57BE"/>
    <w:rsid w:val="1D1C7148"/>
    <w:rsid w:val="1D3675DE"/>
    <w:rsid w:val="1D3AE20E"/>
    <w:rsid w:val="1D4A63CF"/>
    <w:rsid w:val="1D552A1B"/>
    <w:rsid w:val="1D99E1A4"/>
    <w:rsid w:val="1DDB50BD"/>
    <w:rsid w:val="1E100127"/>
    <w:rsid w:val="1E390C54"/>
    <w:rsid w:val="1E3E0A01"/>
    <w:rsid w:val="1EC8B202"/>
    <w:rsid w:val="1F0A6084"/>
    <w:rsid w:val="1F4E0935"/>
    <w:rsid w:val="1F5046FB"/>
    <w:rsid w:val="1F694E2B"/>
    <w:rsid w:val="1F6B7697"/>
    <w:rsid w:val="1FB2AB11"/>
    <w:rsid w:val="1FEB1410"/>
    <w:rsid w:val="201B4D32"/>
    <w:rsid w:val="2026E9D2"/>
    <w:rsid w:val="2046FC67"/>
    <w:rsid w:val="2069415F"/>
    <w:rsid w:val="20995620"/>
    <w:rsid w:val="20B60123"/>
    <w:rsid w:val="20BCC0D0"/>
    <w:rsid w:val="20EB17C8"/>
    <w:rsid w:val="21295E5B"/>
    <w:rsid w:val="215FF3B5"/>
    <w:rsid w:val="21649B7B"/>
    <w:rsid w:val="219A0E8E"/>
    <w:rsid w:val="21A30117"/>
    <w:rsid w:val="21A5D69F"/>
    <w:rsid w:val="21AD2500"/>
    <w:rsid w:val="21D575D8"/>
    <w:rsid w:val="21F6B334"/>
    <w:rsid w:val="22089E74"/>
    <w:rsid w:val="2226BA01"/>
    <w:rsid w:val="22388E40"/>
    <w:rsid w:val="22394460"/>
    <w:rsid w:val="2253FB87"/>
    <w:rsid w:val="2296F738"/>
    <w:rsid w:val="22A6DFFE"/>
    <w:rsid w:val="22C878D9"/>
    <w:rsid w:val="22CCDDDD"/>
    <w:rsid w:val="22CD2535"/>
    <w:rsid w:val="22DECD22"/>
    <w:rsid w:val="22E3A731"/>
    <w:rsid w:val="22F70C21"/>
    <w:rsid w:val="22FC45E6"/>
    <w:rsid w:val="2307C026"/>
    <w:rsid w:val="231D03AB"/>
    <w:rsid w:val="233C1FB6"/>
    <w:rsid w:val="235E2D17"/>
    <w:rsid w:val="23C7252A"/>
    <w:rsid w:val="23D8657A"/>
    <w:rsid w:val="2406C98A"/>
    <w:rsid w:val="242D7B71"/>
    <w:rsid w:val="24D26CB4"/>
    <w:rsid w:val="24EFBA96"/>
    <w:rsid w:val="24F025D0"/>
    <w:rsid w:val="2537F378"/>
    <w:rsid w:val="253B8EC8"/>
    <w:rsid w:val="2543C984"/>
    <w:rsid w:val="25552492"/>
    <w:rsid w:val="258722C4"/>
    <w:rsid w:val="259FF52F"/>
    <w:rsid w:val="25B8E81A"/>
    <w:rsid w:val="25E684A9"/>
    <w:rsid w:val="2606EA0B"/>
    <w:rsid w:val="2616BD55"/>
    <w:rsid w:val="262B4CAC"/>
    <w:rsid w:val="26B9A829"/>
    <w:rsid w:val="26E72929"/>
    <w:rsid w:val="26FD6176"/>
    <w:rsid w:val="272A6213"/>
    <w:rsid w:val="2731B3FF"/>
    <w:rsid w:val="2740F85E"/>
    <w:rsid w:val="2764AF19"/>
    <w:rsid w:val="2783096F"/>
    <w:rsid w:val="279464E1"/>
    <w:rsid w:val="279833FE"/>
    <w:rsid w:val="27E32299"/>
    <w:rsid w:val="27FDAD51"/>
    <w:rsid w:val="27FF31F9"/>
    <w:rsid w:val="284809B1"/>
    <w:rsid w:val="2853167A"/>
    <w:rsid w:val="287919DB"/>
    <w:rsid w:val="287A3283"/>
    <w:rsid w:val="2898B3B6"/>
    <w:rsid w:val="28B710B4"/>
    <w:rsid w:val="28BC6044"/>
    <w:rsid w:val="28E7F5EC"/>
    <w:rsid w:val="29347EA0"/>
    <w:rsid w:val="2939C6A5"/>
    <w:rsid w:val="2991F689"/>
    <w:rsid w:val="2A172D09"/>
    <w:rsid w:val="2A235910"/>
    <w:rsid w:val="2A356F55"/>
    <w:rsid w:val="2A42185C"/>
    <w:rsid w:val="2A4ADB38"/>
    <w:rsid w:val="2AC9966F"/>
    <w:rsid w:val="2AD10388"/>
    <w:rsid w:val="2AF14493"/>
    <w:rsid w:val="2B599ADB"/>
    <w:rsid w:val="2B6EB6A9"/>
    <w:rsid w:val="2BA08F4B"/>
    <w:rsid w:val="2BBAEC63"/>
    <w:rsid w:val="2C232E91"/>
    <w:rsid w:val="2C326971"/>
    <w:rsid w:val="2C7DA5A0"/>
    <w:rsid w:val="2C92EA59"/>
    <w:rsid w:val="2CA8DDDF"/>
    <w:rsid w:val="2CB01E75"/>
    <w:rsid w:val="2CED1399"/>
    <w:rsid w:val="2CF8A29C"/>
    <w:rsid w:val="2D02F28C"/>
    <w:rsid w:val="2D1984B7"/>
    <w:rsid w:val="2D19B336"/>
    <w:rsid w:val="2D222360"/>
    <w:rsid w:val="2D30D16C"/>
    <w:rsid w:val="2D4D9661"/>
    <w:rsid w:val="2D794948"/>
    <w:rsid w:val="2DC77667"/>
    <w:rsid w:val="2DFA379E"/>
    <w:rsid w:val="2E292283"/>
    <w:rsid w:val="2E392514"/>
    <w:rsid w:val="2E3C01F5"/>
    <w:rsid w:val="2E77CB4C"/>
    <w:rsid w:val="2E9DE714"/>
    <w:rsid w:val="2EC42165"/>
    <w:rsid w:val="2ED6D4CA"/>
    <w:rsid w:val="2ED90BBA"/>
    <w:rsid w:val="2F02A6AD"/>
    <w:rsid w:val="2F31F988"/>
    <w:rsid w:val="2F359825"/>
    <w:rsid w:val="2F4AA9A5"/>
    <w:rsid w:val="2F644E8B"/>
    <w:rsid w:val="2F6EB15C"/>
    <w:rsid w:val="2F91BA59"/>
    <w:rsid w:val="2F97902F"/>
    <w:rsid w:val="2FADEDCB"/>
    <w:rsid w:val="2FBD6AA9"/>
    <w:rsid w:val="2FC4AE48"/>
    <w:rsid w:val="30AA8F47"/>
    <w:rsid w:val="30ADE0A5"/>
    <w:rsid w:val="30C4881F"/>
    <w:rsid w:val="30CAFBD9"/>
    <w:rsid w:val="30D9A74C"/>
    <w:rsid w:val="30FFD5F9"/>
    <w:rsid w:val="312BA4CC"/>
    <w:rsid w:val="3138A529"/>
    <w:rsid w:val="317CC08F"/>
    <w:rsid w:val="318565A7"/>
    <w:rsid w:val="319A95DD"/>
    <w:rsid w:val="31A1E893"/>
    <w:rsid w:val="31B1F732"/>
    <w:rsid w:val="31EB7362"/>
    <w:rsid w:val="3225DC71"/>
    <w:rsid w:val="32458050"/>
    <w:rsid w:val="326F20B1"/>
    <w:rsid w:val="32A013C7"/>
    <w:rsid w:val="32A900A2"/>
    <w:rsid w:val="331991A2"/>
    <w:rsid w:val="332F2288"/>
    <w:rsid w:val="334FC23A"/>
    <w:rsid w:val="3363A341"/>
    <w:rsid w:val="33750EC4"/>
    <w:rsid w:val="3381E5BE"/>
    <w:rsid w:val="339657F9"/>
    <w:rsid w:val="33A189CD"/>
    <w:rsid w:val="33A71480"/>
    <w:rsid w:val="33AC2840"/>
    <w:rsid w:val="33B4E740"/>
    <w:rsid w:val="33C19F4E"/>
    <w:rsid w:val="33DAD2A2"/>
    <w:rsid w:val="341E9581"/>
    <w:rsid w:val="343D967B"/>
    <w:rsid w:val="343E5A60"/>
    <w:rsid w:val="344B0A1B"/>
    <w:rsid w:val="345FC9FB"/>
    <w:rsid w:val="346D122B"/>
    <w:rsid w:val="3484B6CF"/>
    <w:rsid w:val="348EE687"/>
    <w:rsid w:val="34CE249B"/>
    <w:rsid w:val="350CF874"/>
    <w:rsid w:val="35146DE8"/>
    <w:rsid w:val="352829CC"/>
    <w:rsid w:val="3535EC80"/>
    <w:rsid w:val="35375833"/>
    <w:rsid w:val="3542359B"/>
    <w:rsid w:val="35556157"/>
    <w:rsid w:val="35593488"/>
    <w:rsid w:val="356BA6D0"/>
    <w:rsid w:val="3576A5C8"/>
    <w:rsid w:val="3596FF09"/>
    <w:rsid w:val="35A9C36E"/>
    <w:rsid w:val="35AB85DC"/>
    <w:rsid w:val="361F17D9"/>
    <w:rsid w:val="36377B0E"/>
    <w:rsid w:val="368A758E"/>
    <w:rsid w:val="369C7181"/>
    <w:rsid w:val="36A9EAB3"/>
    <w:rsid w:val="36B6A6E3"/>
    <w:rsid w:val="36BD00C0"/>
    <w:rsid w:val="36BDC2F3"/>
    <w:rsid w:val="36C293CC"/>
    <w:rsid w:val="36CFE351"/>
    <w:rsid w:val="36EE511D"/>
    <w:rsid w:val="374FD06A"/>
    <w:rsid w:val="3750EEA6"/>
    <w:rsid w:val="37532730"/>
    <w:rsid w:val="3795DE49"/>
    <w:rsid w:val="37B3B015"/>
    <w:rsid w:val="37E09D48"/>
    <w:rsid w:val="37F27347"/>
    <w:rsid w:val="382477AE"/>
    <w:rsid w:val="382A1573"/>
    <w:rsid w:val="384AC481"/>
    <w:rsid w:val="3856D660"/>
    <w:rsid w:val="3864B420"/>
    <w:rsid w:val="387BE987"/>
    <w:rsid w:val="388F2750"/>
    <w:rsid w:val="389705BA"/>
    <w:rsid w:val="38A312F2"/>
    <w:rsid w:val="3912B93F"/>
    <w:rsid w:val="39163A94"/>
    <w:rsid w:val="391C90A7"/>
    <w:rsid w:val="39223E5D"/>
    <w:rsid w:val="3950BAAE"/>
    <w:rsid w:val="39549CCC"/>
    <w:rsid w:val="3960B5B8"/>
    <w:rsid w:val="3980F928"/>
    <w:rsid w:val="3995E2CF"/>
    <w:rsid w:val="399941C1"/>
    <w:rsid w:val="39A064CC"/>
    <w:rsid w:val="39A06D2F"/>
    <w:rsid w:val="39B9EDAC"/>
    <w:rsid w:val="39CBB26D"/>
    <w:rsid w:val="39F898B8"/>
    <w:rsid w:val="39FFD49A"/>
    <w:rsid w:val="3A1E482C"/>
    <w:rsid w:val="3A5052E3"/>
    <w:rsid w:val="3A536F04"/>
    <w:rsid w:val="3A5669CB"/>
    <w:rsid w:val="3A6D32B3"/>
    <w:rsid w:val="3A7AE16D"/>
    <w:rsid w:val="3AC77A74"/>
    <w:rsid w:val="3ACD5501"/>
    <w:rsid w:val="3ACDD8C3"/>
    <w:rsid w:val="3AEFBA5F"/>
    <w:rsid w:val="3B26953E"/>
    <w:rsid w:val="3B2AE8DD"/>
    <w:rsid w:val="3B4E3E0B"/>
    <w:rsid w:val="3B6B2AC8"/>
    <w:rsid w:val="3B8CD91B"/>
    <w:rsid w:val="3B8EBC5D"/>
    <w:rsid w:val="3BB20A69"/>
    <w:rsid w:val="3BB5D6B5"/>
    <w:rsid w:val="3BE89D44"/>
    <w:rsid w:val="3BFCA685"/>
    <w:rsid w:val="3C060FFB"/>
    <w:rsid w:val="3C0C9C89"/>
    <w:rsid w:val="3C651F29"/>
    <w:rsid w:val="3C999B40"/>
    <w:rsid w:val="3C9BC13D"/>
    <w:rsid w:val="3CAC8DF6"/>
    <w:rsid w:val="3CDEA831"/>
    <w:rsid w:val="3CED5402"/>
    <w:rsid w:val="3CF236DE"/>
    <w:rsid w:val="3CF8D44E"/>
    <w:rsid w:val="3D548C5A"/>
    <w:rsid w:val="3D5AD82F"/>
    <w:rsid w:val="3D9FCC8D"/>
    <w:rsid w:val="3DA965E8"/>
    <w:rsid w:val="3DAC48EF"/>
    <w:rsid w:val="3DADF45F"/>
    <w:rsid w:val="3DBCFFAE"/>
    <w:rsid w:val="3DC8BC0D"/>
    <w:rsid w:val="3DEF6ADA"/>
    <w:rsid w:val="3DF95797"/>
    <w:rsid w:val="3E059C1B"/>
    <w:rsid w:val="3E0A6655"/>
    <w:rsid w:val="3E23728E"/>
    <w:rsid w:val="3E2C7872"/>
    <w:rsid w:val="3E4F8BD7"/>
    <w:rsid w:val="3E5DF8F0"/>
    <w:rsid w:val="3EAD176C"/>
    <w:rsid w:val="3EBAA400"/>
    <w:rsid w:val="3EC367FB"/>
    <w:rsid w:val="3ECEF4D0"/>
    <w:rsid w:val="3ED6E555"/>
    <w:rsid w:val="3EE36A7F"/>
    <w:rsid w:val="3F0D5716"/>
    <w:rsid w:val="3F268F4D"/>
    <w:rsid w:val="3F35153F"/>
    <w:rsid w:val="3F487CB7"/>
    <w:rsid w:val="3F88C3FF"/>
    <w:rsid w:val="3FA97F25"/>
    <w:rsid w:val="3FAFF72A"/>
    <w:rsid w:val="3FD38EC5"/>
    <w:rsid w:val="3FDEAF8D"/>
    <w:rsid w:val="3FFC506E"/>
    <w:rsid w:val="3FFEF96F"/>
    <w:rsid w:val="40092716"/>
    <w:rsid w:val="4034A7F3"/>
    <w:rsid w:val="406BDA27"/>
    <w:rsid w:val="4071B9B6"/>
    <w:rsid w:val="40862E05"/>
    <w:rsid w:val="40A3B7D8"/>
    <w:rsid w:val="40B924D3"/>
    <w:rsid w:val="40DAE8C1"/>
    <w:rsid w:val="4136CF82"/>
    <w:rsid w:val="41378857"/>
    <w:rsid w:val="4152A434"/>
    <w:rsid w:val="4179B079"/>
    <w:rsid w:val="4192123D"/>
    <w:rsid w:val="4194D050"/>
    <w:rsid w:val="419B1938"/>
    <w:rsid w:val="41CFCBCC"/>
    <w:rsid w:val="41E70E79"/>
    <w:rsid w:val="423D1355"/>
    <w:rsid w:val="42428F01"/>
    <w:rsid w:val="42657731"/>
    <w:rsid w:val="42AB34A9"/>
    <w:rsid w:val="42B0FA9D"/>
    <w:rsid w:val="42CC0BDF"/>
    <w:rsid w:val="43138158"/>
    <w:rsid w:val="4384DB16"/>
    <w:rsid w:val="439A4925"/>
    <w:rsid w:val="43A15C1B"/>
    <w:rsid w:val="43A199E0"/>
    <w:rsid w:val="43AA27B7"/>
    <w:rsid w:val="43C35780"/>
    <w:rsid w:val="43CEE97A"/>
    <w:rsid w:val="43EF571E"/>
    <w:rsid w:val="43F06F92"/>
    <w:rsid w:val="440E3891"/>
    <w:rsid w:val="44116B0F"/>
    <w:rsid w:val="44216BAF"/>
    <w:rsid w:val="4423F6E8"/>
    <w:rsid w:val="442EC770"/>
    <w:rsid w:val="4436F00C"/>
    <w:rsid w:val="44572DD9"/>
    <w:rsid w:val="4474F761"/>
    <w:rsid w:val="449D4408"/>
    <w:rsid w:val="44B1A60D"/>
    <w:rsid w:val="44B24E54"/>
    <w:rsid w:val="44C56BE1"/>
    <w:rsid w:val="452A4F9C"/>
    <w:rsid w:val="453875FB"/>
    <w:rsid w:val="458487E7"/>
    <w:rsid w:val="459014EE"/>
    <w:rsid w:val="45BB4A6F"/>
    <w:rsid w:val="45C14BCF"/>
    <w:rsid w:val="45CFE073"/>
    <w:rsid w:val="45FE2726"/>
    <w:rsid w:val="463CB791"/>
    <w:rsid w:val="463F1160"/>
    <w:rsid w:val="463F903A"/>
    <w:rsid w:val="4683D1A4"/>
    <w:rsid w:val="46894881"/>
    <w:rsid w:val="4697DD04"/>
    <w:rsid w:val="46A18B86"/>
    <w:rsid w:val="46C0B739"/>
    <w:rsid w:val="46EF664F"/>
    <w:rsid w:val="4713CA99"/>
    <w:rsid w:val="471B311F"/>
    <w:rsid w:val="473D7A6B"/>
    <w:rsid w:val="474CD48B"/>
    <w:rsid w:val="475DDBEC"/>
    <w:rsid w:val="47707577"/>
    <w:rsid w:val="47954B83"/>
    <w:rsid w:val="47A2502F"/>
    <w:rsid w:val="47BC62F6"/>
    <w:rsid w:val="47D97A19"/>
    <w:rsid w:val="47DE45E8"/>
    <w:rsid w:val="47E3C25E"/>
    <w:rsid w:val="47F672B9"/>
    <w:rsid w:val="4809E889"/>
    <w:rsid w:val="481FFF1B"/>
    <w:rsid w:val="48314538"/>
    <w:rsid w:val="4834D508"/>
    <w:rsid w:val="483905AD"/>
    <w:rsid w:val="4869B809"/>
    <w:rsid w:val="4889A50D"/>
    <w:rsid w:val="48A79975"/>
    <w:rsid w:val="48D54AC5"/>
    <w:rsid w:val="48D80BD7"/>
    <w:rsid w:val="490DB7E8"/>
    <w:rsid w:val="496DD7B6"/>
    <w:rsid w:val="496FC15F"/>
    <w:rsid w:val="497BA076"/>
    <w:rsid w:val="4983907F"/>
    <w:rsid w:val="49A3B284"/>
    <w:rsid w:val="4A4B960F"/>
    <w:rsid w:val="4A805CDE"/>
    <w:rsid w:val="4AA60E48"/>
    <w:rsid w:val="4AC557B9"/>
    <w:rsid w:val="4AC62C99"/>
    <w:rsid w:val="4ADBEE51"/>
    <w:rsid w:val="4ADCD7EA"/>
    <w:rsid w:val="4B220462"/>
    <w:rsid w:val="4B6CBFAB"/>
    <w:rsid w:val="4B7ED16B"/>
    <w:rsid w:val="4B9536C5"/>
    <w:rsid w:val="4BC98D39"/>
    <w:rsid w:val="4BD691B0"/>
    <w:rsid w:val="4BE40660"/>
    <w:rsid w:val="4BFFD31C"/>
    <w:rsid w:val="4C038021"/>
    <w:rsid w:val="4C049069"/>
    <w:rsid w:val="4C14FFCF"/>
    <w:rsid w:val="4C2E85C1"/>
    <w:rsid w:val="4C38369F"/>
    <w:rsid w:val="4C75368A"/>
    <w:rsid w:val="4C8FF8E3"/>
    <w:rsid w:val="4C92D826"/>
    <w:rsid w:val="4CA0380D"/>
    <w:rsid w:val="4CB40137"/>
    <w:rsid w:val="4CCC4C8E"/>
    <w:rsid w:val="4CEF6287"/>
    <w:rsid w:val="4D090184"/>
    <w:rsid w:val="4D2D68FD"/>
    <w:rsid w:val="4D3B8462"/>
    <w:rsid w:val="4D4D89AA"/>
    <w:rsid w:val="4D504A6C"/>
    <w:rsid w:val="4D58CC1C"/>
    <w:rsid w:val="4D8313F8"/>
    <w:rsid w:val="4D8440FD"/>
    <w:rsid w:val="4DA70893"/>
    <w:rsid w:val="4DCD62C5"/>
    <w:rsid w:val="4E47C649"/>
    <w:rsid w:val="4E5553EC"/>
    <w:rsid w:val="4E75B0DE"/>
    <w:rsid w:val="4EDC523E"/>
    <w:rsid w:val="4EFB3F5B"/>
    <w:rsid w:val="4F473CC3"/>
    <w:rsid w:val="4F4F3102"/>
    <w:rsid w:val="4F76B893"/>
    <w:rsid w:val="4F82DEFF"/>
    <w:rsid w:val="4FB5C824"/>
    <w:rsid w:val="5003091E"/>
    <w:rsid w:val="50356BEE"/>
    <w:rsid w:val="50455603"/>
    <w:rsid w:val="50542A40"/>
    <w:rsid w:val="5059F460"/>
    <w:rsid w:val="505FDF15"/>
    <w:rsid w:val="50664989"/>
    <w:rsid w:val="506AF56B"/>
    <w:rsid w:val="50BFB8DA"/>
    <w:rsid w:val="5116C3BD"/>
    <w:rsid w:val="5141BDAB"/>
    <w:rsid w:val="51479C96"/>
    <w:rsid w:val="51649EAF"/>
    <w:rsid w:val="519FA483"/>
    <w:rsid w:val="51A9E7AC"/>
    <w:rsid w:val="51C9CC8C"/>
    <w:rsid w:val="51CA84F9"/>
    <w:rsid w:val="51F5B5EB"/>
    <w:rsid w:val="52043563"/>
    <w:rsid w:val="52578C36"/>
    <w:rsid w:val="525E2A0B"/>
    <w:rsid w:val="52617C50"/>
    <w:rsid w:val="526351AA"/>
    <w:rsid w:val="529AB354"/>
    <w:rsid w:val="52A6669A"/>
    <w:rsid w:val="52E2828A"/>
    <w:rsid w:val="532F961B"/>
    <w:rsid w:val="5362645C"/>
    <w:rsid w:val="536363CF"/>
    <w:rsid w:val="53751302"/>
    <w:rsid w:val="539936FC"/>
    <w:rsid w:val="53997C64"/>
    <w:rsid w:val="53C4B8A9"/>
    <w:rsid w:val="5407A831"/>
    <w:rsid w:val="5413B0AC"/>
    <w:rsid w:val="5420F350"/>
    <w:rsid w:val="5468802F"/>
    <w:rsid w:val="5474C01A"/>
    <w:rsid w:val="54F85706"/>
    <w:rsid w:val="552CF097"/>
    <w:rsid w:val="55402393"/>
    <w:rsid w:val="555233EF"/>
    <w:rsid w:val="5567B2E2"/>
    <w:rsid w:val="55715322"/>
    <w:rsid w:val="557B67FF"/>
    <w:rsid w:val="5593555B"/>
    <w:rsid w:val="5594DEC4"/>
    <w:rsid w:val="56033BFA"/>
    <w:rsid w:val="5613E944"/>
    <w:rsid w:val="5661960D"/>
    <w:rsid w:val="5669366D"/>
    <w:rsid w:val="56A58B87"/>
    <w:rsid w:val="56A95D23"/>
    <w:rsid w:val="56A9AB94"/>
    <w:rsid w:val="56BDBF0E"/>
    <w:rsid w:val="56C68001"/>
    <w:rsid w:val="56E0341F"/>
    <w:rsid w:val="56EEBF71"/>
    <w:rsid w:val="57546BF3"/>
    <w:rsid w:val="576A2D58"/>
    <w:rsid w:val="57A5FAE4"/>
    <w:rsid w:val="57A6BCE3"/>
    <w:rsid w:val="57E5A3D4"/>
    <w:rsid w:val="57EB4EEA"/>
    <w:rsid w:val="5811E1B1"/>
    <w:rsid w:val="5849C12B"/>
    <w:rsid w:val="5852376F"/>
    <w:rsid w:val="587744FE"/>
    <w:rsid w:val="58783749"/>
    <w:rsid w:val="588B8FF1"/>
    <w:rsid w:val="58A23002"/>
    <w:rsid w:val="58A5502F"/>
    <w:rsid w:val="58CFBE74"/>
    <w:rsid w:val="58D81171"/>
    <w:rsid w:val="5944035A"/>
    <w:rsid w:val="59580A2B"/>
    <w:rsid w:val="59662521"/>
    <w:rsid w:val="59B1BFDC"/>
    <w:rsid w:val="59C2EA80"/>
    <w:rsid w:val="59C35895"/>
    <w:rsid w:val="59D5E797"/>
    <w:rsid w:val="59DAF58F"/>
    <w:rsid w:val="59DFE235"/>
    <w:rsid w:val="5A1EC379"/>
    <w:rsid w:val="5A6C1CF9"/>
    <w:rsid w:val="5A6E8BC8"/>
    <w:rsid w:val="5A8E23E5"/>
    <w:rsid w:val="5A9B2A41"/>
    <w:rsid w:val="5AA27D7C"/>
    <w:rsid w:val="5AF8459C"/>
    <w:rsid w:val="5B2FD094"/>
    <w:rsid w:val="5B4496B6"/>
    <w:rsid w:val="5B5452A5"/>
    <w:rsid w:val="5B83C1F7"/>
    <w:rsid w:val="5BAED262"/>
    <w:rsid w:val="5C25750B"/>
    <w:rsid w:val="5C2BB039"/>
    <w:rsid w:val="5C38D1ED"/>
    <w:rsid w:val="5C3D6415"/>
    <w:rsid w:val="5C6708B5"/>
    <w:rsid w:val="5C789B26"/>
    <w:rsid w:val="5C818783"/>
    <w:rsid w:val="5CA996F8"/>
    <w:rsid w:val="5CD95063"/>
    <w:rsid w:val="5D0BAA4A"/>
    <w:rsid w:val="5D17E0EF"/>
    <w:rsid w:val="5D4A318F"/>
    <w:rsid w:val="5D525538"/>
    <w:rsid w:val="5D5582B1"/>
    <w:rsid w:val="5D86FAC1"/>
    <w:rsid w:val="5D96AAE2"/>
    <w:rsid w:val="5D9789A8"/>
    <w:rsid w:val="5DB5E3E7"/>
    <w:rsid w:val="5DC0C194"/>
    <w:rsid w:val="5DDBAF1E"/>
    <w:rsid w:val="5DDC4FF5"/>
    <w:rsid w:val="5DF48380"/>
    <w:rsid w:val="5E091B87"/>
    <w:rsid w:val="5E18A72A"/>
    <w:rsid w:val="5EB608AB"/>
    <w:rsid w:val="5EBC1B6E"/>
    <w:rsid w:val="5EE5DF6F"/>
    <w:rsid w:val="5F005F48"/>
    <w:rsid w:val="5F551E19"/>
    <w:rsid w:val="5F565009"/>
    <w:rsid w:val="5F5EB242"/>
    <w:rsid w:val="5F711D04"/>
    <w:rsid w:val="5F861BDE"/>
    <w:rsid w:val="5F889CE5"/>
    <w:rsid w:val="5FBD40C1"/>
    <w:rsid w:val="5FC34CC0"/>
    <w:rsid w:val="5FC6C585"/>
    <w:rsid w:val="5FEAF46F"/>
    <w:rsid w:val="5FFAA874"/>
    <w:rsid w:val="6010A4C5"/>
    <w:rsid w:val="602CF404"/>
    <w:rsid w:val="604A159D"/>
    <w:rsid w:val="605F1B1D"/>
    <w:rsid w:val="60B0D0F8"/>
    <w:rsid w:val="60BF175B"/>
    <w:rsid w:val="60E46B74"/>
    <w:rsid w:val="61045AD1"/>
    <w:rsid w:val="6135CAFF"/>
    <w:rsid w:val="616712B7"/>
    <w:rsid w:val="61A0CE22"/>
    <w:rsid w:val="61B85575"/>
    <w:rsid w:val="61C4309B"/>
    <w:rsid w:val="61E97E39"/>
    <w:rsid w:val="61F24BB7"/>
    <w:rsid w:val="61F7632A"/>
    <w:rsid w:val="62102BB7"/>
    <w:rsid w:val="62298EE8"/>
    <w:rsid w:val="62398446"/>
    <w:rsid w:val="623DFAF9"/>
    <w:rsid w:val="623E5B70"/>
    <w:rsid w:val="62435A1E"/>
    <w:rsid w:val="6280875B"/>
    <w:rsid w:val="62C74D9C"/>
    <w:rsid w:val="62C7B1C5"/>
    <w:rsid w:val="62CEF149"/>
    <w:rsid w:val="62EB7207"/>
    <w:rsid w:val="630F1F35"/>
    <w:rsid w:val="632E5DFE"/>
    <w:rsid w:val="635919C0"/>
    <w:rsid w:val="6369B291"/>
    <w:rsid w:val="6392428C"/>
    <w:rsid w:val="63ABC349"/>
    <w:rsid w:val="63C53DE2"/>
    <w:rsid w:val="63C8C2AA"/>
    <w:rsid w:val="63D0A78F"/>
    <w:rsid w:val="640384FA"/>
    <w:rsid w:val="644EBBD3"/>
    <w:rsid w:val="6459B2AE"/>
    <w:rsid w:val="645E4FB1"/>
    <w:rsid w:val="64AEFECC"/>
    <w:rsid w:val="64B5B512"/>
    <w:rsid w:val="64E7689A"/>
    <w:rsid w:val="650E2C0B"/>
    <w:rsid w:val="65172C07"/>
    <w:rsid w:val="652A4839"/>
    <w:rsid w:val="6534074E"/>
    <w:rsid w:val="653AC924"/>
    <w:rsid w:val="6594138D"/>
    <w:rsid w:val="65DD068A"/>
    <w:rsid w:val="65DF4038"/>
    <w:rsid w:val="65E6F7E6"/>
    <w:rsid w:val="65F1EF5D"/>
    <w:rsid w:val="66025216"/>
    <w:rsid w:val="6611A0F2"/>
    <w:rsid w:val="664A5B8C"/>
    <w:rsid w:val="664B881B"/>
    <w:rsid w:val="664E4FEC"/>
    <w:rsid w:val="666610DF"/>
    <w:rsid w:val="667B1BAF"/>
    <w:rsid w:val="66A98EDB"/>
    <w:rsid w:val="66B08577"/>
    <w:rsid w:val="66C16A26"/>
    <w:rsid w:val="66C2CF7E"/>
    <w:rsid w:val="66E94B35"/>
    <w:rsid w:val="66EA2A33"/>
    <w:rsid w:val="672EEC8D"/>
    <w:rsid w:val="673D9B9B"/>
    <w:rsid w:val="6774123D"/>
    <w:rsid w:val="6790809A"/>
    <w:rsid w:val="67A5306F"/>
    <w:rsid w:val="67B3FC47"/>
    <w:rsid w:val="67BBFE72"/>
    <w:rsid w:val="67E64E8D"/>
    <w:rsid w:val="67F96B9E"/>
    <w:rsid w:val="6807D013"/>
    <w:rsid w:val="680BE656"/>
    <w:rsid w:val="681F6FB2"/>
    <w:rsid w:val="68533E5E"/>
    <w:rsid w:val="6854DC39"/>
    <w:rsid w:val="686B5D5A"/>
    <w:rsid w:val="686E1EA3"/>
    <w:rsid w:val="687259A1"/>
    <w:rsid w:val="6872A0C9"/>
    <w:rsid w:val="689670A5"/>
    <w:rsid w:val="689F9B16"/>
    <w:rsid w:val="68BE404E"/>
    <w:rsid w:val="68E0E219"/>
    <w:rsid w:val="68F8CAC2"/>
    <w:rsid w:val="690C98C1"/>
    <w:rsid w:val="690F7175"/>
    <w:rsid w:val="691B3752"/>
    <w:rsid w:val="693E2EC9"/>
    <w:rsid w:val="693FD1C8"/>
    <w:rsid w:val="6940161A"/>
    <w:rsid w:val="69A71434"/>
    <w:rsid w:val="69AC44AE"/>
    <w:rsid w:val="69C4FFC9"/>
    <w:rsid w:val="69D2BC1C"/>
    <w:rsid w:val="69ED6C22"/>
    <w:rsid w:val="69FF7BDA"/>
    <w:rsid w:val="6A05EF35"/>
    <w:rsid w:val="6A0A6653"/>
    <w:rsid w:val="6A2235B5"/>
    <w:rsid w:val="6A2FBF4B"/>
    <w:rsid w:val="6A3DEB69"/>
    <w:rsid w:val="6A67A0D7"/>
    <w:rsid w:val="6A714C9D"/>
    <w:rsid w:val="6A81FFAB"/>
    <w:rsid w:val="6AAA8BB3"/>
    <w:rsid w:val="6AB3CB4E"/>
    <w:rsid w:val="6ACF39ED"/>
    <w:rsid w:val="6B0C2779"/>
    <w:rsid w:val="6B4DE933"/>
    <w:rsid w:val="6B575713"/>
    <w:rsid w:val="6B6D4101"/>
    <w:rsid w:val="6B7DD9E6"/>
    <w:rsid w:val="6C08B2D9"/>
    <w:rsid w:val="6C1E9F36"/>
    <w:rsid w:val="6C4ACE08"/>
    <w:rsid w:val="6C6D9859"/>
    <w:rsid w:val="6C800137"/>
    <w:rsid w:val="6CEB7A31"/>
    <w:rsid w:val="6CEDC0D7"/>
    <w:rsid w:val="6CEFA901"/>
    <w:rsid w:val="6D24DC09"/>
    <w:rsid w:val="6D37B400"/>
    <w:rsid w:val="6D49B167"/>
    <w:rsid w:val="6D9CE1C7"/>
    <w:rsid w:val="6DA5C1FF"/>
    <w:rsid w:val="6DAD0F0D"/>
    <w:rsid w:val="6DBAE32E"/>
    <w:rsid w:val="6DBF4B72"/>
    <w:rsid w:val="6DC233B8"/>
    <w:rsid w:val="6DD826AF"/>
    <w:rsid w:val="6DFB2DD0"/>
    <w:rsid w:val="6E12D722"/>
    <w:rsid w:val="6E1606A0"/>
    <w:rsid w:val="6E58DD95"/>
    <w:rsid w:val="6F00478B"/>
    <w:rsid w:val="6F5908B0"/>
    <w:rsid w:val="6FA4BBAD"/>
    <w:rsid w:val="6FD8D713"/>
    <w:rsid w:val="6FE6496E"/>
    <w:rsid w:val="6FE94FD9"/>
    <w:rsid w:val="702D6236"/>
    <w:rsid w:val="703ACE64"/>
    <w:rsid w:val="704DCF09"/>
    <w:rsid w:val="70740B93"/>
    <w:rsid w:val="708A0BAF"/>
    <w:rsid w:val="708A7773"/>
    <w:rsid w:val="70AE6587"/>
    <w:rsid w:val="70C67282"/>
    <w:rsid w:val="70C947A0"/>
    <w:rsid w:val="70D9EAC0"/>
    <w:rsid w:val="70F0C4D5"/>
    <w:rsid w:val="70F734A7"/>
    <w:rsid w:val="7132785D"/>
    <w:rsid w:val="71359A7A"/>
    <w:rsid w:val="71592772"/>
    <w:rsid w:val="71841A8F"/>
    <w:rsid w:val="7184A14C"/>
    <w:rsid w:val="71A19587"/>
    <w:rsid w:val="71C59F7D"/>
    <w:rsid w:val="71DB40AA"/>
    <w:rsid w:val="72209784"/>
    <w:rsid w:val="7237C277"/>
    <w:rsid w:val="724D5874"/>
    <w:rsid w:val="7294C3FA"/>
    <w:rsid w:val="72A6E569"/>
    <w:rsid w:val="72A7A41F"/>
    <w:rsid w:val="72AB271B"/>
    <w:rsid w:val="72B91D66"/>
    <w:rsid w:val="72EE7BC9"/>
    <w:rsid w:val="731838D7"/>
    <w:rsid w:val="731D86F1"/>
    <w:rsid w:val="73471B63"/>
    <w:rsid w:val="734F22C6"/>
    <w:rsid w:val="735C0D16"/>
    <w:rsid w:val="7386CFA3"/>
    <w:rsid w:val="73A5822A"/>
    <w:rsid w:val="740715A4"/>
    <w:rsid w:val="742A6718"/>
    <w:rsid w:val="742A8D59"/>
    <w:rsid w:val="7450EDF7"/>
    <w:rsid w:val="745F349E"/>
    <w:rsid w:val="74607057"/>
    <w:rsid w:val="74678F3E"/>
    <w:rsid w:val="7478E648"/>
    <w:rsid w:val="74881798"/>
    <w:rsid w:val="74909361"/>
    <w:rsid w:val="752FC67A"/>
    <w:rsid w:val="755D10DE"/>
    <w:rsid w:val="758D2BC4"/>
    <w:rsid w:val="759FF854"/>
    <w:rsid w:val="75B46F84"/>
    <w:rsid w:val="75B87D6A"/>
    <w:rsid w:val="75BA86F2"/>
    <w:rsid w:val="75E22843"/>
    <w:rsid w:val="75E3E7F8"/>
    <w:rsid w:val="761CA6F1"/>
    <w:rsid w:val="762FC438"/>
    <w:rsid w:val="7638AA2C"/>
    <w:rsid w:val="76428E31"/>
    <w:rsid w:val="764C23F5"/>
    <w:rsid w:val="76627530"/>
    <w:rsid w:val="768C331A"/>
    <w:rsid w:val="768E2E2A"/>
    <w:rsid w:val="768F3317"/>
    <w:rsid w:val="76BCD430"/>
    <w:rsid w:val="76C51C58"/>
    <w:rsid w:val="76D68BB5"/>
    <w:rsid w:val="76F0AC36"/>
    <w:rsid w:val="774155B7"/>
    <w:rsid w:val="7782C55A"/>
    <w:rsid w:val="77AAC540"/>
    <w:rsid w:val="780949E5"/>
    <w:rsid w:val="7812671F"/>
    <w:rsid w:val="7815A826"/>
    <w:rsid w:val="7839C5EF"/>
    <w:rsid w:val="7839FD0A"/>
    <w:rsid w:val="785934D6"/>
    <w:rsid w:val="78694DD4"/>
    <w:rsid w:val="786D1DAE"/>
    <w:rsid w:val="786D4C34"/>
    <w:rsid w:val="78804F61"/>
    <w:rsid w:val="78894DFB"/>
    <w:rsid w:val="788E857B"/>
    <w:rsid w:val="78920AF6"/>
    <w:rsid w:val="78949D92"/>
    <w:rsid w:val="789A4973"/>
    <w:rsid w:val="78B3ED0C"/>
    <w:rsid w:val="78B8E6FF"/>
    <w:rsid w:val="78CCB681"/>
    <w:rsid w:val="78CDBD43"/>
    <w:rsid w:val="78D9531B"/>
    <w:rsid w:val="791DCB98"/>
    <w:rsid w:val="792124D2"/>
    <w:rsid w:val="7926926E"/>
    <w:rsid w:val="792CA02F"/>
    <w:rsid w:val="79669A6D"/>
    <w:rsid w:val="796B6783"/>
    <w:rsid w:val="7993A4FE"/>
    <w:rsid w:val="79C6E71E"/>
    <w:rsid w:val="79C8BAD4"/>
    <w:rsid w:val="79E64949"/>
    <w:rsid w:val="79E9AA73"/>
    <w:rsid w:val="79EBF2A9"/>
    <w:rsid w:val="7A163C72"/>
    <w:rsid w:val="7A19A491"/>
    <w:rsid w:val="7A4FA24B"/>
    <w:rsid w:val="7A881BEF"/>
    <w:rsid w:val="7AAFB116"/>
    <w:rsid w:val="7AC18081"/>
    <w:rsid w:val="7AF88F50"/>
    <w:rsid w:val="7AF9F95F"/>
    <w:rsid w:val="7B0317B5"/>
    <w:rsid w:val="7B5BA95A"/>
    <w:rsid w:val="7B5BACD3"/>
    <w:rsid w:val="7B5F88B6"/>
    <w:rsid w:val="7B8326D9"/>
    <w:rsid w:val="7B84DE49"/>
    <w:rsid w:val="7B873DA5"/>
    <w:rsid w:val="7BAD15A7"/>
    <w:rsid w:val="7BDA7634"/>
    <w:rsid w:val="7C04F557"/>
    <w:rsid w:val="7C091BDC"/>
    <w:rsid w:val="7C1AB294"/>
    <w:rsid w:val="7C2906DA"/>
    <w:rsid w:val="7C4F2A05"/>
    <w:rsid w:val="7C4F67F2"/>
    <w:rsid w:val="7C64CAC0"/>
    <w:rsid w:val="7C9BA443"/>
    <w:rsid w:val="7CC92929"/>
    <w:rsid w:val="7D36E554"/>
    <w:rsid w:val="7D3F9845"/>
    <w:rsid w:val="7D6163E1"/>
    <w:rsid w:val="7D953C84"/>
    <w:rsid w:val="7DA75E71"/>
    <w:rsid w:val="7DF5E2FF"/>
    <w:rsid w:val="7E193AD4"/>
    <w:rsid w:val="7E194245"/>
    <w:rsid w:val="7E1EC275"/>
    <w:rsid w:val="7E6D9F73"/>
    <w:rsid w:val="7E849E3A"/>
    <w:rsid w:val="7E9CF07C"/>
    <w:rsid w:val="7EC3EA73"/>
    <w:rsid w:val="7EE385E8"/>
    <w:rsid w:val="7F37D78E"/>
    <w:rsid w:val="7F64D2B0"/>
    <w:rsid w:val="7F83BE46"/>
    <w:rsid w:val="7FB8D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13EA2"/>
  <w15:chartTrackingRefBased/>
  <w15:docId w15:val="{6237527C-8AE2-4800-9BA1-14B0FE708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3E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557"/>
    <w:pPr>
      <w:ind w:left="720"/>
      <w:contextualSpacing/>
    </w:pPr>
  </w:style>
  <w:style w:type="character" w:customStyle="1" w:styleId="Heading1Char">
    <w:name w:val="Heading 1 Char"/>
    <w:basedOn w:val="DefaultParagraphFont"/>
    <w:link w:val="Heading1"/>
    <w:uiPriority w:val="9"/>
    <w:rsid w:val="003563E1"/>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uiPriority w:val="20"/>
    <w:qFormat/>
    <w:rsid w:val="00573E87"/>
    <w:rPr>
      <w:i/>
      <w:iCs/>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DA2F47"/>
    <w:rPr>
      <w:color w:val="605E5C"/>
      <w:shd w:val="clear" w:color="auto" w:fill="E1DFDD"/>
    </w:rPr>
  </w:style>
  <w:style w:type="character" w:styleId="FollowedHyperlink">
    <w:name w:val="FollowedHyperlink"/>
    <w:basedOn w:val="DefaultParagraphFont"/>
    <w:uiPriority w:val="99"/>
    <w:semiHidden/>
    <w:unhideWhenUsed/>
    <w:rsid w:val="005B5D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50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6" ma:contentTypeDescription="Create a new document." ma:contentTypeScope="" ma:versionID="7acc20b45bca481baa3aa21f45789cab">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4cd844bb64d30cd327bf1aae6690dff"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760A92-CAF3-4272-A327-64EE3A9190C3}">
  <ds:schemaRefs>
    <ds:schemaRef ds:uri="http://schemas.microsoft.com/office/2006/metadata/properties"/>
    <ds:schemaRef ds:uri="http://schemas.microsoft.com/office/infopath/2007/PartnerControls"/>
    <ds:schemaRef ds:uri="92c24619-d6d5-42cf-b618-23d930ad9f20"/>
  </ds:schemaRefs>
</ds:datastoreItem>
</file>

<file path=customXml/itemProps2.xml><?xml version="1.0" encoding="utf-8"?>
<ds:datastoreItem xmlns:ds="http://schemas.openxmlformats.org/officeDocument/2006/customXml" ds:itemID="{C5B746D8-972D-4377-82C7-D4358CAB4BFA}">
  <ds:schemaRefs>
    <ds:schemaRef ds:uri="http://schemas.microsoft.com/sharepoint/v3/contenttype/forms"/>
  </ds:schemaRefs>
</ds:datastoreItem>
</file>

<file path=customXml/itemProps3.xml><?xml version="1.0" encoding="utf-8"?>
<ds:datastoreItem xmlns:ds="http://schemas.openxmlformats.org/officeDocument/2006/customXml" ds:itemID="{84E235C6-995F-4695-A2A7-A9517267AE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55718A-36EE-4E13-B218-27CCD4CD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2904</Words>
  <Characters>16555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dc:creator>
  <cp:keywords/>
  <dc:description/>
  <cp:lastModifiedBy>Matthew Morris</cp:lastModifiedBy>
  <cp:revision>2</cp:revision>
  <dcterms:created xsi:type="dcterms:W3CDTF">2020-06-08T19:47:00Z</dcterms:created>
  <dcterms:modified xsi:type="dcterms:W3CDTF">2020-06-08T19:47:00Z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