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341308756"/>
        <w:docPartObj>
          <w:docPartGallery w:val="Cover Pages"/>
          <w:docPartUnique/>
        </w:docPartObj>
      </w:sdtPr>
      <w:sdtContent>
        <w:p w14:paraId="2F0AFBD5" w14:textId="4162E8BB" w:rsidR="00DD6A88" w:rsidRDefault="00DD6A8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36BE708" wp14:editId="6D8AF0C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099D1C5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643D817" wp14:editId="73C59D1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522005D" w14:textId="5E912929" w:rsidR="00DD6A88" w:rsidRDefault="00DD6A8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Calum Case</w:t>
                                    </w:r>
                                  </w:p>
                                </w:sdtContent>
                              </w:sdt>
                              <w:p w14:paraId="1474E5E0" w14:textId="6105F6AC" w:rsidR="00DD6A88" w:rsidRDefault="00DD6A8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643D81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522005D" w14:textId="5E912929" w:rsidR="00DD6A88" w:rsidRDefault="00DD6A8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Calum Case</w:t>
                              </w:r>
                            </w:p>
                          </w:sdtContent>
                        </w:sdt>
                        <w:p w14:paraId="1474E5E0" w14:textId="6105F6AC" w:rsidR="00DD6A88" w:rsidRDefault="00DD6A8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DEB96CE" wp14:editId="0A871CF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AE4A5DB" w14:textId="471953AD" w:rsidR="00DD6A88" w:rsidRDefault="00DD6A88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Changemakers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0BBB31B" w14:textId="2934C789" w:rsidR="00DD6A88" w:rsidRDefault="00DD6A88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 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DEB96CE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5AE4A5DB" w14:textId="471953AD" w:rsidR="00DD6A88" w:rsidRDefault="00DD6A88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Changemakers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0BBB31B" w14:textId="2934C789" w:rsidR="00DD6A88" w:rsidRDefault="00DD6A88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 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6A6CBCB" w14:textId="21454C2D" w:rsidR="00DD6A88" w:rsidRDefault="00DD6A88">
          <w:r>
            <w:br w:type="page"/>
          </w:r>
        </w:p>
      </w:sdtContent>
    </w:sdt>
    <w:p w14:paraId="46631087" w14:textId="4612485A" w:rsidR="00DD6A88" w:rsidRDefault="00DD6A88">
      <w:r>
        <w:lastRenderedPageBreak/>
        <w:t xml:space="preserve">This document only contains the link to the E-portfolio that was needed for this assignment and this text is only a placeholder to ensure that I can upload this document to </w:t>
      </w:r>
      <w:proofErr w:type="spellStart"/>
      <w:r>
        <w:t>moodle</w:t>
      </w:r>
      <w:proofErr w:type="spellEnd"/>
      <w:r>
        <w:t xml:space="preserve"> as a document with 20 or less words will be rejected.</w:t>
      </w:r>
      <w:bookmarkStart w:id="0" w:name="_GoBack"/>
      <w:bookmarkEnd w:id="0"/>
    </w:p>
    <w:p w14:paraId="3344777D" w14:textId="77777777" w:rsidR="00DD6A88" w:rsidRDefault="00DD6A88"/>
    <w:p w14:paraId="104CF52D" w14:textId="617DD440" w:rsidR="00E41782" w:rsidRDefault="00110858">
      <w:r w:rsidRPr="00110858">
        <w:t>https://sites.google.com/view/changemakers-assignment-1/home?authuser=1</w:t>
      </w:r>
    </w:p>
    <w:sectPr w:rsidR="00E41782" w:rsidSect="00DD6A8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858"/>
    <w:rsid w:val="00110858"/>
    <w:rsid w:val="00DD6A88"/>
    <w:rsid w:val="00E4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21F9D"/>
  <w15:chartTrackingRefBased/>
  <w15:docId w15:val="{80296C95-514E-4E8E-93E4-D02A047D8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D6A8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D6A88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</dc:title>
  <dc:subject>Assignment 1</dc:subject>
  <dc:creator>Calum Case</dc:creator>
  <cp:keywords/>
  <dc:description/>
  <cp:lastModifiedBy>Calum</cp:lastModifiedBy>
  <cp:revision>2</cp:revision>
  <dcterms:created xsi:type="dcterms:W3CDTF">2020-12-13T01:30:00Z</dcterms:created>
  <dcterms:modified xsi:type="dcterms:W3CDTF">2020-12-13T01:30:00Z</dcterms:modified>
</cp:coreProperties>
</file>