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D5136" w14:textId="77777777" w:rsidR="00282E7F" w:rsidRDefault="00282E7F" w:rsidP="00AA3DF4">
      <w:pPr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  <w:r>
        <w:rPr>
          <w:rFonts w:ascii="Times New Roman" w:eastAsia="Times New Roman" w:hAnsi="Times New Roman" w:cs="Times New Roman"/>
          <w:b/>
          <w:sz w:val="32"/>
          <w:u w:val="single"/>
        </w:rPr>
        <w:t>BMSS5006</w:t>
      </w:r>
    </w:p>
    <w:p w14:paraId="72674FBF" w14:textId="05A04197" w:rsidR="00AA3DF4" w:rsidRDefault="00AA3DF4" w:rsidP="00AA3DF4">
      <w:pPr>
        <w:jc w:val="center"/>
        <w:rPr>
          <w:rFonts w:ascii="Times New Roman" w:eastAsia="Times New Roman" w:hAnsi="Times New Roman" w:cs="Times New Roman"/>
          <w:b/>
          <w:sz w:val="32"/>
          <w:u w:val="single"/>
        </w:rPr>
      </w:pPr>
      <w:r w:rsidRPr="00AA3DF4">
        <w:rPr>
          <w:rFonts w:ascii="Times New Roman" w:eastAsia="Times New Roman" w:hAnsi="Times New Roman" w:cs="Times New Roman"/>
          <w:b/>
          <w:sz w:val="32"/>
          <w:u w:val="single"/>
        </w:rPr>
        <w:t>LOG</w:t>
      </w:r>
      <w:r w:rsidR="00282E7F">
        <w:rPr>
          <w:rFonts w:ascii="Times New Roman" w:eastAsia="Times New Roman" w:hAnsi="Times New Roman" w:cs="Times New Roman"/>
          <w:b/>
          <w:sz w:val="32"/>
          <w:u w:val="single"/>
        </w:rPr>
        <w:t>BOOK EXAMPLE</w:t>
      </w:r>
    </w:p>
    <w:p w14:paraId="3A6F675F" w14:textId="77777777" w:rsidR="000F1B6A" w:rsidRDefault="000F1B6A" w:rsidP="00AA3DF4">
      <w:pPr>
        <w:rPr>
          <w:rFonts w:ascii="Times New Roman" w:eastAsia="Times New Roman" w:hAnsi="Times New Roman" w:cs="Times New Roman"/>
        </w:rPr>
      </w:pPr>
    </w:p>
    <w:p w14:paraId="2E4C93A0" w14:textId="094F1899" w:rsidR="00AA3DF4" w:rsidRPr="000F1B6A" w:rsidRDefault="00C379EF" w:rsidP="00AA3DF4">
      <w:pPr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</w:pPr>
      <w:r w:rsidRPr="000F1B6A"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  <w:t>BEFORE</w:t>
      </w:r>
    </w:p>
    <w:p w14:paraId="4F249D91" w14:textId="77777777" w:rsidR="00C379EF" w:rsidRDefault="00C379EF" w:rsidP="00AA3DF4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18"/>
        <w:gridCol w:w="6649"/>
      </w:tblGrid>
      <w:tr w:rsidR="00C379EF" w:rsidRPr="00AA3DF4" w14:paraId="473D71BA" w14:textId="77777777" w:rsidTr="00C962C6">
        <w:tc>
          <w:tcPr>
            <w:tcW w:w="9067" w:type="dxa"/>
            <w:gridSpan w:val="2"/>
            <w:shd w:val="clear" w:color="auto" w:fill="C2D69B" w:themeFill="accent3" w:themeFillTint="99"/>
          </w:tcPr>
          <w:p w14:paraId="49EDEA2C" w14:textId="54C877AF" w:rsidR="00C379EF" w:rsidRPr="00AA3DF4" w:rsidRDefault="000F1B6A" w:rsidP="009D7D97">
            <w:pPr>
              <w:jc w:val="center"/>
              <w:rPr>
                <w:rFonts w:ascii="Times New Roman" w:eastAsia="Times New Roman" w:hAnsi="Times New Roman" w:cs="Times New Roman"/>
                <w:b/>
              </w:rPr>
            </w:pPr>
            <w:r w:rsidRPr="00AA3DF4">
              <w:rPr>
                <w:rFonts w:ascii="Times New Roman" w:eastAsia="Times New Roman" w:hAnsi="Times New Roman" w:cs="Times New Roman"/>
                <w:b/>
              </w:rPr>
              <w:t>PLANNING AND PREPARATION</w:t>
            </w:r>
          </w:p>
        </w:tc>
      </w:tr>
      <w:tr w:rsidR="00C379EF" w:rsidRPr="00AA3DF4" w14:paraId="756234A0" w14:textId="77777777" w:rsidTr="009D7D97">
        <w:tc>
          <w:tcPr>
            <w:tcW w:w="2418" w:type="dxa"/>
          </w:tcPr>
          <w:p w14:paraId="1B40BAF3" w14:textId="2DB5190B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WHEN</w:t>
            </w:r>
          </w:p>
          <w:p w14:paraId="1D50AF9B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3B6D910B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19295591" w14:textId="77777777" w:rsidTr="009D7D97">
        <w:tc>
          <w:tcPr>
            <w:tcW w:w="2418" w:type="dxa"/>
          </w:tcPr>
          <w:p w14:paraId="5389D1F7" w14:textId="547AA135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proofErr w:type="gramStart"/>
            <w:r>
              <w:rPr>
                <w:rFonts w:ascii="Times New Roman" w:eastAsia="Times New Roman" w:hAnsi="Times New Roman" w:cs="Times New Roman"/>
              </w:rPr>
              <w:t>WHERE</w:t>
            </w:r>
            <w:proofErr w:type="gramEnd"/>
          </w:p>
          <w:p w14:paraId="6948C3AD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2787A09C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72EA624A" w14:textId="77777777" w:rsidTr="009D7D97">
        <w:tc>
          <w:tcPr>
            <w:tcW w:w="2418" w:type="dxa"/>
          </w:tcPr>
          <w:p w14:paraId="61C46DCC" w14:textId="02EE5D84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WHO</w:t>
            </w:r>
          </w:p>
          <w:p w14:paraId="47B507F2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06FEAAC8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0FB8723B" w14:textId="77777777" w:rsidTr="009D7D97">
        <w:tc>
          <w:tcPr>
            <w:tcW w:w="2418" w:type="dxa"/>
          </w:tcPr>
          <w:p w14:paraId="51209B16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WHAT</w:t>
            </w:r>
          </w:p>
          <w:p w14:paraId="24C9B475" w14:textId="05E8DADA" w:rsidR="00184ACE" w:rsidRPr="00AA3DF4" w:rsidRDefault="00184ACE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691CC4D8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37439744" w14:textId="77777777" w:rsidTr="00C962C6">
        <w:tc>
          <w:tcPr>
            <w:tcW w:w="9067" w:type="dxa"/>
            <w:gridSpan w:val="2"/>
            <w:shd w:val="clear" w:color="auto" w:fill="C2D69B" w:themeFill="accent3" w:themeFillTint="99"/>
          </w:tcPr>
          <w:p w14:paraId="3202FA28" w14:textId="4D47C11E" w:rsidR="00C379EF" w:rsidRPr="00AA3DF4" w:rsidRDefault="00C379EF" w:rsidP="009D7D97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5EE2E3C0" w14:textId="77777777" w:rsidTr="009D7D97">
        <w:tc>
          <w:tcPr>
            <w:tcW w:w="2418" w:type="dxa"/>
          </w:tcPr>
          <w:p w14:paraId="370ED12A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>WEATHER FORECAST</w:t>
            </w:r>
          </w:p>
        </w:tc>
        <w:tc>
          <w:tcPr>
            <w:tcW w:w="6649" w:type="dxa"/>
          </w:tcPr>
          <w:p w14:paraId="4E7AFA58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65F338CE" w14:textId="77777777" w:rsidTr="009D7D97">
        <w:tc>
          <w:tcPr>
            <w:tcW w:w="2418" w:type="dxa"/>
          </w:tcPr>
          <w:p w14:paraId="4148182A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 xml:space="preserve">TIDE </w:t>
            </w:r>
            <w:r>
              <w:rPr>
                <w:rFonts w:ascii="Times New Roman" w:eastAsia="Times New Roman" w:hAnsi="Times New Roman" w:cs="Times New Roman"/>
              </w:rPr>
              <w:t>/ SEA / RIVER</w:t>
            </w:r>
          </w:p>
          <w:p w14:paraId="05D3CDD1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>FORECAST</w:t>
            </w:r>
          </w:p>
        </w:tc>
        <w:tc>
          <w:tcPr>
            <w:tcW w:w="6649" w:type="dxa"/>
          </w:tcPr>
          <w:p w14:paraId="298B7423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169BD02E" w14:textId="77777777" w:rsidTr="009D7D97">
        <w:tc>
          <w:tcPr>
            <w:tcW w:w="2418" w:type="dxa"/>
          </w:tcPr>
          <w:p w14:paraId="3ED72BB9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FORECAST</w:t>
            </w:r>
          </w:p>
          <w:p w14:paraId="5FB53FD5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E</w:t>
            </w:r>
            <w:r w:rsidRPr="00AA3DF4">
              <w:rPr>
                <w:rFonts w:ascii="Times New Roman" w:eastAsia="Times New Roman" w:hAnsi="Times New Roman" w:cs="Times New Roman"/>
              </w:rPr>
              <w:t>FFECTS</w:t>
            </w:r>
          </w:p>
        </w:tc>
        <w:tc>
          <w:tcPr>
            <w:tcW w:w="6649" w:type="dxa"/>
          </w:tcPr>
          <w:p w14:paraId="475EB03C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4457A7B5" w14:textId="77777777" w:rsidTr="009D7D97">
        <w:tc>
          <w:tcPr>
            <w:tcW w:w="2418" w:type="dxa"/>
          </w:tcPr>
          <w:p w14:paraId="728E3B24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 xml:space="preserve">RISK </w:t>
            </w:r>
          </w:p>
          <w:p w14:paraId="557FCA64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 xml:space="preserve">ASSESSMENT </w:t>
            </w:r>
          </w:p>
        </w:tc>
        <w:tc>
          <w:tcPr>
            <w:tcW w:w="6649" w:type="dxa"/>
          </w:tcPr>
          <w:p w14:paraId="228430FA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5CE471CB" w14:textId="77777777" w:rsidTr="009D7D97">
        <w:tc>
          <w:tcPr>
            <w:tcW w:w="2418" w:type="dxa"/>
          </w:tcPr>
          <w:p w14:paraId="6FBB8DC4" w14:textId="77777777" w:rsidR="000F1B6A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 xml:space="preserve">KIT </w:t>
            </w:r>
          </w:p>
          <w:p w14:paraId="6176D8F9" w14:textId="093A87A0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>LIST</w:t>
            </w:r>
          </w:p>
        </w:tc>
        <w:tc>
          <w:tcPr>
            <w:tcW w:w="6649" w:type="dxa"/>
          </w:tcPr>
          <w:p w14:paraId="276EB362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4EBD3551" w14:textId="77777777" w:rsidTr="00C962C6">
        <w:tc>
          <w:tcPr>
            <w:tcW w:w="9067" w:type="dxa"/>
            <w:gridSpan w:val="2"/>
            <w:shd w:val="clear" w:color="auto" w:fill="C2D69B" w:themeFill="accent3" w:themeFillTint="99"/>
          </w:tcPr>
          <w:p w14:paraId="42EE659E" w14:textId="29A461F9" w:rsidR="00C379EF" w:rsidRPr="002462B8" w:rsidRDefault="00C379EF" w:rsidP="009D7D97">
            <w:pPr>
              <w:jc w:val="center"/>
              <w:rPr>
                <w:rFonts w:ascii="Times New Roman" w:eastAsia="Times New Roman" w:hAnsi="Times New Roman" w:cs="Times New Roman"/>
                <w:b/>
                <w:bCs/>
              </w:rPr>
            </w:pPr>
          </w:p>
        </w:tc>
      </w:tr>
      <w:tr w:rsidR="00C379EF" w:rsidRPr="00AA3DF4" w14:paraId="660EF41B" w14:textId="77777777" w:rsidTr="009D7D97">
        <w:tc>
          <w:tcPr>
            <w:tcW w:w="2418" w:type="dxa"/>
          </w:tcPr>
          <w:p w14:paraId="4BB332E0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 xml:space="preserve">SESSION </w:t>
            </w:r>
          </w:p>
          <w:p w14:paraId="34B39C09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GOALS</w:t>
            </w:r>
          </w:p>
        </w:tc>
        <w:tc>
          <w:tcPr>
            <w:tcW w:w="6649" w:type="dxa"/>
          </w:tcPr>
          <w:p w14:paraId="6975C4E2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2FFF0E41" w14:textId="6EEF61EC" w:rsidR="00C379EF" w:rsidRDefault="00C379EF" w:rsidP="00AA3DF4">
      <w:pPr>
        <w:rPr>
          <w:rFonts w:ascii="Times New Roman" w:eastAsia="Times New Roman" w:hAnsi="Times New Roman" w:cs="Times New Roman"/>
        </w:rPr>
      </w:pPr>
    </w:p>
    <w:p w14:paraId="708C868E" w14:textId="3D05AC94" w:rsidR="00C379EF" w:rsidRPr="000F1B6A" w:rsidRDefault="003A629F" w:rsidP="00AA3DF4">
      <w:pPr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</w:pPr>
      <w:r w:rsidRPr="000F1B6A"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  <w:t>DURING</w:t>
      </w:r>
    </w:p>
    <w:p w14:paraId="32783DF7" w14:textId="77777777" w:rsidR="00C379EF" w:rsidRPr="00AA3DF4" w:rsidRDefault="00C379EF" w:rsidP="00AA3DF4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18"/>
        <w:gridCol w:w="6649"/>
      </w:tblGrid>
      <w:tr w:rsidR="002462B8" w:rsidRPr="00AA3DF4" w14:paraId="7DB51C01" w14:textId="77777777" w:rsidTr="00C962C6">
        <w:tc>
          <w:tcPr>
            <w:tcW w:w="9067" w:type="dxa"/>
            <w:gridSpan w:val="2"/>
            <w:shd w:val="clear" w:color="auto" w:fill="D99594" w:themeFill="accent2" w:themeFillTint="99"/>
          </w:tcPr>
          <w:p w14:paraId="17BE61A8" w14:textId="5CAD7CA3" w:rsidR="002462B8" w:rsidRPr="00AA3DF4" w:rsidRDefault="00C379EF" w:rsidP="002462B8">
            <w:pPr>
              <w:jc w:val="center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Observations</w:t>
            </w:r>
          </w:p>
        </w:tc>
      </w:tr>
      <w:tr w:rsidR="00282E7F" w:rsidRPr="00AA3DF4" w14:paraId="2EAB24B6" w14:textId="77777777" w:rsidTr="002462B8">
        <w:tc>
          <w:tcPr>
            <w:tcW w:w="2418" w:type="dxa"/>
          </w:tcPr>
          <w:p w14:paraId="72C092DF" w14:textId="77777777" w:rsidR="00282E7F" w:rsidRDefault="000F1B6A" w:rsidP="00282E7F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ARE</w:t>
            </w:r>
            <w:r w:rsidRPr="00AA3DF4">
              <w:rPr>
                <w:rFonts w:ascii="Times New Roman" w:eastAsia="Times New Roman" w:hAnsi="Times New Roman" w:cs="Times New Roman"/>
              </w:rPr>
              <w:t xml:space="preserve"> THE </w:t>
            </w:r>
            <w:r>
              <w:rPr>
                <w:rFonts w:ascii="Times New Roman" w:eastAsia="Times New Roman" w:hAnsi="Times New Roman" w:cs="Times New Roman"/>
              </w:rPr>
              <w:t>GOALS</w:t>
            </w:r>
            <w:r w:rsidRPr="00AA3DF4">
              <w:rPr>
                <w:rFonts w:ascii="Times New Roman" w:eastAsia="Times New Roman" w:hAnsi="Times New Roman" w:cs="Times New Roman"/>
              </w:rPr>
              <w:t xml:space="preserve"> APPROPRIATE?</w:t>
            </w:r>
          </w:p>
          <w:p w14:paraId="71F9DAD3" w14:textId="2A0DE96C" w:rsidR="000F1B6A" w:rsidRPr="00AA3DF4" w:rsidRDefault="000F1B6A" w:rsidP="00282E7F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194CB43C" w14:textId="77777777" w:rsidR="00282E7F" w:rsidRPr="00AA3DF4" w:rsidRDefault="00282E7F" w:rsidP="00282E7F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282E7F" w:rsidRPr="00AA3DF4" w14:paraId="21824F6E" w14:textId="77777777" w:rsidTr="002462B8">
        <w:tc>
          <w:tcPr>
            <w:tcW w:w="2418" w:type="dxa"/>
          </w:tcPr>
          <w:p w14:paraId="718DD224" w14:textId="78FC0000" w:rsidR="00282E7F" w:rsidRDefault="000F1B6A" w:rsidP="00282E7F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OTHER OBSERVATIONS</w:t>
            </w:r>
          </w:p>
          <w:p w14:paraId="603DDFCF" w14:textId="77777777" w:rsidR="00282E7F" w:rsidRPr="00AA3DF4" w:rsidRDefault="00282E7F" w:rsidP="00282E7F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40C004BB" w14:textId="77777777" w:rsidR="00282E7F" w:rsidRPr="00AA3DF4" w:rsidRDefault="00282E7F" w:rsidP="00282E7F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282E7F" w:rsidRPr="00AA3DF4" w14:paraId="2EAC7BCD" w14:textId="77777777" w:rsidTr="002462B8">
        <w:tc>
          <w:tcPr>
            <w:tcW w:w="2418" w:type="dxa"/>
          </w:tcPr>
          <w:p w14:paraId="68C39A13" w14:textId="63CF7D7C" w:rsidR="00282E7F" w:rsidRDefault="000F1B6A" w:rsidP="00282E7F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ADDITIONAL COMMENTS</w:t>
            </w:r>
          </w:p>
          <w:p w14:paraId="70C885DF" w14:textId="77777777" w:rsidR="00282E7F" w:rsidRPr="00AA3DF4" w:rsidRDefault="00282E7F" w:rsidP="00282E7F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57C4A9A1" w14:textId="77777777" w:rsidR="00282E7F" w:rsidRPr="00AA3DF4" w:rsidRDefault="00282E7F" w:rsidP="00282E7F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6566BFE3" w14:textId="60CF6F85" w:rsidR="001C79DB" w:rsidRDefault="001C79DB" w:rsidP="00282E7F">
      <w:pPr>
        <w:rPr>
          <w:b/>
          <w:bCs/>
          <w:sz w:val="32"/>
          <w:szCs w:val="32"/>
          <w:u w:val="single"/>
        </w:rPr>
      </w:pPr>
    </w:p>
    <w:p w14:paraId="10F61A8F" w14:textId="4C65A03D" w:rsidR="000F1B6A" w:rsidRDefault="000F1B6A" w:rsidP="00282E7F">
      <w:pPr>
        <w:rPr>
          <w:b/>
          <w:bCs/>
          <w:sz w:val="32"/>
          <w:szCs w:val="32"/>
          <w:u w:val="single"/>
        </w:rPr>
      </w:pPr>
    </w:p>
    <w:p w14:paraId="71C11827" w14:textId="17C881C3" w:rsidR="000F1B6A" w:rsidRDefault="000F1B6A" w:rsidP="00282E7F">
      <w:pPr>
        <w:rPr>
          <w:b/>
          <w:bCs/>
          <w:sz w:val="32"/>
          <w:szCs w:val="32"/>
          <w:u w:val="single"/>
        </w:rPr>
      </w:pPr>
    </w:p>
    <w:p w14:paraId="0226D768" w14:textId="272261C9" w:rsidR="000F1B6A" w:rsidRDefault="000F1B6A" w:rsidP="00282E7F">
      <w:pPr>
        <w:rPr>
          <w:b/>
          <w:bCs/>
          <w:sz w:val="32"/>
          <w:szCs w:val="32"/>
          <w:u w:val="single"/>
        </w:rPr>
      </w:pPr>
    </w:p>
    <w:p w14:paraId="6D0E2DEB" w14:textId="77777777" w:rsidR="000F1B6A" w:rsidRDefault="000F1B6A" w:rsidP="00282E7F">
      <w:pPr>
        <w:rPr>
          <w:b/>
          <w:bCs/>
          <w:sz w:val="32"/>
          <w:szCs w:val="32"/>
          <w:u w:val="single"/>
        </w:rPr>
      </w:pPr>
    </w:p>
    <w:p w14:paraId="669034F2" w14:textId="1796E023" w:rsidR="00C379EF" w:rsidRDefault="003A629F" w:rsidP="00282E7F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AFTER</w:t>
      </w:r>
    </w:p>
    <w:p w14:paraId="753E1CEF" w14:textId="77777777" w:rsidR="002146C5" w:rsidRPr="002146C5" w:rsidRDefault="002146C5" w:rsidP="00282E7F">
      <w:pPr>
        <w:rPr>
          <w:sz w:val="22"/>
          <w:szCs w:val="22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18"/>
        <w:gridCol w:w="6649"/>
      </w:tblGrid>
      <w:tr w:rsidR="00C379EF" w:rsidRPr="00AA3DF4" w14:paraId="4B8AC1FD" w14:textId="77777777" w:rsidTr="009D7D97">
        <w:tc>
          <w:tcPr>
            <w:tcW w:w="9067" w:type="dxa"/>
            <w:gridSpan w:val="2"/>
            <w:shd w:val="clear" w:color="auto" w:fill="548DD4" w:themeFill="text2" w:themeFillTint="99"/>
          </w:tcPr>
          <w:p w14:paraId="1DCC8EB0" w14:textId="77777777" w:rsidR="00C379EF" w:rsidRPr="00AA3DF4" w:rsidRDefault="00C379EF" w:rsidP="009D7D97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  <w:b/>
              </w:rPr>
              <w:t>PERSONAL REFLECTION</w:t>
            </w:r>
          </w:p>
        </w:tc>
      </w:tr>
      <w:tr w:rsidR="00C379EF" w:rsidRPr="00AA3DF4" w14:paraId="78621D2D" w14:textId="77777777" w:rsidTr="009D7D97">
        <w:tc>
          <w:tcPr>
            <w:tcW w:w="2418" w:type="dxa"/>
          </w:tcPr>
          <w:p w14:paraId="2540EEC3" w14:textId="7C842432" w:rsidR="00C379EF" w:rsidRPr="00AA3DF4" w:rsidRDefault="000F1B6A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 xml:space="preserve">WERE </w:t>
            </w:r>
            <w:r>
              <w:rPr>
                <w:rFonts w:ascii="Times New Roman" w:eastAsia="Times New Roman" w:hAnsi="Times New Roman" w:cs="Times New Roman"/>
              </w:rPr>
              <w:t>APPROPRIATE GOALS SET, MET,</w:t>
            </w:r>
            <w:r w:rsidR="00CA600C">
              <w:rPr>
                <w:rFonts w:ascii="Times New Roman" w:eastAsia="Times New Roman" w:hAnsi="Times New Roman" w:cs="Times New Roman"/>
              </w:rPr>
              <w:t xml:space="preserve"> or,</w:t>
            </w:r>
            <w:r>
              <w:rPr>
                <w:rFonts w:ascii="Times New Roman" w:eastAsia="Times New Roman" w:hAnsi="Times New Roman" w:cs="Times New Roman"/>
              </w:rPr>
              <w:t xml:space="preserve"> EXCEEDED?</w:t>
            </w:r>
          </w:p>
        </w:tc>
        <w:tc>
          <w:tcPr>
            <w:tcW w:w="6649" w:type="dxa"/>
          </w:tcPr>
          <w:p w14:paraId="47147F3D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1FF3C1EC" w14:textId="77777777" w:rsidTr="009D7D97">
        <w:tc>
          <w:tcPr>
            <w:tcW w:w="2418" w:type="dxa"/>
          </w:tcPr>
          <w:p w14:paraId="67063544" w14:textId="11CE02AC" w:rsidR="00C379EF" w:rsidRDefault="000F1B6A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FURTHER OBSERVATIONS</w:t>
            </w:r>
          </w:p>
          <w:p w14:paraId="0EE79F91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  <w:p w14:paraId="74365D86" w14:textId="18E11B79" w:rsidR="000F1B6A" w:rsidRPr="00AA3DF4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64AEC621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2F7696" w:rsidRPr="00AA3DF4" w14:paraId="2E0F8CD8" w14:textId="77777777" w:rsidTr="009D7D97">
        <w:tc>
          <w:tcPr>
            <w:tcW w:w="2418" w:type="dxa"/>
          </w:tcPr>
          <w:p w14:paraId="56A11CDD" w14:textId="77777777" w:rsidR="002F7696" w:rsidRDefault="002F7696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PROGRESS MADE TOWARDS NGB AWARD</w:t>
            </w:r>
          </w:p>
          <w:p w14:paraId="086FA4DD" w14:textId="25F8D8C7" w:rsidR="002F7696" w:rsidRDefault="002F7696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3E145BB9" w14:textId="77777777" w:rsidR="002F7696" w:rsidRPr="00AA3DF4" w:rsidRDefault="002F7696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C379EF" w:rsidRPr="00AA3DF4" w14:paraId="166E2CA1" w14:textId="77777777" w:rsidTr="009D7D97">
        <w:tc>
          <w:tcPr>
            <w:tcW w:w="2418" w:type="dxa"/>
          </w:tcPr>
          <w:p w14:paraId="65633DB8" w14:textId="4238098D" w:rsidR="00C379EF" w:rsidRDefault="000F1B6A" w:rsidP="009D7D97">
            <w:pPr>
              <w:rPr>
                <w:rFonts w:ascii="Times New Roman" w:eastAsia="Times New Roman" w:hAnsi="Times New Roman" w:cs="Times New Roman"/>
              </w:rPr>
            </w:pPr>
            <w:r w:rsidRPr="00AA3DF4">
              <w:rPr>
                <w:rFonts w:ascii="Times New Roman" w:eastAsia="Times New Roman" w:hAnsi="Times New Roman" w:cs="Times New Roman"/>
              </w:rPr>
              <w:t>FUTURE ACTIONS</w:t>
            </w:r>
          </w:p>
          <w:p w14:paraId="680AB822" w14:textId="77777777" w:rsidR="00C379EF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  <w:p w14:paraId="7D238755" w14:textId="77777777" w:rsidR="000F1B6A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  <w:p w14:paraId="2B43A485" w14:textId="7E46CC96" w:rsidR="000F1B6A" w:rsidRPr="00AA3DF4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5D0B52A3" w14:textId="77777777" w:rsidR="00C379EF" w:rsidRPr="00AA3DF4" w:rsidRDefault="00C379EF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0F1B6A" w:rsidRPr="00AA3DF4" w14:paraId="456FAC5C" w14:textId="77777777" w:rsidTr="009D7D97">
        <w:tc>
          <w:tcPr>
            <w:tcW w:w="2418" w:type="dxa"/>
          </w:tcPr>
          <w:p w14:paraId="0FA55AA9" w14:textId="77777777" w:rsidR="000F1B6A" w:rsidRDefault="000F1B6A" w:rsidP="009D7D97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ADDITIONAL COMMENTS</w:t>
            </w:r>
          </w:p>
          <w:p w14:paraId="1DF76265" w14:textId="77777777" w:rsidR="000F1B6A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  <w:p w14:paraId="02D3AA8B" w14:textId="5593B0ED" w:rsidR="000F1B6A" w:rsidRPr="00AA3DF4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649" w:type="dxa"/>
          </w:tcPr>
          <w:p w14:paraId="0D42597C" w14:textId="77777777" w:rsidR="000F1B6A" w:rsidRPr="00AA3DF4" w:rsidRDefault="000F1B6A" w:rsidP="009D7D97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670C881B" w14:textId="77777777" w:rsidR="00C379EF" w:rsidRPr="001A0646" w:rsidRDefault="00C379EF" w:rsidP="00282E7F">
      <w:pPr>
        <w:rPr>
          <w:b/>
          <w:bCs/>
          <w:sz w:val="32"/>
          <w:szCs w:val="32"/>
          <w:u w:val="single"/>
        </w:rPr>
      </w:pPr>
    </w:p>
    <w:sectPr w:rsidR="00C379EF" w:rsidRPr="001A0646" w:rsidSect="001C79DB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E6161A" w14:textId="77777777" w:rsidR="00476CB1" w:rsidRDefault="00476CB1" w:rsidP="004C6929">
      <w:r>
        <w:separator/>
      </w:r>
    </w:p>
  </w:endnote>
  <w:endnote w:type="continuationSeparator" w:id="0">
    <w:p w14:paraId="4E7A9F09" w14:textId="77777777" w:rsidR="00476CB1" w:rsidRDefault="00476CB1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03C65" w14:textId="63C42953" w:rsidR="00C843D4" w:rsidRPr="002E4042" w:rsidRDefault="00C843D4" w:rsidP="001C79DB">
    <w:pPr>
      <w:pStyle w:val="Footer"/>
      <w:tabs>
        <w:tab w:val="clear" w:pos="4320"/>
        <w:tab w:val="clear" w:pos="8640"/>
        <w:tab w:val="left" w:pos="4762"/>
        <w:tab w:val="left" w:pos="4990"/>
      </w:tabs>
      <w:ind w:left="-709"/>
      <w:rPr>
        <w:i/>
      </w:rPr>
    </w:pPr>
    <w:r w:rsidRPr="002E4042">
      <w:rPr>
        <w:rFonts w:ascii="Times" w:hAnsi="Times" w:cs="Times"/>
        <w:i/>
        <w:iCs/>
        <w:noProof/>
        <w:color w:val="161616"/>
        <w:sz w:val="26"/>
        <w:szCs w:val="26"/>
        <w:lang w:val="en-US"/>
      </w:rPr>
      <w:drawing>
        <wp:anchor distT="0" distB="0" distL="114300" distR="114300" simplePos="0" relativeHeight="251664384" behindDoc="0" locked="0" layoutInCell="1" allowOverlap="1" wp14:anchorId="72ACFB7E" wp14:editId="77723A01">
          <wp:simplePos x="0" y="0"/>
          <wp:positionH relativeFrom="column">
            <wp:posOffset>3843020</wp:posOffset>
          </wp:positionH>
          <wp:positionV relativeFrom="paragraph">
            <wp:posOffset>-60325</wp:posOffset>
          </wp:positionV>
          <wp:extent cx="514985" cy="518160"/>
          <wp:effectExtent l="0" t="0" r="0" b="0"/>
          <wp:wrapThrough wrapText="bothSides">
            <wp:wrapPolygon edited="0">
              <wp:start x="0" y="0"/>
              <wp:lineTo x="0" y="20118"/>
              <wp:lineTo x="20242" y="20118"/>
              <wp:lineTo x="20242" y="0"/>
              <wp:lineTo x="0" y="0"/>
            </wp:wrapPolygon>
          </wp:wrapThrough>
          <wp:docPr id="4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14985" cy="5181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7C0136E0">
          <wp:simplePos x="0" y="0"/>
          <wp:positionH relativeFrom="column">
            <wp:posOffset>4388485</wp:posOffset>
          </wp:positionH>
          <wp:positionV relativeFrom="paragraph">
            <wp:posOffset>-114300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4F304988">
          <wp:simplePos x="0" y="0"/>
          <wp:positionH relativeFrom="margin">
            <wp:posOffset>4918075</wp:posOffset>
          </wp:positionH>
          <wp:positionV relativeFrom="paragraph">
            <wp:posOffset>-133350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13DFE6C7">
          <wp:simplePos x="0" y="0"/>
          <wp:positionH relativeFrom="column">
            <wp:posOffset>5596255</wp:posOffset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4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  <w:r w:rsidRPr="002E4042">
      <w:rPr>
        <w:i/>
      </w:rPr>
      <w:tab/>
    </w:r>
    <w:r>
      <w:rPr>
        <w:i/>
      </w:rPr>
      <w:tab/>
      <w:t xml:space="preserve">    </w:t>
    </w:r>
  </w:p>
  <w:p w14:paraId="2439B80C" w14:textId="6F7DB6E7" w:rsidR="00C843D4" w:rsidRPr="002E4042" w:rsidRDefault="00C843D4" w:rsidP="001C79DB">
    <w:pPr>
      <w:pStyle w:val="Footer"/>
      <w:ind w:left="-709"/>
      <w:rPr>
        <w:i/>
      </w:rPr>
    </w:pPr>
    <w:r>
      <w:rPr>
        <w:i/>
      </w:rPr>
      <w:t>@UWTSD_OAE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411076" w14:textId="77777777" w:rsidR="00476CB1" w:rsidRDefault="00476CB1" w:rsidP="004C6929">
      <w:r>
        <w:separator/>
      </w:r>
    </w:p>
  </w:footnote>
  <w:footnote w:type="continuationSeparator" w:id="0">
    <w:p w14:paraId="6883EC6A" w14:textId="77777777" w:rsidR="00476CB1" w:rsidRDefault="00476CB1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88BEB" w14:textId="77777777" w:rsidR="00C843D4" w:rsidRDefault="00C843D4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77133E68">
          <wp:simplePos x="0" y="0"/>
          <wp:positionH relativeFrom="column">
            <wp:posOffset>-595630</wp:posOffset>
          </wp:positionH>
          <wp:positionV relativeFrom="paragraph">
            <wp:posOffset>-275590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417B"/>
    <w:rsid w:val="0000649D"/>
    <w:rsid w:val="000111B3"/>
    <w:rsid w:val="000822EA"/>
    <w:rsid w:val="000C5EDD"/>
    <w:rsid w:val="000F1B6A"/>
    <w:rsid w:val="001100D1"/>
    <w:rsid w:val="0012662D"/>
    <w:rsid w:val="00176BC4"/>
    <w:rsid w:val="00184ACE"/>
    <w:rsid w:val="001A0646"/>
    <w:rsid w:val="001C79DB"/>
    <w:rsid w:val="001F4401"/>
    <w:rsid w:val="002146C5"/>
    <w:rsid w:val="00217738"/>
    <w:rsid w:val="00230EDB"/>
    <w:rsid w:val="00241803"/>
    <w:rsid w:val="00242FF3"/>
    <w:rsid w:val="002462B8"/>
    <w:rsid w:val="002718DD"/>
    <w:rsid w:val="00282E7F"/>
    <w:rsid w:val="002A5DC8"/>
    <w:rsid w:val="002B052F"/>
    <w:rsid w:val="002E4042"/>
    <w:rsid w:val="002E559D"/>
    <w:rsid w:val="002E5BC8"/>
    <w:rsid w:val="002F7696"/>
    <w:rsid w:val="00305EE4"/>
    <w:rsid w:val="00364CC2"/>
    <w:rsid w:val="00373632"/>
    <w:rsid w:val="003A629F"/>
    <w:rsid w:val="003E61BC"/>
    <w:rsid w:val="003E66FE"/>
    <w:rsid w:val="00432622"/>
    <w:rsid w:val="004635A9"/>
    <w:rsid w:val="00473CD3"/>
    <w:rsid w:val="00476CB1"/>
    <w:rsid w:val="004A49FC"/>
    <w:rsid w:val="004C6929"/>
    <w:rsid w:val="004E4FBF"/>
    <w:rsid w:val="00516C8D"/>
    <w:rsid w:val="005A1209"/>
    <w:rsid w:val="005E0041"/>
    <w:rsid w:val="00623935"/>
    <w:rsid w:val="00665E32"/>
    <w:rsid w:val="006A426F"/>
    <w:rsid w:val="006D2FC3"/>
    <w:rsid w:val="006D3946"/>
    <w:rsid w:val="006F49B7"/>
    <w:rsid w:val="007177B5"/>
    <w:rsid w:val="007271CD"/>
    <w:rsid w:val="007C79EF"/>
    <w:rsid w:val="00821B92"/>
    <w:rsid w:val="00836073"/>
    <w:rsid w:val="00886DD7"/>
    <w:rsid w:val="008D0AC5"/>
    <w:rsid w:val="0091700C"/>
    <w:rsid w:val="00947B99"/>
    <w:rsid w:val="009B7A67"/>
    <w:rsid w:val="009D2CAB"/>
    <w:rsid w:val="009E298F"/>
    <w:rsid w:val="00A2242E"/>
    <w:rsid w:val="00A4118A"/>
    <w:rsid w:val="00A802D8"/>
    <w:rsid w:val="00AA0C92"/>
    <w:rsid w:val="00AA3DF4"/>
    <w:rsid w:val="00AD4071"/>
    <w:rsid w:val="00AD47A5"/>
    <w:rsid w:val="00B62B74"/>
    <w:rsid w:val="00B914DC"/>
    <w:rsid w:val="00C069BE"/>
    <w:rsid w:val="00C1290F"/>
    <w:rsid w:val="00C379EF"/>
    <w:rsid w:val="00C843D4"/>
    <w:rsid w:val="00C962C6"/>
    <w:rsid w:val="00CA4687"/>
    <w:rsid w:val="00CA600C"/>
    <w:rsid w:val="00CB6D3D"/>
    <w:rsid w:val="00D41571"/>
    <w:rsid w:val="00D568DB"/>
    <w:rsid w:val="00D84FFF"/>
    <w:rsid w:val="00DF3967"/>
    <w:rsid w:val="00E26910"/>
    <w:rsid w:val="00E54E13"/>
    <w:rsid w:val="00E56B97"/>
    <w:rsid w:val="00E64D0F"/>
    <w:rsid w:val="00E74B72"/>
    <w:rsid w:val="00E87429"/>
    <w:rsid w:val="00E96AA9"/>
    <w:rsid w:val="00EF0790"/>
    <w:rsid w:val="00F339D1"/>
    <w:rsid w:val="00F718ED"/>
    <w:rsid w:val="00F72D3D"/>
    <w:rsid w:val="00F90060"/>
    <w:rsid w:val="00F96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3AB5D653-53F3-D542-8532-300684D65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4401"/>
  </w:style>
  <w:style w:type="paragraph" w:styleId="Heading4">
    <w:name w:val="heading 4"/>
    <w:basedOn w:val="Normal"/>
    <w:link w:val="Heading4Char"/>
    <w:uiPriority w:val="9"/>
    <w:qFormat/>
    <w:rsid w:val="00282E7F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217738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632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282E7F"/>
    <w:rPr>
      <w:rFonts w:ascii="Times New Roman" w:eastAsia="Times New Roman" w:hAnsi="Times New Roman" w:cs="Times New Roman"/>
      <w:b/>
      <w:bCs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41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e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2FB45A9-B3B0-4C40-9735-2EA9D2BC85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1471</TotalTime>
  <Pages>2</Pages>
  <Words>74</Words>
  <Characters>424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11</cp:revision>
  <dcterms:created xsi:type="dcterms:W3CDTF">2023-01-04T16:40:00Z</dcterms:created>
  <dcterms:modified xsi:type="dcterms:W3CDTF">2023-01-05T17:09:00Z</dcterms:modified>
</cp:coreProperties>
</file>