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F8BABA" w14:textId="0A452528" w:rsidR="008A75CE" w:rsidRDefault="008A75CE" w:rsidP="002F3A82">
      <w:pPr>
        <w:pStyle w:val="Title"/>
        <w:spacing w:line="360" w:lineRule="auto"/>
      </w:pPr>
      <w:r>
        <w:t>Games Architecture &amp; Mechanics</w:t>
      </w:r>
      <w:r w:rsidR="001455AA">
        <w:t xml:space="preserve"> - Assignment 1b</w:t>
      </w:r>
    </w:p>
    <w:p w14:paraId="5AFF8EBD" w14:textId="77777777" w:rsidR="008A75CE" w:rsidRPr="008A75CE" w:rsidRDefault="008A75CE" w:rsidP="002F3A82"/>
    <w:p w14:paraId="01202F17" w14:textId="77777777" w:rsidR="008A75CE" w:rsidRDefault="008A75CE" w:rsidP="002F3A82">
      <w:pPr>
        <w:pStyle w:val="Title"/>
        <w:spacing w:line="360" w:lineRule="auto"/>
      </w:pPr>
      <w:r>
        <w:t>Course: Games Development</w:t>
      </w:r>
    </w:p>
    <w:p w14:paraId="4ABB3DB4" w14:textId="77777777" w:rsidR="008A75CE" w:rsidRPr="004D4BC5" w:rsidRDefault="008A75CE" w:rsidP="002F3A82"/>
    <w:p w14:paraId="0C3AECA6" w14:textId="77777777" w:rsidR="008A75CE" w:rsidRDefault="008A75CE" w:rsidP="002F3A82">
      <w:pPr>
        <w:pStyle w:val="Title"/>
        <w:spacing w:line="360" w:lineRule="auto"/>
      </w:pPr>
      <w:r>
        <w:t>Name: Ben Kiddie</w:t>
      </w:r>
    </w:p>
    <w:p w14:paraId="4B955B78" w14:textId="77777777" w:rsidR="008A75CE" w:rsidRPr="004D4BC5" w:rsidRDefault="008A75CE" w:rsidP="002F3A82"/>
    <w:p w14:paraId="3BE2E927" w14:textId="77777777" w:rsidR="008A75CE" w:rsidRDefault="008A75CE" w:rsidP="002F3A82">
      <w:pPr>
        <w:pStyle w:val="Title"/>
        <w:spacing w:line="360" w:lineRule="auto"/>
      </w:pPr>
      <w:r>
        <w:t>Student Number: 1800242</w:t>
      </w:r>
    </w:p>
    <w:p w14:paraId="0B175FDA" w14:textId="77777777" w:rsidR="008A75CE" w:rsidRDefault="008A75CE" w:rsidP="002F3A82"/>
    <w:p w14:paraId="1AC4EA24" w14:textId="47C7E16C" w:rsidR="008A75CE" w:rsidRDefault="008A75CE" w:rsidP="002F3A82">
      <w:pPr>
        <w:pStyle w:val="Title"/>
        <w:spacing w:line="360" w:lineRule="auto"/>
      </w:pPr>
      <w:r>
        <w:t xml:space="preserve">Uploaded: </w:t>
      </w:r>
      <w:r w:rsidR="00912B9C">
        <w:t>07 / 05 / 2020</w:t>
      </w:r>
    </w:p>
    <w:p w14:paraId="0F57268C" w14:textId="6F0046D6" w:rsidR="000B1736" w:rsidRDefault="000B1736" w:rsidP="002F3A82">
      <w:r>
        <w:br w:type="page"/>
      </w:r>
    </w:p>
    <w:p w14:paraId="4D8C8820" w14:textId="77777777" w:rsidR="000F3EA1" w:rsidRDefault="000F3EA1" w:rsidP="002F3A82"/>
    <w:sdt>
      <w:sdtPr>
        <w:rPr>
          <w:rFonts w:eastAsiaTheme="minorHAnsi" w:cstheme="minorBidi"/>
          <w:b w:val="0"/>
          <w:spacing w:val="0"/>
          <w:kern w:val="0"/>
          <w:sz w:val="24"/>
          <w:szCs w:val="22"/>
        </w:rPr>
        <w:id w:val="1162051854"/>
        <w:docPartObj>
          <w:docPartGallery w:val="Table of Contents"/>
          <w:docPartUnique/>
        </w:docPartObj>
      </w:sdtPr>
      <w:sdtEndPr>
        <w:rPr>
          <w:bCs/>
          <w:noProof/>
        </w:rPr>
      </w:sdtEndPr>
      <w:sdtContent>
        <w:p w14:paraId="541BA646" w14:textId="77777777" w:rsidR="000F3EA1" w:rsidRDefault="000F3EA1" w:rsidP="002F3A82">
          <w:pPr>
            <w:pStyle w:val="Title"/>
            <w:spacing w:line="360" w:lineRule="auto"/>
          </w:pPr>
          <w:r>
            <w:t>Table of Contents</w:t>
          </w:r>
        </w:p>
        <w:p w14:paraId="055564C5" w14:textId="43C6A44B" w:rsidR="000F3EA1" w:rsidRDefault="000F3EA1" w:rsidP="002F3A82">
          <w:pPr>
            <w:pStyle w:val="TOCHeading"/>
          </w:pPr>
        </w:p>
        <w:p w14:paraId="1F0C2078" w14:textId="797EE4F3" w:rsidR="00912B9C" w:rsidRDefault="000F3EA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9775538" w:history="1">
            <w:r w:rsidR="00912B9C" w:rsidRPr="00E9448B">
              <w:rPr>
                <w:rStyle w:val="Hyperlink"/>
                <w:noProof/>
              </w:rPr>
              <w:t>1. Introduction</w:t>
            </w:r>
            <w:r w:rsidR="00912B9C">
              <w:rPr>
                <w:noProof/>
                <w:webHidden/>
              </w:rPr>
              <w:tab/>
            </w:r>
            <w:r w:rsidR="00912B9C">
              <w:rPr>
                <w:noProof/>
                <w:webHidden/>
              </w:rPr>
              <w:fldChar w:fldCharType="begin"/>
            </w:r>
            <w:r w:rsidR="00912B9C">
              <w:rPr>
                <w:noProof/>
                <w:webHidden/>
              </w:rPr>
              <w:instrText xml:space="preserve"> PAGEREF _Toc39775538 \h </w:instrText>
            </w:r>
            <w:r w:rsidR="00912B9C">
              <w:rPr>
                <w:noProof/>
                <w:webHidden/>
              </w:rPr>
            </w:r>
            <w:r w:rsidR="00912B9C">
              <w:rPr>
                <w:noProof/>
                <w:webHidden/>
              </w:rPr>
              <w:fldChar w:fldCharType="separate"/>
            </w:r>
            <w:r w:rsidR="00912B9C">
              <w:rPr>
                <w:noProof/>
                <w:webHidden/>
              </w:rPr>
              <w:t>1</w:t>
            </w:r>
            <w:r w:rsidR="00912B9C">
              <w:rPr>
                <w:noProof/>
                <w:webHidden/>
              </w:rPr>
              <w:fldChar w:fldCharType="end"/>
            </w:r>
          </w:hyperlink>
        </w:p>
        <w:p w14:paraId="2F46518B" w14:textId="4D3071CC" w:rsidR="00912B9C" w:rsidRDefault="00EE04C8">
          <w:pPr>
            <w:pStyle w:val="TOC1"/>
            <w:tabs>
              <w:tab w:val="right" w:leader="dot" w:pos="9016"/>
            </w:tabs>
            <w:rPr>
              <w:rFonts w:asciiTheme="minorHAnsi" w:eastAsiaTheme="minorEastAsia" w:hAnsiTheme="minorHAnsi"/>
              <w:noProof/>
              <w:sz w:val="22"/>
              <w:lang w:eastAsia="en-GB"/>
            </w:rPr>
          </w:pPr>
          <w:hyperlink w:anchor="_Toc39775539" w:history="1">
            <w:r w:rsidR="00912B9C" w:rsidRPr="00E9448B">
              <w:rPr>
                <w:rStyle w:val="Hyperlink"/>
                <w:noProof/>
              </w:rPr>
              <w:t>2. Task 1 – Game Loop</w:t>
            </w:r>
            <w:r w:rsidR="00912B9C">
              <w:rPr>
                <w:noProof/>
                <w:webHidden/>
              </w:rPr>
              <w:tab/>
            </w:r>
            <w:r w:rsidR="00912B9C">
              <w:rPr>
                <w:noProof/>
                <w:webHidden/>
              </w:rPr>
              <w:fldChar w:fldCharType="begin"/>
            </w:r>
            <w:r w:rsidR="00912B9C">
              <w:rPr>
                <w:noProof/>
                <w:webHidden/>
              </w:rPr>
              <w:instrText xml:space="preserve"> PAGEREF _Toc39775539 \h </w:instrText>
            </w:r>
            <w:r w:rsidR="00912B9C">
              <w:rPr>
                <w:noProof/>
                <w:webHidden/>
              </w:rPr>
            </w:r>
            <w:r w:rsidR="00912B9C">
              <w:rPr>
                <w:noProof/>
                <w:webHidden/>
              </w:rPr>
              <w:fldChar w:fldCharType="separate"/>
            </w:r>
            <w:r w:rsidR="00912B9C">
              <w:rPr>
                <w:noProof/>
                <w:webHidden/>
              </w:rPr>
              <w:t>2</w:t>
            </w:r>
            <w:r w:rsidR="00912B9C">
              <w:rPr>
                <w:noProof/>
                <w:webHidden/>
              </w:rPr>
              <w:fldChar w:fldCharType="end"/>
            </w:r>
          </w:hyperlink>
        </w:p>
        <w:p w14:paraId="37B312F2" w14:textId="5CBC64E6" w:rsidR="00912B9C" w:rsidRDefault="00EE04C8">
          <w:pPr>
            <w:pStyle w:val="TOC2"/>
            <w:tabs>
              <w:tab w:val="right" w:leader="dot" w:pos="9016"/>
            </w:tabs>
            <w:rPr>
              <w:rFonts w:asciiTheme="minorHAnsi" w:eastAsiaTheme="minorEastAsia" w:hAnsiTheme="minorHAnsi"/>
              <w:noProof/>
              <w:sz w:val="22"/>
              <w:lang w:eastAsia="en-GB"/>
            </w:rPr>
          </w:pPr>
          <w:hyperlink w:anchor="_Toc39775540" w:history="1">
            <w:r w:rsidR="00912B9C" w:rsidRPr="00E9448B">
              <w:rPr>
                <w:rStyle w:val="Hyperlink"/>
                <w:noProof/>
              </w:rPr>
              <w:t>2.1. Solution</w:t>
            </w:r>
            <w:r w:rsidR="00912B9C">
              <w:rPr>
                <w:noProof/>
                <w:webHidden/>
              </w:rPr>
              <w:tab/>
            </w:r>
            <w:r w:rsidR="00912B9C">
              <w:rPr>
                <w:noProof/>
                <w:webHidden/>
              </w:rPr>
              <w:fldChar w:fldCharType="begin"/>
            </w:r>
            <w:r w:rsidR="00912B9C">
              <w:rPr>
                <w:noProof/>
                <w:webHidden/>
              </w:rPr>
              <w:instrText xml:space="preserve"> PAGEREF _Toc39775540 \h </w:instrText>
            </w:r>
            <w:r w:rsidR="00912B9C">
              <w:rPr>
                <w:noProof/>
                <w:webHidden/>
              </w:rPr>
            </w:r>
            <w:r w:rsidR="00912B9C">
              <w:rPr>
                <w:noProof/>
                <w:webHidden/>
              </w:rPr>
              <w:fldChar w:fldCharType="separate"/>
            </w:r>
            <w:r w:rsidR="00912B9C">
              <w:rPr>
                <w:noProof/>
                <w:webHidden/>
              </w:rPr>
              <w:t>3</w:t>
            </w:r>
            <w:r w:rsidR="00912B9C">
              <w:rPr>
                <w:noProof/>
                <w:webHidden/>
              </w:rPr>
              <w:fldChar w:fldCharType="end"/>
            </w:r>
          </w:hyperlink>
        </w:p>
        <w:p w14:paraId="6BEA9265" w14:textId="14257F83" w:rsidR="00912B9C" w:rsidRDefault="00EE04C8">
          <w:pPr>
            <w:pStyle w:val="TOC2"/>
            <w:tabs>
              <w:tab w:val="right" w:leader="dot" w:pos="9016"/>
            </w:tabs>
            <w:rPr>
              <w:rFonts w:asciiTheme="minorHAnsi" w:eastAsiaTheme="minorEastAsia" w:hAnsiTheme="minorHAnsi"/>
              <w:noProof/>
              <w:sz w:val="22"/>
              <w:lang w:eastAsia="en-GB"/>
            </w:rPr>
          </w:pPr>
          <w:hyperlink w:anchor="_Toc39775541" w:history="1">
            <w:r w:rsidR="00912B9C" w:rsidRPr="00E9448B">
              <w:rPr>
                <w:rStyle w:val="Hyperlink"/>
                <w:noProof/>
              </w:rPr>
              <w:t>2.2. Testing</w:t>
            </w:r>
            <w:r w:rsidR="00912B9C">
              <w:rPr>
                <w:noProof/>
                <w:webHidden/>
              </w:rPr>
              <w:tab/>
            </w:r>
            <w:r w:rsidR="00912B9C">
              <w:rPr>
                <w:noProof/>
                <w:webHidden/>
              </w:rPr>
              <w:fldChar w:fldCharType="begin"/>
            </w:r>
            <w:r w:rsidR="00912B9C">
              <w:rPr>
                <w:noProof/>
                <w:webHidden/>
              </w:rPr>
              <w:instrText xml:space="preserve"> PAGEREF _Toc39775541 \h </w:instrText>
            </w:r>
            <w:r w:rsidR="00912B9C">
              <w:rPr>
                <w:noProof/>
                <w:webHidden/>
              </w:rPr>
            </w:r>
            <w:r w:rsidR="00912B9C">
              <w:rPr>
                <w:noProof/>
                <w:webHidden/>
              </w:rPr>
              <w:fldChar w:fldCharType="separate"/>
            </w:r>
            <w:r w:rsidR="00912B9C">
              <w:rPr>
                <w:noProof/>
                <w:webHidden/>
              </w:rPr>
              <w:t>4</w:t>
            </w:r>
            <w:r w:rsidR="00912B9C">
              <w:rPr>
                <w:noProof/>
                <w:webHidden/>
              </w:rPr>
              <w:fldChar w:fldCharType="end"/>
            </w:r>
          </w:hyperlink>
        </w:p>
        <w:p w14:paraId="20FF2DA5" w14:textId="7DC63068" w:rsidR="00912B9C" w:rsidRDefault="00EE04C8">
          <w:pPr>
            <w:pStyle w:val="TOC1"/>
            <w:tabs>
              <w:tab w:val="right" w:leader="dot" w:pos="9016"/>
            </w:tabs>
            <w:rPr>
              <w:rFonts w:asciiTheme="minorHAnsi" w:eastAsiaTheme="minorEastAsia" w:hAnsiTheme="minorHAnsi"/>
              <w:noProof/>
              <w:sz w:val="22"/>
              <w:lang w:eastAsia="en-GB"/>
            </w:rPr>
          </w:pPr>
          <w:hyperlink w:anchor="_Toc39775542" w:history="1">
            <w:r w:rsidR="00912B9C" w:rsidRPr="00E9448B">
              <w:rPr>
                <w:rStyle w:val="Hyperlink"/>
                <w:noProof/>
              </w:rPr>
              <w:t>3. Task 2 – Object Loader</w:t>
            </w:r>
            <w:r w:rsidR="00912B9C">
              <w:rPr>
                <w:noProof/>
                <w:webHidden/>
              </w:rPr>
              <w:tab/>
            </w:r>
            <w:r w:rsidR="00912B9C">
              <w:rPr>
                <w:noProof/>
                <w:webHidden/>
              </w:rPr>
              <w:fldChar w:fldCharType="begin"/>
            </w:r>
            <w:r w:rsidR="00912B9C">
              <w:rPr>
                <w:noProof/>
                <w:webHidden/>
              </w:rPr>
              <w:instrText xml:space="preserve"> PAGEREF _Toc39775542 \h </w:instrText>
            </w:r>
            <w:r w:rsidR="00912B9C">
              <w:rPr>
                <w:noProof/>
                <w:webHidden/>
              </w:rPr>
            </w:r>
            <w:r w:rsidR="00912B9C">
              <w:rPr>
                <w:noProof/>
                <w:webHidden/>
              </w:rPr>
              <w:fldChar w:fldCharType="separate"/>
            </w:r>
            <w:r w:rsidR="00912B9C">
              <w:rPr>
                <w:noProof/>
                <w:webHidden/>
              </w:rPr>
              <w:t>7</w:t>
            </w:r>
            <w:r w:rsidR="00912B9C">
              <w:rPr>
                <w:noProof/>
                <w:webHidden/>
              </w:rPr>
              <w:fldChar w:fldCharType="end"/>
            </w:r>
          </w:hyperlink>
        </w:p>
        <w:p w14:paraId="7886DDA4" w14:textId="18905A3C" w:rsidR="00912B9C" w:rsidRDefault="00EE04C8">
          <w:pPr>
            <w:pStyle w:val="TOC2"/>
            <w:tabs>
              <w:tab w:val="right" w:leader="dot" w:pos="9016"/>
            </w:tabs>
            <w:rPr>
              <w:rFonts w:asciiTheme="minorHAnsi" w:eastAsiaTheme="minorEastAsia" w:hAnsiTheme="minorHAnsi"/>
              <w:noProof/>
              <w:sz w:val="22"/>
              <w:lang w:eastAsia="en-GB"/>
            </w:rPr>
          </w:pPr>
          <w:hyperlink w:anchor="_Toc39775543" w:history="1">
            <w:r w:rsidR="00912B9C" w:rsidRPr="00E9448B">
              <w:rPr>
                <w:rStyle w:val="Hyperlink"/>
                <w:noProof/>
              </w:rPr>
              <w:t>3.1. Solution</w:t>
            </w:r>
            <w:r w:rsidR="00912B9C">
              <w:rPr>
                <w:noProof/>
                <w:webHidden/>
              </w:rPr>
              <w:tab/>
            </w:r>
            <w:r w:rsidR="00912B9C">
              <w:rPr>
                <w:noProof/>
                <w:webHidden/>
              </w:rPr>
              <w:fldChar w:fldCharType="begin"/>
            </w:r>
            <w:r w:rsidR="00912B9C">
              <w:rPr>
                <w:noProof/>
                <w:webHidden/>
              </w:rPr>
              <w:instrText xml:space="preserve"> PAGEREF _Toc39775543 \h </w:instrText>
            </w:r>
            <w:r w:rsidR="00912B9C">
              <w:rPr>
                <w:noProof/>
                <w:webHidden/>
              </w:rPr>
            </w:r>
            <w:r w:rsidR="00912B9C">
              <w:rPr>
                <w:noProof/>
                <w:webHidden/>
              </w:rPr>
              <w:fldChar w:fldCharType="separate"/>
            </w:r>
            <w:r w:rsidR="00912B9C">
              <w:rPr>
                <w:noProof/>
                <w:webHidden/>
              </w:rPr>
              <w:t>8</w:t>
            </w:r>
            <w:r w:rsidR="00912B9C">
              <w:rPr>
                <w:noProof/>
                <w:webHidden/>
              </w:rPr>
              <w:fldChar w:fldCharType="end"/>
            </w:r>
          </w:hyperlink>
        </w:p>
        <w:p w14:paraId="68F1E073" w14:textId="64728EB4" w:rsidR="00912B9C" w:rsidRDefault="00EE04C8">
          <w:pPr>
            <w:pStyle w:val="TOC2"/>
            <w:tabs>
              <w:tab w:val="right" w:leader="dot" w:pos="9016"/>
            </w:tabs>
            <w:rPr>
              <w:rFonts w:asciiTheme="minorHAnsi" w:eastAsiaTheme="minorEastAsia" w:hAnsiTheme="minorHAnsi"/>
              <w:noProof/>
              <w:sz w:val="22"/>
              <w:lang w:eastAsia="en-GB"/>
            </w:rPr>
          </w:pPr>
          <w:hyperlink w:anchor="_Toc39775544" w:history="1">
            <w:r w:rsidR="00912B9C" w:rsidRPr="00E9448B">
              <w:rPr>
                <w:rStyle w:val="Hyperlink"/>
                <w:noProof/>
              </w:rPr>
              <w:t>3.2. Testing</w:t>
            </w:r>
            <w:r w:rsidR="00912B9C">
              <w:rPr>
                <w:noProof/>
                <w:webHidden/>
              </w:rPr>
              <w:tab/>
            </w:r>
            <w:r w:rsidR="00912B9C">
              <w:rPr>
                <w:noProof/>
                <w:webHidden/>
              </w:rPr>
              <w:fldChar w:fldCharType="begin"/>
            </w:r>
            <w:r w:rsidR="00912B9C">
              <w:rPr>
                <w:noProof/>
                <w:webHidden/>
              </w:rPr>
              <w:instrText xml:space="preserve"> PAGEREF _Toc39775544 \h </w:instrText>
            </w:r>
            <w:r w:rsidR="00912B9C">
              <w:rPr>
                <w:noProof/>
                <w:webHidden/>
              </w:rPr>
            </w:r>
            <w:r w:rsidR="00912B9C">
              <w:rPr>
                <w:noProof/>
                <w:webHidden/>
              </w:rPr>
              <w:fldChar w:fldCharType="separate"/>
            </w:r>
            <w:r w:rsidR="00912B9C">
              <w:rPr>
                <w:noProof/>
                <w:webHidden/>
              </w:rPr>
              <w:t>9</w:t>
            </w:r>
            <w:r w:rsidR="00912B9C">
              <w:rPr>
                <w:noProof/>
                <w:webHidden/>
              </w:rPr>
              <w:fldChar w:fldCharType="end"/>
            </w:r>
          </w:hyperlink>
        </w:p>
        <w:p w14:paraId="223C8FFE" w14:textId="62FB4FD5" w:rsidR="00912B9C" w:rsidRDefault="00EE04C8">
          <w:pPr>
            <w:pStyle w:val="TOC1"/>
            <w:tabs>
              <w:tab w:val="right" w:leader="dot" w:pos="9016"/>
            </w:tabs>
            <w:rPr>
              <w:rFonts w:asciiTheme="minorHAnsi" w:eastAsiaTheme="minorEastAsia" w:hAnsiTheme="minorHAnsi"/>
              <w:noProof/>
              <w:sz w:val="22"/>
              <w:lang w:eastAsia="en-GB"/>
            </w:rPr>
          </w:pPr>
          <w:hyperlink w:anchor="_Toc39775545" w:history="1">
            <w:r w:rsidR="00912B9C" w:rsidRPr="00E9448B">
              <w:rPr>
                <w:rStyle w:val="Hyperlink"/>
                <w:noProof/>
              </w:rPr>
              <w:t>4. Task 3 – Update Manager</w:t>
            </w:r>
            <w:r w:rsidR="00912B9C">
              <w:rPr>
                <w:noProof/>
                <w:webHidden/>
              </w:rPr>
              <w:tab/>
            </w:r>
            <w:r w:rsidR="00912B9C">
              <w:rPr>
                <w:noProof/>
                <w:webHidden/>
              </w:rPr>
              <w:fldChar w:fldCharType="begin"/>
            </w:r>
            <w:r w:rsidR="00912B9C">
              <w:rPr>
                <w:noProof/>
                <w:webHidden/>
              </w:rPr>
              <w:instrText xml:space="preserve"> PAGEREF _Toc39775545 \h </w:instrText>
            </w:r>
            <w:r w:rsidR="00912B9C">
              <w:rPr>
                <w:noProof/>
                <w:webHidden/>
              </w:rPr>
            </w:r>
            <w:r w:rsidR="00912B9C">
              <w:rPr>
                <w:noProof/>
                <w:webHidden/>
              </w:rPr>
              <w:fldChar w:fldCharType="separate"/>
            </w:r>
            <w:r w:rsidR="00912B9C">
              <w:rPr>
                <w:noProof/>
                <w:webHidden/>
              </w:rPr>
              <w:t>11</w:t>
            </w:r>
            <w:r w:rsidR="00912B9C">
              <w:rPr>
                <w:noProof/>
                <w:webHidden/>
              </w:rPr>
              <w:fldChar w:fldCharType="end"/>
            </w:r>
          </w:hyperlink>
        </w:p>
        <w:p w14:paraId="086CD28D" w14:textId="23D60920" w:rsidR="00912B9C" w:rsidRDefault="00EE04C8">
          <w:pPr>
            <w:pStyle w:val="TOC2"/>
            <w:tabs>
              <w:tab w:val="right" w:leader="dot" w:pos="9016"/>
            </w:tabs>
            <w:rPr>
              <w:rFonts w:asciiTheme="minorHAnsi" w:eastAsiaTheme="minorEastAsia" w:hAnsiTheme="minorHAnsi"/>
              <w:noProof/>
              <w:sz w:val="22"/>
              <w:lang w:eastAsia="en-GB"/>
            </w:rPr>
          </w:pPr>
          <w:hyperlink w:anchor="_Toc39775546" w:history="1">
            <w:r w:rsidR="00912B9C" w:rsidRPr="00E9448B">
              <w:rPr>
                <w:rStyle w:val="Hyperlink"/>
                <w:noProof/>
              </w:rPr>
              <w:t>4.1. Solution</w:t>
            </w:r>
            <w:r w:rsidR="00912B9C">
              <w:rPr>
                <w:noProof/>
                <w:webHidden/>
              </w:rPr>
              <w:tab/>
            </w:r>
            <w:r w:rsidR="00912B9C">
              <w:rPr>
                <w:noProof/>
                <w:webHidden/>
              </w:rPr>
              <w:fldChar w:fldCharType="begin"/>
            </w:r>
            <w:r w:rsidR="00912B9C">
              <w:rPr>
                <w:noProof/>
                <w:webHidden/>
              </w:rPr>
              <w:instrText xml:space="preserve"> PAGEREF _Toc39775546 \h </w:instrText>
            </w:r>
            <w:r w:rsidR="00912B9C">
              <w:rPr>
                <w:noProof/>
                <w:webHidden/>
              </w:rPr>
            </w:r>
            <w:r w:rsidR="00912B9C">
              <w:rPr>
                <w:noProof/>
                <w:webHidden/>
              </w:rPr>
              <w:fldChar w:fldCharType="separate"/>
            </w:r>
            <w:r w:rsidR="00912B9C">
              <w:rPr>
                <w:noProof/>
                <w:webHidden/>
              </w:rPr>
              <w:t>12</w:t>
            </w:r>
            <w:r w:rsidR="00912B9C">
              <w:rPr>
                <w:noProof/>
                <w:webHidden/>
              </w:rPr>
              <w:fldChar w:fldCharType="end"/>
            </w:r>
          </w:hyperlink>
        </w:p>
        <w:p w14:paraId="51D62571" w14:textId="6DE1B6D9" w:rsidR="00912B9C" w:rsidRDefault="00EE04C8">
          <w:pPr>
            <w:pStyle w:val="TOC2"/>
            <w:tabs>
              <w:tab w:val="right" w:leader="dot" w:pos="9016"/>
            </w:tabs>
            <w:rPr>
              <w:rFonts w:asciiTheme="minorHAnsi" w:eastAsiaTheme="minorEastAsia" w:hAnsiTheme="minorHAnsi"/>
              <w:noProof/>
              <w:sz w:val="22"/>
              <w:lang w:eastAsia="en-GB"/>
            </w:rPr>
          </w:pPr>
          <w:hyperlink w:anchor="_Toc39775547" w:history="1">
            <w:r w:rsidR="00912B9C" w:rsidRPr="00E9448B">
              <w:rPr>
                <w:rStyle w:val="Hyperlink"/>
                <w:noProof/>
              </w:rPr>
              <w:t>4.2. Testing</w:t>
            </w:r>
            <w:r w:rsidR="00912B9C">
              <w:rPr>
                <w:noProof/>
                <w:webHidden/>
              </w:rPr>
              <w:tab/>
            </w:r>
            <w:r w:rsidR="00912B9C">
              <w:rPr>
                <w:noProof/>
                <w:webHidden/>
              </w:rPr>
              <w:fldChar w:fldCharType="begin"/>
            </w:r>
            <w:r w:rsidR="00912B9C">
              <w:rPr>
                <w:noProof/>
                <w:webHidden/>
              </w:rPr>
              <w:instrText xml:space="preserve"> PAGEREF _Toc39775547 \h </w:instrText>
            </w:r>
            <w:r w:rsidR="00912B9C">
              <w:rPr>
                <w:noProof/>
                <w:webHidden/>
              </w:rPr>
            </w:r>
            <w:r w:rsidR="00912B9C">
              <w:rPr>
                <w:noProof/>
                <w:webHidden/>
              </w:rPr>
              <w:fldChar w:fldCharType="separate"/>
            </w:r>
            <w:r w:rsidR="00912B9C">
              <w:rPr>
                <w:noProof/>
                <w:webHidden/>
              </w:rPr>
              <w:t>13</w:t>
            </w:r>
            <w:r w:rsidR="00912B9C">
              <w:rPr>
                <w:noProof/>
                <w:webHidden/>
              </w:rPr>
              <w:fldChar w:fldCharType="end"/>
            </w:r>
          </w:hyperlink>
        </w:p>
        <w:p w14:paraId="1F673F10" w14:textId="777FE09A" w:rsidR="00912B9C" w:rsidRDefault="00EE04C8">
          <w:pPr>
            <w:pStyle w:val="TOC1"/>
            <w:tabs>
              <w:tab w:val="right" w:leader="dot" w:pos="9016"/>
            </w:tabs>
            <w:rPr>
              <w:rFonts w:asciiTheme="minorHAnsi" w:eastAsiaTheme="minorEastAsia" w:hAnsiTheme="minorHAnsi"/>
              <w:noProof/>
              <w:sz w:val="22"/>
              <w:lang w:eastAsia="en-GB"/>
            </w:rPr>
          </w:pPr>
          <w:hyperlink w:anchor="_Toc39775548" w:history="1">
            <w:r w:rsidR="00912B9C" w:rsidRPr="00E9448B">
              <w:rPr>
                <w:rStyle w:val="Hyperlink"/>
                <w:noProof/>
              </w:rPr>
              <w:t>5. Conclusion</w:t>
            </w:r>
            <w:r w:rsidR="00912B9C">
              <w:rPr>
                <w:noProof/>
                <w:webHidden/>
              </w:rPr>
              <w:tab/>
            </w:r>
            <w:r w:rsidR="00912B9C">
              <w:rPr>
                <w:noProof/>
                <w:webHidden/>
              </w:rPr>
              <w:fldChar w:fldCharType="begin"/>
            </w:r>
            <w:r w:rsidR="00912B9C">
              <w:rPr>
                <w:noProof/>
                <w:webHidden/>
              </w:rPr>
              <w:instrText xml:space="preserve"> PAGEREF _Toc39775548 \h </w:instrText>
            </w:r>
            <w:r w:rsidR="00912B9C">
              <w:rPr>
                <w:noProof/>
                <w:webHidden/>
              </w:rPr>
            </w:r>
            <w:r w:rsidR="00912B9C">
              <w:rPr>
                <w:noProof/>
                <w:webHidden/>
              </w:rPr>
              <w:fldChar w:fldCharType="separate"/>
            </w:r>
            <w:r w:rsidR="00912B9C">
              <w:rPr>
                <w:noProof/>
                <w:webHidden/>
              </w:rPr>
              <w:t>14</w:t>
            </w:r>
            <w:r w:rsidR="00912B9C">
              <w:rPr>
                <w:noProof/>
                <w:webHidden/>
              </w:rPr>
              <w:fldChar w:fldCharType="end"/>
            </w:r>
          </w:hyperlink>
        </w:p>
        <w:p w14:paraId="56EB0893" w14:textId="1524FCF1" w:rsidR="00912B9C" w:rsidRDefault="00EE04C8">
          <w:pPr>
            <w:pStyle w:val="TOC1"/>
            <w:tabs>
              <w:tab w:val="right" w:leader="dot" w:pos="9016"/>
            </w:tabs>
            <w:rPr>
              <w:rFonts w:asciiTheme="minorHAnsi" w:eastAsiaTheme="minorEastAsia" w:hAnsiTheme="minorHAnsi"/>
              <w:noProof/>
              <w:sz w:val="22"/>
              <w:lang w:eastAsia="en-GB"/>
            </w:rPr>
          </w:pPr>
          <w:hyperlink w:anchor="_Toc39775549" w:history="1">
            <w:r w:rsidR="00912B9C" w:rsidRPr="00E9448B">
              <w:rPr>
                <w:rStyle w:val="Hyperlink"/>
                <w:noProof/>
              </w:rPr>
              <w:t>6. References</w:t>
            </w:r>
            <w:r w:rsidR="00912B9C">
              <w:rPr>
                <w:noProof/>
                <w:webHidden/>
              </w:rPr>
              <w:tab/>
            </w:r>
            <w:r w:rsidR="00912B9C">
              <w:rPr>
                <w:noProof/>
                <w:webHidden/>
              </w:rPr>
              <w:fldChar w:fldCharType="begin"/>
            </w:r>
            <w:r w:rsidR="00912B9C">
              <w:rPr>
                <w:noProof/>
                <w:webHidden/>
              </w:rPr>
              <w:instrText xml:space="preserve"> PAGEREF _Toc39775549 \h </w:instrText>
            </w:r>
            <w:r w:rsidR="00912B9C">
              <w:rPr>
                <w:noProof/>
                <w:webHidden/>
              </w:rPr>
            </w:r>
            <w:r w:rsidR="00912B9C">
              <w:rPr>
                <w:noProof/>
                <w:webHidden/>
              </w:rPr>
              <w:fldChar w:fldCharType="separate"/>
            </w:r>
            <w:r w:rsidR="00912B9C">
              <w:rPr>
                <w:noProof/>
                <w:webHidden/>
              </w:rPr>
              <w:t>15</w:t>
            </w:r>
            <w:r w:rsidR="00912B9C">
              <w:rPr>
                <w:noProof/>
                <w:webHidden/>
              </w:rPr>
              <w:fldChar w:fldCharType="end"/>
            </w:r>
          </w:hyperlink>
        </w:p>
        <w:p w14:paraId="380781E1" w14:textId="11B4DF59" w:rsidR="000F3EA1" w:rsidRDefault="000F3EA1" w:rsidP="002F3A82">
          <w:r>
            <w:rPr>
              <w:b/>
              <w:bCs/>
              <w:noProof/>
            </w:rPr>
            <w:fldChar w:fldCharType="end"/>
          </w:r>
        </w:p>
      </w:sdtContent>
    </w:sdt>
    <w:p w14:paraId="13F75E03" w14:textId="0191B2FF" w:rsidR="000F3EA1" w:rsidRPr="000F3EA1" w:rsidRDefault="000F3EA1" w:rsidP="002F3A82">
      <w:pPr>
        <w:sectPr w:rsidR="000F3EA1" w:rsidRPr="000F3EA1" w:rsidSect="000B1736">
          <w:footerReference w:type="default" r:id="rId10"/>
          <w:pgSz w:w="11906" w:h="16838"/>
          <w:pgMar w:top="1440" w:right="1440" w:bottom="1440" w:left="1440" w:header="708" w:footer="708" w:gutter="0"/>
          <w:pgNumType w:fmt="lowerRoman"/>
          <w:cols w:space="708"/>
          <w:docGrid w:linePitch="360"/>
        </w:sectPr>
      </w:pPr>
    </w:p>
    <w:p w14:paraId="63C1126B" w14:textId="73E4801B" w:rsidR="00EB60CF" w:rsidRDefault="00EB60CF" w:rsidP="002F3A82">
      <w:pPr>
        <w:pStyle w:val="Heading1"/>
      </w:pPr>
      <w:bookmarkStart w:id="0" w:name="_Toc39775538"/>
      <w:r>
        <w:lastRenderedPageBreak/>
        <w:t>1. Introduction</w:t>
      </w:r>
      <w:bookmarkEnd w:id="0"/>
    </w:p>
    <w:p w14:paraId="0428758A" w14:textId="4F9DA7FA" w:rsidR="00EB60CF" w:rsidRDefault="00EC7003" w:rsidP="002F3A82">
      <w:pPr>
        <w:rPr>
          <w:rFonts w:eastAsiaTheme="majorEastAsia" w:cstheme="majorBidi"/>
          <w:b/>
          <w:sz w:val="32"/>
          <w:szCs w:val="32"/>
        </w:rPr>
      </w:pPr>
      <w:r>
        <w:t xml:space="preserve">This report will discuss the approach the author </w:t>
      </w:r>
      <w:r w:rsidR="00345E3F">
        <w:t xml:space="preserve">devised to tackle the three requirements necessary for the program. Three sections </w:t>
      </w:r>
      <w:r w:rsidR="00287E66">
        <w:t xml:space="preserve">focusing on </w:t>
      </w:r>
      <w:r w:rsidR="00345E3F">
        <w:t xml:space="preserve">each </w:t>
      </w:r>
      <w:r w:rsidR="00287E66">
        <w:t>requirement respectively and a conclusion are discussed.</w:t>
      </w:r>
      <w:r w:rsidR="00EB60CF">
        <w:br w:type="page"/>
      </w:r>
    </w:p>
    <w:p w14:paraId="173FF0A3" w14:textId="58D035B2" w:rsidR="00EB60CF" w:rsidRDefault="00EB60CF" w:rsidP="002F3A82">
      <w:pPr>
        <w:pStyle w:val="Heading1"/>
      </w:pPr>
      <w:bookmarkStart w:id="1" w:name="_Toc39775539"/>
      <w:r>
        <w:lastRenderedPageBreak/>
        <w:t>2. Task 1 – Game Loop</w:t>
      </w:r>
      <w:bookmarkEnd w:id="1"/>
    </w:p>
    <w:p w14:paraId="254CDA20" w14:textId="7706F2D0" w:rsidR="00352737" w:rsidRDefault="004E399E" w:rsidP="002F3A82">
      <w:r>
        <w:t xml:space="preserve">The requirement of this task is to create a game loop that aims </w:t>
      </w:r>
      <w:r w:rsidR="0067240F">
        <w:t>for an initial rate of 60 fps, with variable rate where</w:t>
      </w:r>
      <w:r w:rsidR="00F0119F">
        <w:t xml:space="preserve"> necessary</w:t>
      </w:r>
      <w:r w:rsidR="00D40DB7">
        <w:t>. Output of details for load testing is also useful.</w:t>
      </w:r>
    </w:p>
    <w:p w14:paraId="0ED4066B" w14:textId="4028EAF2" w:rsidR="00D40DB7" w:rsidRDefault="00352737" w:rsidP="002F3A82">
      <w:r>
        <w:br w:type="page"/>
      </w:r>
    </w:p>
    <w:p w14:paraId="2B3D0391" w14:textId="2E817ADF" w:rsidR="003733C5" w:rsidRDefault="00352737" w:rsidP="002F3A82">
      <w:pPr>
        <w:pStyle w:val="Heading2"/>
      </w:pPr>
      <w:bookmarkStart w:id="2" w:name="_Toc39775540"/>
      <w:r>
        <w:lastRenderedPageBreak/>
        <w:t>2.1. Solution</w:t>
      </w:r>
      <w:bookmarkEnd w:id="2"/>
    </w:p>
    <w:p w14:paraId="5B6AEEF4" w14:textId="77777777" w:rsidR="006007B7" w:rsidRDefault="00192751" w:rsidP="002F3A82">
      <w:pPr>
        <w:rPr>
          <w:rFonts w:eastAsiaTheme="minorEastAsia"/>
        </w:rPr>
      </w:pPr>
      <w:r>
        <w:t>In the solution, a timing loop is implemented, where the time before process</w:t>
      </w:r>
      <w:r w:rsidR="000F3FA8">
        <w:t xml:space="preserve">es happen (initial / old time) and the </w:t>
      </w:r>
      <w:r w:rsidR="00A80998">
        <w:t>time at the beginning of the processes</w:t>
      </w:r>
      <w:r w:rsidR="00E92A6A">
        <w:t xml:space="preserve"> (current time) are stored. An elapsed time is calculated by </w:t>
      </w:r>
      <m:oMath>
        <m:r>
          <w:rPr>
            <w:rFonts w:ascii="Cambria Math" w:hAnsi="Cambria Math"/>
          </w:rPr>
          <m:t>elapsed=current-old</m:t>
        </m:r>
      </m:oMath>
      <w:r w:rsidR="00B408B2">
        <w:rPr>
          <w:rFonts w:eastAsiaTheme="minorEastAsia"/>
        </w:rPr>
        <w:t xml:space="preserve">, </w:t>
      </w:r>
      <w:r w:rsidR="00B80482">
        <w:rPr>
          <w:rFonts w:eastAsiaTheme="minorEastAsia"/>
        </w:rPr>
        <w:t>which is incremented onto a lag variable during each loop.</w:t>
      </w:r>
    </w:p>
    <w:p w14:paraId="06E9D00E" w14:textId="5A011C7F" w:rsidR="006007B7" w:rsidRDefault="006007B7" w:rsidP="002F3A82">
      <w:pPr>
        <w:rPr>
          <w:rFonts w:eastAsiaTheme="minorEastAsia"/>
        </w:rPr>
      </w:pPr>
      <w:r>
        <w:rPr>
          <w:noProof/>
        </w:rPr>
        <w:drawing>
          <wp:inline distT="0" distB="0" distL="0" distR="0" wp14:anchorId="77AF1085" wp14:editId="6CA34705">
            <wp:extent cx="5731510" cy="12712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271270"/>
                    </a:xfrm>
                    <a:prstGeom prst="rect">
                      <a:avLst/>
                    </a:prstGeom>
                  </pic:spPr>
                </pic:pic>
              </a:graphicData>
            </a:graphic>
          </wp:inline>
        </w:drawing>
      </w:r>
      <w:r w:rsidR="00B80482">
        <w:rPr>
          <w:rFonts w:eastAsiaTheme="minorEastAsia"/>
        </w:rPr>
        <w:t xml:space="preserve"> </w:t>
      </w:r>
    </w:p>
    <w:p w14:paraId="12CC964C" w14:textId="77777777" w:rsidR="00984880" w:rsidRDefault="00B80482" w:rsidP="002F3A82">
      <w:pPr>
        <w:rPr>
          <w:rFonts w:eastAsiaTheme="minorEastAsia"/>
        </w:rPr>
      </w:pPr>
      <w:r>
        <w:rPr>
          <w:rFonts w:eastAsiaTheme="minorEastAsia"/>
        </w:rPr>
        <w:t xml:space="preserve">The lag time provides the </w:t>
      </w:r>
      <w:r w:rsidR="00806D2C">
        <w:rPr>
          <w:rFonts w:eastAsiaTheme="minorEastAsia"/>
        </w:rPr>
        <w:t>program with time to update objects</w:t>
      </w:r>
      <w:r w:rsidR="00CB5622">
        <w:rPr>
          <w:rFonts w:eastAsiaTheme="minorEastAsia"/>
        </w:rPr>
        <w:t xml:space="preserve"> in a loo</w:t>
      </w:r>
      <w:r w:rsidR="00796C47">
        <w:rPr>
          <w:rFonts w:eastAsiaTheme="minorEastAsia"/>
        </w:rPr>
        <w:t>p</w:t>
      </w:r>
      <w:r w:rsidR="00806D2C">
        <w:rPr>
          <w:rFonts w:eastAsiaTheme="minorEastAsia"/>
        </w:rPr>
        <w:t>, where we want to update a</w:t>
      </w:r>
      <w:r w:rsidR="00740760">
        <w:rPr>
          <w:rFonts w:eastAsiaTheme="minorEastAsia"/>
        </w:rPr>
        <w:t xml:space="preserve">s many times as possible </w:t>
      </w:r>
      <w:r w:rsidR="00CB5622">
        <w:rPr>
          <w:rFonts w:eastAsiaTheme="minorEastAsia"/>
        </w:rPr>
        <w:t>at</w:t>
      </w:r>
      <w:r w:rsidR="00806D2C">
        <w:rPr>
          <w:rFonts w:eastAsiaTheme="minorEastAsia"/>
        </w:rPr>
        <w:t xml:space="preserve"> </w:t>
      </w:r>
      <w:r w:rsidR="00740760">
        <w:rPr>
          <w:rFonts w:eastAsiaTheme="minorEastAsia"/>
        </w:rPr>
        <w:t xml:space="preserve">60fps per 1000ms </w:t>
      </w:r>
      <w:r w:rsidR="00FD0E9E">
        <w:rPr>
          <w:rFonts w:eastAsiaTheme="minorEastAsia"/>
        </w:rPr>
        <w:t>(16.67 ms per update).</w:t>
      </w:r>
      <w:r w:rsidR="00CB5622">
        <w:rPr>
          <w:rFonts w:eastAsiaTheme="minorEastAsia"/>
        </w:rPr>
        <w:t xml:space="preserve"> </w:t>
      </w:r>
      <w:r w:rsidR="00964681">
        <w:rPr>
          <w:rFonts w:eastAsiaTheme="minorEastAsia"/>
        </w:rPr>
        <w:t>This is done by decrementing the lag time by ms per update each</w:t>
      </w:r>
      <w:r w:rsidR="0038781D">
        <w:rPr>
          <w:rFonts w:eastAsiaTheme="minorEastAsia"/>
        </w:rPr>
        <w:t xml:space="preserve"> loop</w:t>
      </w:r>
      <w:r w:rsidR="00964681">
        <w:rPr>
          <w:rFonts w:eastAsiaTheme="minorEastAsia"/>
        </w:rPr>
        <w:t>.</w:t>
      </w:r>
    </w:p>
    <w:p w14:paraId="332D929F" w14:textId="77777777" w:rsidR="00BD76C6" w:rsidRDefault="00984880" w:rsidP="002F3A82">
      <w:r>
        <w:rPr>
          <w:noProof/>
        </w:rPr>
        <w:drawing>
          <wp:inline distT="0" distB="0" distL="0" distR="0" wp14:anchorId="7B40193A" wp14:editId="59DC94E8">
            <wp:extent cx="5731510" cy="8108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10895"/>
                    </a:xfrm>
                    <a:prstGeom prst="rect">
                      <a:avLst/>
                    </a:prstGeom>
                  </pic:spPr>
                </pic:pic>
              </a:graphicData>
            </a:graphic>
          </wp:inline>
        </w:drawing>
      </w:r>
    </w:p>
    <w:p w14:paraId="3E04B879" w14:textId="11788C89" w:rsidR="00A17919" w:rsidRDefault="00BD76C6" w:rsidP="002F3A82">
      <w:r>
        <w:t xml:space="preserve">Objects are updated and the display will update as </w:t>
      </w:r>
      <w:r w:rsidR="00A17919">
        <w:t xml:space="preserve">many times as it can with lag time. Following this, the </w:t>
      </w:r>
      <w:r w:rsidR="00B8146E">
        <w:t>program renders the updated display. To provide a consistent near 60fps, the following was implemented:</w:t>
      </w:r>
    </w:p>
    <w:p w14:paraId="58B41D8A" w14:textId="2C9005BE" w:rsidR="00B8146E" w:rsidRDefault="00B8146E" w:rsidP="002F3A82">
      <w:r>
        <w:rPr>
          <w:noProof/>
        </w:rPr>
        <w:drawing>
          <wp:inline distT="0" distB="0" distL="0" distR="0" wp14:anchorId="2C39181A" wp14:editId="2CA24094">
            <wp:extent cx="5731510" cy="10255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025525"/>
                    </a:xfrm>
                    <a:prstGeom prst="rect">
                      <a:avLst/>
                    </a:prstGeom>
                  </pic:spPr>
                </pic:pic>
              </a:graphicData>
            </a:graphic>
          </wp:inline>
        </w:drawing>
      </w:r>
    </w:p>
    <w:p w14:paraId="1B423880" w14:textId="77CEB184" w:rsidR="00E04BD8" w:rsidRDefault="006927A6" w:rsidP="002F3A82">
      <w:r>
        <w:t xml:space="preserve">Each </w:t>
      </w:r>
      <w:r w:rsidR="00F50888">
        <w:t xml:space="preserve">game loop, the fps is incremented. Once it hits 60fps, the program will sleep </w:t>
      </w:r>
      <w:r w:rsidR="0027571D">
        <w:t>however much time is left before the next console output</w:t>
      </w:r>
      <w:r w:rsidR="00E04BD8">
        <w:t>.</w:t>
      </w:r>
    </w:p>
    <w:p w14:paraId="6CE29A06" w14:textId="77777777" w:rsidR="003733C5" w:rsidRDefault="003733C5" w:rsidP="002F3A82">
      <w:r>
        <w:br w:type="page"/>
      </w:r>
    </w:p>
    <w:p w14:paraId="7C099F16" w14:textId="4EE2CD7D" w:rsidR="00352737" w:rsidRDefault="00352737" w:rsidP="002F3A82">
      <w:pPr>
        <w:pStyle w:val="Heading2"/>
      </w:pPr>
      <w:bookmarkStart w:id="3" w:name="_Toc39775541"/>
      <w:r>
        <w:lastRenderedPageBreak/>
        <w:t>2.2. Testing</w:t>
      </w:r>
      <w:bookmarkEnd w:id="3"/>
    </w:p>
    <w:p w14:paraId="6DF2173D" w14:textId="12D42D79" w:rsidR="002F3A82" w:rsidRPr="002F3A82" w:rsidRDefault="002F3A82" w:rsidP="002F3A82">
      <w:r>
        <w:t>Testing will follow this format henceforth:</w:t>
      </w:r>
    </w:p>
    <w:tbl>
      <w:tblPr>
        <w:tblStyle w:val="TableGrid"/>
        <w:tblW w:w="0" w:type="auto"/>
        <w:tblLook w:val="04A0" w:firstRow="1" w:lastRow="0" w:firstColumn="1" w:lastColumn="0" w:noHBand="0" w:noVBand="1"/>
      </w:tblPr>
      <w:tblGrid>
        <w:gridCol w:w="1407"/>
        <w:gridCol w:w="1654"/>
        <w:gridCol w:w="1731"/>
        <w:gridCol w:w="1577"/>
        <w:gridCol w:w="1454"/>
        <w:gridCol w:w="1193"/>
      </w:tblGrid>
      <w:tr w:rsidR="00451006" w14:paraId="22E8653B" w14:textId="77777777" w:rsidTr="00BF54E7">
        <w:tc>
          <w:tcPr>
            <w:tcW w:w="1407" w:type="dxa"/>
          </w:tcPr>
          <w:p w14:paraId="14726D9D" w14:textId="77777777" w:rsidR="00451006" w:rsidRDefault="00451006" w:rsidP="002F3A82">
            <w:r>
              <w:t>Test Case</w:t>
            </w:r>
          </w:p>
        </w:tc>
        <w:tc>
          <w:tcPr>
            <w:tcW w:w="1654" w:type="dxa"/>
          </w:tcPr>
          <w:p w14:paraId="04E3CAC0" w14:textId="77777777" w:rsidR="00451006" w:rsidRDefault="00451006" w:rsidP="002F3A82">
            <w:r>
              <w:t>Test Description</w:t>
            </w:r>
          </w:p>
        </w:tc>
        <w:tc>
          <w:tcPr>
            <w:tcW w:w="1731" w:type="dxa"/>
          </w:tcPr>
          <w:p w14:paraId="31E5C965" w14:textId="77777777" w:rsidR="00451006" w:rsidRDefault="00451006" w:rsidP="002F3A82">
            <w:r>
              <w:t>Prerequisites</w:t>
            </w:r>
          </w:p>
        </w:tc>
        <w:tc>
          <w:tcPr>
            <w:tcW w:w="1577" w:type="dxa"/>
          </w:tcPr>
          <w:p w14:paraId="576BF085" w14:textId="77777777" w:rsidR="00451006" w:rsidRDefault="00451006" w:rsidP="002F3A82">
            <w:r>
              <w:t>Expected Result</w:t>
            </w:r>
          </w:p>
        </w:tc>
        <w:tc>
          <w:tcPr>
            <w:tcW w:w="1454" w:type="dxa"/>
          </w:tcPr>
          <w:p w14:paraId="62F70D6F" w14:textId="77777777" w:rsidR="00451006" w:rsidRDefault="00451006" w:rsidP="002F3A82">
            <w:r>
              <w:t>Actual Result</w:t>
            </w:r>
          </w:p>
        </w:tc>
        <w:tc>
          <w:tcPr>
            <w:tcW w:w="1193" w:type="dxa"/>
          </w:tcPr>
          <w:p w14:paraId="3ACB437A" w14:textId="240F1CFD" w:rsidR="00451006" w:rsidRDefault="00451006" w:rsidP="002F3A82">
            <w:r>
              <w:t>Status (pass</w:t>
            </w:r>
            <w:r w:rsidR="00D019D3">
              <w:t>, partial pass, fail</w:t>
            </w:r>
            <w:r>
              <w:t>)</w:t>
            </w:r>
          </w:p>
        </w:tc>
      </w:tr>
    </w:tbl>
    <w:p w14:paraId="0217DE39" w14:textId="45101AD0" w:rsidR="002F3A82" w:rsidRDefault="002F3A82" w:rsidP="002F3A82">
      <w:pPr>
        <w:pStyle w:val="Heading2"/>
      </w:pPr>
    </w:p>
    <w:tbl>
      <w:tblPr>
        <w:tblStyle w:val="TableGrid"/>
        <w:tblW w:w="0" w:type="auto"/>
        <w:tblLook w:val="04A0" w:firstRow="1" w:lastRow="0" w:firstColumn="1" w:lastColumn="0" w:noHBand="0" w:noVBand="1"/>
      </w:tblPr>
      <w:tblGrid>
        <w:gridCol w:w="982"/>
        <w:gridCol w:w="1287"/>
        <w:gridCol w:w="979"/>
        <w:gridCol w:w="1262"/>
        <w:gridCol w:w="3612"/>
        <w:gridCol w:w="894"/>
      </w:tblGrid>
      <w:tr w:rsidR="00DF41D0" w14:paraId="48BF07E0" w14:textId="77777777" w:rsidTr="00BF54E7">
        <w:tc>
          <w:tcPr>
            <w:tcW w:w="1407" w:type="dxa"/>
          </w:tcPr>
          <w:p w14:paraId="62FDBC41" w14:textId="3533727E" w:rsidR="00B32A35" w:rsidRDefault="00B32A35" w:rsidP="00BF54E7">
            <w:r>
              <w:t>Test Case 1</w:t>
            </w:r>
          </w:p>
        </w:tc>
        <w:tc>
          <w:tcPr>
            <w:tcW w:w="1654" w:type="dxa"/>
          </w:tcPr>
          <w:p w14:paraId="3B2BF7AF" w14:textId="74BDB724" w:rsidR="00B32A35" w:rsidRDefault="00B32A35" w:rsidP="00BF54E7">
            <w:r>
              <w:t xml:space="preserve">The program outputs </w:t>
            </w:r>
            <w:r w:rsidR="006456C7">
              <w:t xml:space="preserve">details at </w:t>
            </w:r>
            <w:r w:rsidR="004F0FED">
              <w:t>1s intervals</w:t>
            </w:r>
          </w:p>
        </w:tc>
        <w:tc>
          <w:tcPr>
            <w:tcW w:w="1731" w:type="dxa"/>
          </w:tcPr>
          <w:p w14:paraId="20C9C7E6" w14:textId="3BE66B19" w:rsidR="00B32A35" w:rsidRDefault="00D24992" w:rsidP="00BF54E7">
            <w:r>
              <w:t>N/A</w:t>
            </w:r>
          </w:p>
        </w:tc>
        <w:tc>
          <w:tcPr>
            <w:tcW w:w="1577" w:type="dxa"/>
          </w:tcPr>
          <w:p w14:paraId="7806756E" w14:textId="4DA2FC62" w:rsidR="00B32A35" w:rsidRDefault="00DF41D0" w:rsidP="00BF54E7">
            <w:r>
              <w:t>At 1000 ticks, the program outputs fps and elapsed time</w:t>
            </w:r>
          </w:p>
        </w:tc>
        <w:tc>
          <w:tcPr>
            <w:tcW w:w="1454" w:type="dxa"/>
          </w:tcPr>
          <w:p w14:paraId="6A239FA2" w14:textId="77777777" w:rsidR="00B32A35" w:rsidRDefault="00DF41D0" w:rsidP="00BF54E7">
            <w:r>
              <w:rPr>
                <w:noProof/>
              </w:rPr>
              <w:drawing>
                <wp:inline distT="0" distB="0" distL="0" distR="0" wp14:anchorId="06C659E2" wp14:editId="0272D56C">
                  <wp:extent cx="2156460" cy="443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3916"/>
                          <a:stretch/>
                        </pic:blipFill>
                        <pic:spPr bwMode="auto">
                          <a:xfrm>
                            <a:off x="0" y="0"/>
                            <a:ext cx="2156460" cy="4438650"/>
                          </a:xfrm>
                          <a:prstGeom prst="rect">
                            <a:avLst/>
                          </a:prstGeom>
                          <a:ln>
                            <a:noFill/>
                          </a:ln>
                          <a:extLst>
                            <a:ext uri="{53640926-AAD7-44D8-BBD7-CCE9431645EC}">
                              <a14:shadowObscured xmlns:a14="http://schemas.microsoft.com/office/drawing/2010/main"/>
                            </a:ext>
                          </a:extLst>
                        </pic:spPr>
                      </pic:pic>
                    </a:graphicData>
                  </a:graphic>
                </wp:inline>
              </w:drawing>
            </w:r>
          </w:p>
          <w:p w14:paraId="2AD3E39D" w14:textId="0482B5A9" w:rsidR="0041060C" w:rsidRDefault="0041060C" w:rsidP="00BF54E7">
            <w:r>
              <w:t>The program outputs details at next to 1s intervals (1 frame greater).</w:t>
            </w:r>
          </w:p>
        </w:tc>
        <w:tc>
          <w:tcPr>
            <w:tcW w:w="1193" w:type="dxa"/>
          </w:tcPr>
          <w:p w14:paraId="1DCFD22F" w14:textId="004D8459" w:rsidR="00B32A35" w:rsidRDefault="00DF41D0" w:rsidP="00BF54E7">
            <w:r>
              <w:t>Pass</w:t>
            </w:r>
          </w:p>
        </w:tc>
      </w:tr>
    </w:tbl>
    <w:p w14:paraId="393FE33F" w14:textId="77777777" w:rsidR="00B32A35" w:rsidRPr="00657270" w:rsidRDefault="00B32A35" w:rsidP="00657270"/>
    <w:tbl>
      <w:tblPr>
        <w:tblStyle w:val="TableGrid"/>
        <w:tblW w:w="0" w:type="auto"/>
        <w:tblLook w:val="04A0" w:firstRow="1" w:lastRow="0" w:firstColumn="1" w:lastColumn="0" w:noHBand="0" w:noVBand="1"/>
      </w:tblPr>
      <w:tblGrid>
        <w:gridCol w:w="929"/>
        <w:gridCol w:w="1394"/>
        <w:gridCol w:w="888"/>
        <w:gridCol w:w="1224"/>
        <w:gridCol w:w="3612"/>
        <w:gridCol w:w="969"/>
      </w:tblGrid>
      <w:tr w:rsidR="00D019D3" w14:paraId="47EA029C" w14:textId="77777777" w:rsidTr="00BF54E7">
        <w:tc>
          <w:tcPr>
            <w:tcW w:w="1407" w:type="dxa"/>
          </w:tcPr>
          <w:p w14:paraId="72A2BF82" w14:textId="288C5EF5" w:rsidR="002F3A82" w:rsidRDefault="002F3A82" w:rsidP="00BF54E7">
            <w:r>
              <w:lastRenderedPageBreak/>
              <w:t>Test Case</w:t>
            </w:r>
            <w:r w:rsidR="00480224">
              <w:t xml:space="preserve"> </w:t>
            </w:r>
            <w:r w:rsidR="00AB59AF">
              <w:t>2</w:t>
            </w:r>
          </w:p>
        </w:tc>
        <w:tc>
          <w:tcPr>
            <w:tcW w:w="1654" w:type="dxa"/>
          </w:tcPr>
          <w:p w14:paraId="6899DC54" w14:textId="1B0349DC" w:rsidR="002F3A82" w:rsidRDefault="00BF6345" w:rsidP="00BF54E7">
            <w:r>
              <w:t xml:space="preserve">The program is expected </w:t>
            </w:r>
            <w:r w:rsidR="0096240F">
              <w:t>to update at 60 fps initially, and allow for variable rates when necessary</w:t>
            </w:r>
          </w:p>
        </w:tc>
        <w:tc>
          <w:tcPr>
            <w:tcW w:w="1731" w:type="dxa"/>
          </w:tcPr>
          <w:p w14:paraId="71A67753" w14:textId="77C74A3C" w:rsidR="002F3A82" w:rsidRDefault="0096240F" w:rsidP="00BF54E7">
            <w:r>
              <w:t>N/A</w:t>
            </w:r>
          </w:p>
        </w:tc>
        <w:tc>
          <w:tcPr>
            <w:tcW w:w="1577" w:type="dxa"/>
          </w:tcPr>
          <w:p w14:paraId="1A3CB22D" w14:textId="2A8E701B" w:rsidR="002F3A82" w:rsidRDefault="009022D3" w:rsidP="00BF54E7">
            <w:r>
              <w:t xml:space="preserve">The program will output </w:t>
            </w:r>
            <w:r w:rsidR="003D0168">
              <w:t>60 fps initially. Variable rates are allowed.</w:t>
            </w:r>
          </w:p>
        </w:tc>
        <w:tc>
          <w:tcPr>
            <w:tcW w:w="1454" w:type="dxa"/>
          </w:tcPr>
          <w:p w14:paraId="6F34F85B" w14:textId="77777777" w:rsidR="002F3A82" w:rsidRDefault="008F1FD9" w:rsidP="00BF54E7">
            <w:r>
              <w:rPr>
                <w:noProof/>
              </w:rPr>
              <w:drawing>
                <wp:inline distT="0" distB="0" distL="0" distR="0" wp14:anchorId="158B8218" wp14:editId="6C59F60B">
                  <wp:extent cx="2156460" cy="4099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575" r="13916" b="5064"/>
                          <a:stretch/>
                        </pic:blipFill>
                        <pic:spPr bwMode="auto">
                          <a:xfrm>
                            <a:off x="0" y="0"/>
                            <a:ext cx="2156460" cy="4099560"/>
                          </a:xfrm>
                          <a:prstGeom prst="rect">
                            <a:avLst/>
                          </a:prstGeom>
                          <a:ln>
                            <a:noFill/>
                          </a:ln>
                          <a:extLst>
                            <a:ext uri="{53640926-AAD7-44D8-BBD7-CCE9431645EC}">
                              <a14:shadowObscured xmlns:a14="http://schemas.microsoft.com/office/drawing/2010/main"/>
                            </a:ext>
                          </a:extLst>
                        </pic:spPr>
                      </pic:pic>
                    </a:graphicData>
                  </a:graphic>
                </wp:inline>
              </w:drawing>
            </w:r>
          </w:p>
          <w:p w14:paraId="258C281D" w14:textId="03C0AED7" w:rsidR="0041060C" w:rsidRDefault="0041060C" w:rsidP="00BF54E7">
            <w:r>
              <w:t>The program outputs consistently at a variable rate around 60 fps.</w:t>
            </w:r>
          </w:p>
        </w:tc>
        <w:tc>
          <w:tcPr>
            <w:tcW w:w="1193" w:type="dxa"/>
          </w:tcPr>
          <w:p w14:paraId="2A093E4A" w14:textId="77777777" w:rsidR="00D019D3" w:rsidRDefault="00D019D3" w:rsidP="00BF54E7">
            <w:r>
              <w:t>Partial</w:t>
            </w:r>
          </w:p>
          <w:p w14:paraId="0CEBAA1E" w14:textId="0067D2A9" w:rsidR="002F3A82" w:rsidRDefault="006A29E9" w:rsidP="00BF54E7">
            <w:r>
              <w:t>Pass</w:t>
            </w:r>
          </w:p>
        </w:tc>
      </w:tr>
    </w:tbl>
    <w:p w14:paraId="09083B23" w14:textId="77777777" w:rsidR="003A6FE7" w:rsidRDefault="003A6FE7" w:rsidP="002F3A82">
      <w:pPr>
        <w:pStyle w:val="Heading2"/>
      </w:pPr>
    </w:p>
    <w:p w14:paraId="4BA6F9AB" w14:textId="77777777" w:rsidR="003A6FE7" w:rsidRDefault="003A6FE7">
      <w:pPr>
        <w:spacing w:line="259" w:lineRule="auto"/>
        <w:rPr>
          <w:rFonts w:eastAsiaTheme="majorEastAsia" w:cstheme="majorBidi"/>
          <w:b/>
          <w:sz w:val="28"/>
          <w:szCs w:val="26"/>
        </w:rPr>
      </w:pPr>
      <w:r>
        <w:br w:type="page"/>
      </w:r>
    </w:p>
    <w:tbl>
      <w:tblPr>
        <w:tblStyle w:val="TableGrid"/>
        <w:tblW w:w="0" w:type="auto"/>
        <w:tblLook w:val="04A0" w:firstRow="1" w:lastRow="0" w:firstColumn="1" w:lastColumn="0" w:noHBand="0" w:noVBand="1"/>
      </w:tblPr>
      <w:tblGrid>
        <w:gridCol w:w="971"/>
        <w:gridCol w:w="1333"/>
        <w:gridCol w:w="960"/>
        <w:gridCol w:w="1254"/>
        <w:gridCol w:w="3612"/>
        <w:gridCol w:w="886"/>
      </w:tblGrid>
      <w:tr w:rsidR="003A6FE7" w14:paraId="29F6841E" w14:textId="77777777" w:rsidTr="00BF54E7">
        <w:tc>
          <w:tcPr>
            <w:tcW w:w="1407" w:type="dxa"/>
          </w:tcPr>
          <w:p w14:paraId="5FC4FC85" w14:textId="01B25DF3" w:rsidR="003A6FE7" w:rsidRDefault="003A6FE7" w:rsidP="00BF54E7">
            <w:r>
              <w:lastRenderedPageBreak/>
              <w:t>Test Case 3</w:t>
            </w:r>
          </w:p>
        </w:tc>
        <w:tc>
          <w:tcPr>
            <w:tcW w:w="1654" w:type="dxa"/>
          </w:tcPr>
          <w:p w14:paraId="23186DA2" w14:textId="52E2D612" w:rsidR="003A6FE7" w:rsidRDefault="003A6FE7" w:rsidP="00BF54E7">
            <w:r>
              <w:t>The program is expected to output the elapsed time with each update</w:t>
            </w:r>
          </w:p>
        </w:tc>
        <w:tc>
          <w:tcPr>
            <w:tcW w:w="1731" w:type="dxa"/>
          </w:tcPr>
          <w:p w14:paraId="7B32A83B" w14:textId="77777777" w:rsidR="003A6FE7" w:rsidRDefault="003A6FE7" w:rsidP="00BF54E7">
            <w:r>
              <w:t>N/A</w:t>
            </w:r>
          </w:p>
        </w:tc>
        <w:tc>
          <w:tcPr>
            <w:tcW w:w="1577" w:type="dxa"/>
          </w:tcPr>
          <w:p w14:paraId="616CCB1B" w14:textId="6719848D" w:rsidR="003A6FE7" w:rsidRDefault="003A6FE7" w:rsidP="00BF54E7">
            <w:r>
              <w:t>The program outputs elapsed time at each update.</w:t>
            </w:r>
          </w:p>
        </w:tc>
        <w:tc>
          <w:tcPr>
            <w:tcW w:w="1454" w:type="dxa"/>
          </w:tcPr>
          <w:p w14:paraId="215A7552" w14:textId="77777777" w:rsidR="003A6FE7" w:rsidRDefault="003A6FE7" w:rsidP="00BF54E7">
            <w:r>
              <w:rPr>
                <w:noProof/>
              </w:rPr>
              <w:drawing>
                <wp:inline distT="0" distB="0" distL="0" distR="0" wp14:anchorId="713744DE" wp14:editId="7059EDE9">
                  <wp:extent cx="2156460" cy="4099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575" r="13916" b="5064"/>
                          <a:stretch/>
                        </pic:blipFill>
                        <pic:spPr bwMode="auto">
                          <a:xfrm>
                            <a:off x="0" y="0"/>
                            <a:ext cx="2156460" cy="4099560"/>
                          </a:xfrm>
                          <a:prstGeom prst="rect">
                            <a:avLst/>
                          </a:prstGeom>
                          <a:ln>
                            <a:noFill/>
                          </a:ln>
                          <a:extLst>
                            <a:ext uri="{53640926-AAD7-44D8-BBD7-CCE9431645EC}">
                              <a14:shadowObscured xmlns:a14="http://schemas.microsoft.com/office/drawing/2010/main"/>
                            </a:ext>
                          </a:extLst>
                        </pic:spPr>
                      </pic:pic>
                    </a:graphicData>
                  </a:graphic>
                </wp:inline>
              </w:drawing>
            </w:r>
          </w:p>
          <w:p w14:paraId="25B8A566" w14:textId="33586744" w:rsidR="0041060C" w:rsidRDefault="0041060C" w:rsidP="00BF54E7">
            <w:r>
              <w:t>The program outputs an elapsed time at each update.</w:t>
            </w:r>
          </w:p>
        </w:tc>
        <w:tc>
          <w:tcPr>
            <w:tcW w:w="1193" w:type="dxa"/>
          </w:tcPr>
          <w:p w14:paraId="37AE04AF" w14:textId="23250409" w:rsidR="003A6FE7" w:rsidRDefault="003A6FE7" w:rsidP="00BF54E7">
            <w:r>
              <w:t>Pass</w:t>
            </w:r>
          </w:p>
        </w:tc>
      </w:tr>
    </w:tbl>
    <w:p w14:paraId="46A8DE35" w14:textId="1BD1689C" w:rsidR="00EB60CF" w:rsidRDefault="00EB60CF" w:rsidP="002F3A82">
      <w:pPr>
        <w:pStyle w:val="Heading2"/>
        <w:rPr>
          <w:sz w:val="32"/>
          <w:szCs w:val="32"/>
        </w:rPr>
      </w:pPr>
      <w:r>
        <w:br w:type="page"/>
      </w:r>
    </w:p>
    <w:p w14:paraId="163DB833" w14:textId="6AD7EFE1" w:rsidR="00EB60CF" w:rsidRDefault="00EB60CF" w:rsidP="002F3A82">
      <w:pPr>
        <w:pStyle w:val="Heading1"/>
      </w:pPr>
      <w:bookmarkStart w:id="4" w:name="_Toc39775542"/>
      <w:r>
        <w:lastRenderedPageBreak/>
        <w:t>3. Task 2 – Object Loader</w:t>
      </w:r>
      <w:bookmarkEnd w:id="4"/>
    </w:p>
    <w:p w14:paraId="311CADA6" w14:textId="45622EBA" w:rsidR="00064DBE" w:rsidRDefault="000139E8" w:rsidP="002F3A82">
      <w:r>
        <w:t xml:space="preserve">This task asks that an existing </w:t>
      </w:r>
      <w:r w:rsidR="00482955">
        <w:t>object loader</w:t>
      </w:r>
      <w:r w:rsidR="007E3DC7">
        <w:t xml:space="preserve"> provided for this assignment</w:t>
      </w:r>
      <w:r w:rsidR="00482955">
        <w:t xml:space="preserve"> be integrated into the progra</w:t>
      </w:r>
      <w:r w:rsidR="00A45989">
        <w:t>m.</w:t>
      </w:r>
    </w:p>
    <w:p w14:paraId="132C32F3" w14:textId="259DA273" w:rsidR="00451714" w:rsidRDefault="00064DBE" w:rsidP="00064DBE">
      <w:pPr>
        <w:spacing w:line="259" w:lineRule="auto"/>
      </w:pPr>
      <w:r>
        <w:br w:type="page"/>
      </w:r>
    </w:p>
    <w:p w14:paraId="3497BDAD" w14:textId="77777777" w:rsidR="005206CC" w:rsidRDefault="00064DBE" w:rsidP="00064DBE">
      <w:pPr>
        <w:pStyle w:val="Heading2"/>
      </w:pPr>
      <w:bookmarkStart w:id="5" w:name="_Toc39775543"/>
      <w:r>
        <w:lastRenderedPageBreak/>
        <w:t>3.1. Solution</w:t>
      </w:r>
      <w:bookmarkEnd w:id="5"/>
      <w:r w:rsidR="005206CC" w:rsidRPr="005206CC">
        <w:t xml:space="preserve"> </w:t>
      </w:r>
    </w:p>
    <w:p w14:paraId="35451D15" w14:textId="34FEF8B3" w:rsidR="00064DBE" w:rsidRDefault="005206CC" w:rsidP="005206CC">
      <w:r>
        <w:t>For this solution, the author created a container class for game objects, named cGameOBJs, with the aim of this taking place as an object manager. This class has functions for loading, getting and updating objects in a vector of Mesh objects also held in the class.</w:t>
      </w:r>
    </w:p>
    <w:p w14:paraId="4C1A5851" w14:textId="0645584B" w:rsidR="002C7859" w:rsidRDefault="00451714" w:rsidP="002F3A82">
      <w:r>
        <w:rPr>
          <w:noProof/>
        </w:rPr>
        <w:drawing>
          <wp:inline distT="0" distB="0" distL="0" distR="0" wp14:anchorId="20022840" wp14:editId="762C344D">
            <wp:extent cx="5731510" cy="16129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612900"/>
                    </a:xfrm>
                    <a:prstGeom prst="rect">
                      <a:avLst/>
                    </a:prstGeom>
                  </pic:spPr>
                </pic:pic>
              </a:graphicData>
            </a:graphic>
          </wp:inline>
        </w:drawing>
      </w:r>
    </w:p>
    <w:p w14:paraId="2D58DA30" w14:textId="1B432775" w:rsidR="006E2160" w:rsidRDefault="006E2160" w:rsidP="002F3A82">
      <w:r>
        <w:t xml:space="preserve">The ability to load an object is as simple as calling the </w:t>
      </w:r>
      <w:r w:rsidR="00323D1B">
        <w:t xml:space="preserve">LoadNewOBJ(filename) function. This runs the object loading function </w:t>
      </w:r>
      <w:r w:rsidR="009405D5">
        <w:t>added via objloader</w:t>
      </w:r>
      <w:r w:rsidR="00F31B4A">
        <w:t>.cpp</w:t>
      </w:r>
      <w:r w:rsidR="009405D5">
        <w:t>. The returned item is then stored in a Mesh object and pushed into the vector.</w:t>
      </w:r>
    </w:p>
    <w:p w14:paraId="5B05858C" w14:textId="77777777" w:rsidR="00BA42C7" w:rsidRDefault="00BA42C7" w:rsidP="002F3A82">
      <w:r>
        <w:rPr>
          <w:noProof/>
        </w:rPr>
        <w:drawing>
          <wp:inline distT="0" distB="0" distL="0" distR="0" wp14:anchorId="13DF8414" wp14:editId="00DAA6D2">
            <wp:extent cx="3800475" cy="7810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00475" cy="781050"/>
                    </a:xfrm>
                    <a:prstGeom prst="rect">
                      <a:avLst/>
                    </a:prstGeom>
                  </pic:spPr>
                </pic:pic>
              </a:graphicData>
            </a:graphic>
          </wp:inline>
        </w:drawing>
      </w:r>
    </w:p>
    <w:p w14:paraId="1B26C873" w14:textId="15E4F51E" w:rsidR="00AA1AE7" w:rsidRDefault="001519E2" w:rsidP="00064DBE">
      <w:pPr>
        <w:spacing w:line="259" w:lineRule="auto"/>
      </w:pPr>
      <w:r>
        <w:t>Additionally</w:t>
      </w:r>
      <w:r w:rsidR="00AA1AE7">
        <w:t>, the ability to get an object at a position in the container vector is present.</w:t>
      </w:r>
      <w:r w:rsidR="004C5446">
        <w:t xml:space="preserve"> This is useful for up</w:t>
      </w:r>
      <w:r w:rsidR="000E578A">
        <w:t>dating objects or rendering an object.</w:t>
      </w:r>
    </w:p>
    <w:p w14:paraId="058B9131" w14:textId="77777777" w:rsidR="007922D3" w:rsidRDefault="00AA1AE7" w:rsidP="002F3A82">
      <w:r>
        <w:rPr>
          <w:noProof/>
        </w:rPr>
        <w:drawing>
          <wp:inline distT="0" distB="0" distL="0" distR="0" wp14:anchorId="19398B61" wp14:editId="4FA4C288">
            <wp:extent cx="2981325" cy="7239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81325" cy="723900"/>
                    </a:xfrm>
                    <a:prstGeom prst="rect">
                      <a:avLst/>
                    </a:prstGeom>
                  </pic:spPr>
                </pic:pic>
              </a:graphicData>
            </a:graphic>
          </wp:inline>
        </w:drawing>
      </w:r>
    </w:p>
    <w:p w14:paraId="7D477D1C" w14:textId="77777777" w:rsidR="007922D3" w:rsidRDefault="007922D3">
      <w:pPr>
        <w:spacing w:line="259" w:lineRule="auto"/>
      </w:pPr>
      <w:r>
        <w:br w:type="page"/>
      </w:r>
    </w:p>
    <w:p w14:paraId="035D30B0" w14:textId="77777777" w:rsidR="00064DBE" w:rsidRDefault="00064DBE" w:rsidP="007922D3">
      <w:pPr>
        <w:pStyle w:val="Heading2"/>
      </w:pPr>
      <w:bookmarkStart w:id="6" w:name="_Toc39775544"/>
      <w:r>
        <w:lastRenderedPageBreak/>
        <w:t>3.2. Testing</w:t>
      </w:r>
      <w:bookmarkEnd w:id="6"/>
    </w:p>
    <w:tbl>
      <w:tblPr>
        <w:tblStyle w:val="TableGrid"/>
        <w:tblW w:w="9209" w:type="dxa"/>
        <w:tblLayout w:type="fixed"/>
        <w:tblLook w:val="04A0" w:firstRow="1" w:lastRow="0" w:firstColumn="1" w:lastColumn="0" w:noHBand="0" w:noVBand="1"/>
      </w:tblPr>
      <w:tblGrid>
        <w:gridCol w:w="846"/>
        <w:gridCol w:w="1134"/>
        <w:gridCol w:w="1417"/>
        <w:gridCol w:w="1560"/>
        <w:gridCol w:w="3316"/>
        <w:gridCol w:w="936"/>
      </w:tblGrid>
      <w:tr w:rsidR="000C6BDE" w14:paraId="4FE56AB0" w14:textId="77777777" w:rsidTr="000C6BDE">
        <w:tc>
          <w:tcPr>
            <w:tcW w:w="846" w:type="dxa"/>
          </w:tcPr>
          <w:p w14:paraId="2EF3E173" w14:textId="490E0000" w:rsidR="00F40CAD" w:rsidRDefault="00F40CAD" w:rsidP="00BF54E7">
            <w:r>
              <w:t>Test Case 1</w:t>
            </w:r>
          </w:p>
        </w:tc>
        <w:tc>
          <w:tcPr>
            <w:tcW w:w="1134" w:type="dxa"/>
          </w:tcPr>
          <w:p w14:paraId="5D1CD3E4" w14:textId="1D410C3C" w:rsidR="00F40CAD" w:rsidRDefault="00A50608" w:rsidP="00BF54E7">
            <w:r>
              <w:t>The object loader files are available to use in the solution.</w:t>
            </w:r>
          </w:p>
        </w:tc>
        <w:tc>
          <w:tcPr>
            <w:tcW w:w="1417" w:type="dxa"/>
          </w:tcPr>
          <w:p w14:paraId="35F9A6DF" w14:textId="00088AF4" w:rsidR="00F40CAD" w:rsidRDefault="0072250C" w:rsidP="00BF54E7">
            <w:r>
              <w:t>o</w:t>
            </w:r>
            <w:r w:rsidR="00A50608">
              <w:t xml:space="preserve">bjloader.h and objloader.cpp are </w:t>
            </w:r>
            <w:r>
              <w:t>included.</w:t>
            </w:r>
          </w:p>
        </w:tc>
        <w:tc>
          <w:tcPr>
            <w:tcW w:w="1560" w:type="dxa"/>
          </w:tcPr>
          <w:p w14:paraId="45839912" w14:textId="7B014351" w:rsidR="00F40CAD" w:rsidRDefault="00B441EE" w:rsidP="00BF54E7">
            <w:r>
              <w:t xml:space="preserve">The functions of objloader </w:t>
            </w:r>
            <w:r w:rsidR="00804714">
              <w:t xml:space="preserve">are accessible in </w:t>
            </w:r>
            <w:r w:rsidR="00F06C9F">
              <w:t>the main program.</w:t>
            </w:r>
          </w:p>
        </w:tc>
        <w:tc>
          <w:tcPr>
            <w:tcW w:w="3316" w:type="dxa"/>
          </w:tcPr>
          <w:p w14:paraId="4FAFD329" w14:textId="77777777" w:rsidR="00F40CAD" w:rsidRDefault="001C1B64" w:rsidP="00BF54E7">
            <w:r>
              <w:rPr>
                <w:noProof/>
              </w:rPr>
              <w:drawing>
                <wp:inline distT="0" distB="0" distL="0" distR="0" wp14:anchorId="7B8F7A87" wp14:editId="7202EB85">
                  <wp:extent cx="2034540" cy="1362075"/>
                  <wp:effectExtent l="0" t="0" r="381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49022"/>
                          <a:stretch/>
                        </pic:blipFill>
                        <pic:spPr bwMode="auto">
                          <a:xfrm>
                            <a:off x="0" y="0"/>
                            <a:ext cx="2034540" cy="1362075"/>
                          </a:xfrm>
                          <a:prstGeom prst="rect">
                            <a:avLst/>
                          </a:prstGeom>
                          <a:ln>
                            <a:noFill/>
                          </a:ln>
                          <a:extLst>
                            <a:ext uri="{53640926-AAD7-44D8-BBD7-CCE9431645EC}">
                              <a14:shadowObscured xmlns:a14="http://schemas.microsoft.com/office/drawing/2010/main"/>
                            </a:ext>
                          </a:extLst>
                        </pic:spPr>
                      </pic:pic>
                    </a:graphicData>
                  </a:graphic>
                </wp:inline>
              </w:drawing>
            </w:r>
          </w:p>
          <w:p w14:paraId="64941C22" w14:textId="1E81B8DF" w:rsidR="001C1B64" w:rsidRDefault="000C6BDE" w:rsidP="00BF54E7">
            <w:r>
              <w:t>Object loader utilizing type object_type is accessible in Mesh</w:t>
            </w:r>
          </w:p>
        </w:tc>
        <w:tc>
          <w:tcPr>
            <w:tcW w:w="936" w:type="dxa"/>
          </w:tcPr>
          <w:p w14:paraId="210820F7" w14:textId="3C95B76F" w:rsidR="00F40CAD" w:rsidRDefault="000C6BDE" w:rsidP="00BF54E7">
            <w:r>
              <w:t>Pass</w:t>
            </w:r>
          </w:p>
        </w:tc>
      </w:tr>
    </w:tbl>
    <w:p w14:paraId="7B56B20E" w14:textId="77777777" w:rsidR="00F40CAD" w:rsidRDefault="00F40CAD" w:rsidP="00064DBE"/>
    <w:tbl>
      <w:tblPr>
        <w:tblStyle w:val="TableGrid"/>
        <w:tblW w:w="0" w:type="auto"/>
        <w:tblLook w:val="04A0" w:firstRow="1" w:lastRow="0" w:firstColumn="1" w:lastColumn="0" w:noHBand="0" w:noVBand="1"/>
      </w:tblPr>
      <w:tblGrid>
        <w:gridCol w:w="1070"/>
        <w:gridCol w:w="6312"/>
        <w:gridCol w:w="750"/>
      </w:tblGrid>
      <w:tr w:rsidR="003A3DE2" w14:paraId="3C240D2A" w14:textId="77777777" w:rsidTr="003A3DE2">
        <w:tc>
          <w:tcPr>
            <w:tcW w:w="1070" w:type="dxa"/>
          </w:tcPr>
          <w:p w14:paraId="47F9CC5B" w14:textId="05D368D9" w:rsidR="003A3DE2" w:rsidRDefault="003A3DE2" w:rsidP="00BF54E7">
            <w:r>
              <w:t>Test Case 2</w:t>
            </w:r>
          </w:p>
        </w:tc>
        <w:tc>
          <w:tcPr>
            <w:tcW w:w="6312" w:type="dxa"/>
          </w:tcPr>
          <w:p w14:paraId="55218FE8" w14:textId="0A10B2B0" w:rsidR="003A3DE2" w:rsidRDefault="003A3DE2" w:rsidP="00BF54E7">
            <w:r>
              <w:t>The integrated object loader can read object files.</w:t>
            </w:r>
          </w:p>
        </w:tc>
        <w:tc>
          <w:tcPr>
            <w:tcW w:w="750" w:type="dxa"/>
          </w:tcPr>
          <w:p w14:paraId="039A90C0" w14:textId="79CDFE5A" w:rsidR="003A3DE2" w:rsidRDefault="003A3DE2" w:rsidP="00BF54E7">
            <w:r>
              <w:t>N/A</w:t>
            </w:r>
          </w:p>
        </w:tc>
      </w:tr>
      <w:tr w:rsidR="003A3DE2" w14:paraId="3E6E7280" w14:textId="77777777" w:rsidTr="003A3DE2">
        <w:tc>
          <w:tcPr>
            <w:tcW w:w="1070" w:type="dxa"/>
          </w:tcPr>
          <w:p w14:paraId="1E477B9A" w14:textId="647D8117" w:rsidR="003A3DE2" w:rsidRDefault="003A3DE2" w:rsidP="003A3DE2">
            <w:r>
              <w:t>The obj loader reads through the file and stores relevant data in a mesh object</w:t>
            </w:r>
          </w:p>
        </w:tc>
        <w:tc>
          <w:tcPr>
            <w:tcW w:w="6312" w:type="dxa"/>
          </w:tcPr>
          <w:p w14:paraId="6578D350" w14:textId="77777777" w:rsidR="003A3DE2" w:rsidRDefault="003A3DE2" w:rsidP="003A3DE2">
            <w:r>
              <w:rPr>
                <w:noProof/>
              </w:rPr>
              <w:drawing>
                <wp:inline distT="0" distB="0" distL="0" distR="0" wp14:anchorId="39A28AE2" wp14:editId="2BB6CAE2">
                  <wp:extent cx="3870960" cy="22631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261" t="33541" r="7201" b="10806"/>
                          <a:stretch/>
                        </pic:blipFill>
                        <pic:spPr bwMode="auto">
                          <a:xfrm>
                            <a:off x="0" y="0"/>
                            <a:ext cx="3870960" cy="2263140"/>
                          </a:xfrm>
                          <a:prstGeom prst="rect">
                            <a:avLst/>
                          </a:prstGeom>
                          <a:ln>
                            <a:noFill/>
                          </a:ln>
                          <a:extLst>
                            <a:ext uri="{53640926-AAD7-44D8-BBD7-CCE9431645EC}">
                              <a14:shadowObscured xmlns:a14="http://schemas.microsoft.com/office/drawing/2010/main"/>
                            </a:ext>
                          </a:extLst>
                        </pic:spPr>
                      </pic:pic>
                    </a:graphicData>
                  </a:graphic>
                </wp:inline>
              </w:drawing>
            </w:r>
          </w:p>
          <w:p w14:paraId="3E3F272A" w14:textId="7496FF7C" w:rsidR="00AC2F4C" w:rsidRDefault="00AC2F4C" w:rsidP="003A3DE2">
            <w:r>
              <w:rPr>
                <w:noProof/>
              </w:rPr>
              <w:lastRenderedPageBreak/>
              <w:drawing>
                <wp:inline distT="0" distB="0" distL="0" distR="0" wp14:anchorId="5FD41E8C" wp14:editId="4964D4DD">
                  <wp:extent cx="3421380" cy="3710940"/>
                  <wp:effectExtent l="0" t="0" r="762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40306" b="25268"/>
                          <a:stretch/>
                        </pic:blipFill>
                        <pic:spPr bwMode="auto">
                          <a:xfrm>
                            <a:off x="0" y="0"/>
                            <a:ext cx="3421380" cy="3710940"/>
                          </a:xfrm>
                          <a:prstGeom prst="rect">
                            <a:avLst/>
                          </a:prstGeom>
                          <a:ln>
                            <a:noFill/>
                          </a:ln>
                          <a:extLst>
                            <a:ext uri="{53640926-AAD7-44D8-BBD7-CCE9431645EC}">
                              <a14:shadowObscured xmlns:a14="http://schemas.microsoft.com/office/drawing/2010/main"/>
                            </a:ext>
                          </a:extLst>
                        </pic:spPr>
                      </pic:pic>
                    </a:graphicData>
                  </a:graphic>
                </wp:inline>
              </w:drawing>
            </w:r>
          </w:p>
          <w:p w14:paraId="375D7A05" w14:textId="3E2F78EE" w:rsidR="00FE591D" w:rsidRDefault="00FE591D" w:rsidP="003A3DE2">
            <w:r>
              <w:t>The obj loader reads objs and displays to screen.</w:t>
            </w:r>
          </w:p>
        </w:tc>
        <w:tc>
          <w:tcPr>
            <w:tcW w:w="750" w:type="dxa"/>
          </w:tcPr>
          <w:p w14:paraId="181ED8B4" w14:textId="45E3F90F" w:rsidR="003A3DE2" w:rsidRDefault="003A3DE2" w:rsidP="003A3DE2">
            <w:r>
              <w:lastRenderedPageBreak/>
              <w:t>Pass</w:t>
            </w:r>
          </w:p>
        </w:tc>
      </w:tr>
    </w:tbl>
    <w:p w14:paraId="791A79C7" w14:textId="722363E4" w:rsidR="00EB60CF" w:rsidRPr="00CD0B07" w:rsidRDefault="00EB60CF" w:rsidP="00064DBE">
      <w:r>
        <w:br w:type="page"/>
      </w:r>
    </w:p>
    <w:p w14:paraId="2465A782" w14:textId="5F2A5A0D" w:rsidR="00EB60CF" w:rsidRDefault="00EB60CF" w:rsidP="002F3A82">
      <w:pPr>
        <w:pStyle w:val="Heading1"/>
      </w:pPr>
      <w:bookmarkStart w:id="7" w:name="_Toc39775545"/>
      <w:r>
        <w:lastRenderedPageBreak/>
        <w:t>4. Task 3 – Update Manager</w:t>
      </w:r>
      <w:bookmarkEnd w:id="7"/>
    </w:p>
    <w:p w14:paraId="7A2DDBBD" w14:textId="33D52B21" w:rsidR="00593F92" w:rsidRDefault="000A4148" w:rsidP="008D0112">
      <w:r>
        <w:t xml:space="preserve">This task asks that </w:t>
      </w:r>
      <w:r w:rsidR="00915094">
        <w:t xml:space="preserve">the ability to </w:t>
      </w:r>
      <w:r w:rsidR="00D013A3">
        <w:t>run an update manager in a container class be available</w:t>
      </w:r>
      <w:r w:rsidR="00593F92">
        <w:t xml:space="preserve"> for multiple objects.</w:t>
      </w:r>
    </w:p>
    <w:p w14:paraId="22C327A8" w14:textId="7747078B" w:rsidR="008D0112" w:rsidRDefault="00593F92" w:rsidP="00593F92">
      <w:pPr>
        <w:spacing w:line="259" w:lineRule="auto"/>
      </w:pPr>
      <w:r>
        <w:br w:type="page"/>
      </w:r>
    </w:p>
    <w:p w14:paraId="4BB9891F" w14:textId="167C49DC" w:rsidR="00593F92" w:rsidRDefault="00593F92" w:rsidP="00593F92">
      <w:pPr>
        <w:pStyle w:val="Heading2"/>
      </w:pPr>
      <w:bookmarkStart w:id="8" w:name="_Toc39775546"/>
      <w:r>
        <w:lastRenderedPageBreak/>
        <w:t>4.1. Solution</w:t>
      </w:r>
      <w:bookmarkEnd w:id="8"/>
    </w:p>
    <w:p w14:paraId="40F135D7" w14:textId="01C012CD" w:rsidR="008D0112" w:rsidRDefault="008D0112" w:rsidP="008D0112">
      <w:r>
        <w:t xml:space="preserve">The </w:t>
      </w:r>
      <w:r w:rsidR="00593F92">
        <w:t xml:space="preserve">container class cGameOBJs is used here. An </w:t>
      </w:r>
      <w:r>
        <w:t>update function</w:t>
      </w:r>
      <w:r w:rsidR="00593F92">
        <w:t xml:space="preserve"> implemented here can</w:t>
      </w:r>
      <w:r>
        <w:t xml:space="preserve"> update an object by passing in an index for where in the vector it is stored. An update all function can also be used to update each object. Functionality for what the updates do is not included.</w:t>
      </w:r>
    </w:p>
    <w:p w14:paraId="00AB48AF" w14:textId="77777777" w:rsidR="008D0112" w:rsidRDefault="008D0112" w:rsidP="008D0112">
      <w:r>
        <w:rPr>
          <w:noProof/>
        </w:rPr>
        <w:drawing>
          <wp:inline distT="0" distB="0" distL="0" distR="0" wp14:anchorId="23F20A04" wp14:editId="1776EEEF">
            <wp:extent cx="5731510" cy="21361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136140"/>
                    </a:xfrm>
                    <a:prstGeom prst="rect">
                      <a:avLst/>
                    </a:prstGeom>
                  </pic:spPr>
                </pic:pic>
              </a:graphicData>
            </a:graphic>
          </wp:inline>
        </w:drawing>
      </w:r>
    </w:p>
    <w:p w14:paraId="4610114E" w14:textId="4C7310DF" w:rsidR="00204B6E" w:rsidRDefault="008D0112" w:rsidP="008D0112">
      <w:r>
        <w:t>An object can be added to the loaded object vector by running LoadNewOBJ(filename).</w:t>
      </w:r>
    </w:p>
    <w:p w14:paraId="755B0CC1" w14:textId="77777777" w:rsidR="00204B6E" w:rsidRDefault="00204B6E">
      <w:pPr>
        <w:spacing w:line="259" w:lineRule="auto"/>
      </w:pPr>
      <w:r>
        <w:br w:type="page"/>
      </w:r>
    </w:p>
    <w:p w14:paraId="7A5C92A7" w14:textId="6A02E807" w:rsidR="008D0112" w:rsidRDefault="00604481" w:rsidP="00204B6E">
      <w:pPr>
        <w:pStyle w:val="Heading2"/>
      </w:pPr>
      <w:bookmarkStart w:id="9" w:name="_Toc39775547"/>
      <w:r>
        <w:lastRenderedPageBreak/>
        <w:t>4</w:t>
      </w:r>
      <w:r w:rsidR="00204B6E">
        <w:t>.2. Testing</w:t>
      </w:r>
      <w:bookmarkEnd w:id="9"/>
    </w:p>
    <w:tbl>
      <w:tblPr>
        <w:tblStyle w:val="TableGrid"/>
        <w:tblW w:w="0" w:type="auto"/>
        <w:tblLook w:val="04A0" w:firstRow="1" w:lastRow="0" w:firstColumn="1" w:lastColumn="0" w:noHBand="0" w:noVBand="1"/>
      </w:tblPr>
      <w:tblGrid>
        <w:gridCol w:w="1337"/>
        <w:gridCol w:w="6366"/>
        <w:gridCol w:w="1204"/>
      </w:tblGrid>
      <w:tr w:rsidR="006F7319" w14:paraId="4F6FDC52" w14:textId="77777777" w:rsidTr="006F7319">
        <w:tc>
          <w:tcPr>
            <w:tcW w:w="1261" w:type="dxa"/>
          </w:tcPr>
          <w:p w14:paraId="06F9F2E3" w14:textId="0E87F9DB" w:rsidR="006F7319" w:rsidRDefault="006F7319" w:rsidP="00BF54E7">
            <w:r>
              <w:t>Test Case 1</w:t>
            </w:r>
          </w:p>
        </w:tc>
        <w:tc>
          <w:tcPr>
            <w:tcW w:w="5951" w:type="dxa"/>
          </w:tcPr>
          <w:p w14:paraId="3DE7A803" w14:textId="55119616" w:rsidR="006F7319" w:rsidRDefault="006F7319" w:rsidP="00BF54E7">
            <w:r>
              <w:t>Objects contained within the container class can be accessed.</w:t>
            </w:r>
          </w:p>
        </w:tc>
        <w:tc>
          <w:tcPr>
            <w:tcW w:w="1138" w:type="dxa"/>
          </w:tcPr>
          <w:p w14:paraId="7B2541BE" w14:textId="05949ED1" w:rsidR="006F7319" w:rsidRDefault="006F7319" w:rsidP="00BF54E7">
            <w:r>
              <w:t>Object files loaded into container class.</w:t>
            </w:r>
          </w:p>
        </w:tc>
      </w:tr>
      <w:tr w:rsidR="006F7319" w14:paraId="15AC4B68" w14:textId="77777777" w:rsidTr="006F7319">
        <w:tc>
          <w:tcPr>
            <w:tcW w:w="1261" w:type="dxa"/>
          </w:tcPr>
          <w:p w14:paraId="68E4EAFB" w14:textId="73CB63A8" w:rsidR="006F7319" w:rsidRDefault="006F7319" w:rsidP="00BF54E7">
            <w:r>
              <w:t>The obj files are accessible within the container class.</w:t>
            </w:r>
          </w:p>
        </w:tc>
        <w:tc>
          <w:tcPr>
            <w:tcW w:w="5951" w:type="dxa"/>
          </w:tcPr>
          <w:p w14:paraId="30EF1892" w14:textId="77777777" w:rsidR="006F7319" w:rsidRDefault="006F7319" w:rsidP="00BF54E7">
            <w:r>
              <w:rPr>
                <w:noProof/>
              </w:rPr>
              <w:drawing>
                <wp:inline distT="0" distB="0" distL="0" distR="0" wp14:anchorId="0592954A" wp14:editId="6375F792">
                  <wp:extent cx="3905250" cy="8858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05250" cy="885825"/>
                          </a:xfrm>
                          <a:prstGeom prst="rect">
                            <a:avLst/>
                          </a:prstGeom>
                        </pic:spPr>
                      </pic:pic>
                    </a:graphicData>
                  </a:graphic>
                </wp:inline>
              </w:drawing>
            </w:r>
          </w:p>
          <w:p w14:paraId="2E5A2F70" w14:textId="17409804" w:rsidR="00827AA6" w:rsidRDefault="00827AA6" w:rsidP="00BF54E7">
            <w:r>
              <w:rPr>
                <w:noProof/>
              </w:rPr>
              <w:drawing>
                <wp:inline distT="0" distB="0" distL="0" distR="0" wp14:anchorId="24149604" wp14:editId="187B2F69">
                  <wp:extent cx="3817620" cy="20966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38000" cy="2107878"/>
                          </a:xfrm>
                          <a:prstGeom prst="rect">
                            <a:avLst/>
                          </a:prstGeom>
                        </pic:spPr>
                      </pic:pic>
                    </a:graphicData>
                  </a:graphic>
                </wp:inline>
              </w:drawing>
            </w:r>
          </w:p>
          <w:p w14:paraId="31177F78" w14:textId="72331FDC" w:rsidR="00B770BC" w:rsidRDefault="00B770BC" w:rsidP="00BF54E7">
            <w:r>
              <w:t>Game objects are read through the GetOBJ function successfully.</w:t>
            </w:r>
          </w:p>
        </w:tc>
        <w:tc>
          <w:tcPr>
            <w:tcW w:w="1138" w:type="dxa"/>
          </w:tcPr>
          <w:p w14:paraId="6D81E1BA" w14:textId="4FF4C039" w:rsidR="006F7319" w:rsidRDefault="00827AA6" w:rsidP="00BF54E7">
            <w:r>
              <w:t>Pass</w:t>
            </w:r>
          </w:p>
        </w:tc>
      </w:tr>
    </w:tbl>
    <w:p w14:paraId="594908FC" w14:textId="77777777" w:rsidR="003963FA" w:rsidRDefault="003963FA" w:rsidP="002F3A82"/>
    <w:tbl>
      <w:tblPr>
        <w:tblStyle w:val="TableGrid"/>
        <w:tblW w:w="9493" w:type="dxa"/>
        <w:tblLook w:val="04A0" w:firstRow="1" w:lastRow="0" w:firstColumn="1" w:lastColumn="0" w:noHBand="0" w:noVBand="1"/>
      </w:tblPr>
      <w:tblGrid>
        <w:gridCol w:w="777"/>
        <w:gridCol w:w="1057"/>
        <w:gridCol w:w="1204"/>
        <w:gridCol w:w="4746"/>
        <w:gridCol w:w="1510"/>
        <w:gridCol w:w="750"/>
      </w:tblGrid>
      <w:tr w:rsidR="00576191" w14:paraId="5C60D45A" w14:textId="77777777" w:rsidTr="00576191">
        <w:tc>
          <w:tcPr>
            <w:tcW w:w="711" w:type="dxa"/>
          </w:tcPr>
          <w:p w14:paraId="61EA8010" w14:textId="5B0559DD" w:rsidR="003963FA" w:rsidRDefault="003963FA" w:rsidP="00BF54E7">
            <w:r>
              <w:t>Test Case</w:t>
            </w:r>
            <w:r w:rsidR="00827AA6">
              <w:t xml:space="preserve"> 2</w:t>
            </w:r>
          </w:p>
        </w:tc>
        <w:tc>
          <w:tcPr>
            <w:tcW w:w="958" w:type="dxa"/>
          </w:tcPr>
          <w:p w14:paraId="7C3FE1D1" w14:textId="015488BE" w:rsidR="003963FA" w:rsidRDefault="00827AA6" w:rsidP="00BF54E7">
            <w:r>
              <w:t>An update function will update each obj</w:t>
            </w:r>
            <w:r w:rsidR="00CA7144">
              <w:t>.</w:t>
            </w:r>
          </w:p>
        </w:tc>
        <w:tc>
          <w:tcPr>
            <w:tcW w:w="1088" w:type="dxa"/>
          </w:tcPr>
          <w:p w14:paraId="39C7005E" w14:textId="6F430BDB" w:rsidR="003963FA" w:rsidRDefault="00CA7144" w:rsidP="00BF54E7">
            <w:r>
              <w:t>Objects are loaded into the container class.</w:t>
            </w:r>
          </w:p>
        </w:tc>
        <w:tc>
          <w:tcPr>
            <w:tcW w:w="4214" w:type="dxa"/>
          </w:tcPr>
          <w:p w14:paraId="2265F04A" w14:textId="5D544846" w:rsidR="003963FA" w:rsidRDefault="003B525B" w:rsidP="00BF54E7">
            <w:r>
              <w:rPr>
                <w:noProof/>
              </w:rPr>
              <w:drawing>
                <wp:inline distT="0" distB="0" distL="0" distR="0" wp14:anchorId="056590CE" wp14:editId="3162C9B2">
                  <wp:extent cx="2710302" cy="10820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35812" cy="1092224"/>
                          </a:xfrm>
                          <a:prstGeom prst="rect">
                            <a:avLst/>
                          </a:prstGeom>
                        </pic:spPr>
                      </pic:pic>
                    </a:graphicData>
                  </a:graphic>
                </wp:inline>
              </w:drawing>
            </w:r>
            <w:r w:rsidR="00ED6DA6">
              <w:rPr>
                <w:noProof/>
              </w:rPr>
              <w:drawing>
                <wp:inline distT="0" distB="0" distL="0" distR="0" wp14:anchorId="04BB4C2A" wp14:editId="20659890">
                  <wp:extent cx="2876550" cy="1314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76550" cy="1314450"/>
                          </a:xfrm>
                          <a:prstGeom prst="rect">
                            <a:avLst/>
                          </a:prstGeom>
                        </pic:spPr>
                      </pic:pic>
                    </a:graphicData>
                  </a:graphic>
                </wp:inline>
              </w:drawing>
            </w:r>
          </w:p>
        </w:tc>
        <w:tc>
          <w:tcPr>
            <w:tcW w:w="1358" w:type="dxa"/>
          </w:tcPr>
          <w:p w14:paraId="3BC00E11" w14:textId="4EB0A2C9" w:rsidR="003963FA" w:rsidRDefault="003B525B" w:rsidP="00BF54E7">
            <w:r>
              <w:t>Objec</w:t>
            </w:r>
            <w:r w:rsidR="00576191">
              <w:t>ts successfully run the update function.</w:t>
            </w:r>
          </w:p>
        </w:tc>
        <w:tc>
          <w:tcPr>
            <w:tcW w:w="1164" w:type="dxa"/>
          </w:tcPr>
          <w:p w14:paraId="51E86B15" w14:textId="22764A61" w:rsidR="003963FA" w:rsidRDefault="00576191" w:rsidP="00BF54E7">
            <w:r>
              <w:t>Pass</w:t>
            </w:r>
          </w:p>
        </w:tc>
      </w:tr>
    </w:tbl>
    <w:p w14:paraId="76CD830E" w14:textId="2B0AD2E3" w:rsidR="00EB60CF" w:rsidRDefault="00EB60CF" w:rsidP="002F3A82">
      <w:pPr>
        <w:rPr>
          <w:rFonts w:eastAsiaTheme="majorEastAsia" w:cstheme="majorBidi"/>
          <w:b/>
          <w:sz w:val="32"/>
          <w:szCs w:val="32"/>
        </w:rPr>
      </w:pPr>
      <w:r>
        <w:br w:type="page"/>
      </w:r>
    </w:p>
    <w:p w14:paraId="6CE66E82" w14:textId="5C7E0AC8" w:rsidR="000F3EA1" w:rsidRDefault="00EB60CF" w:rsidP="002F3A82">
      <w:pPr>
        <w:pStyle w:val="Heading1"/>
      </w:pPr>
      <w:bookmarkStart w:id="10" w:name="_Toc39775548"/>
      <w:r>
        <w:lastRenderedPageBreak/>
        <w:t>5. Conclusion</w:t>
      </w:r>
      <w:bookmarkEnd w:id="10"/>
    </w:p>
    <w:p w14:paraId="3C87C4E0" w14:textId="77777777" w:rsidR="0050590D" w:rsidRDefault="00576191" w:rsidP="002F3A82">
      <w:r>
        <w:t>All ta</w:t>
      </w:r>
      <w:r w:rsidR="009963CB">
        <w:t xml:space="preserve">sks were met with </w:t>
      </w:r>
      <w:r w:rsidR="00F7467A">
        <w:t>moderate completion. Task 1 was</w:t>
      </w:r>
      <w:r w:rsidR="00E830F6">
        <w:t xml:space="preserve"> met by utilizing calculations of initial and current time, lag time and </w:t>
      </w:r>
      <w:r w:rsidR="0050590D">
        <w:t>milliseconds per frame. The sleep pattern was chosen to be implemented as a means of getting regular 1s updates with close to 60fps.</w:t>
      </w:r>
    </w:p>
    <w:p w14:paraId="6A70729F" w14:textId="21CE0CA7" w:rsidR="000F3EA1" w:rsidRDefault="00FC40C4" w:rsidP="002F3A82">
      <w:pPr>
        <w:rPr>
          <w:rFonts w:eastAsiaTheme="majorEastAsia" w:cstheme="majorBidi"/>
          <w:b/>
          <w:sz w:val="32"/>
          <w:szCs w:val="32"/>
        </w:rPr>
      </w:pPr>
      <w:r>
        <w:t>Task 2 was integrated successfully, while task 3 was met with the means to</w:t>
      </w:r>
      <w:r w:rsidR="00E53535">
        <w:t xml:space="preserve"> run an update function for each object successfully</w:t>
      </w:r>
      <w:r w:rsidR="00912B9C">
        <w:t>.</w:t>
      </w:r>
      <w:r w:rsidR="000F3EA1">
        <w:br w:type="page"/>
      </w:r>
    </w:p>
    <w:bookmarkStart w:id="11" w:name="_Toc39775549" w:displacedByCustomXml="next"/>
    <w:sdt>
      <w:sdtPr>
        <w:rPr>
          <w:rFonts w:eastAsiaTheme="minorHAnsi" w:cstheme="minorBidi"/>
          <w:b w:val="0"/>
          <w:sz w:val="24"/>
          <w:szCs w:val="22"/>
        </w:rPr>
        <w:id w:val="-390194635"/>
        <w:docPartObj>
          <w:docPartGallery w:val="Bibliographies"/>
          <w:docPartUnique/>
        </w:docPartObj>
      </w:sdtPr>
      <w:sdtEndPr/>
      <w:sdtContent>
        <w:p w14:paraId="36A39FA3" w14:textId="77777777" w:rsidR="00912B9C" w:rsidRDefault="00912B9C" w:rsidP="00912B9C">
          <w:pPr>
            <w:pStyle w:val="Heading1"/>
          </w:pPr>
          <w:r>
            <w:t>6. References</w:t>
          </w:r>
          <w:bookmarkEnd w:id="11"/>
        </w:p>
        <w:sdt>
          <w:sdtPr>
            <w:rPr>
              <w:rFonts w:eastAsiaTheme="minorHAnsi" w:cstheme="minorBidi"/>
              <w:b w:val="0"/>
              <w:sz w:val="24"/>
              <w:szCs w:val="22"/>
            </w:rPr>
            <w:id w:val="111145805"/>
            <w:bibliography/>
          </w:sdtPr>
          <w:sdtEndPr/>
          <w:sdtContent>
            <w:p w14:paraId="3D657583" w14:textId="7F994972" w:rsidR="00912B9C" w:rsidRPr="00912B9C" w:rsidRDefault="00912B9C" w:rsidP="00912B9C">
              <w:pPr>
                <w:pStyle w:val="Heading1"/>
              </w:pPr>
              <w:r>
                <w:rPr>
                  <w:b w:val="0"/>
                </w:rPr>
                <w:fldChar w:fldCharType="begin"/>
              </w:r>
              <w:r>
                <w:instrText xml:space="preserve"> BIBLIOGRAPHY </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912B9C" w14:paraId="23D6E3A1" w14:textId="77777777">
                <w:trPr>
                  <w:divId w:val="148791892"/>
                  <w:tblCellSpacing w:w="15" w:type="dxa"/>
                </w:trPr>
                <w:tc>
                  <w:tcPr>
                    <w:tcW w:w="50" w:type="pct"/>
                    <w:hideMark/>
                  </w:tcPr>
                  <w:p w14:paraId="4B04670D" w14:textId="1A800C52" w:rsidR="00912B9C" w:rsidRDefault="00912B9C">
                    <w:pPr>
                      <w:pStyle w:val="Bibliography"/>
                      <w:rPr>
                        <w:noProof/>
                        <w:szCs w:val="24"/>
                      </w:rPr>
                    </w:pPr>
                    <w:r>
                      <w:rPr>
                        <w:noProof/>
                      </w:rPr>
                      <w:t xml:space="preserve">[1] </w:t>
                    </w:r>
                  </w:p>
                </w:tc>
                <w:tc>
                  <w:tcPr>
                    <w:tcW w:w="0" w:type="auto"/>
                    <w:hideMark/>
                  </w:tcPr>
                  <w:p w14:paraId="02F24893" w14:textId="77777777" w:rsidR="00912B9C" w:rsidRDefault="00912B9C">
                    <w:pPr>
                      <w:pStyle w:val="Bibliography"/>
                      <w:rPr>
                        <w:noProof/>
                      </w:rPr>
                    </w:pPr>
                    <w:r>
                      <w:rPr>
                        <w:noProof/>
                      </w:rPr>
                      <w:t>R. Nystrom, “Game Loop,” 2014. [Online]. Available: https://gameprogrammingpatterns.com/game-loop.html. [Accessed 5th May 2020].</w:t>
                    </w:r>
                  </w:p>
                </w:tc>
              </w:tr>
            </w:tbl>
            <w:p w14:paraId="05E76220" w14:textId="77777777" w:rsidR="00912B9C" w:rsidRDefault="00912B9C">
              <w:pPr>
                <w:divId w:val="148791892"/>
                <w:rPr>
                  <w:rFonts w:eastAsia="Times New Roman"/>
                  <w:noProof/>
                </w:rPr>
              </w:pPr>
            </w:p>
            <w:p w14:paraId="2547CE90" w14:textId="30BCC80C" w:rsidR="00912B9C" w:rsidRDefault="00912B9C">
              <w:r>
                <w:rPr>
                  <w:b/>
                  <w:bCs/>
                  <w:noProof/>
                </w:rPr>
                <w:fldChar w:fldCharType="end"/>
              </w:r>
            </w:p>
          </w:sdtContent>
        </w:sdt>
      </w:sdtContent>
    </w:sdt>
    <w:p w14:paraId="2FA753DF" w14:textId="4D9226CB" w:rsidR="00205348" w:rsidRDefault="00205348">
      <w:pPr>
        <w:spacing w:line="259" w:lineRule="auto"/>
      </w:pPr>
      <w:r>
        <w:br w:type="page"/>
      </w:r>
    </w:p>
    <w:p w14:paraId="7AE7172E" w14:textId="0BC5C66A" w:rsidR="00912B9C" w:rsidRDefault="00205348" w:rsidP="00205348">
      <w:pPr>
        <w:pStyle w:val="Title"/>
      </w:pPr>
      <w:r>
        <w:lastRenderedPageBreak/>
        <w:t>Appendices</w:t>
      </w:r>
    </w:p>
    <w:p w14:paraId="3D5983FC" w14:textId="2E292C38" w:rsidR="00205348" w:rsidRDefault="00205348" w:rsidP="00205348"/>
    <w:p w14:paraId="7C9239BB" w14:textId="33EE271E" w:rsidR="00205348" w:rsidRDefault="003C746D" w:rsidP="00205348">
      <w:pPr>
        <w:pStyle w:val="Subtitle"/>
      </w:pPr>
      <w:r>
        <w:t>Source.cpp</w:t>
      </w:r>
    </w:p>
    <w:p w14:paraId="32B2875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05FF512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"display.h"</w:t>
      </w:r>
    </w:p>
    <w:p w14:paraId="2ED812C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"cGameOBJs.h"</w:t>
      </w:r>
    </w:p>
    <w:p w14:paraId="3254B06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5FF8ED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"glut.h"</w:t>
      </w:r>
    </w:p>
    <w:p w14:paraId="6818D0B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1B0CA05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E6F7CC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2613867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61B1DD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6955607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args</w:t>
      </w:r>
      <w:r>
        <w:rPr>
          <w:rFonts w:ascii="Consolas" w:hAnsi="Consolas" w:cs="Consolas"/>
          <w:color w:val="000000"/>
          <w:sz w:val="19"/>
          <w:szCs w:val="19"/>
        </w:rPr>
        <w:t>[])</w:t>
      </w:r>
    </w:p>
    <w:p w14:paraId="0B6232B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3F36A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cGameOBJs</w:t>
      </w:r>
      <w:r>
        <w:rPr>
          <w:rFonts w:ascii="Consolas" w:hAnsi="Consolas" w:cs="Consolas"/>
          <w:color w:val="000000"/>
          <w:sz w:val="19"/>
          <w:szCs w:val="19"/>
        </w:rPr>
        <w:t xml:space="preserve"> gameObjects;</w:t>
      </w:r>
      <w:r>
        <w:rPr>
          <w:rFonts w:ascii="Consolas" w:hAnsi="Consolas" w:cs="Consolas"/>
          <w:color w:val="000000"/>
          <w:sz w:val="19"/>
          <w:szCs w:val="19"/>
        </w:rPr>
        <w:tab/>
      </w:r>
      <w:r>
        <w:rPr>
          <w:rFonts w:ascii="Consolas" w:hAnsi="Consolas" w:cs="Consolas"/>
          <w:color w:val="008000"/>
          <w:sz w:val="19"/>
          <w:szCs w:val="19"/>
        </w:rPr>
        <w:t>// Instantiate game object container</w:t>
      </w:r>
    </w:p>
    <w:p w14:paraId="012128D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7027CCF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Display</w:t>
      </w:r>
      <w:r>
        <w:rPr>
          <w:rFonts w:ascii="Consolas" w:hAnsi="Consolas" w:cs="Consolas"/>
          <w:color w:val="000000"/>
          <w:sz w:val="19"/>
          <w:szCs w:val="19"/>
        </w:rPr>
        <w:t xml:space="preserve"> myDisplay(800, 800,</w:t>
      </w:r>
      <w:r>
        <w:rPr>
          <w:rFonts w:ascii="Consolas" w:hAnsi="Consolas" w:cs="Consolas"/>
          <w:color w:val="A31515"/>
          <w:sz w:val="19"/>
          <w:szCs w:val="19"/>
        </w:rPr>
        <w:t>"OGL Window"</w:t>
      </w:r>
      <w:r>
        <w:rPr>
          <w:rFonts w:ascii="Consolas" w:hAnsi="Consolas" w:cs="Consolas"/>
          <w:color w:val="000000"/>
          <w:sz w:val="19"/>
          <w:szCs w:val="19"/>
        </w:rPr>
        <w:t xml:space="preserve">);  </w:t>
      </w:r>
      <w:r>
        <w:rPr>
          <w:rFonts w:ascii="Consolas" w:hAnsi="Consolas" w:cs="Consolas"/>
          <w:color w:val="008000"/>
          <w:sz w:val="19"/>
          <w:szCs w:val="19"/>
        </w:rPr>
        <w:t>//create and open a window</w:t>
      </w:r>
    </w:p>
    <w:p w14:paraId="41EE0C6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45F6C9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//specify a list of vertices to draw - this will be loaded into our mesh object</w:t>
      </w:r>
    </w:p>
    <w:p w14:paraId="3BD4CEA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//we'll replace this array with a file mesh loader later - see .obj loader notes.</w:t>
      </w:r>
    </w:p>
    <w:p w14:paraId="6E084CD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4F79613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//Vertex vertices[48];</w:t>
      </w:r>
    </w:p>
    <w:p w14:paraId="7E94991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//Vertex myV;</w:t>
      </w:r>
    </w:p>
    <w:p w14:paraId="25C29E3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 triangle</w:t>
      </w:r>
    </w:p>
    <w:p w14:paraId="363D66B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6400"/>
          <w:sz w:val="19"/>
          <w:szCs w:val="19"/>
        </w:rPr>
        <w:t>///*vertices[0].pos = glm::vec3(-0.5, -0.5, 0.0);</w:t>
      </w:r>
    </w:p>
    <w:p w14:paraId="6C99A10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//vertices[1].pos = glm::vec3(0.0, 0.886-0.5, 0.0);</w:t>
      </w:r>
    </w:p>
    <w:p w14:paraId="5CC2F4F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//vertices[2].pos = glm::vec3(0.5, -0.5, 0.0);*/</w:t>
      </w:r>
    </w:p>
    <w:p w14:paraId="3E3B76F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 House</w:t>
      </w:r>
    </w:p>
    <w:p w14:paraId="0A501BD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//vertices[0].pos = glm::vec3(0.0, 0.0, 0.0);//front </w:t>
      </w:r>
    </w:p>
    <w:p w14:paraId="3E495B8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//vertices[1].pos = glm::vec3(0.0, -2.0, 0.0);</w:t>
      </w:r>
    </w:p>
    <w:p w14:paraId="1F49220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//vertices[2].pos = glm::vec3(1.0, 0.0, 0.0);</w:t>
      </w:r>
    </w:p>
    <w:p w14:paraId="53AA8A0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//vertices[3].pos = glm::vec3(0.0, -2.0, 0.0);</w:t>
      </w:r>
    </w:p>
    <w:p w14:paraId="507D3C0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//vertices[4].pos = glm::vec3(1.0, -2.0, 0.0);</w:t>
      </w:r>
    </w:p>
    <w:p w14:paraId="6F75A9F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//vertices[5].pos = glm::vec3(1.0, 0.0, 0.0);</w:t>
      </w:r>
    </w:p>
    <w:p w14:paraId="10057FF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E0B9CB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//vertices[6].pos = glm::vec3(1.0, 0.0, 0.0);//right </w:t>
      </w:r>
    </w:p>
    <w:p w14:paraId="5E88253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//vertices[7].pos = glm::vec3(1.0, -2.0, 0.0);</w:t>
      </w:r>
    </w:p>
    <w:p w14:paraId="2807CDA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//vertices[8].pos = glm::vec3(1.0, -2.0, -1.0);</w:t>
      </w:r>
    </w:p>
    <w:p w14:paraId="4E69350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//vertices[9].pos = glm::vec3(1.0, 0.0, 0.0);</w:t>
      </w:r>
    </w:p>
    <w:p w14:paraId="3523C0E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//vertices[10].pos = glm::vec3(1.0, -2.0, -1.0);</w:t>
      </w:r>
    </w:p>
    <w:p w14:paraId="37AB5D3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//vertices[11].pos = glm::vec3(1.0, 0.0, -1.0);</w:t>
      </w:r>
    </w:p>
    <w:p w14:paraId="4422F86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0C9FFB2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707202E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//vertices[12].pos = glm::vec3(0.0, 0.0, 0.0);//left </w:t>
      </w:r>
    </w:p>
    <w:p w14:paraId="60E6DAB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//vertices[13].pos = glm::vec3(0.0, 0.0, -1.0);</w:t>
      </w:r>
    </w:p>
    <w:p w14:paraId="1361ADA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//vertices[14].pos = glm::vec3(0.0, -2.0, -1.0);</w:t>
      </w:r>
    </w:p>
    <w:p w14:paraId="2550576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//vertices[15].pos = glm::vec3(0.0, 0.0, 0.0);</w:t>
      </w:r>
    </w:p>
    <w:p w14:paraId="1635116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//vertices[16].pos = glm::vec3(0.0, -2.0, -1.0);</w:t>
      </w:r>
    </w:p>
    <w:p w14:paraId="0CE9B59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//vertices[17].pos = glm::vec3(0.0, -2.0, 0.0);</w:t>
      </w:r>
    </w:p>
    <w:p w14:paraId="7CE7865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591AA64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//vertices[18].pos = glm::vec3(0.0, -2.0, 0.0); //bottom</w:t>
      </w:r>
    </w:p>
    <w:p w14:paraId="6E6AD66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//vertices[19].pos = glm::vec3(0.0, -2.0, -1.0);</w:t>
      </w:r>
    </w:p>
    <w:p w14:paraId="13AF0B2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//vertices[20].pos = glm::vec3(1.0, -2.0, -1.0);</w:t>
      </w:r>
    </w:p>
    <w:p w14:paraId="3D4A93F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//vertices[21].pos = glm::vec3(0.0, -2.0, 0.0);</w:t>
      </w:r>
    </w:p>
    <w:p w14:paraId="711BD75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//vertices[22].pos = glm::vec3(1.0, -2.0, -1.0);</w:t>
      </w:r>
    </w:p>
    <w:p w14:paraId="5421895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//vertices[23].pos = glm::vec3(1.0, -2.0, 0.0);</w:t>
      </w:r>
    </w:p>
    <w:p w14:paraId="259F7D6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729A3F8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//vertices[24].pos = glm::vec3(0.0, 0.0, -1.0);//back </w:t>
      </w:r>
    </w:p>
    <w:p w14:paraId="228485A6"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//vertices[25].pos = glm::vec3(1.0, -2.0, -1.0);</w:t>
      </w:r>
    </w:p>
    <w:p w14:paraId="5107F62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//vertices[26].pos = glm::vec3(1.0, 0.0, -1.0);</w:t>
      </w:r>
    </w:p>
    <w:p w14:paraId="397B805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//vertices[27].pos = glm::vec3(0.0, 0.0, -1.0);</w:t>
      </w:r>
    </w:p>
    <w:p w14:paraId="51F6CC8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//vertices[28].pos = glm::vec3(0.0, -2.0, -1.0);</w:t>
      </w:r>
    </w:p>
    <w:p w14:paraId="0411A28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//vertices[29].pos = glm::vec3(1.0, -2.0, -1.0);</w:t>
      </w:r>
    </w:p>
    <w:p w14:paraId="3395BB96"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124A447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//vertices[30].pos = glm::vec3(0.0, 0.0, 0.0);//front gable </w:t>
      </w:r>
    </w:p>
    <w:p w14:paraId="4631039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//vertices[31].pos = glm::vec3(1.0, 0.0, 0.0);</w:t>
      </w:r>
    </w:p>
    <w:p w14:paraId="61645FF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//vertices[32].pos = glm::vec3(0.5, 1.25, 0.0);</w:t>
      </w:r>
    </w:p>
    <w:p w14:paraId="62C2A74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609918A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//vertices[33].pos = glm::vec3(0.0, 0.0, -1.0);//back gable </w:t>
      </w:r>
    </w:p>
    <w:p w14:paraId="6C52A24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//vertices[34].pos = glm::vec3(0.5, 1.25, -1.0);</w:t>
      </w:r>
    </w:p>
    <w:p w14:paraId="3928EDD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//vertices[35].pos = glm::vec3(1.0, 0.0, -1.0);</w:t>
      </w:r>
    </w:p>
    <w:p w14:paraId="723A103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388D4BD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1FA3A87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//vertices[36].pos = glm::vec3(0.0, 0.0, 0.0);//left roof </w:t>
      </w:r>
    </w:p>
    <w:p w14:paraId="64828E8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//vertices[37].pos = glm::vec3(0.5, 1.25, 0.0);</w:t>
      </w:r>
    </w:p>
    <w:p w14:paraId="7FA2E52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//vertices[38].pos = glm::vec3(0.5, 1.25, -1.0);</w:t>
      </w:r>
    </w:p>
    <w:p w14:paraId="273ECD2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//vertices[39].pos = glm::vec3(0.0, 0.0, 0.0);</w:t>
      </w:r>
    </w:p>
    <w:p w14:paraId="2F51614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//vertices[40].pos = glm::vec3(0.5, 1.25, -1.0);</w:t>
      </w:r>
    </w:p>
    <w:p w14:paraId="600CDFC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//vertices[41].pos = glm::vec3(0.0, 0.0, -1.0);</w:t>
      </w:r>
    </w:p>
    <w:p w14:paraId="68F1444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0AD5757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//vertices[42].pos = glm::vec3(0.5, 1.25, 0.0);//right roof </w:t>
      </w:r>
    </w:p>
    <w:p w14:paraId="3A07507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//vertices[43].pos = glm::vec3(1.0, 0.0, 0.0);</w:t>
      </w:r>
    </w:p>
    <w:p w14:paraId="45A7761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//vertices[44].pos = glm::vec3(1.0, 0.0, -1.0);</w:t>
      </w:r>
    </w:p>
    <w:p w14:paraId="446B4B4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//vertices[45].pos = glm::vec3(0.5, 1.25, 0.0);</w:t>
      </w:r>
    </w:p>
    <w:p w14:paraId="63335EE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//vertices[46].pos = glm::vec3(1.0, 0.0, -1.0);</w:t>
      </w:r>
    </w:p>
    <w:p w14:paraId="44CC664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//vertices[47].pos = glm::vec3(0.5, 1.25, -1.0);</w:t>
      </w:r>
    </w:p>
    <w:p w14:paraId="707DCCD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25288D1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//Mesh* pmesh = new Mesh(vertices, sizeof(vertices) / sizeof(vertices[0]));</w:t>
      </w:r>
    </w:p>
    <w:p w14:paraId="1FBA0A6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F2E7AE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gameObjects.LoadNewOBJ(</w:t>
      </w:r>
      <w:r>
        <w:rPr>
          <w:rFonts w:ascii="Consolas" w:hAnsi="Consolas" w:cs="Consolas"/>
          <w:color w:val="A31515"/>
          <w:sz w:val="19"/>
          <w:szCs w:val="19"/>
        </w:rPr>
        <w:t>"house.obj"</w:t>
      </w:r>
      <w:r>
        <w:rPr>
          <w:rFonts w:ascii="Consolas" w:hAnsi="Consolas" w:cs="Consolas"/>
          <w:color w:val="000000"/>
          <w:sz w:val="19"/>
          <w:szCs w:val="19"/>
        </w:rPr>
        <w:t>);</w:t>
      </w:r>
    </w:p>
    <w:p w14:paraId="752D7CB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//gameObjects.LoadNewOBJ("blob.obj");</w:t>
      </w:r>
    </w:p>
    <w:p w14:paraId="6D16EE1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gameObjects.LoadNewOBJ("blendermonkeyobj.obj");*/</w:t>
      </w:r>
      <w:r>
        <w:rPr>
          <w:rFonts w:ascii="Consolas" w:hAnsi="Consolas" w:cs="Consolas"/>
          <w:color w:val="000000"/>
          <w:sz w:val="19"/>
          <w:szCs w:val="19"/>
        </w:rPr>
        <w:tab/>
      </w:r>
      <w:r>
        <w:rPr>
          <w:rFonts w:ascii="Consolas" w:hAnsi="Consolas" w:cs="Consolas"/>
          <w:color w:val="008000"/>
          <w:sz w:val="19"/>
          <w:szCs w:val="19"/>
        </w:rPr>
        <w:t>// Load the bendermonkeyobj.obj into the container class</w:t>
      </w:r>
    </w:p>
    <w:p w14:paraId="23B8F8B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//Mesh* pmesh = new Mesh("blendermonkeyobj.obj");</w:t>
      </w:r>
    </w:p>
    <w:p w14:paraId="0A2B6BC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ED1F06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MS_PER_UPDATE = 16.67, </w:t>
      </w:r>
      <w:r>
        <w:rPr>
          <w:rFonts w:ascii="Consolas" w:hAnsi="Consolas" w:cs="Consolas"/>
          <w:color w:val="008000"/>
          <w:sz w:val="19"/>
          <w:szCs w:val="19"/>
        </w:rPr>
        <w:t>// 1000 ms allocated per 60 frames</w:t>
      </w:r>
    </w:p>
    <w:p w14:paraId="17009416"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lag = 0;</w:t>
      </w:r>
      <w:r>
        <w:rPr>
          <w:rFonts w:ascii="Consolas" w:hAnsi="Consolas" w:cs="Consolas"/>
          <w:color w:val="000000"/>
          <w:sz w:val="19"/>
          <w:szCs w:val="19"/>
        </w:rPr>
        <w:tab/>
      </w:r>
      <w:r>
        <w:rPr>
          <w:rFonts w:ascii="Consolas" w:hAnsi="Consolas" w:cs="Consolas"/>
          <w:color w:val="008000"/>
          <w:sz w:val="19"/>
          <w:szCs w:val="19"/>
        </w:rPr>
        <w:t>// Amount of time the game is given to update per frame</w:t>
      </w:r>
    </w:p>
    <w:p w14:paraId="0C3DBC5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dwOldTime = GetTickCount(), </w:t>
      </w:r>
      <w:r>
        <w:rPr>
          <w:rFonts w:ascii="Consolas" w:hAnsi="Consolas" w:cs="Consolas"/>
          <w:color w:val="008000"/>
          <w:sz w:val="19"/>
          <w:szCs w:val="19"/>
        </w:rPr>
        <w:t>// Initial time, initialised by getting ticks since device booted up</w:t>
      </w:r>
    </w:p>
    <w:p w14:paraId="376F908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dwCurrentTime = 0, </w:t>
      </w:r>
      <w:r>
        <w:rPr>
          <w:rFonts w:ascii="Consolas" w:hAnsi="Consolas" w:cs="Consolas"/>
          <w:color w:val="008000"/>
          <w:sz w:val="19"/>
          <w:szCs w:val="19"/>
        </w:rPr>
        <w:t>// Updated in the game loop, used to calculate elapsed time over the while loop</w:t>
      </w:r>
    </w:p>
    <w:p w14:paraId="4E09527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dwTimeElapsed = 0;</w:t>
      </w:r>
      <w:r>
        <w:rPr>
          <w:rFonts w:ascii="Consolas" w:hAnsi="Consolas" w:cs="Consolas"/>
          <w:color w:val="000000"/>
          <w:sz w:val="19"/>
          <w:szCs w:val="19"/>
        </w:rPr>
        <w:tab/>
      </w:r>
      <w:r>
        <w:rPr>
          <w:rFonts w:ascii="Consolas" w:hAnsi="Consolas" w:cs="Consolas"/>
          <w:color w:val="008000"/>
          <w:sz w:val="19"/>
          <w:szCs w:val="19"/>
        </w:rPr>
        <w:t>// Necessary for outputting the FPS and elapsed time at as close to 1000ms intervals as possible</w:t>
      </w:r>
    </w:p>
    <w:p w14:paraId="56AE09A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fps = 0, </w:t>
      </w:r>
      <w:r>
        <w:rPr>
          <w:rFonts w:ascii="Consolas" w:hAnsi="Consolas" w:cs="Consolas"/>
          <w:color w:val="008000"/>
          <w:sz w:val="19"/>
          <w:szCs w:val="19"/>
        </w:rPr>
        <w:t>// Frames per second, tracks how many have passed</w:t>
      </w:r>
    </w:p>
    <w:p w14:paraId="6DB63F9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 = 0;</w:t>
      </w:r>
      <w:r>
        <w:rPr>
          <w:rFonts w:ascii="Consolas" w:hAnsi="Consolas" w:cs="Consolas"/>
          <w:color w:val="000000"/>
          <w:sz w:val="19"/>
          <w:szCs w:val="19"/>
        </w:rPr>
        <w:tab/>
      </w:r>
      <w:r>
        <w:rPr>
          <w:rFonts w:ascii="Consolas" w:hAnsi="Consolas" w:cs="Consolas"/>
          <w:color w:val="008000"/>
          <w:sz w:val="19"/>
          <w:szCs w:val="19"/>
        </w:rPr>
        <w:t>// Used in counting loops</w:t>
      </w:r>
    </w:p>
    <w:p w14:paraId="03B336F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0D51505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(!myDisplay.isClosed())  </w:t>
      </w:r>
      <w:r>
        <w:rPr>
          <w:rFonts w:ascii="Consolas" w:hAnsi="Consolas" w:cs="Consolas"/>
          <w:color w:val="008000"/>
          <w:sz w:val="19"/>
          <w:szCs w:val="19"/>
        </w:rPr>
        <w:t>// Application loop  - it's ok as a first attempt</w:t>
      </w:r>
    </w:p>
    <w:p w14:paraId="0384F26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1E5515F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//myDisplay.clear();// makes the point that the frame buffer is usually cleared before redrawing</w:t>
      </w:r>
    </w:p>
    <w:p w14:paraId="4139754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//glLoadIdentity();</w:t>
      </w:r>
    </w:p>
    <w:p w14:paraId="54562ED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////glTranslatef(-5, -2, -10);//</w:t>
      </w:r>
    </w:p>
    <w:p w14:paraId="094FD17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//gluLookAt(5.0, 5.0, 5.0, 0.0, 0.0, 0.0, 0.0, 1.0, 0.0);</w:t>
      </w:r>
    </w:p>
    <w:p w14:paraId="5623702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5,5,5 - place camera ; 0,0,0 - aim lens towards 0,0,0; </w:t>
      </w:r>
    </w:p>
    <w:p w14:paraId="2892BBF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0,1,0 - the up vector defines an unique orientation</w:t>
      </w:r>
    </w:p>
    <w:p w14:paraId="2042FD1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//pmesh-&gt;draw();</w:t>
      </w:r>
    </w:p>
    <w:p w14:paraId="44F3C12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////glTranslatef(1.0, 0.0, 0.0);</w:t>
      </w:r>
    </w:p>
    <w:p w14:paraId="5644F92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////glColor3f(0.0, 1.0, 0.0);</w:t>
      </w:r>
    </w:p>
    <w:p w14:paraId="2F17827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////mesh.draw();</w:t>
      </w:r>
    </w:p>
    <w:p w14:paraId="33F60B7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////glTranslatef(2.0, 0.0, -1.0);</w:t>
      </w:r>
    </w:p>
    <w:p w14:paraId="0123B3F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////glRotatef(90.0, 0.0, 1.0, 0.0);</w:t>
      </w:r>
    </w:p>
    <w:p w14:paraId="51BB1637"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////glColor3f(0.0, 0.0, 1.0);</w:t>
      </w:r>
    </w:p>
    <w:p w14:paraId="11502AE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////mesh.draw();//mesh.draw(); //  draw the model (s)</w:t>
      </w:r>
    </w:p>
    <w:p w14:paraId="4B89B21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////glScalef(0.5f, 0.5f, 0.5f);</w:t>
      </w:r>
    </w:p>
    <w:p w14:paraId="7C81C03E"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////glRotatef(90, 0, 0, 1);</w:t>
      </w:r>
    </w:p>
    <w:p w14:paraId="18B90AF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////glTranslatef(0.5, 0, 0);</w:t>
      </w:r>
    </w:p>
    <w:p w14:paraId="0DE5F30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////mesh.draw();</w:t>
      </w:r>
    </w:p>
    <w:p w14:paraId="49A8485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57EB859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dwCurrentTime = GetTickCount();</w:t>
      </w:r>
      <w:r>
        <w:rPr>
          <w:rFonts w:ascii="Consolas" w:hAnsi="Consolas" w:cs="Consolas"/>
          <w:color w:val="000000"/>
          <w:sz w:val="19"/>
          <w:szCs w:val="19"/>
        </w:rPr>
        <w:tab/>
      </w:r>
      <w:r>
        <w:rPr>
          <w:rFonts w:ascii="Consolas" w:hAnsi="Consolas" w:cs="Consolas"/>
          <w:color w:val="008000"/>
          <w:sz w:val="19"/>
          <w:szCs w:val="19"/>
        </w:rPr>
        <w:t>// Set current time to calculate elapsed</w:t>
      </w:r>
    </w:p>
    <w:p w14:paraId="01720D11"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dwTimeElapsed = dwCurrentTime - dwOldTime;</w:t>
      </w:r>
      <w:r>
        <w:rPr>
          <w:rFonts w:ascii="Consolas" w:hAnsi="Consolas" w:cs="Consolas"/>
          <w:color w:val="000000"/>
          <w:sz w:val="19"/>
          <w:szCs w:val="19"/>
        </w:rPr>
        <w:tab/>
      </w:r>
      <w:r>
        <w:rPr>
          <w:rFonts w:ascii="Consolas" w:hAnsi="Consolas" w:cs="Consolas"/>
          <w:color w:val="008000"/>
          <w:sz w:val="19"/>
          <w:szCs w:val="19"/>
        </w:rPr>
        <w:t>// The difference between the beginning of the loop (or last FPS output) and now</w:t>
      </w:r>
    </w:p>
    <w:p w14:paraId="0F6BF2A9"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B48FAB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(dwTimeElapsed &gt; 1000) { </w:t>
      </w:r>
      <w:r>
        <w:rPr>
          <w:rFonts w:ascii="Consolas" w:hAnsi="Consolas" w:cs="Consolas"/>
          <w:color w:val="008000"/>
          <w:sz w:val="19"/>
          <w:szCs w:val="19"/>
        </w:rPr>
        <w:t>// FPS and elapsed time output after 1s has passed</w:t>
      </w:r>
    </w:p>
    <w:p w14:paraId="79C6073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D10BAD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"frames per sec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fps </w:t>
      </w:r>
      <w:r>
        <w:rPr>
          <w:rFonts w:ascii="Consolas" w:hAnsi="Consolas" w:cs="Consolas"/>
          <w:color w:val="008080"/>
          <w:sz w:val="19"/>
          <w:szCs w:val="19"/>
        </w:rPr>
        <w:t>&lt;&lt;</w:t>
      </w:r>
      <w:r>
        <w:rPr>
          <w:rFonts w:ascii="Consolas" w:hAnsi="Consolas" w:cs="Consolas"/>
          <w:color w:val="000000"/>
          <w:sz w:val="19"/>
          <w:szCs w:val="19"/>
        </w:rPr>
        <w:t xml:space="preserve"> endl;</w:t>
      </w:r>
    </w:p>
    <w:p w14:paraId="45DC20A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elapsed (ms)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dwTimeElapsed </w:t>
      </w:r>
      <w:r>
        <w:rPr>
          <w:rFonts w:ascii="Consolas" w:hAnsi="Consolas" w:cs="Consolas"/>
          <w:color w:val="008080"/>
          <w:sz w:val="19"/>
          <w:szCs w:val="19"/>
        </w:rPr>
        <w:t>&lt;&lt;</w:t>
      </w:r>
      <w:r>
        <w:rPr>
          <w:rFonts w:ascii="Consolas" w:hAnsi="Consolas" w:cs="Consolas"/>
          <w:color w:val="000000"/>
          <w:sz w:val="19"/>
          <w:szCs w:val="19"/>
        </w:rPr>
        <w:t xml:space="preserve"> endl;</w:t>
      </w:r>
    </w:p>
    <w:p w14:paraId="28DE2F2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fps = 0; </w:t>
      </w:r>
      <w:r>
        <w:rPr>
          <w:rFonts w:ascii="Consolas" w:hAnsi="Consolas" w:cs="Consolas"/>
          <w:color w:val="008000"/>
          <w:sz w:val="19"/>
          <w:szCs w:val="19"/>
        </w:rPr>
        <w:t>// As an FPS output has occured, reset FPS</w:t>
      </w:r>
    </w:p>
    <w:p w14:paraId="6EC43F7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dwOldTime = dwCurrentTime;</w:t>
      </w:r>
      <w:r>
        <w:rPr>
          <w:rFonts w:ascii="Consolas" w:hAnsi="Consolas" w:cs="Consolas"/>
          <w:color w:val="000000"/>
          <w:sz w:val="19"/>
          <w:szCs w:val="19"/>
        </w:rPr>
        <w:tab/>
      </w:r>
      <w:r>
        <w:rPr>
          <w:rFonts w:ascii="Consolas" w:hAnsi="Consolas" w:cs="Consolas"/>
          <w:color w:val="008000"/>
          <w:sz w:val="19"/>
          <w:szCs w:val="19"/>
        </w:rPr>
        <w:t>// Update the old time so that new elapsed time calculations can begin and reupdate once 1s has passed again</w:t>
      </w:r>
    </w:p>
    <w:p w14:paraId="79C29C1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EA96C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77A7900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lag += dwTimeElapsed;</w:t>
      </w:r>
      <w:r>
        <w:rPr>
          <w:rFonts w:ascii="Consolas" w:hAnsi="Consolas" w:cs="Consolas"/>
          <w:color w:val="000000"/>
          <w:sz w:val="19"/>
          <w:szCs w:val="19"/>
        </w:rPr>
        <w:tab/>
      </w:r>
      <w:r>
        <w:rPr>
          <w:rFonts w:ascii="Consolas" w:hAnsi="Consolas" w:cs="Consolas"/>
          <w:color w:val="008000"/>
          <w:sz w:val="19"/>
          <w:szCs w:val="19"/>
        </w:rPr>
        <w:t>// Provide the system with lag time, in which operations can be done in said time</w:t>
      </w:r>
    </w:p>
    <w:p w14:paraId="724D7C2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21A04706"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gameObjects.UpdateLoadedOBJs();</w:t>
      </w:r>
      <w:r>
        <w:rPr>
          <w:rFonts w:ascii="Consolas" w:hAnsi="Consolas" w:cs="Consolas"/>
          <w:color w:val="000000"/>
          <w:sz w:val="19"/>
          <w:szCs w:val="19"/>
        </w:rPr>
        <w:tab/>
      </w:r>
      <w:r>
        <w:rPr>
          <w:rFonts w:ascii="Consolas" w:hAnsi="Consolas" w:cs="Consolas"/>
          <w:color w:val="008000"/>
          <w:sz w:val="19"/>
          <w:szCs w:val="19"/>
        </w:rPr>
        <w:t>// Updates each object loaded into the container class</w:t>
      </w:r>
    </w:p>
    <w:p w14:paraId="1CD171D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2A093BF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(lag &gt;= MS_PER_UPDATE)</w:t>
      </w:r>
      <w:r>
        <w:rPr>
          <w:rFonts w:ascii="Consolas" w:hAnsi="Consolas" w:cs="Consolas"/>
          <w:color w:val="000000"/>
          <w:sz w:val="19"/>
          <w:szCs w:val="19"/>
        </w:rPr>
        <w:tab/>
      </w:r>
      <w:r>
        <w:rPr>
          <w:rFonts w:ascii="Consolas" w:hAnsi="Consolas" w:cs="Consolas"/>
          <w:color w:val="008000"/>
          <w:sz w:val="19"/>
          <w:szCs w:val="19"/>
        </w:rPr>
        <w:t>// Update the display as many times as possible until there isn't enough lag time for more updates</w:t>
      </w:r>
    </w:p>
    <w:p w14:paraId="3F4D698A"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D6969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1E5B24C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myDisplay.update();</w:t>
      </w:r>
    </w:p>
    <w:p w14:paraId="299F841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lag -= MS_PER_UPDATE;</w:t>
      </w:r>
    </w:p>
    <w:p w14:paraId="679A77D6"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F429A8"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50EECE7F"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gameObjects.GetNumOBJsLoaded(); i++)</w:t>
      </w:r>
      <w:r>
        <w:rPr>
          <w:rFonts w:ascii="Consolas" w:hAnsi="Consolas" w:cs="Consolas"/>
          <w:color w:val="000000"/>
          <w:sz w:val="19"/>
          <w:szCs w:val="19"/>
        </w:rPr>
        <w:tab/>
      </w:r>
      <w:r>
        <w:rPr>
          <w:rFonts w:ascii="Consolas" w:hAnsi="Consolas" w:cs="Consolas"/>
          <w:color w:val="008000"/>
          <w:sz w:val="19"/>
          <w:szCs w:val="19"/>
        </w:rPr>
        <w:t>// Go through each obj loaded into the container class and render them</w:t>
      </w:r>
    </w:p>
    <w:p w14:paraId="7474CE6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p>
    <w:p w14:paraId="401E3CD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myDisplay.render(gameObjects.GetOBJ(i));</w:t>
      </w:r>
    </w:p>
    <w:p w14:paraId="63103F8B"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62AFF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42060D05"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fps++;</w:t>
      </w:r>
      <w:r>
        <w:rPr>
          <w:rFonts w:ascii="Consolas" w:hAnsi="Consolas" w:cs="Consolas"/>
          <w:color w:val="000000"/>
          <w:sz w:val="19"/>
          <w:szCs w:val="19"/>
        </w:rPr>
        <w:tab/>
      </w:r>
      <w:r>
        <w:rPr>
          <w:rFonts w:ascii="Consolas" w:hAnsi="Consolas" w:cs="Consolas"/>
          <w:color w:val="008000"/>
          <w:sz w:val="19"/>
          <w:szCs w:val="19"/>
        </w:rPr>
        <w:t>// Increment FPS as a loop has passed</w:t>
      </w:r>
    </w:p>
    <w:p w14:paraId="7D2E54A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(fps == 60) </w:t>
      </w:r>
      <w:r>
        <w:rPr>
          <w:rFonts w:ascii="Consolas" w:hAnsi="Consolas" w:cs="Consolas"/>
          <w:color w:val="008000"/>
          <w:sz w:val="19"/>
          <w:szCs w:val="19"/>
        </w:rPr>
        <w:t>// If the FPS has reached 60, the program sleeps for the remainder of the alloted 1s or 1000ms, providing a consistent near 60 FPS</w:t>
      </w:r>
    </w:p>
    <w:p w14:paraId="757370AC"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B67230"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Sleep(1000 - dwTimeElapsed);</w:t>
      </w:r>
    </w:p>
    <w:p w14:paraId="3A47977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89BB7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29EAAAC4"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//Sleep(dwOldTime + MS_PER_UPDATE - GetTickCount());</w:t>
      </w:r>
    </w:p>
    <w:p w14:paraId="2AA5DA73"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p>
    <w:p w14:paraId="37BA3EE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will soon need to be revised so we can update model positions, look after timers/ do physics/ deal with events. </w:t>
      </w:r>
    </w:p>
    <w:p w14:paraId="7F0CD912"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F0729D" w14:textId="77777777" w:rsidR="003C746D" w:rsidRDefault="003C746D" w:rsidP="003C74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25F68C3" w14:textId="6CDB4126" w:rsidR="003C746D" w:rsidRDefault="003C746D" w:rsidP="003C746D">
      <w:pPr>
        <w:rPr>
          <w:rFonts w:ascii="Consolas" w:hAnsi="Consolas" w:cs="Consolas"/>
          <w:color w:val="000000"/>
          <w:sz w:val="19"/>
          <w:szCs w:val="19"/>
        </w:rPr>
      </w:pPr>
      <w:r>
        <w:rPr>
          <w:rFonts w:ascii="Consolas" w:hAnsi="Consolas" w:cs="Consolas"/>
          <w:color w:val="000000"/>
          <w:sz w:val="19"/>
          <w:szCs w:val="19"/>
        </w:rPr>
        <w:t>}</w:t>
      </w:r>
    </w:p>
    <w:p w14:paraId="325F35D5" w14:textId="77777777" w:rsidR="003C746D" w:rsidRDefault="003C746D">
      <w:pPr>
        <w:spacing w:line="259" w:lineRule="auto"/>
        <w:rPr>
          <w:rFonts w:ascii="Consolas" w:hAnsi="Consolas" w:cs="Consolas"/>
          <w:color w:val="000000"/>
          <w:sz w:val="19"/>
          <w:szCs w:val="19"/>
        </w:rPr>
      </w:pPr>
      <w:r>
        <w:rPr>
          <w:rFonts w:ascii="Consolas" w:hAnsi="Consolas" w:cs="Consolas"/>
          <w:color w:val="000000"/>
          <w:sz w:val="19"/>
          <w:szCs w:val="19"/>
        </w:rPr>
        <w:lastRenderedPageBreak/>
        <w:br w:type="page"/>
      </w:r>
    </w:p>
    <w:p w14:paraId="08D84BA9" w14:textId="64E22FAE" w:rsidR="003C746D" w:rsidRDefault="00CF6247" w:rsidP="003C746D">
      <w:pPr>
        <w:pStyle w:val="Subtitle"/>
      </w:pPr>
      <w:r>
        <w:lastRenderedPageBreak/>
        <w:t>cGameOBJs.h</w:t>
      </w:r>
    </w:p>
    <w:p w14:paraId="5C0E63B1"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F13677A"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1675758F"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332BB84E"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2F4A5B82"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52A55587"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BCF0AF0"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40E36C6F"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cGameOBJs</w:t>
      </w:r>
      <w:r>
        <w:rPr>
          <w:rFonts w:ascii="Consolas" w:hAnsi="Consolas" w:cs="Consolas"/>
          <w:color w:val="000000"/>
          <w:sz w:val="19"/>
          <w:szCs w:val="19"/>
        </w:rPr>
        <w:tab/>
      </w:r>
      <w:r>
        <w:rPr>
          <w:rFonts w:ascii="Consolas" w:hAnsi="Consolas" w:cs="Consolas"/>
          <w:color w:val="008000"/>
          <w:sz w:val="19"/>
          <w:szCs w:val="19"/>
        </w:rPr>
        <w:t>// Game object container class</w:t>
      </w:r>
    </w:p>
    <w:p w14:paraId="6FC3B098"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5AA1FE"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D0560F8"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cGameOBJs();</w:t>
      </w:r>
    </w:p>
    <w:p w14:paraId="6265DFCF"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~cGameOBJs();</w:t>
      </w:r>
    </w:p>
    <w:p w14:paraId="7948009B"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5A4C368A"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LoadNewOBJ(</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Pass in a filename in the format "objectname.obj", which adds this mesh object to the vector of loaded objects</w:t>
      </w:r>
    </w:p>
    <w:p w14:paraId="38D52C44"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65100843"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GetNumOBJsLoaded();</w:t>
      </w:r>
      <w:r>
        <w:rPr>
          <w:rFonts w:ascii="Consolas" w:hAnsi="Consolas" w:cs="Consolas"/>
          <w:color w:val="000000"/>
          <w:sz w:val="19"/>
          <w:szCs w:val="19"/>
        </w:rPr>
        <w:tab/>
      </w:r>
      <w:r>
        <w:rPr>
          <w:rFonts w:ascii="Consolas" w:hAnsi="Consolas" w:cs="Consolas"/>
          <w:color w:val="008000"/>
          <w:sz w:val="19"/>
          <w:szCs w:val="19"/>
        </w:rPr>
        <w:t>// Gets the number of objects in the container class</w:t>
      </w:r>
    </w:p>
    <w:p w14:paraId="3319F132"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Mesh</w:t>
      </w:r>
      <w:r>
        <w:rPr>
          <w:rFonts w:ascii="Consolas" w:hAnsi="Consolas" w:cs="Consolas"/>
          <w:color w:val="000000"/>
          <w:sz w:val="19"/>
          <w:szCs w:val="19"/>
        </w:rPr>
        <w:t>* GetOBJ(</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Gets an object at a specific position in the vector</w:t>
      </w:r>
    </w:p>
    <w:p w14:paraId="0546D280"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090628FB"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UpdateOBJ(</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Updates the mesh details for an object at the position in the vector</w:t>
      </w:r>
    </w:p>
    <w:p w14:paraId="4C5EECAA"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UpdateLoadedOBJs();</w:t>
      </w:r>
      <w:r>
        <w:rPr>
          <w:rFonts w:ascii="Consolas" w:hAnsi="Consolas" w:cs="Consolas"/>
          <w:color w:val="000000"/>
          <w:sz w:val="19"/>
          <w:szCs w:val="19"/>
        </w:rPr>
        <w:tab/>
      </w:r>
      <w:r>
        <w:rPr>
          <w:rFonts w:ascii="Consolas" w:hAnsi="Consolas" w:cs="Consolas"/>
          <w:color w:val="008000"/>
          <w:sz w:val="19"/>
          <w:szCs w:val="19"/>
        </w:rPr>
        <w:t>// Used to update all objects at once contained in the class</w:t>
      </w:r>
    </w:p>
    <w:p w14:paraId="70AA1A89"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p>
    <w:p w14:paraId="48C8DF5F"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D2E250A"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&lt;</w:t>
      </w:r>
      <w:r>
        <w:rPr>
          <w:rFonts w:ascii="Consolas" w:hAnsi="Consolas" w:cs="Consolas"/>
          <w:color w:val="2B91AF"/>
          <w:sz w:val="19"/>
          <w:szCs w:val="19"/>
        </w:rPr>
        <w:t>Mesh</w:t>
      </w:r>
      <w:r>
        <w:rPr>
          <w:rFonts w:ascii="Consolas" w:hAnsi="Consolas" w:cs="Consolas"/>
          <w:color w:val="000000"/>
          <w:sz w:val="19"/>
          <w:szCs w:val="19"/>
        </w:rPr>
        <w:t>&gt; mLoadedOBJs;</w:t>
      </w:r>
      <w:r>
        <w:rPr>
          <w:rFonts w:ascii="Consolas" w:hAnsi="Consolas" w:cs="Consolas"/>
          <w:color w:val="000000"/>
          <w:sz w:val="19"/>
          <w:szCs w:val="19"/>
        </w:rPr>
        <w:tab/>
      </w:r>
      <w:r>
        <w:rPr>
          <w:rFonts w:ascii="Consolas" w:hAnsi="Consolas" w:cs="Consolas"/>
          <w:color w:val="008000"/>
          <w:sz w:val="19"/>
          <w:szCs w:val="19"/>
        </w:rPr>
        <w:t>// Contains the mesh details for each object loaded into the container class</w:t>
      </w:r>
    </w:p>
    <w:p w14:paraId="4E4FCF31" w14:textId="77777777" w:rsidR="00CF6247" w:rsidRDefault="00CF6247" w:rsidP="00CF624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4C0FC9" w14:textId="116D74BE" w:rsidR="00CF6247" w:rsidRDefault="00CF6247">
      <w:pPr>
        <w:spacing w:line="259" w:lineRule="auto"/>
      </w:pPr>
      <w:r>
        <w:br w:type="page"/>
      </w:r>
    </w:p>
    <w:p w14:paraId="2F244ABB" w14:textId="1B47CF1A" w:rsidR="00CF6247" w:rsidRDefault="00CF6247" w:rsidP="00CF6247">
      <w:pPr>
        <w:pStyle w:val="Subtitle"/>
      </w:pPr>
      <w:r>
        <w:lastRenderedPageBreak/>
        <w:t>cGameOBJs.cpp</w:t>
      </w:r>
    </w:p>
    <w:p w14:paraId="4E24C63B"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"cGameOBJs.h"</w:t>
      </w:r>
    </w:p>
    <w:p w14:paraId="73D5AF74"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7B8F62A"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3DC8A15E"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54E37381"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4D30C5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1F8CE502"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cGameOBJs::cGameOBJs() {</w:t>
      </w:r>
    </w:p>
    <w:p w14:paraId="7B3A462E"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05A3455B"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A8643C"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4E1A4A22"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cGameOBJs::~cGameOBJs() {</w:t>
      </w:r>
    </w:p>
    <w:p w14:paraId="619AC94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0A27805C"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73F05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02D6EAF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cGameOBJs::LoadNewOBJ(</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*fileName) {</w:t>
      </w:r>
    </w:p>
    <w:p w14:paraId="0A006DD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mLoadedOBJs.push_back(Mesh(fileName));</w:t>
      </w:r>
    </w:p>
    <w:p w14:paraId="4D823A08"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F9117A"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492031F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cGameOBJs::GetNumOBJsLoaded()</w:t>
      </w:r>
    </w:p>
    <w:p w14:paraId="73289C0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F5A7B4"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mLoadedOBJs.size();</w:t>
      </w:r>
    </w:p>
    <w:p w14:paraId="262FA066"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293436"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23C4B637"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Mesh* cGameOBJs::GetOBJ(</w:t>
      </w:r>
      <w:r>
        <w:rPr>
          <w:rFonts w:ascii="Consolas" w:hAnsi="Consolas" w:cs="Consolas"/>
          <w:color w:val="0000FF"/>
          <w:sz w:val="19"/>
          <w:szCs w:val="19"/>
        </w:rPr>
        <w:t>int</w:t>
      </w:r>
      <w:r>
        <w:rPr>
          <w:rFonts w:ascii="Consolas" w:hAnsi="Consolas" w:cs="Consolas"/>
          <w:color w:val="000000"/>
          <w:sz w:val="19"/>
          <w:szCs w:val="19"/>
        </w:rPr>
        <w:t xml:space="preserve"> index) {</w:t>
      </w:r>
    </w:p>
    <w:p w14:paraId="4C8F111B"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&amp;mLoadedOBJs[index];</w:t>
      </w:r>
    </w:p>
    <w:p w14:paraId="27900A5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E92A5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1B09D559"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cGameOBJs::UpdateOBJ(</w:t>
      </w:r>
      <w:r>
        <w:rPr>
          <w:rFonts w:ascii="Consolas" w:hAnsi="Consolas" w:cs="Consolas"/>
          <w:color w:val="0000FF"/>
          <w:sz w:val="19"/>
          <w:szCs w:val="19"/>
        </w:rPr>
        <w:t>int</w:t>
      </w:r>
      <w:r>
        <w:rPr>
          <w:rFonts w:ascii="Consolas" w:hAnsi="Consolas" w:cs="Consolas"/>
          <w:color w:val="000000"/>
          <w:sz w:val="19"/>
          <w:szCs w:val="19"/>
        </w:rPr>
        <w:t xml:space="preserve"> index) {</w:t>
      </w:r>
    </w:p>
    <w:p w14:paraId="634A825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oldTime = GetTickCount(), currentTime = 0, elapsedTime = 0;</w:t>
      </w:r>
      <w:r>
        <w:rPr>
          <w:rFonts w:ascii="Consolas" w:hAnsi="Consolas" w:cs="Consolas"/>
          <w:color w:val="000000"/>
          <w:sz w:val="19"/>
          <w:szCs w:val="19"/>
        </w:rPr>
        <w:tab/>
      </w:r>
      <w:r>
        <w:rPr>
          <w:rFonts w:ascii="Consolas" w:hAnsi="Consolas" w:cs="Consolas"/>
          <w:color w:val="008000"/>
          <w:sz w:val="19"/>
          <w:szCs w:val="19"/>
        </w:rPr>
        <w:t>// Can be used for time calculations</w:t>
      </w:r>
    </w:p>
    <w:p w14:paraId="3C76F043"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9EC1E12"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Insert update code here |-----*/</w:t>
      </w:r>
    </w:p>
    <w:p w14:paraId="324A695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Sleep(1);</w:t>
      </w:r>
    </w:p>
    <w:p w14:paraId="6BB6F48E"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4D0EB43"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currentTime = GetTickCount();</w:t>
      </w:r>
    </w:p>
    <w:p w14:paraId="3DDE56F6"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elapsedTime = currentTime - oldTime;</w:t>
      </w:r>
    </w:p>
    <w:p w14:paraId="15BAEB3E"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3EDF752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&lt;&lt; </w:t>
      </w:r>
      <w:r>
        <w:rPr>
          <w:rFonts w:ascii="Consolas" w:hAnsi="Consolas" w:cs="Consolas"/>
          <w:color w:val="A31515"/>
          <w:sz w:val="19"/>
          <w:szCs w:val="19"/>
        </w:rPr>
        <w:t>"Game object updated in "</w:t>
      </w:r>
      <w:r>
        <w:rPr>
          <w:rFonts w:ascii="Consolas" w:hAnsi="Consolas" w:cs="Consolas"/>
          <w:color w:val="000000"/>
          <w:sz w:val="19"/>
          <w:szCs w:val="19"/>
        </w:rPr>
        <w:t xml:space="preserve"> &lt;&lt; elapsedTime &lt;&lt; </w:t>
      </w:r>
      <w:r>
        <w:rPr>
          <w:rFonts w:ascii="Consolas" w:hAnsi="Consolas" w:cs="Consolas"/>
          <w:color w:val="A31515"/>
          <w:sz w:val="19"/>
          <w:szCs w:val="19"/>
        </w:rPr>
        <w:t>"ms"</w:t>
      </w:r>
      <w:r>
        <w:rPr>
          <w:rFonts w:ascii="Consolas" w:hAnsi="Consolas" w:cs="Consolas"/>
          <w:color w:val="000000"/>
          <w:sz w:val="19"/>
          <w:szCs w:val="19"/>
        </w:rPr>
        <w:t xml:space="preserve"> &lt;&lt; endl;</w:t>
      </w:r>
    </w:p>
    <w:p w14:paraId="1D9D3108"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6EC2AB"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p>
    <w:p w14:paraId="5E2EEDE4"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cGameOBJs::UpdateLoadedOBJs() {</w:t>
      </w:r>
    </w:p>
    <w:p w14:paraId="49692084"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mLoadedOBJs.size(); i++)</w:t>
      </w:r>
      <w:r>
        <w:rPr>
          <w:rFonts w:ascii="Consolas" w:hAnsi="Consolas" w:cs="Consolas"/>
          <w:color w:val="000000"/>
          <w:sz w:val="19"/>
          <w:szCs w:val="19"/>
        </w:rPr>
        <w:tab/>
      </w:r>
      <w:r>
        <w:rPr>
          <w:rFonts w:ascii="Consolas" w:hAnsi="Consolas" w:cs="Consolas"/>
          <w:color w:val="008000"/>
          <w:sz w:val="19"/>
          <w:szCs w:val="19"/>
        </w:rPr>
        <w:t>// Loops through each object and runs the update function for each item</w:t>
      </w:r>
    </w:p>
    <w:p w14:paraId="611135E0"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4CCEFA"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UpdateOBJ(i);</w:t>
      </w:r>
    </w:p>
    <w:p w14:paraId="59AD4FA5" w14:textId="77777777" w:rsidR="004E6119" w:rsidRDefault="004E6119" w:rsidP="004E611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E0CC13" w14:textId="6D15390C" w:rsidR="004E6119" w:rsidRDefault="004E6119" w:rsidP="004E6119">
      <w:pPr>
        <w:rPr>
          <w:rFonts w:ascii="Consolas" w:hAnsi="Consolas" w:cs="Consolas"/>
          <w:color w:val="000000"/>
          <w:sz w:val="19"/>
          <w:szCs w:val="19"/>
        </w:rPr>
      </w:pPr>
      <w:r>
        <w:rPr>
          <w:rFonts w:ascii="Consolas" w:hAnsi="Consolas" w:cs="Consolas"/>
          <w:color w:val="000000"/>
          <w:sz w:val="19"/>
          <w:szCs w:val="19"/>
        </w:rPr>
        <w:t>}</w:t>
      </w:r>
    </w:p>
    <w:p w14:paraId="623A7DAA" w14:textId="77777777" w:rsidR="004E6119" w:rsidRDefault="004E6119">
      <w:pPr>
        <w:spacing w:line="259" w:lineRule="auto"/>
        <w:rPr>
          <w:rFonts w:ascii="Consolas" w:hAnsi="Consolas" w:cs="Consolas"/>
          <w:color w:val="000000"/>
          <w:sz w:val="19"/>
          <w:szCs w:val="19"/>
        </w:rPr>
      </w:pPr>
      <w:r>
        <w:rPr>
          <w:rFonts w:ascii="Consolas" w:hAnsi="Consolas" w:cs="Consolas"/>
          <w:color w:val="000000"/>
          <w:sz w:val="19"/>
          <w:szCs w:val="19"/>
        </w:rPr>
        <w:br w:type="page"/>
      </w:r>
    </w:p>
    <w:p w14:paraId="7AAD8005" w14:textId="705E53C3" w:rsidR="00CF6247" w:rsidRDefault="00D37053" w:rsidP="00D37053">
      <w:pPr>
        <w:pStyle w:val="Subtitle"/>
      </w:pPr>
      <w:r>
        <w:lastRenderedPageBreak/>
        <w:t>Display.h</w:t>
      </w:r>
    </w:p>
    <w:p w14:paraId="6F03F9C3"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DISPLAY_H</w:t>
      </w:r>
    </w:p>
    <w:p w14:paraId="069191A7"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DISPLAY_H</w:t>
      </w:r>
    </w:p>
    <w:p w14:paraId="198D55C3"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&lt;sdl2/SDL.h&gt;</w:t>
      </w:r>
    </w:p>
    <w:p w14:paraId="5E1FE61E"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&lt;GL/glew.h&gt;</w:t>
      </w:r>
    </w:p>
    <w:p w14:paraId="08CBE34B"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0DB7849"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4EA2394C"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"cGameOBJs.h"</w:t>
      </w:r>
    </w:p>
    <w:p w14:paraId="407CFBF7"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15DB0707"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p>
    <w:p w14:paraId="0EA95849"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1AC999A"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p>
    <w:p w14:paraId="258D5B73"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//uses SDL2 to create a window to display our OGL stuff</w:t>
      </w:r>
    </w:p>
    <w:p w14:paraId="3AFA0E97"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Display</w:t>
      </w:r>
    </w:p>
    <w:p w14:paraId="260E7918"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485714"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6414713"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title</w:t>
      </w:r>
      <w:r>
        <w:rPr>
          <w:rFonts w:ascii="Consolas" w:hAnsi="Consolas" w:cs="Consolas"/>
          <w:color w:val="000000"/>
          <w:sz w:val="19"/>
          <w:szCs w:val="19"/>
        </w:rPr>
        <w:t>);</w:t>
      </w:r>
    </w:p>
    <w:p w14:paraId="01506F36"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~Display();</w:t>
      </w:r>
    </w:p>
    <w:p w14:paraId="05C70CCA"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swapBuffers();</w:t>
      </w:r>
    </w:p>
    <w:p w14:paraId="40424E44"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isClosed();</w:t>
      </w:r>
    </w:p>
    <w:p w14:paraId="4AC16479"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p>
    <w:p w14:paraId="78384168"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clear(</w:t>
      </w:r>
      <w:r>
        <w:rPr>
          <w:rFonts w:ascii="Consolas" w:hAnsi="Consolas" w:cs="Consolas"/>
          <w:color w:val="0000FF"/>
          <w:sz w:val="19"/>
          <w:szCs w:val="19"/>
        </w:rPr>
        <w:t>void</w:t>
      </w:r>
      <w:r>
        <w:rPr>
          <w:rFonts w:ascii="Consolas" w:hAnsi="Consolas" w:cs="Consolas"/>
          <w:color w:val="000000"/>
          <w:sz w:val="19"/>
          <w:szCs w:val="19"/>
        </w:rPr>
        <w:t>);</w:t>
      </w:r>
    </w:p>
    <w:p w14:paraId="21322F9D"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render(</w:t>
      </w:r>
      <w:r>
        <w:rPr>
          <w:rFonts w:ascii="Consolas" w:hAnsi="Consolas" w:cs="Consolas"/>
          <w:color w:val="2B91AF"/>
          <w:sz w:val="19"/>
          <w:szCs w:val="19"/>
        </w:rPr>
        <w:t>Mesh</w:t>
      </w:r>
      <w:r>
        <w:rPr>
          <w:rFonts w:ascii="Consolas" w:hAnsi="Consolas" w:cs="Consolas"/>
          <w:color w:val="000000"/>
          <w:sz w:val="19"/>
          <w:szCs w:val="19"/>
        </w:rPr>
        <w:t xml:space="preserve"> *</w:t>
      </w:r>
      <w:r>
        <w:rPr>
          <w:rFonts w:ascii="Consolas" w:hAnsi="Consolas" w:cs="Consolas"/>
          <w:color w:val="808080"/>
          <w:sz w:val="19"/>
          <w:szCs w:val="19"/>
        </w:rPr>
        <w:t>pMesh</w:t>
      </w:r>
      <w:r>
        <w:rPr>
          <w:rFonts w:ascii="Consolas" w:hAnsi="Consolas" w:cs="Consolas"/>
          <w:color w:val="000000"/>
          <w:sz w:val="19"/>
          <w:szCs w:val="19"/>
        </w:rPr>
        <w:t>);</w:t>
      </w:r>
    </w:p>
    <w:p w14:paraId="1D596531"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98BC366"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closed;</w:t>
      </w:r>
    </w:p>
    <w:p w14:paraId="51D3D52E"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SDL_Window* window;    </w:t>
      </w:r>
      <w:r>
        <w:rPr>
          <w:rFonts w:ascii="Consolas" w:hAnsi="Consolas" w:cs="Consolas"/>
          <w:color w:val="008000"/>
          <w:sz w:val="19"/>
          <w:szCs w:val="19"/>
        </w:rPr>
        <w:t>//pointer to window</w:t>
      </w:r>
    </w:p>
    <w:p w14:paraId="46A6173C"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SDL_GLContext glContext;   </w:t>
      </w:r>
      <w:r>
        <w:rPr>
          <w:rFonts w:ascii="Consolas" w:hAnsi="Consolas" w:cs="Consolas"/>
          <w:color w:val="008000"/>
          <w:sz w:val="19"/>
          <w:szCs w:val="19"/>
        </w:rPr>
        <w:t>//context for drawing OGL to SDL window</w:t>
      </w:r>
    </w:p>
    <w:p w14:paraId="6CD6243F"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3981B7" w14:textId="77777777" w:rsidR="00D37053" w:rsidRDefault="00D37053" w:rsidP="00D37053">
      <w:pPr>
        <w:autoSpaceDE w:val="0"/>
        <w:autoSpaceDN w:val="0"/>
        <w:adjustRightInd w:val="0"/>
        <w:spacing w:after="0" w:line="240" w:lineRule="auto"/>
        <w:rPr>
          <w:rFonts w:ascii="Consolas" w:hAnsi="Consolas" w:cs="Consolas"/>
          <w:color w:val="000000"/>
          <w:sz w:val="19"/>
          <w:szCs w:val="19"/>
        </w:rPr>
      </w:pPr>
    </w:p>
    <w:p w14:paraId="6DC05AF2" w14:textId="04680F72" w:rsidR="00D37053" w:rsidRDefault="00D37053" w:rsidP="00D37053">
      <w:pPr>
        <w:rPr>
          <w:rFonts w:ascii="Consolas" w:hAnsi="Consolas" w:cs="Consolas"/>
          <w:color w:val="008000"/>
          <w:sz w:val="19"/>
          <w:szCs w:val="19"/>
        </w:rPr>
      </w:pPr>
      <w:r>
        <w:rPr>
          <w:rFonts w:ascii="Consolas" w:hAnsi="Consolas" w:cs="Consolas"/>
          <w:color w:val="808080"/>
          <w:sz w:val="19"/>
          <w:szCs w:val="19"/>
        </w:rPr>
        <w:t>#endif</w:t>
      </w:r>
      <w:r>
        <w:rPr>
          <w:rFonts w:ascii="Consolas" w:hAnsi="Consolas" w:cs="Consolas"/>
          <w:color w:val="000000"/>
          <w:sz w:val="19"/>
          <w:szCs w:val="19"/>
        </w:rPr>
        <w:t xml:space="preserve">  </w:t>
      </w:r>
      <w:r>
        <w:rPr>
          <w:rFonts w:ascii="Consolas" w:hAnsi="Consolas" w:cs="Consolas"/>
          <w:color w:val="008000"/>
          <w:sz w:val="19"/>
          <w:szCs w:val="19"/>
        </w:rPr>
        <w:t>//DISPLAY_H</w:t>
      </w:r>
    </w:p>
    <w:p w14:paraId="2725452F" w14:textId="77777777" w:rsidR="00D37053" w:rsidRDefault="00D37053">
      <w:pPr>
        <w:spacing w:line="259" w:lineRule="auto"/>
        <w:rPr>
          <w:rFonts w:ascii="Consolas" w:hAnsi="Consolas" w:cs="Consolas"/>
          <w:color w:val="008000"/>
          <w:sz w:val="19"/>
          <w:szCs w:val="19"/>
        </w:rPr>
      </w:pPr>
      <w:r>
        <w:rPr>
          <w:rFonts w:ascii="Consolas" w:hAnsi="Consolas" w:cs="Consolas"/>
          <w:color w:val="008000"/>
          <w:sz w:val="19"/>
          <w:szCs w:val="19"/>
        </w:rPr>
        <w:br w:type="page"/>
      </w:r>
    </w:p>
    <w:p w14:paraId="1D1687E5" w14:textId="0555BB2E" w:rsidR="00D37053" w:rsidRDefault="00D37053" w:rsidP="00D37053">
      <w:pPr>
        <w:pStyle w:val="Subtitle"/>
      </w:pPr>
      <w:r>
        <w:lastRenderedPageBreak/>
        <w:t>Display.cpp</w:t>
      </w:r>
    </w:p>
    <w:p w14:paraId="0C3BA91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"display.h"</w:t>
      </w:r>
    </w:p>
    <w:p w14:paraId="67D1917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//#include&lt;GL/GLU.h&gt;</w:t>
      </w:r>
    </w:p>
    <w:p w14:paraId="6DC68D7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52D3AF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&lt;GL/glew.h&gt;</w:t>
      </w:r>
    </w:p>
    <w:p w14:paraId="633CB70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B466D8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7E4695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20A95F1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CB2735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0500877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Display::Display(</w:t>
      </w:r>
      <w:r>
        <w:rPr>
          <w:rFonts w:ascii="Consolas" w:hAnsi="Consolas" w:cs="Consolas"/>
          <w:color w:val="0000FF"/>
          <w:sz w:val="19"/>
          <w:szCs w:val="19"/>
        </w:rPr>
        <w:t>int</w:t>
      </w:r>
      <w:r>
        <w:rPr>
          <w:rFonts w:ascii="Consolas" w:hAnsi="Consolas" w:cs="Consolas"/>
          <w:color w:val="000000"/>
          <w:sz w:val="19"/>
          <w:szCs w:val="19"/>
        </w:rPr>
        <w:t xml:space="preserve"> width,</w:t>
      </w:r>
      <w:r>
        <w:rPr>
          <w:rFonts w:ascii="Consolas" w:hAnsi="Consolas" w:cs="Consolas"/>
          <w:color w:val="0000FF"/>
          <w:sz w:val="19"/>
          <w:szCs w:val="19"/>
        </w:rPr>
        <w:t>int</w:t>
      </w:r>
      <w:r>
        <w:rPr>
          <w:rFonts w:ascii="Consolas" w:hAnsi="Consolas" w:cs="Consolas"/>
          <w:color w:val="000000"/>
          <w:sz w:val="19"/>
          <w:szCs w:val="19"/>
        </w:rPr>
        <w:t xml:space="preserve"> height, std::string title)</w:t>
      </w:r>
    </w:p>
    <w:p w14:paraId="005A6B9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DDC3D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SDL_Init(SDL_INIT_EVERYTHING);</w:t>
      </w:r>
      <w:r>
        <w:rPr>
          <w:rFonts w:ascii="Consolas" w:hAnsi="Consolas" w:cs="Consolas"/>
          <w:color w:val="008000"/>
          <w:sz w:val="19"/>
          <w:szCs w:val="19"/>
        </w:rPr>
        <w:t xml:space="preserve">//uses SDL2 to create </w:t>
      </w:r>
    </w:p>
    <w:p w14:paraId="01AED5F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B542CB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7435DB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"hello world" &lt;&lt; std::endl;</w:t>
      </w:r>
    </w:p>
    <w:p w14:paraId="4E6F170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16D3A12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SDL_GL_SetAttribute(SDL_GL_RED_SIZE, 8);</w:t>
      </w:r>
    </w:p>
    <w:p w14:paraId="4FD9B8F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SDL_GL_SetAttribute(SDL_GL_GREEN_SIZE, 8);</w:t>
      </w:r>
    </w:p>
    <w:p w14:paraId="6E9ADD1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SDL_GL_SetAttribute(SDL_GL_BLUE_SIZE, 8);</w:t>
      </w:r>
    </w:p>
    <w:p w14:paraId="462075A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SDL_GL_SetAttribute(SDL_GL_ALPHA_SIZE, 8);   </w:t>
      </w:r>
    </w:p>
    <w:p w14:paraId="664E476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SDL_GL_SetAttribute(SDL_GL_BUFFER_SIZE, 32);    </w:t>
      </w:r>
      <w:r>
        <w:rPr>
          <w:rFonts w:ascii="Consolas" w:hAnsi="Consolas" w:cs="Consolas"/>
          <w:color w:val="008000"/>
          <w:sz w:val="19"/>
          <w:szCs w:val="19"/>
        </w:rPr>
        <w:t>//THESE SIZES ARE AT LEAST THESE VALUES.</w:t>
      </w:r>
    </w:p>
    <w:p w14:paraId="641736E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SDL_GL_SetAttribute(SDL_GL_DOUBLEBUFFER, 1);    </w:t>
      </w:r>
      <w:r>
        <w:rPr>
          <w:rFonts w:ascii="Consolas" w:hAnsi="Consolas" w:cs="Consolas"/>
          <w:color w:val="008000"/>
          <w:sz w:val="19"/>
          <w:szCs w:val="19"/>
        </w:rPr>
        <w:t>//1 turns double buffering on in SDL.</w:t>
      </w:r>
    </w:p>
    <w:p w14:paraId="69A223F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C4BAC9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4E28736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00E0BEE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window = SDL_CreateWindow(title.c_str(), 100,100</w:t>
      </w:r>
      <w:r>
        <w:rPr>
          <w:rFonts w:ascii="Consolas" w:hAnsi="Consolas" w:cs="Consolas"/>
          <w:color w:val="008000"/>
          <w:sz w:val="19"/>
          <w:szCs w:val="19"/>
        </w:rPr>
        <w:t>/* SDL_WINDOWPOS_CENTERED, SDL_WINDOWPOS_CENTERED*/</w:t>
      </w:r>
      <w:r>
        <w:rPr>
          <w:rFonts w:ascii="Consolas" w:hAnsi="Consolas" w:cs="Consolas"/>
          <w:color w:val="000000"/>
          <w:sz w:val="19"/>
          <w:szCs w:val="19"/>
        </w:rPr>
        <w:t>, width, height, SDL_WINDOW_OPENGL | SDL_WINDOW_RESIZABLE );</w:t>
      </w:r>
    </w:p>
    <w:p w14:paraId="4908F83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82639D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glContext = SDL_GL_CreateContext(window); </w:t>
      </w:r>
      <w:r>
        <w:rPr>
          <w:rFonts w:ascii="Consolas" w:hAnsi="Consolas" w:cs="Consolas"/>
          <w:color w:val="008000"/>
          <w:sz w:val="19"/>
          <w:szCs w:val="19"/>
        </w:rPr>
        <w:t>//create the context</w:t>
      </w:r>
    </w:p>
    <w:p w14:paraId="6D85710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SDL_GL_SetSwapInterval(0);</w:t>
      </w:r>
    </w:p>
    <w:p w14:paraId="334CF7E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GLenum status = glewInit(); </w:t>
      </w:r>
      <w:r>
        <w:rPr>
          <w:rFonts w:ascii="Consolas" w:hAnsi="Consolas" w:cs="Consolas"/>
          <w:color w:val="008000"/>
          <w:sz w:val="19"/>
          <w:szCs w:val="19"/>
        </w:rPr>
        <w:t>//glew searches to find every single OGL function supported.</w:t>
      </w:r>
    </w:p>
    <w:p w14:paraId="2ACFFA5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(status != GLEW_OK)</w:t>
      </w:r>
    </w:p>
    <w:p w14:paraId="07C4B5A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788DE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cerr &lt;&lt; </w:t>
      </w:r>
      <w:r>
        <w:rPr>
          <w:rFonts w:ascii="Consolas" w:hAnsi="Consolas" w:cs="Consolas"/>
          <w:color w:val="A31515"/>
          <w:sz w:val="19"/>
          <w:szCs w:val="19"/>
        </w:rPr>
        <w:t>"Glew failed to initialize"</w:t>
      </w:r>
      <w:r>
        <w:rPr>
          <w:rFonts w:ascii="Consolas" w:hAnsi="Consolas" w:cs="Consolas"/>
          <w:color w:val="000000"/>
          <w:sz w:val="19"/>
          <w:szCs w:val="19"/>
        </w:rPr>
        <w:t xml:space="preserve"> &lt;&lt; endl;</w:t>
      </w:r>
    </w:p>
    <w:p w14:paraId="4BE9658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E9FC1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278A95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closed = </w:t>
      </w:r>
      <w:r>
        <w:rPr>
          <w:rFonts w:ascii="Consolas" w:hAnsi="Consolas" w:cs="Consolas"/>
          <w:color w:val="0000FF"/>
          <w:sz w:val="19"/>
          <w:szCs w:val="19"/>
        </w:rPr>
        <w:t>false</w:t>
      </w:r>
      <w:r>
        <w:rPr>
          <w:rFonts w:ascii="Consolas" w:hAnsi="Consolas" w:cs="Consolas"/>
          <w:color w:val="000000"/>
          <w:sz w:val="19"/>
          <w:szCs w:val="19"/>
        </w:rPr>
        <w:t>;</w:t>
      </w:r>
    </w:p>
    <w:p w14:paraId="7A0638A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glShadeModel(GL_FLAT);   </w:t>
      </w:r>
      <w:r>
        <w:rPr>
          <w:rFonts w:ascii="Consolas" w:hAnsi="Consolas" w:cs="Consolas"/>
          <w:color w:val="008000"/>
          <w:sz w:val="19"/>
          <w:szCs w:val="19"/>
        </w:rPr>
        <w:t>//uses GL_SMOOTH or GL_FLAT</w:t>
      </w:r>
    </w:p>
    <w:p w14:paraId="5BB8B07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756B5D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 viewport to screen size and initialize projection matrix. Leave with matrixmode = Modelview</w:t>
      </w:r>
    </w:p>
    <w:p w14:paraId="348B1FE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glViewport(0, 0, width, height); </w:t>
      </w:r>
      <w:r>
        <w:rPr>
          <w:rFonts w:ascii="Consolas" w:hAnsi="Consolas" w:cs="Consolas"/>
          <w:color w:val="008000"/>
          <w:sz w:val="19"/>
          <w:szCs w:val="19"/>
        </w:rPr>
        <w:t>//make sure openGL view port is scaled to size of new window (if you want!) - why didn't I use freeglut?</w:t>
      </w:r>
    </w:p>
    <w:p w14:paraId="58537AC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glMatrixMode(GL_PROJECTION);</w:t>
      </w:r>
    </w:p>
    <w:p w14:paraId="1599A49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glLoadIdentity();</w:t>
      </w:r>
    </w:p>
    <w:p w14:paraId="424C2A9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glFrustum(-1.0, 1.0, -1.0, 1.0, 1.5, 20.0);</w:t>
      </w:r>
    </w:p>
    <w:p w14:paraId="7F09E43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l,r,bot,top,near,far</w:t>
      </w:r>
    </w:p>
    <w:p w14:paraId="39855FF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glMatrixMode(GL_MODELVIEW);</w:t>
      </w:r>
    </w:p>
    <w:p w14:paraId="4CBF209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B51C12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6BEAE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491EA14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Display::~Display()</w:t>
      </w:r>
    </w:p>
    <w:p w14:paraId="371E6EC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8C621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SDL_GL_DeleteContext(glContext);</w:t>
      </w:r>
    </w:p>
    <w:p w14:paraId="159B129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9254B0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26BD18E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SDL_DestroyWindow(window);</w:t>
      </w:r>
    </w:p>
    <w:p w14:paraId="3F710E0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SDL_Quit();</w:t>
      </w:r>
    </w:p>
    <w:p w14:paraId="6F34715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"bye bye" &lt;&lt; std::endl;</w:t>
      </w:r>
    </w:p>
    <w:p w14:paraId="49ED236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73BF3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87BA5E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Display::update()</w:t>
      </w:r>
    </w:p>
    <w:p w14:paraId="1A98719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4ADCE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SDL_Event e;</w:t>
      </w:r>
    </w:p>
    <w:p w14:paraId="0408D64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(SDL_PollEvent(&amp;e)) </w:t>
      </w:r>
      <w:r>
        <w:rPr>
          <w:rFonts w:ascii="Consolas" w:hAnsi="Consolas" w:cs="Consolas"/>
          <w:color w:val="008000"/>
          <w:sz w:val="19"/>
          <w:szCs w:val="19"/>
        </w:rPr>
        <w:t>//if an event occurs then process it and repeat til event queue is empty - catches SDL_QUIT if it is in the queue</w:t>
      </w:r>
    </w:p>
    <w:p w14:paraId="6211CF5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4B289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cout &lt;&lt; "event number:" &lt;&lt; e.type &lt;&lt; endl;</w:t>
      </w:r>
      <w:r>
        <w:rPr>
          <w:rFonts w:ascii="Consolas" w:hAnsi="Consolas" w:cs="Consolas"/>
          <w:color w:val="008000"/>
          <w:sz w:val="19"/>
          <w:szCs w:val="19"/>
        </w:rPr>
        <w:tab/>
        <w:t>*/</w:t>
      </w:r>
      <w:r>
        <w:rPr>
          <w:rFonts w:ascii="Consolas" w:hAnsi="Consolas" w:cs="Consolas"/>
          <w:color w:val="000000"/>
          <w:sz w:val="19"/>
          <w:szCs w:val="19"/>
        </w:rPr>
        <w:tab/>
      </w:r>
    </w:p>
    <w:p w14:paraId="3E623F9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(e.type == SDL_QUIT)</w:t>
      </w:r>
    </w:p>
    <w:p w14:paraId="5A2D756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closed = </w:t>
      </w:r>
      <w:r>
        <w:rPr>
          <w:rFonts w:ascii="Consolas" w:hAnsi="Consolas" w:cs="Consolas"/>
          <w:color w:val="0000FF"/>
          <w:sz w:val="19"/>
          <w:szCs w:val="19"/>
        </w:rPr>
        <w:t>true</w:t>
      </w:r>
      <w:r>
        <w:rPr>
          <w:rFonts w:ascii="Consolas" w:hAnsi="Consolas" w:cs="Consolas"/>
          <w:color w:val="000000"/>
          <w:sz w:val="19"/>
          <w:szCs w:val="19"/>
        </w:rPr>
        <w:t>;</w:t>
      </w:r>
    </w:p>
    <w:p w14:paraId="1CFE584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48C429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(e.window.</w:t>
      </w:r>
      <w:r>
        <w:rPr>
          <w:rFonts w:ascii="Consolas" w:hAnsi="Consolas" w:cs="Consolas"/>
          <w:color w:val="0000FF"/>
          <w:sz w:val="19"/>
          <w:szCs w:val="19"/>
        </w:rPr>
        <w:t>event</w:t>
      </w:r>
      <w:r>
        <w:rPr>
          <w:rFonts w:ascii="Consolas" w:hAnsi="Consolas" w:cs="Consolas"/>
          <w:color w:val="000000"/>
          <w:sz w:val="19"/>
          <w:szCs w:val="19"/>
        </w:rPr>
        <w:t xml:space="preserve"> == SDL_WINDOWEVENT_RESIZED)</w:t>
      </w:r>
    </w:p>
    <w:p w14:paraId="73E2EB7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716F2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glViewport(0, 0, e.window.data1,e.window.data2); </w:t>
      </w:r>
      <w:r>
        <w:rPr>
          <w:rFonts w:ascii="Consolas" w:hAnsi="Consolas" w:cs="Consolas"/>
          <w:color w:val="008000"/>
          <w:sz w:val="19"/>
          <w:szCs w:val="19"/>
        </w:rPr>
        <w:t>//make sure openGL view port is scaled to size of new window (if you want!) - why didn't I use freeglut?</w:t>
      </w:r>
    </w:p>
    <w:p w14:paraId="11C138E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&lt;&lt; </w:t>
      </w:r>
      <w:r>
        <w:rPr>
          <w:rFonts w:ascii="Consolas" w:hAnsi="Consolas" w:cs="Consolas"/>
          <w:color w:val="A31515"/>
          <w:sz w:val="19"/>
          <w:szCs w:val="19"/>
        </w:rPr>
        <w:t>"resized to "</w:t>
      </w:r>
      <w:r>
        <w:rPr>
          <w:rFonts w:ascii="Consolas" w:hAnsi="Consolas" w:cs="Consolas"/>
          <w:color w:val="000000"/>
          <w:sz w:val="19"/>
          <w:szCs w:val="19"/>
        </w:rPr>
        <w:t xml:space="preserve"> &lt;&lt; e.window.data1 &lt;&lt; </w:t>
      </w:r>
      <w:r>
        <w:rPr>
          <w:rFonts w:ascii="Consolas" w:hAnsi="Consolas" w:cs="Consolas"/>
          <w:color w:val="A31515"/>
          <w:sz w:val="19"/>
          <w:szCs w:val="19"/>
        </w:rPr>
        <w:t>" , "</w:t>
      </w:r>
      <w:r>
        <w:rPr>
          <w:rFonts w:ascii="Consolas" w:hAnsi="Consolas" w:cs="Consolas"/>
          <w:color w:val="000000"/>
          <w:sz w:val="19"/>
          <w:szCs w:val="19"/>
        </w:rPr>
        <w:t xml:space="preserve"> &lt;&lt; e.window.data2&lt;&lt;endl;</w:t>
      </w:r>
    </w:p>
    <w:p w14:paraId="3CB0CFA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glMatrixMode(GL_PROJECTION);</w:t>
      </w:r>
    </w:p>
    <w:p w14:paraId="661C374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glLoadIdentity();</w:t>
      </w:r>
    </w:p>
    <w:p w14:paraId="63817C4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glFrustum(-1.0, 1.0, -1.0, 1.0, 1.5, 20.0);</w:t>
      </w:r>
    </w:p>
    <w:p w14:paraId="798A8A2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l,r,bot,top,near,far</w:t>
      </w:r>
    </w:p>
    <w:p w14:paraId="52E422B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151480D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glMatrixMode(GL_MODELVIEW);</w:t>
      </w:r>
    </w:p>
    <w:p w14:paraId="4E9FF1C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0B3D2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6D80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0AD8A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0926D44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Display::swapBuffers(</w:t>
      </w:r>
      <w:r>
        <w:rPr>
          <w:rFonts w:ascii="Consolas" w:hAnsi="Consolas" w:cs="Consolas"/>
          <w:color w:val="0000FF"/>
          <w:sz w:val="19"/>
          <w:szCs w:val="19"/>
        </w:rPr>
        <w:t>void</w:t>
      </w:r>
      <w:r>
        <w:rPr>
          <w:rFonts w:ascii="Consolas" w:hAnsi="Consolas" w:cs="Consolas"/>
          <w:color w:val="000000"/>
          <w:sz w:val="19"/>
          <w:szCs w:val="19"/>
        </w:rPr>
        <w:t>)</w:t>
      </w:r>
    </w:p>
    <w:p w14:paraId="31AAEF4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A9585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SDL_GL_SwapWindow(window);</w:t>
      </w:r>
    </w:p>
    <w:p w14:paraId="4CAE151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6CAC6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D1F1EC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Display::render(Mesh* pMesh)</w:t>
      </w:r>
    </w:p>
    <w:p w14:paraId="0DED4C1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8D730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w:t>
      </w:r>
      <w:r>
        <w:rPr>
          <w:rFonts w:ascii="Consolas" w:hAnsi="Consolas" w:cs="Consolas"/>
          <w:color w:val="008000"/>
          <w:sz w:val="19"/>
          <w:szCs w:val="19"/>
        </w:rPr>
        <w:t>// makes the point that the frame buffer is usually cleared before redrawing</w:t>
      </w:r>
    </w:p>
    <w:p w14:paraId="4483083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glLoadIdentity();</w:t>
      </w:r>
    </w:p>
    <w:p w14:paraId="71DE3D8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//glTranslatef(-5, -2, -10);//</w:t>
      </w:r>
    </w:p>
    <w:p w14:paraId="75EB5C4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gluLookAt(5.0, 5.0, 5.0, 0.0, 0.0, 0.0, 0.0, 1.0, 0.0);</w:t>
      </w:r>
    </w:p>
    <w:p w14:paraId="6140E45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5,5,5 - place camera ; 0,0,0 - aim lens towards 0,0,0; </w:t>
      </w:r>
    </w:p>
    <w:p w14:paraId="1184CCE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0,1,0 - the up vector defines an unique orientation</w:t>
      </w:r>
    </w:p>
    <w:p w14:paraId="2EB47D1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0.0);</w:t>
      </w:r>
    </w:p>
    <w:p w14:paraId="5D300C1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pMesh-&gt;draw();</w:t>
      </w:r>
    </w:p>
    <w:p w14:paraId="174D7AD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glTranslatef(1.0, 0.0, 0.0);</w:t>
      </w:r>
    </w:p>
    <w:p w14:paraId="126D8C4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glColor3f(1.0, 0.0, 0.0);</w:t>
      </w:r>
    </w:p>
    <w:p w14:paraId="0FAC40C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pMesh-&gt;draw();</w:t>
      </w:r>
    </w:p>
    <w:p w14:paraId="5E3E3E8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glTranslatef(2.0, 0.0, -1.0);</w:t>
      </w:r>
    </w:p>
    <w:p w14:paraId="14F297C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glRotatef(90.0, 0.0, 1.0, 0.0);</w:t>
      </w:r>
    </w:p>
    <w:p w14:paraId="39B50D4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0.0, 1.0);</w:t>
      </w:r>
    </w:p>
    <w:p w14:paraId="71CC074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pMesh-&gt;draw();</w:t>
      </w:r>
      <w:r>
        <w:rPr>
          <w:rFonts w:ascii="Consolas" w:hAnsi="Consolas" w:cs="Consolas"/>
          <w:color w:val="008000"/>
          <w:sz w:val="19"/>
          <w:szCs w:val="19"/>
        </w:rPr>
        <w:t>//mesh.draw(); //  draw the model (s)</w:t>
      </w:r>
    </w:p>
    <w:p w14:paraId="3B412E5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//glScalef(0.5f, 0.5f, 0.5f);</w:t>
      </w:r>
    </w:p>
    <w:p w14:paraId="4E9C05A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glRotatef(90, 0, 0, 1);</w:t>
      </w:r>
    </w:p>
    <w:p w14:paraId="5291415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glTranslatef(0.5, 0, 0);</w:t>
      </w:r>
    </w:p>
    <w:p w14:paraId="29847B8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1.0);</w:t>
      </w:r>
    </w:p>
    <w:p w14:paraId="5A82AF9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pMesh-&gt;draw();</w:t>
      </w:r>
    </w:p>
    <w:p w14:paraId="6298439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swapBuffers();</w:t>
      </w:r>
    </w:p>
    <w:p w14:paraId="0666207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F7836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Display::isClosed()</w:t>
      </w:r>
    </w:p>
    <w:p w14:paraId="307956B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00A92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closed;</w:t>
      </w:r>
    </w:p>
    <w:p w14:paraId="46674FD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6E7D7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1DD004F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Display::clear(</w:t>
      </w:r>
      <w:r>
        <w:rPr>
          <w:rFonts w:ascii="Consolas" w:hAnsi="Consolas" w:cs="Consolas"/>
          <w:color w:val="0000FF"/>
          <w:sz w:val="19"/>
          <w:szCs w:val="19"/>
        </w:rPr>
        <w:t>void</w:t>
      </w:r>
      <w:r>
        <w:rPr>
          <w:rFonts w:ascii="Consolas" w:hAnsi="Consolas" w:cs="Consolas"/>
          <w:color w:val="000000"/>
          <w:sz w:val="19"/>
          <w:szCs w:val="19"/>
        </w:rPr>
        <w:t>)</w:t>
      </w:r>
    </w:p>
    <w:p w14:paraId="505B3D3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4742E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glClearColor(0.0f, 0.15f, 0.3f, 1.0f);</w:t>
      </w:r>
    </w:p>
    <w:p w14:paraId="63DDE03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glClear(GL_COLOR_BUFFER_BIT);</w:t>
      </w:r>
    </w:p>
    <w:p w14:paraId="44FA8204" w14:textId="2B5A183D" w:rsidR="005125B3" w:rsidRDefault="005125B3" w:rsidP="005125B3">
      <w:pPr>
        <w:rPr>
          <w:rFonts w:ascii="Consolas" w:hAnsi="Consolas" w:cs="Consolas"/>
          <w:color w:val="000000"/>
          <w:sz w:val="19"/>
          <w:szCs w:val="19"/>
        </w:rPr>
      </w:pPr>
      <w:r>
        <w:rPr>
          <w:rFonts w:ascii="Consolas" w:hAnsi="Consolas" w:cs="Consolas"/>
          <w:color w:val="000000"/>
          <w:sz w:val="19"/>
          <w:szCs w:val="19"/>
        </w:rPr>
        <w:t>}</w:t>
      </w:r>
    </w:p>
    <w:p w14:paraId="3A6097A7" w14:textId="77777777" w:rsidR="005125B3" w:rsidRDefault="005125B3">
      <w:pPr>
        <w:spacing w:line="259" w:lineRule="auto"/>
        <w:rPr>
          <w:rFonts w:ascii="Consolas" w:hAnsi="Consolas" w:cs="Consolas"/>
          <w:color w:val="000000"/>
          <w:sz w:val="19"/>
          <w:szCs w:val="19"/>
        </w:rPr>
      </w:pPr>
      <w:r>
        <w:rPr>
          <w:rFonts w:ascii="Consolas" w:hAnsi="Consolas" w:cs="Consolas"/>
          <w:color w:val="000000"/>
          <w:sz w:val="19"/>
          <w:szCs w:val="19"/>
        </w:rPr>
        <w:br w:type="page"/>
      </w:r>
    </w:p>
    <w:p w14:paraId="09F2314D" w14:textId="5C594A59" w:rsidR="00D37053" w:rsidRDefault="005125B3" w:rsidP="005125B3">
      <w:pPr>
        <w:pStyle w:val="Subtitle"/>
      </w:pPr>
      <w:r>
        <w:lastRenderedPageBreak/>
        <w:t>objloader.h</w:t>
      </w:r>
    </w:p>
    <w:p w14:paraId="40A9002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OBJLOAD</w:t>
      </w:r>
    </w:p>
    <w:p w14:paraId="2E7811B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OBJLOAD</w:t>
      </w:r>
    </w:p>
    <w:p w14:paraId="4F4B834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EF700D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*Loads obj file - limited to vertices, faces, normals, texture maps</w:t>
      </w:r>
    </w:p>
    <w:p w14:paraId="04E7589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*loads to object structure as defined in .h file</w:t>
      </w:r>
    </w:p>
    <w:p w14:paraId="3A3DC28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E5CF86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FB18FA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59E1FC8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MAX_VERTICES</w:t>
      </w:r>
      <w:r>
        <w:rPr>
          <w:rFonts w:ascii="Consolas" w:hAnsi="Consolas" w:cs="Consolas"/>
          <w:color w:val="000000"/>
          <w:sz w:val="19"/>
          <w:szCs w:val="19"/>
        </w:rPr>
        <w:t xml:space="preserve"> 8000 </w:t>
      </w:r>
      <w:r>
        <w:rPr>
          <w:rFonts w:ascii="Consolas" w:hAnsi="Consolas" w:cs="Consolas"/>
          <w:color w:val="008000"/>
          <w:sz w:val="19"/>
          <w:szCs w:val="19"/>
        </w:rPr>
        <w:t>// Max number of vertices (for each object)</w:t>
      </w:r>
    </w:p>
    <w:p w14:paraId="4DA1735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MAX_POLYGONS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45D21E6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MAX_NORMALS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28E53AC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D0D74B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Our vertex type</w:t>
      </w:r>
    </w:p>
    <w:p w14:paraId="084414D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36E0F73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 z;</w:t>
      </w:r>
    </w:p>
    <w:p w14:paraId="6F77E04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vertex_type</w:t>
      </w:r>
      <w:r>
        <w:rPr>
          <w:rFonts w:ascii="Consolas" w:hAnsi="Consolas" w:cs="Consolas"/>
          <w:color w:val="000000"/>
          <w:sz w:val="19"/>
          <w:szCs w:val="19"/>
        </w:rPr>
        <w:t>;</w:t>
      </w:r>
    </w:p>
    <w:p w14:paraId="64E3D69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13AC2DC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Our normal type</w:t>
      </w:r>
    </w:p>
    <w:p w14:paraId="4F64293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508E169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i, j, k;</w:t>
      </w:r>
    </w:p>
    <w:p w14:paraId="7605A97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normcoord_type</w:t>
      </w:r>
      <w:r>
        <w:rPr>
          <w:rFonts w:ascii="Consolas" w:hAnsi="Consolas" w:cs="Consolas"/>
          <w:color w:val="000000"/>
          <w:sz w:val="19"/>
          <w:szCs w:val="19"/>
        </w:rPr>
        <w:t>;</w:t>
      </w:r>
    </w:p>
    <w:p w14:paraId="5243622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E19018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polygon (triangle), 3 numbers that aim 3 vertices</w:t>
      </w:r>
    </w:p>
    <w:p w14:paraId="205C7AF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16E58D2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v[3], t[3], n[3];</w:t>
      </w:r>
    </w:p>
    <w:p w14:paraId="7F63DE1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polygon_type</w:t>
      </w:r>
      <w:r>
        <w:rPr>
          <w:rFonts w:ascii="Consolas" w:hAnsi="Consolas" w:cs="Consolas"/>
          <w:color w:val="000000"/>
          <w:sz w:val="19"/>
          <w:szCs w:val="19"/>
        </w:rPr>
        <w:t>;</w:t>
      </w:r>
    </w:p>
    <w:p w14:paraId="354BED8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3CE501E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mapcoord type, 2 texture coordinates for each vertex</w:t>
      </w:r>
    </w:p>
    <w:p w14:paraId="3887DAC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EE103E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u, v;</w:t>
      </w:r>
    </w:p>
    <w:p w14:paraId="295F4ED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mapcoord_type</w:t>
      </w:r>
      <w:r>
        <w:rPr>
          <w:rFonts w:ascii="Consolas" w:hAnsi="Consolas" w:cs="Consolas"/>
          <w:color w:val="000000"/>
          <w:sz w:val="19"/>
          <w:szCs w:val="19"/>
        </w:rPr>
        <w:t>;</w:t>
      </w:r>
    </w:p>
    <w:p w14:paraId="48608877"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3A60087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object type</w:t>
      </w:r>
    </w:p>
    <w:p w14:paraId="1131586F"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object_type</w:t>
      </w:r>
      <w:r>
        <w:rPr>
          <w:rFonts w:ascii="Consolas" w:hAnsi="Consolas" w:cs="Consolas"/>
          <w:color w:val="000000"/>
          <w:sz w:val="19"/>
          <w:szCs w:val="19"/>
        </w:rPr>
        <w:t xml:space="preserve"> {</w:t>
      </w:r>
    </w:p>
    <w:p w14:paraId="2D1A4B5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4C8A76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id_texture;</w:t>
      </w:r>
    </w:p>
    <w:p w14:paraId="00CB557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object_type() {}</w:t>
      </w:r>
    </w:p>
    <w:p w14:paraId="139991E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~object_type() {}</w:t>
      </w:r>
    </w:p>
    <w:p w14:paraId="057F8AE4"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objloader(</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p_filename</w:t>
      </w:r>
      <w:r>
        <w:rPr>
          <w:rFonts w:ascii="Consolas" w:hAnsi="Consolas" w:cs="Consolas"/>
          <w:color w:val="000000"/>
          <w:sz w:val="19"/>
          <w:szCs w:val="19"/>
        </w:rPr>
        <w:t>);</w:t>
      </w:r>
    </w:p>
    <w:p w14:paraId="08FFF36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objdatadisplay();</w:t>
      </w:r>
    </w:p>
    <w:p w14:paraId="5E28A851"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getNumPolys(</w:t>
      </w:r>
      <w:r>
        <w:rPr>
          <w:rFonts w:ascii="Consolas" w:hAnsi="Consolas" w:cs="Consolas"/>
          <w:color w:val="0000FF"/>
          <w:sz w:val="19"/>
          <w:szCs w:val="19"/>
        </w:rPr>
        <w:t>void</w:t>
      </w:r>
      <w:r>
        <w:rPr>
          <w:rFonts w:ascii="Consolas" w:hAnsi="Consolas" w:cs="Consolas"/>
          <w:color w:val="000000"/>
          <w:sz w:val="19"/>
          <w:szCs w:val="19"/>
        </w:rPr>
        <w:t>) {</w:t>
      </w:r>
      <w:r>
        <w:rPr>
          <w:rFonts w:ascii="Consolas" w:hAnsi="Consolas" w:cs="Consolas"/>
          <w:color w:val="0000FF"/>
          <w:sz w:val="19"/>
          <w:szCs w:val="19"/>
        </w:rPr>
        <w:t>return</w:t>
      </w:r>
      <w:r>
        <w:rPr>
          <w:rFonts w:ascii="Consolas" w:hAnsi="Consolas" w:cs="Consolas"/>
          <w:color w:val="000000"/>
          <w:sz w:val="19"/>
          <w:szCs w:val="19"/>
        </w:rPr>
        <w:t xml:space="preserve"> polygons_qty;}</w:t>
      </w:r>
    </w:p>
    <w:p w14:paraId="58CE05F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polygon_type</w:t>
      </w:r>
      <w:r>
        <w:rPr>
          <w:rFonts w:ascii="Consolas" w:hAnsi="Consolas" w:cs="Consolas"/>
          <w:color w:val="000000"/>
          <w:sz w:val="19"/>
          <w:szCs w:val="19"/>
        </w:rPr>
        <w:t xml:space="preserve"> getPolygon(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polygon[</w:t>
      </w:r>
      <w:r>
        <w:rPr>
          <w:rFonts w:ascii="Consolas" w:hAnsi="Consolas" w:cs="Consolas"/>
          <w:color w:val="808080"/>
          <w:sz w:val="19"/>
          <w:szCs w:val="19"/>
        </w:rPr>
        <w:t>i</w:t>
      </w:r>
      <w:r>
        <w:rPr>
          <w:rFonts w:ascii="Consolas" w:hAnsi="Consolas" w:cs="Consolas"/>
          <w:color w:val="000000"/>
          <w:sz w:val="19"/>
          <w:szCs w:val="19"/>
        </w:rPr>
        <w:t>]; }</w:t>
      </w:r>
    </w:p>
    <w:p w14:paraId="72C8222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vertex_type</w:t>
      </w:r>
      <w:r>
        <w:rPr>
          <w:rFonts w:ascii="Consolas" w:hAnsi="Consolas" w:cs="Consolas"/>
          <w:color w:val="000000"/>
          <w:sz w:val="19"/>
          <w:szCs w:val="19"/>
        </w:rPr>
        <w:t xml:space="preserve"> getVertex(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vertex[</w:t>
      </w:r>
      <w:r>
        <w:rPr>
          <w:rFonts w:ascii="Consolas" w:hAnsi="Consolas" w:cs="Consolas"/>
          <w:color w:val="808080"/>
          <w:sz w:val="19"/>
          <w:szCs w:val="19"/>
        </w:rPr>
        <w:t>i</w:t>
      </w:r>
      <w:r>
        <w:rPr>
          <w:rFonts w:ascii="Consolas" w:hAnsi="Consolas" w:cs="Consolas"/>
          <w:color w:val="000000"/>
          <w:sz w:val="19"/>
          <w:szCs w:val="19"/>
        </w:rPr>
        <w:t>]; }</w:t>
      </w:r>
    </w:p>
    <w:p w14:paraId="02D4412A"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23D4A4E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2FC5FD3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name[20];</w:t>
      </w:r>
    </w:p>
    <w:p w14:paraId="598F2D2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vertices_qty;</w:t>
      </w:r>
    </w:p>
    <w:p w14:paraId="64C3D74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polygons_qty;</w:t>
      </w:r>
    </w:p>
    <w:p w14:paraId="4827B6A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mapcoord_qty;</w:t>
      </w:r>
    </w:p>
    <w:p w14:paraId="369642E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normcoord_qty;</w:t>
      </w:r>
    </w:p>
    <w:p w14:paraId="3D90D6B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88A9CB8"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vertex_type</w:t>
      </w:r>
      <w:r>
        <w:rPr>
          <w:rFonts w:ascii="Consolas" w:hAnsi="Consolas" w:cs="Consolas"/>
          <w:color w:val="000000"/>
          <w:sz w:val="19"/>
          <w:szCs w:val="19"/>
        </w:rPr>
        <w:t xml:space="preserve"> vertex[</w:t>
      </w:r>
      <w:r>
        <w:rPr>
          <w:rFonts w:ascii="Consolas" w:hAnsi="Consolas" w:cs="Consolas"/>
          <w:color w:val="6F008A"/>
          <w:sz w:val="19"/>
          <w:szCs w:val="19"/>
        </w:rPr>
        <w:t>MAX_VERTICES</w:t>
      </w:r>
      <w:r>
        <w:rPr>
          <w:rFonts w:ascii="Consolas" w:hAnsi="Consolas" w:cs="Consolas"/>
          <w:color w:val="000000"/>
          <w:sz w:val="19"/>
          <w:szCs w:val="19"/>
        </w:rPr>
        <w:t>];</w:t>
      </w:r>
    </w:p>
    <w:p w14:paraId="78AB486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mapcoord_type</w:t>
      </w:r>
      <w:r>
        <w:rPr>
          <w:rFonts w:ascii="Consolas" w:hAnsi="Consolas" w:cs="Consolas"/>
          <w:color w:val="000000"/>
          <w:sz w:val="19"/>
          <w:szCs w:val="19"/>
        </w:rPr>
        <w:t xml:space="preserve"> mapcoord[</w:t>
      </w:r>
      <w:r>
        <w:rPr>
          <w:rFonts w:ascii="Consolas" w:hAnsi="Consolas" w:cs="Consolas"/>
          <w:color w:val="6F008A"/>
          <w:sz w:val="19"/>
          <w:szCs w:val="19"/>
        </w:rPr>
        <w:t>MAX_VERTICES</w:t>
      </w:r>
      <w:r>
        <w:rPr>
          <w:rFonts w:ascii="Consolas" w:hAnsi="Consolas" w:cs="Consolas"/>
          <w:color w:val="000000"/>
          <w:sz w:val="19"/>
          <w:szCs w:val="19"/>
        </w:rPr>
        <w:t>];</w:t>
      </w:r>
    </w:p>
    <w:p w14:paraId="5E05D0DD"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normcoord_type</w:t>
      </w:r>
      <w:r>
        <w:rPr>
          <w:rFonts w:ascii="Consolas" w:hAnsi="Consolas" w:cs="Consolas"/>
          <w:color w:val="000000"/>
          <w:sz w:val="19"/>
          <w:szCs w:val="19"/>
        </w:rPr>
        <w:t xml:space="preserve"> normcoord[</w:t>
      </w:r>
      <w:r>
        <w:rPr>
          <w:rFonts w:ascii="Consolas" w:hAnsi="Consolas" w:cs="Consolas"/>
          <w:color w:val="6F008A"/>
          <w:sz w:val="19"/>
          <w:szCs w:val="19"/>
        </w:rPr>
        <w:t>MAX_NORMALS</w:t>
      </w:r>
      <w:r>
        <w:rPr>
          <w:rFonts w:ascii="Consolas" w:hAnsi="Consolas" w:cs="Consolas"/>
          <w:color w:val="000000"/>
          <w:sz w:val="19"/>
          <w:szCs w:val="19"/>
        </w:rPr>
        <w:t>];</w:t>
      </w:r>
    </w:p>
    <w:p w14:paraId="202A9DB5"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polygon_type</w:t>
      </w:r>
      <w:r>
        <w:rPr>
          <w:rFonts w:ascii="Consolas" w:hAnsi="Consolas" w:cs="Consolas"/>
          <w:color w:val="000000"/>
          <w:sz w:val="19"/>
          <w:szCs w:val="19"/>
        </w:rPr>
        <w:t xml:space="preserve"> polygon[</w:t>
      </w:r>
      <w:r>
        <w:rPr>
          <w:rFonts w:ascii="Consolas" w:hAnsi="Consolas" w:cs="Consolas"/>
          <w:color w:val="6F008A"/>
          <w:sz w:val="19"/>
          <w:szCs w:val="19"/>
        </w:rPr>
        <w:t>MAX_POLYGONS</w:t>
      </w:r>
      <w:r>
        <w:rPr>
          <w:rFonts w:ascii="Consolas" w:hAnsi="Consolas" w:cs="Consolas"/>
          <w:color w:val="000000"/>
          <w:sz w:val="19"/>
          <w:szCs w:val="19"/>
        </w:rPr>
        <w:t>];</w:t>
      </w:r>
    </w:p>
    <w:p w14:paraId="1DF0E00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3CD02E83"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951EA0"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08C49B19"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97EBFAE"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0E8C7FDC"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3F11C1F6"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#endif</w:t>
      </w:r>
    </w:p>
    <w:p w14:paraId="274AC632"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p>
    <w:p w14:paraId="7AA23F1B" w14:textId="77777777" w:rsidR="005125B3" w:rsidRDefault="005125B3" w:rsidP="005125B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37CFE4F" w14:textId="688614F1" w:rsidR="005125B3" w:rsidRDefault="005125B3">
      <w:pPr>
        <w:spacing w:line="259" w:lineRule="auto"/>
      </w:pPr>
      <w:r>
        <w:br w:type="page"/>
      </w:r>
    </w:p>
    <w:p w14:paraId="7ADE4EDE" w14:textId="5C0C12E8" w:rsidR="005125B3" w:rsidRDefault="00C661B8" w:rsidP="00C661B8">
      <w:pPr>
        <w:pStyle w:val="Subtitle"/>
      </w:pPr>
      <w:r>
        <w:lastRenderedPageBreak/>
        <w:t>objloader.cpp</w:t>
      </w:r>
    </w:p>
    <w:p w14:paraId="0EB1341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F28F6C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14:paraId="218F292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"objloader.h"</w:t>
      </w:r>
    </w:p>
    <w:p w14:paraId="0C29706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2CC975E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7BD2D5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object_type</w:t>
      </w:r>
      <w:r>
        <w:rPr>
          <w:rFonts w:ascii="Consolas" w:hAnsi="Consolas" w:cs="Consolas"/>
          <w:color w:val="000000"/>
          <w:sz w:val="19"/>
          <w:szCs w:val="19"/>
        </w:rPr>
        <w:t>::objloader(</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 </w:t>
      </w:r>
      <w:r>
        <w:rPr>
          <w:rFonts w:ascii="Consolas" w:hAnsi="Consolas" w:cs="Consolas"/>
          <w:color w:val="808080"/>
          <w:sz w:val="19"/>
          <w:szCs w:val="19"/>
        </w:rPr>
        <w:t>f</w:t>
      </w:r>
      <w:r>
        <w:rPr>
          <w:rFonts w:ascii="Consolas" w:hAnsi="Consolas" w:cs="Consolas"/>
          <w:color w:val="000000"/>
          <w:sz w:val="19"/>
          <w:szCs w:val="19"/>
        </w:rPr>
        <w:t>)</w:t>
      </w:r>
    </w:p>
    <w:p w14:paraId="3F81E15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AF767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*l_file; </w:t>
      </w:r>
      <w:r>
        <w:rPr>
          <w:rFonts w:ascii="Consolas" w:hAnsi="Consolas" w:cs="Consolas"/>
          <w:color w:val="008000"/>
          <w:sz w:val="19"/>
          <w:szCs w:val="19"/>
        </w:rPr>
        <w:t>//File pointer</w:t>
      </w:r>
    </w:p>
    <w:p w14:paraId="0A5F95B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1000084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ipolygon = 0, imap = 0, ivertex = 0, inormal = 0;</w:t>
      </w:r>
    </w:p>
    <w:p w14:paraId="6C49F0A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l_char; </w:t>
      </w:r>
      <w:r>
        <w:rPr>
          <w:rFonts w:ascii="Consolas" w:hAnsi="Consolas" w:cs="Consolas"/>
          <w:color w:val="008000"/>
          <w:sz w:val="19"/>
          <w:szCs w:val="19"/>
        </w:rPr>
        <w:t>//Char variable</w:t>
      </w:r>
    </w:p>
    <w:p w14:paraId="6BA2B366"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myString[256];</w:t>
      </w:r>
    </w:p>
    <w:p w14:paraId="5BC943D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int vertex;</w:t>
      </w:r>
    </w:p>
    <w:p w14:paraId="533B9B3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l_face_flags; </w:t>
      </w:r>
      <w:r>
        <w:rPr>
          <w:rFonts w:ascii="Consolas" w:hAnsi="Consolas" w:cs="Consolas"/>
          <w:color w:val="008000"/>
          <w:sz w:val="19"/>
          <w:szCs w:val="19"/>
        </w:rPr>
        <w:t>//Flag that stores some face information</w:t>
      </w:r>
    </w:p>
    <w:p w14:paraId="30BD80B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70FFC51E"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 l_file=fopen(</w:t>
      </w:r>
      <w:r>
        <w:rPr>
          <w:rFonts w:ascii="Consolas" w:hAnsi="Consolas" w:cs="Consolas"/>
          <w:color w:val="808080"/>
          <w:sz w:val="19"/>
          <w:szCs w:val="19"/>
        </w:rPr>
        <w:t>f</w:t>
      </w:r>
      <w:r>
        <w:rPr>
          <w:rFonts w:ascii="Consolas" w:hAnsi="Consolas" w:cs="Consolas"/>
          <w:color w:val="000000"/>
          <w:sz w:val="19"/>
          <w:szCs w:val="19"/>
        </w:rPr>
        <w:t xml:space="preserve">, </w:t>
      </w:r>
      <w:r>
        <w:rPr>
          <w:rFonts w:ascii="Consolas" w:hAnsi="Consolas" w:cs="Consolas"/>
          <w:color w:val="A31515"/>
          <w:sz w:val="19"/>
          <w:szCs w:val="19"/>
        </w:rPr>
        <w:t>"rt"</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 </w:t>
      </w:r>
      <w:r>
        <w:rPr>
          <w:rFonts w:ascii="Consolas" w:hAnsi="Consolas" w:cs="Consolas"/>
          <w:color w:val="008000"/>
          <w:sz w:val="19"/>
          <w:szCs w:val="19"/>
        </w:rPr>
        <w:t>//Open the file</w:t>
      </w:r>
    </w:p>
    <w:p w14:paraId="1F3A0B88"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10D92F2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(!feof(l_file)) </w:t>
      </w:r>
      <w:r>
        <w:rPr>
          <w:rFonts w:ascii="Consolas" w:hAnsi="Consolas" w:cs="Consolas"/>
          <w:color w:val="008000"/>
          <w:sz w:val="19"/>
          <w:szCs w:val="19"/>
        </w:rPr>
        <w:t xml:space="preserve">//Loop to scan the whole file </w:t>
      </w:r>
    </w:p>
    <w:p w14:paraId="76F2E7B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AF938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6DBB38E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4282926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&amp;l_char);</w:t>
      </w:r>
    </w:p>
    <w:p w14:paraId="2636E11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(l_char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8000"/>
          <w:sz w:val="19"/>
          <w:szCs w:val="19"/>
        </w:rPr>
        <w:t>//read char if'/n' -skip to next and read</w:t>
      </w:r>
      <w:r>
        <w:rPr>
          <w:rFonts w:ascii="Consolas" w:hAnsi="Consolas" w:cs="Consolas"/>
          <w:color w:val="008000"/>
          <w:sz w:val="19"/>
          <w:szCs w:val="19"/>
        </w:rPr>
        <w:tab/>
      </w:r>
    </w:p>
    <w:p w14:paraId="226521BE"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&amp;l_char);</w:t>
      </w:r>
    </w:p>
    <w:p w14:paraId="1CCC4453"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(l_char) </w:t>
      </w:r>
      <w:r>
        <w:rPr>
          <w:rFonts w:ascii="Consolas" w:hAnsi="Consolas" w:cs="Consolas"/>
          <w:color w:val="008000"/>
          <w:sz w:val="19"/>
          <w:szCs w:val="19"/>
        </w:rPr>
        <w:t>//parse</w:t>
      </w:r>
    </w:p>
    <w:p w14:paraId="6365F6D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BCB73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 fgets(myString, 256, l_file);</w:t>
      </w:r>
    </w:p>
    <w:p w14:paraId="37CE33B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CA1DE4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'v'</w:t>
      </w:r>
      <w:r>
        <w:rPr>
          <w:rFonts w:ascii="Consolas" w:hAnsi="Consolas" w:cs="Consolas"/>
          <w:color w:val="000000"/>
          <w:sz w:val="19"/>
          <w:szCs w:val="19"/>
        </w:rPr>
        <w:t xml:space="preserve">:   </w:t>
      </w:r>
      <w:r>
        <w:rPr>
          <w:rFonts w:ascii="Consolas" w:hAnsi="Consolas" w:cs="Consolas"/>
          <w:color w:val="008000"/>
          <w:sz w:val="19"/>
          <w:szCs w:val="19"/>
        </w:rPr>
        <w:t>//a vertex or a normal or a text co-ord</w:t>
      </w:r>
    </w:p>
    <w:p w14:paraId="68D9F10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&amp;l_char);</w:t>
      </w:r>
    </w:p>
    <w:p w14:paraId="0BFFCD0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(l_char)</w:t>
      </w:r>
    </w:p>
    <w:p w14:paraId="6F69E76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CDE398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//a vertex -expect and so read 3 floats next</w:t>
      </w:r>
    </w:p>
    <w:p w14:paraId="04528A7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"%f %f %f"</w:t>
      </w:r>
      <w:r>
        <w:rPr>
          <w:rFonts w:ascii="Consolas" w:hAnsi="Consolas" w:cs="Consolas"/>
          <w:color w:val="000000"/>
          <w:sz w:val="19"/>
          <w:szCs w:val="19"/>
        </w:rPr>
        <w:t>, &amp;vertex[ivertex].x, &amp;vertex[ivertex].y, &amp;vertex[ivertex].z);</w:t>
      </w:r>
    </w:p>
    <w:p w14:paraId="6D96286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3498F453"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6AE1E63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ivertex++;</w:t>
      </w:r>
    </w:p>
    <w:p w14:paraId="7749086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7D3EAD3"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//a normal -expect and so read 3 floats next</w:t>
      </w:r>
    </w:p>
    <w:p w14:paraId="27E47C4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"%f %f %f"</w:t>
      </w:r>
      <w:r>
        <w:rPr>
          <w:rFonts w:ascii="Consolas" w:hAnsi="Consolas" w:cs="Consolas"/>
          <w:color w:val="000000"/>
          <w:sz w:val="19"/>
          <w:szCs w:val="19"/>
        </w:rPr>
        <w:t>, &amp;normcoord[inormal].i, &amp;normcoord[inormal].j, &amp;normcoord[inormal].k);</w:t>
      </w:r>
    </w:p>
    <w:p w14:paraId="03810258"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inormal++;</w:t>
      </w:r>
    </w:p>
    <w:p w14:paraId="0743AD2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A5794E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 xml:space="preserve">: </w:t>
      </w:r>
      <w:r>
        <w:rPr>
          <w:rFonts w:ascii="Consolas" w:hAnsi="Consolas" w:cs="Consolas"/>
          <w:color w:val="008000"/>
          <w:sz w:val="19"/>
          <w:szCs w:val="19"/>
        </w:rPr>
        <w:t>//a texture map coord-expect and so read 2 floats next</w:t>
      </w:r>
    </w:p>
    <w:p w14:paraId="1CF9326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"%f %f"</w:t>
      </w:r>
      <w:r>
        <w:rPr>
          <w:rFonts w:ascii="Consolas" w:hAnsi="Consolas" w:cs="Consolas"/>
          <w:color w:val="000000"/>
          <w:sz w:val="19"/>
          <w:szCs w:val="19"/>
        </w:rPr>
        <w:t>, &amp;mapcoord[imap].u, &amp;mapcoord[imap].v);</w:t>
      </w:r>
    </w:p>
    <w:p w14:paraId="1F10296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imap++;</w:t>
      </w:r>
    </w:p>
    <w:p w14:paraId="4A11624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7F351E6"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//end switch</w:t>
      </w:r>
    </w:p>
    <w:p w14:paraId="6C99A8D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DEE1F9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 xml:space="preserve">: </w:t>
      </w:r>
      <w:r>
        <w:rPr>
          <w:rFonts w:ascii="Consolas" w:hAnsi="Consolas" w:cs="Consolas"/>
          <w:color w:val="008000"/>
          <w:sz w:val="19"/>
          <w:szCs w:val="19"/>
        </w:rPr>
        <w:t>//a face read next assume format is -&gt; f 1/1/1 2/2/2 3/3/3</w:t>
      </w:r>
    </w:p>
    <w:p w14:paraId="133F7AD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3; i++) </w:t>
      </w:r>
      <w:r>
        <w:rPr>
          <w:rFonts w:ascii="Consolas" w:hAnsi="Consolas" w:cs="Consolas"/>
          <w:color w:val="008000"/>
          <w:sz w:val="19"/>
          <w:szCs w:val="19"/>
        </w:rPr>
        <w:t>//for each vertex of polygon (triangle)</w:t>
      </w:r>
    </w:p>
    <w:p w14:paraId="055760E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2DEBA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xml:space="preserve">, &amp;l_char); </w:t>
      </w:r>
      <w:r>
        <w:rPr>
          <w:rFonts w:ascii="Consolas" w:hAnsi="Consolas" w:cs="Consolas"/>
          <w:color w:val="008000"/>
          <w:sz w:val="19"/>
          <w:szCs w:val="19"/>
        </w:rPr>
        <w:t>//read space char - ignore this</w:t>
      </w:r>
    </w:p>
    <w:p w14:paraId="70B6BFD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"%d"</w:t>
      </w:r>
      <w:r>
        <w:rPr>
          <w:rFonts w:ascii="Consolas" w:hAnsi="Consolas" w:cs="Consolas"/>
          <w:color w:val="000000"/>
          <w:sz w:val="19"/>
          <w:szCs w:val="19"/>
        </w:rPr>
        <w:t xml:space="preserve">, &amp;polygon[ipolygon].v[i]); </w:t>
      </w:r>
      <w:r>
        <w:rPr>
          <w:rFonts w:ascii="Consolas" w:hAnsi="Consolas" w:cs="Consolas"/>
          <w:color w:val="008000"/>
          <w:sz w:val="19"/>
          <w:szCs w:val="19"/>
        </w:rPr>
        <w:t>//read vertex.</w:t>
      </w:r>
    </w:p>
    <w:p w14:paraId="2DEB325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xml:space="preserve">, &amp;l_char); </w:t>
      </w:r>
      <w:r>
        <w:rPr>
          <w:rFonts w:ascii="Consolas" w:hAnsi="Consolas" w:cs="Consolas"/>
          <w:color w:val="008000"/>
          <w:sz w:val="19"/>
          <w:szCs w:val="19"/>
        </w:rPr>
        <w:t>//read space char - ignore this</w:t>
      </w:r>
    </w:p>
    <w:p w14:paraId="32F7F2BA"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"%d"</w:t>
      </w:r>
      <w:r>
        <w:rPr>
          <w:rFonts w:ascii="Consolas" w:hAnsi="Consolas" w:cs="Consolas"/>
          <w:color w:val="000000"/>
          <w:sz w:val="19"/>
          <w:szCs w:val="19"/>
        </w:rPr>
        <w:t xml:space="preserve">, &amp;polygon[ipolygon].t[i]); </w:t>
      </w:r>
      <w:r>
        <w:rPr>
          <w:rFonts w:ascii="Consolas" w:hAnsi="Consolas" w:cs="Consolas"/>
          <w:color w:val="008000"/>
          <w:sz w:val="19"/>
          <w:szCs w:val="19"/>
        </w:rPr>
        <w:t>//read text coord.</w:t>
      </w:r>
    </w:p>
    <w:p w14:paraId="6D27945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"%c"</w:t>
      </w:r>
      <w:r>
        <w:rPr>
          <w:rFonts w:ascii="Consolas" w:hAnsi="Consolas" w:cs="Consolas"/>
          <w:color w:val="000000"/>
          <w:sz w:val="19"/>
          <w:szCs w:val="19"/>
        </w:rPr>
        <w:t xml:space="preserve">, &amp;l_char); </w:t>
      </w:r>
      <w:r>
        <w:rPr>
          <w:rFonts w:ascii="Consolas" w:hAnsi="Consolas" w:cs="Consolas"/>
          <w:color w:val="008000"/>
          <w:sz w:val="19"/>
          <w:szCs w:val="19"/>
        </w:rPr>
        <w:t>//read space char - ignore this</w:t>
      </w:r>
    </w:p>
    <w:p w14:paraId="2272FED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fscanf_s(l_file, </w:t>
      </w:r>
      <w:r>
        <w:rPr>
          <w:rFonts w:ascii="Consolas" w:hAnsi="Consolas" w:cs="Consolas"/>
          <w:color w:val="A31515"/>
          <w:sz w:val="19"/>
          <w:szCs w:val="19"/>
        </w:rPr>
        <w:t>"%d"</w:t>
      </w:r>
      <w:r>
        <w:rPr>
          <w:rFonts w:ascii="Consolas" w:hAnsi="Consolas" w:cs="Consolas"/>
          <w:color w:val="000000"/>
          <w:sz w:val="19"/>
          <w:szCs w:val="19"/>
        </w:rPr>
        <w:t xml:space="preserve">, &amp;polygon[ipolygon].n[i]); </w:t>
      </w:r>
      <w:r>
        <w:rPr>
          <w:rFonts w:ascii="Consolas" w:hAnsi="Consolas" w:cs="Consolas"/>
          <w:color w:val="008000"/>
          <w:sz w:val="19"/>
          <w:szCs w:val="19"/>
        </w:rPr>
        <w:t>//read normal.</w:t>
      </w:r>
    </w:p>
    <w:p w14:paraId="30A63B5E"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74405BC3"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0D472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ipolygon++;</w:t>
      </w:r>
    </w:p>
    <w:p w14:paraId="6C6F214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E5D25B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567BE36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//end switch</w:t>
      </w:r>
    </w:p>
    <w:p w14:paraId="69D0844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7F6F2354"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fclose(l_file); </w:t>
      </w:r>
      <w:r>
        <w:rPr>
          <w:rFonts w:ascii="Consolas" w:hAnsi="Consolas" w:cs="Consolas"/>
          <w:color w:val="008000"/>
          <w:sz w:val="19"/>
          <w:szCs w:val="19"/>
        </w:rPr>
        <w:t>// Closes the file stream</w:t>
      </w:r>
    </w:p>
    <w:p w14:paraId="65AB4CA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vertices_qty = ivertex;</w:t>
      </w:r>
    </w:p>
    <w:p w14:paraId="77A91F66"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polygons_qty = ipolygon;</w:t>
      </w:r>
    </w:p>
    <w:p w14:paraId="2E267FB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mapcoord_qty = imap;</w:t>
      </w:r>
    </w:p>
    <w:p w14:paraId="15FF874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normcoord_qty = inormal;</w:t>
      </w:r>
    </w:p>
    <w:p w14:paraId="06F452F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61F3706"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568EDFF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32A0B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6F91265E" w14:textId="563E24E6" w:rsidR="00C661B8" w:rsidRDefault="00C661B8">
      <w:pPr>
        <w:spacing w:line="259" w:lineRule="auto"/>
      </w:pPr>
      <w:r>
        <w:br w:type="page"/>
      </w:r>
    </w:p>
    <w:p w14:paraId="291A647F" w14:textId="61E4AA8C" w:rsidR="00C661B8" w:rsidRDefault="00C661B8" w:rsidP="00C661B8">
      <w:pPr>
        <w:pStyle w:val="Subtitle"/>
      </w:pPr>
      <w:r>
        <w:lastRenderedPageBreak/>
        <w:t>mesh.h</w:t>
      </w:r>
    </w:p>
    <w:p w14:paraId="44E4F77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MESH_H</w:t>
      </w:r>
    </w:p>
    <w:p w14:paraId="1EF7919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MESH_H</w:t>
      </w:r>
    </w:p>
    <w:p w14:paraId="1A99082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7BDA7FC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&lt;glm/glm.hpp&gt;</w:t>
      </w:r>
    </w:p>
    <w:p w14:paraId="0864FDA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&lt;gl/glew.h&gt;</w:t>
      </w:r>
    </w:p>
    <w:p w14:paraId="25642CB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&lt;SOIL/SOIL.h&gt;</w:t>
      </w:r>
    </w:p>
    <w:p w14:paraId="0F1426A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"objloader.h"</w:t>
      </w:r>
    </w:p>
    <w:p w14:paraId="131C652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4362879A"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35F8FC6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NUM_BUFFERS</w:t>
      </w:r>
      <w:r>
        <w:rPr>
          <w:rFonts w:ascii="Consolas" w:hAnsi="Consolas" w:cs="Consolas"/>
          <w:color w:val="000000"/>
          <w:sz w:val="19"/>
          <w:szCs w:val="19"/>
        </w:rPr>
        <w:t xml:space="preserve"> 1</w:t>
      </w:r>
    </w:p>
    <w:p w14:paraId="2BF7027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3E27227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glm::vec3 pos;</w:t>
      </w:r>
    </w:p>
    <w:p w14:paraId="7E61294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Vertex</w:t>
      </w:r>
      <w:r>
        <w:rPr>
          <w:rFonts w:ascii="Consolas" w:hAnsi="Consolas" w:cs="Consolas"/>
          <w:color w:val="000000"/>
          <w:sz w:val="19"/>
          <w:szCs w:val="19"/>
        </w:rPr>
        <w:t>;</w:t>
      </w:r>
    </w:p>
    <w:p w14:paraId="7078AB81"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60586EA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Mesh</w:t>
      </w:r>
    </w:p>
    <w:p w14:paraId="3B9A8B3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DC52F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967A33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numVertices</w:t>
      </w:r>
      <w:r>
        <w:rPr>
          <w:rFonts w:ascii="Consolas" w:hAnsi="Consolas" w:cs="Consolas"/>
          <w:color w:val="000000"/>
          <w:sz w:val="19"/>
          <w:szCs w:val="19"/>
        </w:rPr>
        <w:t>);</w:t>
      </w:r>
    </w:p>
    <w:p w14:paraId="27EDA537"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w:t>
      </w:r>
    </w:p>
    <w:p w14:paraId="62E7EAD9"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object_type</w:t>
      </w:r>
      <w:r>
        <w:rPr>
          <w:rFonts w:ascii="Consolas" w:hAnsi="Consolas" w:cs="Consolas"/>
          <w:color w:val="000000"/>
          <w:sz w:val="19"/>
          <w:szCs w:val="19"/>
        </w:rPr>
        <w:t xml:space="preserve"> myobj;</w:t>
      </w:r>
    </w:p>
    <w:p w14:paraId="762965B0"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objPoly2Vertex(</w:t>
      </w:r>
      <w:r>
        <w:rPr>
          <w:rFonts w:ascii="Consolas" w:hAnsi="Consolas" w:cs="Consolas"/>
          <w:color w:val="0000FF"/>
          <w:sz w:val="19"/>
          <w:szCs w:val="19"/>
        </w:rPr>
        <w:t>void</w:t>
      </w:r>
      <w:r>
        <w:rPr>
          <w:rFonts w:ascii="Consolas" w:hAnsi="Consolas" w:cs="Consolas"/>
          <w:color w:val="000000"/>
          <w:sz w:val="19"/>
          <w:szCs w:val="19"/>
        </w:rPr>
        <w:t>);</w:t>
      </w:r>
    </w:p>
    <w:p w14:paraId="2D2F0F7E"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draw();</w:t>
      </w:r>
    </w:p>
    <w:p w14:paraId="017226AD"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~Mesh();</w:t>
      </w:r>
    </w:p>
    <w:p w14:paraId="13425C6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3E036BB"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w:t>
      </w:r>
      <w:r>
        <w:rPr>
          <w:rFonts w:ascii="Consolas" w:hAnsi="Consolas" w:cs="Consolas"/>
          <w:color w:val="000000"/>
          <w:sz w:val="19"/>
          <w:szCs w:val="19"/>
        </w:rPr>
        <w:t xml:space="preserve"> *pVertices;</w:t>
      </w:r>
    </w:p>
    <w:p w14:paraId="7BA0A2AC"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GLuint vertexArrayObject; </w:t>
      </w:r>
      <w:r>
        <w:rPr>
          <w:rFonts w:ascii="Consolas" w:hAnsi="Consolas" w:cs="Consolas"/>
          <w:color w:val="008000"/>
          <w:sz w:val="19"/>
          <w:szCs w:val="19"/>
        </w:rPr>
        <w:t>//for use with Modern OGL</w:t>
      </w:r>
    </w:p>
    <w:p w14:paraId="5C8D96F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GLuint vertexArrayBuffers[</w:t>
      </w:r>
      <w:r>
        <w:rPr>
          <w:rFonts w:ascii="Consolas" w:hAnsi="Consolas" w:cs="Consolas"/>
          <w:color w:val="6F008A"/>
          <w:sz w:val="19"/>
          <w:szCs w:val="19"/>
        </w:rPr>
        <w:t>NUM_BUFFERS</w:t>
      </w:r>
      <w:r>
        <w:rPr>
          <w:rFonts w:ascii="Consolas" w:hAnsi="Consolas" w:cs="Consolas"/>
          <w:color w:val="000000"/>
          <w:sz w:val="19"/>
          <w:szCs w:val="19"/>
        </w:rPr>
        <w:t xml:space="preserve">]; </w:t>
      </w:r>
      <w:r>
        <w:rPr>
          <w:rFonts w:ascii="Consolas" w:hAnsi="Consolas" w:cs="Consolas"/>
          <w:color w:val="008000"/>
          <w:sz w:val="19"/>
          <w:szCs w:val="19"/>
        </w:rPr>
        <w:t>//for use with Modern OGL</w:t>
      </w:r>
    </w:p>
    <w:p w14:paraId="3EE4A27F"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GLuint vertexCount;</w:t>
      </w:r>
    </w:p>
    <w:p w14:paraId="643AC125"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3D108E92"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3A409E" w14:textId="77777777" w:rsidR="00C661B8" w:rsidRDefault="00C661B8" w:rsidP="00C661B8">
      <w:pPr>
        <w:autoSpaceDE w:val="0"/>
        <w:autoSpaceDN w:val="0"/>
        <w:adjustRightInd w:val="0"/>
        <w:spacing w:after="0" w:line="240" w:lineRule="auto"/>
        <w:rPr>
          <w:rFonts w:ascii="Consolas" w:hAnsi="Consolas" w:cs="Consolas"/>
          <w:color w:val="000000"/>
          <w:sz w:val="19"/>
          <w:szCs w:val="19"/>
        </w:rPr>
      </w:pPr>
    </w:p>
    <w:p w14:paraId="2255411D" w14:textId="486597CA" w:rsidR="00C661B8" w:rsidRDefault="00C661B8" w:rsidP="00C661B8">
      <w:pPr>
        <w:rPr>
          <w:rFonts w:ascii="Consolas" w:hAnsi="Consolas" w:cs="Consolas"/>
          <w:color w:val="808080"/>
          <w:sz w:val="19"/>
          <w:szCs w:val="19"/>
        </w:rPr>
      </w:pPr>
      <w:r>
        <w:rPr>
          <w:rFonts w:ascii="Consolas" w:hAnsi="Consolas" w:cs="Consolas"/>
          <w:color w:val="808080"/>
          <w:sz w:val="19"/>
          <w:szCs w:val="19"/>
        </w:rPr>
        <w:t>#endif</w:t>
      </w:r>
    </w:p>
    <w:p w14:paraId="7C7CF905" w14:textId="77777777" w:rsidR="00C661B8" w:rsidRDefault="00C661B8">
      <w:pPr>
        <w:spacing w:line="259" w:lineRule="auto"/>
        <w:rPr>
          <w:rFonts w:ascii="Consolas" w:hAnsi="Consolas" w:cs="Consolas"/>
          <w:color w:val="808080"/>
          <w:sz w:val="19"/>
          <w:szCs w:val="19"/>
        </w:rPr>
      </w:pPr>
      <w:r>
        <w:rPr>
          <w:rFonts w:ascii="Consolas" w:hAnsi="Consolas" w:cs="Consolas"/>
          <w:color w:val="808080"/>
          <w:sz w:val="19"/>
          <w:szCs w:val="19"/>
        </w:rPr>
        <w:br w:type="page"/>
      </w:r>
    </w:p>
    <w:p w14:paraId="03B81761" w14:textId="0CF5BAB4" w:rsidR="00C661B8" w:rsidRDefault="00380412" w:rsidP="00380412">
      <w:pPr>
        <w:pStyle w:val="Subtitle"/>
      </w:pPr>
      <w:r>
        <w:lastRenderedPageBreak/>
        <w:t>mesh.cpp</w:t>
      </w:r>
    </w:p>
    <w:p w14:paraId="7351684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"mesh.h"</w:t>
      </w:r>
    </w:p>
    <w:p w14:paraId="151A5C1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F4C82C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14:paraId="2542CA24"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E518E7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9D408D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0664A34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w:t>
      </w:r>
    </w:p>
    <w:p w14:paraId="5DD8E64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0846C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myobj.objloader(</w:t>
      </w:r>
      <w:r>
        <w:rPr>
          <w:rFonts w:ascii="Consolas" w:hAnsi="Consolas" w:cs="Consolas"/>
          <w:color w:val="808080"/>
          <w:sz w:val="19"/>
          <w:szCs w:val="19"/>
        </w:rPr>
        <w:t>f</w:t>
      </w:r>
      <w:r>
        <w:rPr>
          <w:rFonts w:ascii="Consolas" w:hAnsi="Consolas" w:cs="Consolas"/>
          <w:color w:val="000000"/>
          <w:sz w:val="19"/>
          <w:szCs w:val="19"/>
        </w:rPr>
        <w:t>);</w:t>
      </w:r>
    </w:p>
    <w:p w14:paraId="09903795"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objPoly2Vertex();</w:t>
      </w:r>
    </w:p>
    <w:p w14:paraId="7CB1093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//std::cout &lt;&lt; "hi" &lt;&lt; endl;</w:t>
      </w:r>
    </w:p>
    <w:p w14:paraId="2EBABA9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//vertexCount = numVertices;</w:t>
      </w:r>
    </w:p>
    <w:p w14:paraId="4C956E1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//pVertices = vertices;</w:t>
      </w:r>
    </w:p>
    <w:p w14:paraId="1BADB23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//glGenVertexArrays(1, &amp;vertexArrayObject);</w:t>
      </w:r>
    </w:p>
    <w:p w14:paraId="719AA87E"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//glBindVertexArray(vertexArrayObject);</w:t>
      </w:r>
    </w:p>
    <w:p w14:paraId="553ED2AC"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//glGenBuffers(NUM_BUFFERS, vertexArrayBuffers);</w:t>
      </w:r>
    </w:p>
    <w:p w14:paraId="6624F5B6"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//glBindBuffer(GL_ARRAY_BUFFER,vertexArrayBuffers[0]);</w:t>
      </w:r>
    </w:p>
    <w:p w14:paraId="32F3302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//glBufferData(GL_ARRAY_BUFFER, numVertices * sizeof(vertices[0]), vertices, GL_STATIC_DRAW);</w:t>
      </w:r>
    </w:p>
    <w:p w14:paraId="368BAE6C"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27AF460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//glEnableVertexAttribArray(0);</w:t>
      </w:r>
    </w:p>
    <w:p w14:paraId="0A1EE18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//glVertexAttribPointer(0, 3, GL_FLOAT, GL_FALSE, 0, 0);</w:t>
      </w:r>
    </w:p>
    <w:p w14:paraId="5DBF919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//glBindVertexArray(0);</w:t>
      </w:r>
    </w:p>
    <w:p w14:paraId="194271D5"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15AF8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numVertices</w:t>
      </w:r>
      <w:r>
        <w:rPr>
          <w:rFonts w:ascii="Consolas" w:hAnsi="Consolas" w:cs="Consolas"/>
          <w:color w:val="000000"/>
          <w:sz w:val="19"/>
          <w:szCs w:val="19"/>
        </w:rPr>
        <w:t>)</w:t>
      </w:r>
    </w:p>
    <w:p w14:paraId="4BFB9BE5"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986F7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vertexCount = </w:t>
      </w:r>
      <w:r>
        <w:rPr>
          <w:rFonts w:ascii="Consolas" w:hAnsi="Consolas" w:cs="Consolas"/>
          <w:color w:val="808080"/>
          <w:sz w:val="19"/>
          <w:szCs w:val="19"/>
        </w:rPr>
        <w:t>numVertices</w:t>
      </w:r>
      <w:r>
        <w:rPr>
          <w:rFonts w:ascii="Consolas" w:hAnsi="Consolas" w:cs="Consolas"/>
          <w:color w:val="000000"/>
          <w:sz w:val="19"/>
          <w:szCs w:val="19"/>
        </w:rPr>
        <w:t>;</w:t>
      </w:r>
    </w:p>
    <w:p w14:paraId="08F908D1"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pVertices = </w:t>
      </w:r>
      <w:r>
        <w:rPr>
          <w:rFonts w:ascii="Consolas" w:hAnsi="Consolas" w:cs="Consolas"/>
          <w:color w:val="808080"/>
          <w:sz w:val="19"/>
          <w:szCs w:val="19"/>
        </w:rPr>
        <w:t>vertices</w:t>
      </w:r>
      <w:r>
        <w:rPr>
          <w:rFonts w:ascii="Consolas" w:hAnsi="Consolas" w:cs="Consolas"/>
          <w:color w:val="000000"/>
          <w:sz w:val="19"/>
          <w:szCs w:val="19"/>
        </w:rPr>
        <w:t>;</w:t>
      </w:r>
    </w:p>
    <w:p w14:paraId="54D3F29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//glGenVertexArrays(1, &amp;vertexArrayObject);</w:t>
      </w:r>
    </w:p>
    <w:p w14:paraId="620DB12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//glBindVertexArray(vertexArrayObject);</w:t>
      </w:r>
    </w:p>
    <w:p w14:paraId="4252883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//glGenBuffers(NUM_BUFFERS, vertexArrayBuffers);</w:t>
      </w:r>
    </w:p>
    <w:p w14:paraId="733FF49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//glBindBuffer(GL_ARRAY_BUFFER,vertexArrayBuffers[0]);</w:t>
      </w:r>
    </w:p>
    <w:p w14:paraId="77979D3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//glBufferData(GL_ARRAY_BUFFER, numVertices * sizeof(vertices[0]), vertices, GL_STATIC_DRAW);</w:t>
      </w:r>
    </w:p>
    <w:p w14:paraId="0E7869E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3C83B20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//glEnableVertexAttribArray(0);</w:t>
      </w:r>
    </w:p>
    <w:p w14:paraId="2351EB6C"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//glVertexAttribPointer(0, 3, GL_FLOAT, GL_FALSE, 0, 0);</w:t>
      </w:r>
    </w:p>
    <w:p w14:paraId="18C15425"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//glBindVertexArray(0);</w:t>
      </w:r>
    </w:p>
    <w:p w14:paraId="4BC5D4F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8843D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29A0C60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p>
    <w:p w14:paraId="17DA2336"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857D3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//glDeleteVertexArrays(1, &amp;vertexArrayObject);</w:t>
      </w:r>
    </w:p>
    <w:p w14:paraId="6A21CCC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BA86D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67D328E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Mesh</w:t>
      </w:r>
      <w:r>
        <w:rPr>
          <w:rFonts w:ascii="Consolas" w:hAnsi="Consolas" w:cs="Consolas"/>
          <w:color w:val="000000"/>
          <w:sz w:val="19"/>
          <w:szCs w:val="19"/>
        </w:rPr>
        <w:t>::draw()</w:t>
      </w:r>
    </w:p>
    <w:p w14:paraId="2AD47D4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D8084E"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//glBindVertexArray(vertexArrayObject);</w:t>
      </w:r>
    </w:p>
    <w:p w14:paraId="5EC3728C"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//glDrawArrays(GL_TRIANGLES, 0, vertexCount);</w:t>
      </w:r>
    </w:p>
    <w:p w14:paraId="0B0E5960"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vertexCount; i+=3)</w:t>
      </w:r>
    </w:p>
    <w:p w14:paraId="40877CA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C62F7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glBegin(GL_TRIANGLES);</w:t>
      </w:r>
    </w:p>
    <w:p w14:paraId="5618D54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11BB033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4E767F6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glVertex3f(pVertices[i].pos.x, pVertices[i].pos.y, pVertices[i].pos.z);</w:t>
      </w:r>
    </w:p>
    <w:p w14:paraId="3302CEB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0DC107B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glVertex3f(pVertices[i+1].pos.x, pVertices[i+1].pos.y, pVertices[i+1].pos.z);</w:t>
      </w:r>
    </w:p>
    <w:p w14:paraId="4151CB0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79E6935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glVertex3f(pVertices[i+2].pos.x, pVertices[i+2].pos.y, pVertices[i+2].pos.z);</w:t>
      </w:r>
    </w:p>
    <w:p w14:paraId="1DAEB17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51DA113E"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glEnd();</w:t>
      </w:r>
    </w:p>
    <w:p w14:paraId="35D46585"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476BA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FA5C7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25BAC0F6"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088974E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Mesh::objPoly2Vertex(</w:t>
      </w:r>
      <w:r>
        <w:rPr>
          <w:rFonts w:ascii="Consolas" w:hAnsi="Consolas" w:cs="Consolas"/>
          <w:color w:val="0000FF"/>
          <w:sz w:val="19"/>
          <w:szCs w:val="19"/>
        </w:rPr>
        <w:t>void</w:t>
      </w:r>
      <w:r>
        <w:rPr>
          <w:rFonts w:ascii="Consolas" w:hAnsi="Consolas" w:cs="Consolas"/>
          <w:color w:val="000000"/>
          <w:sz w:val="19"/>
          <w:szCs w:val="19"/>
        </w:rPr>
        <w:t>)</w:t>
      </w:r>
    </w:p>
    <w:p w14:paraId="1C55E1F0"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C973E1"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stride = 3; </w:t>
      </w:r>
      <w:r>
        <w:rPr>
          <w:rFonts w:ascii="Consolas" w:hAnsi="Consolas" w:cs="Consolas"/>
          <w:color w:val="008000"/>
          <w:sz w:val="19"/>
          <w:szCs w:val="19"/>
        </w:rPr>
        <w:t>//poly is a triangle;</w:t>
      </w:r>
    </w:p>
    <w:p w14:paraId="3C6F415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vertexCount = stride * myobj.getNumPolys();  </w:t>
      </w:r>
      <w:r>
        <w:rPr>
          <w:rFonts w:ascii="Consolas" w:hAnsi="Consolas" w:cs="Consolas"/>
          <w:color w:val="008000"/>
          <w:sz w:val="19"/>
          <w:szCs w:val="19"/>
        </w:rPr>
        <w:t>//3 points per polygon</w:t>
      </w:r>
    </w:p>
    <w:p w14:paraId="132ADF8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polyCount = myobj.getNumPolys();    </w:t>
      </w:r>
      <w:r>
        <w:rPr>
          <w:rFonts w:ascii="Consolas" w:hAnsi="Consolas" w:cs="Consolas"/>
          <w:color w:val="008000"/>
          <w:sz w:val="19"/>
          <w:szCs w:val="19"/>
        </w:rPr>
        <w:t>//number of polygons</w:t>
      </w:r>
    </w:p>
    <w:p w14:paraId="6ECE22F8"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pVertices = </w:t>
      </w:r>
      <w:r>
        <w:rPr>
          <w:rFonts w:ascii="Consolas" w:hAnsi="Consolas" w:cs="Consolas"/>
          <w:color w:val="0000FF"/>
          <w:sz w:val="19"/>
          <w:szCs w:val="19"/>
        </w:rPr>
        <w:t>new</w:t>
      </w:r>
      <w:r>
        <w:rPr>
          <w:rFonts w:ascii="Consolas" w:hAnsi="Consolas" w:cs="Consolas"/>
          <w:color w:val="000000"/>
          <w:sz w:val="19"/>
          <w:szCs w:val="19"/>
        </w:rPr>
        <w:t xml:space="preserve"> Vertex[vertexCount];    </w:t>
      </w:r>
      <w:r>
        <w:rPr>
          <w:rFonts w:ascii="Consolas" w:hAnsi="Consolas" w:cs="Consolas"/>
          <w:color w:val="008000"/>
          <w:sz w:val="19"/>
          <w:szCs w:val="19"/>
        </w:rPr>
        <w:t>//number of vertices</w:t>
      </w:r>
    </w:p>
    <w:p w14:paraId="752077A1"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99A5F4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polyCount; i++)  </w:t>
      </w:r>
      <w:r>
        <w:rPr>
          <w:rFonts w:ascii="Consolas" w:hAnsi="Consolas" w:cs="Consolas"/>
          <w:color w:val="008000"/>
          <w:sz w:val="19"/>
          <w:szCs w:val="19"/>
        </w:rPr>
        <w:t>//for each polygon</w:t>
      </w:r>
    </w:p>
    <w:p w14:paraId="324660D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FDF28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polygon_type poly= myobj.getPolygon(i);</w:t>
      </w:r>
    </w:p>
    <w:p w14:paraId="394EA18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+ 0].pos.x = myobj.getVertex(poly.v[0] - 1).x;</w:t>
      </w:r>
    </w:p>
    <w:p w14:paraId="18987D0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+ 0].pos.y = myobj.getVertex(poly.v[0] - 1).y;</w:t>
      </w:r>
    </w:p>
    <w:p w14:paraId="2D0086F3"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+ 0].pos.z = myobj.getVertex(poly.v[0] - 1).z;</w:t>
      </w:r>
    </w:p>
    <w:p w14:paraId="0845EE3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7DD0C14B"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+ 1].pos.x = myobj.getVertex(poly.v[1] - 1).x;</w:t>
      </w:r>
    </w:p>
    <w:p w14:paraId="4C944A1D"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+ 1].pos.y = myobj.getVertex(poly.v[1] - 1).y;</w:t>
      </w:r>
    </w:p>
    <w:p w14:paraId="6FEC1BB7"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+ 1].pos.z = myobj.getVertex(poly.v[1] - 1).z;</w:t>
      </w:r>
    </w:p>
    <w:p w14:paraId="4FF02BD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4BCFF589"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+ 2].pos.x = myobj.getVertex(poly.v[2] - 1).x;</w:t>
      </w:r>
    </w:p>
    <w:p w14:paraId="040B555A"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+ 2].pos.y = myobj.getVertex(poly.v[2] - 1).y;</w:t>
      </w:r>
    </w:p>
    <w:p w14:paraId="41D6033C"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pVertices[stride*i + 2].pos.z = myobj.getVertex(poly.v[2] - 1).z;</w:t>
      </w:r>
    </w:p>
    <w:p w14:paraId="4A46EEB6"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p>
    <w:p w14:paraId="1E4094C2"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//copy 3 vertices of a polygon to 3 vertices   - each vertex has x,y,z</w:t>
      </w:r>
    </w:p>
    <w:p w14:paraId="2E97ABBF" w14:textId="77777777" w:rsidR="00380412" w:rsidRDefault="00380412" w:rsidP="0038041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4114BC" w14:textId="053B3DB4" w:rsidR="00380412" w:rsidRDefault="00380412" w:rsidP="00380412">
      <w:pPr>
        <w:rPr>
          <w:rFonts w:ascii="Consolas" w:hAnsi="Consolas" w:cs="Consolas"/>
          <w:color w:val="000000"/>
          <w:sz w:val="19"/>
          <w:szCs w:val="19"/>
        </w:rPr>
      </w:pPr>
      <w:r>
        <w:rPr>
          <w:rFonts w:ascii="Consolas" w:hAnsi="Consolas" w:cs="Consolas"/>
          <w:color w:val="000000"/>
          <w:sz w:val="19"/>
          <w:szCs w:val="19"/>
        </w:rPr>
        <w:t>}</w:t>
      </w:r>
    </w:p>
    <w:p w14:paraId="4CBACB3A" w14:textId="77777777" w:rsidR="00380412" w:rsidRDefault="00380412">
      <w:pPr>
        <w:spacing w:line="259" w:lineRule="auto"/>
        <w:rPr>
          <w:rFonts w:ascii="Consolas" w:hAnsi="Consolas" w:cs="Consolas"/>
          <w:color w:val="000000"/>
          <w:sz w:val="19"/>
          <w:szCs w:val="19"/>
        </w:rPr>
      </w:pPr>
      <w:r>
        <w:rPr>
          <w:rFonts w:ascii="Consolas" w:hAnsi="Consolas" w:cs="Consolas"/>
          <w:color w:val="000000"/>
          <w:sz w:val="19"/>
          <w:szCs w:val="19"/>
        </w:rPr>
        <w:br w:type="page"/>
      </w:r>
    </w:p>
    <w:p w14:paraId="3A8E6EBE" w14:textId="04DFEB5C" w:rsidR="00380412" w:rsidRDefault="00A25295" w:rsidP="00A25295">
      <w:pPr>
        <w:pStyle w:val="Subtitle"/>
      </w:pPr>
      <w:r>
        <w:lastRenderedPageBreak/>
        <w:t>transform.h</w:t>
      </w:r>
    </w:p>
    <w:p w14:paraId="6318443D"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TRANSFORM_H</w:t>
      </w:r>
    </w:p>
    <w:p w14:paraId="34FEB3E0"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TRANSFORM_H</w:t>
      </w:r>
    </w:p>
    <w:p w14:paraId="2A475871"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&lt;glm/glm.hpp&gt;</w:t>
      </w:r>
    </w:p>
    <w:p w14:paraId="0E18A625"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&lt;GL/glew.h&gt;</w:t>
      </w:r>
    </w:p>
    <w:p w14:paraId="62AA8AAB"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396A8EC"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05DB47AB"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//Holds a mesh's transform</w:t>
      </w:r>
    </w:p>
    <w:p w14:paraId="48592E1B"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Transform</w:t>
      </w:r>
    </w:p>
    <w:p w14:paraId="204AAA7C"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7B275E"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EA2368F"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Transform();</w:t>
      </w:r>
    </w:p>
    <w:p w14:paraId="6013FE10"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Transform</w:t>
      </w:r>
      <w:r>
        <w:rPr>
          <w:rFonts w:ascii="Consolas" w:hAnsi="Consolas" w:cs="Consolas"/>
          <w:color w:val="000000"/>
          <w:sz w:val="19"/>
          <w:szCs w:val="19"/>
        </w:rPr>
        <w:t>(glm::mat4x4* m);</w:t>
      </w:r>
    </w:p>
    <w:p w14:paraId="7A069E3A"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~Transform();</w:t>
      </w:r>
    </w:p>
    <w:p w14:paraId="6AF0FEEB"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3A707448"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UpdateMV(glm::mat4x4* </w:t>
      </w:r>
      <w:r>
        <w:rPr>
          <w:rFonts w:ascii="Consolas" w:hAnsi="Consolas" w:cs="Consolas"/>
          <w:color w:val="808080"/>
          <w:sz w:val="19"/>
          <w:szCs w:val="19"/>
        </w:rPr>
        <w:t>m</w:t>
      </w:r>
      <w:r>
        <w:rPr>
          <w:rFonts w:ascii="Consolas" w:hAnsi="Consolas" w:cs="Consolas"/>
          <w:color w:val="000000"/>
          <w:sz w:val="19"/>
          <w:szCs w:val="19"/>
        </w:rPr>
        <w:t>);</w:t>
      </w:r>
    </w:p>
    <w:p w14:paraId="0729D230"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6A7141B8"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5F31839"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glm::mat4x4 mv;</w:t>
      </w:r>
    </w:p>
    <w:p w14:paraId="29F4F729"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BA9911"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528EEB5B"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4FE7D527" w14:textId="77777777" w:rsidR="00A25295" w:rsidRDefault="00A25295" w:rsidP="00A25295">
      <w:pPr>
        <w:autoSpaceDE w:val="0"/>
        <w:autoSpaceDN w:val="0"/>
        <w:adjustRightInd w:val="0"/>
        <w:spacing w:after="0" w:line="240" w:lineRule="auto"/>
        <w:rPr>
          <w:rFonts w:ascii="Consolas" w:hAnsi="Consolas" w:cs="Consolas"/>
          <w:color w:val="000000"/>
          <w:sz w:val="19"/>
          <w:szCs w:val="19"/>
        </w:rPr>
      </w:pPr>
    </w:p>
    <w:p w14:paraId="6BEB5417" w14:textId="0CB35646" w:rsidR="00A25295" w:rsidRDefault="00A25295" w:rsidP="00A25295">
      <w:pPr>
        <w:rPr>
          <w:rFonts w:ascii="Consolas" w:hAnsi="Consolas" w:cs="Consolas"/>
          <w:color w:val="808080"/>
          <w:sz w:val="19"/>
          <w:szCs w:val="19"/>
        </w:rPr>
      </w:pPr>
      <w:r>
        <w:rPr>
          <w:rFonts w:ascii="Consolas" w:hAnsi="Consolas" w:cs="Consolas"/>
          <w:color w:val="808080"/>
          <w:sz w:val="19"/>
          <w:szCs w:val="19"/>
        </w:rPr>
        <w:t>#endif</w:t>
      </w:r>
    </w:p>
    <w:p w14:paraId="57016131" w14:textId="77777777" w:rsidR="00A25295" w:rsidRDefault="00A25295">
      <w:pPr>
        <w:spacing w:line="259" w:lineRule="auto"/>
        <w:rPr>
          <w:rFonts w:ascii="Consolas" w:hAnsi="Consolas" w:cs="Consolas"/>
          <w:color w:val="808080"/>
          <w:sz w:val="19"/>
          <w:szCs w:val="19"/>
        </w:rPr>
      </w:pPr>
      <w:r>
        <w:rPr>
          <w:rFonts w:ascii="Consolas" w:hAnsi="Consolas" w:cs="Consolas"/>
          <w:color w:val="808080"/>
          <w:sz w:val="19"/>
          <w:szCs w:val="19"/>
        </w:rPr>
        <w:br w:type="page"/>
      </w:r>
    </w:p>
    <w:p w14:paraId="5A4E6631" w14:textId="7F67079E" w:rsidR="00A25295" w:rsidRDefault="003B4A87" w:rsidP="00A25295">
      <w:pPr>
        <w:pStyle w:val="Subtitle"/>
      </w:pPr>
      <w:r>
        <w:lastRenderedPageBreak/>
        <w:t>t</w:t>
      </w:r>
      <w:r w:rsidR="00A25295">
        <w:t>ransform.cpp</w:t>
      </w:r>
    </w:p>
    <w:p w14:paraId="6754E2AE"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"transform.h"</w:t>
      </w:r>
    </w:p>
    <w:p w14:paraId="3E891968"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Transform</w:t>
      </w:r>
      <w:r>
        <w:rPr>
          <w:rFonts w:ascii="Consolas" w:hAnsi="Consolas" w:cs="Consolas"/>
          <w:color w:val="000000"/>
          <w:sz w:val="19"/>
          <w:szCs w:val="19"/>
        </w:rPr>
        <w:t>::Transform()</w:t>
      </w:r>
    </w:p>
    <w:p w14:paraId="2CA08FB6"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B6064C"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p>
    <w:p w14:paraId="301C4888"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1768B7"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Transform</w:t>
      </w:r>
      <w:r>
        <w:rPr>
          <w:rFonts w:ascii="Consolas" w:hAnsi="Consolas" w:cs="Consolas"/>
          <w:color w:val="000000"/>
          <w:sz w:val="19"/>
          <w:szCs w:val="19"/>
        </w:rPr>
        <w:t xml:space="preserve">::Transform(glm::mat4x4* </w:t>
      </w:r>
      <w:r>
        <w:rPr>
          <w:rFonts w:ascii="Consolas" w:hAnsi="Consolas" w:cs="Consolas"/>
          <w:color w:val="808080"/>
          <w:sz w:val="19"/>
          <w:szCs w:val="19"/>
        </w:rPr>
        <w:t>m</w:t>
      </w:r>
      <w:r>
        <w:rPr>
          <w:rFonts w:ascii="Consolas" w:hAnsi="Consolas" w:cs="Consolas"/>
          <w:color w:val="000000"/>
          <w:sz w:val="19"/>
          <w:szCs w:val="19"/>
        </w:rPr>
        <w:t>)</w:t>
      </w:r>
    </w:p>
    <w:p w14:paraId="4519101E"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8C2E5B"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p>
    <w:p w14:paraId="35DB42A2"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981825"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Transform</w:t>
      </w:r>
      <w:r>
        <w:rPr>
          <w:rFonts w:ascii="Consolas" w:hAnsi="Consolas" w:cs="Consolas"/>
          <w:color w:val="000000"/>
          <w:sz w:val="19"/>
          <w:szCs w:val="19"/>
        </w:rPr>
        <w:t>:: ~Transform()</w:t>
      </w:r>
    </w:p>
    <w:p w14:paraId="60E30E5E"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AB1E91"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p>
    <w:p w14:paraId="1CC0622A"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82B5A9"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p>
    <w:p w14:paraId="007FDB0E"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UpdateMV(glm::mat4x4* m)</w:t>
      </w:r>
    </w:p>
    <w:p w14:paraId="44036694"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8301F9"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p>
    <w:p w14:paraId="29EF9A54" w14:textId="77777777" w:rsidR="003B4A87" w:rsidRDefault="003B4A87" w:rsidP="003B4A8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40F6B9" w14:textId="2E9C2858" w:rsidR="003B4A87" w:rsidRDefault="003B4A87">
      <w:pPr>
        <w:spacing w:line="259" w:lineRule="auto"/>
      </w:pPr>
      <w:r>
        <w:br w:type="page"/>
      </w:r>
    </w:p>
    <w:p w14:paraId="37C479D5" w14:textId="369E0880" w:rsidR="00A25295" w:rsidRDefault="003B4A87" w:rsidP="003B4A87">
      <w:pPr>
        <w:pStyle w:val="Subtitle"/>
      </w:pPr>
      <w:r>
        <w:lastRenderedPageBreak/>
        <w:t>glut.h</w:t>
      </w:r>
    </w:p>
    <w:p w14:paraId="28AD4AFB" w14:textId="77777777" w:rsidR="00EE04C8" w:rsidRDefault="00EE04C8" w:rsidP="00EE04C8">
      <w:r>
        <w:t>#ifndef __glut_h__</w:t>
      </w:r>
    </w:p>
    <w:p w14:paraId="1B22416C" w14:textId="77777777" w:rsidR="00EE04C8" w:rsidRDefault="00EE04C8" w:rsidP="00EE04C8">
      <w:r>
        <w:t>#define __glut_h__</w:t>
      </w:r>
    </w:p>
    <w:p w14:paraId="0C349598" w14:textId="77777777" w:rsidR="00EE04C8" w:rsidRDefault="00EE04C8" w:rsidP="00EE04C8"/>
    <w:p w14:paraId="585B9506" w14:textId="77777777" w:rsidR="00EE04C8" w:rsidRDefault="00EE04C8" w:rsidP="00EE04C8">
      <w:r>
        <w:t>/* Copyright (c) Mark J. Kilgard, 1994, 1995, 1996, 1998. */</w:t>
      </w:r>
    </w:p>
    <w:p w14:paraId="4C70F8D8" w14:textId="77777777" w:rsidR="00EE04C8" w:rsidRDefault="00EE04C8" w:rsidP="00EE04C8"/>
    <w:p w14:paraId="2507655D" w14:textId="77777777" w:rsidR="00EE04C8" w:rsidRDefault="00EE04C8" w:rsidP="00EE04C8">
      <w:r>
        <w:t>/* This program is freely distributable without licensing fees  and is</w:t>
      </w:r>
    </w:p>
    <w:p w14:paraId="27C87408" w14:textId="77777777" w:rsidR="00EE04C8" w:rsidRDefault="00EE04C8" w:rsidP="00EE04C8">
      <w:r>
        <w:t xml:space="preserve">   provided without guarantee or warrantee expressed or  implied. This</w:t>
      </w:r>
    </w:p>
    <w:p w14:paraId="5018292D" w14:textId="77777777" w:rsidR="00EE04C8" w:rsidRDefault="00EE04C8" w:rsidP="00EE04C8">
      <w:r>
        <w:t xml:space="preserve">   program is -not- in the public domain. */</w:t>
      </w:r>
    </w:p>
    <w:p w14:paraId="49F08E1F" w14:textId="77777777" w:rsidR="00EE04C8" w:rsidRDefault="00EE04C8" w:rsidP="00EE04C8"/>
    <w:p w14:paraId="2C890EE2" w14:textId="77777777" w:rsidR="00EE04C8" w:rsidRDefault="00EE04C8" w:rsidP="00EE04C8">
      <w:r>
        <w:t>#if defined(_WIN32)</w:t>
      </w:r>
    </w:p>
    <w:p w14:paraId="210CC2DA" w14:textId="77777777" w:rsidR="00EE04C8" w:rsidRDefault="00EE04C8" w:rsidP="00EE04C8"/>
    <w:p w14:paraId="019BFB5E" w14:textId="77777777" w:rsidR="00EE04C8" w:rsidRDefault="00EE04C8" w:rsidP="00EE04C8">
      <w:r>
        <w:t>/* GLUT 3.7 now tries to avoid including &lt;windows.h&gt;</w:t>
      </w:r>
    </w:p>
    <w:p w14:paraId="5806F447" w14:textId="77777777" w:rsidR="00EE04C8" w:rsidRDefault="00EE04C8" w:rsidP="00EE04C8">
      <w:r>
        <w:t xml:space="preserve">   to avoid name space pollution, but Win32's &lt;GL/gl.h&gt; </w:t>
      </w:r>
    </w:p>
    <w:p w14:paraId="1DD62B4D" w14:textId="77777777" w:rsidR="00EE04C8" w:rsidRDefault="00EE04C8" w:rsidP="00EE04C8">
      <w:r>
        <w:t xml:space="preserve">   needs APIENTRY and WINGDIAPI defined properly. */</w:t>
      </w:r>
    </w:p>
    <w:p w14:paraId="3C47F04E" w14:textId="77777777" w:rsidR="00EE04C8" w:rsidRDefault="00EE04C8" w:rsidP="00EE04C8">
      <w:r>
        <w:t># if 0</w:t>
      </w:r>
    </w:p>
    <w:p w14:paraId="2EDAB72E" w14:textId="77777777" w:rsidR="00EE04C8" w:rsidRDefault="00EE04C8" w:rsidP="00EE04C8">
      <w:r>
        <w:t xml:space="preserve">   /* This would put tons of macros and crap in our clean name space. */</w:t>
      </w:r>
    </w:p>
    <w:p w14:paraId="17B22732" w14:textId="77777777" w:rsidR="00EE04C8" w:rsidRDefault="00EE04C8" w:rsidP="00EE04C8">
      <w:r>
        <w:t>#  define  WIN32_LEAN_AND_MEAN</w:t>
      </w:r>
    </w:p>
    <w:p w14:paraId="28966795" w14:textId="77777777" w:rsidR="00EE04C8" w:rsidRDefault="00EE04C8" w:rsidP="00EE04C8">
      <w:r>
        <w:t>#  include &lt;windows.h&gt;</w:t>
      </w:r>
    </w:p>
    <w:p w14:paraId="2D107E5F" w14:textId="77777777" w:rsidR="00EE04C8" w:rsidRDefault="00EE04C8" w:rsidP="00EE04C8">
      <w:r>
        <w:t># else</w:t>
      </w:r>
    </w:p>
    <w:p w14:paraId="6CCCC1AD" w14:textId="77777777" w:rsidR="00EE04C8" w:rsidRDefault="00EE04C8" w:rsidP="00EE04C8">
      <w:r>
        <w:t xml:space="preserve">   /* XXX This is from Win32's &lt;windef.h&gt; */</w:t>
      </w:r>
    </w:p>
    <w:p w14:paraId="062EE869" w14:textId="77777777" w:rsidR="00EE04C8" w:rsidRDefault="00EE04C8" w:rsidP="00EE04C8">
      <w:r>
        <w:t>#  ifndef APIENTRY</w:t>
      </w:r>
    </w:p>
    <w:p w14:paraId="5096C09C" w14:textId="77777777" w:rsidR="00EE04C8" w:rsidRDefault="00EE04C8" w:rsidP="00EE04C8">
      <w:r>
        <w:t>#   define GLUT_APIENTRY_DEFINED</w:t>
      </w:r>
    </w:p>
    <w:p w14:paraId="426810EA" w14:textId="77777777" w:rsidR="00EE04C8" w:rsidRDefault="00EE04C8" w:rsidP="00EE04C8">
      <w:r>
        <w:t>#   if (_MSC_VER &gt;= 800) || defined(_STDCALL_SUPPORTED) || defined(__BORLANDC__) || defined(__LCC__)</w:t>
      </w:r>
    </w:p>
    <w:p w14:paraId="2D5DBE98" w14:textId="77777777" w:rsidR="00EE04C8" w:rsidRDefault="00EE04C8" w:rsidP="00EE04C8">
      <w:r>
        <w:lastRenderedPageBreak/>
        <w:t>#    define APIENTRY    __stdcall</w:t>
      </w:r>
    </w:p>
    <w:p w14:paraId="0065A20B" w14:textId="77777777" w:rsidR="00EE04C8" w:rsidRDefault="00EE04C8" w:rsidP="00EE04C8">
      <w:r>
        <w:t>#   else</w:t>
      </w:r>
    </w:p>
    <w:p w14:paraId="560624C9" w14:textId="77777777" w:rsidR="00EE04C8" w:rsidRDefault="00EE04C8" w:rsidP="00EE04C8">
      <w:r>
        <w:t>#    define APIENTRY</w:t>
      </w:r>
    </w:p>
    <w:p w14:paraId="44BE13FA" w14:textId="77777777" w:rsidR="00EE04C8" w:rsidRDefault="00EE04C8" w:rsidP="00EE04C8">
      <w:r>
        <w:t>#   endif</w:t>
      </w:r>
    </w:p>
    <w:p w14:paraId="4B1147B2" w14:textId="77777777" w:rsidR="00EE04C8" w:rsidRDefault="00EE04C8" w:rsidP="00EE04C8">
      <w:r>
        <w:t>#  endif</w:t>
      </w:r>
    </w:p>
    <w:p w14:paraId="70F84463" w14:textId="77777777" w:rsidR="00EE04C8" w:rsidRDefault="00EE04C8" w:rsidP="00EE04C8">
      <w:r>
        <w:t xml:space="preserve">   /* XXX This is from Win32's &lt;winnt.h&gt; */</w:t>
      </w:r>
    </w:p>
    <w:p w14:paraId="7F648A2A" w14:textId="77777777" w:rsidR="00EE04C8" w:rsidRDefault="00EE04C8" w:rsidP="00EE04C8">
      <w:r>
        <w:t>#  ifndef CALLBACK</w:t>
      </w:r>
    </w:p>
    <w:p w14:paraId="4F15655E" w14:textId="77777777" w:rsidR="00EE04C8" w:rsidRDefault="00EE04C8" w:rsidP="00EE04C8">
      <w:r>
        <w:t>#   if (defined(_M_MRX000) || defined(_M_IX86) || defined(_M_ALPHA) || defined(_M_PPC)) &amp;&amp; !defined(MIDL_PASS) || defined(__LCC__)</w:t>
      </w:r>
    </w:p>
    <w:p w14:paraId="02DEA796" w14:textId="77777777" w:rsidR="00EE04C8" w:rsidRDefault="00EE04C8" w:rsidP="00EE04C8">
      <w:r>
        <w:t>#    define CALLBACK __stdcall</w:t>
      </w:r>
    </w:p>
    <w:p w14:paraId="32CFD034" w14:textId="77777777" w:rsidR="00EE04C8" w:rsidRDefault="00EE04C8" w:rsidP="00EE04C8">
      <w:r>
        <w:t>#   else</w:t>
      </w:r>
    </w:p>
    <w:p w14:paraId="697322E6" w14:textId="77777777" w:rsidR="00EE04C8" w:rsidRDefault="00EE04C8" w:rsidP="00EE04C8">
      <w:r>
        <w:t>#    define CALLBACK</w:t>
      </w:r>
    </w:p>
    <w:p w14:paraId="010EB164" w14:textId="77777777" w:rsidR="00EE04C8" w:rsidRDefault="00EE04C8" w:rsidP="00EE04C8">
      <w:r>
        <w:t>#   endif</w:t>
      </w:r>
    </w:p>
    <w:p w14:paraId="2BB80905" w14:textId="77777777" w:rsidR="00EE04C8" w:rsidRDefault="00EE04C8" w:rsidP="00EE04C8">
      <w:r>
        <w:t>#  endif</w:t>
      </w:r>
    </w:p>
    <w:p w14:paraId="4E3EC76E" w14:textId="77777777" w:rsidR="00EE04C8" w:rsidRDefault="00EE04C8" w:rsidP="00EE04C8">
      <w:r>
        <w:t xml:space="preserve">   /* XXX Hack for lcc compiler.  It doesn't support __declspec(dllimport), just __stdcall. */</w:t>
      </w:r>
    </w:p>
    <w:p w14:paraId="5975984B" w14:textId="77777777" w:rsidR="00EE04C8" w:rsidRDefault="00EE04C8" w:rsidP="00EE04C8">
      <w:r>
        <w:t>#  if defined( __LCC__ )</w:t>
      </w:r>
    </w:p>
    <w:p w14:paraId="0F6068CA" w14:textId="77777777" w:rsidR="00EE04C8" w:rsidRDefault="00EE04C8" w:rsidP="00EE04C8">
      <w:r>
        <w:t>#   undef WINGDIAPI</w:t>
      </w:r>
    </w:p>
    <w:p w14:paraId="00A0C44F" w14:textId="77777777" w:rsidR="00EE04C8" w:rsidRDefault="00EE04C8" w:rsidP="00EE04C8">
      <w:r>
        <w:t>#   define WINGDIAPI __stdcall</w:t>
      </w:r>
    </w:p>
    <w:p w14:paraId="3297C3A5" w14:textId="77777777" w:rsidR="00EE04C8" w:rsidRDefault="00EE04C8" w:rsidP="00EE04C8">
      <w:r>
        <w:t>#  else</w:t>
      </w:r>
    </w:p>
    <w:p w14:paraId="03396C95" w14:textId="77777777" w:rsidR="00EE04C8" w:rsidRDefault="00EE04C8" w:rsidP="00EE04C8">
      <w:r>
        <w:t xml:space="preserve">   /* XXX This is from Win32's &lt;wingdi.h&gt; and &lt;winnt.h&gt; */</w:t>
      </w:r>
    </w:p>
    <w:p w14:paraId="4D0754BA" w14:textId="77777777" w:rsidR="00EE04C8" w:rsidRDefault="00EE04C8" w:rsidP="00EE04C8">
      <w:r>
        <w:t>#   ifndef WINGDIAPI</w:t>
      </w:r>
    </w:p>
    <w:p w14:paraId="2D4A356F" w14:textId="77777777" w:rsidR="00EE04C8" w:rsidRDefault="00EE04C8" w:rsidP="00EE04C8">
      <w:r>
        <w:t>#    define GLUT_WINGDIAPI_DEFINED</w:t>
      </w:r>
    </w:p>
    <w:p w14:paraId="12F0AB8F" w14:textId="77777777" w:rsidR="00EE04C8" w:rsidRDefault="00EE04C8" w:rsidP="00EE04C8">
      <w:r>
        <w:t>#    define WINGDIAPI __declspec(dllimport)</w:t>
      </w:r>
    </w:p>
    <w:p w14:paraId="35F24452" w14:textId="77777777" w:rsidR="00EE04C8" w:rsidRDefault="00EE04C8" w:rsidP="00EE04C8">
      <w:r>
        <w:t>#   endif</w:t>
      </w:r>
    </w:p>
    <w:p w14:paraId="2A33E08C" w14:textId="77777777" w:rsidR="00EE04C8" w:rsidRDefault="00EE04C8" w:rsidP="00EE04C8">
      <w:r>
        <w:lastRenderedPageBreak/>
        <w:t>#  endif</w:t>
      </w:r>
    </w:p>
    <w:p w14:paraId="233A1DC6" w14:textId="77777777" w:rsidR="00EE04C8" w:rsidRDefault="00EE04C8" w:rsidP="00EE04C8">
      <w:r>
        <w:t xml:space="preserve">   /* XXX This is from Win32's &lt;ctype.h&gt; */</w:t>
      </w:r>
    </w:p>
    <w:p w14:paraId="0794F047" w14:textId="77777777" w:rsidR="00EE04C8" w:rsidRDefault="00EE04C8" w:rsidP="00EE04C8">
      <w:r>
        <w:t>#  ifndef _WCHAR_T_DEFINED</w:t>
      </w:r>
    </w:p>
    <w:p w14:paraId="77D281DF" w14:textId="77777777" w:rsidR="00EE04C8" w:rsidRDefault="00EE04C8" w:rsidP="00EE04C8">
      <w:r>
        <w:t>typedef unsigned short wchar_t;</w:t>
      </w:r>
    </w:p>
    <w:p w14:paraId="61CD3D0C" w14:textId="77777777" w:rsidR="00EE04C8" w:rsidRDefault="00EE04C8" w:rsidP="00EE04C8">
      <w:r>
        <w:t>#   define _WCHAR_T_DEFINED</w:t>
      </w:r>
    </w:p>
    <w:p w14:paraId="19ABEB13" w14:textId="77777777" w:rsidR="00EE04C8" w:rsidRDefault="00EE04C8" w:rsidP="00EE04C8">
      <w:r>
        <w:t>#  endif</w:t>
      </w:r>
    </w:p>
    <w:p w14:paraId="7365F916" w14:textId="77777777" w:rsidR="00EE04C8" w:rsidRDefault="00EE04C8" w:rsidP="00EE04C8">
      <w:r>
        <w:t># endif</w:t>
      </w:r>
    </w:p>
    <w:p w14:paraId="2A11C23F" w14:textId="77777777" w:rsidR="00EE04C8" w:rsidRDefault="00EE04C8" w:rsidP="00EE04C8"/>
    <w:p w14:paraId="0655AB1B" w14:textId="77777777" w:rsidR="00EE04C8" w:rsidRDefault="00EE04C8" w:rsidP="00EE04C8">
      <w:r>
        <w:t>/* To disable automatic library usage for GLUT, define GLUT_NO_LIB_PRAGMA</w:t>
      </w:r>
    </w:p>
    <w:p w14:paraId="1F91D179" w14:textId="77777777" w:rsidR="00EE04C8" w:rsidRDefault="00EE04C8" w:rsidP="00EE04C8">
      <w:r>
        <w:t xml:space="preserve">   in your compile preprocessor options. */</w:t>
      </w:r>
    </w:p>
    <w:p w14:paraId="381DDE4F" w14:textId="77777777" w:rsidR="00EE04C8" w:rsidRDefault="00EE04C8" w:rsidP="00EE04C8">
      <w:r>
        <w:t># if !defined(GLUT_BUILDING_LIB) &amp;&amp; !defined(GLUT_NO_LIB_PRAGMA)</w:t>
      </w:r>
    </w:p>
    <w:p w14:paraId="6CE63DE2" w14:textId="77777777" w:rsidR="00EE04C8" w:rsidRDefault="00EE04C8" w:rsidP="00EE04C8">
      <w:r>
        <w:t>#  pragma comment (lib, "winmm.lib")      /* link with Windows MultiMedia lib */</w:t>
      </w:r>
    </w:p>
    <w:p w14:paraId="57E1085A" w14:textId="77777777" w:rsidR="00EE04C8" w:rsidRDefault="00EE04C8" w:rsidP="00EE04C8">
      <w:r>
        <w:t>/* To enable automatic SGI OpenGL for Windows library usage for GLUT,</w:t>
      </w:r>
    </w:p>
    <w:p w14:paraId="6F0A4B45" w14:textId="77777777" w:rsidR="00EE04C8" w:rsidRDefault="00EE04C8" w:rsidP="00EE04C8">
      <w:r>
        <w:t xml:space="preserve">   define GLUT_USE_SGI_OPENGL in your compile preprocessor options.  */</w:t>
      </w:r>
    </w:p>
    <w:p w14:paraId="78F68974" w14:textId="77777777" w:rsidR="00EE04C8" w:rsidRDefault="00EE04C8" w:rsidP="00EE04C8">
      <w:r>
        <w:t>#  ifdef GLUT_USE_SGI_OPENGL</w:t>
      </w:r>
    </w:p>
    <w:p w14:paraId="25041CDB" w14:textId="77777777" w:rsidR="00EE04C8" w:rsidRDefault="00EE04C8" w:rsidP="00EE04C8">
      <w:r>
        <w:t>#   pragma comment (lib, "opengl.lib")    /* link with SGI OpenGL for Windows lib */</w:t>
      </w:r>
    </w:p>
    <w:p w14:paraId="29D3BED3" w14:textId="77777777" w:rsidR="00EE04C8" w:rsidRDefault="00EE04C8" w:rsidP="00EE04C8">
      <w:r>
        <w:t>#   pragma comment (lib, "glu.lib")       /* link with SGI OpenGL Utility lib */</w:t>
      </w:r>
    </w:p>
    <w:p w14:paraId="3B4C6025" w14:textId="77777777" w:rsidR="00EE04C8" w:rsidRDefault="00EE04C8" w:rsidP="00EE04C8">
      <w:r>
        <w:t>#   pragma comment (lib, "glut.lib")      /* link with Win32 GLUT for SGI OpenGL lib */</w:t>
      </w:r>
    </w:p>
    <w:p w14:paraId="7C114DD2" w14:textId="77777777" w:rsidR="00EE04C8" w:rsidRDefault="00EE04C8" w:rsidP="00EE04C8">
      <w:r>
        <w:t>#  else</w:t>
      </w:r>
    </w:p>
    <w:p w14:paraId="3EE35E16" w14:textId="77777777" w:rsidR="00EE04C8" w:rsidRDefault="00EE04C8" w:rsidP="00EE04C8">
      <w:r>
        <w:t>#   pragma comment (lib, "opengl32.lib")  /* link with Microsoft OpenGL lib */</w:t>
      </w:r>
    </w:p>
    <w:p w14:paraId="339D41F1" w14:textId="77777777" w:rsidR="00EE04C8" w:rsidRDefault="00EE04C8" w:rsidP="00EE04C8">
      <w:r>
        <w:t>#   pragma comment (lib, "glu32.lib")     /* link with Microsoft OpenGL Utility lib */</w:t>
      </w:r>
    </w:p>
    <w:p w14:paraId="32F78D1F" w14:textId="77777777" w:rsidR="00EE04C8" w:rsidRDefault="00EE04C8" w:rsidP="00EE04C8">
      <w:r>
        <w:t>#   pragma comment (lib, "glut32.lib")    /* link with Win32 GLUT lib */</w:t>
      </w:r>
    </w:p>
    <w:p w14:paraId="5DEDBE8B" w14:textId="77777777" w:rsidR="00EE04C8" w:rsidRDefault="00EE04C8" w:rsidP="00EE04C8">
      <w:r>
        <w:t>#  endif</w:t>
      </w:r>
    </w:p>
    <w:p w14:paraId="04B3C400" w14:textId="77777777" w:rsidR="00EE04C8" w:rsidRDefault="00EE04C8" w:rsidP="00EE04C8">
      <w:r>
        <w:t># endif</w:t>
      </w:r>
    </w:p>
    <w:p w14:paraId="7F72DDE2" w14:textId="77777777" w:rsidR="00EE04C8" w:rsidRDefault="00EE04C8" w:rsidP="00EE04C8"/>
    <w:p w14:paraId="74B7158B" w14:textId="77777777" w:rsidR="00EE04C8" w:rsidRDefault="00EE04C8" w:rsidP="00EE04C8">
      <w:r>
        <w:t>/* To disable supression of annoying warnings about floats being promoted</w:t>
      </w:r>
    </w:p>
    <w:p w14:paraId="2EC26BCF" w14:textId="77777777" w:rsidR="00EE04C8" w:rsidRDefault="00EE04C8" w:rsidP="00EE04C8">
      <w:r>
        <w:t xml:space="preserve">   to doubles, define GLUT_NO_WARNING_DISABLE in your compile preprocessor</w:t>
      </w:r>
    </w:p>
    <w:p w14:paraId="73AEB6D8" w14:textId="77777777" w:rsidR="00EE04C8" w:rsidRDefault="00EE04C8" w:rsidP="00EE04C8">
      <w:r>
        <w:t xml:space="preserve">   options. */</w:t>
      </w:r>
    </w:p>
    <w:p w14:paraId="10A963B9" w14:textId="77777777" w:rsidR="00EE04C8" w:rsidRDefault="00EE04C8" w:rsidP="00EE04C8">
      <w:r>
        <w:t># ifndef GLUT_NO_WARNING_DISABLE</w:t>
      </w:r>
    </w:p>
    <w:p w14:paraId="4D636F5F" w14:textId="77777777" w:rsidR="00EE04C8" w:rsidRDefault="00EE04C8" w:rsidP="00EE04C8">
      <w:r>
        <w:t>#  pragma warning (disable:4244)  /* Disable bogus VC++ 4.2 conversion warnings. */</w:t>
      </w:r>
    </w:p>
    <w:p w14:paraId="7AB46E11" w14:textId="77777777" w:rsidR="00EE04C8" w:rsidRDefault="00EE04C8" w:rsidP="00EE04C8">
      <w:r>
        <w:t>#  pragma warning (disable:4305)  /* VC++ 5.0 version of above warning. */</w:t>
      </w:r>
    </w:p>
    <w:p w14:paraId="76EF8B37" w14:textId="77777777" w:rsidR="00EE04C8" w:rsidRDefault="00EE04C8" w:rsidP="00EE04C8">
      <w:r>
        <w:t># endif</w:t>
      </w:r>
    </w:p>
    <w:p w14:paraId="5EBCC5B9" w14:textId="77777777" w:rsidR="00EE04C8" w:rsidRDefault="00EE04C8" w:rsidP="00EE04C8"/>
    <w:p w14:paraId="0AFA3715" w14:textId="77777777" w:rsidR="00EE04C8" w:rsidRDefault="00EE04C8" w:rsidP="00EE04C8">
      <w:r>
        <w:t>/* Win32 has an annoying issue where there are multiple C run-time</w:t>
      </w:r>
    </w:p>
    <w:p w14:paraId="3C1FD12F" w14:textId="77777777" w:rsidR="00EE04C8" w:rsidRDefault="00EE04C8" w:rsidP="00EE04C8">
      <w:r>
        <w:t xml:space="preserve">   libraries (CRTs).  If the executable is linked with a different CRT</w:t>
      </w:r>
    </w:p>
    <w:p w14:paraId="2BA8C687" w14:textId="77777777" w:rsidR="00EE04C8" w:rsidRDefault="00EE04C8" w:rsidP="00EE04C8">
      <w:r>
        <w:t xml:space="preserve">   from the GLUT DLL, the GLUT DLL will not share the same CRT static</w:t>
      </w:r>
    </w:p>
    <w:p w14:paraId="04D4E357" w14:textId="77777777" w:rsidR="00EE04C8" w:rsidRDefault="00EE04C8" w:rsidP="00EE04C8">
      <w:r>
        <w:t xml:space="preserve">   data seen by the executable.  In particular, atexit callbacks registered</w:t>
      </w:r>
    </w:p>
    <w:p w14:paraId="76224037" w14:textId="77777777" w:rsidR="00EE04C8" w:rsidRDefault="00EE04C8" w:rsidP="00EE04C8">
      <w:r>
        <w:t xml:space="preserve">   in the executable will not be called if GLUT calls its (different)</w:t>
      </w:r>
    </w:p>
    <w:p w14:paraId="1B06865A" w14:textId="77777777" w:rsidR="00EE04C8" w:rsidRDefault="00EE04C8" w:rsidP="00EE04C8">
      <w:r>
        <w:t xml:space="preserve">   exit routine).  GLUT is typically built with the</w:t>
      </w:r>
    </w:p>
    <w:p w14:paraId="645CF4A6" w14:textId="77777777" w:rsidR="00EE04C8" w:rsidRDefault="00EE04C8" w:rsidP="00EE04C8">
      <w:r>
        <w:t xml:space="preserve">   "/MD" option (the CRT with multithreading DLL support), but the Visual</w:t>
      </w:r>
    </w:p>
    <w:p w14:paraId="5D2268DB" w14:textId="77777777" w:rsidR="00EE04C8" w:rsidRDefault="00EE04C8" w:rsidP="00EE04C8">
      <w:r>
        <w:t xml:space="preserve">   C++ linker default is "/ML" (the single threaded CRT).</w:t>
      </w:r>
    </w:p>
    <w:p w14:paraId="0C1D90A0" w14:textId="77777777" w:rsidR="00EE04C8" w:rsidRDefault="00EE04C8" w:rsidP="00EE04C8"/>
    <w:p w14:paraId="6541EF4A" w14:textId="77777777" w:rsidR="00EE04C8" w:rsidRDefault="00EE04C8" w:rsidP="00EE04C8">
      <w:r>
        <w:t xml:space="preserve">   One workaround to this issue is requiring users to always link with</w:t>
      </w:r>
    </w:p>
    <w:p w14:paraId="2D85C752" w14:textId="77777777" w:rsidR="00EE04C8" w:rsidRDefault="00EE04C8" w:rsidP="00EE04C8">
      <w:r>
        <w:t xml:space="preserve">   the same CRT as GLUT is compiled with.  That requires users supply a</w:t>
      </w:r>
    </w:p>
    <w:p w14:paraId="003C5BAD" w14:textId="77777777" w:rsidR="00EE04C8" w:rsidRDefault="00EE04C8" w:rsidP="00EE04C8">
      <w:r>
        <w:t xml:space="preserve">   non-standard option.  GLUT 3.7 has its own built-in workaround where</w:t>
      </w:r>
    </w:p>
    <w:p w14:paraId="2695A8E2" w14:textId="77777777" w:rsidR="00EE04C8" w:rsidRDefault="00EE04C8" w:rsidP="00EE04C8">
      <w:r>
        <w:t xml:space="preserve">   the executable's "exit" function pointer is covertly passed to GLUT.</w:t>
      </w:r>
    </w:p>
    <w:p w14:paraId="567C9FF2" w14:textId="77777777" w:rsidR="00EE04C8" w:rsidRDefault="00EE04C8" w:rsidP="00EE04C8">
      <w:r>
        <w:t xml:space="preserve">   GLUT then calls the executable's exit function pointer to ensure that</w:t>
      </w:r>
    </w:p>
    <w:p w14:paraId="0610F7D6" w14:textId="77777777" w:rsidR="00EE04C8" w:rsidRDefault="00EE04C8" w:rsidP="00EE04C8">
      <w:r>
        <w:t xml:space="preserve">   any "atexit" calls registered by the application are called if GLUT</w:t>
      </w:r>
    </w:p>
    <w:p w14:paraId="540075F4" w14:textId="77777777" w:rsidR="00EE04C8" w:rsidRDefault="00EE04C8" w:rsidP="00EE04C8">
      <w:r>
        <w:lastRenderedPageBreak/>
        <w:t xml:space="preserve">   needs to exit.</w:t>
      </w:r>
    </w:p>
    <w:p w14:paraId="30B9E7BC" w14:textId="77777777" w:rsidR="00EE04C8" w:rsidRDefault="00EE04C8" w:rsidP="00EE04C8"/>
    <w:p w14:paraId="66FBE5D2" w14:textId="77777777" w:rsidR="00EE04C8" w:rsidRDefault="00EE04C8" w:rsidP="00EE04C8">
      <w:r>
        <w:t xml:space="preserve">   Note that the __glut*WithExit routines should NEVER be called directly.</w:t>
      </w:r>
    </w:p>
    <w:p w14:paraId="68AC90EA" w14:textId="77777777" w:rsidR="00EE04C8" w:rsidRDefault="00EE04C8" w:rsidP="00EE04C8">
      <w:r>
        <w:t xml:space="preserve">   To avoid the atexit workaround, #define GLUT_DISABLE_ATEXIT_HACK. */</w:t>
      </w:r>
    </w:p>
    <w:p w14:paraId="3F4042DD" w14:textId="77777777" w:rsidR="00EE04C8" w:rsidRDefault="00EE04C8" w:rsidP="00EE04C8"/>
    <w:p w14:paraId="1F51FAAB" w14:textId="77777777" w:rsidR="00EE04C8" w:rsidRDefault="00EE04C8" w:rsidP="00EE04C8">
      <w:r>
        <w:t>/* XXX This is from Win32's &lt;process.h&gt; */</w:t>
      </w:r>
    </w:p>
    <w:p w14:paraId="270A388E" w14:textId="77777777" w:rsidR="00EE04C8" w:rsidRDefault="00EE04C8" w:rsidP="00EE04C8">
      <w:r>
        <w:t># if !defined(_MSC_VER) &amp;&amp; !defined(__cdecl)</w:t>
      </w:r>
    </w:p>
    <w:p w14:paraId="4E286F89" w14:textId="77777777" w:rsidR="00EE04C8" w:rsidRDefault="00EE04C8" w:rsidP="00EE04C8">
      <w:r>
        <w:t xml:space="preserve">   /* Define __cdecl for non-Microsoft compilers. */</w:t>
      </w:r>
    </w:p>
    <w:p w14:paraId="004BAD58" w14:textId="77777777" w:rsidR="00EE04C8" w:rsidRDefault="00EE04C8" w:rsidP="00EE04C8">
      <w:r>
        <w:t>#  define __cdecl</w:t>
      </w:r>
    </w:p>
    <w:p w14:paraId="7245C2E3" w14:textId="77777777" w:rsidR="00EE04C8" w:rsidRDefault="00EE04C8" w:rsidP="00EE04C8">
      <w:r>
        <w:t>#  define GLUT_DEFINED___CDECL</w:t>
      </w:r>
    </w:p>
    <w:p w14:paraId="795267F6" w14:textId="77777777" w:rsidR="00EE04C8" w:rsidRDefault="00EE04C8" w:rsidP="00EE04C8">
      <w:r>
        <w:t># endif</w:t>
      </w:r>
    </w:p>
    <w:p w14:paraId="696B4D5D" w14:textId="77777777" w:rsidR="00EE04C8" w:rsidRDefault="00EE04C8" w:rsidP="00EE04C8">
      <w:r>
        <w:t># ifndef _CRTIMP</w:t>
      </w:r>
    </w:p>
    <w:p w14:paraId="5483D282" w14:textId="77777777" w:rsidR="00EE04C8" w:rsidRDefault="00EE04C8" w:rsidP="00EE04C8">
      <w:r>
        <w:t>#  ifdef _NTSDK</w:t>
      </w:r>
    </w:p>
    <w:p w14:paraId="602FAA61" w14:textId="77777777" w:rsidR="00EE04C8" w:rsidRDefault="00EE04C8" w:rsidP="00EE04C8">
      <w:r>
        <w:t xml:space="preserve">    /* Definition compatible with NT SDK */</w:t>
      </w:r>
    </w:p>
    <w:p w14:paraId="1FA82D52" w14:textId="77777777" w:rsidR="00EE04C8" w:rsidRDefault="00EE04C8" w:rsidP="00EE04C8">
      <w:r>
        <w:t>#   define _CRTIMP</w:t>
      </w:r>
    </w:p>
    <w:p w14:paraId="11DF73B7" w14:textId="77777777" w:rsidR="00EE04C8" w:rsidRDefault="00EE04C8" w:rsidP="00EE04C8">
      <w:r>
        <w:t>#  else</w:t>
      </w:r>
    </w:p>
    <w:p w14:paraId="4466ED8D" w14:textId="77777777" w:rsidR="00EE04C8" w:rsidRDefault="00EE04C8" w:rsidP="00EE04C8">
      <w:r>
        <w:t xml:space="preserve">    /* Current definition */</w:t>
      </w:r>
    </w:p>
    <w:p w14:paraId="3BB40B4C" w14:textId="77777777" w:rsidR="00EE04C8" w:rsidRDefault="00EE04C8" w:rsidP="00EE04C8">
      <w:r>
        <w:t>#   ifdef _DLL</w:t>
      </w:r>
    </w:p>
    <w:p w14:paraId="05222A9F" w14:textId="77777777" w:rsidR="00EE04C8" w:rsidRDefault="00EE04C8" w:rsidP="00EE04C8">
      <w:r>
        <w:t>#    define _CRTIMP __declspec(dllimport)</w:t>
      </w:r>
    </w:p>
    <w:p w14:paraId="0AC9B83B" w14:textId="77777777" w:rsidR="00EE04C8" w:rsidRDefault="00EE04C8" w:rsidP="00EE04C8">
      <w:r>
        <w:t>#   else</w:t>
      </w:r>
    </w:p>
    <w:p w14:paraId="77AD7830" w14:textId="77777777" w:rsidR="00EE04C8" w:rsidRDefault="00EE04C8" w:rsidP="00EE04C8">
      <w:r>
        <w:t>#    define _CRTIMP</w:t>
      </w:r>
    </w:p>
    <w:p w14:paraId="54E8B196" w14:textId="77777777" w:rsidR="00EE04C8" w:rsidRDefault="00EE04C8" w:rsidP="00EE04C8">
      <w:r>
        <w:t>#   endif</w:t>
      </w:r>
    </w:p>
    <w:p w14:paraId="7DF1B3E9" w14:textId="77777777" w:rsidR="00EE04C8" w:rsidRDefault="00EE04C8" w:rsidP="00EE04C8">
      <w:r>
        <w:t>#  endif</w:t>
      </w:r>
    </w:p>
    <w:p w14:paraId="3C8FEB7A" w14:textId="77777777" w:rsidR="00EE04C8" w:rsidRDefault="00EE04C8" w:rsidP="00EE04C8">
      <w:r>
        <w:t>#  define GLUT_DEFINED__CRTIMP</w:t>
      </w:r>
    </w:p>
    <w:p w14:paraId="78498EA5" w14:textId="77777777" w:rsidR="00EE04C8" w:rsidRDefault="00EE04C8" w:rsidP="00EE04C8">
      <w:r>
        <w:lastRenderedPageBreak/>
        <w:t># endif</w:t>
      </w:r>
    </w:p>
    <w:p w14:paraId="38F23C4A" w14:textId="77777777" w:rsidR="00EE04C8" w:rsidRDefault="00EE04C8" w:rsidP="00EE04C8"/>
    <w:p w14:paraId="3FFFAF89" w14:textId="77777777" w:rsidR="00EE04C8" w:rsidRDefault="00EE04C8" w:rsidP="00EE04C8">
      <w:r>
        <w:t>/* GLUT API entry point declarations for Win32. */</w:t>
      </w:r>
    </w:p>
    <w:p w14:paraId="4EFDEDA4" w14:textId="77777777" w:rsidR="00EE04C8" w:rsidRDefault="00EE04C8" w:rsidP="00EE04C8">
      <w:r>
        <w:t># ifdef GLUT_BUILDING_LIB</w:t>
      </w:r>
    </w:p>
    <w:p w14:paraId="7E92825E" w14:textId="77777777" w:rsidR="00EE04C8" w:rsidRDefault="00EE04C8" w:rsidP="00EE04C8">
      <w:r>
        <w:t>#  define GLUTAPI __declspec(dllexport)</w:t>
      </w:r>
    </w:p>
    <w:p w14:paraId="55A04F87" w14:textId="77777777" w:rsidR="00EE04C8" w:rsidRDefault="00EE04C8" w:rsidP="00EE04C8">
      <w:r>
        <w:t># else</w:t>
      </w:r>
    </w:p>
    <w:p w14:paraId="0217BFCB" w14:textId="77777777" w:rsidR="00EE04C8" w:rsidRDefault="00EE04C8" w:rsidP="00EE04C8">
      <w:r>
        <w:t>#  ifdef _DLL</w:t>
      </w:r>
    </w:p>
    <w:p w14:paraId="642588BD" w14:textId="77777777" w:rsidR="00EE04C8" w:rsidRDefault="00EE04C8" w:rsidP="00EE04C8">
      <w:r>
        <w:t>#   define GLUTAPI __declspec(dllimport)</w:t>
      </w:r>
    </w:p>
    <w:p w14:paraId="0EFBAB22" w14:textId="77777777" w:rsidR="00EE04C8" w:rsidRDefault="00EE04C8" w:rsidP="00EE04C8">
      <w:r>
        <w:t>#  else</w:t>
      </w:r>
    </w:p>
    <w:p w14:paraId="67E0F41E" w14:textId="77777777" w:rsidR="00EE04C8" w:rsidRDefault="00EE04C8" w:rsidP="00EE04C8">
      <w:r>
        <w:t>#   define GLUTAPI extern</w:t>
      </w:r>
    </w:p>
    <w:p w14:paraId="3C0208A7" w14:textId="77777777" w:rsidR="00EE04C8" w:rsidRDefault="00EE04C8" w:rsidP="00EE04C8">
      <w:r>
        <w:t>#  endif</w:t>
      </w:r>
    </w:p>
    <w:p w14:paraId="3512BBC5" w14:textId="77777777" w:rsidR="00EE04C8" w:rsidRDefault="00EE04C8" w:rsidP="00EE04C8">
      <w:r>
        <w:t># endif</w:t>
      </w:r>
    </w:p>
    <w:p w14:paraId="2ABA4AE3" w14:textId="77777777" w:rsidR="00EE04C8" w:rsidRDefault="00EE04C8" w:rsidP="00EE04C8"/>
    <w:p w14:paraId="47D7A388" w14:textId="77777777" w:rsidR="00EE04C8" w:rsidRDefault="00EE04C8" w:rsidP="00EE04C8">
      <w:r>
        <w:t>/* GLUT callback calling convention for Win32. */</w:t>
      </w:r>
    </w:p>
    <w:p w14:paraId="36A973AB" w14:textId="77777777" w:rsidR="00EE04C8" w:rsidRDefault="00EE04C8" w:rsidP="00EE04C8">
      <w:r>
        <w:t># define GLUTCALLBACK __cdecl</w:t>
      </w:r>
    </w:p>
    <w:p w14:paraId="1DC74A1B" w14:textId="77777777" w:rsidR="00EE04C8" w:rsidRDefault="00EE04C8" w:rsidP="00EE04C8"/>
    <w:p w14:paraId="01729F44" w14:textId="77777777" w:rsidR="00EE04C8" w:rsidRDefault="00EE04C8" w:rsidP="00EE04C8">
      <w:r>
        <w:t>#endif  /* _WIN32 */</w:t>
      </w:r>
    </w:p>
    <w:p w14:paraId="2554A2AF" w14:textId="77777777" w:rsidR="00EE04C8" w:rsidRDefault="00EE04C8" w:rsidP="00EE04C8"/>
    <w:p w14:paraId="3AF1E925" w14:textId="77777777" w:rsidR="00EE04C8" w:rsidRDefault="00EE04C8" w:rsidP="00EE04C8">
      <w:r>
        <w:t>#include &lt;GL/gl.h&gt;</w:t>
      </w:r>
    </w:p>
    <w:p w14:paraId="6D8A000D" w14:textId="77777777" w:rsidR="00EE04C8" w:rsidRDefault="00EE04C8" w:rsidP="00EE04C8">
      <w:r>
        <w:t>#include &lt;GL/glu.h&gt;</w:t>
      </w:r>
    </w:p>
    <w:p w14:paraId="6230DF84" w14:textId="77777777" w:rsidR="00EE04C8" w:rsidRDefault="00EE04C8" w:rsidP="00EE04C8"/>
    <w:p w14:paraId="07FBC145" w14:textId="77777777" w:rsidR="00EE04C8" w:rsidRDefault="00EE04C8" w:rsidP="00EE04C8">
      <w:r>
        <w:t>#ifdef __cplusplus</w:t>
      </w:r>
    </w:p>
    <w:p w14:paraId="60322046" w14:textId="77777777" w:rsidR="00EE04C8" w:rsidRDefault="00EE04C8" w:rsidP="00EE04C8">
      <w:r>
        <w:t>extern "C" {</w:t>
      </w:r>
    </w:p>
    <w:p w14:paraId="7E0CFDB6" w14:textId="77777777" w:rsidR="00EE04C8" w:rsidRDefault="00EE04C8" w:rsidP="00EE04C8">
      <w:r>
        <w:t>#endif</w:t>
      </w:r>
    </w:p>
    <w:p w14:paraId="536E189E" w14:textId="77777777" w:rsidR="00EE04C8" w:rsidRDefault="00EE04C8" w:rsidP="00EE04C8"/>
    <w:p w14:paraId="41B335A6" w14:textId="77777777" w:rsidR="00EE04C8" w:rsidRDefault="00EE04C8" w:rsidP="00EE04C8">
      <w:r>
        <w:t>#if defined(_WIN32)</w:t>
      </w:r>
    </w:p>
    <w:p w14:paraId="131DE964" w14:textId="77777777" w:rsidR="00EE04C8" w:rsidRDefault="00EE04C8" w:rsidP="00EE04C8">
      <w:r>
        <w:t># ifndef GLUT_BUILDING_LIB</w:t>
      </w:r>
    </w:p>
    <w:p w14:paraId="7D8F4AC3" w14:textId="77777777" w:rsidR="00EE04C8" w:rsidRDefault="00EE04C8" w:rsidP="00EE04C8">
      <w:r>
        <w:t>extern _CRTIMP void __cdecl exit(int);</w:t>
      </w:r>
    </w:p>
    <w:p w14:paraId="7D3405D6" w14:textId="77777777" w:rsidR="00EE04C8" w:rsidRDefault="00EE04C8" w:rsidP="00EE04C8">
      <w:r>
        <w:t># endif</w:t>
      </w:r>
    </w:p>
    <w:p w14:paraId="4FD0CB44" w14:textId="77777777" w:rsidR="00EE04C8" w:rsidRDefault="00EE04C8" w:rsidP="00EE04C8">
      <w:r>
        <w:t>#else</w:t>
      </w:r>
    </w:p>
    <w:p w14:paraId="1812D888" w14:textId="77777777" w:rsidR="00EE04C8" w:rsidRDefault="00EE04C8" w:rsidP="00EE04C8">
      <w:r>
        <w:t>/* non-Win32 case. */</w:t>
      </w:r>
    </w:p>
    <w:p w14:paraId="2609914E" w14:textId="77777777" w:rsidR="00EE04C8" w:rsidRDefault="00EE04C8" w:rsidP="00EE04C8">
      <w:r>
        <w:t>/* Define APIENTRY and CALLBACK to nothing if we aren't on Win32. */</w:t>
      </w:r>
    </w:p>
    <w:p w14:paraId="58182424" w14:textId="77777777" w:rsidR="00EE04C8" w:rsidRDefault="00EE04C8" w:rsidP="00EE04C8">
      <w:r>
        <w:t># define APIENTRY</w:t>
      </w:r>
    </w:p>
    <w:p w14:paraId="312F6BDF" w14:textId="77777777" w:rsidR="00EE04C8" w:rsidRDefault="00EE04C8" w:rsidP="00EE04C8">
      <w:r>
        <w:t># define GLUT_APIENTRY_DEFINED</w:t>
      </w:r>
    </w:p>
    <w:p w14:paraId="034A07FB" w14:textId="77777777" w:rsidR="00EE04C8" w:rsidRDefault="00EE04C8" w:rsidP="00EE04C8">
      <w:r>
        <w:t># define CALLBACK</w:t>
      </w:r>
    </w:p>
    <w:p w14:paraId="4A20E3FA" w14:textId="77777777" w:rsidR="00EE04C8" w:rsidRDefault="00EE04C8" w:rsidP="00EE04C8">
      <w:r>
        <w:t>/* Define GLUTAPI and GLUTCALLBACK as below if we aren't on Win32. */</w:t>
      </w:r>
    </w:p>
    <w:p w14:paraId="6AD6C5B6" w14:textId="77777777" w:rsidR="00EE04C8" w:rsidRDefault="00EE04C8" w:rsidP="00EE04C8">
      <w:r>
        <w:t># define GLUTAPI extern</w:t>
      </w:r>
    </w:p>
    <w:p w14:paraId="4C6BCA6E" w14:textId="77777777" w:rsidR="00EE04C8" w:rsidRDefault="00EE04C8" w:rsidP="00EE04C8">
      <w:r>
        <w:t># define GLUTCALLBACK</w:t>
      </w:r>
    </w:p>
    <w:p w14:paraId="5E41CCC7" w14:textId="77777777" w:rsidR="00EE04C8" w:rsidRDefault="00EE04C8" w:rsidP="00EE04C8">
      <w:r>
        <w:t>/* Prototype exit for the non-Win32 case (see above). */</w:t>
      </w:r>
    </w:p>
    <w:p w14:paraId="1D59E0F0" w14:textId="77777777" w:rsidR="00EE04C8" w:rsidRDefault="00EE04C8" w:rsidP="00EE04C8">
      <w:r>
        <w:t>extern void exit(int);</w:t>
      </w:r>
    </w:p>
    <w:p w14:paraId="1C170738" w14:textId="77777777" w:rsidR="00EE04C8" w:rsidRDefault="00EE04C8" w:rsidP="00EE04C8">
      <w:r>
        <w:t>#endif</w:t>
      </w:r>
    </w:p>
    <w:p w14:paraId="3A7CB361" w14:textId="77777777" w:rsidR="00EE04C8" w:rsidRDefault="00EE04C8" w:rsidP="00EE04C8"/>
    <w:p w14:paraId="5CFA6761" w14:textId="77777777" w:rsidR="00EE04C8" w:rsidRDefault="00EE04C8" w:rsidP="00EE04C8">
      <w:r>
        <w:t>/**</w:t>
      </w:r>
    </w:p>
    <w:p w14:paraId="0D5CD799" w14:textId="77777777" w:rsidR="00EE04C8" w:rsidRDefault="00EE04C8" w:rsidP="00EE04C8">
      <w:r>
        <w:t xml:space="preserve"> GLUT API revision history:</w:t>
      </w:r>
    </w:p>
    <w:p w14:paraId="3DC7B683" w14:textId="77777777" w:rsidR="00EE04C8" w:rsidRDefault="00EE04C8" w:rsidP="00EE04C8">
      <w:r>
        <w:t xml:space="preserve"> </w:t>
      </w:r>
    </w:p>
    <w:p w14:paraId="31B1A6B1" w14:textId="77777777" w:rsidR="00EE04C8" w:rsidRDefault="00EE04C8" w:rsidP="00EE04C8">
      <w:r>
        <w:t xml:space="preserve"> GLUT_API_VERSION is updated to reflect incompatible GLUT</w:t>
      </w:r>
    </w:p>
    <w:p w14:paraId="0754ABBF" w14:textId="77777777" w:rsidR="00EE04C8" w:rsidRDefault="00EE04C8" w:rsidP="00EE04C8">
      <w:r>
        <w:t xml:space="preserve"> API changes (interface changes, semantic changes, deletions,</w:t>
      </w:r>
    </w:p>
    <w:p w14:paraId="564D70E3" w14:textId="77777777" w:rsidR="00EE04C8" w:rsidRDefault="00EE04C8" w:rsidP="00EE04C8">
      <w:r>
        <w:t xml:space="preserve"> or additions).</w:t>
      </w:r>
    </w:p>
    <w:p w14:paraId="73F09EA3" w14:textId="77777777" w:rsidR="00EE04C8" w:rsidRDefault="00EE04C8" w:rsidP="00EE04C8">
      <w:r>
        <w:lastRenderedPageBreak/>
        <w:t xml:space="preserve"> </w:t>
      </w:r>
    </w:p>
    <w:p w14:paraId="7102BBD0" w14:textId="77777777" w:rsidR="00EE04C8" w:rsidRDefault="00EE04C8" w:rsidP="00EE04C8">
      <w:r>
        <w:t xml:space="preserve"> GLUT_API_VERSION=1  First public release of GLUT.  11/29/94</w:t>
      </w:r>
    </w:p>
    <w:p w14:paraId="10EC0A49" w14:textId="77777777" w:rsidR="00EE04C8" w:rsidRDefault="00EE04C8" w:rsidP="00EE04C8"/>
    <w:p w14:paraId="4A533F67" w14:textId="77777777" w:rsidR="00EE04C8" w:rsidRDefault="00EE04C8" w:rsidP="00EE04C8">
      <w:r>
        <w:t xml:space="preserve"> GLUT_API_VERSION=2  Added support for OpenGL/GLX multisampling,</w:t>
      </w:r>
    </w:p>
    <w:p w14:paraId="76B424B0" w14:textId="77777777" w:rsidR="00EE04C8" w:rsidRDefault="00EE04C8" w:rsidP="00EE04C8">
      <w:r>
        <w:t xml:space="preserve"> extension.  Supports new input devices like tablet, dial and button</w:t>
      </w:r>
    </w:p>
    <w:p w14:paraId="77F05EB5" w14:textId="77777777" w:rsidR="00EE04C8" w:rsidRDefault="00EE04C8" w:rsidP="00EE04C8">
      <w:r>
        <w:t xml:space="preserve"> box, and Spaceball.  Easy to query OpenGL extensions.</w:t>
      </w:r>
    </w:p>
    <w:p w14:paraId="5B6E3FD0" w14:textId="77777777" w:rsidR="00EE04C8" w:rsidRDefault="00EE04C8" w:rsidP="00EE04C8"/>
    <w:p w14:paraId="2F92E45B" w14:textId="77777777" w:rsidR="00EE04C8" w:rsidRDefault="00EE04C8" w:rsidP="00EE04C8">
      <w:r>
        <w:t xml:space="preserve"> GLUT_API_VERSION=3  glutMenuStatus added.</w:t>
      </w:r>
    </w:p>
    <w:p w14:paraId="314F5013" w14:textId="77777777" w:rsidR="00EE04C8" w:rsidRDefault="00EE04C8" w:rsidP="00EE04C8"/>
    <w:p w14:paraId="4ABFBAA6" w14:textId="77777777" w:rsidR="00EE04C8" w:rsidRDefault="00EE04C8" w:rsidP="00EE04C8">
      <w:r>
        <w:t xml:space="preserve"> GLUT_API_VERSION=4  glutInitDisplayString, glutWarpPointer,</w:t>
      </w:r>
    </w:p>
    <w:p w14:paraId="386852AA" w14:textId="77777777" w:rsidR="00EE04C8" w:rsidRDefault="00EE04C8" w:rsidP="00EE04C8">
      <w:r>
        <w:t xml:space="preserve"> glutBitmapLength, glutStrokeLength, glutWindowStatusFunc, dynamic</w:t>
      </w:r>
    </w:p>
    <w:p w14:paraId="15380DDD" w14:textId="77777777" w:rsidR="00EE04C8" w:rsidRDefault="00EE04C8" w:rsidP="00EE04C8">
      <w:r>
        <w:t xml:space="preserve"> video resize subAPI, glutPostWindowRedisplay, glutKeyboardUpFunc,</w:t>
      </w:r>
    </w:p>
    <w:p w14:paraId="2278A36A" w14:textId="77777777" w:rsidR="00EE04C8" w:rsidRDefault="00EE04C8" w:rsidP="00EE04C8">
      <w:r>
        <w:t xml:space="preserve"> glutSpecialUpFunc, glutIgnoreKeyRepeat, glutSetKeyRepeat,</w:t>
      </w:r>
    </w:p>
    <w:p w14:paraId="0921E1F8" w14:textId="77777777" w:rsidR="00EE04C8" w:rsidRDefault="00EE04C8" w:rsidP="00EE04C8">
      <w:r>
        <w:t xml:space="preserve"> glutJoystickFunc, glutForceJoystickFunc (NOT FINALIZED!).</w:t>
      </w:r>
    </w:p>
    <w:p w14:paraId="73E68D01" w14:textId="77777777" w:rsidR="00EE04C8" w:rsidRDefault="00EE04C8" w:rsidP="00EE04C8">
      <w:r>
        <w:t>**/</w:t>
      </w:r>
    </w:p>
    <w:p w14:paraId="6EBC5C1E" w14:textId="77777777" w:rsidR="00EE04C8" w:rsidRDefault="00EE04C8" w:rsidP="00EE04C8">
      <w:r>
        <w:t>#ifndef GLUT_API_VERSION  /* allow this to be overriden */</w:t>
      </w:r>
    </w:p>
    <w:p w14:paraId="4B26D55F" w14:textId="77777777" w:rsidR="00EE04C8" w:rsidRDefault="00EE04C8" w:rsidP="00EE04C8">
      <w:r>
        <w:t>#define GLUT_API_VERSION</w:t>
      </w:r>
      <w:r>
        <w:tab/>
      </w:r>
      <w:r>
        <w:tab/>
        <w:t>3</w:t>
      </w:r>
    </w:p>
    <w:p w14:paraId="2BD47BB3" w14:textId="77777777" w:rsidR="00EE04C8" w:rsidRDefault="00EE04C8" w:rsidP="00EE04C8">
      <w:r>
        <w:t>#endif</w:t>
      </w:r>
    </w:p>
    <w:p w14:paraId="119A41DF" w14:textId="77777777" w:rsidR="00EE04C8" w:rsidRDefault="00EE04C8" w:rsidP="00EE04C8"/>
    <w:p w14:paraId="65DDB232" w14:textId="77777777" w:rsidR="00EE04C8" w:rsidRDefault="00EE04C8" w:rsidP="00EE04C8">
      <w:r>
        <w:t>/**</w:t>
      </w:r>
    </w:p>
    <w:p w14:paraId="050A0C1F" w14:textId="77777777" w:rsidR="00EE04C8" w:rsidRDefault="00EE04C8" w:rsidP="00EE04C8">
      <w:r>
        <w:t xml:space="preserve"> GLUT implementation revision history:</w:t>
      </w:r>
    </w:p>
    <w:p w14:paraId="6D7FC093" w14:textId="77777777" w:rsidR="00EE04C8" w:rsidRDefault="00EE04C8" w:rsidP="00EE04C8">
      <w:r>
        <w:t xml:space="preserve"> </w:t>
      </w:r>
    </w:p>
    <w:p w14:paraId="590BB3E6" w14:textId="77777777" w:rsidR="00EE04C8" w:rsidRDefault="00EE04C8" w:rsidP="00EE04C8">
      <w:r>
        <w:t xml:space="preserve"> GLUT_XLIB_IMPLEMENTATION is updated to reflect both GLUT</w:t>
      </w:r>
    </w:p>
    <w:p w14:paraId="310158FF" w14:textId="77777777" w:rsidR="00EE04C8" w:rsidRDefault="00EE04C8" w:rsidP="00EE04C8">
      <w:r>
        <w:t xml:space="preserve"> API revisions and implementation revisions (ie, bug fixes).</w:t>
      </w:r>
    </w:p>
    <w:p w14:paraId="1BBFEB55" w14:textId="77777777" w:rsidR="00EE04C8" w:rsidRDefault="00EE04C8" w:rsidP="00EE04C8"/>
    <w:p w14:paraId="2CB3D44D" w14:textId="77777777" w:rsidR="00EE04C8" w:rsidRDefault="00EE04C8" w:rsidP="00EE04C8">
      <w:r>
        <w:t xml:space="preserve"> GLUT_XLIB_IMPLEMENTATION=1  mjk's first public release of</w:t>
      </w:r>
    </w:p>
    <w:p w14:paraId="09E45F33" w14:textId="77777777" w:rsidR="00EE04C8" w:rsidRDefault="00EE04C8" w:rsidP="00EE04C8">
      <w:r>
        <w:t xml:space="preserve"> GLUT Xlib-based implementation.  11/29/94</w:t>
      </w:r>
    </w:p>
    <w:p w14:paraId="1924D71C" w14:textId="77777777" w:rsidR="00EE04C8" w:rsidRDefault="00EE04C8" w:rsidP="00EE04C8"/>
    <w:p w14:paraId="355D0DC3" w14:textId="77777777" w:rsidR="00EE04C8" w:rsidRDefault="00EE04C8" w:rsidP="00EE04C8">
      <w:r>
        <w:t xml:space="preserve"> GLUT_XLIB_IMPLEMENTATION=2  mjk's second public release of</w:t>
      </w:r>
    </w:p>
    <w:p w14:paraId="4DE5BB58" w14:textId="77777777" w:rsidR="00EE04C8" w:rsidRDefault="00EE04C8" w:rsidP="00EE04C8">
      <w:r>
        <w:t xml:space="preserve"> GLUT Xlib-based implementation providing GLUT version 2 </w:t>
      </w:r>
    </w:p>
    <w:p w14:paraId="01510014" w14:textId="77777777" w:rsidR="00EE04C8" w:rsidRDefault="00EE04C8" w:rsidP="00EE04C8">
      <w:r>
        <w:t xml:space="preserve"> interfaces.</w:t>
      </w:r>
    </w:p>
    <w:p w14:paraId="1B7CC254" w14:textId="77777777" w:rsidR="00EE04C8" w:rsidRDefault="00EE04C8" w:rsidP="00EE04C8"/>
    <w:p w14:paraId="1C37D9CD" w14:textId="77777777" w:rsidR="00EE04C8" w:rsidRDefault="00EE04C8" w:rsidP="00EE04C8">
      <w:r>
        <w:t xml:space="preserve"> GLUT_XLIB_IMPLEMENTATION=3  mjk's GLUT 2.2 images. 4/17/95</w:t>
      </w:r>
    </w:p>
    <w:p w14:paraId="25AB3ED1" w14:textId="77777777" w:rsidR="00EE04C8" w:rsidRDefault="00EE04C8" w:rsidP="00EE04C8"/>
    <w:p w14:paraId="35958FA3" w14:textId="77777777" w:rsidR="00EE04C8" w:rsidRDefault="00EE04C8" w:rsidP="00EE04C8">
      <w:r>
        <w:t xml:space="preserve"> GLUT_XLIB_IMPLEMENTATION=4  mjk's GLUT 2.3 images. 6/?/95</w:t>
      </w:r>
    </w:p>
    <w:p w14:paraId="45B428C8" w14:textId="77777777" w:rsidR="00EE04C8" w:rsidRDefault="00EE04C8" w:rsidP="00EE04C8"/>
    <w:p w14:paraId="2B8D6A9B" w14:textId="77777777" w:rsidR="00EE04C8" w:rsidRDefault="00EE04C8" w:rsidP="00EE04C8">
      <w:r>
        <w:t xml:space="preserve"> GLUT_XLIB_IMPLEMENTATION=5  mjk's GLUT 3.0 images. 10/?/95</w:t>
      </w:r>
    </w:p>
    <w:p w14:paraId="6B3F9000" w14:textId="77777777" w:rsidR="00EE04C8" w:rsidRDefault="00EE04C8" w:rsidP="00EE04C8"/>
    <w:p w14:paraId="00844C16" w14:textId="77777777" w:rsidR="00EE04C8" w:rsidRDefault="00EE04C8" w:rsidP="00EE04C8">
      <w:r>
        <w:t xml:space="preserve"> GLUT_XLIB_IMPLEMENTATION=7  mjk's GLUT 3.1+ with glutWarpPoitner.  7/24/96</w:t>
      </w:r>
    </w:p>
    <w:p w14:paraId="6E6793AC" w14:textId="77777777" w:rsidR="00EE04C8" w:rsidRDefault="00EE04C8" w:rsidP="00EE04C8"/>
    <w:p w14:paraId="169929B8" w14:textId="77777777" w:rsidR="00EE04C8" w:rsidRDefault="00EE04C8" w:rsidP="00EE04C8">
      <w:r>
        <w:t xml:space="preserve"> GLUT_XLIB_IMPLEMENTATION=8  mjk's GLUT 3.1+ with glutWarpPoitner</w:t>
      </w:r>
    </w:p>
    <w:p w14:paraId="0CE23D02" w14:textId="77777777" w:rsidR="00EE04C8" w:rsidRDefault="00EE04C8" w:rsidP="00EE04C8">
      <w:r>
        <w:t xml:space="preserve"> and video resize.  1/3/97</w:t>
      </w:r>
    </w:p>
    <w:p w14:paraId="5E4B1BF0" w14:textId="77777777" w:rsidR="00EE04C8" w:rsidRDefault="00EE04C8" w:rsidP="00EE04C8"/>
    <w:p w14:paraId="027BB875" w14:textId="77777777" w:rsidR="00EE04C8" w:rsidRDefault="00EE04C8" w:rsidP="00EE04C8">
      <w:r>
        <w:t xml:space="preserve"> GLUT_XLIB_IMPLEMENTATION=9 mjk's GLUT 3.4 release with early GLUT 4 routines.</w:t>
      </w:r>
    </w:p>
    <w:p w14:paraId="5F60140E" w14:textId="77777777" w:rsidR="00EE04C8" w:rsidRDefault="00EE04C8" w:rsidP="00EE04C8"/>
    <w:p w14:paraId="03EE35BC" w14:textId="77777777" w:rsidR="00EE04C8" w:rsidRDefault="00EE04C8" w:rsidP="00EE04C8">
      <w:r>
        <w:t xml:space="preserve"> GLUT_XLIB_IMPLEMENTATION=11 Mesa 2.5's GLUT 3.6 release.</w:t>
      </w:r>
    </w:p>
    <w:p w14:paraId="64900CD7" w14:textId="77777777" w:rsidR="00EE04C8" w:rsidRDefault="00EE04C8" w:rsidP="00EE04C8"/>
    <w:p w14:paraId="05498002" w14:textId="77777777" w:rsidR="00EE04C8" w:rsidRDefault="00EE04C8" w:rsidP="00EE04C8">
      <w:r>
        <w:lastRenderedPageBreak/>
        <w:t xml:space="preserve"> GLUT_XLIB_IMPLEMENTATION=12 mjk's GLUT 3.6 release with early GLUT 4 routines + signal handling.</w:t>
      </w:r>
    </w:p>
    <w:p w14:paraId="6FC06F6A" w14:textId="77777777" w:rsidR="00EE04C8" w:rsidRDefault="00EE04C8" w:rsidP="00EE04C8"/>
    <w:p w14:paraId="447F3988" w14:textId="77777777" w:rsidR="00EE04C8" w:rsidRDefault="00EE04C8" w:rsidP="00EE04C8">
      <w:r>
        <w:t xml:space="preserve"> GLUT_XLIB_IMPLEMENTATION=13 mjk's GLUT 3.7 beta with GameGLUT support.</w:t>
      </w:r>
    </w:p>
    <w:p w14:paraId="5FCEF257" w14:textId="77777777" w:rsidR="00EE04C8" w:rsidRDefault="00EE04C8" w:rsidP="00EE04C8"/>
    <w:p w14:paraId="2133EEF1" w14:textId="77777777" w:rsidR="00EE04C8" w:rsidRDefault="00EE04C8" w:rsidP="00EE04C8">
      <w:r>
        <w:t xml:space="preserve"> GLUT_XLIB_IMPLEMENTATION=14 mjk's GLUT 3.7 beta with f90gl friend interface.</w:t>
      </w:r>
    </w:p>
    <w:p w14:paraId="60624647" w14:textId="77777777" w:rsidR="00EE04C8" w:rsidRDefault="00EE04C8" w:rsidP="00EE04C8"/>
    <w:p w14:paraId="352EEA82" w14:textId="77777777" w:rsidR="00EE04C8" w:rsidRDefault="00EE04C8" w:rsidP="00EE04C8">
      <w:r>
        <w:t xml:space="preserve"> GLUT_XLIB_IMPLEMENTATION=15 mjk's GLUT 3.7 beta sync'ed with Mesa &lt;GL/glut.h&gt;</w:t>
      </w:r>
    </w:p>
    <w:p w14:paraId="63E75976" w14:textId="77777777" w:rsidR="00EE04C8" w:rsidRDefault="00EE04C8" w:rsidP="00EE04C8">
      <w:r>
        <w:t>**/</w:t>
      </w:r>
    </w:p>
    <w:p w14:paraId="3D5FF4B6" w14:textId="77777777" w:rsidR="00EE04C8" w:rsidRDefault="00EE04C8" w:rsidP="00EE04C8">
      <w:r>
        <w:t>#ifndef GLUT_XLIB_IMPLEMENTATION  /* Allow this to be overriden. */</w:t>
      </w:r>
    </w:p>
    <w:p w14:paraId="253BB2BA" w14:textId="77777777" w:rsidR="00EE04C8" w:rsidRDefault="00EE04C8" w:rsidP="00EE04C8">
      <w:r>
        <w:t>#define GLUT_XLIB_IMPLEMENTATION</w:t>
      </w:r>
      <w:r>
        <w:tab/>
        <w:t>15</w:t>
      </w:r>
    </w:p>
    <w:p w14:paraId="7E443D6B" w14:textId="77777777" w:rsidR="00EE04C8" w:rsidRDefault="00EE04C8" w:rsidP="00EE04C8">
      <w:r>
        <w:t>#endif</w:t>
      </w:r>
    </w:p>
    <w:p w14:paraId="1AF52663" w14:textId="77777777" w:rsidR="00EE04C8" w:rsidRDefault="00EE04C8" w:rsidP="00EE04C8"/>
    <w:p w14:paraId="49CE68D3" w14:textId="77777777" w:rsidR="00EE04C8" w:rsidRDefault="00EE04C8" w:rsidP="00EE04C8">
      <w:r>
        <w:t>/* Display mode bit masks. */</w:t>
      </w:r>
    </w:p>
    <w:p w14:paraId="0E983DB9" w14:textId="77777777" w:rsidR="00EE04C8" w:rsidRDefault="00EE04C8" w:rsidP="00EE04C8">
      <w:r>
        <w:t>#define GLUT_RGB</w:t>
      </w:r>
      <w:r>
        <w:tab/>
      </w:r>
      <w:r>
        <w:tab/>
      </w:r>
      <w:r>
        <w:tab/>
        <w:t>0</w:t>
      </w:r>
    </w:p>
    <w:p w14:paraId="0184983C" w14:textId="77777777" w:rsidR="00EE04C8" w:rsidRDefault="00EE04C8" w:rsidP="00EE04C8">
      <w:r>
        <w:t>#define GLUT_RGBA</w:t>
      </w:r>
      <w:r>
        <w:tab/>
      </w:r>
      <w:r>
        <w:tab/>
      </w:r>
      <w:r>
        <w:tab/>
        <w:t>GLUT_RGB</w:t>
      </w:r>
    </w:p>
    <w:p w14:paraId="56D0E7D9" w14:textId="77777777" w:rsidR="00EE04C8" w:rsidRDefault="00EE04C8" w:rsidP="00EE04C8">
      <w:r>
        <w:t>#define GLUT_INDEX</w:t>
      </w:r>
      <w:r>
        <w:tab/>
      </w:r>
      <w:r>
        <w:tab/>
      </w:r>
      <w:r>
        <w:tab/>
        <w:t>1</w:t>
      </w:r>
    </w:p>
    <w:p w14:paraId="275B5690" w14:textId="77777777" w:rsidR="00EE04C8" w:rsidRDefault="00EE04C8" w:rsidP="00EE04C8">
      <w:r>
        <w:t>#define GLUT_SINGLE</w:t>
      </w:r>
      <w:r>
        <w:tab/>
      </w:r>
      <w:r>
        <w:tab/>
      </w:r>
      <w:r>
        <w:tab/>
        <w:t>0</w:t>
      </w:r>
    </w:p>
    <w:p w14:paraId="76149260" w14:textId="77777777" w:rsidR="00EE04C8" w:rsidRDefault="00EE04C8" w:rsidP="00EE04C8">
      <w:r>
        <w:t>#define GLUT_DOUBLE</w:t>
      </w:r>
      <w:r>
        <w:tab/>
      </w:r>
      <w:r>
        <w:tab/>
      </w:r>
      <w:r>
        <w:tab/>
        <w:t>2</w:t>
      </w:r>
    </w:p>
    <w:p w14:paraId="0E405255" w14:textId="77777777" w:rsidR="00EE04C8" w:rsidRDefault="00EE04C8" w:rsidP="00EE04C8">
      <w:r>
        <w:t>#define GLUT_ACCUM</w:t>
      </w:r>
      <w:r>
        <w:tab/>
      </w:r>
      <w:r>
        <w:tab/>
      </w:r>
      <w:r>
        <w:tab/>
        <w:t>4</w:t>
      </w:r>
    </w:p>
    <w:p w14:paraId="54A33841" w14:textId="77777777" w:rsidR="00EE04C8" w:rsidRDefault="00EE04C8" w:rsidP="00EE04C8">
      <w:r>
        <w:t>#define GLUT_ALPHA</w:t>
      </w:r>
      <w:r>
        <w:tab/>
      </w:r>
      <w:r>
        <w:tab/>
      </w:r>
      <w:r>
        <w:tab/>
        <w:t>8</w:t>
      </w:r>
    </w:p>
    <w:p w14:paraId="14B20A5B" w14:textId="77777777" w:rsidR="00EE04C8" w:rsidRDefault="00EE04C8" w:rsidP="00EE04C8">
      <w:r>
        <w:t>#define GLUT_DEPTH</w:t>
      </w:r>
      <w:r>
        <w:tab/>
      </w:r>
      <w:r>
        <w:tab/>
      </w:r>
      <w:r>
        <w:tab/>
        <w:t>16</w:t>
      </w:r>
    </w:p>
    <w:p w14:paraId="0D43F863" w14:textId="77777777" w:rsidR="00EE04C8" w:rsidRDefault="00EE04C8" w:rsidP="00EE04C8">
      <w:r>
        <w:lastRenderedPageBreak/>
        <w:t>#define GLUT_STENCIL</w:t>
      </w:r>
      <w:r>
        <w:tab/>
      </w:r>
      <w:r>
        <w:tab/>
      </w:r>
      <w:r>
        <w:tab/>
        <w:t>32</w:t>
      </w:r>
    </w:p>
    <w:p w14:paraId="039CB1B4" w14:textId="77777777" w:rsidR="00EE04C8" w:rsidRDefault="00EE04C8" w:rsidP="00EE04C8">
      <w:r>
        <w:t>#if (GLUT_API_VERSION &gt;= 2)</w:t>
      </w:r>
    </w:p>
    <w:p w14:paraId="2D5A01A9" w14:textId="77777777" w:rsidR="00EE04C8" w:rsidRDefault="00EE04C8" w:rsidP="00EE04C8">
      <w:r>
        <w:t>#define GLUT_MULTISAMPLE</w:t>
      </w:r>
      <w:r>
        <w:tab/>
      </w:r>
      <w:r>
        <w:tab/>
        <w:t>128</w:t>
      </w:r>
    </w:p>
    <w:p w14:paraId="70FE7DDE" w14:textId="77777777" w:rsidR="00EE04C8" w:rsidRDefault="00EE04C8" w:rsidP="00EE04C8">
      <w:r>
        <w:t>#define GLUT_STEREO</w:t>
      </w:r>
      <w:r>
        <w:tab/>
      </w:r>
      <w:r>
        <w:tab/>
      </w:r>
      <w:r>
        <w:tab/>
        <w:t>256</w:t>
      </w:r>
    </w:p>
    <w:p w14:paraId="6E2FA6CE" w14:textId="77777777" w:rsidR="00EE04C8" w:rsidRDefault="00EE04C8" w:rsidP="00EE04C8">
      <w:r>
        <w:t>#endif</w:t>
      </w:r>
    </w:p>
    <w:p w14:paraId="351F221A" w14:textId="77777777" w:rsidR="00EE04C8" w:rsidRDefault="00EE04C8" w:rsidP="00EE04C8">
      <w:r>
        <w:t>#if (GLUT_API_VERSION &gt;= 3)</w:t>
      </w:r>
    </w:p>
    <w:p w14:paraId="066BFD44" w14:textId="77777777" w:rsidR="00EE04C8" w:rsidRDefault="00EE04C8" w:rsidP="00EE04C8">
      <w:r>
        <w:t>#define GLUT_LUMINANCE</w:t>
      </w:r>
      <w:r>
        <w:tab/>
      </w:r>
      <w:r>
        <w:tab/>
      </w:r>
      <w:r>
        <w:tab/>
        <w:t>512</w:t>
      </w:r>
    </w:p>
    <w:p w14:paraId="77DFC78E" w14:textId="77777777" w:rsidR="00EE04C8" w:rsidRDefault="00EE04C8" w:rsidP="00EE04C8">
      <w:r>
        <w:t>#endif</w:t>
      </w:r>
    </w:p>
    <w:p w14:paraId="5EF79915" w14:textId="77777777" w:rsidR="00EE04C8" w:rsidRDefault="00EE04C8" w:rsidP="00EE04C8"/>
    <w:p w14:paraId="5BB89644" w14:textId="77777777" w:rsidR="00EE04C8" w:rsidRDefault="00EE04C8" w:rsidP="00EE04C8">
      <w:r>
        <w:t>/* Mouse buttons. */</w:t>
      </w:r>
    </w:p>
    <w:p w14:paraId="53698E29" w14:textId="77777777" w:rsidR="00EE04C8" w:rsidRDefault="00EE04C8" w:rsidP="00EE04C8">
      <w:r>
        <w:t>#define GLUT_LEFT_BUTTON</w:t>
      </w:r>
      <w:r>
        <w:tab/>
      </w:r>
      <w:r>
        <w:tab/>
        <w:t>0</w:t>
      </w:r>
    </w:p>
    <w:p w14:paraId="137FA479" w14:textId="77777777" w:rsidR="00EE04C8" w:rsidRDefault="00EE04C8" w:rsidP="00EE04C8">
      <w:r>
        <w:t>#define GLUT_MIDDLE_BUTTON</w:t>
      </w:r>
      <w:r>
        <w:tab/>
      </w:r>
      <w:r>
        <w:tab/>
        <w:t>1</w:t>
      </w:r>
    </w:p>
    <w:p w14:paraId="22D566D0" w14:textId="77777777" w:rsidR="00EE04C8" w:rsidRDefault="00EE04C8" w:rsidP="00EE04C8">
      <w:r>
        <w:t>#define GLUT_RIGHT_BUTTON</w:t>
      </w:r>
      <w:r>
        <w:tab/>
      </w:r>
      <w:r>
        <w:tab/>
        <w:t>2</w:t>
      </w:r>
    </w:p>
    <w:p w14:paraId="6FD5FD85" w14:textId="77777777" w:rsidR="00EE04C8" w:rsidRDefault="00EE04C8" w:rsidP="00EE04C8"/>
    <w:p w14:paraId="7F6BCDD9" w14:textId="77777777" w:rsidR="00EE04C8" w:rsidRDefault="00EE04C8" w:rsidP="00EE04C8">
      <w:r>
        <w:t>/* Mouse button  state. */</w:t>
      </w:r>
    </w:p>
    <w:p w14:paraId="65C50BD2" w14:textId="77777777" w:rsidR="00EE04C8" w:rsidRDefault="00EE04C8" w:rsidP="00EE04C8">
      <w:r>
        <w:t>#define GLUT_DOWN</w:t>
      </w:r>
      <w:r>
        <w:tab/>
      </w:r>
      <w:r>
        <w:tab/>
      </w:r>
      <w:r>
        <w:tab/>
        <w:t>0</w:t>
      </w:r>
    </w:p>
    <w:p w14:paraId="53635938" w14:textId="77777777" w:rsidR="00EE04C8" w:rsidRDefault="00EE04C8" w:rsidP="00EE04C8">
      <w:r>
        <w:t>#define GLUT_UP</w:t>
      </w:r>
      <w:r>
        <w:tab/>
      </w:r>
      <w:r>
        <w:tab/>
      </w:r>
      <w:r>
        <w:tab/>
      </w:r>
      <w:r>
        <w:tab/>
        <w:t>1</w:t>
      </w:r>
    </w:p>
    <w:p w14:paraId="2562A2B2" w14:textId="77777777" w:rsidR="00EE04C8" w:rsidRDefault="00EE04C8" w:rsidP="00EE04C8"/>
    <w:p w14:paraId="540848FA" w14:textId="77777777" w:rsidR="00EE04C8" w:rsidRDefault="00EE04C8" w:rsidP="00EE04C8">
      <w:r>
        <w:t>#if (GLUT_API_VERSION &gt;= 2)</w:t>
      </w:r>
    </w:p>
    <w:p w14:paraId="5CE46F24" w14:textId="77777777" w:rsidR="00EE04C8" w:rsidRDefault="00EE04C8" w:rsidP="00EE04C8">
      <w:r>
        <w:t>/* function keys */</w:t>
      </w:r>
    </w:p>
    <w:p w14:paraId="4288AD7E" w14:textId="77777777" w:rsidR="00EE04C8" w:rsidRDefault="00EE04C8" w:rsidP="00EE04C8">
      <w:r>
        <w:t>#define GLUT_KEY_F1</w:t>
      </w:r>
      <w:r>
        <w:tab/>
      </w:r>
      <w:r>
        <w:tab/>
      </w:r>
      <w:r>
        <w:tab/>
        <w:t>1</w:t>
      </w:r>
    </w:p>
    <w:p w14:paraId="10748674" w14:textId="77777777" w:rsidR="00EE04C8" w:rsidRDefault="00EE04C8" w:rsidP="00EE04C8">
      <w:r>
        <w:t>#define GLUT_KEY_F2</w:t>
      </w:r>
      <w:r>
        <w:tab/>
      </w:r>
      <w:r>
        <w:tab/>
      </w:r>
      <w:r>
        <w:tab/>
        <w:t>2</w:t>
      </w:r>
    </w:p>
    <w:p w14:paraId="6156D526" w14:textId="77777777" w:rsidR="00EE04C8" w:rsidRDefault="00EE04C8" w:rsidP="00EE04C8">
      <w:r>
        <w:t>#define GLUT_KEY_F3</w:t>
      </w:r>
      <w:r>
        <w:tab/>
      </w:r>
      <w:r>
        <w:tab/>
      </w:r>
      <w:r>
        <w:tab/>
        <w:t>3</w:t>
      </w:r>
    </w:p>
    <w:p w14:paraId="5B3BF7CF" w14:textId="77777777" w:rsidR="00EE04C8" w:rsidRDefault="00EE04C8" w:rsidP="00EE04C8">
      <w:r>
        <w:t>#define GLUT_KEY_F4</w:t>
      </w:r>
      <w:r>
        <w:tab/>
      </w:r>
      <w:r>
        <w:tab/>
      </w:r>
      <w:r>
        <w:tab/>
        <w:t>4</w:t>
      </w:r>
    </w:p>
    <w:p w14:paraId="269E9458" w14:textId="77777777" w:rsidR="00EE04C8" w:rsidRDefault="00EE04C8" w:rsidP="00EE04C8">
      <w:r>
        <w:lastRenderedPageBreak/>
        <w:t>#define GLUT_KEY_F5</w:t>
      </w:r>
      <w:r>
        <w:tab/>
      </w:r>
      <w:r>
        <w:tab/>
      </w:r>
      <w:r>
        <w:tab/>
        <w:t>5</w:t>
      </w:r>
    </w:p>
    <w:p w14:paraId="2CADCD23" w14:textId="77777777" w:rsidR="00EE04C8" w:rsidRDefault="00EE04C8" w:rsidP="00EE04C8">
      <w:r>
        <w:t>#define GLUT_KEY_F6</w:t>
      </w:r>
      <w:r>
        <w:tab/>
      </w:r>
      <w:r>
        <w:tab/>
      </w:r>
      <w:r>
        <w:tab/>
        <w:t>6</w:t>
      </w:r>
    </w:p>
    <w:p w14:paraId="22A37109" w14:textId="77777777" w:rsidR="00EE04C8" w:rsidRDefault="00EE04C8" w:rsidP="00EE04C8">
      <w:r>
        <w:t>#define GLUT_KEY_F7</w:t>
      </w:r>
      <w:r>
        <w:tab/>
      </w:r>
      <w:r>
        <w:tab/>
      </w:r>
      <w:r>
        <w:tab/>
        <w:t>7</w:t>
      </w:r>
    </w:p>
    <w:p w14:paraId="73343E62" w14:textId="77777777" w:rsidR="00EE04C8" w:rsidRDefault="00EE04C8" w:rsidP="00EE04C8">
      <w:r>
        <w:t>#define GLUT_KEY_F8</w:t>
      </w:r>
      <w:r>
        <w:tab/>
      </w:r>
      <w:r>
        <w:tab/>
      </w:r>
      <w:r>
        <w:tab/>
        <w:t>8</w:t>
      </w:r>
    </w:p>
    <w:p w14:paraId="364A26D2" w14:textId="77777777" w:rsidR="00EE04C8" w:rsidRDefault="00EE04C8" w:rsidP="00EE04C8">
      <w:r>
        <w:t>#define GLUT_KEY_F9</w:t>
      </w:r>
      <w:r>
        <w:tab/>
      </w:r>
      <w:r>
        <w:tab/>
      </w:r>
      <w:r>
        <w:tab/>
        <w:t>9</w:t>
      </w:r>
    </w:p>
    <w:p w14:paraId="55C00B72" w14:textId="77777777" w:rsidR="00EE04C8" w:rsidRDefault="00EE04C8" w:rsidP="00EE04C8">
      <w:r>
        <w:t>#define GLUT_KEY_F10</w:t>
      </w:r>
      <w:r>
        <w:tab/>
      </w:r>
      <w:r>
        <w:tab/>
      </w:r>
      <w:r>
        <w:tab/>
        <w:t>10</w:t>
      </w:r>
    </w:p>
    <w:p w14:paraId="4384075B" w14:textId="77777777" w:rsidR="00EE04C8" w:rsidRDefault="00EE04C8" w:rsidP="00EE04C8">
      <w:r>
        <w:t>#define GLUT_KEY_F11</w:t>
      </w:r>
      <w:r>
        <w:tab/>
      </w:r>
      <w:r>
        <w:tab/>
      </w:r>
      <w:r>
        <w:tab/>
        <w:t>11</w:t>
      </w:r>
    </w:p>
    <w:p w14:paraId="3B1AF9F6" w14:textId="77777777" w:rsidR="00EE04C8" w:rsidRDefault="00EE04C8" w:rsidP="00EE04C8">
      <w:r>
        <w:t>#define GLUT_KEY_F12</w:t>
      </w:r>
      <w:r>
        <w:tab/>
      </w:r>
      <w:r>
        <w:tab/>
      </w:r>
      <w:r>
        <w:tab/>
        <w:t>12</w:t>
      </w:r>
    </w:p>
    <w:p w14:paraId="14F42C49" w14:textId="77777777" w:rsidR="00EE04C8" w:rsidRDefault="00EE04C8" w:rsidP="00EE04C8">
      <w:r>
        <w:t>/* directional keys */</w:t>
      </w:r>
    </w:p>
    <w:p w14:paraId="76539ECB" w14:textId="77777777" w:rsidR="00EE04C8" w:rsidRDefault="00EE04C8" w:rsidP="00EE04C8">
      <w:r>
        <w:t>#define GLUT_KEY_LEFT</w:t>
      </w:r>
      <w:r>
        <w:tab/>
      </w:r>
      <w:r>
        <w:tab/>
      </w:r>
      <w:r>
        <w:tab/>
        <w:t>100</w:t>
      </w:r>
    </w:p>
    <w:p w14:paraId="00FFCD62" w14:textId="77777777" w:rsidR="00EE04C8" w:rsidRDefault="00EE04C8" w:rsidP="00EE04C8">
      <w:r>
        <w:t>#define GLUT_KEY_UP</w:t>
      </w:r>
      <w:r>
        <w:tab/>
      </w:r>
      <w:r>
        <w:tab/>
      </w:r>
      <w:r>
        <w:tab/>
        <w:t>101</w:t>
      </w:r>
    </w:p>
    <w:p w14:paraId="7076D0FC" w14:textId="77777777" w:rsidR="00EE04C8" w:rsidRDefault="00EE04C8" w:rsidP="00EE04C8">
      <w:r>
        <w:t>#define GLUT_KEY_RIGHT</w:t>
      </w:r>
      <w:r>
        <w:tab/>
      </w:r>
      <w:r>
        <w:tab/>
      </w:r>
      <w:r>
        <w:tab/>
        <w:t>102</w:t>
      </w:r>
    </w:p>
    <w:p w14:paraId="193C5015" w14:textId="77777777" w:rsidR="00EE04C8" w:rsidRDefault="00EE04C8" w:rsidP="00EE04C8">
      <w:r>
        <w:t>#define GLUT_KEY_DOWN</w:t>
      </w:r>
      <w:r>
        <w:tab/>
      </w:r>
      <w:r>
        <w:tab/>
      </w:r>
      <w:r>
        <w:tab/>
        <w:t>103</w:t>
      </w:r>
    </w:p>
    <w:p w14:paraId="39D8F04C" w14:textId="77777777" w:rsidR="00EE04C8" w:rsidRDefault="00EE04C8" w:rsidP="00EE04C8">
      <w:r>
        <w:t>#define GLUT_KEY_PAGE_UP</w:t>
      </w:r>
      <w:r>
        <w:tab/>
      </w:r>
      <w:r>
        <w:tab/>
        <w:t>104</w:t>
      </w:r>
    </w:p>
    <w:p w14:paraId="52877610" w14:textId="77777777" w:rsidR="00EE04C8" w:rsidRDefault="00EE04C8" w:rsidP="00EE04C8">
      <w:r>
        <w:t>#define GLUT_KEY_PAGE_DOWN</w:t>
      </w:r>
      <w:r>
        <w:tab/>
      </w:r>
      <w:r>
        <w:tab/>
        <w:t>105</w:t>
      </w:r>
    </w:p>
    <w:p w14:paraId="31C93794" w14:textId="77777777" w:rsidR="00EE04C8" w:rsidRDefault="00EE04C8" w:rsidP="00EE04C8">
      <w:r>
        <w:t>#define GLUT_KEY_HOME</w:t>
      </w:r>
      <w:r>
        <w:tab/>
      </w:r>
      <w:r>
        <w:tab/>
      </w:r>
      <w:r>
        <w:tab/>
        <w:t>106</w:t>
      </w:r>
    </w:p>
    <w:p w14:paraId="0F65F499" w14:textId="77777777" w:rsidR="00EE04C8" w:rsidRDefault="00EE04C8" w:rsidP="00EE04C8">
      <w:r>
        <w:t>#define GLUT_KEY_END</w:t>
      </w:r>
      <w:r>
        <w:tab/>
      </w:r>
      <w:r>
        <w:tab/>
      </w:r>
      <w:r>
        <w:tab/>
        <w:t>107</w:t>
      </w:r>
    </w:p>
    <w:p w14:paraId="55653E2A" w14:textId="77777777" w:rsidR="00EE04C8" w:rsidRDefault="00EE04C8" w:rsidP="00EE04C8">
      <w:r>
        <w:t>#define GLUT_KEY_INSERT</w:t>
      </w:r>
      <w:r>
        <w:tab/>
      </w:r>
      <w:r>
        <w:tab/>
      </w:r>
      <w:r>
        <w:tab/>
        <w:t>108</w:t>
      </w:r>
    </w:p>
    <w:p w14:paraId="280EAE05" w14:textId="77777777" w:rsidR="00EE04C8" w:rsidRDefault="00EE04C8" w:rsidP="00EE04C8">
      <w:r>
        <w:t>#endif</w:t>
      </w:r>
    </w:p>
    <w:p w14:paraId="5636CAB6" w14:textId="77777777" w:rsidR="00EE04C8" w:rsidRDefault="00EE04C8" w:rsidP="00EE04C8"/>
    <w:p w14:paraId="0F0B7A3E" w14:textId="77777777" w:rsidR="00EE04C8" w:rsidRDefault="00EE04C8" w:rsidP="00EE04C8">
      <w:r>
        <w:t>/* Entry/exit  state. */</w:t>
      </w:r>
    </w:p>
    <w:p w14:paraId="465D52FF" w14:textId="77777777" w:rsidR="00EE04C8" w:rsidRDefault="00EE04C8" w:rsidP="00EE04C8">
      <w:r>
        <w:t>#define GLUT_LEFT</w:t>
      </w:r>
      <w:r>
        <w:tab/>
      </w:r>
      <w:r>
        <w:tab/>
      </w:r>
      <w:r>
        <w:tab/>
        <w:t>0</w:t>
      </w:r>
    </w:p>
    <w:p w14:paraId="0545DC81" w14:textId="77777777" w:rsidR="00EE04C8" w:rsidRDefault="00EE04C8" w:rsidP="00EE04C8">
      <w:r>
        <w:t>#define GLUT_ENTERED</w:t>
      </w:r>
      <w:r>
        <w:tab/>
      </w:r>
      <w:r>
        <w:tab/>
      </w:r>
      <w:r>
        <w:tab/>
        <w:t>1</w:t>
      </w:r>
    </w:p>
    <w:p w14:paraId="6428E880" w14:textId="77777777" w:rsidR="00EE04C8" w:rsidRDefault="00EE04C8" w:rsidP="00EE04C8"/>
    <w:p w14:paraId="106C53B7" w14:textId="77777777" w:rsidR="00EE04C8" w:rsidRDefault="00EE04C8" w:rsidP="00EE04C8">
      <w:r>
        <w:lastRenderedPageBreak/>
        <w:t>/* Menu usage  state. */</w:t>
      </w:r>
    </w:p>
    <w:p w14:paraId="26D44576" w14:textId="77777777" w:rsidR="00EE04C8" w:rsidRDefault="00EE04C8" w:rsidP="00EE04C8">
      <w:r>
        <w:t>#define GLUT_MENU_NOT_IN_USE</w:t>
      </w:r>
      <w:r>
        <w:tab/>
      </w:r>
      <w:r>
        <w:tab/>
        <w:t>0</w:t>
      </w:r>
    </w:p>
    <w:p w14:paraId="38797943" w14:textId="77777777" w:rsidR="00EE04C8" w:rsidRDefault="00EE04C8" w:rsidP="00EE04C8">
      <w:r>
        <w:t>#define GLUT_MENU_IN_USE</w:t>
      </w:r>
      <w:r>
        <w:tab/>
      </w:r>
      <w:r>
        <w:tab/>
        <w:t>1</w:t>
      </w:r>
    </w:p>
    <w:p w14:paraId="272DDE6D" w14:textId="77777777" w:rsidR="00EE04C8" w:rsidRDefault="00EE04C8" w:rsidP="00EE04C8"/>
    <w:p w14:paraId="25BAC255" w14:textId="77777777" w:rsidR="00EE04C8" w:rsidRDefault="00EE04C8" w:rsidP="00EE04C8">
      <w:r>
        <w:t>/* Visibility  state. */</w:t>
      </w:r>
    </w:p>
    <w:p w14:paraId="08BDFC57" w14:textId="77777777" w:rsidR="00EE04C8" w:rsidRDefault="00EE04C8" w:rsidP="00EE04C8">
      <w:r>
        <w:t>#define GLUT_NOT_VISIBLE</w:t>
      </w:r>
      <w:r>
        <w:tab/>
      </w:r>
      <w:r>
        <w:tab/>
        <w:t>0</w:t>
      </w:r>
    </w:p>
    <w:p w14:paraId="7B8657B0" w14:textId="77777777" w:rsidR="00EE04C8" w:rsidRDefault="00EE04C8" w:rsidP="00EE04C8">
      <w:r>
        <w:t>#define GLUT_VISIBLE</w:t>
      </w:r>
      <w:r>
        <w:tab/>
      </w:r>
      <w:r>
        <w:tab/>
      </w:r>
      <w:r>
        <w:tab/>
        <w:t>1</w:t>
      </w:r>
    </w:p>
    <w:p w14:paraId="6BDF0314" w14:textId="77777777" w:rsidR="00EE04C8" w:rsidRDefault="00EE04C8" w:rsidP="00EE04C8"/>
    <w:p w14:paraId="6586181D" w14:textId="77777777" w:rsidR="00EE04C8" w:rsidRDefault="00EE04C8" w:rsidP="00EE04C8">
      <w:r>
        <w:t>/* Window status  state. */</w:t>
      </w:r>
    </w:p>
    <w:p w14:paraId="6458087E" w14:textId="77777777" w:rsidR="00EE04C8" w:rsidRDefault="00EE04C8" w:rsidP="00EE04C8">
      <w:r>
        <w:t>#define GLUT_HIDDEN</w:t>
      </w:r>
      <w:r>
        <w:tab/>
      </w:r>
      <w:r>
        <w:tab/>
      </w:r>
      <w:r>
        <w:tab/>
        <w:t>0</w:t>
      </w:r>
    </w:p>
    <w:p w14:paraId="204AC28F" w14:textId="77777777" w:rsidR="00EE04C8" w:rsidRDefault="00EE04C8" w:rsidP="00EE04C8">
      <w:r>
        <w:t>#define GLUT_FULLY_RETAINED</w:t>
      </w:r>
      <w:r>
        <w:tab/>
      </w:r>
      <w:r>
        <w:tab/>
        <w:t>1</w:t>
      </w:r>
    </w:p>
    <w:p w14:paraId="6F16BA4B" w14:textId="77777777" w:rsidR="00EE04C8" w:rsidRDefault="00EE04C8" w:rsidP="00EE04C8">
      <w:r>
        <w:t>#define GLUT_PARTIALLY_RETAINED</w:t>
      </w:r>
      <w:r>
        <w:tab/>
      </w:r>
      <w:r>
        <w:tab/>
        <w:t>2</w:t>
      </w:r>
    </w:p>
    <w:p w14:paraId="55F5C0FC" w14:textId="77777777" w:rsidR="00EE04C8" w:rsidRDefault="00EE04C8" w:rsidP="00EE04C8">
      <w:r>
        <w:t>#define GLUT_FULLY_COVERED</w:t>
      </w:r>
      <w:r>
        <w:tab/>
      </w:r>
      <w:r>
        <w:tab/>
        <w:t>3</w:t>
      </w:r>
    </w:p>
    <w:p w14:paraId="4FF9798F" w14:textId="77777777" w:rsidR="00EE04C8" w:rsidRDefault="00EE04C8" w:rsidP="00EE04C8"/>
    <w:p w14:paraId="30B94003" w14:textId="77777777" w:rsidR="00EE04C8" w:rsidRDefault="00EE04C8" w:rsidP="00EE04C8">
      <w:r>
        <w:t>/* Color index component selection values. */</w:t>
      </w:r>
    </w:p>
    <w:p w14:paraId="4DD97D7E" w14:textId="77777777" w:rsidR="00EE04C8" w:rsidRDefault="00EE04C8" w:rsidP="00EE04C8">
      <w:r>
        <w:t>#define GLUT_RED</w:t>
      </w:r>
      <w:r>
        <w:tab/>
      </w:r>
      <w:r>
        <w:tab/>
      </w:r>
      <w:r>
        <w:tab/>
        <w:t>0</w:t>
      </w:r>
    </w:p>
    <w:p w14:paraId="2BB032C7" w14:textId="77777777" w:rsidR="00EE04C8" w:rsidRDefault="00EE04C8" w:rsidP="00EE04C8">
      <w:r>
        <w:t>#define GLUT_GREEN</w:t>
      </w:r>
      <w:r>
        <w:tab/>
      </w:r>
      <w:r>
        <w:tab/>
      </w:r>
      <w:r>
        <w:tab/>
        <w:t>1</w:t>
      </w:r>
    </w:p>
    <w:p w14:paraId="2198B444" w14:textId="77777777" w:rsidR="00EE04C8" w:rsidRDefault="00EE04C8" w:rsidP="00EE04C8">
      <w:r>
        <w:t>#define GLUT_BLUE</w:t>
      </w:r>
      <w:r>
        <w:tab/>
      </w:r>
      <w:r>
        <w:tab/>
      </w:r>
      <w:r>
        <w:tab/>
        <w:t>2</w:t>
      </w:r>
    </w:p>
    <w:p w14:paraId="7A48627A" w14:textId="77777777" w:rsidR="00EE04C8" w:rsidRDefault="00EE04C8" w:rsidP="00EE04C8"/>
    <w:p w14:paraId="45F6D0FD" w14:textId="77777777" w:rsidR="00EE04C8" w:rsidRDefault="00EE04C8" w:rsidP="00EE04C8">
      <w:r>
        <w:t>#if defined(_WIN32)</w:t>
      </w:r>
    </w:p>
    <w:p w14:paraId="28BC5EB1" w14:textId="77777777" w:rsidR="00EE04C8" w:rsidRDefault="00EE04C8" w:rsidP="00EE04C8">
      <w:r>
        <w:t>/* Stroke font constants (use these in GLUT program). */</w:t>
      </w:r>
    </w:p>
    <w:p w14:paraId="5D896B8A" w14:textId="77777777" w:rsidR="00EE04C8" w:rsidRDefault="00EE04C8" w:rsidP="00EE04C8">
      <w:r>
        <w:t>#define GLUT_STROKE_ROMAN</w:t>
      </w:r>
      <w:r>
        <w:tab/>
      </w:r>
      <w:r>
        <w:tab/>
        <w:t>((void*)0)</w:t>
      </w:r>
    </w:p>
    <w:p w14:paraId="7BEF72A8" w14:textId="77777777" w:rsidR="00EE04C8" w:rsidRDefault="00EE04C8" w:rsidP="00EE04C8">
      <w:r>
        <w:t>#define GLUT_STROKE_MONO_ROMAN</w:t>
      </w:r>
      <w:r>
        <w:tab/>
      </w:r>
      <w:r>
        <w:tab/>
        <w:t>((void*)1)</w:t>
      </w:r>
    </w:p>
    <w:p w14:paraId="2C0E9BF5" w14:textId="77777777" w:rsidR="00EE04C8" w:rsidRDefault="00EE04C8" w:rsidP="00EE04C8"/>
    <w:p w14:paraId="4781C279" w14:textId="77777777" w:rsidR="00EE04C8" w:rsidRDefault="00EE04C8" w:rsidP="00EE04C8">
      <w:r>
        <w:lastRenderedPageBreak/>
        <w:t>/* Bitmap font constants (use these in GLUT program). */</w:t>
      </w:r>
    </w:p>
    <w:p w14:paraId="580E65D6" w14:textId="77777777" w:rsidR="00EE04C8" w:rsidRDefault="00EE04C8" w:rsidP="00EE04C8">
      <w:r>
        <w:t>#define GLUT_BITMAP_9_BY_15</w:t>
      </w:r>
      <w:r>
        <w:tab/>
      </w:r>
      <w:r>
        <w:tab/>
        <w:t>((void*)2)</w:t>
      </w:r>
    </w:p>
    <w:p w14:paraId="3B65A054" w14:textId="77777777" w:rsidR="00EE04C8" w:rsidRDefault="00EE04C8" w:rsidP="00EE04C8">
      <w:r>
        <w:t>#define GLUT_BITMAP_8_BY_13</w:t>
      </w:r>
      <w:r>
        <w:tab/>
      </w:r>
      <w:r>
        <w:tab/>
        <w:t>((void*)3)</w:t>
      </w:r>
    </w:p>
    <w:p w14:paraId="44C48B56" w14:textId="77777777" w:rsidR="00EE04C8" w:rsidRDefault="00EE04C8" w:rsidP="00EE04C8">
      <w:r>
        <w:t>#define GLUT_BITMAP_TIMES_ROMAN_10</w:t>
      </w:r>
      <w:r>
        <w:tab/>
        <w:t>((void*)4)</w:t>
      </w:r>
    </w:p>
    <w:p w14:paraId="43222D65" w14:textId="77777777" w:rsidR="00EE04C8" w:rsidRDefault="00EE04C8" w:rsidP="00EE04C8">
      <w:r>
        <w:t>#define GLUT_BITMAP_TIMES_ROMAN_24</w:t>
      </w:r>
      <w:r>
        <w:tab/>
        <w:t>((void*)5)</w:t>
      </w:r>
    </w:p>
    <w:p w14:paraId="11345CA7" w14:textId="77777777" w:rsidR="00EE04C8" w:rsidRDefault="00EE04C8" w:rsidP="00EE04C8">
      <w:r>
        <w:t>#if (GLUT_API_VERSION &gt;= 3)</w:t>
      </w:r>
    </w:p>
    <w:p w14:paraId="20D327CB" w14:textId="77777777" w:rsidR="00EE04C8" w:rsidRDefault="00EE04C8" w:rsidP="00EE04C8">
      <w:r>
        <w:t>#define GLUT_BITMAP_HELVETICA_10</w:t>
      </w:r>
      <w:r>
        <w:tab/>
        <w:t>((void*)6)</w:t>
      </w:r>
    </w:p>
    <w:p w14:paraId="5FAA6844" w14:textId="77777777" w:rsidR="00EE04C8" w:rsidRDefault="00EE04C8" w:rsidP="00EE04C8">
      <w:r>
        <w:t>#define GLUT_BITMAP_HELVETICA_12</w:t>
      </w:r>
      <w:r>
        <w:tab/>
        <w:t>((void*)7)</w:t>
      </w:r>
    </w:p>
    <w:p w14:paraId="276EEA85" w14:textId="77777777" w:rsidR="00EE04C8" w:rsidRDefault="00EE04C8" w:rsidP="00EE04C8">
      <w:r>
        <w:t>#define GLUT_BITMAP_HELVETICA_18</w:t>
      </w:r>
      <w:r>
        <w:tab/>
        <w:t>((void*)8)</w:t>
      </w:r>
    </w:p>
    <w:p w14:paraId="6527C6C8" w14:textId="77777777" w:rsidR="00EE04C8" w:rsidRDefault="00EE04C8" w:rsidP="00EE04C8">
      <w:r>
        <w:t>#endif</w:t>
      </w:r>
    </w:p>
    <w:p w14:paraId="4201D806" w14:textId="77777777" w:rsidR="00EE04C8" w:rsidRDefault="00EE04C8" w:rsidP="00EE04C8">
      <w:r>
        <w:t>#else</w:t>
      </w:r>
    </w:p>
    <w:p w14:paraId="5BC93133" w14:textId="77777777" w:rsidR="00EE04C8" w:rsidRDefault="00EE04C8" w:rsidP="00EE04C8">
      <w:r>
        <w:t>/* Stroke font opaque addresses (use constants instead in source code). */</w:t>
      </w:r>
    </w:p>
    <w:p w14:paraId="50715542" w14:textId="77777777" w:rsidR="00EE04C8" w:rsidRDefault="00EE04C8" w:rsidP="00EE04C8">
      <w:r>
        <w:t>GLUTAPI void *glutStrokeRoman;</w:t>
      </w:r>
    </w:p>
    <w:p w14:paraId="26E095C0" w14:textId="77777777" w:rsidR="00EE04C8" w:rsidRDefault="00EE04C8" w:rsidP="00EE04C8">
      <w:r>
        <w:t>GLUTAPI void *glutStrokeMonoRoman;</w:t>
      </w:r>
    </w:p>
    <w:p w14:paraId="10DDB940" w14:textId="77777777" w:rsidR="00EE04C8" w:rsidRDefault="00EE04C8" w:rsidP="00EE04C8"/>
    <w:p w14:paraId="25187F34" w14:textId="77777777" w:rsidR="00EE04C8" w:rsidRDefault="00EE04C8" w:rsidP="00EE04C8">
      <w:r>
        <w:t>/* Stroke font constants (use these in GLUT program). */</w:t>
      </w:r>
    </w:p>
    <w:p w14:paraId="37D4B526" w14:textId="77777777" w:rsidR="00EE04C8" w:rsidRDefault="00EE04C8" w:rsidP="00EE04C8">
      <w:r>
        <w:t>#define GLUT_STROKE_ROMAN</w:t>
      </w:r>
      <w:r>
        <w:tab/>
      </w:r>
      <w:r>
        <w:tab/>
        <w:t>(&amp;glutStrokeRoman)</w:t>
      </w:r>
    </w:p>
    <w:p w14:paraId="763642AD" w14:textId="77777777" w:rsidR="00EE04C8" w:rsidRDefault="00EE04C8" w:rsidP="00EE04C8">
      <w:r>
        <w:t>#define GLUT_STROKE_MONO_ROMAN</w:t>
      </w:r>
      <w:r>
        <w:tab/>
      </w:r>
      <w:r>
        <w:tab/>
        <w:t>(&amp;glutStrokeMonoRoman)</w:t>
      </w:r>
    </w:p>
    <w:p w14:paraId="1AA8D8D1" w14:textId="77777777" w:rsidR="00EE04C8" w:rsidRDefault="00EE04C8" w:rsidP="00EE04C8"/>
    <w:p w14:paraId="5A92880A" w14:textId="77777777" w:rsidR="00EE04C8" w:rsidRDefault="00EE04C8" w:rsidP="00EE04C8">
      <w:r>
        <w:t>/* Bitmap font opaque addresses (use constants instead in source code). */</w:t>
      </w:r>
    </w:p>
    <w:p w14:paraId="4279D7BA" w14:textId="77777777" w:rsidR="00EE04C8" w:rsidRDefault="00EE04C8" w:rsidP="00EE04C8">
      <w:r>
        <w:t>GLUTAPI void *glutBitmap9By15;</w:t>
      </w:r>
    </w:p>
    <w:p w14:paraId="5755CA38" w14:textId="77777777" w:rsidR="00EE04C8" w:rsidRDefault="00EE04C8" w:rsidP="00EE04C8">
      <w:r>
        <w:t>GLUTAPI void *glutBitmap8By13;</w:t>
      </w:r>
    </w:p>
    <w:p w14:paraId="113BA368" w14:textId="77777777" w:rsidR="00EE04C8" w:rsidRDefault="00EE04C8" w:rsidP="00EE04C8">
      <w:r>
        <w:t>GLUTAPI void *glutBitmapTimesRoman10;</w:t>
      </w:r>
    </w:p>
    <w:p w14:paraId="37F89730" w14:textId="77777777" w:rsidR="00EE04C8" w:rsidRDefault="00EE04C8" w:rsidP="00EE04C8">
      <w:r>
        <w:t>GLUTAPI void *glutBitmapTimesRoman24;</w:t>
      </w:r>
    </w:p>
    <w:p w14:paraId="56CCCE13" w14:textId="77777777" w:rsidR="00EE04C8" w:rsidRDefault="00EE04C8" w:rsidP="00EE04C8">
      <w:r>
        <w:lastRenderedPageBreak/>
        <w:t>GLUTAPI void *glutBitmapHelvetica10;</w:t>
      </w:r>
    </w:p>
    <w:p w14:paraId="0A0A8D3E" w14:textId="77777777" w:rsidR="00EE04C8" w:rsidRDefault="00EE04C8" w:rsidP="00EE04C8">
      <w:r>
        <w:t>GLUTAPI void *glutBitmapHelvetica12;</w:t>
      </w:r>
    </w:p>
    <w:p w14:paraId="51D92AEF" w14:textId="77777777" w:rsidR="00EE04C8" w:rsidRDefault="00EE04C8" w:rsidP="00EE04C8">
      <w:r>
        <w:t>GLUTAPI void *glutBitmapHelvetica18;</w:t>
      </w:r>
    </w:p>
    <w:p w14:paraId="1351017F" w14:textId="77777777" w:rsidR="00EE04C8" w:rsidRDefault="00EE04C8" w:rsidP="00EE04C8"/>
    <w:p w14:paraId="25B3237B" w14:textId="77777777" w:rsidR="00EE04C8" w:rsidRDefault="00EE04C8" w:rsidP="00EE04C8">
      <w:r>
        <w:t>/* Bitmap font constants (use these in GLUT program). */</w:t>
      </w:r>
    </w:p>
    <w:p w14:paraId="6464DDF4" w14:textId="77777777" w:rsidR="00EE04C8" w:rsidRDefault="00EE04C8" w:rsidP="00EE04C8">
      <w:r>
        <w:t>#define GLUT_BITMAP_9_BY_15</w:t>
      </w:r>
      <w:r>
        <w:tab/>
      </w:r>
      <w:r>
        <w:tab/>
        <w:t>(&amp;glutBitmap9By15)</w:t>
      </w:r>
    </w:p>
    <w:p w14:paraId="0CA3C34B" w14:textId="77777777" w:rsidR="00EE04C8" w:rsidRDefault="00EE04C8" w:rsidP="00EE04C8">
      <w:r>
        <w:t>#define GLUT_BITMAP_8_BY_13</w:t>
      </w:r>
      <w:r>
        <w:tab/>
      </w:r>
      <w:r>
        <w:tab/>
        <w:t>(&amp;glutBitmap8By13)</w:t>
      </w:r>
    </w:p>
    <w:p w14:paraId="0187CC12" w14:textId="77777777" w:rsidR="00EE04C8" w:rsidRDefault="00EE04C8" w:rsidP="00EE04C8">
      <w:r>
        <w:t>#define GLUT_BITMAP_TIMES_ROMAN_10</w:t>
      </w:r>
      <w:r>
        <w:tab/>
        <w:t>(&amp;glutBitmapTimesRoman10)</w:t>
      </w:r>
    </w:p>
    <w:p w14:paraId="51AC8E61" w14:textId="77777777" w:rsidR="00EE04C8" w:rsidRDefault="00EE04C8" w:rsidP="00EE04C8">
      <w:r>
        <w:t>#define GLUT_BITMAP_TIMES_ROMAN_24</w:t>
      </w:r>
      <w:r>
        <w:tab/>
        <w:t>(&amp;glutBitmapTimesRoman24)</w:t>
      </w:r>
    </w:p>
    <w:p w14:paraId="63DEEFC9" w14:textId="77777777" w:rsidR="00EE04C8" w:rsidRDefault="00EE04C8" w:rsidP="00EE04C8">
      <w:r>
        <w:t>#if (GLUT_API_VERSION &gt;= 3)</w:t>
      </w:r>
    </w:p>
    <w:p w14:paraId="7AA1E16F" w14:textId="77777777" w:rsidR="00EE04C8" w:rsidRDefault="00EE04C8" w:rsidP="00EE04C8">
      <w:r>
        <w:t>#define GLUT_BITMAP_HELVETICA_10</w:t>
      </w:r>
      <w:r>
        <w:tab/>
        <w:t>(&amp;glutBitmapHelvetica10)</w:t>
      </w:r>
    </w:p>
    <w:p w14:paraId="2F526359" w14:textId="77777777" w:rsidR="00EE04C8" w:rsidRDefault="00EE04C8" w:rsidP="00EE04C8">
      <w:r>
        <w:t>#define GLUT_BITMAP_HELVETICA_12</w:t>
      </w:r>
      <w:r>
        <w:tab/>
        <w:t>(&amp;glutBitmapHelvetica12)</w:t>
      </w:r>
    </w:p>
    <w:p w14:paraId="06BA2946" w14:textId="77777777" w:rsidR="00EE04C8" w:rsidRDefault="00EE04C8" w:rsidP="00EE04C8">
      <w:r>
        <w:t>#define GLUT_BITMAP_HELVETICA_18</w:t>
      </w:r>
      <w:r>
        <w:tab/>
        <w:t>(&amp;glutBitmapHelvetica18)</w:t>
      </w:r>
    </w:p>
    <w:p w14:paraId="2ECE1109" w14:textId="77777777" w:rsidR="00EE04C8" w:rsidRDefault="00EE04C8" w:rsidP="00EE04C8">
      <w:r>
        <w:t>#endif</w:t>
      </w:r>
    </w:p>
    <w:p w14:paraId="32705F5C" w14:textId="77777777" w:rsidR="00EE04C8" w:rsidRDefault="00EE04C8" w:rsidP="00EE04C8">
      <w:r>
        <w:t>#endif</w:t>
      </w:r>
    </w:p>
    <w:p w14:paraId="1C072524" w14:textId="77777777" w:rsidR="00EE04C8" w:rsidRDefault="00EE04C8" w:rsidP="00EE04C8"/>
    <w:p w14:paraId="59288BF3" w14:textId="77777777" w:rsidR="00EE04C8" w:rsidRDefault="00EE04C8" w:rsidP="00EE04C8">
      <w:r>
        <w:t>/* glutGet parameters. */</w:t>
      </w:r>
    </w:p>
    <w:p w14:paraId="038DDA20" w14:textId="77777777" w:rsidR="00EE04C8" w:rsidRDefault="00EE04C8" w:rsidP="00EE04C8">
      <w:r>
        <w:t>#define GLUT_WINDOW_X</w:t>
      </w:r>
      <w:r>
        <w:tab/>
      </w:r>
      <w:r>
        <w:tab/>
      </w:r>
      <w:r>
        <w:tab/>
        <w:t>((GLenum) 100)</w:t>
      </w:r>
    </w:p>
    <w:p w14:paraId="73F59FDD" w14:textId="77777777" w:rsidR="00EE04C8" w:rsidRDefault="00EE04C8" w:rsidP="00EE04C8">
      <w:r>
        <w:t>#define GLUT_WINDOW_Y</w:t>
      </w:r>
      <w:r>
        <w:tab/>
      </w:r>
      <w:r>
        <w:tab/>
      </w:r>
      <w:r>
        <w:tab/>
        <w:t>((GLenum) 101)</w:t>
      </w:r>
    </w:p>
    <w:p w14:paraId="3102E1DD" w14:textId="77777777" w:rsidR="00EE04C8" w:rsidRDefault="00EE04C8" w:rsidP="00EE04C8">
      <w:r>
        <w:t>#define GLUT_WINDOW_WIDTH</w:t>
      </w:r>
      <w:r>
        <w:tab/>
      </w:r>
      <w:r>
        <w:tab/>
        <w:t>((GLenum) 102)</w:t>
      </w:r>
    </w:p>
    <w:p w14:paraId="569FA96F" w14:textId="77777777" w:rsidR="00EE04C8" w:rsidRDefault="00EE04C8" w:rsidP="00EE04C8">
      <w:r>
        <w:t>#define GLUT_WINDOW_HEIGHT</w:t>
      </w:r>
      <w:r>
        <w:tab/>
      </w:r>
      <w:r>
        <w:tab/>
        <w:t>((GLenum) 103)</w:t>
      </w:r>
    </w:p>
    <w:p w14:paraId="4633F279" w14:textId="77777777" w:rsidR="00EE04C8" w:rsidRDefault="00EE04C8" w:rsidP="00EE04C8">
      <w:r>
        <w:t>#define GLUT_WINDOW_BUFFER_SIZE</w:t>
      </w:r>
      <w:r>
        <w:tab/>
      </w:r>
      <w:r>
        <w:tab/>
        <w:t>((GLenum) 104)</w:t>
      </w:r>
    </w:p>
    <w:p w14:paraId="51E9DC0E" w14:textId="77777777" w:rsidR="00EE04C8" w:rsidRDefault="00EE04C8" w:rsidP="00EE04C8">
      <w:r>
        <w:t>#define GLUT_WINDOW_STENCIL_SIZE</w:t>
      </w:r>
      <w:r>
        <w:tab/>
        <w:t>((GLenum) 105)</w:t>
      </w:r>
    </w:p>
    <w:p w14:paraId="13ABE599" w14:textId="77777777" w:rsidR="00EE04C8" w:rsidRDefault="00EE04C8" w:rsidP="00EE04C8">
      <w:r>
        <w:t>#define GLUT_WINDOW_DEPTH_SIZE</w:t>
      </w:r>
      <w:r>
        <w:tab/>
      </w:r>
      <w:r>
        <w:tab/>
        <w:t>((GLenum) 106)</w:t>
      </w:r>
    </w:p>
    <w:p w14:paraId="4493D042" w14:textId="77777777" w:rsidR="00EE04C8" w:rsidRDefault="00EE04C8" w:rsidP="00EE04C8">
      <w:r>
        <w:lastRenderedPageBreak/>
        <w:t>#define GLUT_WINDOW_RED_SIZE</w:t>
      </w:r>
      <w:r>
        <w:tab/>
      </w:r>
      <w:r>
        <w:tab/>
        <w:t>((GLenum) 107)</w:t>
      </w:r>
    </w:p>
    <w:p w14:paraId="75A95E39" w14:textId="77777777" w:rsidR="00EE04C8" w:rsidRDefault="00EE04C8" w:rsidP="00EE04C8">
      <w:r>
        <w:t>#define GLUT_WINDOW_GREEN_SIZE</w:t>
      </w:r>
      <w:r>
        <w:tab/>
      </w:r>
      <w:r>
        <w:tab/>
        <w:t>((GLenum) 108)</w:t>
      </w:r>
    </w:p>
    <w:p w14:paraId="7D90A046" w14:textId="77777777" w:rsidR="00EE04C8" w:rsidRDefault="00EE04C8" w:rsidP="00EE04C8">
      <w:r>
        <w:t>#define GLUT_WINDOW_BLUE_SIZE</w:t>
      </w:r>
      <w:r>
        <w:tab/>
      </w:r>
      <w:r>
        <w:tab/>
        <w:t>((GLenum) 109)</w:t>
      </w:r>
    </w:p>
    <w:p w14:paraId="3061891A" w14:textId="77777777" w:rsidR="00EE04C8" w:rsidRDefault="00EE04C8" w:rsidP="00EE04C8">
      <w:r>
        <w:t>#define GLUT_WINDOW_ALPHA_SIZE</w:t>
      </w:r>
      <w:r>
        <w:tab/>
      </w:r>
      <w:r>
        <w:tab/>
        <w:t>((GLenum) 110)</w:t>
      </w:r>
    </w:p>
    <w:p w14:paraId="28D58509" w14:textId="77777777" w:rsidR="00EE04C8" w:rsidRDefault="00EE04C8" w:rsidP="00EE04C8">
      <w:r>
        <w:t>#define GLUT_WINDOW_ACCUM_RED_SIZE</w:t>
      </w:r>
      <w:r>
        <w:tab/>
        <w:t>((GLenum) 111)</w:t>
      </w:r>
    </w:p>
    <w:p w14:paraId="225D74E6" w14:textId="77777777" w:rsidR="00EE04C8" w:rsidRDefault="00EE04C8" w:rsidP="00EE04C8">
      <w:r>
        <w:t>#define GLUT_WINDOW_ACCUM_GREEN_SIZE</w:t>
      </w:r>
      <w:r>
        <w:tab/>
        <w:t>((GLenum) 112)</w:t>
      </w:r>
    </w:p>
    <w:p w14:paraId="765A7218" w14:textId="77777777" w:rsidR="00EE04C8" w:rsidRDefault="00EE04C8" w:rsidP="00EE04C8">
      <w:r>
        <w:t>#define GLUT_WINDOW_ACCUM_BLUE_SIZE</w:t>
      </w:r>
      <w:r>
        <w:tab/>
        <w:t>((GLenum) 113)</w:t>
      </w:r>
    </w:p>
    <w:p w14:paraId="06D7FB0F" w14:textId="77777777" w:rsidR="00EE04C8" w:rsidRDefault="00EE04C8" w:rsidP="00EE04C8">
      <w:r>
        <w:t>#define GLUT_WINDOW_ACCUM_ALPHA_SIZE</w:t>
      </w:r>
      <w:r>
        <w:tab/>
        <w:t>((GLenum) 114)</w:t>
      </w:r>
    </w:p>
    <w:p w14:paraId="26C71723" w14:textId="77777777" w:rsidR="00EE04C8" w:rsidRDefault="00EE04C8" w:rsidP="00EE04C8">
      <w:r>
        <w:t>#define GLUT_WINDOW_DOUBLEBUFFER</w:t>
      </w:r>
      <w:r>
        <w:tab/>
        <w:t>((GLenum) 115)</w:t>
      </w:r>
    </w:p>
    <w:p w14:paraId="3ECF6565" w14:textId="77777777" w:rsidR="00EE04C8" w:rsidRDefault="00EE04C8" w:rsidP="00EE04C8">
      <w:r>
        <w:t>#define GLUT_WINDOW_RGBA</w:t>
      </w:r>
      <w:r>
        <w:tab/>
      </w:r>
      <w:r>
        <w:tab/>
        <w:t>((GLenum) 116)</w:t>
      </w:r>
    </w:p>
    <w:p w14:paraId="357198B4" w14:textId="77777777" w:rsidR="00EE04C8" w:rsidRDefault="00EE04C8" w:rsidP="00EE04C8">
      <w:r>
        <w:t>#define GLUT_WINDOW_PARENT</w:t>
      </w:r>
      <w:r>
        <w:tab/>
      </w:r>
      <w:r>
        <w:tab/>
        <w:t>((GLenum) 117)</w:t>
      </w:r>
    </w:p>
    <w:p w14:paraId="61FBF007" w14:textId="77777777" w:rsidR="00EE04C8" w:rsidRDefault="00EE04C8" w:rsidP="00EE04C8">
      <w:r>
        <w:t>#define GLUT_WINDOW_NUM_CHILDREN</w:t>
      </w:r>
      <w:r>
        <w:tab/>
        <w:t>((GLenum) 118)</w:t>
      </w:r>
    </w:p>
    <w:p w14:paraId="1934370E" w14:textId="77777777" w:rsidR="00EE04C8" w:rsidRDefault="00EE04C8" w:rsidP="00EE04C8">
      <w:r>
        <w:t>#define GLUT_WINDOW_COLORMAP_SIZE</w:t>
      </w:r>
      <w:r>
        <w:tab/>
        <w:t>((GLenum) 119)</w:t>
      </w:r>
    </w:p>
    <w:p w14:paraId="0330C6E4" w14:textId="77777777" w:rsidR="00EE04C8" w:rsidRDefault="00EE04C8" w:rsidP="00EE04C8">
      <w:r>
        <w:t>#if (GLUT_API_VERSION &gt;= 2)</w:t>
      </w:r>
    </w:p>
    <w:p w14:paraId="014AD227" w14:textId="77777777" w:rsidR="00EE04C8" w:rsidRDefault="00EE04C8" w:rsidP="00EE04C8">
      <w:r>
        <w:t>#define GLUT_WINDOW_NUM_SAMPLES</w:t>
      </w:r>
      <w:r>
        <w:tab/>
      </w:r>
      <w:r>
        <w:tab/>
        <w:t>((GLenum) 120)</w:t>
      </w:r>
    </w:p>
    <w:p w14:paraId="2E6CD3ED" w14:textId="77777777" w:rsidR="00EE04C8" w:rsidRDefault="00EE04C8" w:rsidP="00EE04C8">
      <w:r>
        <w:t>#define GLUT_WINDOW_STEREO</w:t>
      </w:r>
      <w:r>
        <w:tab/>
      </w:r>
      <w:r>
        <w:tab/>
        <w:t>((GLenum) 121)</w:t>
      </w:r>
    </w:p>
    <w:p w14:paraId="200AE696" w14:textId="77777777" w:rsidR="00EE04C8" w:rsidRDefault="00EE04C8" w:rsidP="00EE04C8">
      <w:r>
        <w:t>#endif</w:t>
      </w:r>
    </w:p>
    <w:p w14:paraId="5D3CD7BA" w14:textId="77777777" w:rsidR="00EE04C8" w:rsidRDefault="00EE04C8" w:rsidP="00EE04C8">
      <w:r>
        <w:t>#if (GLUT_API_VERSION &gt;= 3)</w:t>
      </w:r>
    </w:p>
    <w:p w14:paraId="022CEADB" w14:textId="77777777" w:rsidR="00EE04C8" w:rsidRDefault="00EE04C8" w:rsidP="00EE04C8">
      <w:r>
        <w:t>#define GLUT_WINDOW_CURSOR</w:t>
      </w:r>
      <w:r>
        <w:tab/>
      </w:r>
      <w:r>
        <w:tab/>
        <w:t>((GLenum) 122)</w:t>
      </w:r>
    </w:p>
    <w:p w14:paraId="103A7B20" w14:textId="77777777" w:rsidR="00EE04C8" w:rsidRDefault="00EE04C8" w:rsidP="00EE04C8">
      <w:r>
        <w:t>#endif</w:t>
      </w:r>
    </w:p>
    <w:p w14:paraId="2E922A82" w14:textId="77777777" w:rsidR="00EE04C8" w:rsidRDefault="00EE04C8" w:rsidP="00EE04C8">
      <w:r>
        <w:t>#define GLUT_SCREEN_WIDTH</w:t>
      </w:r>
      <w:r>
        <w:tab/>
      </w:r>
      <w:r>
        <w:tab/>
        <w:t>((GLenum) 200)</w:t>
      </w:r>
    </w:p>
    <w:p w14:paraId="38758A54" w14:textId="77777777" w:rsidR="00EE04C8" w:rsidRDefault="00EE04C8" w:rsidP="00EE04C8">
      <w:r>
        <w:t>#define GLUT_SCREEN_HEIGHT</w:t>
      </w:r>
      <w:r>
        <w:tab/>
      </w:r>
      <w:r>
        <w:tab/>
        <w:t>((GLenum) 201)</w:t>
      </w:r>
    </w:p>
    <w:p w14:paraId="10488ED6" w14:textId="77777777" w:rsidR="00EE04C8" w:rsidRDefault="00EE04C8" w:rsidP="00EE04C8">
      <w:r>
        <w:t>#define GLUT_SCREEN_WIDTH_MM</w:t>
      </w:r>
      <w:r>
        <w:tab/>
      </w:r>
      <w:r>
        <w:tab/>
        <w:t>((GLenum) 202)</w:t>
      </w:r>
    </w:p>
    <w:p w14:paraId="4A9C64CF" w14:textId="77777777" w:rsidR="00EE04C8" w:rsidRDefault="00EE04C8" w:rsidP="00EE04C8">
      <w:r>
        <w:t>#define GLUT_SCREEN_HEIGHT_MM</w:t>
      </w:r>
      <w:r>
        <w:tab/>
      </w:r>
      <w:r>
        <w:tab/>
        <w:t>((GLenum) 203)</w:t>
      </w:r>
    </w:p>
    <w:p w14:paraId="6CD43476" w14:textId="77777777" w:rsidR="00EE04C8" w:rsidRDefault="00EE04C8" w:rsidP="00EE04C8">
      <w:r>
        <w:lastRenderedPageBreak/>
        <w:t>#define GLUT_MENU_NUM_ITEMS</w:t>
      </w:r>
      <w:r>
        <w:tab/>
      </w:r>
      <w:r>
        <w:tab/>
        <w:t>((GLenum) 300)</w:t>
      </w:r>
    </w:p>
    <w:p w14:paraId="23ED75D9" w14:textId="77777777" w:rsidR="00EE04C8" w:rsidRDefault="00EE04C8" w:rsidP="00EE04C8">
      <w:r>
        <w:t>#define GLUT_DISPLAY_MODE_POSSIBLE</w:t>
      </w:r>
      <w:r>
        <w:tab/>
        <w:t>((GLenum) 400)</w:t>
      </w:r>
    </w:p>
    <w:p w14:paraId="67CEDDB9" w14:textId="77777777" w:rsidR="00EE04C8" w:rsidRDefault="00EE04C8" w:rsidP="00EE04C8">
      <w:r>
        <w:t>#define GLUT_INIT_WINDOW_X</w:t>
      </w:r>
      <w:r>
        <w:tab/>
      </w:r>
      <w:r>
        <w:tab/>
        <w:t>((GLenum) 500)</w:t>
      </w:r>
    </w:p>
    <w:p w14:paraId="061CDE86" w14:textId="77777777" w:rsidR="00EE04C8" w:rsidRDefault="00EE04C8" w:rsidP="00EE04C8">
      <w:r>
        <w:t>#define GLUT_INIT_WINDOW_Y</w:t>
      </w:r>
      <w:r>
        <w:tab/>
      </w:r>
      <w:r>
        <w:tab/>
        <w:t>((GLenum) 501)</w:t>
      </w:r>
    </w:p>
    <w:p w14:paraId="1C9165C4" w14:textId="77777777" w:rsidR="00EE04C8" w:rsidRDefault="00EE04C8" w:rsidP="00EE04C8">
      <w:r>
        <w:t>#define GLUT_INIT_WINDOW_WIDTH</w:t>
      </w:r>
      <w:r>
        <w:tab/>
      </w:r>
      <w:r>
        <w:tab/>
        <w:t>((GLenum) 502)</w:t>
      </w:r>
    </w:p>
    <w:p w14:paraId="10F9D4B1" w14:textId="77777777" w:rsidR="00EE04C8" w:rsidRDefault="00EE04C8" w:rsidP="00EE04C8">
      <w:r>
        <w:t>#define GLUT_INIT_WINDOW_HEIGHT</w:t>
      </w:r>
      <w:r>
        <w:tab/>
      </w:r>
      <w:r>
        <w:tab/>
        <w:t>((GLenum) 503)</w:t>
      </w:r>
    </w:p>
    <w:p w14:paraId="5B613E86" w14:textId="77777777" w:rsidR="00EE04C8" w:rsidRDefault="00EE04C8" w:rsidP="00EE04C8">
      <w:r>
        <w:t>#define GLUT_INIT_DISPLAY_MODE</w:t>
      </w:r>
      <w:r>
        <w:tab/>
      </w:r>
      <w:r>
        <w:tab/>
        <w:t>((GLenum) 504)</w:t>
      </w:r>
    </w:p>
    <w:p w14:paraId="3CA88BAC" w14:textId="77777777" w:rsidR="00EE04C8" w:rsidRDefault="00EE04C8" w:rsidP="00EE04C8">
      <w:r>
        <w:t>#if (GLUT_API_VERSION &gt;= 2)</w:t>
      </w:r>
    </w:p>
    <w:p w14:paraId="29031C07" w14:textId="77777777" w:rsidR="00EE04C8" w:rsidRDefault="00EE04C8" w:rsidP="00EE04C8">
      <w:r>
        <w:t>#define GLUT_ELAPSED_TIME</w:t>
      </w:r>
      <w:r>
        <w:tab/>
      </w:r>
      <w:r>
        <w:tab/>
        <w:t>((GLenum) 700)</w:t>
      </w:r>
    </w:p>
    <w:p w14:paraId="77570A83" w14:textId="77777777" w:rsidR="00EE04C8" w:rsidRDefault="00EE04C8" w:rsidP="00EE04C8">
      <w:r>
        <w:t>#endif</w:t>
      </w:r>
    </w:p>
    <w:p w14:paraId="613B38DA" w14:textId="77777777" w:rsidR="00EE04C8" w:rsidRDefault="00EE04C8" w:rsidP="00EE04C8">
      <w:r>
        <w:t>#if (GLUT_API_VERSION &gt;= 4 || GLUT_XLIB_IMPLEMENTATION &gt;= 13)</w:t>
      </w:r>
    </w:p>
    <w:p w14:paraId="3800E760" w14:textId="77777777" w:rsidR="00EE04C8" w:rsidRDefault="00EE04C8" w:rsidP="00EE04C8">
      <w:r>
        <w:t>#define GLUT_WINDOW_FORMAT_ID</w:t>
      </w:r>
      <w:r>
        <w:tab/>
      </w:r>
      <w:r>
        <w:tab/>
        <w:t>((GLenum) 123)</w:t>
      </w:r>
    </w:p>
    <w:p w14:paraId="15B92219" w14:textId="77777777" w:rsidR="00EE04C8" w:rsidRDefault="00EE04C8" w:rsidP="00EE04C8">
      <w:r>
        <w:t>#endif</w:t>
      </w:r>
    </w:p>
    <w:p w14:paraId="7A5DD2D9" w14:textId="77777777" w:rsidR="00EE04C8" w:rsidRDefault="00EE04C8" w:rsidP="00EE04C8"/>
    <w:p w14:paraId="7C6ED0C1" w14:textId="77777777" w:rsidR="00EE04C8" w:rsidRDefault="00EE04C8" w:rsidP="00EE04C8">
      <w:r>
        <w:t>#if (GLUT_API_VERSION &gt;= 2)</w:t>
      </w:r>
    </w:p>
    <w:p w14:paraId="424B7B1E" w14:textId="77777777" w:rsidR="00EE04C8" w:rsidRDefault="00EE04C8" w:rsidP="00EE04C8">
      <w:r>
        <w:t>/* glutDeviceGet parameters. */</w:t>
      </w:r>
    </w:p>
    <w:p w14:paraId="64BF033D" w14:textId="77777777" w:rsidR="00EE04C8" w:rsidRDefault="00EE04C8" w:rsidP="00EE04C8">
      <w:r>
        <w:t>#define GLUT_HAS_KEYBOARD</w:t>
      </w:r>
      <w:r>
        <w:tab/>
      </w:r>
      <w:r>
        <w:tab/>
        <w:t>((GLenum) 600)</w:t>
      </w:r>
    </w:p>
    <w:p w14:paraId="0EEC3718" w14:textId="77777777" w:rsidR="00EE04C8" w:rsidRDefault="00EE04C8" w:rsidP="00EE04C8">
      <w:r>
        <w:t>#define GLUT_HAS_MOUSE</w:t>
      </w:r>
      <w:r>
        <w:tab/>
      </w:r>
      <w:r>
        <w:tab/>
      </w:r>
      <w:r>
        <w:tab/>
        <w:t>((GLenum) 601)</w:t>
      </w:r>
    </w:p>
    <w:p w14:paraId="170A57D5" w14:textId="77777777" w:rsidR="00EE04C8" w:rsidRDefault="00EE04C8" w:rsidP="00EE04C8">
      <w:r>
        <w:t>#define GLUT_HAS_SPACEBALL</w:t>
      </w:r>
      <w:r>
        <w:tab/>
      </w:r>
      <w:r>
        <w:tab/>
        <w:t>((GLenum) 602)</w:t>
      </w:r>
    </w:p>
    <w:p w14:paraId="02D83E21" w14:textId="77777777" w:rsidR="00EE04C8" w:rsidRDefault="00EE04C8" w:rsidP="00EE04C8">
      <w:r>
        <w:t>#define GLUT_HAS_DIAL_AND_BUTTON_BOX</w:t>
      </w:r>
      <w:r>
        <w:tab/>
        <w:t>((GLenum) 603)</w:t>
      </w:r>
    </w:p>
    <w:p w14:paraId="3CD430DC" w14:textId="77777777" w:rsidR="00EE04C8" w:rsidRDefault="00EE04C8" w:rsidP="00EE04C8">
      <w:r>
        <w:t>#define GLUT_HAS_TABLET</w:t>
      </w:r>
      <w:r>
        <w:tab/>
      </w:r>
      <w:r>
        <w:tab/>
      </w:r>
      <w:r>
        <w:tab/>
        <w:t>((GLenum) 604)</w:t>
      </w:r>
    </w:p>
    <w:p w14:paraId="33633C98" w14:textId="77777777" w:rsidR="00EE04C8" w:rsidRDefault="00EE04C8" w:rsidP="00EE04C8">
      <w:r>
        <w:t>#define GLUT_NUM_MOUSE_BUTTONS</w:t>
      </w:r>
      <w:r>
        <w:tab/>
      </w:r>
      <w:r>
        <w:tab/>
        <w:t>((GLenum) 605)</w:t>
      </w:r>
    </w:p>
    <w:p w14:paraId="01186771" w14:textId="77777777" w:rsidR="00EE04C8" w:rsidRDefault="00EE04C8" w:rsidP="00EE04C8">
      <w:r>
        <w:t>#define GLUT_NUM_SPACEBALL_BUTTONS</w:t>
      </w:r>
      <w:r>
        <w:tab/>
        <w:t>((GLenum) 606)</w:t>
      </w:r>
    </w:p>
    <w:p w14:paraId="204513D3" w14:textId="77777777" w:rsidR="00EE04C8" w:rsidRDefault="00EE04C8" w:rsidP="00EE04C8">
      <w:r>
        <w:t>#define GLUT_NUM_BUTTON_BOX_BUTTONS</w:t>
      </w:r>
      <w:r>
        <w:tab/>
        <w:t>((GLenum) 607)</w:t>
      </w:r>
    </w:p>
    <w:p w14:paraId="15163ADB" w14:textId="77777777" w:rsidR="00EE04C8" w:rsidRDefault="00EE04C8" w:rsidP="00EE04C8">
      <w:r>
        <w:lastRenderedPageBreak/>
        <w:t>#define GLUT_NUM_DIALS</w:t>
      </w:r>
      <w:r>
        <w:tab/>
      </w:r>
      <w:r>
        <w:tab/>
      </w:r>
      <w:r>
        <w:tab/>
        <w:t>((GLenum) 608)</w:t>
      </w:r>
    </w:p>
    <w:p w14:paraId="10DCA131" w14:textId="77777777" w:rsidR="00EE04C8" w:rsidRDefault="00EE04C8" w:rsidP="00EE04C8">
      <w:r>
        <w:t>#define GLUT_NUM_TABLET_BUTTONS</w:t>
      </w:r>
      <w:r>
        <w:tab/>
      </w:r>
      <w:r>
        <w:tab/>
        <w:t>((GLenum) 609)</w:t>
      </w:r>
    </w:p>
    <w:p w14:paraId="7B20846A" w14:textId="77777777" w:rsidR="00EE04C8" w:rsidRDefault="00EE04C8" w:rsidP="00EE04C8">
      <w:r>
        <w:t>#endif</w:t>
      </w:r>
    </w:p>
    <w:p w14:paraId="2984D420" w14:textId="77777777" w:rsidR="00EE04C8" w:rsidRDefault="00EE04C8" w:rsidP="00EE04C8">
      <w:r>
        <w:t>#if (GLUT_API_VERSION &gt;= 4 || GLUT_XLIB_IMPLEMENTATION &gt;= 13)</w:t>
      </w:r>
    </w:p>
    <w:p w14:paraId="67CAAA5C" w14:textId="77777777" w:rsidR="00EE04C8" w:rsidRDefault="00EE04C8" w:rsidP="00EE04C8">
      <w:r>
        <w:t>#define GLUT_DEVICE_IGNORE_KEY_REPEAT   ((GLenum) 610)</w:t>
      </w:r>
    </w:p>
    <w:p w14:paraId="64F68A59" w14:textId="77777777" w:rsidR="00EE04C8" w:rsidRDefault="00EE04C8" w:rsidP="00EE04C8">
      <w:r>
        <w:t>#define GLUT_DEVICE_KEY_REPEAT          ((GLenum) 611)</w:t>
      </w:r>
    </w:p>
    <w:p w14:paraId="61266CFE" w14:textId="77777777" w:rsidR="00EE04C8" w:rsidRDefault="00EE04C8" w:rsidP="00EE04C8">
      <w:r>
        <w:t>#define GLUT_HAS_JOYSTICK</w:t>
      </w:r>
      <w:r>
        <w:tab/>
      </w:r>
      <w:r>
        <w:tab/>
        <w:t>((GLenum) 612)</w:t>
      </w:r>
    </w:p>
    <w:p w14:paraId="1A30455C" w14:textId="77777777" w:rsidR="00EE04C8" w:rsidRDefault="00EE04C8" w:rsidP="00EE04C8">
      <w:r>
        <w:t>#define GLUT_OWNS_JOYSTICK</w:t>
      </w:r>
      <w:r>
        <w:tab/>
      </w:r>
      <w:r>
        <w:tab/>
        <w:t>((GLenum) 613)</w:t>
      </w:r>
    </w:p>
    <w:p w14:paraId="48E1A247" w14:textId="77777777" w:rsidR="00EE04C8" w:rsidRDefault="00EE04C8" w:rsidP="00EE04C8">
      <w:r>
        <w:t>#define GLUT_JOYSTICK_BUTTONS</w:t>
      </w:r>
      <w:r>
        <w:tab/>
      </w:r>
      <w:r>
        <w:tab/>
        <w:t>((GLenum) 614)</w:t>
      </w:r>
    </w:p>
    <w:p w14:paraId="131B5F0E" w14:textId="77777777" w:rsidR="00EE04C8" w:rsidRDefault="00EE04C8" w:rsidP="00EE04C8">
      <w:r>
        <w:t>#define GLUT_JOYSTICK_AXES</w:t>
      </w:r>
      <w:r>
        <w:tab/>
      </w:r>
      <w:r>
        <w:tab/>
        <w:t>((GLenum) 615)</w:t>
      </w:r>
    </w:p>
    <w:p w14:paraId="1C1A46B9" w14:textId="77777777" w:rsidR="00EE04C8" w:rsidRDefault="00EE04C8" w:rsidP="00EE04C8">
      <w:r>
        <w:t>#define GLUT_JOYSTICK_POLL_RATE</w:t>
      </w:r>
      <w:r>
        <w:tab/>
      </w:r>
      <w:r>
        <w:tab/>
        <w:t>((GLenum) 616)</w:t>
      </w:r>
    </w:p>
    <w:p w14:paraId="3717E83F" w14:textId="77777777" w:rsidR="00EE04C8" w:rsidRDefault="00EE04C8" w:rsidP="00EE04C8">
      <w:r>
        <w:t>#endif</w:t>
      </w:r>
    </w:p>
    <w:p w14:paraId="2B3585D7" w14:textId="77777777" w:rsidR="00EE04C8" w:rsidRDefault="00EE04C8" w:rsidP="00EE04C8"/>
    <w:p w14:paraId="3F5C517D" w14:textId="77777777" w:rsidR="00EE04C8" w:rsidRDefault="00EE04C8" w:rsidP="00EE04C8">
      <w:r>
        <w:t>#if (GLUT_API_VERSION &gt;= 3)</w:t>
      </w:r>
    </w:p>
    <w:p w14:paraId="53AEEDB8" w14:textId="77777777" w:rsidR="00EE04C8" w:rsidRDefault="00EE04C8" w:rsidP="00EE04C8">
      <w:r>
        <w:t>/* glutLayerGet parameters. */</w:t>
      </w:r>
    </w:p>
    <w:p w14:paraId="78E2865B" w14:textId="77777777" w:rsidR="00EE04C8" w:rsidRDefault="00EE04C8" w:rsidP="00EE04C8">
      <w:r>
        <w:t>#define GLUT_OVERLAY_POSSIBLE           ((GLenum) 800)</w:t>
      </w:r>
    </w:p>
    <w:p w14:paraId="25493B16" w14:textId="77777777" w:rsidR="00EE04C8" w:rsidRDefault="00EE04C8" w:rsidP="00EE04C8">
      <w:r>
        <w:t>#define GLUT_LAYER_IN_USE</w:t>
      </w:r>
      <w:r>
        <w:tab/>
      </w:r>
      <w:r>
        <w:tab/>
        <w:t>((GLenum) 801)</w:t>
      </w:r>
    </w:p>
    <w:p w14:paraId="056C6F5F" w14:textId="77777777" w:rsidR="00EE04C8" w:rsidRDefault="00EE04C8" w:rsidP="00EE04C8">
      <w:r>
        <w:t>#define GLUT_HAS_OVERLAY</w:t>
      </w:r>
      <w:r>
        <w:tab/>
      </w:r>
      <w:r>
        <w:tab/>
        <w:t>((GLenum) 802)</w:t>
      </w:r>
    </w:p>
    <w:p w14:paraId="2BF941B7" w14:textId="77777777" w:rsidR="00EE04C8" w:rsidRDefault="00EE04C8" w:rsidP="00EE04C8">
      <w:r>
        <w:t>#define GLUT_TRANSPARENT_INDEX</w:t>
      </w:r>
      <w:r>
        <w:tab/>
      </w:r>
      <w:r>
        <w:tab/>
        <w:t>((GLenum) 803)</w:t>
      </w:r>
    </w:p>
    <w:p w14:paraId="145AD7C9" w14:textId="77777777" w:rsidR="00EE04C8" w:rsidRDefault="00EE04C8" w:rsidP="00EE04C8">
      <w:r>
        <w:t>#define GLUT_NORMAL_DAMAGED</w:t>
      </w:r>
      <w:r>
        <w:tab/>
      </w:r>
      <w:r>
        <w:tab/>
        <w:t>((GLenum) 804)</w:t>
      </w:r>
    </w:p>
    <w:p w14:paraId="7C14E660" w14:textId="77777777" w:rsidR="00EE04C8" w:rsidRDefault="00EE04C8" w:rsidP="00EE04C8">
      <w:r>
        <w:t>#define GLUT_OVERLAY_DAMAGED</w:t>
      </w:r>
      <w:r>
        <w:tab/>
      </w:r>
      <w:r>
        <w:tab/>
        <w:t>((GLenum) 805)</w:t>
      </w:r>
    </w:p>
    <w:p w14:paraId="48D6DF18" w14:textId="77777777" w:rsidR="00EE04C8" w:rsidRDefault="00EE04C8" w:rsidP="00EE04C8"/>
    <w:p w14:paraId="76397D0C" w14:textId="77777777" w:rsidR="00EE04C8" w:rsidRDefault="00EE04C8" w:rsidP="00EE04C8">
      <w:r>
        <w:t>#if (GLUT_API_VERSION &gt;= 4 || GLUT_XLIB_IMPLEMENTATION &gt;= 9)</w:t>
      </w:r>
    </w:p>
    <w:p w14:paraId="167F33B1" w14:textId="77777777" w:rsidR="00EE04C8" w:rsidRDefault="00EE04C8" w:rsidP="00EE04C8">
      <w:r>
        <w:t>/* glutVideoResizeGet parameters. */</w:t>
      </w:r>
    </w:p>
    <w:p w14:paraId="28EECA5E" w14:textId="77777777" w:rsidR="00EE04C8" w:rsidRDefault="00EE04C8" w:rsidP="00EE04C8">
      <w:r>
        <w:lastRenderedPageBreak/>
        <w:t>#define GLUT_VIDEO_RESIZE_POSSIBLE</w:t>
      </w:r>
      <w:r>
        <w:tab/>
        <w:t>((GLenum) 900)</w:t>
      </w:r>
    </w:p>
    <w:p w14:paraId="6BD65369" w14:textId="77777777" w:rsidR="00EE04C8" w:rsidRDefault="00EE04C8" w:rsidP="00EE04C8">
      <w:r>
        <w:t>#define GLUT_VIDEO_RESIZE_IN_USE</w:t>
      </w:r>
      <w:r>
        <w:tab/>
        <w:t>((GLenum) 901)</w:t>
      </w:r>
    </w:p>
    <w:p w14:paraId="184AC621" w14:textId="77777777" w:rsidR="00EE04C8" w:rsidRDefault="00EE04C8" w:rsidP="00EE04C8">
      <w:r>
        <w:t>#define GLUT_VIDEO_RESIZE_X_DELTA</w:t>
      </w:r>
      <w:r>
        <w:tab/>
        <w:t>((GLenum) 902)</w:t>
      </w:r>
    </w:p>
    <w:p w14:paraId="079F9185" w14:textId="77777777" w:rsidR="00EE04C8" w:rsidRDefault="00EE04C8" w:rsidP="00EE04C8">
      <w:r>
        <w:t>#define GLUT_VIDEO_RESIZE_Y_DELTA</w:t>
      </w:r>
      <w:r>
        <w:tab/>
        <w:t>((GLenum) 903)</w:t>
      </w:r>
    </w:p>
    <w:p w14:paraId="0F9E5145" w14:textId="77777777" w:rsidR="00EE04C8" w:rsidRDefault="00EE04C8" w:rsidP="00EE04C8">
      <w:r>
        <w:t>#define GLUT_VIDEO_RESIZE_WIDTH_DELTA</w:t>
      </w:r>
      <w:r>
        <w:tab/>
        <w:t>((GLenum) 904)</w:t>
      </w:r>
    </w:p>
    <w:p w14:paraId="47A06F26" w14:textId="77777777" w:rsidR="00EE04C8" w:rsidRDefault="00EE04C8" w:rsidP="00EE04C8">
      <w:r>
        <w:t>#define GLUT_VIDEO_RESIZE_HEIGHT_DELTA</w:t>
      </w:r>
      <w:r>
        <w:tab/>
        <w:t>((GLenum) 905)</w:t>
      </w:r>
    </w:p>
    <w:p w14:paraId="70D4EFA6" w14:textId="77777777" w:rsidR="00EE04C8" w:rsidRDefault="00EE04C8" w:rsidP="00EE04C8">
      <w:r>
        <w:t>#define GLUT_VIDEO_RESIZE_X</w:t>
      </w:r>
      <w:r>
        <w:tab/>
      </w:r>
      <w:r>
        <w:tab/>
        <w:t>((GLenum) 906)</w:t>
      </w:r>
    </w:p>
    <w:p w14:paraId="33FAB442" w14:textId="77777777" w:rsidR="00EE04C8" w:rsidRDefault="00EE04C8" w:rsidP="00EE04C8">
      <w:r>
        <w:t>#define GLUT_VIDEO_RESIZE_Y</w:t>
      </w:r>
      <w:r>
        <w:tab/>
      </w:r>
      <w:r>
        <w:tab/>
        <w:t>((GLenum) 907)</w:t>
      </w:r>
    </w:p>
    <w:p w14:paraId="33E212AE" w14:textId="77777777" w:rsidR="00EE04C8" w:rsidRDefault="00EE04C8" w:rsidP="00EE04C8">
      <w:r>
        <w:t>#define GLUT_VIDEO_RESIZE_WIDTH</w:t>
      </w:r>
      <w:r>
        <w:tab/>
      </w:r>
      <w:r>
        <w:tab/>
        <w:t>((GLenum) 908)</w:t>
      </w:r>
    </w:p>
    <w:p w14:paraId="02F37ABA" w14:textId="77777777" w:rsidR="00EE04C8" w:rsidRDefault="00EE04C8" w:rsidP="00EE04C8">
      <w:r>
        <w:t>#define GLUT_VIDEO_RESIZE_HEIGHT</w:t>
      </w:r>
      <w:r>
        <w:tab/>
        <w:t>((GLenum) 909)</w:t>
      </w:r>
    </w:p>
    <w:p w14:paraId="51B7D90F" w14:textId="77777777" w:rsidR="00EE04C8" w:rsidRDefault="00EE04C8" w:rsidP="00EE04C8">
      <w:r>
        <w:t>#endif</w:t>
      </w:r>
    </w:p>
    <w:p w14:paraId="150EE3BB" w14:textId="77777777" w:rsidR="00EE04C8" w:rsidRDefault="00EE04C8" w:rsidP="00EE04C8"/>
    <w:p w14:paraId="774327CA" w14:textId="77777777" w:rsidR="00EE04C8" w:rsidRDefault="00EE04C8" w:rsidP="00EE04C8">
      <w:r>
        <w:t>/* glutUseLayer parameters. */</w:t>
      </w:r>
    </w:p>
    <w:p w14:paraId="665A6CB0" w14:textId="77777777" w:rsidR="00EE04C8" w:rsidRDefault="00EE04C8" w:rsidP="00EE04C8">
      <w:r>
        <w:t>#define GLUT_NORMAL</w:t>
      </w:r>
      <w:r>
        <w:tab/>
      </w:r>
      <w:r>
        <w:tab/>
      </w:r>
      <w:r>
        <w:tab/>
        <w:t>((GLenum) 0)</w:t>
      </w:r>
    </w:p>
    <w:p w14:paraId="360882F7" w14:textId="77777777" w:rsidR="00EE04C8" w:rsidRDefault="00EE04C8" w:rsidP="00EE04C8">
      <w:r>
        <w:t>#define GLUT_OVERLAY</w:t>
      </w:r>
      <w:r>
        <w:tab/>
      </w:r>
      <w:r>
        <w:tab/>
      </w:r>
      <w:r>
        <w:tab/>
        <w:t>((GLenum) 1)</w:t>
      </w:r>
    </w:p>
    <w:p w14:paraId="7F950E33" w14:textId="77777777" w:rsidR="00EE04C8" w:rsidRDefault="00EE04C8" w:rsidP="00EE04C8"/>
    <w:p w14:paraId="144EBDE1" w14:textId="77777777" w:rsidR="00EE04C8" w:rsidRDefault="00EE04C8" w:rsidP="00EE04C8">
      <w:r>
        <w:t>/* glutGetModifiers return mask. */</w:t>
      </w:r>
    </w:p>
    <w:p w14:paraId="2BD72440" w14:textId="77777777" w:rsidR="00EE04C8" w:rsidRDefault="00EE04C8" w:rsidP="00EE04C8">
      <w:r>
        <w:t>#define GLUT_ACTIVE_SHIFT               1</w:t>
      </w:r>
    </w:p>
    <w:p w14:paraId="779677F9" w14:textId="77777777" w:rsidR="00EE04C8" w:rsidRDefault="00EE04C8" w:rsidP="00EE04C8">
      <w:r>
        <w:t>#define GLUT_ACTIVE_CTRL                2</w:t>
      </w:r>
    </w:p>
    <w:p w14:paraId="62858BA8" w14:textId="77777777" w:rsidR="00EE04C8" w:rsidRDefault="00EE04C8" w:rsidP="00EE04C8">
      <w:r>
        <w:t>#define GLUT_ACTIVE_ALT                 4</w:t>
      </w:r>
    </w:p>
    <w:p w14:paraId="384BA424" w14:textId="77777777" w:rsidR="00EE04C8" w:rsidRDefault="00EE04C8" w:rsidP="00EE04C8"/>
    <w:p w14:paraId="48E4D970" w14:textId="77777777" w:rsidR="00EE04C8" w:rsidRDefault="00EE04C8" w:rsidP="00EE04C8">
      <w:r>
        <w:t>/* glutSetCursor parameters. */</w:t>
      </w:r>
    </w:p>
    <w:p w14:paraId="0E7667CC" w14:textId="77777777" w:rsidR="00EE04C8" w:rsidRDefault="00EE04C8" w:rsidP="00EE04C8">
      <w:r>
        <w:t>/* Basic arrows. */</w:t>
      </w:r>
    </w:p>
    <w:p w14:paraId="6F78A2DF" w14:textId="77777777" w:rsidR="00EE04C8" w:rsidRDefault="00EE04C8" w:rsidP="00EE04C8">
      <w:r>
        <w:t>#define GLUT_CURSOR_RIGHT_ARROW</w:t>
      </w:r>
      <w:r>
        <w:tab/>
      </w:r>
      <w:r>
        <w:tab/>
        <w:t>0</w:t>
      </w:r>
    </w:p>
    <w:p w14:paraId="020D33D6" w14:textId="77777777" w:rsidR="00EE04C8" w:rsidRDefault="00EE04C8" w:rsidP="00EE04C8">
      <w:r>
        <w:lastRenderedPageBreak/>
        <w:t>#define GLUT_CURSOR_LEFT_ARROW</w:t>
      </w:r>
      <w:r>
        <w:tab/>
      </w:r>
      <w:r>
        <w:tab/>
        <w:t>1</w:t>
      </w:r>
    </w:p>
    <w:p w14:paraId="4F8A3EBB" w14:textId="77777777" w:rsidR="00EE04C8" w:rsidRDefault="00EE04C8" w:rsidP="00EE04C8">
      <w:r>
        <w:t>/* Symbolic cursor shapes. */</w:t>
      </w:r>
    </w:p>
    <w:p w14:paraId="0595694D" w14:textId="77777777" w:rsidR="00EE04C8" w:rsidRDefault="00EE04C8" w:rsidP="00EE04C8">
      <w:r>
        <w:t>#define GLUT_CURSOR_INFO</w:t>
      </w:r>
      <w:r>
        <w:tab/>
      </w:r>
      <w:r>
        <w:tab/>
        <w:t>2</w:t>
      </w:r>
    </w:p>
    <w:p w14:paraId="4FF55F87" w14:textId="77777777" w:rsidR="00EE04C8" w:rsidRDefault="00EE04C8" w:rsidP="00EE04C8">
      <w:r>
        <w:t>#define GLUT_CURSOR_DESTROY</w:t>
      </w:r>
      <w:r>
        <w:tab/>
      </w:r>
      <w:r>
        <w:tab/>
        <w:t>3</w:t>
      </w:r>
    </w:p>
    <w:p w14:paraId="135E8C7F" w14:textId="77777777" w:rsidR="00EE04C8" w:rsidRDefault="00EE04C8" w:rsidP="00EE04C8">
      <w:r>
        <w:t>#define GLUT_CURSOR_HELP</w:t>
      </w:r>
      <w:r>
        <w:tab/>
      </w:r>
      <w:r>
        <w:tab/>
        <w:t>4</w:t>
      </w:r>
    </w:p>
    <w:p w14:paraId="2D409E6F" w14:textId="77777777" w:rsidR="00EE04C8" w:rsidRDefault="00EE04C8" w:rsidP="00EE04C8">
      <w:r>
        <w:t>#define GLUT_CURSOR_CYCLE</w:t>
      </w:r>
      <w:r>
        <w:tab/>
      </w:r>
      <w:r>
        <w:tab/>
        <w:t>5</w:t>
      </w:r>
    </w:p>
    <w:p w14:paraId="230AC7F1" w14:textId="77777777" w:rsidR="00EE04C8" w:rsidRDefault="00EE04C8" w:rsidP="00EE04C8">
      <w:r>
        <w:t>#define GLUT_CURSOR_SPRAY</w:t>
      </w:r>
      <w:r>
        <w:tab/>
      </w:r>
      <w:r>
        <w:tab/>
        <w:t>6</w:t>
      </w:r>
    </w:p>
    <w:p w14:paraId="6FA52431" w14:textId="77777777" w:rsidR="00EE04C8" w:rsidRDefault="00EE04C8" w:rsidP="00EE04C8">
      <w:r>
        <w:t>#define GLUT_CURSOR_WAIT</w:t>
      </w:r>
      <w:r>
        <w:tab/>
      </w:r>
      <w:r>
        <w:tab/>
        <w:t>7</w:t>
      </w:r>
    </w:p>
    <w:p w14:paraId="2D6A5C1F" w14:textId="77777777" w:rsidR="00EE04C8" w:rsidRDefault="00EE04C8" w:rsidP="00EE04C8">
      <w:r>
        <w:t>#define GLUT_CURSOR_TEXT</w:t>
      </w:r>
      <w:r>
        <w:tab/>
      </w:r>
      <w:r>
        <w:tab/>
        <w:t>8</w:t>
      </w:r>
    </w:p>
    <w:p w14:paraId="645CCF86" w14:textId="77777777" w:rsidR="00EE04C8" w:rsidRDefault="00EE04C8" w:rsidP="00EE04C8">
      <w:r>
        <w:t>#define GLUT_CURSOR_CROSSHAIR</w:t>
      </w:r>
      <w:r>
        <w:tab/>
      </w:r>
      <w:r>
        <w:tab/>
        <w:t>9</w:t>
      </w:r>
    </w:p>
    <w:p w14:paraId="579245B5" w14:textId="77777777" w:rsidR="00EE04C8" w:rsidRDefault="00EE04C8" w:rsidP="00EE04C8">
      <w:r>
        <w:t>/* Directional cursors. */</w:t>
      </w:r>
    </w:p>
    <w:p w14:paraId="21891E87" w14:textId="77777777" w:rsidR="00EE04C8" w:rsidRDefault="00EE04C8" w:rsidP="00EE04C8">
      <w:r>
        <w:t>#define GLUT_CURSOR_UP_DOWN</w:t>
      </w:r>
      <w:r>
        <w:tab/>
      </w:r>
      <w:r>
        <w:tab/>
        <w:t>10</w:t>
      </w:r>
    </w:p>
    <w:p w14:paraId="2464D87E" w14:textId="77777777" w:rsidR="00EE04C8" w:rsidRDefault="00EE04C8" w:rsidP="00EE04C8">
      <w:r>
        <w:t>#define GLUT_CURSOR_LEFT_RIGHT</w:t>
      </w:r>
      <w:r>
        <w:tab/>
      </w:r>
      <w:r>
        <w:tab/>
        <w:t>11</w:t>
      </w:r>
    </w:p>
    <w:p w14:paraId="4BD21D22" w14:textId="77777777" w:rsidR="00EE04C8" w:rsidRDefault="00EE04C8" w:rsidP="00EE04C8">
      <w:r>
        <w:t>/* Sizing cursors. */</w:t>
      </w:r>
    </w:p>
    <w:p w14:paraId="56B48681" w14:textId="77777777" w:rsidR="00EE04C8" w:rsidRDefault="00EE04C8" w:rsidP="00EE04C8">
      <w:r>
        <w:t>#define GLUT_CURSOR_TOP_SIDE</w:t>
      </w:r>
      <w:r>
        <w:tab/>
      </w:r>
      <w:r>
        <w:tab/>
        <w:t>12</w:t>
      </w:r>
    </w:p>
    <w:p w14:paraId="6698E4F1" w14:textId="77777777" w:rsidR="00EE04C8" w:rsidRDefault="00EE04C8" w:rsidP="00EE04C8">
      <w:r>
        <w:t>#define GLUT_CURSOR_BOTTOM_SIDE</w:t>
      </w:r>
      <w:r>
        <w:tab/>
      </w:r>
      <w:r>
        <w:tab/>
        <w:t>13</w:t>
      </w:r>
    </w:p>
    <w:p w14:paraId="1293E8D7" w14:textId="77777777" w:rsidR="00EE04C8" w:rsidRDefault="00EE04C8" w:rsidP="00EE04C8">
      <w:r>
        <w:t>#define GLUT_CURSOR_LEFT_SIDE</w:t>
      </w:r>
      <w:r>
        <w:tab/>
      </w:r>
      <w:r>
        <w:tab/>
        <w:t>14</w:t>
      </w:r>
    </w:p>
    <w:p w14:paraId="4F583A2D" w14:textId="77777777" w:rsidR="00EE04C8" w:rsidRDefault="00EE04C8" w:rsidP="00EE04C8">
      <w:r>
        <w:t>#define GLUT_CURSOR_RIGHT_SIDE</w:t>
      </w:r>
      <w:r>
        <w:tab/>
      </w:r>
      <w:r>
        <w:tab/>
        <w:t>15</w:t>
      </w:r>
    </w:p>
    <w:p w14:paraId="06BCA16D" w14:textId="77777777" w:rsidR="00EE04C8" w:rsidRDefault="00EE04C8" w:rsidP="00EE04C8">
      <w:r>
        <w:t>#define GLUT_CURSOR_TOP_LEFT_CORNER</w:t>
      </w:r>
      <w:r>
        <w:tab/>
        <w:t>16</w:t>
      </w:r>
    </w:p>
    <w:p w14:paraId="0D89743E" w14:textId="77777777" w:rsidR="00EE04C8" w:rsidRDefault="00EE04C8" w:rsidP="00EE04C8">
      <w:r>
        <w:t>#define GLUT_CURSOR_TOP_RIGHT_CORNER</w:t>
      </w:r>
      <w:r>
        <w:tab/>
        <w:t>17</w:t>
      </w:r>
    </w:p>
    <w:p w14:paraId="6D3D375A" w14:textId="77777777" w:rsidR="00EE04C8" w:rsidRDefault="00EE04C8" w:rsidP="00EE04C8">
      <w:r>
        <w:t>#define GLUT_CURSOR_BOTTOM_RIGHT_CORNER</w:t>
      </w:r>
      <w:r>
        <w:tab/>
        <w:t>18</w:t>
      </w:r>
    </w:p>
    <w:p w14:paraId="608166D0" w14:textId="77777777" w:rsidR="00EE04C8" w:rsidRDefault="00EE04C8" w:rsidP="00EE04C8">
      <w:r>
        <w:t>#define GLUT_CURSOR_BOTTOM_LEFT_CORNER</w:t>
      </w:r>
      <w:r>
        <w:tab/>
        <w:t>19</w:t>
      </w:r>
    </w:p>
    <w:p w14:paraId="5F5221C9" w14:textId="77777777" w:rsidR="00EE04C8" w:rsidRDefault="00EE04C8" w:rsidP="00EE04C8">
      <w:r>
        <w:t>/* Inherit from parent window. */</w:t>
      </w:r>
    </w:p>
    <w:p w14:paraId="6CE70F42" w14:textId="77777777" w:rsidR="00EE04C8" w:rsidRDefault="00EE04C8" w:rsidP="00EE04C8">
      <w:r>
        <w:t>#define GLUT_CURSOR_INHERIT</w:t>
      </w:r>
      <w:r>
        <w:tab/>
      </w:r>
      <w:r>
        <w:tab/>
        <w:t>100</w:t>
      </w:r>
    </w:p>
    <w:p w14:paraId="77413EC0" w14:textId="77777777" w:rsidR="00EE04C8" w:rsidRDefault="00EE04C8" w:rsidP="00EE04C8">
      <w:r>
        <w:lastRenderedPageBreak/>
        <w:t>/* Blank cursor. */</w:t>
      </w:r>
    </w:p>
    <w:p w14:paraId="1D113B9F" w14:textId="77777777" w:rsidR="00EE04C8" w:rsidRDefault="00EE04C8" w:rsidP="00EE04C8">
      <w:r>
        <w:t>#define GLUT_CURSOR_NONE</w:t>
      </w:r>
      <w:r>
        <w:tab/>
      </w:r>
      <w:r>
        <w:tab/>
        <w:t>101</w:t>
      </w:r>
    </w:p>
    <w:p w14:paraId="3928FD95" w14:textId="77777777" w:rsidR="00EE04C8" w:rsidRDefault="00EE04C8" w:rsidP="00EE04C8">
      <w:r>
        <w:t>/* Fullscreen crosshair (if available). */</w:t>
      </w:r>
    </w:p>
    <w:p w14:paraId="74950728" w14:textId="77777777" w:rsidR="00EE04C8" w:rsidRDefault="00EE04C8" w:rsidP="00EE04C8">
      <w:r>
        <w:t>#define GLUT_CURSOR_FULL_CROSSHAIR</w:t>
      </w:r>
      <w:r>
        <w:tab/>
        <w:t>102</w:t>
      </w:r>
    </w:p>
    <w:p w14:paraId="1440750E" w14:textId="77777777" w:rsidR="00EE04C8" w:rsidRDefault="00EE04C8" w:rsidP="00EE04C8">
      <w:r>
        <w:t>#endif</w:t>
      </w:r>
    </w:p>
    <w:p w14:paraId="07D766BE" w14:textId="77777777" w:rsidR="00EE04C8" w:rsidRDefault="00EE04C8" w:rsidP="00EE04C8"/>
    <w:p w14:paraId="6D8D3387" w14:textId="77777777" w:rsidR="00EE04C8" w:rsidRDefault="00EE04C8" w:rsidP="00EE04C8">
      <w:r>
        <w:t>/* GLUT initialization sub-API. */</w:t>
      </w:r>
    </w:p>
    <w:p w14:paraId="5CFEBE33" w14:textId="77777777" w:rsidR="00EE04C8" w:rsidRDefault="00EE04C8" w:rsidP="00EE04C8">
      <w:r>
        <w:t>GLUTAPI void APIENTRY glutInit(int *argcp, char **argv);</w:t>
      </w:r>
    </w:p>
    <w:p w14:paraId="33D3839E" w14:textId="77777777" w:rsidR="00EE04C8" w:rsidRDefault="00EE04C8" w:rsidP="00EE04C8">
      <w:r>
        <w:t>#if defined(_WIN32) &amp;&amp; !defined(GLUT_DISABLE_ATEXIT_HACK)</w:t>
      </w:r>
    </w:p>
    <w:p w14:paraId="546D1D1D" w14:textId="77777777" w:rsidR="00EE04C8" w:rsidRDefault="00EE04C8" w:rsidP="00EE04C8">
      <w:r>
        <w:t>GLUTAPI void APIENTRY __glutInitWithExit(int *argcp, char **argv, void (__cdecl *exitfunc)(int));</w:t>
      </w:r>
    </w:p>
    <w:p w14:paraId="7902BDC5" w14:textId="77777777" w:rsidR="00EE04C8" w:rsidRDefault="00EE04C8" w:rsidP="00EE04C8">
      <w:r>
        <w:t>#ifndef GLUT_BUILDING_LIB</w:t>
      </w:r>
    </w:p>
    <w:p w14:paraId="79371F68" w14:textId="77777777" w:rsidR="00EE04C8" w:rsidRDefault="00EE04C8" w:rsidP="00EE04C8">
      <w:r>
        <w:t>static void APIENTRY glutInit_ATEXIT_HACK(int *argcp, char **argv) { __glutInitWithExit(argcp, argv, exit); }</w:t>
      </w:r>
    </w:p>
    <w:p w14:paraId="52BCC7E6" w14:textId="77777777" w:rsidR="00EE04C8" w:rsidRDefault="00EE04C8" w:rsidP="00EE04C8">
      <w:r>
        <w:t>#define glutInit glutInit_ATEXIT_HACK</w:t>
      </w:r>
    </w:p>
    <w:p w14:paraId="2F4DAAC8" w14:textId="77777777" w:rsidR="00EE04C8" w:rsidRDefault="00EE04C8" w:rsidP="00EE04C8">
      <w:r>
        <w:t>#endif</w:t>
      </w:r>
    </w:p>
    <w:p w14:paraId="519D8788" w14:textId="77777777" w:rsidR="00EE04C8" w:rsidRDefault="00EE04C8" w:rsidP="00EE04C8">
      <w:r>
        <w:t>#endif</w:t>
      </w:r>
    </w:p>
    <w:p w14:paraId="2365542F" w14:textId="77777777" w:rsidR="00EE04C8" w:rsidRDefault="00EE04C8" w:rsidP="00EE04C8">
      <w:r>
        <w:t>GLUTAPI void APIENTRY glutInitDisplayMode(unsigned int mode);</w:t>
      </w:r>
    </w:p>
    <w:p w14:paraId="015B5882" w14:textId="77777777" w:rsidR="00EE04C8" w:rsidRDefault="00EE04C8" w:rsidP="00EE04C8">
      <w:r>
        <w:t>#if (GLUT_API_VERSION &gt;= 4 || GLUT_XLIB_IMPLEMENTATION &gt;= 9)</w:t>
      </w:r>
    </w:p>
    <w:p w14:paraId="285F2701" w14:textId="77777777" w:rsidR="00EE04C8" w:rsidRDefault="00EE04C8" w:rsidP="00EE04C8">
      <w:r>
        <w:t>GLUTAPI void APIENTRY glutInitDisplayString(const char *string);</w:t>
      </w:r>
    </w:p>
    <w:p w14:paraId="6568188B" w14:textId="77777777" w:rsidR="00EE04C8" w:rsidRDefault="00EE04C8" w:rsidP="00EE04C8">
      <w:r>
        <w:t>#endif</w:t>
      </w:r>
    </w:p>
    <w:p w14:paraId="65828744" w14:textId="77777777" w:rsidR="00EE04C8" w:rsidRDefault="00EE04C8" w:rsidP="00EE04C8">
      <w:r>
        <w:t>GLUTAPI void APIENTRY glutInitWindowPosition(int x, int y);</w:t>
      </w:r>
    </w:p>
    <w:p w14:paraId="5B8C1A1D" w14:textId="77777777" w:rsidR="00EE04C8" w:rsidRDefault="00EE04C8" w:rsidP="00EE04C8">
      <w:r>
        <w:t>GLUTAPI void APIENTRY glutInitWindowSize(int width, int height);</w:t>
      </w:r>
    </w:p>
    <w:p w14:paraId="28D29F48" w14:textId="77777777" w:rsidR="00EE04C8" w:rsidRDefault="00EE04C8" w:rsidP="00EE04C8">
      <w:r>
        <w:t>GLUTAPI void APIENTRY glutMainLoop(void);</w:t>
      </w:r>
    </w:p>
    <w:p w14:paraId="33355158" w14:textId="77777777" w:rsidR="00EE04C8" w:rsidRDefault="00EE04C8" w:rsidP="00EE04C8"/>
    <w:p w14:paraId="1F7E5BB0" w14:textId="77777777" w:rsidR="00EE04C8" w:rsidRDefault="00EE04C8" w:rsidP="00EE04C8">
      <w:r>
        <w:lastRenderedPageBreak/>
        <w:t>/* GLUT window sub-API. */</w:t>
      </w:r>
    </w:p>
    <w:p w14:paraId="4D9023B0" w14:textId="77777777" w:rsidR="00EE04C8" w:rsidRDefault="00EE04C8" w:rsidP="00EE04C8">
      <w:r>
        <w:t>GLUTAPI int APIENTRY glutCreateWindow(const char *title);</w:t>
      </w:r>
    </w:p>
    <w:p w14:paraId="2DB5EBFC" w14:textId="77777777" w:rsidR="00EE04C8" w:rsidRDefault="00EE04C8" w:rsidP="00EE04C8">
      <w:r>
        <w:t>#if defined(_WIN32) &amp;&amp; !defined(GLUT_DISABLE_ATEXIT_HACK)</w:t>
      </w:r>
    </w:p>
    <w:p w14:paraId="372ADC3E" w14:textId="77777777" w:rsidR="00EE04C8" w:rsidRDefault="00EE04C8" w:rsidP="00EE04C8">
      <w:r>
        <w:t>GLUTAPI int APIENTRY __glutCreateWindowWithExit(const char *title, void (__cdecl *exitfunc)(int));</w:t>
      </w:r>
    </w:p>
    <w:p w14:paraId="02500B1F" w14:textId="77777777" w:rsidR="00EE04C8" w:rsidRDefault="00EE04C8" w:rsidP="00EE04C8">
      <w:r>
        <w:t>#ifndef GLUT_BUILDING_LIB</w:t>
      </w:r>
    </w:p>
    <w:p w14:paraId="53C75A82" w14:textId="77777777" w:rsidR="00EE04C8" w:rsidRDefault="00EE04C8" w:rsidP="00EE04C8">
      <w:r>
        <w:t>static int APIENTRY glutCreateWindow_ATEXIT_HACK(const char *title) { return __glutCreateWindowWithExit(title, exit); }</w:t>
      </w:r>
    </w:p>
    <w:p w14:paraId="21E81A8D" w14:textId="77777777" w:rsidR="00EE04C8" w:rsidRDefault="00EE04C8" w:rsidP="00EE04C8">
      <w:r>
        <w:t>#define glutCreateWindow glutCreateWindow_ATEXIT_HACK</w:t>
      </w:r>
    </w:p>
    <w:p w14:paraId="604F5E39" w14:textId="77777777" w:rsidR="00EE04C8" w:rsidRDefault="00EE04C8" w:rsidP="00EE04C8">
      <w:r>
        <w:t>#endif</w:t>
      </w:r>
    </w:p>
    <w:p w14:paraId="5FDEAA17" w14:textId="77777777" w:rsidR="00EE04C8" w:rsidRDefault="00EE04C8" w:rsidP="00EE04C8">
      <w:r>
        <w:t>#endif</w:t>
      </w:r>
    </w:p>
    <w:p w14:paraId="7C301815" w14:textId="77777777" w:rsidR="00EE04C8" w:rsidRDefault="00EE04C8" w:rsidP="00EE04C8">
      <w:r>
        <w:t>GLUTAPI int APIENTRY glutCreateSubWindow(int win, int x, int y, int width, int height);</w:t>
      </w:r>
    </w:p>
    <w:p w14:paraId="5C18D4C3" w14:textId="77777777" w:rsidR="00EE04C8" w:rsidRDefault="00EE04C8" w:rsidP="00EE04C8">
      <w:r>
        <w:t>GLUTAPI void APIENTRY glutDestroyWindow(int win);</w:t>
      </w:r>
    </w:p>
    <w:p w14:paraId="3FA735D9" w14:textId="77777777" w:rsidR="00EE04C8" w:rsidRDefault="00EE04C8" w:rsidP="00EE04C8">
      <w:r>
        <w:t>GLUTAPI void APIENTRY glutPostRedisplay(void);</w:t>
      </w:r>
    </w:p>
    <w:p w14:paraId="0CC9AD16" w14:textId="77777777" w:rsidR="00EE04C8" w:rsidRDefault="00EE04C8" w:rsidP="00EE04C8">
      <w:r>
        <w:t>#if (GLUT_API_VERSION &gt;= 4 || GLUT_XLIB_IMPLEMENTATION &gt;= 11)</w:t>
      </w:r>
    </w:p>
    <w:p w14:paraId="3001E402" w14:textId="77777777" w:rsidR="00EE04C8" w:rsidRDefault="00EE04C8" w:rsidP="00EE04C8">
      <w:r>
        <w:t>GLUTAPI void APIENTRY glutPostWindowRedisplay(int win);</w:t>
      </w:r>
    </w:p>
    <w:p w14:paraId="5394F159" w14:textId="77777777" w:rsidR="00EE04C8" w:rsidRDefault="00EE04C8" w:rsidP="00EE04C8">
      <w:r>
        <w:t>#endif</w:t>
      </w:r>
    </w:p>
    <w:p w14:paraId="13FBCE42" w14:textId="77777777" w:rsidR="00EE04C8" w:rsidRDefault="00EE04C8" w:rsidP="00EE04C8">
      <w:r>
        <w:t>GLUTAPI void APIENTRY glutSwapBuffers(void);</w:t>
      </w:r>
    </w:p>
    <w:p w14:paraId="3E24752C" w14:textId="77777777" w:rsidR="00EE04C8" w:rsidRDefault="00EE04C8" w:rsidP="00EE04C8">
      <w:r>
        <w:t>GLUTAPI int APIENTRY glutGetWindow(void);</w:t>
      </w:r>
    </w:p>
    <w:p w14:paraId="17AFDF7F" w14:textId="77777777" w:rsidR="00EE04C8" w:rsidRDefault="00EE04C8" w:rsidP="00EE04C8">
      <w:r>
        <w:t>GLUTAPI void APIENTRY glutSetWindow(int win);</w:t>
      </w:r>
    </w:p>
    <w:p w14:paraId="511DBBB1" w14:textId="77777777" w:rsidR="00EE04C8" w:rsidRDefault="00EE04C8" w:rsidP="00EE04C8">
      <w:r>
        <w:t>GLUTAPI void APIENTRY glutSetWindowTitle(const char *title);</w:t>
      </w:r>
    </w:p>
    <w:p w14:paraId="7CB643BF" w14:textId="77777777" w:rsidR="00EE04C8" w:rsidRDefault="00EE04C8" w:rsidP="00EE04C8">
      <w:r>
        <w:t>GLUTAPI void APIENTRY glutSetIconTitle(const char *title);</w:t>
      </w:r>
    </w:p>
    <w:p w14:paraId="7751FD68" w14:textId="77777777" w:rsidR="00EE04C8" w:rsidRDefault="00EE04C8" w:rsidP="00EE04C8">
      <w:r>
        <w:t>GLUTAPI void APIENTRY glutPositionWindow(int x, int y);</w:t>
      </w:r>
    </w:p>
    <w:p w14:paraId="1F7364E9" w14:textId="77777777" w:rsidR="00EE04C8" w:rsidRDefault="00EE04C8" w:rsidP="00EE04C8">
      <w:r>
        <w:t>GLUTAPI void APIENTRY glutReshapeWindow(int width, int height);</w:t>
      </w:r>
    </w:p>
    <w:p w14:paraId="28F3084D" w14:textId="77777777" w:rsidR="00EE04C8" w:rsidRDefault="00EE04C8" w:rsidP="00EE04C8">
      <w:r>
        <w:lastRenderedPageBreak/>
        <w:t>GLUTAPI void APIENTRY glutPopWindow(void);</w:t>
      </w:r>
    </w:p>
    <w:p w14:paraId="0E923AA8" w14:textId="77777777" w:rsidR="00EE04C8" w:rsidRDefault="00EE04C8" w:rsidP="00EE04C8">
      <w:r>
        <w:t>GLUTAPI void APIENTRY glutPushWindow(void);</w:t>
      </w:r>
    </w:p>
    <w:p w14:paraId="1AE0F9DA" w14:textId="77777777" w:rsidR="00EE04C8" w:rsidRDefault="00EE04C8" w:rsidP="00EE04C8">
      <w:r>
        <w:t>GLUTAPI void APIENTRY glutIconifyWindow(void);</w:t>
      </w:r>
    </w:p>
    <w:p w14:paraId="43DDEA39" w14:textId="77777777" w:rsidR="00EE04C8" w:rsidRDefault="00EE04C8" w:rsidP="00EE04C8">
      <w:r>
        <w:t>GLUTAPI void APIENTRY glutShowWindow(void);</w:t>
      </w:r>
    </w:p>
    <w:p w14:paraId="336F783B" w14:textId="77777777" w:rsidR="00EE04C8" w:rsidRDefault="00EE04C8" w:rsidP="00EE04C8">
      <w:r>
        <w:t>GLUTAPI void APIENTRY glutHideWindow(void);</w:t>
      </w:r>
    </w:p>
    <w:p w14:paraId="56643C02" w14:textId="77777777" w:rsidR="00EE04C8" w:rsidRDefault="00EE04C8" w:rsidP="00EE04C8">
      <w:r>
        <w:t>#if (GLUT_API_VERSION &gt;= 3)</w:t>
      </w:r>
    </w:p>
    <w:p w14:paraId="5E5F0AFE" w14:textId="77777777" w:rsidR="00EE04C8" w:rsidRDefault="00EE04C8" w:rsidP="00EE04C8">
      <w:r>
        <w:t>GLUTAPI void APIENTRY glutFullScreen(void);</w:t>
      </w:r>
    </w:p>
    <w:p w14:paraId="7F358C2F" w14:textId="77777777" w:rsidR="00EE04C8" w:rsidRDefault="00EE04C8" w:rsidP="00EE04C8">
      <w:r>
        <w:t>GLUTAPI void APIENTRY glutSetCursor(int cursor);</w:t>
      </w:r>
    </w:p>
    <w:p w14:paraId="444FE614" w14:textId="77777777" w:rsidR="00EE04C8" w:rsidRDefault="00EE04C8" w:rsidP="00EE04C8">
      <w:r>
        <w:t>#if (GLUT_API_VERSION &gt;= 4 || GLUT_XLIB_IMPLEMENTATION &gt;= 9)</w:t>
      </w:r>
    </w:p>
    <w:p w14:paraId="483A629C" w14:textId="77777777" w:rsidR="00EE04C8" w:rsidRDefault="00EE04C8" w:rsidP="00EE04C8">
      <w:r>
        <w:t>GLUTAPI void APIENTRY glutWarpPointer(int x, int y);</w:t>
      </w:r>
    </w:p>
    <w:p w14:paraId="02E5D03E" w14:textId="77777777" w:rsidR="00EE04C8" w:rsidRDefault="00EE04C8" w:rsidP="00EE04C8">
      <w:r>
        <w:t>#endif</w:t>
      </w:r>
    </w:p>
    <w:p w14:paraId="45729EA2" w14:textId="77777777" w:rsidR="00EE04C8" w:rsidRDefault="00EE04C8" w:rsidP="00EE04C8"/>
    <w:p w14:paraId="593C8AF6" w14:textId="77777777" w:rsidR="00EE04C8" w:rsidRDefault="00EE04C8" w:rsidP="00EE04C8">
      <w:r>
        <w:t>/* GLUT overlay sub-API. */</w:t>
      </w:r>
    </w:p>
    <w:p w14:paraId="02ABF59C" w14:textId="77777777" w:rsidR="00EE04C8" w:rsidRDefault="00EE04C8" w:rsidP="00EE04C8">
      <w:r>
        <w:t>GLUTAPI void APIENTRY glutEstablishOverlay(void);</w:t>
      </w:r>
    </w:p>
    <w:p w14:paraId="19FA06EA" w14:textId="77777777" w:rsidR="00EE04C8" w:rsidRDefault="00EE04C8" w:rsidP="00EE04C8">
      <w:r>
        <w:t>GLUTAPI void APIENTRY glutRemoveOverlay(void);</w:t>
      </w:r>
    </w:p>
    <w:p w14:paraId="27E7FD0D" w14:textId="77777777" w:rsidR="00EE04C8" w:rsidRDefault="00EE04C8" w:rsidP="00EE04C8">
      <w:r>
        <w:t>GLUTAPI void APIENTRY glutUseLayer(GLenum layer);</w:t>
      </w:r>
    </w:p>
    <w:p w14:paraId="09E3B57E" w14:textId="77777777" w:rsidR="00EE04C8" w:rsidRDefault="00EE04C8" w:rsidP="00EE04C8">
      <w:r>
        <w:t>GLUTAPI void APIENTRY glutPostOverlayRedisplay(void);</w:t>
      </w:r>
    </w:p>
    <w:p w14:paraId="7FB6471C" w14:textId="77777777" w:rsidR="00EE04C8" w:rsidRDefault="00EE04C8" w:rsidP="00EE04C8">
      <w:r>
        <w:t>#if (GLUT_API_VERSION &gt;= 4 || GLUT_XLIB_IMPLEMENTATION &gt;= 11)</w:t>
      </w:r>
    </w:p>
    <w:p w14:paraId="0ED3010D" w14:textId="77777777" w:rsidR="00EE04C8" w:rsidRDefault="00EE04C8" w:rsidP="00EE04C8">
      <w:r>
        <w:t>GLUTAPI void APIENTRY glutPostWindowOverlayRedisplay(int win);</w:t>
      </w:r>
    </w:p>
    <w:p w14:paraId="4FDBF736" w14:textId="77777777" w:rsidR="00EE04C8" w:rsidRDefault="00EE04C8" w:rsidP="00EE04C8">
      <w:r>
        <w:t>#endif</w:t>
      </w:r>
    </w:p>
    <w:p w14:paraId="44A7A1E4" w14:textId="77777777" w:rsidR="00EE04C8" w:rsidRDefault="00EE04C8" w:rsidP="00EE04C8">
      <w:r>
        <w:t>GLUTAPI void APIENTRY glutShowOverlay(void);</w:t>
      </w:r>
    </w:p>
    <w:p w14:paraId="6DFA8869" w14:textId="77777777" w:rsidR="00EE04C8" w:rsidRDefault="00EE04C8" w:rsidP="00EE04C8">
      <w:r>
        <w:t>GLUTAPI void APIENTRY glutHideOverlay(void);</w:t>
      </w:r>
    </w:p>
    <w:p w14:paraId="3F500327" w14:textId="77777777" w:rsidR="00EE04C8" w:rsidRDefault="00EE04C8" w:rsidP="00EE04C8">
      <w:r>
        <w:t>#endif</w:t>
      </w:r>
    </w:p>
    <w:p w14:paraId="7B95D54B" w14:textId="77777777" w:rsidR="00EE04C8" w:rsidRDefault="00EE04C8" w:rsidP="00EE04C8"/>
    <w:p w14:paraId="3E248E30" w14:textId="77777777" w:rsidR="00EE04C8" w:rsidRDefault="00EE04C8" w:rsidP="00EE04C8">
      <w:r>
        <w:lastRenderedPageBreak/>
        <w:t>/* GLUT menu sub-API. */</w:t>
      </w:r>
    </w:p>
    <w:p w14:paraId="1B6FAFAA" w14:textId="77777777" w:rsidR="00EE04C8" w:rsidRDefault="00EE04C8" w:rsidP="00EE04C8">
      <w:r>
        <w:t>GLUTAPI int APIENTRY glutCreateMenu(void (GLUTCALLBACK *func)(int));</w:t>
      </w:r>
    </w:p>
    <w:p w14:paraId="26B2D9A3" w14:textId="77777777" w:rsidR="00EE04C8" w:rsidRDefault="00EE04C8" w:rsidP="00EE04C8">
      <w:r>
        <w:t>#if defined(_WIN32) &amp;&amp; !defined(GLUT_DISABLE_ATEXIT_HACK)</w:t>
      </w:r>
    </w:p>
    <w:p w14:paraId="365403A1" w14:textId="77777777" w:rsidR="00EE04C8" w:rsidRDefault="00EE04C8" w:rsidP="00EE04C8">
      <w:r>
        <w:t>GLUTAPI int APIENTRY __glutCreateMenuWithExit(void (GLUTCALLBACK *func)(int), void (__cdecl *exitfunc)(int));</w:t>
      </w:r>
    </w:p>
    <w:p w14:paraId="501C00EB" w14:textId="77777777" w:rsidR="00EE04C8" w:rsidRDefault="00EE04C8" w:rsidP="00EE04C8">
      <w:r>
        <w:t>#ifndef GLUT_BUILDING_LIB</w:t>
      </w:r>
    </w:p>
    <w:p w14:paraId="5D5C1182" w14:textId="77777777" w:rsidR="00EE04C8" w:rsidRDefault="00EE04C8" w:rsidP="00EE04C8">
      <w:r>
        <w:t>static int APIENTRY glutCreateMenu_ATEXIT_HACK(void (GLUTCALLBACK *func)(int)) { return __glutCreateMenuWithExit(func, exit); }</w:t>
      </w:r>
    </w:p>
    <w:p w14:paraId="301895C6" w14:textId="77777777" w:rsidR="00EE04C8" w:rsidRDefault="00EE04C8" w:rsidP="00EE04C8">
      <w:r>
        <w:t>#define glutCreateMenu glutCreateMenu_ATEXIT_HACK</w:t>
      </w:r>
    </w:p>
    <w:p w14:paraId="3A3695D6" w14:textId="77777777" w:rsidR="00EE04C8" w:rsidRDefault="00EE04C8" w:rsidP="00EE04C8">
      <w:r>
        <w:t>#endif</w:t>
      </w:r>
    </w:p>
    <w:p w14:paraId="5B1F0277" w14:textId="77777777" w:rsidR="00EE04C8" w:rsidRDefault="00EE04C8" w:rsidP="00EE04C8">
      <w:r>
        <w:t>#endif</w:t>
      </w:r>
    </w:p>
    <w:p w14:paraId="4FAE7342" w14:textId="77777777" w:rsidR="00EE04C8" w:rsidRDefault="00EE04C8" w:rsidP="00EE04C8">
      <w:r>
        <w:t>GLUTAPI void APIENTRY glutDestroyMenu(int menu);</w:t>
      </w:r>
    </w:p>
    <w:p w14:paraId="7288979F" w14:textId="77777777" w:rsidR="00EE04C8" w:rsidRDefault="00EE04C8" w:rsidP="00EE04C8">
      <w:r>
        <w:t>GLUTAPI int APIENTRY glutGetMenu(void);</w:t>
      </w:r>
    </w:p>
    <w:p w14:paraId="7D2D9722" w14:textId="77777777" w:rsidR="00EE04C8" w:rsidRDefault="00EE04C8" w:rsidP="00EE04C8">
      <w:r>
        <w:t>GLUTAPI void APIENTRY glutSetMenu(int menu);</w:t>
      </w:r>
    </w:p>
    <w:p w14:paraId="590BF49A" w14:textId="77777777" w:rsidR="00EE04C8" w:rsidRDefault="00EE04C8" w:rsidP="00EE04C8">
      <w:r>
        <w:t>GLUTAPI void APIENTRY glutAddMenuEntry(const char *label, int value);</w:t>
      </w:r>
    </w:p>
    <w:p w14:paraId="3AB39E86" w14:textId="77777777" w:rsidR="00EE04C8" w:rsidRDefault="00EE04C8" w:rsidP="00EE04C8">
      <w:r>
        <w:t>GLUTAPI void APIENTRY glutAddSubMenu(const char *label, int submenu);</w:t>
      </w:r>
    </w:p>
    <w:p w14:paraId="17D547B5" w14:textId="77777777" w:rsidR="00EE04C8" w:rsidRDefault="00EE04C8" w:rsidP="00EE04C8">
      <w:r>
        <w:t>GLUTAPI void APIENTRY glutChangeToMenuEntry(int item, const char *label, int value);</w:t>
      </w:r>
    </w:p>
    <w:p w14:paraId="6C2CBA1A" w14:textId="77777777" w:rsidR="00EE04C8" w:rsidRDefault="00EE04C8" w:rsidP="00EE04C8">
      <w:r>
        <w:t>GLUTAPI void APIENTRY glutChangeToSubMenu(int item, const char *label, int submenu);</w:t>
      </w:r>
    </w:p>
    <w:p w14:paraId="0AEC5F00" w14:textId="77777777" w:rsidR="00EE04C8" w:rsidRDefault="00EE04C8" w:rsidP="00EE04C8">
      <w:r>
        <w:t>GLUTAPI void APIENTRY glutRemoveMenuItem(int item);</w:t>
      </w:r>
    </w:p>
    <w:p w14:paraId="290537AD" w14:textId="77777777" w:rsidR="00EE04C8" w:rsidRDefault="00EE04C8" w:rsidP="00EE04C8">
      <w:r>
        <w:t>GLUTAPI void APIENTRY glutAttachMenu(int button);</w:t>
      </w:r>
    </w:p>
    <w:p w14:paraId="4835B5EC" w14:textId="77777777" w:rsidR="00EE04C8" w:rsidRDefault="00EE04C8" w:rsidP="00EE04C8">
      <w:r>
        <w:t>GLUTAPI void APIENTRY glutDetachMenu(int button);</w:t>
      </w:r>
    </w:p>
    <w:p w14:paraId="4F9102EA" w14:textId="77777777" w:rsidR="00EE04C8" w:rsidRDefault="00EE04C8" w:rsidP="00EE04C8"/>
    <w:p w14:paraId="09299F3B" w14:textId="77777777" w:rsidR="00EE04C8" w:rsidRDefault="00EE04C8" w:rsidP="00EE04C8">
      <w:r>
        <w:t>/* GLUT window callback sub-API. */</w:t>
      </w:r>
    </w:p>
    <w:p w14:paraId="1CCE5435" w14:textId="77777777" w:rsidR="00EE04C8" w:rsidRDefault="00EE04C8" w:rsidP="00EE04C8">
      <w:r>
        <w:lastRenderedPageBreak/>
        <w:t>GLUTAPI void APIENTRY glutDisplayFunc(void (GLUTCALLBACK *func)(void));</w:t>
      </w:r>
    </w:p>
    <w:p w14:paraId="32812A74" w14:textId="77777777" w:rsidR="00EE04C8" w:rsidRDefault="00EE04C8" w:rsidP="00EE04C8">
      <w:r>
        <w:t>GLUTAPI void APIENTRY glutReshapeFunc(void (GLUTCALLBACK *func)(int width, int height));</w:t>
      </w:r>
    </w:p>
    <w:p w14:paraId="20467CA2" w14:textId="77777777" w:rsidR="00EE04C8" w:rsidRDefault="00EE04C8" w:rsidP="00EE04C8">
      <w:r>
        <w:t>GLUTAPI void APIENTRY glutKeyboardFunc(void (GLUTCALLBACK *func)(unsigned char key, int x, int y));</w:t>
      </w:r>
    </w:p>
    <w:p w14:paraId="4B281A2F" w14:textId="77777777" w:rsidR="00EE04C8" w:rsidRDefault="00EE04C8" w:rsidP="00EE04C8">
      <w:r>
        <w:t>GLUTAPI void APIENTRY glutMouseFunc(void (GLUTCALLBACK *func)(int button, int state, int x, int y));</w:t>
      </w:r>
    </w:p>
    <w:p w14:paraId="5C8153EA" w14:textId="77777777" w:rsidR="00EE04C8" w:rsidRDefault="00EE04C8" w:rsidP="00EE04C8">
      <w:r>
        <w:t>GLUTAPI void APIENTRY glutMotionFunc(void (GLUTCALLBACK *func)(int x, int y));</w:t>
      </w:r>
    </w:p>
    <w:p w14:paraId="687D25DA" w14:textId="77777777" w:rsidR="00EE04C8" w:rsidRDefault="00EE04C8" w:rsidP="00EE04C8">
      <w:r>
        <w:t>GLUTAPI void APIENTRY glutPassiveMotionFunc(void (GLUTCALLBACK *func)(int x, int y));</w:t>
      </w:r>
    </w:p>
    <w:p w14:paraId="242200FA" w14:textId="77777777" w:rsidR="00EE04C8" w:rsidRDefault="00EE04C8" w:rsidP="00EE04C8">
      <w:r>
        <w:t>GLUTAPI void APIENTRY glutEntryFunc(void (GLUTCALLBACK *func)(int state));</w:t>
      </w:r>
    </w:p>
    <w:p w14:paraId="478C360F" w14:textId="77777777" w:rsidR="00EE04C8" w:rsidRDefault="00EE04C8" w:rsidP="00EE04C8">
      <w:r>
        <w:t>GLUTAPI void APIENTRY glutVisibilityFunc(void (GLUTCALLBACK *func)(int state));</w:t>
      </w:r>
    </w:p>
    <w:p w14:paraId="6902C2FA" w14:textId="77777777" w:rsidR="00EE04C8" w:rsidRDefault="00EE04C8" w:rsidP="00EE04C8">
      <w:r>
        <w:t>GLUTAPI void APIENTRY glutIdleFunc(void (GLUTCALLBACK *func)(void));</w:t>
      </w:r>
    </w:p>
    <w:p w14:paraId="29FECF62" w14:textId="77777777" w:rsidR="00EE04C8" w:rsidRDefault="00EE04C8" w:rsidP="00EE04C8">
      <w:r>
        <w:t>GLUTAPI void APIENTRY glutTimerFunc(unsigned int millis, void (GLUTCALLBACK *func)(int value), int value);</w:t>
      </w:r>
    </w:p>
    <w:p w14:paraId="2F669EEC" w14:textId="77777777" w:rsidR="00EE04C8" w:rsidRDefault="00EE04C8" w:rsidP="00EE04C8">
      <w:r>
        <w:t>GLUTAPI void APIENTRY glutMenuStateFunc(void (GLUTCALLBACK *func)(int state));</w:t>
      </w:r>
    </w:p>
    <w:p w14:paraId="0EEB7FAE" w14:textId="77777777" w:rsidR="00EE04C8" w:rsidRDefault="00EE04C8" w:rsidP="00EE04C8">
      <w:r>
        <w:t>#if (GLUT_API_VERSION &gt;= 2)</w:t>
      </w:r>
    </w:p>
    <w:p w14:paraId="7B8DF5AC" w14:textId="77777777" w:rsidR="00EE04C8" w:rsidRDefault="00EE04C8" w:rsidP="00EE04C8">
      <w:r>
        <w:t>GLUTAPI void APIENTRY glutSpecialFunc(void (GLUTCALLBACK *func)(int key, int x, int y));</w:t>
      </w:r>
    </w:p>
    <w:p w14:paraId="1016C1EC" w14:textId="77777777" w:rsidR="00EE04C8" w:rsidRDefault="00EE04C8" w:rsidP="00EE04C8">
      <w:r>
        <w:t>GLUTAPI void APIENTRY glutSpaceballMotionFunc(void (GLUTCALLBACK *func)(int x, int y, int z));</w:t>
      </w:r>
    </w:p>
    <w:p w14:paraId="541A26B7" w14:textId="77777777" w:rsidR="00EE04C8" w:rsidRDefault="00EE04C8" w:rsidP="00EE04C8">
      <w:r>
        <w:t>GLUTAPI void APIENTRY glutSpaceballRotateFunc(void (GLUTCALLBACK *func)(int x, int y, int z));</w:t>
      </w:r>
    </w:p>
    <w:p w14:paraId="0A4C2C3A" w14:textId="77777777" w:rsidR="00EE04C8" w:rsidRDefault="00EE04C8" w:rsidP="00EE04C8">
      <w:r>
        <w:t>GLUTAPI void APIENTRY glutSpaceballButtonFunc(void (GLUTCALLBACK *func)(int button, int state));</w:t>
      </w:r>
    </w:p>
    <w:p w14:paraId="27495635" w14:textId="77777777" w:rsidR="00EE04C8" w:rsidRDefault="00EE04C8" w:rsidP="00EE04C8">
      <w:r>
        <w:lastRenderedPageBreak/>
        <w:t>GLUTAPI void APIENTRY glutButtonBoxFunc(void (GLUTCALLBACK *func)(int button, int state));</w:t>
      </w:r>
    </w:p>
    <w:p w14:paraId="437CFE61" w14:textId="77777777" w:rsidR="00EE04C8" w:rsidRDefault="00EE04C8" w:rsidP="00EE04C8">
      <w:r>
        <w:t>GLUTAPI void APIENTRY glutDialsFunc(void (GLUTCALLBACK *func)(int dial, int value));</w:t>
      </w:r>
    </w:p>
    <w:p w14:paraId="2D37A1E3" w14:textId="77777777" w:rsidR="00EE04C8" w:rsidRDefault="00EE04C8" w:rsidP="00EE04C8">
      <w:r>
        <w:t>GLUTAPI void APIENTRY glutTabletMotionFunc(void (GLUTCALLBACK *func)(int x, int y));</w:t>
      </w:r>
    </w:p>
    <w:p w14:paraId="4A4A425A" w14:textId="77777777" w:rsidR="00EE04C8" w:rsidRDefault="00EE04C8" w:rsidP="00EE04C8">
      <w:r>
        <w:t>GLUTAPI void APIENTRY glutTabletButtonFunc(void (GLUTCALLBACK *func)(int button, int state, int x, int y));</w:t>
      </w:r>
    </w:p>
    <w:p w14:paraId="1DE05C13" w14:textId="77777777" w:rsidR="00EE04C8" w:rsidRDefault="00EE04C8" w:rsidP="00EE04C8">
      <w:r>
        <w:t>#if (GLUT_API_VERSION &gt;= 3)</w:t>
      </w:r>
    </w:p>
    <w:p w14:paraId="43391586" w14:textId="77777777" w:rsidR="00EE04C8" w:rsidRDefault="00EE04C8" w:rsidP="00EE04C8">
      <w:r>
        <w:t>GLUTAPI void APIENTRY glutMenuStatusFunc(void (GLUTCALLBACK *func)(int status, int x, int y));</w:t>
      </w:r>
    </w:p>
    <w:p w14:paraId="7FFBA099" w14:textId="77777777" w:rsidR="00EE04C8" w:rsidRDefault="00EE04C8" w:rsidP="00EE04C8">
      <w:r>
        <w:t>GLUTAPI void APIENTRY glutOverlayDisplayFunc(void (GLUTCALLBACK *func)(void));</w:t>
      </w:r>
    </w:p>
    <w:p w14:paraId="734D1580" w14:textId="77777777" w:rsidR="00EE04C8" w:rsidRDefault="00EE04C8" w:rsidP="00EE04C8">
      <w:r>
        <w:t>#if (GLUT_API_VERSION &gt;= 4 || GLUT_XLIB_IMPLEMENTATION &gt;= 9)</w:t>
      </w:r>
    </w:p>
    <w:p w14:paraId="6F3EBC85" w14:textId="77777777" w:rsidR="00EE04C8" w:rsidRDefault="00EE04C8" w:rsidP="00EE04C8">
      <w:r>
        <w:t>GLUTAPI void APIENTRY glutWindowStatusFunc(void (GLUTCALLBACK *func)(int state));</w:t>
      </w:r>
    </w:p>
    <w:p w14:paraId="54D31F3E" w14:textId="77777777" w:rsidR="00EE04C8" w:rsidRDefault="00EE04C8" w:rsidP="00EE04C8">
      <w:r>
        <w:t>#endif</w:t>
      </w:r>
    </w:p>
    <w:p w14:paraId="42628123" w14:textId="77777777" w:rsidR="00EE04C8" w:rsidRDefault="00EE04C8" w:rsidP="00EE04C8">
      <w:r>
        <w:t>#if (GLUT_API_VERSION &gt;= 4 || GLUT_XLIB_IMPLEMENTATION &gt;= 13)</w:t>
      </w:r>
    </w:p>
    <w:p w14:paraId="5800FFF8" w14:textId="77777777" w:rsidR="00EE04C8" w:rsidRDefault="00EE04C8" w:rsidP="00EE04C8">
      <w:r>
        <w:t>GLUTAPI void APIENTRY glutKeyboardUpFunc(void (GLUTCALLBACK *func)(unsigned char key, int x, int y));</w:t>
      </w:r>
    </w:p>
    <w:p w14:paraId="3968A848" w14:textId="77777777" w:rsidR="00EE04C8" w:rsidRDefault="00EE04C8" w:rsidP="00EE04C8">
      <w:r>
        <w:t>GLUTAPI void APIENTRY glutSpecialUpFunc(void (GLUTCALLBACK *func)(int key, int x, int y));</w:t>
      </w:r>
    </w:p>
    <w:p w14:paraId="7F0CAE2A" w14:textId="77777777" w:rsidR="00EE04C8" w:rsidRDefault="00EE04C8" w:rsidP="00EE04C8">
      <w:r>
        <w:t>GLUTAPI void APIENTRY glutJoystickFunc(void (GLUTCALLBACK *func)(unsigned int buttonMask, int x, int y, int z), int pollInterval);</w:t>
      </w:r>
    </w:p>
    <w:p w14:paraId="2482838F" w14:textId="77777777" w:rsidR="00EE04C8" w:rsidRDefault="00EE04C8" w:rsidP="00EE04C8">
      <w:r>
        <w:t>#endif</w:t>
      </w:r>
    </w:p>
    <w:p w14:paraId="3DFDD9FE" w14:textId="77777777" w:rsidR="00EE04C8" w:rsidRDefault="00EE04C8" w:rsidP="00EE04C8">
      <w:r>
        <w:t>#endif</w:t>
      </w:r>
    </w:p>
    <w:p w14:paraId="4EA0C555" w14:textId="77777777" w:rsidR="00EE04C8" w:rsidRDefault="00EE04C8" w:rsidP="00EE04C8">
      <w:r>
        <w:t>#endif</w:t>
      </w:r>
    </w:p>
    <w:p w14:paraId="08BF227A" w14:textId="77777777" w:rsidR="00EE04C8" w:rsidRDefault="00EE04C8" w:rsidP="00EE04C8"/>
    <w:p w14:paraId="279A5892" w14:textId="77777777" w:rsidR="00EE04C8" w:rsidRDefault="00EE04C8" w:rsidP="00EE04C8">
      <w:r>
        <w:t>/* GLUT color index sub-API. */</w:t>
      </w:r>
    </w:p>
    <w:p w14:paraId="67449FFE" w14:textId="77777777" w:rsidR="00EE04C8" w:rsidRDefault="00EE04C8" w:rsidP="00EE04C8">
      <w:r>
        <w:t>GLUTAPI void APIENTRY glutSetColor(int, GLfloat red, GLfloat green, GLfloat blue);</w:t>
      </w:r>
    </w:p>
    <w:p w14:paraId="4EBAD400" w14:textId="77777777" w:rsidR="00EE04C8" w:rsidRDefault="00EE04C8" w:rsidP="00EE04C8">
      <w:r>
        <w:t>GLUTAPI GLfloat APIENTRY glutGetColor(int ndx, int component);</w:t>
      </w:r>
    </w:p>
    <w:p w14:paraId="7063E016" w14:textId="77777777" w:rsidR="00EE04C8" w:rsidRDefault="00EE04C8" w:rsidP="00EE04C8">
      <w:r>
        <w:t>GLUTAPI void APIENTRY glutCopyColormap(int win);</w:t>
      </w:r>
    </w:p>
    <w:p w14:paraId="42988EE6" w14:textId="77777777" w:rsidR="00EE04C8" w:rsidRDefault="00EE04C8" w:rsidP="00EE04C8"/>
    <w:p w14:paraId="71AEDE66" w14:textId="77777777" w:rsidR="00EE04C8" w:rsidRDefault="00EE04C8" w:rsidP="00EE04C8">
      <w:r>
        <w:t>/* GLUT state retrieval sub-API. */</w:t>
      </w:r>
    </w:p>
    <w:p w14:paraId="5C96EEE2" w14:textId="77777777" w:rsidR="00EE04C8" w:rsidRDefault="00EE04C8" w:rsidP="00EE04C8">
      <w:r>
        <w:t>GLUTAPI int APIENTRY glutGet(GLenum type);</w:t>
      </w:r>
    </w:p>
    <w:p w14:paraId="25572972" w14:textId="77777777" w:rsidR="00EE04C8" w:rsidRDefault="00EE04C8" w:rsidP="00EE04C8">
      <w:r>
        <w:t>GLUTAPI int APIENTRY glutDeviceGet(GLenum type);</w:t>
      </w:r>
    </w:p>
    <w:p w14:paraId="1BDDCFFC" w14:textId="77777777" w:rsidR="00EE04C8" w:rsidRDefault="00EE04C8" w:rsidP="00EE04C8">
      <w:r>
        <w:t>#if (GLUT_API_VERSION &gt;= 2)</w:t>
      </w:r>
    </w:p>
    <w:p w14:paraId="2780BAA9" w14:textId="77777777" w:rsidR="00EE04C8" w:rsidRDefault="00EE04C8" w:rsidP="00EE04C8">
      <w:r>
        <w:t>/* GLUT extension support sub-API */</w:t>
      </w:r>
    </w:p>
    <w:p w14:paraId="10859D25" w14:textId="77777777" w:rsidR="00EE04C8" w:rsidRDefault="00EE04C8" w:rsidP="00EE04C8">
      <w:r>
        <w:t>GLUTAPI int APIENTRY glutExtensionSupported(const char *name);</w:t>
      </w:r>
    </w:p>
    <w:p w14:paraId="70EA4D4F" w14:textId="77777777" w:rsidR="00EE04C8" w:rsidRDefault="00EE04C8" w:rsidP="00EE04C8">
      <w:r>
        <w:t>#endif</w:t>
      </w:r>
    </w:p>
    <w:p w14:paraId="67A4CABB" w14:textId="77777777" w:rsidR="00EE04C8" w:rsidRDefault="00EE04C8" w:rsidP="00EE04C8">
      <w:r>
        <w:t>#if (GLUT_API_VERSION &gt;= 3)</w:t>
      </w:r>
    </w:p>
    <w:p w14:paraId="38024BAA" w14:textId="77777777" w:rsidR="00EE04C8" w:rsidRDefault="00EE04C8" w:rsidP="00EE04C8">
      <w:r>
        <w:t>GLUTAPI int APIENTRY glutGetModifiers(void);</w:t>
      </w:r>
    </w:p>
    <w:p w14:paraId="4B1D8988" w14:textId="77777777" w:rsidR="00EE04C8" w:rsidRDefault="00EE04C8" w:rsidP="00EE04C8">
      <w:r>
        <w:t>GLUTAPI int APIENTRY glutLayerGet(GLenum type);</w:t>
      </w:r>
    </w:p>
    <w:p w14:paraId="4731F8E7" w14:textId="77777777" w:rsidR="00EE04C8" w:rsidRDefault="00EE04C8" w:rsidP="00EE04C8">
      <w:r>
        <w:t>#endif</w:t>
      </w:r>
    </w:p>
    <w:p w14:paraId="63268F3B" w14:textId="77777777" w:rsidR="00EE04C8" w:rsidRDefault="00EE04C8" w:rsidP="00EE04C8"/>
    <w:p w14:paraId="5951B80D" w14:textId="77777777" w:rsidR="00EE04C8" w:rsidRDefault="00EE04C8" w:rsidP="00EE04C8">
      <w:r>
        <w:t>/* GLUT font sub-API */</w:t>
      </w:r>
    </w:p>
    <w:p w14:paraId="2F0EC0F6" w14:textId="77777777" w:rsidR="00EE04C8" w:rsidRDefault="00EE04C8" w:rsidP="00EE04C8">
      <w:r>
        <w:t>GLUTAPI void APIENTRY glutBitmapCharacter(void *font, int character);</w:t>
      </w:r>
    </w:p>
    <w:p w14:paraId="640D68F8" w14:textId="77777777" w:rsidR="00EE04C8" w:rsidRDefault="00EE04C8" w:rsidP="00EE04C8">
      <w:r>
        <w:t>GLUTAPI int APIENTRY glutBitmapWidth(void *font, int character);</w:t>
      </w:r>
    </w:p>
    <w:p w14:paraId="7180D67F" w14:textId="77777777" w:rsidR="00EE04C8" w:rsidRDefault="00EE04C8" w:rsidP="00EE04C8">
      <w:r>
        <w:t>GLUTAPI void APIENTRY glutStrokeCharacter(void *font, int character);</w:t>
      </w:r>
    </w:p>
    <w:p w14:paraId="76B1AF42" w14:textId="77777777" w:rsidR="00EE04C8" w:rsidRDefault="00EE04C8" w:rsidP="00EE04C8">
      <w:r>
        <w:t>GLUTAPI int APIENTRY glutStrokeWidth(void *font, int character);</w:t>
      </w:r>
    </w:p>
    <w:p w14:paraId="199D7130" w14:textId="77777777" w:rsidR="00EE04C8" w:rsidRDefault="00EE04C8" w:rsidP="00EE04C8">
      <w:r>
        <w:t>#if (GLUT_API_VERSION &gt;= 4 || GLUT_XLIB_IMPLEMENTATION &gt;= 9)</w:t>
      </w:r>
    </w:p>
    <w:p w14:paraId="480BFBCE" w14:textId="77777777" w:rsidR="00EE04C8" w:rsidRDefault="00EE04C8" w:rsidP="00EE04C8">
      <w:r>
        <w:lastRenderedPageBreak/>
        <w:t>GLUTAPI int APIENTRY glutBitmapLength(void *font, const unsigned char *string);</w:t>
      </w:r>
    </w:p>
    <w:p w14:paraId="0EC7DE9D" w14:textId="77777777" w:rsidR="00EE04C8" w:rsidRDefault="00EE04C8" w:rsidP="00EE04C8">
      <w:r>
        <w:t>GLUTAPI int APIENTRY glutStrokeLength(void *font, const unsigned char *string);</w:t>
      </w:r>
    </w:p>
    <w:p w14:paraId="24B3D92B" w14:textId="77777777" w:rsidR="00EE04C8" w:rsidRDefault="00EE04C8" w:rsidP="00EE04C8">
      <w:r>
        <w:t>#endif</w:t>
      </w:r>
    </w:p>
    <w:p w14:paraId="229F1FF0" w14:textId="77777777" w:rsidR="00EE04C8" w:rsidRDefault="00EE04C8" w:rsidP="00EE04C8"/>
    <w:p w14:paraId="4D990172" w14:textId="77777777" w:rsidR="00EE04C8" w:rsidRDefault="00EE04C8" w:rsidP="00EE04C8">
      <w:r>
        <w:t>/* GLUT pre-built models sub-API */</w:t>
      </w:r>
    </w:p>
    <w:p w14:paraId="01D9424B" w14:textId="77777777" w:rsidR="00EE04C8" w:rsidRDefault="00EE04C8" w:rsidP="00EE04C8">
      <w:r>
        <w:t>GLUTAPI void APIENTRY glutWireSphere(GLdouble radius, GLint slices, GLint stacks);</w:t>
      </w:r>
    </w:p>
    <w:p w14:paraId="06D0DC7D" w14:textId="77777777" w:rsidR="00EE04C8" w:rsidRDefault="00EE04C8" w:rsidP="00EE04C8">
      <w:r>
        <w:t>GLUTAPI void APIENTRY glutSolidSphere(GLdouble radius, GLint slices, GLint stacks);</w:t>
      </w:r>
    </w:p>
    <w:p w14:paraId="15A76575" w14:textId="77777777" w:rsidR="00EE04C8" w:rsidRDefault="00EE04C8" w:rsidP="00EE04C8">
      <w:r>
        <w:t>GLUTAPI void APIENTRY glutWireCone(GLdouble base, GLdouble height, GLint slices, GLint stacks);</w:t>
      </w:r>
    </w:p>
    <w:p w14:paraId="51EBECE5" w14:textId="77777777" w:rsidR="00EE04C8" w:rsidRDefault="00EE04C8" w:rsidP="00EE04C8">
      <w:r>
        <w:t>GLUTAPI void APIENTRY glutSolidCone(GLdouble base, GLdouble height, GLint slices, GLint stacks);</w:t>
      </w:r>
    </w:p>
    <w:p w14:paraId="62EBEF02" w14:textId="77777777" w:rsidR="00EE04C8" w:rsidRDefault="00EE04C8" w:rsidP="00EE04C8">
      <w:r>
        <w:t>GLUTAPI void APIENTRY glutWireCube(GLdouble size);</w:t>
      </w:r>
    </w:p>
    <w:p w14:paraId="103D11C5" w14:textId="77777777" w:rsidR="00EE04C8" w:rsidRDefault="00EE04C8" w:rsidP="00EE04C8">
      <w:r>
        <w:t>GLUTAPI void APIENTRY glutSolidCube(GLdouble size);</w:t>
      </w:r>
    </w:p>
    <w:p w14:paraId="11DF7794" w14:textId="77777777" w:rsidR="00EE04C8" w:rsidRDefault="00EE04C8" w:rsidP="00EE04C8">
      <w:r>
        <w:t>GLUTAPI void APIENTRY glutWireTorus(GLdouble innerRadius, GLdouble outerRadius, GLint sides, GLint rings);</w:t>
      </w:r>
    </w:p>
    <w:p w14:paraId="44FB2768" w14:textId="77777777" w:rsidR="00EE04C8" w:rsidRDefault="00EE04C8" w:rsidP="00EE04C8">
      <w:r>
        <w:t>GLUTAPI void APIENTRY glutSolidTorus(GLdouble innerRadius, GLdouble outerRadius, GLint sides, GLint rings);</w:t>
      </w:r>
    </w:p>
    <w:p w14:paraId="722394EC" w14:textId="77777777" w:rsidR="00EE04C8" w:rsidRDefault="00EE04C8" w:rsidP="00EE04C8">
      <w:r>
        <w:t>GLUTAPI void APIENTRY glutWireDodecahedron(void);</w:t>
      </w:r>
    </w:p>
    <w:p w14:paraId="5A152143" w14:textId="77777777" w:rsidR="00EE04C8" w:rsidRDefault="00EE04C8" w:rsidP="00EE04C8">
      <w:r>
        <w:t>GLUTAPI void APIENTRY glutSolidDodecahedron(void);</w:t>
      </w:r>
    </w:p>
    <w:p w14:paraId="77A9E72C" w14:textId="77777777" w:rsidR="00EE04C8" w:rsidRDefault="00EE04C8" w:rsidP="00EE04C8">
      <w:r>
        <w:t>GLUTAPI void APIENTRY glutWireTeapot(GLdouble size);</w:t>
      </w:r>
    </w:p>
    <w:p w14:paraId="4C166909" w14:textId="77777777" w:rsidR="00EE04C8" w:rsidRDefault="00EE04C8" w:rsidP="00EE04C8">
      <w:r>
        <w:t>GLUTAPI void APIENTRY glutSolidTeapot(GLdouble size);</w:t>
      </w:r>
    </w:p>
    <w:p w14:paraId="12C86766" w14:textId="77777777" w:rsidR="00EE04C8" w:rsidRDefault="00EE04C8" w:rsidP="00EE04C8">
      <w:r>
        <w:t>GLUTAPI void APIENTRY glutWireOctahedron(void);</w:t>
      </w:r>
    </w:p>
    <w:p w14:paraId="2D336176" w14:textId="77777777" w:rsidR="00EE04C8" w:rsidRDefault="00EE04C8" w:rsidP="00EE04C8">
      <w:r>
        <w:t>GLUTAPI void APIENTRY glutSolidOctahedron(void);</w:t>
      </w:r>
    </w:p>
    <w:p w14:paraId="272EC88E" w14:textId="77777777" w:rsidR="00EE04C8" w:rsidRDefault="00EE04C8" w:rsidP="00EE04C8">
      <w:r>
        <w:t>GLUTAPI void APIENTRY glutWireTetrahedron(void);</w:t>
      </w:r>
    </w:p>
    <w:p w14:paraId="48D0BD83" w14:textId="77777777" w:rsidR="00EE04C8" w:rsidRDefault="00EE04C8" w:rsidP="00EE04C8">
      <w:r>
        <w:lastRenderedPageBreak/>
        <w:t>GLUTAPI void APIENTRY glutSolidTetrahedron(void);</w:t>
      </w:r>
    </w:p>
    <w:p w14:paraId="0B0320D6" w14:textId="77777777" w:rsidR="00EE04C8" w:rsidRDefault="00EE04C8" w:rsidP="00EE04C8">
      <w:r>
        <w:t>GLUTAPI void APIENTRY glutWireIcosahedron(void);</w:t>
      </w:r>
    </w:p>
    <w:p w14:paraId="120F67D8" w14:textId="77777777" w:rsidR="00EE04C8" w:rsidRDefault="00EE04C8" w:rsidP="00EE04C8">
      <w:r>
        <w:t>GLUTAPI void APIENTRY glutSolidIcosahedron(void);</w:t>
      </w:r>
    </w:p>
    <w:p w14:paraId="740F827D" w14:textId="77777777" w:rsidR="00EE04C8" w:rsidRDefault="00EE04C8" w:rsidP="00EE04C8"/>
    <w:p w14:paraId="120DD805" w14:textId="77777777" w:rsidR="00EE04C8" w:rsidRDefault="00EE04C8" w:rsidP="00EE04C8">
      <w:r>
        <w:t>#if (GLUT_API_VERSION &gt;= 4 || GLUT_XLIB_IMPLEMENTATION &gt;= 9)</w:t>
      </w:r>
    </w:p>
    <w:p w14:paraId="3824ECCB" w14:textId="77777777" w:rsidR="00EE04C8" w:rsidRDefault="00EE04C8" w:rsidP="00EE04C8">
      <w:r>
        <w:t>/* GLUT video resize sub-API. */</w:t>
      </w:r>
    </w:p>
    <w:p w14:paraId="7B9CEB54" w14:textId="77777777" w:rsidR="00EE04C8" w:rsidRDefault="00EE04C8" w:rsidP="00EE04C8">
      <w:r>
        <w:t>GLUTAPI int APIENTRY glutVideoResizeGet(GLenum param);</w:t>
      </w:r>
    </w:p>
    <w:p w14:paraId="4DFCEF93" w14:textId="77777777" w:rsidR="00EE04C8" w:rsidRDefault="00EE04C8" w:rsidP="00EE04C8">
      <w:r>
        <w:t>GLUTAPI void APIENTRY glutSetupVideoResizing(void);</w:t>
      </w:r>
    </w:p>
    <w:p w14:paraId="7B7FB031" w14:textId="77777777" w:rsidR="00EE04C8" w:rsidRDefault="00EE04C8" w:rsidP="00EE04C8">
      <w:r>
        <w:t>GLUTAPI void APIENTRY glutStopVideoResizing(void);</w:t>
      </w:r>
    </w:p>
    <w:p w14:paraId="6C97472D" w14:textId="77777777" w:rsidR="00EE04C8" w:rsidRDefault="00EE04C8" w:rsidP="00EE04C8">
      <w:r>
        <w:t>GLUTAPI void APIENTRY glutVideoResize(int x, int y, int width, int height);</w:t>
      </w:r>
    </w:p>
    <w:p w14:paraId="02928176" w14:textId="77777777" w:rsidR="00EE04C8" w:rsidRDefault="00EE04C8" w:rsidP="00EE04C8">
      <w:r>
        <w:t>GLUTAPI void APIENTRY glutVideoPan(int x, int y, int width, int height);</w:t>
      </w:r>
    </w:p>
    <w:p w14:paraId="497D45F0" w14:textId="77777777" w:rsidR="00EE04C8" w:rsidRDefault="00EE04C8" w:rsidP="00EE04C8"/>
    <w:p w14:paraId="65F0D943" w14:textId="77777777" w:rsidR="00EE04C8" w:rsidRDefault="00EE04C8" w:rsidP="00EE04C8">
      <w:r>
        <w:t>/* GLUT debugging sub-API. */</w:t>
      </w:r>
    </w:p>
    <w:p w14:paraId="63CBBE59" w14:textId="77777777" w:rsidR="00EE04C8" w:rsidRDefault="00EE04C8" w:rsidP="00EE04C8">
      <w:r>
        <w:t>GLUTAPI void APIENTRY glutReportErrors(void);</w:t>
      </w:r>
    </w:p>
    <w:p w14:paraId="1A524276" w14:textId="77777777" w:rsidR="00EE04C8" w:rsidRDefault="00EE04C8" w:rsidP="00EE04C8">
      <w:r>
        <w:t>#endif</w:t>
      </w:r>
    </w:p>
    <w:p w14:paraId="60CC7272" w14:textId="77777777" w:rsidR="00EE04C8" w:rsidRDefault="00EE04C8" w:rsidP="00EE04C8"/>
    <w:p w14:paraId="1E4F677E" w14:textId="77777777" w:rsidR="00EE04C8" w:rsidRDefault="00EE04C8" w:rsidP="00EE04C8">
      <w:r>
        <w:t>#if (GLUT_API_VERSION &gt;= 4 || GLUT_XLIB_IMPLEMENTATION &gt;= 13)</w:t>
      </w:r>
    </w:p>
    <w:p w14:paraId="67420BB6" w14:textId="77777777" w:rsidR="00EE04C8" w:rsidRDefault="00EE04C8" w:rsidP="00EE04C8">
      <w:r>
        <w:t>/* GLUT device control sub-API. */</w:t>
      </w:r>
    </w:p>
    <w:p w14:paraId="6BC83522" w14:textId="77777777" w:rsidR="00EE04C8" w:rsidRDefault="00EE04C8" w:rsidP="00EE04C8">
      <w:r>
        <w:t>/* glutSetKeyRepeat modes. */</w:t>
      </w:r>
    </w:p>
    <w:p w14:paraId="7AAB4864" w14:textId="77777777" w:rsidR="00EE04C8" w:rsidRDefault="00EE04C8" w:rsidP="00EE04C8">
      <w:r>
        <w:t>#define GLUT_KEY_REPEAT_OFF</w:t>
      </w:r>
      <w:r>
        <w:tab/>
      </w:r>
      <w:r>
        <w:tab/>
        <w:t>0</w:t>
      </w:r>
    </w:p>
    <w:p w14:paraId="18052C07" w14:textId="77777777" w:rsidR="00EE04C8" w:rsidRDefault="00EE04C8" w:rsidP="00EE04C8">
      <w:r>
        <w:t>#define GLUT_KEY_REPEAT_ON</w:t>
      </w:r>
      <w:r>
        <w:tab/>
      </w:r>
      <w:r>
        <w:tab/>
        <w:t>1</w:t>
      </w:r>
    </w:p>
    <w:p w14:paraId="1976BA39" w14:textId="77777777" w:rsidR="00EE04C8" w:rsidRDefault="00EE04C8" w:rsidP="00EE04C8">
      <w:r>
        <w:t>#define GLUT_KEY_REPEAT_DEFAULT</w:t>
      </w:r>
      <w:r>
        <w:tab/>
      </w:r>
      <w:r>
        <w:tab/>
        <w:t>2</w:t>
      </w:r>
    </w:p>
    <w:p w14:paraId="7AD2E097" w14:textId="77777777" w:rsidR="00EE04C8" w:rsidRDefault="00EE04C8" w:rsidP="00EE04C8"/>
    <w:p w14:paraId="06FEF06D" w14:textId="77777777" w:rsidR="00EE04C8" w:rsidRDefault="00EE04C8" w:rsidP="00EE04C8">
      <w:r>
        <w:t>/* Joystick button masks. */</w:t>
      </w:r>
    </w:p>
    <w:p w14:paraId="7D5A4AE7" w14:textId="77777777" w:rsidR="00EE04C8" w:rsidRDefault="00EE04C8" w:rsidP="00EE04C8">
      <w:r>
        <w:lastRenderedPageBreak/>
        <w:t>#define GLUT_JOYSTICK_BUTTON_A</w:t>
      </w:r>
      <w:r>
        <w:tab/>
      </w:r>
      <w:r>
        <w:tab/>
        <w:t>1</w:t>
      </w:r>
    </w:p>
    <w:p w14:paraId="0BF880CC" w14:textId="77777777" w:rsidR="00EE04C8" w:rsidRDefault="00EE04C8" w:rsidP="00EE04C8">
      <w:r>
        <w:t>#define GLUT_JOYSTICK_BUTTON_B</w:t>
      </w:r>
      <w:r>
        <w:tab/>
      </w:r>
      <w:r>
        <w:tab/>
        <w:t>2</w:t>
      </w:r>
    </w:p>
    <w:p w14:paraId="5771D5C5" w14:textId="77777777" w:rsidR="00EE04C8" w:rsidRDefault="00EE04C8" w:rsidP="00EE04C8">
      <w:r>
        <w:t>#define GLUT_JOYSTICK_BUTTON_C</w:t>
      </w:r>
      <w:r>
        <w:tab/>
      </w:r>
      <w:r>
        <w:tab/>
        <w:t>4</w:t>
      </w:r>
    </w:p>
    <w:p w14:paraId="4522C13B" w14:textId="77777777" w:rsidR="00EE04C8" w:rsidRDefault="00EE04C8" w:rsidP="00EE04C8">
      <w:r>
        <w:t>#define GLUT_JOYSTICK_BUTTON_D</w:t>
      </w:r>
      <w:r>
        <w:tab/>
      </w:r>
      <w:r>
        <w:tab/>
        <w:t>8</w:t>
      </w:r>
    </w:p>
    <w:p w14:paraId="615BC607" w14:textId="77777777" w:rsidR="00EE04C8" w:rsidRDefault="00EE04C8" w:rsidP="00EE04C8"/>
    <w:p w14:paraId="18C8F355" w14:textId="77777777" w:rsidR="00EE04C8" w:rsidRDefault="00EE04C8" w:rsidP="00EE04C8">
      <w:r>
        <w:t>GLUTAPI void APIENTRY glutIgnoreKeyRepeat(int ignore);</w:t>
      </w:r>
    </w:p>
    <w:p w14:paraId="702BAFDC" w14:textId="77777777" w:rsidR="00EE04C8" w:rsidRDefault="00EE04C8" w:rsidP="00EE04C8">
      <w:r>
        <w:t>GLUTAPI void APIENTRY glutSetKeyRepeat(int repeatMode);</w:t>
      </w:r>
    </w:p>
    <w:p w14:paraId="57067CA9" w14:textId="77777777" w:rsidR="00EE04C8" w:rsidRDefault="00EE04C8" w:rsidP="00EE04C8">
      <w:r>
        <w:t>GLUTAPI void APIENTRY glutForceJoystickFunc(void);</w:t>
      </w:r>
    </w:p>
    <w:p w14:paraId="2EE95568" w14:textId="77777777" w:rsidR="00EE04C8" w:rsidRDefault="00EE04C8" w:rsidP="00EE04C8"/>
    <w:p w14:paraId="487E53D8" w14:textId="77777777" w:rsidR="00EE04C8" w:rsidRDefault="00EE04C8" w:rsidP="00EE04C8">
      <w:r>
        <w:t>/* GLUT game mode sub-API. */</w:t>
      </w:r>
    </w:p>
    <w:p w14:paraId="31634FE0" w14:textId="77777777" w:rsidR="00EE04C8" w:rsidRDefault="00EE04C8" w:rsidP="00EE04C8">
      <w:r>
        <w:t>/* glutGameModeGet. */</w:t>
      </w:r>
    </w:p>
    <w:p w14:paraId="49FC0603" w14:textId="77777777" w:rsidR="00EE04C8" w:rsidRDefault="00EE04C8" w:rsidP="00EE04C8">
      <w:r>
        <w:t>#define GLUT_GAME_MODE_ACTIVE           ((GLenum) 0)</w:t>
      </w:r>
    </w:p>
    <w:p w14:paraId="647F7F6C" w14:textId="77777777" w:rsidR="00EE04C8" w:rsidRDefault="00EE04C8" w:rsidP="00EE04C8">
      <w:r>
        <w:t>#define GLUT_GAME_MODE_POSSIBLE         ((GLenum) 1)</w:t>
      </w:r>
    </w:p>
    <w:p w14:paraId="0A484660" w14:textId="77777777" w:rsidR="00EE04C8" w:rsidRDefault="00EE04C8" w:rsidP="00EE04C8">
      <w:r>
        <w:t>#define GLUT_GAME_MODE_WIDTH            ((GLenum) 2)</w:t>
      </w:r>
    </w:p>
    <w:p w14:paraId="11C0992F" w14:textId="77777777" w:rsidR="00EE04C8" w:rsidRDefault="00EE04C8" w:rsidP="00EE04C8">
      <w:r>
        <w:t>#define GLUT_GAME_MODE_HEIGHT           ((GLenum) 3)</w:t>
      </w:r>
    </w:p>
    <w:p w14:paraId="24C15E6B" w14:textId="77777777" w:rsidR="00EE04C8" w:rsidRDefault="00EE04C8" w:rsidP="00EE04C8">
      <w:r>
        <w:t>#define GLUT_GAME_MODE_PIXEL_DEPTH      ((GLenum) 4)</w:t>
      </w:r>
    </w:p>
    <w:p w14:paraId="294FE725" w14:textId="77777777" w:rsidR="00EE04C8" w:rsidRDefault="00EE04C8" w:rsidP="00EE04C8">
      <w:r>
        <w:t>#define GLUT_GAME_MODE_REFRESH_RATE     ((GLenum) 5)</w:t>
      </w:r>
    </w:p>
    <w:p w14:paraId="796339B9" w14:textId="77777777" w:rsidR="00EE04C8" w:rsidRDefault="00EE04C8" w:rsidP="00EE04C8">
      <w:r>
        <w:t>#define GLUT_GAME_MODE_DISPLAY_CHANGED  ((GLenum) 6)</w:t>
      </w:r>
    </w:p>
    <w:p w14:paraId="6EAA72C1" w14:textId="77777777" w:rsidR="00EE04C8" w:rsidRDefault="00EE04C8" w:rsidP="00EE04C8"/>
    <w:p w14:paraId="1C013C65" w14:textId="77777777" w:rsidR="00EE04C8" w:rsidRDefault="00EE04C8" w:rsidP="00EE04C8">
      <w:r>
        <w:t>GLUTAPI void APIENTRY glutGameModeString(const char *string);</w:t>
      </w:r>
    </w:p>
    <w:p w14:paraId="76769FEB" w14:textId="77777777" w:rsidR="00EE04C8" w:rsidRDefault="00EE04C8" w:rsidP="00EE04C8">
      <w:r>
        <w:t>GLUTAPI int APIENTRY glutEnterGameMode(void);</w:t>
      </w:r>
    </w:p>
    <w:p w14:paraId="3FE1E12C" w14:textId="77777777" w:rsidR="00EE04C8" w:rsidRDefault="00EE04C8" w:rsidP="00EE04C8">
      <w:r>
        <w:t>GLUTAPI void APIENTRY glutLeaveGameMode(void);</w:t>
      </w:r>
    </w:p>
    <w:p w14:paraId="578836EA" w14:textId="77777777" w:rsidR="00EE04C8" w:rsidRDefault="00EE04C8" w:rsidP="00EE04C8">
      <w:r>
        <w:t>GLUTAPI int APIENTRY glutGameModeGet(GLenum mode);</w:t>
      </w:r>
    </w:p>
    <w:p w14:paraId="1FAF985C" w14:textId="77777777" w:rsidR="00EE04C8" w:rsidRDefault="00EE04C8" w:rsidP="00EE04C8">
      <w:r>
        <w:t>#endif</w:t>
      </w:r>
    </w:p>
    <w:p w14:paraId="2E74C3BC" w14:textId="77777777" w:rsidR="00EE04C8" w:rsidRDefault="00EE04C8" w:rsidP="00EE04C8"/>
    <w:p w14:paraId="5085D39F" w14:textId="77777777" w:rsidR="00EE04C8" w:rsidRDefault="00EE04C8" w:rsidP="00EE04C8">
      <w:r>
        <w:t>#ifdef __cplusplus</w:t>
      </w:r>
    </w:p>
    <w:p w14:paraId="391449D0" w14:textId="77777777" w:rsidR="00EE04C8" w:rsidRDefault="00EE04C8" w:rsidP="00EE04C8">
      <w:r>
        <w:t>}</w:t>
      </w:r>
    </w:p>
    <w:p w14:paraId="5A607C3D" w14:textId="77777777" w:rsidR="00EE04C8" w:rsidRDefault="00EE04C8" w:rsidP="00EE04C8"/>
    <w:p w14:paraId="428B1B88" w14:textId="77777777" w:rsidR="00EE04C8" w:rsidRDefault="00EE04C8" w:rsidP="00EE04C8">
      <w:r>
        <w:t>#endif</w:t>
      </w:r>
    </w:p>
    <w:p w14:paraId="6DAC1568" w14:textId="77777777" w:rsidR="00EE04C8" w:rsidRDefault="00EE04C8" w:rsidP="00EE04C8"/>
    <w:p w14:paraId="7DBE3149" w14:textId="77777777" w:rsidR="00EE04C8" w:rsidRDefault="00EE04C8" w:rsidP="00EE04C8">
      <w:r>
        <w:t>#ifdef GLUT_APIENTRY_DEFINED</w:t>
      </w:r>
    </w:p>
    <w:p w14:paraId="0475BD20" w14:textId="77777777" w:rsidR="00EE04C8" w:rsidRDefault="00EE04C8" w:rsidP="00EE04C8">
      <w:r>
        <w:t># undef GLUT_APIENTRY_DEFINED</w:t>
      </w:r>
    </w:p>
    <w:p w14:paraId="33E534FD" w14:textId="77777777" w:rsidR="00EE04C8" w:rsidRDefault="00EE04C8" w:rsidP="00EE04C8">
      <w:r>
        <w:t># undef APIENTRY</w:t>
      </w:r>
    </w:p>
    <w:p w14:paraId="7B2EA8DF" w14:textId="77777777" w:rsidR="00EE04C8" w:rsidRDefault="00EE04C8" w:rsidP="00EE04C8">
      <w:r>
        <w:t>#endif</w:t>
      </w:r>
    </w:p>
    <w:p w14:paraId="4811607B" w14:textId="77777777" w:rsidR="00EE04C8" w:rsidRDefault="00EE04C8" w:rsidP="00EE04C8"/>
    <w:p w14:paraId="5DAF370F" w14:textId="77777777" w:rsidR="00EE04C8" w:rsidRDefault="00EE04C8" w:rsidP="00EE04C8">
      <w:r>
        <w:t>#ifdef GLUT_WINGDIAPI_DEFINED</w:t>
      </w:r>
    </w:p>
    <w:p w14:paraId="25E01544" w14:textId="77777777" w:rsidR="00EE04C8" w:rsidRDefault="00EE04C8" w:rsidP="00EE04C8">
      <w:r>
        <w:t># undef GLUT_WINGDIAPI_DEFINED</w:t>
      </w:r>
    </w:p>
    <w:p w14:paraId="209C8AE0" w14:textId="77777777" w:rsidR="00EE04C8" w:rsidRDefault="00EE04C8" w:rsidP="00EE04C8">
      <w:r>
        <w:t># undef WINGDIAPI</w:t>
      </w:r>
    </w:p>
    <w:p w14:paraId="30887D8E" w14:textId="77777777" w:rsidR="00EE04C8" w:rsidRDefault="00EE04C8" w:rsidP="00EE04C8">
      <w:r>
        <w:t>#endif</w:t>
      </w:r>
    </w:p>
    <w:p w14:paraId="7F4583AE" w14:textId="77777777" w:rsidR="00EE04C8" w:rsidRDefault="00EE04C8" w:rsidP="00EE04C8"/>
    <w:p w14:paraId="28D994E9" w14:textId="77777777" w:rsidR="00EE04C8" w:rsidRDefault="00EE04C8" w:rsidP="00EE04C8">
      <w:r>
        <w:t>#ifdef GLUT_DEFINED___CDECL</w:t>
      </w:r>
    </w:p>
    <w:p w14:paraId="3E327B4C" w14:textId="77777777" w:rsidR="00EE04C8" w:rsidRDefault="00EE04C8" w:rsidP="00EE04C8">
      <w:r>
        <w:t># undef GLUT_DEFINED___CDECL</w:t>
      </w:r>
    </w:p>
    <w:p w14:paraId="31B0E57B" w14:textId="77777777" w:rsidR="00EE04C8" w:rsidRDefault="00EE04C8" w:rsidP="00EE04C8">
      <w:r>
        <w:t># undef __cdecl</w:t>
      </w:r>
    </w:p>
    <w:p w14:paraId="6A607579" w14:textId="77777777" w:rsidR="00EE04C8" w:rsidRDefault="00EE04C8" w:rsidP="00EE04C8">
      <w:r>
        <w:t>#endif</w:t>
      </w:r>
    </w:p>
    <w:p w14:paraId="1187A257" w14:textId="77777777" w:rsidR="00EE04C8" w:rsidRDefault="00EE04C8" w:rsidP="00EE04C8"/>
    <w:p w14:paraId="1B6B8EFE" w14:textId="77777777" w:rsidR="00EE04C8" w:rsidRDefault="00EE04C8" w:rsidP="00EE04C8">
      <w:r>
        <w:t>#ifdef GLUT_DEFINED__CRTIMP</w:t>
      </w:r>
    </w:p>
    <w:p w14:paraId="08596046" w14:textId="77777777" w:rsidR="00EE04C8" w:rsidRDefault="00EE04C8" w:rsidP="00EE04C8">
      <w:r>
        <w:t># undef GLUT_DEFINED__CRTIMP</w:t>
      </w:r>
    </w:p>
    <w:p w14:paraId="67CF012B" w14:textId="77777777" w:rsidR="00EE04C8" w:rsidRDefault="00EE04C8" w:rsidP="00EE04C8">
      <w:r>
        <w:t># undef _CRTIMP</w:t>
      </w:r>
    </w:p>
    <w:p w14:paraId="0B6CC11D" w14:textId="77777777" w:rsidR="00EE04C8" w:rsidRDefault="00EE04C8" w:rsidP="00EE04C8">
      <w:r>
        <w:lastRenderedPageBreak/>
        <w:t>#endif</w:t>
      </w:r>
    </w:p>
    <w:p w14:paraId="66393DFD" w14:textId="77777777" w:rsidR="00EE04C8" w:rsidRDefault="00EE04C8" w:rsidP="00EE04C8"/>
    <w:p w14:paraId="2A15FEF2" w14:textId="3D0C058D" w:rsidR="003B4A87" w:rsidRPr="003B4A87" w:rsidRDefault="00EE04C8" w:rsidP="00EE04C8">
      <w:r>
        <w:t>#endif                  /* __glut_h__ */</w:t>
      </w:r>
    </w:p>
    <w:sectPr w:rsidR="003B4A87" w:rsidRPr="003B4A87" w:rsidSect="00EB60C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2AA9F" w14:textId="77777777" w:rsidR="000B1736" w:rsidRDefault="000B1736" w:rsidP="000B1736">
      <w:pPr>
        <w:spacing w:after="0" w:line="240" w:lineRule="auto"/>
      </w:pPr>
      <w:r>
        <w:separator/>
      </w:r>
    </w:p>
  </w:endnote>
  <w:endnote w:type="continuationSeparator" w:id="0">
    <w:p w14:paraId="5A6EFB19" w14:textId="77777777" w:rsidR="000B1736" w:rsidRDefault="000B1736" w:rsidP="000B1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8916330"/>
      <w:docPartObj>
        <w:docPartGallery w:val="Page Numbers (Bottom of Page)"/>
        <w:docPartUnique/>
      </w:docPartObj>
    </w:sdtPr>
    <w:sdtEndPr>
      <w:rPr>
        <w:noProof/>
      </w:rPr>
    </w:sdtEndPr>
    <w:sdtContent>
      <w:p w14:paraId="4A858071" w14:textId="74F08E41" w:rsidR="000B1736" w:rsidRDefault="000B17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39A79A" w14:textId="77777777" w:rsidR="000B1736" w:rsidRDefault="000B1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E6BAC" w14:textId="77777777" w:rsidR="000B1736" w:rsidRDefault="000B1736" w:rsidP="000B1736">
      <w:pPr>
        <w:spacing w:after="0" w:line="240" w:lineRule="auto"/>
      </w:pPr>
      <w:r>
        <w:separator/>
      </w:r>
    </w:p>
  </w:footnote>
  <w:footnote w:type="continuationSeparator" w:id="0">
    <w:p w14:paraId="7032CB72" w14:textId="77777777" w:rsidR="000B1736" w:rsidRDefault="000B1736" w:rsidP="000B17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CE"/>
    <w:rsid w:val="000139E8"/>
    <w:rsid w:val="000442EB"/>
    <w:rsid w:val="00064DBE"/>
    <w:rsid w:val="000A4148"/>
    <w:rsid w:val="000B1736"/>
    <w:rsid w:val="000C6BDE"/>
    <w:rsid w:val="000E2C7B"/>
    <w:rsid w:val="000E578A"/>
    <w:rsid w:val="000F3EA1"/>
    <w:rsid w:val="000F3FA8"/>
    <w:rsid w:val="0013081A"/>
    <w:rsid w:val="001455AA"/>
    <w:rsid w:val="001519E2"/>
    <w:rsid w:val="00192751"/>
    <w:rsid w:val="001C1B64"/>
    <w:rsid w:val="001C6BDC"/>
    <w:rsid w:val="001F716D"/>
    <w:rsid w:val="00201DEE"/>
    <w:rsid w:val="00204B6E"/>
    <w:rsid w:val="00205348"/>
    <w:rsid w:val="002074D9"/>
    <w:rsid w:val="00237330"/>
    <w:rsid w:val="0027134C"/>
    <w:rsid w:val="0027571D"/>
    <w:rsid w:val="00287E66"/>
    <w:rsid w:val="00294DCC"/>
    <w:rsid w:val="002C7859"/>
    <w:rsid w:val="002F3A82"/>
    <w:rsid w:val="0031117E"/>
    <w:rsid w:val="00321E95"/>
    <w:rsid w:val="00323D1B"/>
    <w:rsid w:val="00345E3F"/>
    <w:rsid w:val="00352737"/>
    <w:rsid w:val="003733C5"/>
    <w:rsid w:val="00380412"/>
    <w:rsid w:val="0038781D"/>
    <w:rsid w:val="003963FA"/>
    <w:rsid w:val="003A3DE2"/>
    <w:rsid w:val="003A6FE7"/>
    <w:rsid w:val="003B4A87"/>
    <w:rsid w:val="003B525B"/>
    <w:rsid w:val="003B5B13"/>
    <w:rsid w:val="003C746D"/>
    <w:rsid w:val="003D0168"/>
    <w:rsid w:val="0041060C"/>
    <w:rsid w:val="00451006"/>
    <w:rsid w:val="00451714"/>
    <w:rsid w:val="00480224"/>
    <w:rsid w:val="00482955"/>
    <w:rsid w:val="004C5446"/>
    <w:rsid w:val="004E399E"/>
    <w:rsid w:val="004E6119"/>
    <w:rsid w:val="004F0FED"/>
    <w:rsid w:val="0050590D"/>
    <w:rsid w:val="0051065D"/>
    <w:rsid w:val="005125B3"/>
    <w:rsid w:val="005206CC"/>
    <w:rsid w:val="005726F2"/>
    <w:rsid w:val="00576191"/>
    <w:rsid w:val="00593F92"/>
    <w:rsid w:val="005C41A3"/>
    <w:rsid w:val="006007B7"/>
    <w:rsid w:val="00604481"/>
    <w:rsid w:val="006456C7"/>
    <w:rsid w:val="00657270"/>
    <w:rsid w:val="0067240F"/>
    <w:rsid w:val="006927A6"/>
    <w:rsid w:val="006A29E9"/>
    <w:rsid w:val="006D684F"/>
    <w:rsid w:val="006E2160"/>
    <w:rsid w:val="006F7319"/>
    <w:rsid w:val="0072194D"/>
    <w:rsid w:val="0072250C"/>
    <w:rsid w:val="00740760"/>
    <w:rsid w:val="0078354B"/>
    <w:rsid w:val="007922D3"/>
    <w:rsid w:val="00796C47"/>
    <w:rsid w:val="007B7068"/>
    <w:rsid w:val="007D446A"/>
    <w:rsid w:val="007E3DC7"/>
    <w:rsid w:val="00804714"/>
    <w:rsid w:val="00806D2C"/>
    <w:rsid w:val="00827AA6"/>
    <w:rsid w:val="008A75CE"/>
    <w:rsid w:val="008C780F"/>
    <w:rsid w:val="008D0112"/>
    <w:rsid w:val="008F1FD9"/>
    <w:rsid w:val="009022D3"/>
    <w:rsid w:val="0090292E"/>
    <w:rsid w:val="00912B9C"/>
    <w:rsid w:val="00915094"/>
    <w:rsid w:val="0093465B"/>
    <w:rsid w:val="009405D5"/>
    <w:rsid w:val="00943D12"/>
    <w:rsid w:val="0096240F"/>
    <w:rsid w:val="00964681"/>
    <w:rsid w:val="00984880"/>
    <w:rsid w:val="00995B2C"/>
    <w:rsid w:val="009963CB"/>
    <w:rsid w:val="00A130F8"/>
    <w:rsid w:val="00A17919"/>
    <w:rsid w:val="00A25295"/>
    <w:rsid w:val="00A45989"/>
    <w:rsid w:val="00A50608"/>
    <w:rsid w:val="00A80998"/>
    <w:rsid w:val="00AA1AE7"/>
    <w:rsid w:val="00AB59AF"/>
    <w:rsid w:val="00AC2F4C"/>
    <w:rsid w:val="00B32A35"/>
    <w:rsid w:val="00B408B2"/>
    <w:rsid w:val="00B441EE"/>
    <w:rsid w:val="00B5748B"/>
    <w:rsid w:val="00B770BC"/>
    <w:rsid w:val="00B80482"/>
    <w:rsid w:val="00B8146E"/>
    <w:rsid w:val="00B8642C"/>
    <w:rsid w:val="00BA42C7"/>
    <w:rsid w:val="00BD385B"/>
    <w:rsid w:val="00BD76C6"/>
    <w:rsid w:val="00BF6345"/>
    <w:rsid w:val="00C54253"/>
    <w:rsid w:val="00C661B8"/>
    <w:rsid w:val="00C677BB"/>
    <w:rsid w:val="00C940DB"/>
    <w:rsid w:val="00CA7144"/>
    <w:rsid w:val="00CB5622"/>
    <w:rsid w:val="00CB6F47"/>
    <w:rsid w:val="00CD0B07"/>
    <w:rsid w:val="00CF2F65"/>
    <w:rsid w:val="00CF6247"/>
    <w:rsid w:val="00D013A3"/>
    <w:rsid w:val="00D019D3"/>
    <w:rsid w:val="00D150DE"/>
    <w:rsid w:val="00D24992"/>
    <w:rsid w:val="00D37053"/>
    <w:rsid w:val="00D40DB7"/>
    <w:rsid w:val="00D63B15"/>
    <w:rsid w:val="00DF41D0"/>
    <w:rsid w:val="00E04BD8"/>
    <w:rsid w:val="00E36266"/>
    <w:rsid w:val="00E53535"/>
    <w:rsid w:val="00E80DC1"/>
    <w:rsid w:val="00E830F6"/>
    <w:rsid w:val="00E92A6A"/>
    <w:rsid w:val="00EB60CF"/>
    <w:rsid w:val="00EC0A6F"/>
    <w:rsid w:val="00EC7003"/>
    <w:rsid w:val="00ED6DA6"/>
    <w:rsid w:val="00EE04C8"/>
    <w:rsid w:val="00EF318A"/>
    <w:rsid w:val="00F0119F"/>
    <w:rsid w:val="00F06C9F"/>
    <w:rsid w:val="00F31B4A"/>
    <w:rsid w:val="00F40CAD"/>
    <w:rsid w:val="00F50888"/>
    <w:rsid w:val="00F552CB"/>
    <w:rsid w:val="00F7467A"/>
    <w:rsid w:val="00FC40C4"/>
    <w:rsid w:val="00FD0E9E"/>
    <w:rsid w:val="00FD184F"/>
    <w:rsid w:val="00FE5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B138"/>
  <w15:chartTrackingRefBased/>
  <w15:docId w15:val="{F0D8F2CE-7A3A-4B37-942D-5F9834DA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CE"/>
    <w:pPr>
      <w:spacing w:line="360" w:lineRule="auto"/>
    </w:pPr>
    <w:rPr>
      <w:rFonts w:ascii="Arial" w:hAnsi="Arial"/>
      <w:sz w:val="24"/>
    </w:rPr>
  </w:style>
  <w:style w:type="paragraph" w:styleId="Heading1">
    <w:name w:val="heading 1"/>
    <w:basedOn w:val="Normal"/>
    <w:next w:val="Normal"/>
    <w:link w:val="Heading1Char"/>
    <w:uiPriority w:val="9"/>
    <w:qFormat/>
    <w:rsid w:val="000E2C7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E2C7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D184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C7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E2C7B"/>
    <w:rPr>
      <w:rFonts w:ascii="Arial" w:eastAsiaTheme="majorEastAsia" w:hAnsi="Arial" w:cstheme="majorBidi"/>
      <w:b/>
      <w:sz w:val="28"/>
      <w:szCs w:val="26"/>
    </w:rPr>
  </w:style>
  <w:style w:type="character" w:customStyle="1" w:styleId="Heading3Char">
    <w:name w:val="Heading 3 Char"/>
    <w:basedOn w:val="DefaultParagraphFont"/>
    <w:link w:val="Heading3"/>
    <w:uiPriority w:val="9"/>
    <w:semiHidden/>
    <w:rsid w:val="00FD184F"/>
    <w:rPr>
      <w:rFonts w:ascii="Arial" w:eastAsiaTheme="majorEastAsia" w:hAnsi="Arial" w:cstheme="majorBidi"/>
      <w:b/>
      <w:sz w:val="24"/>
      <w:szCs w:val="24"/>
    </w:rPr>
  </w:style>
  <w:style w:type="paragraph" w:styleId="Title">
    <w:name w:val="Title"/>
    <w:basedOn w:val="Normal"/>
    <w:next w:val="Normal"/>
    <w:link w:val="TitleChar"/>
    <w:uiPriority w:val="10"/>
    <w:qFormat/>
    <w:rsid w:val="008A75C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A75CE"/>
    <w:rPr>
      <w:rFonts w:ascii="Arial" w:eastAsiaTheme="majorEastAsia" w:hAnsi="Arial" w:cstheme="majorBidi"/>
      <w:b/>
      <w:spacing w:val="-10"/>
      <w:kern w:val="28"/>
      <w:sz w:val="56"/>
      <w:szCs w:val="56"/>
    </w:rPr>
  </w:style>
  <w:style w:type="paragraph" w:styleId="Header">
    <w:name w:val="header"/>
    <w:basedOn w:val="Normal"/>
    <w:link w:val="HeaderChar"/>
    <w:uiPriority w:val="99"/>
    <w:unhideWhenUsed/>
    <w:rsid w:val="000B1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736"/>
    <w:rPr>
      <w:rFonts w:ascii="Arial" w:hAnsi="Arial"/>
      <w:sz w:val="24"/>
    </w:rPr>
  </w:style>
  <w:style w:type="paragraph" w:styleId="Footer">
    <w:name w:val="footer"/>
    <w:basedOn w:val="Normal"/>
    <w:link w:val="FooterChar"/>
    <w:uiPriority w:val="99"/>
    <w:unhideWhenUsed/>
    <w:rsid w:val="000B1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736"/>
    <w:rPr>
      <w:rFonts w:ascii="Arial" w:hAnsi="Arial"/>
      <w:sz w:val="24"/>
    </w:rPr>
  </w:style>
  <w:style w:type="paragraph" w:styleId="TOCHeading">
    <w:name w:val="TOC Heading"/>
    <w:basedOn w:val="Heading1"/>
    <w:next w:val="Normal"/>
    <w:uiPriority w:val="39"/>
    <w:unhideWhenUsed/>
    <w:qFormat/>
    <w:rsid w:val="000F3EA1"/>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F3EA1"/>
    <w:pPr>
      <w:spacing w:after="100"/>
    </w:pPr>
  </w:style>
  <w:style w:type="character" w:styleId="Hyperlink">
    <w:name w:val="Hyperlink"/>
    <w:basedOn w:val="DefaultParagraphFont"/>
    <w:uiPriority w:val="99"/>
    <w:unhideWhenUsed/>
    <w:rsid w:val="000F3EA1"/>
    <w:rPr>
      <w:color w:val="0563C1" w:themeColor="hyperlink"/>
      <w:u w:val="single"/>
    </w:rPr>
  </w:style>
  <w:style w:type="character" w:styleId="PlaceholderText">
    <w:name w:val="Placeholder Text"/>
    <w:basedOn w:val="DefaultParagraphFont"/>
    <w:uiPriority w:val="99"/>
    <w:semiHidden/>
    <w:rsid w:val="00E92A6A"/>
    <w:rPr>
      <w:color w:val="808080"/>
    </w:rPr>
  </w:style>
  <w:style w:type="table" w:styleId="TableGrid">
    <w:name w:val="Table Grid"/>
    <w:basedOn w:val="TableNormal"/>
    <w:uiPriority w:val="39"/>
    <w:rsid w:val="00451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04481"/>
    <w:pPr>
      <w:spacing w:after="100"/>
      <w:ind w:left="240"/>
    </w:pPr>
  </w:style>
  <w:style w:type="paragraph" w:styleId="Bibliography">
    <w:name w:val="Bibliography"/>
    <w:basedOn w:val="Normal"/>
    <w:next w:val="Normal"/>
    <w:uiPriority w:val="37"/>
    <w:unhideWhenUsed/>
    <w:rsid w:val="00912B9C"/>
  </w:style>
  <w:style w:type="paragraph" w:styleId="Subtitle">
    <w:name w:val="Subtitle"/>
    <w:basedOn w:val="Normal"/>
    <w:next w:val="Normal"/>
    <w:link w:val="SubtitleChar"/>
    <w:uiPriority w:val="11"/>
    <w:qFormat/>
    <w:rsid w:val="00205348"/>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20534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79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a9ff225695a4ac142d76c3ad14caf43b">
  <xsd:schema xmlns:xsd="http://www.w3.org/2001/XMLSchema" xmlns:xs="http://www.w3.org/2001/XMLSchema" xmlns:p="http://schemas.microsoft.com/office/2006/metadata/properties" xmlns:ns3="ed25a739-d205-4a8f-b117-2566f909cb60" targetNamespace="http://schemas.microsoft.com/office/2006/metadata/properties" ma:root="true" ma:fieldsID="63fd38e80a2da0a665b5d64da6149de9"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Nys14</b:Tag>
    <b:SourceType>InternetSite</b:SourceType>
    <b:Guid>{306D1585-8E4D-462E-8D54-FB663BD9CD3D}</b:Guid>
    <b:Title>Game Loop</b:Title>
    <b:Year>2014</b:Year>
    <b:Author>
      <b:Author>
        <b:NameList>
          <b:Person>
            <b:Last>Nystrom</b:Last>
            <b:First>Robert</b:First>
          </b:Person>
        </b:NameList>
      </b:Author>
    </b:Author>
    <b:YearAccessed>2020</b:YearAccessed>
    <b:MonthAccessed>May</b:MonthAccessed>
    <b:DayAccessed>5th</b:DayAccessed>
    <b:URL>https://gameprogrammingpatterns.com/game-loop.html</b:URL>
    <b:RefOrder>1</b:RefOrder>
  </b:Source>
</b:Sources>
</file>

<file path=customXml/itemProps1.xml><?xml version="1.0" encoding="utf-8"?>
<ds:datastoreItem xmlns:ds="http://schemas.openxmlformats.org/officeDocument/2006/customXml" ds:itemID="{5D18A122-542E-4F75-B79A-D337ED20A5DA}">
  <ds:schemaRefs>
    <ds:schemaRef ds:uri="http://schemas.microsoft.com/sharepoint/v3/contenttype/forms"/>
  </ds:schemaRefs>
</ds:datastoreItem>
</file>

<file path=customXml/itemProps2.xml><?xml version="1.0" encoding="utf-8"?>
<ds:datastoreItem xmlns:ds="http://schemas.openxmlformats.org/officeDocument/2006/customXml" ds:itemID="{F7866E0E-07EB-49E3-8D6E-8BCB0E778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0B06C6-CCCF-44A4-BF9E-E3965A2FDD3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B7A2E6-C6AA-4118-8B9E-F98D10754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68</Pages>
  <Words>7880</Words>
  <Characters>44921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Kiddie (1800242)</dc:creator>
  <cp:keywords/>
  <dc:description/>
  <cp:lastModifiedBy>Benjamin Kiddie (1800242)</cp:lastModifiedBy>
  <cp:revision>154</cp:revision>
  <dcterms:created xsi:type="dcterms:W3CDTF">2020-05-06T23:47:00Z</dcterms:created>
  <dcterms:modified xsi:type="dcterms:W3CDTF">2020-05-07T22:09:00Z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