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DC2859D" w:rsidP="512F5863" w:rsidRDefault="3DC2859D" w14:paraId="2CD10150" w14:textId="55C55F4E">
      <w:pPr>
        <w:pStyle w:val="Normal"/>
        <w:rPr>
          <w:b w:val="1"/>
          <w:bCs w:val="1"/>
          <w:noProof w:val="0"/>
          <w:lang w:val="en-US"/>
        </w:rPr>
      </w:pPr>
      <w:r w:rsidRPr="512F5863" w:rsidR="3DC2859D">
        <w:rPr>
          <w:b w:val="1"/>
          <w:bCs w:val="1"/>
          <w:noProof w:val="0"/>
          <w:lang w:val="en-US"/>
        </w:rPr>
        <w:t>AC 1.1</w:t>
      </w:r>
    </w:p>
    <w:p w:rsidR="53BF7C56" w:rsidP="512F5863" w:rsidRDefault="53BF7C56" w14:paraId="5C5FADFC" w14:textId="7D98023B">
      <w:pPr>
        <w:pStyle w:val="Normal"/>
        <w:bidi w:val="0"/>
        <w:rPr>
          <w:rStyle w:val="ui-provider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 w:eastAsia="en-US" w:bidi="ar-SA"/>
        </w:rPr>
      </w:pPr>
      <w:r w:rsidRPr="512F5863" w:rsidR="53BF7C56">
        <w:rPr>
          <w:noProof w:val="0"/>
          <w:lang w:val="en-GB"/>
        </w:rPr>
        <w:t>Job seekers nowadays have countless ways to get an impression of a potential employer, including employment websites like Stepstone,</w:t>
      </w:r>
      <w:r w:rsidRPr="512F5863" w:rsidR="1477AB45">
        <w:rPr>
          <w:noProof w:val="0"/>
          <w:lang w:val="en-GB"/>
        </w:rPr>
        <w:t xml:space="preserve"> </w:t>
      </w:r>
      <w:r w:rsidRPr="512F5863" w:rsidR="53BF7C56">
        <w:rPr>
          <w:noProof w:val="0"/>
          <w:lang w:val="en-GB"/>
        </w:rPr>
        <w:t>Glassdoor</w:t>
      </w:r>
      <w:r w:rsidRPr="512F5863" w:rsidR="5AFF3196">
        <w:rPr>
          <w:noProof w:val="0"/>
          <w:lang w:val="en-GB"/>
        </w:rPr>
        <w:t xml:space="preserve"> and</w:t>
      </w:r>
      <w:r w:rsidRPr="512F5863" w:rsidR="53BF7C56">
        <w:rPr>
          <w:noProof w:val="0"/>
          <w:lang w:val="en-GB"/>
        </w:rPr>
        <w:t xml:space="preserve"> </w:t>
      </w:r>
      <w:r w:rsidRPr="512F5863" w:rsidR="53BF7C56">
        <w:rPr>
          <w:noProof w:val="0"/>
          <w:lang w:val="en-GB"/>
        </w:rPr>
        <w:t>Indeed</w:t>
      </w:r>
      <w:r w:rsidRPr="512F5863" w:rsidR="53BF7C56">
        <w:rPr>
          <w:noProof w:val="0"/>
          <w:lang w:val="en-GB"/>
        </w:rPr>
        <w:t>,</w:t>
      </w:r>
      <w:r w:rsidRPr="512F5863" w:rsidR="53BF7C56">
        <w:rPr>
          <w:noProof w:val="0"/>
          <w:lang w:val="en-GB"/>
        </w:rPr>
        <w:t xml:space="preserve"> which often include user-driven employer ratings</w:t>
      </w:r>
      <w:r w:rsidRPr="512F5863" w:rsidR="3E147408">
        <w:rPr>
          <w:noProof w:val="0"/>
          <w:lang w:val="en-GB"/>
        </w:rPr>
        <w:t>.</w:t>
      </w:r>
      <w:r w:rsidRPr="512F5863" w:rsidR="553F38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3C4160C" w:rsidP="512F5863" w:rsidRDefault="33C4160C" w14:paraId="313CF945" w14:textId="3902EF1B">
      <w:pPr>
        <w:pStyle w:val="Normal"/>
        <w:bidi w:val="0"/>
        <w:rPr>
          <w:rStyle w:val="ui-provider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 w:eastAsia="en-US" w:bidi="ar-SA"/>
        </w:rPr>
      </w:pPr>
      <w:r w:rsidRPr="512F5863" w:rsidR="33C4160C">
        <w:rPr>
          <w:noProof w:val="0"/>
          <w:lang w:val="en-GB"/>
        </w:rPr>
        <w:t xml:space="preserve">We face increasing competition in the labour markets, and we need to </w:t>
      </w:r>
      <w:r w:rsidRPr="512F5863" w:rsidR="33C4160C">
        <w:rPr>
          <w:noProof w:val="0"/>
          <w:lang w:val="en-GB"/>
        </w:rPr>
        <w:t>establish</w:t>
      </w:r>
      <w:r w:rsidRPr="512F5863" w:rsidR="33C4160C">
        <w:rPr>
          <w:noProof w:val="0"/>
          <w:lang w:val="en-GB"/>
        </w:rPr>
        <w:t xml:space="preserve"> new methods to strategically position </w:t>
      </w:r>
      <w:r w:rsidRPr="512F5863" w:rsidR="33C4160C">
        <w:rPr>
          <w:noProof w:val="0"/>
          <w:lang w:val="en-GB"/>
        </w:rPr>
        <w:t>ParcelCare</w:t>
      </w:r>
      <w:r w:rsidRPr="512F5863" w:rsidR="33C4160C">
        <w:rPr>
          <w:noProof w:val="0"/>
          <w:lang w:val="en-GB"/>
        </w:rPr>
        <w:t xml:space="preserve"> to gain the advantage over other companies</w:t>
      </w:r>
      <w:r w:rsidRPr="512F5863" w:rsidR="33C4160C">
        <w:rPr>
          <w:noProof w:val="0"/>
          <w:lang w:val="en-GB"/>
        </w:rPr>
        <w:t xml:space="preserve">. </w:t>
      </w:r>
      <w:r w:rsidRPr="512F5863" w:rsidR="7FE2CF73">
        <w:rPr>
          <w:rFonts w:ascii="Aptos" w:hAnsi="Aptos" w:eastAsia="Aptos" w:cs="Aptos"/>
          <w:noProof w:val="0"/>
          <w:sz w:val="24"/>
          <w:szCs w:val="24"/>
          <w:lang w:val="en-GB"/>
        </w:rPr>
        <w:t>(CIPD, 2022a).</w:t>
      </w:r>
    </w:p>
    <w:p w:rsidR="3E147408" w:rsidP="512F5863" w:rsidRDefault="3E147408" w14:paraId="4422EC9D" w14:textId="612D11AD">
      <w:pPr>
        <w:pStyle w:val="Normal"/>
        <w:bidi w:val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2F5863" w:rsidR="440D19FE">
        <w:rPr>
          <w:noProof w:val="0"/>
          <w:lang w:val="en-GB"/>
        </w:rPr>
        <w:t>We can utilise</w:t>
      </w:r>
      <w:r w:rsidRPr="512F5863" w:rsidR="3E147408">
        <w:rPr>
          <w:noProof w:val="0"/>
          <w:lang w:val="en-GB"/>
        </w:rPr>
        <w:t xml:space="preserve"> </w:t>
      </w:r>
      <w:r w:rsidRPr="512F5863" w:rsidR="3E147408">
        <w:rPr>
          <w:noProof w:val="0"/>
          <w:lang w:val="en-US"/>
        </w:rPr>
        <w:t>SWOT analysis</w:t>
      </w:r>
      <w:r w:rsidRPr="512F5863" w:rsidR="2F7144F7">
        <w:rPr>
          <w:noProof w:val="0"/>
          <w:lang w:val="en-US"/>
        </w:rPr>
        <w:t xml:space="preserve"> to</w:t>
      </w:r>
      <w:r w:rsidRPr="512F5863" w:rsidR="3E147408">
        <w:rPr>
          <w:noProof w:val="0"/>
          <w:lang w:val="en-US"/>
        </w:rPr>
        <w:t xml:space="preserve"> examine our strengths and weaknesses, </w:t>
      </w:r>
      <w:r w:rsidRPr="512F5863" w:rsidR="3E147408">
        <w:rPr>
          <w:noProof w:val="0"/>
          <w:lang w:val="en-US"/>
        </w:rPr>
        <w:t>identif</w:t>
      </w:r>
      <w:r w:rsidRPr="512F5863" w:rsidR="286A0CD2">
        <w:rPr>
          <w:noProof w:val="0"/>
          <w:lang w:val="en-US"/>
        </w:rPr>
        <w:t>y</w:t>
      </w:r>
      <w:r w:rsidRPr="512F5863" w:rsidR="3E147408">
        <w:rPr>
          <w:noProof w:val="0"/>
          <w:lang w:val="en-US"/>
        </w:rPr>
        <w:t xml:space="preserve"> opportunities and threats from </w:t>
      </w:r>
      <w:r w:rsidRPr="512F5863" w:rsidR="3E147408">
        <w:rPr>
          <w:noProof w:val="0"/>
          <w:lang w:val="en-US"/>
        </w:rPr>
        <w:t xml:space="preserve">competitors, trends and the industries feeding into parcel delivery. </w:t>
      </w:r>
      <w:r w:rsidRPr="512F5863" w:rsidR="0C678B2C">
        <w:rPr>
          <w:rFonts w:ascii="Aptos" w:hAnsi="Aptos" w:eastAsia="Aptos" w:cs="Aptos"/>
          <w:noProof w:val="0"/>
          <w:sz w:val="24"/>
          <w:szCs w:val="24"/>
          <w:lang w:val="en-US"/>
        </w:rPr>
        <w:t>(CIPD, 2022b)</w:t>
      </w:r>
      <w:r w:rsidRPr="512F5863" w:rsidR="0C678B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E147408" w:rsidP="512F5863" w:rsidRDefault="3E147408" w14:paraId="1388C9FD" w14:textId="4AD976E6">
      <w:pPr>
        <w:pStyle w:val="Normal"/>
        <w:bidi w:val="0"/>
        <w:rPr>
          <w:rStyle w:val="ui-provider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US" w:eastAsia="en-US" w:bidi="ar-SA"/>
        </w:rPr>
      </w:pPr>
      <w:r w:rsidRPr="512F5863" w:rsidR="13257720">
        <w:rPr>
          <w:noProof w:val="0"/>
          <w:lang w:val="en-US"/>
        </w:rPr>
        <w:t xml:space="preserve">Motivated staff work more efficiently; work is done faster with greater levels of collaboration, </w:t>
      </w:r>
      <w:r w:rsidRPr="512F5863" w:rsidR="13257720">
        <w:rPr>
          <w:noProof w:val="0"/>
          <w:lang w:val="en-US"/>
        </w:rPr>
        <w:t>creativity</w:t>
      </w:r>
      <w:r w:rsidRPr="512F5863" w:rsidR="13257720">
        <w:rPr>
          <w:noProof w:val="0"/>
          <w:lang w:val="en-US"/>
        </w:rPr>
        <w:t xml:space="preserve"> and commitment, all of which have a positive impact on the bottom line. (</w:t>
      </w:r>
      <w:r w:rsidRPr="512F5863" w:rsidR="3E2CD3FB">
        <w:rPr>
          <w:rFonts w:ascii="Aptos" w:hAnsi="Aptos" w:eastAsia="Aptos" w:cs="Aptos"/>
          <w:noProof w:val="0"/>
          <w:sz w:val="24"/>
          <w:szCs w:val="24"/>
          <w:lang w:val="en-US"/>
        </w:rPr>
        <w:t>Burton, 2013)</w:t>
      </w:r>
      <w:r w:rsidRPr="512F5863" w:rsidR="13257720">
        <w:rPr>
          <w:noProof w:val="0"/>
          <w:lang w:val="en-US"/>
        </w:rPr>
        <w:t xml:space="preserve">.  </w:t>
      </w:r>
    </w:p>
    <w:p w:rsidR="71263D71" w:rsidP="59F1BB9F" w:rsidRDefault="71263D71" w14:paraId="3822E964" w14:textId="275F08CA">
      <w:pPr>
        <w:pStyle w:val="Normal"/>
        <w:rPr>
          <w:noProof w:val="0"/>
          <w:color w:val="auto"/>
          <w:sz w:val="24"/>
          <w:szCs w:val="24"/>
          <w:lang w:val="en-US"/>
        </w:rPr>
      </w:pPr>
      <w:r w:rsidRPr="512F5863" w:rsidR="71263D71">
        <w:rPr>
          <w:noProof w:val="0"/>
          <w:lang w:val="en-US"/>
        </w:rPr>
        <w:t xml:space="preserve">Employee experience is crucial to attracting </w:t>
      </w:r>
      <w:r w:rsidRPr="512F5863" w:rsidR="71263D71">
        <w:rPr>
          <w:noProof w:val="0"/>
          <w:lang w:val="en-US"/>
        </w:rPr>
        <w:t>new staff</w:t>
      </w:r>
      <w:r w:rsidRPr="512F5863" w:rsidR="71263D71">
        <w:rPr>
          <w:noProof w:val="0"/>
          <w:lang w:val="en-US"/>
        </w:rPr>
        <w:t xml:space="preserve">, just as employee engagement is to retaining staff. </w:t>
      </w:r>
      <w:r w:rsidRPr="512F5863" w:rsidR="13257720">
        <w:rPr>
          <w:noProof w:val="0"/>
          <w:color w:val="auto"/>
          <w:sz w:val="24"/>
          <w:szCs w:val="24"/>
          <w:lang w:val="en-US"/>
        </w:rPr>
        <w:t xml:space="preserve">DHL </w:t>
      </w:r>
      <w:r w:rsidRPr="512F5863" w:rsidR="13257720">
        <w:rPr>
          <w:noProof w:val="0"/>
          <w:color w:val="auto"/>
          <w:sz w:val="24"/>
          <w:szCs w:val="24"/>
          <w:lang w:val="en-US"/>
        </w:rPr>
        <w:t>recognise</w:t>
      </w:r>
      <w:r w:rsidRPr="512F5863" w:rsidR="13257720">
        <w:rPr>
          <w:noProof w:val="0"/>
          <w:color w:val="auto"/>
          <w:sz w:val="24"/>
          <w:szCs w:val="24"/>
          <w:lang w:val="en-US"/>
        </w:rPr>
        <w:t xml:space="preserve"> that by putting more resources into </w:t>
      </w:r>
      <w:r w:rsidRPr="512F5863" w:rsidR="13257720">
        <w:rPr>
          <w:noProof w:val="0"/>
          <w:color w:val="auto"/>
          <w:sz w:val="24"/>
          <w:szCs w:val="24"/>
          <w:lang w:val="en-US"/>
        </w:rPr>
        <w:t>retaining</w:t>
      </w:r>
      <w:r w:rsidRPr="512F5863" w:rsidR="13257720">
        <w:rPr>
          <w:noProof w:val="0"/>
          <w:color w:val="auto"/>
          <w:sz w:val="24"/>
          <w:szCs w:val="24"/>
          <w:lang w:val="en-US"/>
        </w:rPr>
        <w:t xml:space="preserve"> employees and engaging young people, they will ensure a pipeline of skilled people ready to support the future of their business. They provide a benefits package to increase employee retention and </w:t>
      </w:r>
      <w:r w:rsidRPr="512F5863" w:rsidR="13257720">
        <w:rPr>
          <w:noProof w:val="0"/>
          <w:color w:val="auto"/>
          <w:sz w:val="24"/>
          <w:szCs w:val="24"/>
          <w:lang w:val="en-US"/>
        </w:rPr>
        <w:t>recognise</w:t>
      </w:r>
      <w:r w:rsidRPr="512F5863" w:rsidR="13257720">
        <w:rPr>
          <w:noProof w:val="0"/>
          <w:color w:val="auto"/>
          <w:sz w:val="24"/>
          <w:szCs w:val="24"/>
          <w:lang w:val="en-US"/>
        </w:rPr>
        <w:t xml:space="preserve"> that </w:t>
      </w:r>
      <w:r w:rsidRPr="512F5863" w:rsidR="45FC7381">
        <w:rPr>
          <w:noProof w:val="0"/>
          <w:color w:val="auto"/>
          <w:sz w:val="24"/>
          <w:szCs w:val="24"/>
          <w:lang w:val="en-US"/>
        </w:rPr>
        <w:t>enabl</w:t>
      </w:r>
      <w:r w:rsidRPr="512F5863" w:rsidR="5EFCA8D4">
        <w:rPr>
          <w:noProof w:val="0"/>
          <w:color w:val="auto"/>
          <w:sz w:val="24"/>
          <w:szCs w:val="24"/>
          <w:lang w:val="en-US"/>
        </w:rPr>
        <w:t>ing</w:t>
      </w:r>
      <w:r w:rsidRPr="512F5863" w:rsidR="13257720">
        <w:rPr>
          <w:noProof w:val="0"/>
          <w:color w:val="auto"/>
          <w:sz w:val="24"/>
          <w:szCs w:val="24"/>
          <w:lang w:val="en-US"/>
        </w:rPr>
        <w:t xml:space="preserve"> an employee to tailor their package</w:t>
      </w:r>
      <w:r w:rsidRPr="512F5863" w:rsidR="67795374">
        <w:rPr>
          <w:noProof w:val="0"/>
          <w:color w:val="auto"/>
          <w:sz w:val="24"/>
          <w:szCs w:val="24"/>
          <w:lang w:val="en-US"/>
        </w:rPr>
        <w:t xml:space="preserve"> is vital in </w:t>
      </w:r>
      <w:r w:rsidRPr="512F5863" w:rsidR="77B2570C">
        <w:rPr>
          <w:noProof w:val="0"/>
          <w:color w:val="auto"/>
          <w:sz w:val="24"/>
          <w:szCs w:val="24"/>
          <w:lang w:val="en-US"/>
        </w:rPr>
        <w:t>maintaining</w:t>
      </w:r>
      <w:r w:rsidRPr="512F5863" w:rsidR="77B2570C">
        <w:rPr>
          <w:noProof w:val="0"/>
          <w:color w:val="auto"/>
          <w:sz w:val="24"/>
          <w:szCs w:val="24"/>
          <w:lang w:val="en-US"/>
        </w:rPr>
        <w:t xml:space="preserve"> employee engagement</w:t>
      </w:r>
      <w:r w:rsidRPr="512F5863" w:rsidR="67795374">
        <w:rPr>
          <w:noProof w:val="0"/>
          <w:color w:val="auto"/>
          <w:sz w:val="24"/>
          <w:szCs w:val="24"/>
          <w:lang w:val="en-US"/>
        </w:rPr>
        <w:t>.</w:t>
      </w:r>
      <w:r w:rsidRPr="512F5863" w:rsidR="13257720">
        <w:rPr>
          <w:noProof w:val="0"/>
          <w:color w:val="auto"/>
          <w:sz w:val="24"/>
          <w:szCs w:val="24"/>
          <w:lang w:val="en-US"/>
        </w:rPr>
        <w:t xml:space="preserve"> (</w:t>
      </w:r>
      <w:r w:rsidRPr="512F5863" w:rsidR="68D13C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Andrews, </w:t>
      </w:r>
      <w:r w:rsidRPr="512F5863" w:rsidR="68D13CEB">
        <w:rPr>
          <w:rFonts w:ascii="Aptos" w:hAnsi="Aptos" w:eastAsia="Aptos" w:cs="Aptos"/>
          <w:noProof w:val="0"/>
          <w:sz w:val="24"/>
          <w:szCs w:val="24"/>
          <w:lang w:val="en-US"/>
        </w:rPr>
        <w:t>2024)</w:t>
      </w:r>
      <w:r w:rsidRPr="512F5863" w:rsidR="13257720">
        <w:rPr>
          <w:noProof w:val="0"/>
          <w:color w:val="auto"/>
          <w:sz w:val="24"/>
          <w:szCs w:val="24"/>
          <w:lang w:val="en-US"/>
        </w:rPr>
        <w:t>.</w:t>
      </w:r>
    </w:p>
    <w:p w:rsidR="3E74C828" w:rsidP="59F1BB9F" w:rsidRDefault="3E74C828" w14:paraId="13A8991F" w14:textId="367E06A1">
      <w:pPr>
        <w:pStyle w:val="Normal"/>
        <w:rPr>
          <w:noProof w:val="0"/>
          <w:highlight w:val="yellow"/>
          <w:lang w:val="en-US"/>
        </w:rPr>
      </w:pPr>
      <w:r w:rsidRPr="512F5863" w:rsidR="767F3126">
        <w:rPr>
          <w:noProof w:val="0"/>
          <w:lang w:val="en-US"/>
        </w:rPr>
        <w:t>It is crucial that</w:t>
      </w:r>
      <w:r w:rsidRPr="512F5863" w:rsidR="132312CA">
        <w:rPr>
          <w:noProof w:val="0"/>
          <w:lang w:val="en-US"/>
        </w:rPr>
        <w:t xml:space="preserve"> we </w:t>
      </w:r>
      <w:r w:rsidRPr="512F5863" w:rsidR="132312CA">
        <w:rPr>
          <w:noProof w:val="0"/>
          <w:lang w:val="en-US"/>
        </w:rPr>
        <w:t>monitor</w:t>
      </w:r>
      <w:r w:rsidRPr="512F5863" w:rsidR="7563EB9D">
        <w:rPr>
          <w:noProof w:val="0"/>
          <w:lang w:val="en-US"/>
        </w:rPr>
        <w:t xml:space="preserve"> and have </w:t>
      </w:r>
      <w:r w:rsidRPr="512F5863" w:rsidR="26424875">
        <w:rPr>
          <w:noProof w:val="0"/>
          <w:lang w:val="en-US"/>
        </w:rPr>
        <w:t>contingency</w:t>
      </w:r>
      <w:r w:rsidRPr="512F5863" w:rsidR="7563EB9D">
        <w:rPr>
          <w:noProof w:val="0"/>
          <w:lang w:val="en-US"/>
        </w:rPr>
        <w:t xml:space="preserve"> plans for </w:t>
      </w:r>
      <w:r w:rsidRPr="512F5863" w:rsidR="17F2C190">
        <w:rPr>
          <w:noProof w:val="0"/>
          <w:lang w:val="en-US"/>
        </w:rPr>
        <w:t xml:space="preserve">changes </w:t>
      </w:r>
      <w:r w:rsidRPr="512F5863" w:rsidR="77E14979">
        <w:rPr>
          <w:noProof w:val="0"/>
          <w:lang w:val="en-US"/>
        </w:rPr>
        <w:t xml:space="preserve">to </w:t>
      </w:r>
      <w:r w:rsidRPr="512F5863" w:rsidR="132312CA">
        <w:rPr>
          <w:noProof w:val="0"/>
          <w:lang w:val="en-US"/>
        </w:rPr>
        <w:t xml:space="preserve">react </w:t>
      </w:r>
      <w:r w:rsidRPr="512F5863" w:rsidR="132312CA">
        <w:rPr>
          <w:noProof w:val="0"/>
          <w:lang w:val="en-US"/>
        </w:rPr>
        <w:t>in a timely manner</w:t>
      </w:r>
      <w:r w:rsidRPr="512F5863" w:rsidR="132312CA">
        <w:rPr>
          <w:noProof w:val="0"/>
          <w:lang w:val="en-US"/>
        </w:rPr>
        <w:t xml:space="preserve"> </w:t>
      </w:r>
      <w:r w:rsidRPr="512F5863" w:rsidR="1170FB3C">
        <w:rPr>
          <w:noProof w:val="0"/>
          <w:lang w:val="en-US"/>
        </w:rPr>
        <w:t xml:space="preserve">- </w:t>
      </w:r>
      <w:r w:rsidRPr="512F5863" w:rsidR="132312CA">
        <w:rPr>
          <w:noProof w:val="0"/>
          <w:lang w:val="en-US"/>
        </w:rPr>
        <w:t>to</w:t>
      </w:r>
      <w:r w:rsidRPr="512F5863" w:rsidR="46614A74">
        <w:rPr>
          <w:noProof w:val="0"/>
          <w:lang w:val="en-US"/>
        </w:rPr>
        <w:t xml:space="preserve"> ensure grow</w:t>
      </w:r>
      <w:r w:rsidRPr="512F5863" w:rsidR="3E547A0C">
        <w:rPr>
          <w:noProof w:val="0"/>
          <w:lang w:val="en-US"/>
        </w:rPr>
        <w:t>th</w:t>
      </w:r>
      <w:r w:rsidRPr="512F5863" w:rsidR="46614A74">
        <w:rPr>
          <w:noProof w:val="0"/>
          <w:lang w:val="en-US"/>
        </w:rPr>
        <w:t xml:space="preserve"> and </w:t>
      </w:r>
      <w:r w:rsidRPr="512F5863" w:rsidR="46614A74">
        <w:rPr>
          <w:noProof w:val="0"/>
          <w:lang w:val="en-US"/>
        </w:rPr>
        <w:t>develop</w:t>
      </w:r>
      <w:r w:rsidRPr="512F5863" w:rsidR="33E8202B">
        <w:rPr>
          <w:noProof w:val="0"/>
          <w:lang w:val="en-US"/>
        </w:rPr>
        <w:t>ment</w:t>
      </w:r>
      <w:r w:rsidRPr="512F5863" w:rsidR="740EB868">
        <w:rPr>
          <w:noProof w:val="0"/>
          <w:lang w:val="en-US"/>
        </w:rPr>
        <w:t>.</w:t>
      </w:r>
      <w:r w:rsidRPr="512F5863" w:rsidR="46614A74">
        <w:rPr>
          <w:noProof w:val="0"/>
          <w:lang w:val="en-US"/>
        </w:rPr>
        <w:t xml:space="preserve"> </w:t>
      </w:r>
      <w:r w:rsidRPr="512F5863" w:rsidR="7EB11A50">
        <w:rPr>
          <w:noProof w:val="0"/>
          <w:lang w:val="en-US"/>
        </w:rPr>
        <w:t>We</w:t>
      </w:r>
      <w:r w:rsidRPr="512F5863" w:rsidR="311AC86F">
        <w:rPr>
          <w:noProof w:val="0"/>
          <w:lang w:val="en-US"/>
        </w:rPr>
        <w:t xml:space="preserve"> </w:t>
      </w:r>
      <w:r w:rsidRPr="512F5863" w:rsidR="717CFBC4">
        <w:rPr>
          <w:noProof w:val="0"/>
          <w:lang w:val="en-US"/>
        </w:rPr>
        <w:t xml:space="preserve">are an </w:t>
      </w:r>
      <w:r w:rsidRPr="512F5863" w:rsidR="2F0198EE">
        <w:rPr>
          <w:noProof w:val="0"/>
          <w:lang w:val="en-US"/>
        </w:rPr>
        <w:t>established</w:t>
      </w:r>
      <w:r w:rsidRPr="512F5863" w:rsidR="311AC86F">
        <w:rPr>
          <w:noProof w:val="0"/>
          <w:lang w:val="en-US"/>
        </w:rPr>
        <w:t xml:space="preserve"> company with a </w:t>
      </w:r>
      <w:r w:rsidRPr="512F5863" w:rsidR="62FCDFD5">
        <w:rPr>
          <w:noProof w:val="0"/>
          <w:lang w:val="en-US"/>
        </w:rPr>
        <w:t>moderately</w:t>
      </w:r>
      <w:r w:rsidRPr="512F5863" w:rsidR="311AC86F">
        <w:rPr>
          <w:noProof w:val="0"/>
          <w:lang w:val="en-US"/>
        </w:rPr>
        <w:t xml:space="preserve"> well-known brand in </w:t>
      </w:r>
      <w:r w:rsidRPr="512F5863" w:rsidR="47C7E3CD">
        <w:rPr>
          <w:noProof w:val="0"/>
          <w:lang w:val="en-US"/>
        </w:rPr>
        <w:t>the</w:t>
      </w:r>
      <w:r w:rsidRPr="512F5863" w:rsidR="311AC86F">
        <w:rPr>
          <w:noProof w:val="0"/>
          <w:lang w:val="en-US"/>
        </w:rPr>
        <w:t xml:space="preserve"> </w:t>
      </w:r>
      <w:r w:rsidRPr="512F5863" w:rsidR="730120D5">
        <w:rPr>
          <w:noProof w:val="0"/>
          <w:lang w:val="en-US"/>
        </w:rPr>
        <w:t xml:space="preserve">delivery </w:t>
      </w:r>
      <w:r w:rsidRPr="512F5863" w:rsidR="311AC86F">
        <w:rPr>
          <w:noProof w:val="0"/>
          <w:lang w:val="en-US"/>
        </w:rPr>
        <w:t xml:space="preserve">market, but our weakness is that we are one of </w:t>
      </w:r>
      <w:r w:rsidRPr="512F5863" w:rsidR="55107679">
        <w:rPr>
          <w:noProof w:val="0"/>
          <w:lang w:val="en-US"/>
        </w:rPr>
        <w:t>many and</w:t>
      </w:r>
      <w:r w:rsidRPr="512F5863" w:rsidR="311AC86F">
        <w:rPr>
          <w:noProof w:val="0"/>
          <w:lang w:val="en-US"/>
        </w:rPr>
        <w:t xml:space="preserve"> cannot re</w:t>
      </w:r>
      <w:r w:rsidRPr="512F5863" w:rsidR="0DADD135">
        <w:rPr>
          <w:noProof w:val="0"/>
          <w:lang w:val="en-US"/>
        </w:rPr>
        <w:t xml:space="preserve">ly on being satisfied with historical </w:t>
      </w:r>
      <w:r w:rsidRPr="512F5863" w:rsidR="4F8D6C95">
        <w:rPr>
          <w:noProof w:val="0"/>
          <w:lang w:val="en-US"/>
        </w:rPr>
        <w:t>successes</w:t>
      </w:r>
      <w:r w:rsidRPr="512F5863" w:rsidR="0DADD135">
        <w:rPr>
          <w:noProof w:val="0"/>
          <w:lang w:val="en-US"/>
        </w:rPr>
        <w:t>.</w:t>
      </w:r>
      <w:r w:rsidRPr="512F5863" w:rsidR="124A375F">
        <w:rPr>
          <w:noProof w:val="0"/>
          <w:lang w:val="en-US"/>
        </w:rPr>
        <w:t xml:space="preserve"> </w:t>
      </w:r>
      <w:r w:rsidRPr="512F5863" w:rsidR="124A375F">
        <w:rPr>
          <w:noProof w:val="0"/>
          <w:lang w:val="en-US"/>
        </w:rPr>
        <w:t>(CIPD, 20</w:t>
      </w:r>
      <w:r w:rsidRPr="512F5863" w:rsidR="1498EA7C">
        <w:rPr>
          <w:noProof w:val="0"/>
          <w:lang w:val="en-US"/>
        </w:rPr>
        <w:t>23</w:t>
      </w:r>
      <w:r w:rsidRPr="512F5863" w:rsidR="4EB818B7">
        <w:rPr>
          <w:noProof w:val="0"/>
          <w:lang w:val="en-US"/>
        </w:rPr>
        <w:t>b</w:t>
      </w:r>
      <w:r w:rsidRPr="512F5863" w:rsidR="124A375F">
        <w:rPr>
          <w:noProof w:val="0"/>
          <w:lang w:val="en-US"/>
        </w:rPr>
        <w:t>)</w:t>
      </w:r>
      <w:r w:rsidRPr="512F5863" w:rsidR="20F1F358">
        <w:rPr>
          <w:noProof w:val="0"/>
          <w:lang w:val="en-US"/>
        </w:rPr>
        <w:t>.</w:t>
      </w:r>
    </w:p>
    <w:p w:rsidR="3E74C828" w:rsidP="512F5863" w:rsidRDefault="3E74C828" w14:paraId="40F3854B" w14:textId="44ECD050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Style w:val="ui-provider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GB" w:eastAsia="en-US" w:bidi="ar-SA"/>
        </w:rPr>
      </w:pPr>
      <w:r w:rsidRPr="512F5863" w:rsidR="36298A2D">
        <w:rPr>
          <w:noProof w:val="0"/>
          <w:lang w:val="en-GB"/>
        </w:rPr>
        <w:t>I</w:t>
      </w:r>
      <w:r w:rsidRPr="512F5863" w:rsidR="08A40CEE">
        <w:rPr>
          <w:noProof w:val="0"/>
          <w:lang w:val="en-GB"/>
        </w:rPr>
        <w:t xml:space="preserve">n terms of </w:t>
      </w:r>
      <w:r w:rsidRPr="512F5863" w:rsidR="0C8CAA2D">
        <w:rPr>
          <w:noProof w:val="0"/>
          <w:lang w:val="en-GB"/>
        </w:rPr>
        <w:t xml:space="preserve">strategic </w:t>
      </w:r>
      <w:r w:rsidRPr="512F5863" w:rsidR="08A40CEE">
        <w:rPr>
          <w:noProof w:val="0"/>
          <w:lang w:val="en-GB"/>
        </w:rPr>
        <w:t>positioning</w:t>
      </w:r>
      <w:r w:rsidRPr="512F5863" w:rsidR="104D5FD2">
        <w:rPr>
          <w:noProof w:val="0"/>
          <w:lang w:val="en-GB"/>
        </w:rPr>
        <w:t xml:space="preserve"> in the </w:t>
      </w:r>
      <w:r w:rsidRPr="512F5863" w:rsidR="104D5FD2">
        <w:rPr>
          <w:noProof w:val="0"/>
          <w:lang w:val="en-GB"/>
        </w:rPr>
        <w:t>labour</w:t>
      </w:r>
      <w:r w:rsidRPr="512F5863" w:rsidR="104D5FD2">
        <w:rPr>
          <w:noProof w:val="0"/>
          <w:lang w:val="en-GB"/>
        </w:rPr>
        <w:t xml:space="preserve"> market</w:t>
      </w:r>
      <w:r w:rsidRPr="512F5863" w:rsidR="31316B46">
        <w:rPr>
          <w:noProof w:val="0"/>
          <w:lang w:val="en-GB"/>
        </w:rPr>
        <w:t xml:space="preserve">, </w:t>
      </w:r>
      <w:r w:rsidRPr="512F5863" w:rsidR="31316B46">
        <w:rPr>
          <w:noProof w:val="0"/>
          <w:lang w:val="en-GB"/>
        </w:rPr>
        <w:t>l</w:t>
      </w:r>
      <w:r w:rsidRPr="512F5863" w:rsidR="65F7125F">
        <w:rPr>
          <w:noProof w:val="0"/>
          <w:lang w:val="en-GB"/>
        </w:rPr>
        <w:t>et’s</w:t>
      </w:r>
      <w:r w:rsidRPr="512F5863" w:rsidR="65F7125F">
        <w:rPr>
          <w:noProof w:val="0"/>
          <w:lang w:val="en-GB"/>
        </w:rPr>
        <w:t xml:space="preserve"> look at </w:t>
      </w:r>
      <w:r w:rsidRPr="512F5863" w:rsidR="65F7125F">
        <w:rPr>
          <w:noProof w:val="0"/>
          <w:lang w:val="en-GB"/>
        </w:rPr>
        <w:t xml:space="preserve">our </w:t>
      </w:r>
      <w:r w:rsidRPr="512F5863" w:rsidR="0B2F8F6B">
        <w:rPr>
          <w:noProof w:val="0"/>
          <w:lang w:val="en-GB"/>
        </w:rPr>
        <w:t>employer</w:t>
      </w:r>
      <w:r w:rsidRPr="512F5863" w:rsidR="0B2F8F6B">
        <w:rPr>
          <w:noProof w:val="0"/>
          <w:lang w:val="en-GB"/>
        </w:rPr>
        <w:t xml:space="preserve"> </w:t>
      </w:r>
      <w:r w:rsidRPr="512F5863" w:rsidR="65F7125F">
        <w:rPr>
          <w:noProof w:val="0"/>
          <w:lang w:val="en-GB"/>
        </w:rPr>
        <w:t>branding</w:t>
      </w:r>
      <w:r w:rsidRPr="512F5863" w:rsidR="09B21205">
        <w:rPr>
          <w:noProof w:val="0"/>
          <w:lang w:val="en-GB"/>
        </w:rPr>
        <w:t xml:space="preserve"> </w:t>
      </w:r>
      <w:r w:rsidRPr="512F5863" w:rsidR="035ECB4A">
        <w:rPr>
          <w:noProof w:val="0"/>
          <w:lang w:val="en-GB"/>
        </w:rPr>
        <w:t>(EB)</w:t>
      </w:r>
      <w:r w:rsidRPr="512F5863" w:rsidR="03DB6D20">
        <w:rPr>
          <w:noProof w:val="0"/>
          <w:lang w:val="en-GB"/>
        </w:rPr>
        <w:t xml:space="preserve">and </w:t>
      </w:r>
      <w:r w:rsidRPr="512F5863" w:rsidR="09B21205">
        <w:rPr>
          <w:noProof w:val="0"/>
          <w:lang w:val="en-GB"/>
        </w:rPr>
        <w:t xml:space="preserve">what </w:t>
      </w:r>
      <w:r w:rsidRPr="512F5863" w:rsidR="0AF6E2D7">
        <w:rPr>
          <w:noProof w:val="0"/>
          <w:lang w:val="en-GB"/>
        </w:rPr>
        <w:t>we have</w:t>
      </w:r>
      <w:r w:rsidRPr="512F5863" w:rsidR="09B21205">
        <w:rPr>
          <w:noProof w:val="0"/>
          <w:lang w:val="en-GB"/>
        </w:rPr>
        <w:t xml:space="preserve"> to offer</w:t>
      </w:r>
      <w:r w:rsidRPr="512F5863" w:rsidR="0560436F">
        <w:rPr>
          <w:noProof w:val="0"/>
          <w:lang w:val="en-GB"/>
        </w:rPr>
        <w:t xml:space="preserve"> both</w:t>
      </w:r>
      <w:r w:rsidRPr="512F5863" w:rsidR="09B21205">
        <w:rPr>
          <w:noProof w:val="0"/>
          <w:lang w:val="en-GB"/>
        </w:rPr>
        <w:t xml:space="preserve"> future and </w:t>
      </w:r>
      <w:r w:rsidRPr="512F5863" w:rsidR="56496E3E">
        <w:rPr>
          <w:noProof w:val="0"/>
          <w:lang w:val="en-GB"/>
        </w:rPr>
        <w:t xml:space="preserve">our </w:t>
      </w:r>
      <w:r w:rsidRPr="512F5863" w:rsidR="09B21205">
        <w:rPr>
          <w:noProof w:val="0"/>
          <w:lang w:val="en-GB"/>
        </w:rPr>
        <w:t>existing employees</w:t>
      </w:r>
      <w:r w:rsidRPr="512F5863" w:rsidR="09B21205">
        <w:rPr>
          <w:noProof w:val="0"/>
          <w:lang w:val="en-GB"/>
        </w:rPr>
        <w:t>.</w:t>
      </w:r>
      <w:r w:rsidRPr="512F5863" w:rsidR="6C813458">
        <w:rPr>
          <w:noProof w:val="0"/>
          <w:lang w:val="en-GB"/>
        </w:rPr>
        <w:t xml:space="preserve"> </w:t>
      </w:r>
      <w:r w:rsidRPr="512F5863" w:rsidR="2E96A70B">
        <w:rPr>
          <w:noProof w:val="0"/>
          <w:lang w:val="en-GB"/>
        </w:rPr>
        <w:t xml:space="preserve"> </w:t>
      </w:r>
      <w:r w:rsidRPr="512F5863" w:rsidR="1D3B6C63">
        <w:rPr>
          <w:noProof w:val="0"/>
          <w:lang w:val="en-GB"/>
        </w:rPr>
        <w:t xml:space="preserve">A </w:t>
      </w:r>
      <w:r w:rsidRPr="512F5863" w:rsidR="6C813458">
        <w:rPr>
          <w:noProof w:val="0"/>
          <w:lang w:val="en-GB"/>
        </w:rPr>
        <w:t xml:space="preserve">positive </w:t>
      </w:r>
      <w:r w:rsidRPr="512F5863" w:rsidR="02EAFC14">
        <w:rPr>
          <w:noProof w:val="0"/>
          <w:lang w:val="en-GB"/>
        </w:rPr>
        <w:t>EB</w:t>
      </w:r>
      <w:r w:rsidRPr="512F5863" w:rsidR="6C813458">
        <w:rPr>
          <w:noProof w:val="0"/>
          <w:lang w:val="en-GB"/>
        </w:rPr>
        <w:t xml:space="preserve"> </w:t>
      </w:r>
      <w:r w:rsidRPr="512F5863" w:rsidR="7C075A5B">
        <w:rPr>
          <w:noProof w:val="0"/>
          <w:lang w:val="en-GB"/>
        </w:rPr>
        <w:t xml:space="preserve">can </w:t>
      </w:r>
      <w:r w:rsidRPr="512F5863" w:rsidR="6C813458">
        <w:rPr>
          <w:noProof w:val="0"/>
          <w:lang w:val="en-GB"/>
        </w:rPr>
        <w:t>result</w:t>
      </w:r>
      <w:r w:rsidRPr="512F5863" w:rsidR="0C9898E4">
        <w:rPr>
          <w:noProof w:val="0"/>
          <w:lang w:val="en-GB"/>
        </w:rPr>
        <w:t xml:space="preserve"> </w:t>
      </w:r>
      <w:r w:rsidRPr="512F5863" w:rsidR="6C813458">
        <w:rPr>
          <w:noProof w:val="0"/>
          <w:lang w:val="en-GB"/>
        </w:rPr>
        <w:t xml:space="preserve">in better performance against competitors by </w:t>
      </w:r>
      <w:r w:rsidRPr="512F5863" w:rsidR="6C813458">
        <w:rPr>
          <w:noProof w:val="0"/>
          <w:lang w:val="en-GB"/>
        </w:rPr>
        <w:t>retaining</w:t>
      </w:r>
      <w:r w:rsidRPr="512F5863" w:rsidR="6C813458">
        <w:rPr>
          <w:noProof w:val="0"/>
          <w:lang w:val="en-GB"/>
        </w:rPr>
        <w:t xml:space="preserve"> talent and increasing</w:t>
      </w:r>
      <w:r w:rsidRPr="512F5863" w:rsidR="65E88FCB">
        <w:rPr>
          <w:noProof w:val="0"/>
          <w:lang w:val="en-GB"/>
        </w:rPr>
        <w:t xml:space="preserve"> </w:t>
      </w:r>
      <w:r w:rsidRPr="512F5863" w:rsidR="6C813458">
        <w:rPr>
          <w:noProof w:val="0"/>
          <w:lang w:val="en-GB"/>
        </w:rPr>
        <w:t>employee engagement</w:t>
      </w:r>
      <w:r w:rsidRPr="512F5863" w:rsidR="55A8B7E9">
        <w:rPr>
          <w:noProof w:val="0"/>
          <w:lang w:val="en-GB"/>
        </w:rPr>
        <w:t xml:space="preserve"> levels (Hosseini et al, 2022). </w:t>
      </w:r>
      <w:r w:rsidRPr="512F5863" w:rsidR="14D0A23E">
        <w:rPr>
          <w:noProof w:val="0"/>
          <w:lang w:val="en-GB"/>
        </w:rPr>
        <w:t>Many</w:t>
      </w:r>
      <w:r w:rsidRPr="512F5863" w:rsidR="63D3E9FB">
        <w:rPr>
          <w:noProof w:val="0"/>
          <w:lang w:val="en-GB"/>
        </w:rPr>
        <w:t xml:space="preserve"> companies </w:t>
      </w:r>
      <w:r w:rsidRPr="512F5863" w:rsidR="5F9F6288">
        <w:rPr>
          <w:noProof w:val="0"/>
          <w:lang w:val="en-GB"/>
        </w:rPr>
        <w:t xml:space="preserve">have </w:t>
      </w:r>
      <w:r w:rsidRPr="512F5863" w:rsidR="63D3E9FB">
        <w:rPr>
          <w:noProof w:val="0"/>
          <w:lang w:val="en-GB"/>
        </w:rPr>
        <w:t>implement</w:t>
      </w:r>
      <w:r w:rsidRPr="512F5863" w:rsidR="21E6ACD3">
        <w:rPr>
          <w:noProof w:val="0"/>
          <w:lang w:val="en-GB"/>
        </w:rPr>
        <w:t xml:space="preserve">ed </w:t>
      </w:r>
      <w:r w:rsidRPr="512F5863" w:rsidR="63D3E9FB">
        <w:rPr>
          <w:noProof w:val="0"/>
          <w:lang w:val="en-GB"/>
        </w:rPr>
        <w:t xml:space="preserve">new </w:t>
      </w:r>
      <w:r w:rsidRPr="512F5863" w:rsidR="5BBE518D">
        <w:rPr>
          <w:noProof w:val="0"/>
          <w:lang w:val="en-GB"/>
        </w:rPr>
        <w:t>flexible</w:t>
      </w:r>
      <w:r w:rsidRPr="512F5863" w:rsidR="63D3E9FB">
        <w:rPr>
          <w:noProof w:val="0"/>
          <w:lang w:val="en-GB"/>
        </w:rPr>
        <w:t xml:space="preserve"> working policies as well as benefit packages to improve their </w:t>
      </w:r>
      <w:r w:rsidRPr="512F5863" w:rsidR="4B5C4058">
        <w:rPr>
          <w:noProof w:val="0"/>
          <w:lang w:val="en-GB"/>
        </w:rPr>
        <w:t>EB</w:t>
      </w:r>
      <w:r w:rsidRPr="512F5863" w:rsidR="63D3E9FB">
        <w:rPr>
          <w:noProof w:val="0"/>
          <w:lang w:val="en-GB"/>
        </w:rPr>
        <w:t>.</w:t>
      </w:r>
      <w:r w:rsidRPr="512F5863" w:rsidR="1CA9AAC1">
        <w:rPr>
          <w:noProof w:val="0"/>
          <w:lang w:val="en-GB"/>
        </w:rPr>
        <w:t xml:space="preserve"> (CIPD, 202</w:t>
      </w:r>
      <w:r w:rsidRPr="512F5863" w:rsidR="2685B37D">
        <w:rPr>
          <w:noProof w:val="0"/>
          <w:lang w:val="en-GB"/>
        </w:rPr>
        <w:t>2</w:t>
      </w:r>
      <w:r w:rsidRPr="512F5863" w:rsidR="738B0F27">
        <w:rPr>
          <w:noProof w:val="0"/>
          <w:lang w:val="en-GB"/>
        </w:rPr>
        <w:t>a</w:t>
      </w:r>
      <w:r w:rsidRPr="512F5863" w:rsidR="1CA9AAC1">
        <w:rPr>
          <w:noProof w:val="0"/>
          <w:lang w:val="en-GB"/>
        </w:rPr>
        <w:t>)</w:t>
      </w:r>
    </w:p>
    <w:p w:rsidR="6A7714F9" w:rsidP="512F5863" w:rsidRDefault="6A7714F9" w14:paraId="1BD3955B" w14:textId="519753E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Style w:val="ui-provider"/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 w:eastAsia="en-US" w:bidi="ar-SA"/>
        </w:rPr>
      </w:pPr>
      <w:r w:rsidRPr="512F5863" w:rsidR="567469D2">
        <w:rPr>
          <w:noProof w:val="0"/>
          <w:lang w:val="en-GB"/>
        </w:rPr>
        <w:t xml:space="preserve">Getting </w:t>
      </w:r>
      <w:r w:rsidRPr="512F5863" w:rsidR="6A188316">
        <w:rPr>
          <w:noProof w:val="0"/>
          <w:lang w:val="en-GB"/>
        </w:rPr>
        <w:t xml:space="preserve">staff </w:t>
      </w:r>
      <w:r w:rsidRPr="512F5863" w:rsidR="567469D2">
        <w:rPr>
          <w:noProof w:val="0"/>
          <w:lang w:val="en-GB"/>
        </w:rPr>
        <w:t>through our doors is just the beginning - w</w:t>
      </w:r>
      <w:r w:rsidRPr="512F5863" w:rsidR="66BD1794">
        <w:rPr>
          <w:noProof w:val="0"/>
          <w:lang w:val="en-GB"/>
        </w:rPr>
        <w:t xml:space="preserve">e need to invest in our employees – </w:t>
      </w:r>
      <w:r w:rsidRPr="512F5863" w:rsidR="66AD424E">
        <w:rPr>
          <w:noProof w:val="0"/>
          <w:lang w:val="en-GB"/>
        </w:rPr>
        <w:t>providing</w:t>
      </w:r>
      <w:r w:rsidRPr="512F5863" w:rsidR="66BD1794">
        <w:rPr>
          <w:noProof w:val="0"/>
          <w:lang w:val="en-GB"/>
        </w:rPr>
        <w:t xml:space="preserve"> </w:t>
      </w:r>
      <w:r w:rsidRPr="512F5863" w:rsidR="34AC0346">
        <w:rPr>
          <w:noProof w:val="0"/>
          <w:lang w:val="en-GB"/>
        </w:rPr>
        <w:t>opportunities</w:t>
      </w:r>
      <w:r w:rsidRPr="512F5863" w:rsidR="66BD1794">
        <w:rPr>
          <w:noProof w:val="0"/>
          <w:lang w:val="en-GB"/>
        </w:rPr>
        <w:t xml:space="preserve"> for </w:t>
      </w:r>
      <w:r w:rsidRPr="512F5863" w:rsidR="0EC41CCF">
        <w:rPr>
          <w:noProof w:val="0"/>
          <w:lang w:val="en-GB"/>
        </w:rPr>
        <w:t>development</w:t>
      </w:r>
      <w:r w:rsidRPr="512F5863" w:rsidR="66BD1794">
        <w:rPr>
          <w:noProof w:val="0"/>
          <w:lang w:val="en-GB"/>
        </w:rPr>
        <w:t xml:space="preserve"> – </w:t>
      </w:r>
      <w:r w:rsidRPr="512F5863" w:rsidR="70E7BD75">
        <w:rPr>
          <w:noProof w:val="0"/>
          <w:lang w:val="en-GB"/>
        </w:rPr>
        <w:t>looking</w:t>
      </w:r>
      <w:r w:rsidRPr="512F5863" w:rsidR="66BD1794">
        <w:rPr>
          <w:noProof w:val="0"/>
          <w:lang w:val="en-GB"/>
        </w:rPr>
        <w:t xml:space="preserve"> at </w:t>
      </w:r>
      <w:r w:rsidRPr="512F5863" w:rsidR="47E514E9">
        <w:rPr>
          <w:noProof w:val="0"/>
          <w:lang w:val="en-GB"/>
        </w:rPr>
        <w:t>staff</w:t>
      </w:r>
      <w:r w:rsidRPr="512F5863" w:rsidR="66BD1794">
        <w:rPr>
          <w:noProof w:val="0"/>
          <w:lang w:val="en-GB"/>
        </w:rPr>
        <w:t xml:space="preserve"> </w:t>
      </w:r>
      <w:r w:rsidRPr="512F5863" w:rsidR="4DB0CFC9">
        <w:rPr>
          <w:noProof w:val="0"/>
          <w:lang w:val="en-GB"/>
        </w:rPr>
        <w:t>structures</w:t>
      </w:r>
      <w:r w:rsidRPr="512F5863" w:rsidR="66BD1794">
        <w:rPr>
          <w:noProof w:val="0"/>
          <w:lang w:val="en-GB"/>
        </w:rPr>
        <w:t xml:space="preserve">, work/life balance, flexible working options, a variety of </w:t>
      </w:r>
      <w:r w:rsidRPr="512F5863" w:rsidR="2D088F76">
        <w:rPr>
          <w:noProof w:val="0"/>
          <w:lang w:val="en-GB"/>
        </w:rPr>
        <w:t>training</w:t>
      </w:r>
      <w:r w:rsidRPr="512F5863" w:rsidR="66BD1794">
        <w:rPr>
          <w:noProof w:val="0"/>
          <w:lang w:val="en-GB"/>
        </w:rPr>
        <w:t xml:space="preserve"> opportunities</w:t>
      </w:r>
      <w:r w:rsidRPr="512F5863" w:rsidR="4A6CA99B">
        <w:rPr>
          <w:noProof w:val="0"/>
          <w:lang w:val="en-GB"/>
        </w:rPr>
        <w:t>, and sickness</w:t>
      </w:r>
      <w:r w:rsidRPr="512F5863" w:rsidR="4F380F15">
        <w:rPr>
          <w:noProof w:val="0"/>
          <w:lang w:val="en-GB"/>
        </w:rPr>
        <w:t xml:space="preserve"> absence provision</w:t>
      </w:r>
      <w:r w:rsidRPr="512F5863" w:rsidR="4F380F15">
        <w:rPr>
          <w:noProof w:val="0"/>
          <w:lang w:val="en-GB"/>
        </w:rPr>
        <w:t>.</w:t>
      </w:r>
      <w:r w:rsidRPr="512F5863" w:rsidR="6E50A356">
        <w:rPr>
          <w:noProof w:val="0"/>
          <w:lang w:val="en-GB"/>
        </w:rPr>
        <w:t xml:space="preserve"> </w:t>
      </w:r>
      <w:r w:rsidRPr="512F5863" w:rsidR="53B34F48">
        <w:rPr>
          <w:noProof w:val="0"/>
          <w:lang w:val="en-GB"/>
        </w:rPr>
        <w:t xml:space="preserve"> </w:t>
      </w:r>
    </w:p>
    <w:p w:rsidR="3E74C828" w:rsidP="59F1BB9F" w:rsidRDefault="3E74C828" w14:paraId="02C556E3" w14:textId="47A60649">
      <w:pPr>
        <w:pStyle w:val="Normal"/>
        <w:rPr>
          <w:noProof w:val="0"/>
          <w:lang w:val="en-US"/>
        </w:rPr>
      </w:pPr>
    </w:p>
    <w:p w:rsidR="0AA02C90" w:rsidP="59F1BB9F" w:rsidRDefault="0AA02C90" w14:paraId="7F3960DD" w14:textId="0B0DC81B">
      <w:pPr>
        <w:pStyle w:val="Normal"/>
        <w:rPr>
          <w:noProof w:val="0"/>
          <w:lang w:val="en-US"/>
        </w:rPr>
      </w:pPr>
    </w:p>
    <w:p w:rsidR="18006A73" w:rsidP="59F1BB9F" w:rsidRDefault="18006A73" w14:paraId="3AF323E6" w14:textId="004E0EA6">
      <w:pPr>
        <w:pStyle w:val="Normal"/>
        <w:rPr>
          <w:b w:val="1"/>
          <w:bCs w:val="1"/>
          <w:noProof w:val="0"/>
          <w:lang w:val="en-US"/>
        </w:rPr>
      </w:pPr>
      <w:r>
        <w:br w:type="page"/>
      </w:r>
      <w:r w:rsidRPr="512F5863" w:rsidR="78D74472">
        <w:rPr>
          <w:b w:val="1"/>
          <w:bCs w:val="1"/>
          <w:noProof w:val="0"/>
          <w:lang w:val="en-US"/>
        </w:rPr>
        <w:t>AC 1.2</w:t>
      </w:r>
    </w:p>
    <w:p w:rsidR="41277A79" w:rsidP="512F5863" w:rsidRDefault="41277A79" w14:paraId="43E6FEB8" w14:textId="79B0FB80">
      <w:pPr>
        <w:pStyle w:val="Normal"/>
        <w:rPr>
          <w:noProof w:val="0"/>
          <w:lang w:val="en-US"/>
        </w:rPr>
      </w:pPr>
      <w:r w:rsidRPr="512F5863" w:rsidR="3E394B8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E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conomic 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labour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market conditions 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determine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how many people we</w:t>
      </w:r>
      <w:r w:rsidRPr="512F5863" w:rsidR="1DED3BE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need to recruit, </w:t>
      </w:r>
      <w:r w:rsidRPr="512F5863" w:rsidR="1FB8F67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retain</w:t>
      </w:r>
      <w:r w:rsidRPr="512F5863" w:rsidR="1FB8F67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,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develop to meet demand for </w:t>
      </w:r>
      <w:r w:rsidRPr="512F5863" w:rsidR="6168D1E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ou</w:t>
      </w:r>
      <w:r w:rsidRPr="512F5863" w:rsidR="6754695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 services.</w:t>
      </w:r>
      <w:r w:rsidRPr="512F5863" w:rsidR="755C2AE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69589EF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(CIPD, 202</w:t>
      </w:r>
      <w:r w:rsidRPr="512F5863" w:rsidR="06AF8A9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3c</w:t>
      </w:r>
      <w:r w:rsidRPr="512F5863" w:rsidR="02575BD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). CWU analysis shows that delivery drivers rank as one of the fastest</w:t>
      </w:r>
      <w:r w:rsidRPr="512F5863" w:rsidR="339191D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-</w:t>
      </w:r>
      <w:r w:rsidRPr="512F5863" w:rsidR="02575BD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growing self-employed occupations over the past decade.</w:t>
      </w:r>
      <w:r w:rsidRPr="512F5863" w:rsidR="516B67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‘Essential’ parcel-delivery workers in the UK are particularly emblematic of work in the current economy.</w:t>
      </w:r>
      <w:r w:rsidRPr="512F5863" w:rsidR="2365B6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315A2C1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</w:t>
      </w:r>
      <w:r w:rsidRPr="512F5863" w:rsidR="2365B6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he result of growth of online retailing and business models embracing a wide variety of subcontracted supply </w:t>
      </w:r>
      <w:r w:rsidRPr="512F5863" w:rsidR="6B77ECE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chains, and</w:t>
      </w:r>
      <w:r w:rsidRPr="512F5863" w:rsidR="2365B6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increasingly complex IT systems is an increasingly competitive market for parcel delivery companies</w:t>
      </w:r>
      <w:r w:rsidRPr="512F5863" w:rsidR="7E19941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  <w:r w:rsidRPr="512F5863" w:rsidR="2365B6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(Moore and Newsome, 2018)</w:t>
      </w:r>
      <w:r w:rsidRPr="512F5863" w:rsidR="459E1E4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</w:p>
    <w:p w:rsidR="337E7D35" w:rsidP="59F1BB9F" w:rsidRDefault="337E7D35" w14:paraId="7C0A7A64" w14:textId="14C94C1A">
      <w:pPr>
        <w:pStyle w:val="Normal"/>
        <w:bidi w:val="0"/>
        <w:rPr>
          <w:b w:val="0"/>
          <w:bCs w:val="0"/>
          <w:noProof w:val="0"/>
          <w:u w:val="none"/>
          <w:lang w:val="en-US"/>
        </w:rPr>
      </w:pPr>
      <w:r w:rsidRPr="512F5863" w:rsidR="43FFAF5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e are in a “tight” 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labour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market – plenty of vacant jobs, but available workers being scarce. Finding </w:t>
      </w:r>
      <w:r w:rsidRPr="512F5863" w:rsidR="19AB883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delivery 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drivers </w:t>
      </w:r>
      <w:r w:rsidRPr="512F5863" w:rsidR="1727439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h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as become increasingly difficult with far more demand than applicants - 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roughly 13,000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delivery driver roles vacant. </w:t>
      </w:r>
      <w:r w:rsidRPr="512F5863" w:rsidR="25F93821">
        <w:rPr>
          <w:rFonts w:ascii="Aptos" w:hAnsi="Aptos" w:eastAsia="Aptos" w:cs="Aptos"/>
          <w:noProof w:val="0"/>
          <w:sz w:val="24"/>
          <w:szCs w:val="24"/>
          <w:lang w:val="en-US"/>
        </w:rPr>
        <w:t>(ONS, 2022).</w:t>
      </w:r>
      <w:r w:rsidRPr="512F5863" w:rsidR="25F938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337E7D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We need to set ourselves apart</w:t>
      </w:r>
      <w:r w:rsidRPr="512F5863" w:rsidR="4981908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0DE98F4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to attract </w:t>
      </w:r>
      <w:r w:rsidRPr="512F5863" w:rsidR="79CFABE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candidates </w:t>
      </w:r>
      <w:r w:rsidRPr="512F5863" w:rsidR="0E27DB9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to us </w:t>
      </w:r>
      <w:r w:rsidRPr="512F5863" w:rsidR="0DE98F4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rather than our</w:t>
      </w:r>
      <w:r w:rsidRPr="512F5863" w:rsidR="0DE98F4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5200DF6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competitors</w:t>
      </w:r>
      <w:r w:rsidRPr="512F5863" w:rsidR="6A99CB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,</w:t>
      </w:r>
      <w:r w:rsidRPr="512F5863" w:rsidR="5200DF6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in </w:t>
      </w:r>
      <w:r w:rsidRPr="512F5863" w:rsidR="5200DF6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utilising</w:t>
      </w:r>
      <w:r w:rsidRPr="512F5863" w:rsidR="0A2E77A9">
        <w:rPr>
          <w:b w:val="0"/>
          <w:bCs w:val="0"/>
          <w:noProof w:val="0"/>
          <w:u w:val="none"/>
          <w:lang w:val="en-US"/>
        </w:rPr>
        <w:t xml:space="preserve"> PESTLE </w:t>
      </w:r>
      <w:r w:rsidRPr="512F5863" w:rsidR="70229015">
        <w:rPr>
          <w:b w:val="0"/>
          <w:bCs w:val="0"/>
          <w:noProof w:val="0"/>
          <w:u w:val="none"/>
          <w:lang w:val="en-US"/>
        </w:rPr>
        <w:t>analysis,</w:t>
      </w:r>
      <w:r w:rsidRPr="512F5863" w:rsidR="0A2E77A9">
        <w:rPr>
          <w:b w:val="0"/>
          <w:bCs w:val="0"/>
          <w:noProof w:val="0"/>
          <w:u w:val="none"/>
          <w:lang w:val="en-US"/>
        </w:rPr>
        <w:t xml:space="preserve"> we can look </w:t>
      </w:r>
      <w:r w:rsidRPr="512F5863" w:rsidR="6BA09661">
        <w:rPr>
          <w:b w:val="0"/>
          <w:bCs w:val="0"/>
          <w:noProof w:val="0"/>
          <w:u w:val="none"/>
          <w:lang w:val="en-US"/>
        </w:rPr>
        <w:t>at the</w:t>
      </w:r>
      <w:r w:rsidRPr="512F5863" w:rsidR="4F8FA5F2">
        <w:rPr>
          <w:b w:val="0"/>
          <w:bCs w:val="0"/>
          <w:noProof w:val="0"/>
          <w:u w:val="none"/>
          <w:lang w:val="en-US"/>
        </w:rPr>
        <w:t xml:space="preserve"> </w:t>
      </w:r>
      <w:r w:rsidRPr="512F5863" w:rsidR="0A2E77A9">
        <w:rPr>
          <w:b w:val="0"/>
          <w:bCs w:val="0"/>
          <w:noProof w:val="0"/>
          <w:u w:val="none"/>
          <w:lang w:val="en-US"/>
        </w:rPr>
        <w:t>external factors</w:t>
      </w:r>
      <w:r w:rsidRPr="512F5863" w:rsidR="1D840BE9">
        <w:rPr>
          <w:b w:val="0"/>
          <w:bCs w:val="0"/>
          <w:noProof w:val="0"/>
          <w:u w:val="none"/>
          <w:lang w:val="en-US"/>
        </w:rPr>
        <w:t xml:space="preserve"> alongside</w:t>
      </w:r>
      <w:r w:rsidRPr="512F5863" w:rsidR="0A2E77A9">
        <w:rPr>
          <w:b w:val="0"/>
          <w:bCs w:val="0"/>
          <w:noProof w:val="0"/>
          <w:u w:val="none"/>
          <w:lang w:val="en-US"/>
        </w:rPr>
        <w:t xml:space="preserve"> </w:t>
      </w:r>
      <w:r w:rsidRPr="512F5863" w:rsidR="66477C9A">
        <w:rPr>
          <w:b w:val="0"/>
          <w:bCs w:val="0"/>
          <w:noProof w:val="0"/>
          <w:u w:val="none"/>
          <w:lang w:val="en-US"/>
        </w:rPr>
        <w:t>the</w:t>
      </w:r>
      <w:r w:rsidRPr="512F5863" w:rsidR="0A2E77A9">
        <w:rPr>
          <w:b w:val="0"/>
          <w:bCs w:val="0"/>
          <w:noProof w:val="0"/>
          <w:u w:val="none"/>
          <w:lang w:val="en-US"/>
        </w:rPr>
        <w:t xml:space="preserve"> </w:t>
      </w:r>
      <w:r w:rsidRPr="512F5863" w:rsidR="0A2E77A9">
        <w:rPr>
          <w:b w:val="0"/>
          <w:bCs w:val="0"/>
          <w:noProof w:val="0"/>
          <w:u w:val="none"/>
          <w:lang w:val="en-US"/>
        </w:rPr>
        <w:t>labour</w:t>
      </w:r>
      <w:r w:rsidRPr="512F5863" w:rsidR="0A2E77A9">
        <w:rPr>
          <w:b w:val="0"/>
          <w:bCs w:val="0"/>
          <w:noProof w:val="0"/>
          <w:u w:val="none"/>
          <w:lang w:val="en-US"/>
        </w:rPr>
        <w:t xml:space="preserve"> </w:t>
      </w:r>
      <w:r w:rsidRPr="512F5863" w:rsidR="0A2E77A9">
        <w:rPr>
          <w:b w:val="0"/>
          <w:bCs w:val="0"/>
          <w:noProof w:val="0"/>
          <w:u w:val="none"/>
          <w:lang w:val="en-US"/>
        </w:rPr>
        <w:t>market</w:t>
      </w:r>
      <w:r w:rsidRPr="512F5863" w:rsidR="1FC69BB0">
        <w:rPr>
          <w:b w:val="0"/>
          <w:bCs w:val="0"/>
          <w:noProof w:val="0"/>
          <w:u w:val="none"/>
          <w:lang w:val="en-US"/>
        </w:rPr>
        <w:t>,</w:t>
      </w:r>
      <w:r w:rsidRPr="512F5863" w:rsidR="1FC69BB0">
        <w:rPr>
          <w:b w:val="0"/>
          <w:bCs w:val="0"/>
          <w:noProof w:val="0"/>
          <w:u w:val="none"/>
          <w:lang w:val="en-US"/>
        </w:rPr>
        <w:t xml:space="preserve"> </w:t>
      </w:r>
      <w:r w:rsidRPr="512F5863" w:rsidR="0A2E77A9">
        <w:rPr>
          <w:b w:val="0"/>
          <w:bCs w:val="0"/>
          <w:noProof w:val="0"/>
          <w:u w:val="none"/>
          <w:lang w:val="en-US"/>
        </w:rPr>
        <w:t xml:space="preserve">our </w:t>
      </w:r>
      <w:r w:rsidRPr="512F5863" w:rsidR="6F7BE1A2">
        <w:rPr>
          <w:b w:val="0"/>
          <w:bCs w:val="0"/>
          <w:noProof w:val="0"/>
          <w:u w:val="none"/>
          <w:lang w:val="en-US"/>
        </w:rPr>
        <w:t xml:space="preserve">competitors and </w:t>
      </w:r>
      <w:r w:rsidRPr="512F5863" w:rsidR="3B5EAB37">
        <w:rPr>
          <w:b w:val="0"/>
          <w:bCs w:val="0"/>
          <w:noProof w:val="0"/>
          <w:u w:val="none"/>
          <w:lang w:val="en-US"/>
        </w:rPr>
        <w:t>effects</w:t>
      </w:r>
      <w:r w:rsidRPr="512F5863" w:rsidR="6F7BE1A2">
        <w:rPr>
          <w:b w:val="0"/>
          <w:bCs w:val="0"/>
          <w:noProof w:val="0"/>
          <w:u w:val="none"/>
          <w:lang w:val="en-US"/>
        </w:rPr>
        <w:t xml:space="preserve"> </w:t>
      </w:r>
      <w:r w:rsidRPr="512F5863" w:rsidR="3C814DE6">
        <w:rPr>
          <w:b w:val="0"/>
          <w:bCs w:val="0"/>
          <w:noProof w:val="0"/>
          <w:u w:val="none"/>
          <w:lang w:val="en-US"/>
        </w:rPr>
        <w:t xml:space="preserve">on </w:t>
      </w:r>
      <w:r w:rsidRPr="512F5863" w:rsidR="6F7BE1A2">
        <w:rPr>
          <w:b w:val="0"/>
          <w:bCs w:val="0"/>
          <w:noProof w:val="0"/>
          <w:u w:val="none"/>
          <w:lang w:val="en-US"/>
        </w:rPr>
        <w:t>staff retention and attraction:</w:t>
      </w:r>
    </w:p>
    <w:p w:rsidR="0A73C042" w:rsidP="59F1BB9F" w:rsidRDefault="0A73C042" w14:paraId="24F79B3F" w14:textId="1D2F7959">
      <w:pPr>
        <w:pStyle w:val="Normal"/>
        <w:rPr>
          <w:noProof w:val="0"/>
          <w:lang w:val="en-GB"/>
        </w:rPr>
      </w:pPr>
      <w:r w:rsidRPr="512F5863" w:rsidR="0A73C042">
        <w:rPr>
          <w:b w:val="1"/>
          <w:bCs w:val="1"/>
          <w:noProof w:val="0"/>
          <w:lang w:val="en-GB"/>
        </w:rPr>
        <w:t>Political</w:t>
      </w:r>
      <w:r w:rsidRPr="512F5863" w:rsidR="5FE8798F">
        <w:rPr>
          <w:b w:val="1"/>
          <w:bCs w:val="1"/>
          <w:noProof w:val="0"/>
          <w:lang w:val="en-GB"/>
        </w:rPr>
        <w:t xml:space="preserve"> </w:t>
      </w:r>
      <w:r w:rsidRPr="512F5863" w:rsidR="5FE8798F">
        <w:rPr>
          <w:b w:val="0"/>
          <w:bCs w:val="0"/>
          <w:noProof w:val="0"/>
          <w:lang w:val="en-GB"/>
        </w:rPr>
        <w:t xml:space="preserve">– </w:t>
      </w:r>
      <w:r w:rsidRPr="512F5863" w:rsidR="448DC2B9">
        <w:rPr>
          <w:noProof w:val="0"/>
          <w:lang w:val="en-GB"/>
        </w:rPr>
        <w:t>cost-of-living</w:t>
      </w:r>
      <w:r w:rsidRPr="512F5863" w:rsidR="0A73C042">
        <w:rPr>
          <w:noProof w:val="0"/>
          <w:lang w:val="en-GB"/>
        </w:rPr>
        <w:t xml:space="preserve"> crisis</w:t>
      </w:r>
      <w:r w:rsidRPr="512F5863" w:rsidR="63AAA48E">
        <w:rPr>
          <w:noProof w:val="0"/>
          <w:lang w:val="en-GB"/>
        </w:rPr>
        <w:t xml:space="preserve"> and </w:t>
      </w:r>
      <w:r w:rsidRPr="512F5863" w:rsidR="0A73C042">
        <w:rPr>
          <w:noProof w:val="0"/>
          <w:lang w:val="en-GB"/>
        </w:rPr>
        <w:t>competitiveness</w:t>
      </w:r>
      <w:r w:rsidRPr="512F5863" w:rsidR="46128583">
        <w:rPr>
          <w:noProof w:val="0"/>
          <w:lang w:val="en-GB"/>
        </w:rPr>
        <w:t xml:space="preserve"> </w:t>
      </w:r>
      <w:r w:rsidRPr="512F5863" w:rsidR="488411CB">
        <w:rPr>
          <w:noProof w:val="0"/>
          <w:lang w:val="en-GB"/>
        </w:rPr>
        <w:t>for wages</w:t>
      </w:r>
      <w:r w:rsidRPr="512F5863" w:rsidR="2D9972A2">
        <w:rPr>
          <w:noProof w:val="0"/>
          <w:lang w:val="en-GB"/>
        </w:rPr>
        <w:t xml:space="preserve"> and </w:t>
      </w:r>
      <w:r w:rsidRPr="512F5863" w:rsidR="2D9972A2">
        <w:rPr>
          <w:noProof w:val="0"/>
          <w:lang w:val="en-GB"/>
        </w:rPr>
        <w:t xml:space="preserve">different </w:t>
      </w:r>
      <w:r w:rsidRPr="512F5863" w:rsidR="2D9972A2">
        <w:rPr>
          <w:noProof w:val="0"/>
          <w:lang w:val="en-GB"/>
        </w:rPr>
        <w:t>contracts</w:t>
      </w:r>
      <w:r w:rsidRPr="512F5863" w:rsidR="488411CB">
        <w:rPr>
          <w:noProof w:val="0"/>
          <w:lang w:val="en-GB"/>
        </w:rPr>
        <w:t xml:space="preserve">, working hours and </w:t>
      </w:r>
      <w:r w:rsidRPr="512F5863" w:rsidR="0D065624">
        <w:rPr>
          <w:noProof w:val="0"/>
          <w:lang w:val="en-GB"/>
        </w:rPr>
        <w:t xml:space="preserve">employee </w:t>
      </w:r>
      <w:r w:rsidRPr="512F5863" w:rsidR="488411CB">
        <w:rPr>
          <w:noProof w:val="0"/>
          <w:lang w:val="en-GB"/>
        </w:rPr>
        <w:t>benefit</w:t>
      </w:r>
      <w:r w:rsidRPr="512F5863" w:rsidR="68DAA11D">
        <w:rPr>
          <w:noProof w:val="0"/>
          <w:lang w:val="en-GB"/>
        </w:rPr>
        <w:t xml:space="preserve"> packages</w:t>
      </w:r>
      <w:r w:rsidRPr="512F5863" w:rsidR="1926219B">
        <w:rPr>
          <w:noProof w:val="0"/>
          <w:lang w:val="en-GB"/>
        </w:rPr>
        <w:t>.</w:t>
      </w:r>
    </w:p>
    <w:p w:rsidR="0A73C042" w:rsidP="512F5863" w:rsidRDefault="0A73C042" w14:paraId="300ADC13" w14:textId="59BC963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lang w:val="en-GB"/>
        </w:rPr>
      </w:pPr>
      <w:r w:rsidRPr="512F5863" w:rsidR="0A73C042">
        <w:rPr>
          <w:b w:val="1"/>
          <w:bCs w:val="1"/>
          <w:noProof w:val="0"/>
          <w:lang w:val="en-GB"/>
        </w:rPr>
        <w:t>Economic</w:t>
      </w:r>
      <w:r w:rsidRPr="512F5863" w:rsidR="0A73C042">
        <w:rPr>
          <w:b w:val="1"/>
          <w:bCs w:val="1"/>
          <w:noProof w:val="0"/>
          <w:lang w:val="en-GB"/>
        </w:rPr>
        <w:t xml:space="preserve"> </w:t>
      </w:r>
      <w:r w:rsidRPr="512F5863" w:rsidR="0A73C042">
        <w:rPr>
          <w:noProof w:val="0"/>
          <w:lang w:val="en-GB"/>
        </w:rPr>
        <w:t xml:space="preserve">– </w:t>
      </w:r>
      <w:r w:rsidRPr="512F5863" w:rsidR="1273290F">
        <w:rPr>
          <w:noProof w:val="0"/>
          <w:lang w:val="en-GB"/>
        </w:rPr>
        <w:t>staffing</w:t>
      </w:r>
      <w:r w:rsidRPr="512F5863" w:rsidR="78751716">
        <w:rPr>
          <w:noProof w:val="0"/>
          <w:lang w:val="en-GB"/>
        </w:rPr>
        <w:t xml:space="preserve"> </w:t>
      </w:r>
      <w:r w:rsidRPr="512F5863" w:rsidR="1F6B183E">
        <w:rPr>
          <w:noProof w:val="0"/>
          <w:lang w:val="en-GB"/>
        </w:rPr>
        <w:t xml:space="preserve">costs, especially </w:t>
      </w:r>
      <w:r w:rsidRPr="512F5863" w:rsidR="56DFEE20">
        <w:rPr>
          <w:noProof w:val="0"/>
          <w:lang w:val="en-GB"/>
        </w:rPr>
        <w:t>t</w:t>
      </w:r>
      <w:r w:rsidRPr="512F5863" w:rsidR="0A73C042">
        <w:rPr>
          <w:noProof w:val="0"/>
          <w:lang w:val="en-GB"/>
        </w:rPr>
        <w:t>he change in NI contributions</w:t>
      </w:r>
      <w:r w:rsidRPr="512F5863" w:rsidR="794F7D3A">
        <w:rPr>
          <w:noProof w:val="0"/>
          <w:lang w:val="en-GB"/>
        </w:rPr>
        <w:t xml:space="preserve">. </w:t>
      </w:r>
      <w:r w:rsidRPr="512F5863" w:rsidR="10B16CE7">
        <w:rPr>
          <w:noProof w:val="0"/>
          <w:lang w:val="en-GB"/>
        </w:rPr>
        <w:t>Look at</w:t>
      </w:r>
      <w:r w:rsidRPr="512F5863" w:rsidR="4F90B1E7">
        <w:rPr>
          <w:noProof w:val="0"/>
          <w:lang w:val="en-GB"/>
        </w:rPr>
        <w:t xml:space="preserve"> c</w:t>
      </w:r>
      <w:r w:rsidRPr="512F5863" w:rsidR="0A73C042">
        <w:rPr>
          <w:noProof w:val="0"/>
          <w:lang w:val="en-GB"/>
        </w:rPr>
        <w:t>o</w:t>
      </w:r>
      <w:r w:rsidRPr="512F5863" w:rsidR="0A73C042">
        <w:rPr>
          <w:noProof w:val="0"/>
          <w:lang w:val="en-GB"/>
        </w:rPr>
        <w:t xml:space="preserve">mpetitive </w:t>
      </w:r>
      <w:r w:rsidRPr="512F5863" w:rsidR="626B3A0E">
        <w:rPr>
          <w:noProof w:val="0"/>
          <w:lang w:val="en-GB"/>
        </w:rPr>
        <w:t xml:space="preserve">wage </w:t>
      </w:r>
      <w:r w:rsidRPr="512F5863" w:rsidR="0A73C042">
        <w:rPr>
          <w:noProof w:val="0"/>
          <w:lang w:val="en-GB"/>
        </w:rPr>
        <w:t xml:space="preserve">rates and </w:t>
      </w:r>
      <w:r w:rsidRPr="512F5863" w:rsidR="22BDDDBE">
        <w:rPr>
          <w:noProof w:val="0"/>
          <w:lang w:val="en-GB"/>
        </w:rPr>
        <w:t xml:space="preserve">staff </w:t>
      </w:r>
      <w:r w:rsidRPr="512F5863" w:rsidR="0A73C042">
        <w:rPr>
          <w:noProof w:val="0"/>
          <w:lang w:val="en-GB"/>
        </w:rPr>
        <w:t>benefi</w:t>
      </w:r>
      <w:r w:rsidRPr="512F5863" w:rsidR="0A73C042">
        <w:rPr>
          <w:noProof w:val="0"/>
          <w:lang w:val="en-GB"/>
        </w:rPr>
        <w:t>t</w:t>
      </w:r>
      <w:r w:rsidRPr="512F5863" w:rsidR="0A73C042">
        <w:rPr>
          <w:noProof w:val="0"/>
          <w:lang w:val="en-GB"/>
        </w:rPr>
        <w:t xml:space="preserve"> packa</w:t>
      </w:r>
      <w:r w:rsidRPr="512F5863" w:rsidR="0A73C042">
        <w:rPr>
          <w:noProof w:val="0"/>
          <w:lang w:val="en-GB"/>
        </w:rPr>
        <w:t xml:space="preserve">ges, performance </w:t>
      </w:r>
      <w:r w:rsidRPr="512F5863" w:rsidR="775D2D71">
        <w:rPr>
          <w:noProof w:val="0"/>
          <w:lang w:val="en-GB"/>
        </w:rPr>
        <w:t>bonuse</w:t>
      </w:r>
      <w:r w:rsidRPr="512F5863" w:rsidR="775D2D71">
        <w:rPr>
          <w:noProof w:val="0"/>
          <w:lang w:val="en-GB"/>
        </w:rPr>
        <w:t>s</w:t>
      </w:r>
      <w:r w:rsidRPr="512F5863" w:rsidR="775D2D71">
        <w:rPr>
          <w:noProof w:val="0"/>
          <w:lang w:val="en-GB"/>
        </w:rPr>
        <w:t xml:space="preserve"> and f</w:t>
      </w:r>
      <w:r w:rsidRPr="512F5863" w:rsidR="775D2D71">
        <w:rPr>
          <w:noProof w:val="0"/>
          <w:lang w:val="en-GB"/>
        </w:rPr>
        <w:t>lexible</w:t>
      </w:r>
      <w:r w:rsidRPr="512F5863" w:rsidR="3B88B280">
        <w:rPr>
          <w:noProof w:val="0"/>
          <w:lang w:val="en-GB"/>
        </w:rPr>
        <w:t xml:space="preserve"> </w:t>
      </w:r>
      <w:r w:rsidRPr="512F5863" w:rsidR="111A47E9">
        <w:rPr>
          <w:noProof w:val="0"/>
          <w:lang w:val="en-GB"/>
        </w:rPr>
        <w:t>working benefits</w:t>
      </w:r>
      <w:r w:rsidRPr="512F5863" w:rsidR="111A47E9">
        <w:rPr>
          <w:noProof w:val="0"/>
          <w:lang w:val="en-GB"/>
        </w:rPr>
        <w:t>.</w:t>
      </w:r>
    </w:p>
    <w:p w:rsidR="2B1943B1" w:rsidP="59F1BB9F" w:rsidRDefault="2B1943B1" w14:paraId="56C430D8" w14:textId="4D5BC2FB">
      <w:pPr>
        <w:pStyle w:val="Normal"/>
        <w:rPr>
          <w:noProof w:val="0"/>
          <w:lang w:val="en-US"/>
        </w:rPr>
      </w:pPr>
      <w:r w:rsidRPr="512F5863" w:rsidR="2B1943B1">
        <w:rPr>
          <w:b w:val="1"/>
          <w:bCs w:val="1"/>
          <w:noProof w:val="0"/>
          <w:lang w:val="en-US"/>
        </w:rPr>
        <w:t>S</w:t>
      </w:r>
      <w:r w:rsidRPr="512F5863" w:rsidR="6AF434FB">
        <w:rPr>
          <w:b w:val="1"/>
          <w:bCs w:val="1"/>
          <w:noProof w:val="0"/>
          <w:lang w:val="en-US"/>
        </w:rPr>
        <w:t xml:space="preserve">ocial </w:t>
      </w:r>
      <w:r w:rsidRPr="512F5863" w:rsidR="6AF434FB">
        <w:rPr>
          <w:noProof w:val="0"/>
          <w:lang w:val="en-US"/>
        </w:rPr>
        <w:t xml:space="preserve">– </w:t>
      </w:r>
      <w:r w:rsidRPr="512F5863" w:rsidR="6AF434FB">
        <w:rPr>
          <w:noProof w:val="0"/>
          <w:lang w:val="en-US"/>
        </w:rPr>
        <w:t xml:space="preserve">population growth rate, </w:t>
      </w:r>
      <w:r w:rsidRPr="512F5863" w:rsidR="7D565C53">
        <w:rPr>
          <w:noProof w:val="0"/>
          <w:lang w:val="en-US"/>
        </w:rPr>
        <w:t xml:space="preserve">societal </w:t>
      </w:r>
      <w:r w:rsidRPr="512F5863" w:rsidR="6AF434FB">
        <w:rPr>
          <w:noProof w:val="0"/>
          <w:lang w:val="en-US"/>
        </w:rPr>
        <w:t>cultural aspects</w:t>
      </w:r>
      <w:r w:rsidRPr="512F5863" w:rsidR="5B0D5344">
        <w:rPr>
          <w:noProof w:val="0"/>
          <w:lang w:val="en-US"/>
        </w:rPr>
        <w:t xml:space="preserve"> </w:t>
      </w:r>
      <w:r w:rsidRPr="512F5863" w:rsidR="713FAFBC">
        <w:rPr>
          <w:noProof w:val="0"/>
          <w:lang w:val="en-US"/>
        </w:rPr>
        <w:t>(this</w:t>
      </w:r>
      <w:r w:rsidRPr="512F5863" w:rsidR="37D22324">
        <w:rPr>
          <w:noProof w:val="0"/>
          <w:lang w:val="en-US"/>
        </w:rPr>
        <w:t xml:space="preserve"> goes back to our employer branding</w:t>
      </w:r>
      <w:r w:rsidRPr="512F5863" w:rsidR="1BBE3A49">
        <w:rPr>
          <w:noProof w:val="0"/>
          <w:lang w:val="en-US"/>
        </w:rPr>
        <w:t xml:space="preserve"> </w:t>
      </w:r>
      <w:r w:rsidRPr="512F5863" w:rsidR="21BCD337">
        <w:rPr>
          <w:noProof w:val="0"/>
          <w:lang w:val="en-US"/>
        </w:rPr>
        <w:t xml:space="preserve">and the socio-economic areas we are </w:t>
      </w:r>
      <w:r w:rsidRPr="512F5863" w:rsidR="4BA9CFE3">
        <w:rPr>
          <w:noProof w:val="0"/>
          <w:lang w:val="en-US"/>
        </w:rPr>
        <w:t>targeting</w:t>
      </w:r>
      <w:r w:rsidRPr="512F5863" w:rsidR="21BCD337">
        <w:rPr>
          <w:noProof w:val="0"/>
          <w:lang w:val="en-US"/>
        </w:rPr>
        <w:t xml:space="preserve"> recruitment</w:t>
      </w:r>
      <w:r w:rsidRPr="512F5863" w:rsidR="3F0961A2">
        <w:rPr>
          <w:noProof w:val="0"/>
          <w:lang w:val="en-US"/>
        </w:rPr>
        <w:t>)</w:t>
      </w:r>
      <w:r w:rsidRPr="512F5863" w:rsidR="21BCD337">
        <w:rPr>
          <w:noProof w:val="0"/>
          <w:lang w:val="en-US"/>
        </w:rPr>
        <w:t>.</w:t>
      </w:r>
    </w:p>
    <w:p w:rsidR="2B1943B1" w:rsidP="512F5863" w:rsidRDefault="2B1943B1" w14:paraId="2268DA64" w14:textId="55FE1170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</w:pPr>
      <w:r w:rsidRPr="512F5863" w:rsidR="2B1943B1">
        <w:rPr>
          <w:b w:val="1"/>
          <w:bCs w:val="1"/>
          <w:noProof w:val="0"/>
          <w:lang w:val="en-US"/>
        </w:rPr>
        <w:t xml:space="preserve">Technology </w:t>
      </w:r>
      <w:r w:rsidRPr="512F5863" w:rsidR="2B1943B1">
        <w:rPr>
          <w:noProof w:val="0"/>
          <w:lang w:val="en-US"/>
        </w:rPr>
        <w:t xml:space="preserve">– </w:t>
      </w:r>
      <w:r w:rsidRPr="512F5863" w:rsidR="6529D2B8">
        <w:rPr>
          <w:noProof w:val="0"/>
          <w:lang w:val="en-US"/>
        </w:rPr>
        <w:t>r</w:t>
      </w:r>
      <w:r w:rsidRPr="512F5863" w:rsidR="2B1943B1">
        <w:rPr>
          <w:noProof w:val="0"/>
          <w:lang w:val="en-US"/>
        </w:rPr>
        <w:t xml:space="preserve">oute planners, </w:t>
      </w:r>
      <w:r w:rsidRPr="512F5863" w:rsidR="2683E569">
        <w:rPr>
          <w:noProof w:val="0"/>
          <w:lang w:val="en-US"/>
        </w:rPr>
        <w:t>track</w:t>
      </w:r>
      <w:r w:rsidRPr="512F5863" w:rsidR="11854486">
        <w:rPr>
          <w:noProof w:val="0"/>
          <w:lang w:val="en-US"/>
        </w:rPr>
        <w:t>ing</w:t>
      </w:r>
      <w:r w:rsidRPr="512F5863" w:rsidR="2B1943B1">
        <w:rPr>
          <w:noProof w:val="0"/>
          <w:lang w:val="en-US"/>
        </w:rPr>
        <w:t xml:space="preserve"> and parcels</w:t>
      </w:r>
      <w:r w:rsidRPr="512F5863" w:rsidR="4627F33E">
        <w:rPr>
          <w:noProof w:val="0"/>
          <w:lang w:val="en-US"/>
        </w:rPr>
        <w:t>.</w:t>
      </w:r>
      <w:r w:rsidRPr="512F5863" w:rsidR="537187E3">
        <w:rPr>
          <w:noProof w:val="0"/>
          <w:lang w:val="en-US"/>
        </w:rPr>
        <w:t xml:space="preserve"> </w:t>
      </w:r>
      <w:r w:rsidRPr="512F5863" w:rsidR="75A7EA44">
        <w:rPr>
          <w:noProof w:val="0"/>
          <w:lang w:val="en-GB"/>
        </w:rPr>
        <w:t xml:space="preserve">More </w:t>
      </w:r>
      <w:r w:rsidRPr="512F5863" w:rsidR="2D15E84E">
        <w:rPr>
          <w:noProof w:val="0"/>
          <w:lang w:val="en-GB"/>
        </w:rPr>
        <w:t>route optimisation software to help drivers complete more deliveries efficiently, reducing fuel costs and emissions</w:t>
      </w:r>
      <w:r w:rsidRPr="512F5863" w:rsidR="2D15E84E">
        <w:rPr>
          <w:noProof w:val="0"/>
          <w:lang w:val="en-GB"/>
        </w:rPr>
        <w:t>.</w:t>
      </w:r>
      <w:r w:rsidRPr="512F5863" w:rsidR="65F8C90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865BAB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(</w:t>
      </w:r>
      <w:r w:rsidRPr="512F5863" w:rsidR="2B6D04E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Moore and Newsome, 2018).</w:t>
      </w:r>
    </w:p>
    <w:p w:rsidR="537187E3" w:rsidP="512F5863" w:rsidRDefault="537187E3" w14:paraId="711ED20E" w14:textId="081FA04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lang w:val="en-US"/>
        </w:rPr>
      </w:pPr>
      <w:r w:rsidRPr="512F5863" w:rsidR="537187E3">
        <w:rPr>
          <w:b w:val="1"/>
          <w:bCs w:val="1"/>
          <w:noProof w:val="0"/>
          <w:lang w:val="en-US"/>
        </w:rPr>
        <w:t>Legal</w:t>
      </w:r>
      <w:r w:rsidRPr="512F5863" w:rsidR="67CAE97C">
        <w:rPr>
          <w:b w:val="1"/>
          <w:bCs w:val="1"/>
          <w:noProof w:val="0"/>
          <w:lang w:val="en-US"/>
        </w:rPr>
        <w:t xml:space="preserve"> (</w:t>
      </w:r>
      <w:r w:rsidRPr="512F5863" w:rsidR="67CAE97C">
        <w:rPr>
          <w:b w:val="1"/>
          <w:bCs w:val="1"/>
          <w:noProof w:val="0"/>
          <w:lang w:val="en-US"/>
        </w:rPr>
        <w:t>Legislative</w:t>
      </w:r>
      <w:r w:rsidRPr="512F5863" w:rsidR="67CAE97C">
        <w:rPr>
          <w:b w:val="1"/>
          <w:bCs w:val="1"/>
          <w:noProof w:val="0"/>
          <w:lang w:val="en-US"/>
        </w:rPr>
        <w:t>)</w:t>
      </w:r>
      <w:r w:rsidRPr="512F5863" w:rsidR="537187E3">
        <w:rPr>
          <w:b w:val="1"/>
          <w:bCs w:val="1"/>
          <w:noProof w:val="0"/>
          <w:lang w:val="en-US"/>
        </w:rPr>
        <w:t xml:space="preserve"> </w:t>
      </w:r>
      <w:r w:rsidRPr="512F5863" w:rsidR="537187E3">
        <w:rPr>
          <w:noProof w:val="0"/>
          <w:lang w:val="en-US"/>
        </w:rPr>
        <w:t>– recruitment</w:t>
      </w:r>
      <w:r w:rsidRPr="512F5863" w:rsidR="382891C5">
        <w:rPr>
          <w:noProof w:val="0"/>
          <w:lang w:val="en-US"/>
        </w:rPr>
        <w:t xml:space="preserve"> checks </w:t>
      </w:r>
      <w:r w:rsidRPr="512F5863" w:rsidR="362583DC">
        <w:rPr>
          <w:noProof w:val="0"/>
          <w:lang w:val="en-US"/>
        </w:rPr>
        <w:t xml:space="preserve">- </w:t>
      </w:r>
      <w:r w:rsidRPr="512F5863" w:rsidR="382891C5">
        <w:rPr>
          <w:noProof w:val="0"/>
          <w:lang w:val="en-US"/>
        </w:rPr>
        <w:t>R</w:t>
      </w:r>
      <w:r w:rsidRPr="512F5863" w:rsidR="51A96E27">
        <w:rPr>
          <w:noProof w:val="0"/>
          <w:lang w:val="en-US"/>
        </w:rPr>
        <w:t xml:space="preserve">ight to </w:t>
      </w:r>
      <w:r w:rsidRPr="512F5863" w:rsidR="70C0A29B">
        <w:rPr>
          <w:noProof w:val="0"/>
          <w:lang w:val="en-US"/>
        </w:rPr>
        <w:t>W</w:t>
      </w:r>
      <w:r w:rsidRPr="512F5863" w:rsidR="51A96E27">
        <w:rPr>
          <w:noProof w:val="0"/>
          <w:lang w:val="en-US"/>
        </w:rPr>
        <w:t xml:space="preserve">ork, </w:t>
      </w:r>
      <w:r w:rsidRPr="512F5863" w:rsidR="51A96E27">
        <w:rPr>
          <w:noProof w:val="0"/>
          <w:lang w:val="en-US"/>
        </w:rPr>
        <w:t xml:space="preserve">DBS </w:t>
      </w:r>
      <w:r w:rsidRPr="512F5863" w:rsidR="4E1613D7">
        <w:rPr>
          <w:noProof w:val="0"/>
          <w:lang w:val="en-US"/>
        </w:rPr>
        <w:t>and insurance</w:t>
      </w:r>
      <w:r w:rsidRPr="512F5863" w:rsidR="693AE9A0">
        <w:rPr>
          <w:noProof w:val="0"/>
          <w:lang w:val="en-US"/>
        </w:rPr>
        <w:t>. W</w:t>
      </w:r>
      <w:r w:rsidRPr="512F5863" w:rsidR="0D03E0EE">
        <w:rPr>
          <w:noProof w:val="0"/>
          <w:lang w:val="en-US"/>
        </w:rPr>
        <w:t xml:space="preserve">orking Time regulations concerning the welfare of drivers in relation to working hours </w:t>
      </w:r>
      <w:r w:rsidRPr="512F5863" w:rsidR="155F48DE">
        <w:rPr>
          <w:noProof w:val="0"/>
          <w:lang w:val="en-US"/>
        </w:rPr>
        <w:t xml:space="preserve">and </w:t>
      </w:r>
      <w:r w:rsidRPr="512F5863" w:rsidR="143A0E51">
        <w:rPr>
          <w:noProof w:val="0"/>
          <w:lang w:val="en-US"/>
        </w:rPr>
        <w:t xml:space="preserve">regular logged </w:t>
      </w:r>
      <w:r w:rsidRPr="512F5863" w:rsidR="155F48DE">
        <w:rPr>
          <w:noProof w:val="0"/>
          <w:lang w:val="en-US"/>
        </w:rPr>
        <w:t>breaks</w:t>
      </w:r>
      <w:r w:rsidRPr="512F5863" w:rsidR="6608451E">
        <w:rPr>
          <w:noProof w:val="0"/>
          <w:lang w:val="en-US"/>
        </w:rPr>
        <w:t>.</w:t>
      </w:r>
      <w:r w:rsidRPr="512F5863" w:rsidR="660D1D84">
        <w:rPr>
          <w:noProof w:val="0"/>
          <w:lang w:val="en-US"/>
        </w:rPr>
        <w:t xml:space="preserve"> The proposed employment relations bill and </w:t>
      </w:r>
      <w:r w:rsidRPr="512F5863" w:rsidR="5BBAEDBA">
        <w:rPr>
          <w:noProof w:val="0"/>
          <w:lang w:val="en-US"/>
        </w:rPr>
        <w:t xml:space="preserve">the </w:t>
      </w:r>
      <w:r w:rsidRPr="512F5863" w:rsidR="660D1D84">
        <w:rPr>
          <w:noProof w:val="0"/>
          <w:lang w:val="en-US"/>
        </w:rPr>
        <w:t>potential effects on probationary period</w:t>
      </w:r>
      <w:r w:rsidRPr="512F5863" w:rsidR="3ACDE965">
        <w:rPr>
          <w:noProof w:val="0"/>
          <w:lang w:val="en-US"/>
        </w:rPr>
        <w:t>s</w:t>
      </w:r>
      <w:r w:rsidRPr="512F5863" w:rsidR="660D1D84">
        <w:rPr>
          <w:noProof w:val="0"/>
          <w:lang w:val="en-US"/>
        </w:rPr>
        <w:t xml:space="preserve"> and </w:t>
      </w:r>
      <w:r w:rsidRPr="512F5863" w:rsidR="62823766">
        <w:rPr>
          <w:noProof w:val="0"/>
          <w:lang w:val="en-US"/>
        </w:rPr>
        <w:t xml:space="preserve">day-one </w:t>
      </w:r>
      <w:r w:rsidRPr="512F5863" w:rsidR="660D1D84">
        <w:rPr>
          <w:noProof w:val="0"/>
          <w:lang w:val="en-US"/>
        </w:rPr>
        <w:t>rights to maternity/paternity and sick pay</w:t>
      </w:r>
      <w:r w:rsidRPr="512F5863" w:rsidR="4FF572F9">
        <w:rPr>
          <w:noProof w:val="0"/>
          <w:lang w:val="en-US"/>
        </w:rPr>
        <w:t xml:space="preserve"> are</w:t>
      </w:r>
      <w:r w:rsidRPr="512F5863" w:rsidR="660D1D84">
        <w:rPr>
          <w:noProof w:val="0"/>
          <w:lang w:val="en-US"/>
        </w:rPr>
        <w:t xml:space="preserve"> </w:t>
      </w:r>
      <w:r w:rsidRPr="512F5863" w:rsidR="12FC84A2">
        <w:rPr>
          <w:noProof w:val="0"/>
          <w:lang w:val="en-US"/>
        </w:rPr>
        <w:t xml:space="preserve">all </w:t>
      </w:r>
      <w:r w:rsidRPr="512F5863" w:rsidR="660D1D84">
        <w:rPr>
          <w:noProof w:val="0"/>
          <w:lang w:val="en-US"/>
        </w:rPr>
        <w:t xml:space="preserve">considerations </w:t>
      </w:r>
      <w:r w:rsidRPr="512F5863" w:rsidR="4799161F">
        <w:rPr>
          <w:noProof w:val="0"/>
          <w:lang w:val="en-US"/>
        </w:rPr>
        <w:t>for</w:t>
      </w:r>
      <w:r w:rsidRPr="512F5863" w:rsidR="660D1D84">
        <w:rPr>
          <w:noProof w:val="0"/>
          <w:lang w:val="en-US"/>
        </w:rPr>
        <w:t xml:space="preserve"> workforce planning.</w:t>
      </w:r>
    </w:p>
    <w:p w:rsidR="099E4CF5" w:rsidP="59F1BB9F" w:rsidRDefault="099E4CF5" w14:paraId="21145073" w14:textId="565E29A8">
      <w:pPr>
        <w:pStyle w:val="Normal"/>
        <w:rPr>
          <w:noProof w:val="0"/>
          <w:lang w:val="en-US"/>
        </w:rPr>
      </w:pPr>
      <w:r w:rsidRPr="512F5863" w:rsidR="099E4CF5">
        <w:rPr>
          <w:b w:val="1"/>
          <w:bCs w:val="1"/>
          <w:noProof w:val="0"/>
          <w:lang w:val="en-US"/>
        </w:rPr>
        <w:t>Environmental</w:t>
      </w:r>
      <w:r w:rsidRPr="512F5863" w:rsidR="099E4CF5">
        <w:rPr>
          <w:noProof w:val="0"/>
          <w:lang w:val="en-US"/>
        </w:rPr>
        <w:t xml:space="preserve"> – </w:t>
      </w:r>
      <w:r w:rsidRPr="512F5863" w:rsidR="099E4CF5">
        <w:rPr>
          <w:noProof w:val="0"/>
          <w:lang w:val="en-US"/>
        </w:rPr>
        <w:t>delivery</w:t>
      </w:r>
      <w:r w:rsidRPr="512F5863" w:rsidR="25D20AA7">
        <w:rPr>
          <w:noProof w:val="0"/>
          <w:lang w:val="en-US"/>
        </w:rPr>
        <w:t xml:space="preserve"> vehicles</w:t>
      </w:r>
      <w:r w:rsidRPr="512F5863" w:rsidR="099E4CF5">
        <w:rPr>
          <w:noProof w:val="0"/>
          <w:lang w:val="en-US"/>
        </w:rPr>
        <w:t xml:space="preserve"> – </w:t>
      </w:r>
      <w:r w:rsidRPr="512F5863" w:rsidR="7D6CF064">
        <w:rPr>
          <w:noProof w:val="0"/>
          <w:lang w:val="en-US"/>
        </w:rPr>
        <w:t>e</w:t>
      </w:r>
      <w:r w:rsidRPr="512F5863" w:rsidR="099E4CF5">
        <w:rPr>
          <w:noProof w:val="0"/>
          <w:lang w:val="en-US"/>
        </w:rPr>
        <w:t>lectric/</w:t>
      </w:r>
      <w:r w:rsidRPr="512F5863" w:rsidR="0E2FE962">
        <w:rPr>
          <w:noProof w:val="0"/>
          <w:lang w:val="en-US"/>
        </w:rPr>
        <w:t>hybrid</w:t>
      </w:r>
      <w:r w:rsidRPr="512F5863" w:rsidR="099E4CF5">
        <w:rPr>
          <w:noProof w:val="0"/>
          <w:lang w:val="en-US"/>
        </w:rPr>
        <w:t xml:space="preserve"> </w:t>
      </w:r>
      <w:r w:rsidRPr="512F5863" w:rsidR="41728FB9">
        <w:rPr>
          <w:noProof w:val="0"/>
          <w:lang w:val="en-US"/>
        </w:rPr>
        <w:t>versus</w:t>
      </w:r>
      <w:r w:rsidRPr="512F5863" w:rsidR="099E4CF5">
        <w:rPr>
          <w:noProof w:val="0"/>
          <w:lang w:val="en-US"/>
        </w:rPr>
        <w:t xml:space="preserve"> </w:t>
      </w:r>
      <w:r w:rsidRPr="512F5863" w:rsidR="05568EA5">
        <w:rPr>
          <w:noProof w:val="0"/>
          <w:lang w:val="en-US"/>
        </w:rPr>
        <w:t>fuel</w:t>
      </w:r>
      <w:r w:rsidRPr="512F5863" w:rsidR="099E4CF5">
        <w:rPr>
          <w:noProof w:val="0"/>
          <w:lang w:val="en-US"/>
        </w:rPr>
        <w:t xml:space="preserve">– emissions, </w:t>
      </w:r>
      <w:r w:rsidRPr="512F5863" w:rsidR="3A64EAD5">
        <w:rPr>
          <w:noProof w:val="0"/>
          <w:lang w:val="en-US"/>
        </w:rPr>
        <w:t xml:space="preserve">congestion </w:t>
      </w:r>
      <w:r w:rsidRPr="512F5863" w:rsidR="099E4CF5">
        <w:rPr>
          <w:noProof w:val="0"/>
          <w:lang w:val="en-US"/>
        </w:rPr>
        <w:t>charges</w:t>
      </w:r>
      <w:r w:rsidRPr="512F5863" w:rsidR="259F1762">
        <w:rPr>
          <w:noProof w:val="0"/>
          <w:lang w:val="en-US"/>
        </w:rPr>
        <w:t xml:space="preserve"> and ULEZ</w:t>
      </w:r>
      <w:r w:rsidRPr="512F5863" w:rsidR="06DC85C1">
        <w:rPr>
          <w:noProof w:val="0"/>
          <w:lang w:val="en-US"/>
        </w:rPr>
        <w:t>.</w:t>
      </w:r>
      <w:r w:rsidRPr="512F5863" w:rsidR="099E4CF5">
        <w:rPr>
          <w:noProof w:val="0"/>
          <w:lang w:val="en-US"/>
        </w:rPr>
        <w:t xml:space="preserve"> Net</w:t>
      </w:r>
      <w:r w:rsidRPr="512F5863" w:rsidR="6334B0EA">
        <w:rPr>
          <w:noProof w:val="0"/>
          <w:lang w:val="en-US"/>
        </w:rPr>
        <w:t>-</w:t>
      </w:r>
      <w:r w:rsidRPr="512F5863" w:rsidR="099E4CF5">
        <w:rPr>
          <w:noProof w:val="0"/>
          <w:lang w:val="en-US"/>
        </w:rPr>
        <w:t xml:space="preserve">zero emissions </w:t>
      </w:r>
      <w:r w:rsidRPr="512F5863" w:rsidR="2FA0B985">
        <w:rPr>
          <w:noProof w:val="0"/>
          <w:lang w:val="en-US"/>
        </w:rPr>
        <w:t>with the</w:t>
      </w:r>
      <w:r w:rsidRPr="512F5863" w:rsidR="099E4CF5">
        <w:rPr>
          <w:noProof w:val="0"/>
          <w:lang w:val="en-US"/>
        </w:rPr>
        <w:t xml:space="preserve"> impact on </w:t>
      </w:r>
      <w:r w:rsidRPr="512F5863" w:rsidR="224068D6">
        <w:rPr>
          <w:noProof w:val="0"/>
          <w:lang w:val="en-US"/>
        </w:rPr>
        <w:t>future</w:t>
      </w:r>
      <w:r w:rsidRPr="512F5863" w:rsidR="099E4CF5">
        <w:rPr>
          <w:noProof w:val="0"/>
          <w:lang w:val="en-US"/>
        </w:rPr>
        <w:t xml:space="preserve"> generation</w:t>
      </w:r>
      <w:r w:rsidRPr="512F5863" w:rsidR="5A09AD3E">
        <w:rPr>
          <w:noProof w:val="0"/>
          <w:lang w:val="en-US"/>
        </w:rPr>
        <w:t xml:space="preserve">s. </w:t>
      </w:r>
      <w:r w:rsidRPr="512F5863" w:rsidR="544736E7">
        <w:rPr>
          <w:noProof w:val="0"/>
          <w:lang w:val="en-US"/>
        </w:rPr>
        <w:t>Rural versus urban routes, t</w:t>
      </w:r>
      <w:r w:rsidRPr="512F5863" w:rsidR="56FA85D2">
        <w:rPr>
          <w:noProof w:val="0"/>
          <w:lang w:val="en-US"/>
        </w:rPr>
        <w:t xml:space="preserve">errain </w:t>
      </w:r>
      <w:r w:rsidRPr="512F5863" w:rsidR="13070C9D">
        <w:rPr>
          <w:noProof w:val="0"/>
          <w:lang w:val="en-US"/>
        </w:rPr>
        <w:t>variation,</w:t>
      </w:r>
      <w:r w:rsidRPr="512F5863" w:rsidR="56FA85D2">
        <w:rPr>
          <w:noProof w:val="0"/>
          <w:lang w:val="en-US"/>
        </w:rPr>
        <w:t xml:space="preserve"> </w:t>
      </w:r>
      <w:r w:rsidRPr="512F5863" w:rsidR="5302E852">
        <w:rPr>
          <w:noProof w:val="0"/>
          <w:lang w:val="en-US"/>
        </w:rPr>
        <w:t xml:space="preserve">and the impact of weather </w:t>
      </w:r>
      <w:r w:rsidRPr="512F5863" w:rsidR="56FA85D2">
        <w:rPr>
          <w:noProof w:val="0"/>
          <w:lang w:val="en-US"/>
        </w:rPr>
        <w:t xml:space="preserve">may </w:t>
      </w:r>
      <w:r w:rsidRPr="512F5863" w:rsidR="15464C4D">
        <w:rPr>
          <w:noProof w:val="0"/>
          <w:lang w:val="en-US"/>
        </w:rPr>
        <w:t>affect our</w:t>
      </w:r>
      <w:r w:rsidRPr="512F5863" w:rsidR="56FA85D2">
        <w:rPr>
          <w:noProof w:val="0"/>
          <w:lang w:val="en-US"/>
        </w:rPr>
        <w:t xml:space="preserve"> service delivery methods and SLAs</w:t>
      </w:r>
      <w:r w:rsidRPr="512F5863" w:rsidR="151D329D">
        <w:rPr>
          <w:noProof w:val="0"/>
          <w:lang w:val="en-US"/>
        </w:rPr>
        <w:t xml:space="preserve"> for delivery</w:t>
      </w:r>
      <w:r w:rsidRPr="512F5863" w:rsidR="26E1DB4B">
        <w:rPr>
          <w:noProof w:val="0"/>
          <w:lang w:val="en-US"/>
        </w:rPr>
        <w:t xml:space="preserve"> and in relation to talent attraction.</w:t>
      </w:r>
      <w:r w:rsidRPr="512F5863" w:rsidR="5A192BF0">
        <w:rPr>
          <w:noProof w:val="0"/>
          <w:lang w:val="en-US"/>
        </w:rPr>
        <w:t xml:space="preserve"> </w:t>
      </w:r>
    </w:p>
    <w:p w:rsidR="60E8733F" w:rsidP="512F5863" w:rsidRDefault="60E8733F" w14:paraId="5775276F" w14:textId="3F33D0D6">
      <w:pPr>
        <w:pStyle w:val="Normal"/>
        <w:spacing w:after="160" w:line="264" w:lineRule="auto"/>
        <w:ind/>
        <w:rPr>
          <w:noProof w:val="0"/>
          <w:lang w:val="en-GB"/>
        </w:rPr>
      </w:pPr>
      <w:r w:rsidRPr="512F5863" w:rsidR="1A1F198C">
        <w:rPr>
          <w:noProof w:val="0"/>
          <w:lang w:val="en-US"/>
        </w:rPr>
        <w:t>The business environment is all the above</w:t>
      </w:r>
      <w:r w:rsidRPr="512F5863" w:rsidR="191A5E1B">
        <w:rPr>
          <w:noProof w:val="0"/>
          <w:lang w:val="en-US"/>
        </w:rPr>
        <w:t xml:space="preserve"> - </w:t>
      </w:r>
      <w:r w:rsidRPr="512F5863" w:rsidR="1A1F198C">
        <w:rPr>
          <w:noProof w:val="0"/>
          <w:lang w:val="en-US"/>
        </w:rPr>
        <w:t xml:space="preserve">how </w:t>
      </w:r>
      <w:r w:rsidRPr="512F5863" w:rsidR="4A415FDB">
        <w:rPr>
          <w:noProof w:val="0"/>
          <w:lang w:val="en-US"/>
        </w:rPr>
        <w:t>and</w:t>
      </w:r>
      <w:r w:rsidRPr="512F5863" w:rsidR="1A1F198C">
        <w:rPr>
          <w:noProof w:val="0"/>
          <w:lang w:val="en-US"/>
        </w:rPr>
        <w:t xml:space="preserve"> what is going on and how it helps us to plan and </w:t>
      </w:r>
      <w:r w:rsidRPr="512F5863" w:rsidR="1A1F198C">
        <w:rPr>
          <w:noProof w:val="0"/>
          <w:lang w:val="en-US"/>
        </w:rPr>
        <w:t>anticipate</w:t>
      </w:r>
      <w:r w:rsidRPr="512F5863" w:rsidR="1A1F198C">
        <w:rPr>
          <w:noProof w:val="0"/>
          <w:lang w:val="en-US"/>
        </w:rPr>
        <w:t xml:space="preserve"> changes</w:t>
      </w:r>
      <w:r w:rsidRPr="512F5863" w:rsidR="658A25DB">
        <w:rPr>
          <w:noProof w:val="0"/>
          <w:lang w:val="en-US"/>
        </w:rPr>
        <w:t xml:space="preserve"> with the </w:t>
      </w:r>
      <w:r w:rsidRPr="512F5863" w:rsidR="658A25DB">
        <w:rPr>
          <w:noProof w:val="0"/>
          <w:lang w:val="en-US"/>
        </w:rPr>
        <w:t>labour</w:t>
      </w:r>
      <w:r w:rsidRPr="512F5863" w:rsidR="658A25DB">
        <w:rPr>
          <w:noProof w:val="0"/>
          <w:lang w:val="en-US"/>
        </w:rPr>
        <w:t xml:space="preserve"> market</w:t>
      </w:r>
      <w:r w:rsidRPr="512F5863" w:rsidR="1A1F198C">
        <w:rPr>
          <w:noProof w:val="0"/>
          <w:lang w:val="en-US"/>
        </w:rPr>
        <w:t>.</w:t>
      </w:r>
      <w:r w:rsidRPr="512F5863" w:rsidR="1A938943">
        <w:rPr>
          <w:noProof w:val="0"/>
          <w:lang w:val="en-US"/>
        </w:rPr>
        <w:t xml:space="preserve"> </w:t>
      </w:r>
      <w:r w:rsidRPr="512F5863" w:rsidR="6DDB3449">
        <w:rPr>
          <w:noProof w:val="0"/>
          <w:lang w:val="en-US"/>
        </w:rPr>
        <w:t>(</w:t>
      </w:r>
      <w:r w:rsidRPr="512F5863" w:rsidR="6DDB3449">
        <w:rPr>
          <w:noProof w:val="0"/>
          <w:lang w:val="en-GB"/>
        </w:rPr>
        <w:t>CIPD,2023a)</w:t>
      </w:r>
    </w:p>
    <w:p w:rsidR="60E8733F" w:rsidP="512F5863" w:rsidRDefault="60E8733F" w14:paraId="35E6F581" w14:textId="04EC8DC7">
      <w:pPr>
        <w:pStyle w:val="Normal"/>
        <w:keepLines w:val="1"/>
        <w:spacing w:after="160" w:line="264" w:lineRule="auto"/>
        <w:ind/>
        <w:rPr>
          <w:b w:val="1"/>
          <w:bCs w:val="1"/>
          <w:noProof w:val="0"/>
          <w:lang w:val="en-US"/>
        </w:rPr>
      </w:pPr>
      <w:r w:rsidRPr="512F5863" w:rsidR="60E8733F">
        <w:rPr>
          <w:b w:val="1"/>
          <w:bCs w:val="1"/>
          <w:noProof w:val="0"/>
          <w:lang w:val="en-US"/>
        </w:rPr>
        <w:t>AC 2.1</w:t>
      </w:r>
    </w:p>
    <w:p w:rsidR="0BBAB757" w:rsidP="512F5863" w:rsidRDefault="0BBAB757" w14:paraId="6AAF371C" w14:textId="684B0E2A">
      <w:pPr>
        <w:pStyle w:val="Normal"/>
        <w:suppressLineNumbers w:val="0"/>
        <w:bidi w:val="0"/>
        <w:rPr>
          <w:i w:val="1"/>
          <w:iCs w:val="1"/>
          <w:noProof w:val="0"/>
          <w:color w:val="auto"/>
          <w:lang w:val="en-US"/>
        </w:rPr>
      </w:pPr>
      <w:r w:rsidRPr="512F5863" w:rsidR="0BBAB757">
        <w:rPr>
          <w:i w:val="1"/>
          <w:iCs w:val="1"/>
          <w:noProof w:val="0"/>
          <w:color w:val="auto"/>
          <w:lang w:val="en-US"/>
        </w:rPr>
        <w:t xml:space="preserve">“Workforce planning </w:t>
      </w:r>
      <w:r w:rsidRPr="512F5863" w:rsidR="225FB48B">
        <w:rPr>
          <w:i w:val="1"/>
          <w:iCs w:val="1"/>
          <w:noProof w:val="0"/>
          <w:color w:val="auto"/>
          <w:lang w:val="en-US"/>
        </w:rPr>
        <w:t xml:space="preserve">(WP) </w:t>
      </w:r>
      <w:r w:rsidRPr="512F5863" w:rsidR="44C9562F">
        <w:rPr>
          <w:i w:val="1"/>
          <w:iCs w:val="1"/>
          <w:noProof w:val="0"/>
          <w:color w:val="auto"/>
          <w:lang w:val="en-US"/>
        </w:rPr>
        <w:t>is</w:t>
      </w:r>
      <w:r w:rsidRPr="512F5863" w:rsidR="0BBAB757">
        <w:rPr>
          <w:i w:val="1"/>
          <w:iCs w:val="1"/>
          <w:noProof w:val="0"/>
          <w:color w:val="auto"/>
          <w:lang w:val="en-US"/>
        </w:rPr>
        <w:t xml:space="preserve"> a key business process which aligns </w:t>
      </w:r>
      <w:r w:rsidRPr="512F5863" w:rsidR="0BBAB757">
        <w:rPr>
          <w:i w:val="1"/>
          <w:iCs w:val="1"/>
          <w:noProof w:val="0"/>
          <w:color w:val="auto"/>
          <w:lang w:val="en-US"/>
        </w:rPr>
        <w:t>organisational</w:t>
      </w:r>
      <w:r w:rsidRPr="512F5863" w:rsidR="0BBAB757">
        <w:rPr>
          <w:i w:val="1"/>
          <w:iCs w:val="1"/>
          <w:noProof w:val="0"/>
          <w:color w:val="auto"/>
          <w:lang w:val="en-US"/>
        </w:rPr>
        <w:t xml:space="preserve"> needs with people strategy” (C</w:t>
      </w:r>
      <w:r w:rsidRPr="512F5863" w:rsidR="0BBAB75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IPD, 2025). </w:t>
      </w:r>
      <w:r w:rsidRPr="512F5863" w:rsidR="0753279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</w:t>
      </w:r>
      <w:r w:rsidRPr="512F5863" w:rsidR="049C9A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ccording to a new report by the CIPD and Omni</w:t>
      </w:r>
      <w:r w:rsidRPr="512F5863" w:rsidR="13709D1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less than half (46%) of employers use data to </w:t>
      </w:r>
      <w:r w:rsidRPr="512F5863" w:rsidR="13709D1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identify</w:t>
      </w:r>
      <w:r w:rsidRPr="512F5863" w:rsidR="13709D1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skills gaps in their </w:t>
      </w:r>
      <w:r w:rsidRPr="512F5863" w:rsidR="13709D1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organisation</w:t>
      </w:r>
      <w:r w:rsidRPr="512F5863" w:rsidR="049C9A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. The CIPD’s Recruitment and Talent Planning Survey </w:t>
      </w:r>
      <w:r w:rsidRPr="512F5863" w:rsidR="049C9A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found that just 31% of employers collect data to </w:t>
      </w:r>
      <w:r w:rsidRPr="512F5863" w:rsidR="049C9A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identify</w:t>
      </w:r>
      <w:r w:rsidRPr="512F5863" w:rsidR="049C9A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their future skills requirements. </w:t>
      </w:r>
      <w:r w:rsidRPr="512F5863" w:rsidR="01E155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01E15525">
        <w:rPr>
          <w:rFonts w:ascii="Aptos" w:hAnsi="Aptos" w:eastAsia="Aptos" w:cs="Aptos"/>
          <w:noProof w:val="0"/>
          <w:sz w:val="24"/>
          <w:szCs w:val="24"/>
          <w:lang w:val="en-US"/>
        </w:rPr>
        <w:t>(Ronan, 2024)</w:t>
      </w:r>
    </w:p>
    <w:p w:rsidR="049C9AEE" w:rsidP="512F5863" w:rsidRDefault="049C9AEE" w14:paraId="37309A28" w14:textId="75CDCA96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i w:val="1"/>
          <w:iCs w:val="1"/>
          <w:noProof w:val="0"/>
          <w:color w:val="auto"/>
          <w:lang w:val="en-US"/>
        </w:rPr>
      </w:pPr>
      <w:r w:rsidRPr="512F5863" w:rsidR="049C9AEE">
        <w:rPr>
          <w:rFonts w:ascii="Aptos" w:hAnsi="Aptos" w:eastAsia="Aptos" w:cs="Aptos"/>
          <w:noProof w:val="0"/>
          <w:sz w:val="24"/>
          <w:szCs w:val="24"/>
          <w:lang w:val="en-GB"/>
        </w:rPr>
        <w:t>WP is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 process which is 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under-utilised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by </w:t>
      </w:r>
      <w:r w:rsidRPr="512F5863" w:rsidR="5833217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many </w:t>
      </w:r>
      <w:r w:rsidRPr="512F5863" w:rsidR="19773F6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organisations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, particularly at an operational level. </w:t>
      </w:r>
      <w:r w:rsidRPr="512F5863" w:rsidR="2D5F326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It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’s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 process that 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fa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cilitates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s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mart decision making, where every goal is considered from all relevant angles and is informed by reliable data</w:t>
      </w:r>
      <w:r w:rsidRPr="512F5863" w:rsidR="63FEC38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. </w:t>
      </w:r>
      <w:r w:rsidRPr="512F5863" w:rsidR="63FEC38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28A67C48">
        <w:rPr>
          <w:rFonts w:ascii="Aptos" w:hAnsi="Aptos" w:eastAsia="Aptos" w:cs="Aptos"/>
          <w:noProof w:val="0"/>
          <w:sz w:val="24"/>
          <w:szCs w:val="24"/>
          <w:lang w:val="en-GB"/>
        </w:rPr>
        <w:t>(Lucarz, 2022)</w:t>
      </w:r>
      <w:r w:rsidRPr="512F5863" w:rsidR="6E2D039D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133E8D37" w:rsidP="59F1BB9F" w:rsidRDefault="133E8D37" w14:paraId="799153B4" w14:textId="644CCCF7">
      <w:pPr>
        <w:pStyle w:val="Normal"/>
      </w:pPr>
      <w:r w:rsidRPr="512F5863" w:rsidR="133E8D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WP embraces a range of activities </w:t>
      </w:r>
      <w:r w:rsidRPr="512F5863" w:rsidR="25A7E7A2">
        <w:rPr>
          <w:rFonts w:ascii="Aptos" w:hAnsi="Aptos" w:eastAsia="Aptos" w:cs="Aptos"/>
          <w:noProof w:val="0"/>
          <w:sz w:val="24"/>
          <w:szCs w:val="24"/>
          <w:lang w:val="en-US"/>
        </w:rPr>
        <w:t>-</w:t>
      </w:r>
      <w:r w:rsidRPr="512F5863" w:rsidR="133E8D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2F5863" w:rsidR="133E8D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succession planning, flexible working, talent management, skills audit, gap analysis, risk </w:t>
      </w:r>
      <w:r w:rsidRPr="512F5863" w:rsidR="133E8D37">
        <w:rPr>
          <w:rFonts w:ascii="Aptos" w:hAnsi="Aptos" w:eastAsia="Aptos" w:cs="Aptos"/>
          <w:noProof w:val="0"/>
          <w:sz w:val="24"/>
          <w:szCs w:val="24"/>
          <w:lang w:val="en-US"/>
        </w:rPr>
        <w:t>management</w:t>
      </w:r>
      <w:r w:rsidRPr="512F5863" w:rsidR="133E8D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role design/redesign.</w:t>
      </w:r>
      <w:r w:rsidRPr="512F5863" w:rsidR="67BFBE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(Russell, 2017</w:t>
      </w:r>
      <w:r w:rsidRPr="512F5863" w:rsidR="67BFBE6D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512F5863" w:rsidR="59827730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12F5863" w:rsidR="5982773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2F5863" w:rsidR="7F89725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As a</w:t>
      </w:r>
      <w:r w:rsidRPr="512F5863" w:rsidR="08F6C46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n </w:t>
      </w:r>
      <w:r w:rsidRPr="512F5863" w:rsidR="08F6C46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organisation</w:t>
      </w:r>
      <w:r w:rsidRPr="512F5863" w:rsidR="7F89725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we are finding it increasingly difficult to attract, recruit and </w:t>
      </w:r>
      <w:r w:rsidRPr="512F5863" w:rsidR="7F89725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retain</w:t>
      </w:r>
      <w:r w:rsidRPr="512F5863" w:rsidR="7F89725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staff. </w:t>
      </w:r>
      <w:r w:rsidRPr="512F5863" w:rsidR="0BBAB757">
        <w:rPr>
          <w:noProof w:val="0"/>
          <w:color w:val="auto"/>
          <w:lang w:val="en-US"/>
        </w:rPr>
        <w:t xml:space="preserve">If we </w:t>
      </w:r>
      <w:r w:rsidRPr="512F5863" w:rsidR="559E5843">
        <w:rPr>
          <w:noProof w:val="0"/>
          <w:color w:val="auto"/>
          <w:lang w:val="en-US"/>
        </w:rPr>
        <w:t>engage</w:t>
      </w:r>
      <w:r w:rsidRPr="512F5863" w:rsidR="0BBAB757">
        <w:rPr>
          <w:noProof w:val="0"/>
          <w:color w:val="auto"/>
          <w:lang w:val="en-US"/>
        </w:rPr>
        <w:t xml:space="preserve"> in any planning </w:t>
      </w:r>
      <w:r w:rsidRPr="512F5863" w:rsidR="4FC59F53">
        <w:rPr>
          <w:noProof w:val="0"/>
          <w:color w:val="auto"/>
          <w:lang w:val="en-US"/>
        </w:rPr>
        <w:t>activity</w:t>
      </w:r>
      <w:r w:rsidRPr="512F5863" w:rsidR="0BBAB757">
        <w:rPr>
          <w:noProof w:val="0"/>
          <w:color w:val="auto"/>
          <w:lang w:val="en-US"/>
        </w:rPr>
        <w:t xml:space="preserve"> as a </w:t>
      </w:r>
      <w:r w:rsidRPr="512F5863" w:rsidR="6B09F0FE">
        <w:rPr>
          <w:noProof w:val="0"/>
          <w:color w:val="auto"/>
          <w:lang w:val="en-US"/>
        </w:rPr>
        <w:t>business</w:t>
      </w:r>
      <w:r w:rsidRPr="512F5863" w:rsidR="0BBAB757">
        <w:rPr>
          <w:noProof w:val="0"/>
          <w:color w:val="auto"/>
          <w:lang w:val="en-US"/>
        </w:rPr>
        <w:t xml:space="preserve">, it must be </w:t>
      </w:r>
      <w:r w:rsidRPr="512F5863" w:rsidR="6B6F86AC">
        <w:rPr>
          <w:noProof w:val="0"/>
          <w:color w:val="auto"/>
          <w:lang w:val="en-US"/>
        </w:rPr>
        <w:t>WP</w:t>
      </w:r>
      <w:r w:rsidRPr="512F5863" w:rsidR="39FF80CB">
        <w:rPr>
          <w:noProof w:val="0"/>
          <w:color w:val="auto"/>
          <w:lang w:val="en-US"/>
        </w:rPr>
        <w:t xml:space="preserve"> – it </w:t>
      </w:r>
      <w:r w:rsidRPr="512F5863" w:rsidR="51387569">
        <w:rPr>
          <w:noProof w:val="0"/>
          <w:color w:val="auto"/>
          <w:lang w:val="en-US"/>
        </w:rPr>
        <w:t>ne</w:t>
      </w:r>
      <w:r w:rsidRPr="512F5863" w:rsidR="39FF80CB">
        <w:rPr>
          <w:noProof w:val="0"/>
          <w:color w:val="auto"/>
          <w:lang w:val="en-US"/>
        </w:rPr>
        <w:t>e</w:t>
      </w:r>
      <w:r w:rsidRPr="512F5863" w:rsidR="23630C07">
        <w:rPr>
          <w:noProof w:val="0"/>
          <w:color w:val="auto"/>
          <w:lang w:val="en-US"/>
        </w:rPr>
        <w:t>d</w:t>
      </w:r>
      <w:r w:rsidRPr="512F5863" w:rsidR="51DA283D">
        <w:rPr>
          <w:noProof w:val="0"/>
          <w:color w:val="auto"/>
          <w:lang w:val="en-US"/>
        </w:rPr>
        <w:t>n’t</w:t>
      </w:r>
      <w:r w:rsidRPr="512F5863" w:rsidR="51387569">
        <w:rPr>
          <w:noProof w:val="0"/>
          <w:color w:val="auto"/>
          <w:lang w:val="en-US"/>
        </w:rPr>
        <w:t xml:space="preserve"> be a complicated</w:t>
      </w:r>
      <w:r w:rsidRPr="512F5863" w:rsidR="39FF80CB">
        <w:rPr>
          <w:noProof w:val="0"/>
          <w:color w:val="auto"/>
          <w:lang w:val="en-US"/>
        </w:rPr>
        <w:t xml:space="preserve"> process, and it can provide market and industry intelligence to help </w:t>
      </w:r>
      <w:r w:rsidRPr="512F5863" w:rsidR="372FC6C1">
        <w:rPr>
          <w:noProof w:val="0"/>
          <w:color w:val="auto"/>
          <w:lang w:val="en-US"/>
        </w:rPr>
        <w:t>ParcelCar</w:t>
      </w:r>
      <w:r w:rsidRPr="512F5863" w:rsidR="39FF80CB">
        <w:rPr>
          <w:noProof w:val="0"/>
          <w:color w:val="auto"/>
          <w:lang w:val="en-US"/>
        </w:rPr>
        <w:t>e</w:t>
      </w:r>
      <w:r w:rsidRPr="512F5863" w:rsidR="39FF80CB">
        <w:rPr>
          <w:noProof w:val="0"/>
          <w:color w:val="auto"/>
          <w:lang w:val="en-US"/>
        </w:rPr>
        <w:t xml:space="preserve"> focus on the range of challenges and issues we </w:t>
      </w:r>
      <w:r w:rsidRPr="512F5863" w:rsidR="2D2C0799">
        <w:rPr>
          <w:noProof w:val="0"/>
          <w:color w:val="auto"/>
          <w:lang w:val="en-US"/>
        </w:rPr>
        <w:t>face</w:t>
      </w:r>
      <w:r w:rsidRPr="512F5863" w:rsidR="598D1F9B">
        <w:rPr>
          <w:noProof w:val="0"/>
          <w:color w:val="auto"/>
          <w:lang w:val="en-US"/>
        </w:rPr>
        <w:t xml:space="preserve">, </w:t>
      </w:r>
      <w:r w:rsidRPr="512F5863" w:rsidR="3452DDAA">
        <w:rPr>
          <w:noProof w:val="0"/>
          <w:color w:val="auto"/>
          <w:lang w:val="en-US"/>
        </w:rPr>
        <w:t>specifically in regards to our staffing concerns</w:t>
      </w:r>
      <w:r w:rsidRPr="512F5863" w:rsidR="4CD3EA98">
        <w:rPr>
          <w:noProof w:val="0"/>
          <w:color w:val="auto"/>
          <w:lang w:val="en-US"/>
        </w:rPr>
        <w:t>,</w:t>
      </w:r>
      <w:r w:rsidRPr="512F5863" w:rsidR="428EFC6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enable us to be future-ready and resilient.  </w:t>
      </w:r>
    </w:p>
    <w:p w:rsidR="3452DDAA" w:rsidP="59F1BB9F" w:rsidRDefault="3452DDAA" w14:paraId="516582BA" w14:textId="497B201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Pr="59F1BB9F" w:rsidR="3452DDAA">
        <w:rPr>
          <w:noProof w:val="0"/>
          <w:color w:val="auto"/>
          <w:lang w:val="en-US"/>
        </w:rPr>
        <w:t>Effective W</w:t>
      </w:r>
      <w:r w:rsidRPr="59F1BB9F" w:rsidR="02FF531A">
        <w:rPr>
          <w:noProof w:val="0"/>
          <w:color w:val="auto"/>
          <w:lang w:val="en-US"/>
        </w:rPr>
        <w:t xml:space="preserve">P </w:t>
      </w:r>
      <w:r w:rsidRPr="59F1BB9F" w:rsidR="3452DDAA">
        <w:rPr>
          <w:noProof w:val="0"/>
          <w:color w:val="auto"/>
          <w:lang w:val="en-US"/>
        </w:rPr>
        <w:t xml:space="preserve">will help us to: </w:t>
      </w:r>
    </w:p>
    <w:p w:rsidR="3452DDAA" w:rsidP="512F5863" w:rsidRDefault="3452DDAA" w14:paraId="2DDB2EE2" w14:textId="0729DE72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512F5863" w:rsidR="3452DDAA">
        <w:rPr>
          <w:noProof w:val="0"/>
          <w:color w:val="auto"/>
          <w:lang w:val="en-US"/>
        </w:rPr>
        <w:t>Analyse</w:t>
      </w:r>
      <w:r w:rsidRPr="512F5863" w:rsidR="3452DDAA">
        <w:rPr>
          <w:noProof w:val="0"/>
          <w:color w:val="auto"/>
          <w:lang w:val="en-US"/>
        </w:rPr>
        <w:t xml:space="preserve"> our current workforce</w:t>
      </w:r>
      <w:r w:rsidRPr="512F5863" w:rsidR="398C59D7">
        <w:rPr>
          <w:noProof w:val="0"/>
          <w:color w:val="auto"/>
          <w:lang w:val="en-US"/>
        </w:rPr>
        <w:t xml:space="preserve"> to</w:t>
      </w:r>
      <w:r w:rsidRPr="512F5863" w:rsidR="21F5868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attract the </w:t>
      </w:r>
      <w:r w:rsidRPr="512F5863" w:rsidR="21F5868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right</w:t>
      </w:r>
      <w:r w:rsidRPr="512F5863" w:rsidR="21F5868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talent to</w:t>
      </w:r>
      <w:r w:rsidRPr="512F5863" w:rsidR="11BBBB9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meet our future needs</w:t>
      </w:r>
      <w:r w:rsidRPr="512F5863" w:rsidR="68698FA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.</w:t>
      </w:r>
    </w:p>
    <w:p w:rsidR="3452DDAA" w:rsidP="512F5863" w:rsidRDefault="3452DDAA" w14:paraId="7A6CE22F" w14:textId="743066D4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512F5863" w:rsidR="3452DDAA">
        <w:rPr>
          <w:noProof w:val="0"/>
          <w:color w:val="auto"/>
          <w:lang w:val="en-US"/>
        </w:rPr>
        <w:t>Determine</w:t>
      </w:r>
      <w:r w:rsidRPr="512F5863" w:rsidR="3452DDAA">
        <w:rPr>
          <w:noProof w:val="0"/>
          <w:color w:val="auto"/>
          <w:lang w:val="en-US"/>
        </w:rPr>
        <w:t xml:space="preserve"> our future workforce </w:t>
      </w:r>
      <w:r w:rsidRPr="512F5863" w:rsidR="3452DDAA">
        <w:rPr>
          <w:noProof w:val="0"/>
          <w:color w:val="auto"/>
          <w:lang w:val="en-US"/>
        </w:rPr>
        <w:t>needs</w:t>
      </w:r>
      <w:r w:rsidRPr="512F5863" w:rsidR="191C9F5D">
        <w:rPr>
          <w:noProof w:val="0"/>
          <w:color w:val="auto"/>
          <w:lang w:val="en-US"/>
        </w:rPr>
        <w:t xml:space="preserve"> - to</w:t>
      </w:r>
      <w:r w:rsidRPr="512F5863" w:rsidR="6695B254">
        <w:rPr>
          <w:noProof w:val="0"/>
          <w:color w:val="auto"/>
          <w:lang w:val="en-US"/>
        </w:rPr>
        <w:t xml:space="preserve"> </w:t>
      </w:r>
      <w:r w:rsidRPr="512F5863" w:rsidR="6695B25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react quickly enough when </w:t>
      </w:r>
      <w:r w:rsidRPr="512F5863" w:rsidR="0D470D6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demand</w:t>
      </w:r>
      <w:r w:rsidRPr="512F5863" w:rsidR="6695B25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 change</w:t>
      </w:r>
      <w:r w:rsidRPr="512F5863" w:rsidR="3F8E9DF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.</w:t>
      </w:r>
    </w:p>
    <w:p w:rsidR="3452DDAA" w:rsidP="512F5863" w:rsidRDefault="3452DDAA" w14:paraId="651D91D1" w14:textId="5B3A9E9A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 w:themeColor="text1" w:themeTint="FF" w:themeShade="FF"/>
          <w:sz w:val="24"/>
          <w:szCs w:val="24"/>
          <w:lang w:val="en-US" w:eastAsia="en-US" w:bidi="ar-SA"/>
        </w:rPr>
      </w:pPr>
      <w:r w:rsidRPr="512F5863" w:rsidR="3452DDAA">
        <w:rPr>
          <w:noProof w:val="0"/>
          <w:color w:val="auto"/>
          <w:lang w:val="en-US"/>
        </w:rPr>
        <w:t>Identify</w:t>
      </w:r>
      <w:r w:rsidRPr="512F5863" w:rsidR="3452DDA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workforce gaps against future needs</w:t>
      </w:r>
      <w:r w:rsidRPr="512F5863" w:rsidR="139DCDA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– the</w:t>
      </w:r>
      <w:r w:rsidRPr="512F5863" w:rsidR="010D9B1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gap between supply and demand, </w:t>
      </w:r>
      <w:r w:rsidRPr="512F5863" w:rsidR="660057D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the</w:t>
      </w:r>
      <w:r w:rsidRPr="512F5863" w:rsidR="4874AB3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874AB3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new roles and competencies needed</w:t>
      </w:r>
      <w:r w:rsidRPr="512F5863" w:rsidR="021BB69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.</w:t>
      </w:r>
    </w:p>
    <w:p w:rsidR="3452DDAA" w:rsidP="59F1BB9F" w:rsidRDefault="3452DDAA" w14:paraId="44A11AE8" w14:textId="3EC47254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noProof w:val="0"/>
          <w:color w:val="auto"/>
          <w:lang w:val="en-US"/>
        </w:rPr>
      </w:pPr>
      <w:r w:rsidRPr="59F1BB9F" w:rsidR="3452DDAA">
        <w:rPr>
          <w:noProof w:val="0"/>
          <w:color w:val="auto"/>
          <w:lang w:val="en-US"/>
        </w:rPr>
        <w:t xml:space="preserve">Actions to address shortages, </w:t>
      </w:r>
      <w:r w:rsidRPr="59F1BB9F" w:rsidR="3452DDAA">
        <w:rPr>
          <w:noProof w:val="0"/>
          <w:color w:val="auto"/>
          <w:lang w:val="en-US"/>
        </w:rPr>
        <w:t>surplaces</w:t>
      </w:r>
      <w:r w:rsidRPr="59F1BB9F" w:rsidR="3452DDAA">
        <w:rPr>
          <w:noProof w:val="0"/>
          <w:color w:val="auto"/>
          <w:lang w:val="en-US"/>
        </w:rPr>
        <w:t xml:space="preserve"> or skills mismatches.</w:t>
      </w:r>
    </w:p>
    <w:p w:rsidR="3452DDAA" w:rsidP="59F1BB9F" w:rsidRDefault="3452DDAA" w14:paraId="22A4139E" w14:textId="770E7497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8" w:lineRule="auto"/>
        <w:ind w:right="0"/>
        <w:jc w:val="left"/>
        <w:rPr>
          <w:noProof w:val="0"/>
          <w:color w:val="auto"/>
          <w:lang w:val="en-US"/>
        </w:rPr>
      </w:pPr>
      <w:r w:rsidRPr="59F1BB9F" w:rsidR="3452DDAA">
        <w:rPr>
          <w:noProof w:val="0"/>
          <w:color w:val="auto"/>
          <w:lang w:val="en-US"/>
        </w:rPr>
        <w:t xml:space="preserve">Monitor and </w:t>
      </w:r>
      <w:r w:rsidRPr="59F1BB9F" w:rsidR="3452DDAA">
        <w:rPr>
          <w:noProof w:val="0"/>
          <w:color w:val="auto"/>
          <w:lang w:val="en-US"/>
        </w:rPr>
        <w:t>evaluate</w:t>
      </w:r>
      <w:r w:rsidRPr="59F1BB9F" w:rsidR="3452DDAA">
        <w:rPr>
          <w:noProof w:val="0"/>
          <w:color w:val="auto"/>
          <w:lang w:val="en-US"/>
        </w:rPr>
        <w:t xml:space="preserve"> actions.</w:t>
      </w:r>
    </w:p>
    <w:p w:rsidR="3227704B" w:rsidP="512F5863" w:rsidRDefault="3227704B" w14:paraId="3C65D6DB" w14:textId="393BFDD0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</w:pPr>
      <w:r w:rsidRPr="512F5863" w:rsidR="2F27400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WP d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isadvantages could 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include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the potential for a lack of flexibility, high implementation costs, or inaccurate data leading to poor </w:t>
      </w:r>
      <w:r w:rsidRPr="512F5863" w:rsidR="1FCDFCD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decisions, plus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 risk of becoming complacent or creating an overly rigid and unapplied plan. It can also lead to negative impacts on employee morale and increase turnover 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u w:val="single"/>
          <w:lang w:val="en-US" w:eastAsia="en-US" w:bidi="ar-SA"/>
        </w:rPr>
        <w:t xml:space="preserve">if 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u w:val="single"/>
          <w:lang w:val="en-US" w:eastAsia="en-US" w:bidi="ar-SA"/>
        </w:rPr>
        <w:t>it’s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u w:val="single"/>
          <w:lang w:val="en-US" w:eastAsia="en-US" w:bidi="ar-SA"/>
        </w:rPr>
        <w:t xml:space="preserve"> poorly executed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, especially if it becomes a reactive, instead of proactive, process</w:t>
      </w:r>
      <w:r w:rsidRPr="512F5863" w:rsidR="3227704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.  </w:t>
      </w:r>
    </w:p>
    <w:p w:rsidR="18006A73" w:rsidP="512F5863" w:rsidRDefault="18006A73" w14:paraId="7A29B2E5" w14:textId="08617B11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FF0000"/>
          <w:sz w:val="24"/>
          <w:szCs w:val="24"/>
          <w:lang w:val="en-US" w:eastAsia="en-US" w:bidi="ar-SA"/>
        </w:rPr>
      </w:pP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Well-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managed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WP will help us to 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determine</w:t>
      </w:r>
      <w:r w:rsidRPr="512F5863" w:rsidR="29B0A0F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achieve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our visio</w:t>
      </w:r>
      <w:r w:rsidRPr="512F5863" w:rsidR="1DEE18E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n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. It connects business</w:t>
      </w:r>
      <w:r w:rsidRPr="512F5863" w:rsidR="0B70092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and talent strategy</w:t>
      </w:r>
      <w:r w:rsidRPr="512F5863" w:rsidR="17DAA20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is</w:t>
      </w:r>
      <w:r w:rsidRPr="512F5863" w:rsidR="4E71F23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n integral part of 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people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management</w:t>
      </w:r>
      <w:r w:rsidRPr="512F5863" w:rsidR="033C8C9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. WP 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is about generating information and using it to </w:t>
      </w:r>
      <w:r w:rsidRPr="512F5863" w:rsidR="358374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predict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future demand for people and skills and</w:t>
      </w:r>
      <w:r w:rsidRPr="512F5863" w:rsidR="1211884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FF8CF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translating that into a set of actions we can develop and build onto the existing workforce to meet demand in peak times. </w:t>
      </w:r>
      <w:r w:rsidRPr="512F5863" w:rsidR="4FF8CF61">
        <w:rPr>
          <w:rFonts w:ascii="Aptos" w:hAnsi="Aptos" w:eastAsia="Aptos" w:cs="Aptos"/>
          <w:noProof w:val="0"/>
          <w:sz w:val="24"/>
          <w:szCs w:val="24"/>
          <w:lang w:val="en-US"/>
        </w:rPr>
        <w:t>(CIPD, 2022c)</w:t>
      </w:r>
      <w:r w:rsidRPr="512F5863" w:rsidR="3EF14D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18006A73" w:rsidP="59F1BB9F" w:rsidRDefault="18006A73" w14:paraId="43D09A16" w14:textId="0528696E">
      <w:pPr>
        <w:pStyle w:val="Normal"/>
      </w:pPr>
      <w:r>
        <w:br w:type="page"/>
      </w:r>
    </w:p>
    <w:p w:rsidR="6CABA240" w:rsidP="59F1BB9F" w:rsidRDefault="6CABA240" w14:paraId="473F7416" w14:textId="4571523B">
      <w:pPr>
        <w:pStyle w:val="Normal"/>
        <w:rPr>
          <w:b w:val="1"/>
          <w:bCs w:val="1"/>
          <w:noProof w:val="0"/>
          <w:lang w:val="en-US"/>
        </w:rPr>
      </w:pPr>
      <w:r w:rsidRPr="512F5863" w:rsidR="6CABA240">
        <w:rPr>
          <w:b w:val="1"/>
          <w:bCs w:val="1"/>
          <w:noProof w:val="0"/>
          <w:lang w:val="en-US"/>
        </w:rPr>
        <w:t>AC 2.2</w:t>
      </w:r>
    </w:p>
    <w:p w:rsidR="6CABA240" w:rsidP="59F1BB9F" w:rsidRDefault="6CABA240" w14:paraId="227CC1BD" w14:textId="15E327B7">
      <w:pPr>
        <w:pStyle w:val="Normal"/>
        <w:spacing w:after="160" w:line="264" w:lineRule="auto"/>
        <w:ind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</w:t>
      </w:r>
      <w:r w:rsidRPr="512F5863" w:rsidR="7E7163F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 i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 a continuously fluid process which </w:t>
      </w:r>
      <w:r w:rsidRPr="512F5863" w:rsidR="54BFDD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equire</w:t>
      </w:r>
      <w:r w:rsidRPr="512F5863" w:rsidR="11CE7A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senior leaders</w:t>
      </w:r>
      <w:r w:rsidRPr="512F5863" w:rsidR="4A0D441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 regularly revi</w:t>
      </w:r>
      <w:r w:rsidRPr="512F5863" w:rsidR="7CF352E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ew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plans</w:t>
      </w:r>
      <w:r w:rsidRPr="512F5863" w:rsidR="7D92CC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when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significant change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key decision is taken that helps to </w:t>
      </w:r>
      <w:r w:rsidRPr="512F5863" w:rsidR="403F02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identify</w:t>
      </w:r>
      <w:r w:rsidRPr="512F5863" w:rsidR="0982E9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future business needs or organisational arrangements.</w:t>
      </w:r>
    </w:p>
    <w:p w:rsidR="6CABA240" w:rsidP="59F1BB9F" w:rsidRDefault="6CABA240" w14:paraId="6833657F" w14:textId="40F7C6A4">
      <w:pPr>
        <w:pStyle w:val="Normal"/>
        <w:rPr>
          <w:color w:val="auto"/>
        </w:rPr>
      </w:pPr>
      <w:r w:rsidRPr="512F5863" w:rsidR="506F085B">
        <w:rPr>
          <w:b w:val="1"/>
          <w:bCs w:val="1"/>
          <w:color w:val="auto"/>
        </w:rPr>
        <w:t>SWOT</w:t>
      </w:r>
      <w:r w:rsidRPr="512F5863" w:rsidR="506F085B">
        <w:rPr>
          <w:color w:val="auto"/>
        </w:rPr>
        <w:t xml:space="preserve"> analysis is a</w:t>
      </w:r>
      <w:r w:rsidRPr="512F5863" w:rsidR="6709EBDC">
        <w:rPr>
          <w:color w:val="auto"/>
        </w:rPr>
        <w:t>n</w:t>
      </w:r>
      <w:r w:rsidRPr="512F5863" w:rsidR="506F085B">
        <w:rPr>
          <w:color w:val="auto"/>
        </w:rPr>
        <w:t xml:space="preserve"> effective tool to assess internal </w:t>
      </w:r>
      <w:r w:rsidRPr="512F5863" w:rsidR="3DE22428">
        <w:rPr>
          <w:b w:val="1"/>
          <w:bCs w:val="1"/>
          <w:color w:val="auto"/>
        </w:rPr>
        <w:t>S</w:t>
      </w:r>
      <w:r w:rsidRPr="512F5863" w:rsidR="3DE22428">
        <w:rPr>
          <w:color w:val="auto"/>
        </w:rPr>
        <w:t>trengths and</w:t>
      </w:r>
      <w:r w:rsidRPr="512F5863" w:rsidR="3DE22428">
        <w:rPr>
          <w:b w:val="1"/>
          <w:bCs w:val="1"/>
          <w:color w:val="auto"/>
        </w:rPr>
        <w:t xml:space="preserve"> W</w:t>
      </w:r>
      <w:r w:rsidRPr="512F5863" w:rsidR="3DE22428">
        <w:rPr>
          <w:color w:val="auto"/>
        </w:rPr>
        <w:t xml:space="preserve">eakness and external </w:t>
      </w:r>
      <w:r w:rsidRPr="512F5863" w:rsidR="3DE22428">
        <w:rPr>
          <w:b w:val="1"/>
          <w:bCs w:val="1"/>
          <w:color w:val="auto"/>
        </w:rPr>
        <w:t>O</w:t>
      </w:r>
      <w:r w:rsidRPr="512F5863" w:rsidR="3DE22428">
        <w:rPr>
          <w:color w:val="auto"/>
        </w:rPr>
        <w:t xml:space="preserve">pportunities and </w:t>
      </w:r>
      <w:r w:rsidRPr="512F5863" w:rsidR="3DE22428">
        <w:rPr>
          <w:b w:val="1"/>
          <w:bCs w:val="1"/>
          <w:color w:val="auto"/>
        </w:rPr>
        <w:t>T</w:t>
      </w:r>
      <w:r w:rsidRPr="512F5863" w:rsidR="3DE22428">
        <w:rPr>
          <w:color w:val="auto"/>
        </w:rPr>
        <w:t xml:space="preserve">hreats, </w:t>
      </w:r>
      <w:r w:rsidRPr="512F5863" w:rsidR="3DE22428">
        <w:rPr>
          <w:color w:val="auto"/>
        </w:rPr>
        <w:t>all of</w:t>
      </w:r>
      <w:r w:rsidRPr="512F5863" w:rsidR="3DE22428">
        <w:rPr>
          <w:color w:val="auto"/>
        </w:rPr>
        <w:t xml:space="preserve"> which</w:t>
      </w:r>
      <w:r w:rsidRPr="512F5863" w:rsidR="506F085B">
        <w:rPr>
          <w:color w:val="auto"/>
        </w:rPr>
        <w:t xml:space="preserve"> influence workforce needs.</w:t>
      </w:r>
    </w:p>
    <w:p w:rsidR="6CABA240" w:rsidP="512F5863" w:rsidRDefault="6CABA240" w14:paraId="622F934A" w14:textId="716F53B0">
      <w:pPr>
        <w:pStyle w:val="Normal"/>
        <w:suppressLineNumbers w:val="0"/>
        <w:bidi w:val="0"/>
        <w:spacing w:before="0" w:beforeAutospacing="off" w:after="160" w:afterAutospacing="off" w:line="264" w:lineRule="auto"/>
        <w:ind w:left="0" w:right="0"/>
        <w:jc w:val="left"/>
        <w:rPr>
          <w:color w:val="auto"/>
        </w:rPr>
      </w:pPr>
      <w:r w:rsidRPr="512F5863" w:rsidR="40C8C994">
        <w:rPr>
          <w:color w:val="auto"/>
        </w:rPr>
        <w:t>It c</w:t>
      </w:r>
      <w:r w:rsidRPr="512F5863" w:rsidR="03C62FED">
        <w:rPr>
          <w:color w:val="auto"/>
        </w:rPr>
        <w:t xml:space="preserve">an be done at </w:t>
      </w:r>
      <w:r w:rsidRPr="512F5863" w:rsidR="03C62FED">
        <w:rPr>
          <w:color w:val="auto"/>
        </w:rPr>
        <w:t>any time</w:t>
      </w:r>
      <w:r w:rsidRPr="512F5863" w:rsidR="03C62FED">
        <w:rPr>
          <w:color w:val="auto"/>
        </w:rPr>
        <w:t xml:space="preserve"> and </w:t>
      </w:r>
      <w:r w:rsidRPr="512F5863" w:rsidR="269EB7C2">
        <w:rPr>
          <w:color w:val="auto"/>
        </w:rPr>
        <w:t>provide</w:t>
      </w:r>
      <w:r w:rsidRPr="512F5863" w:rsidR="5FD4A26B">
        <w:rPr>
          <w:color w:val="auto"/>
        </w:rPr>
        <w:t>s</w:t>
      </w:r>
      <w:r w:rsidRPr="512F5863" w:rsidR="269EB7C2">
        <w:rPr>
          <w:color w:val="auto"/>
        </w:rPr>
        <w:t xml:space="preserve"> a snapshot of our organisational position in the parcel delivery market, </w:t>
      </w:r>
      <w:r w:rsidRPr="512F5863" w:rsidR="269EB7C2">
        <w:rPr>
          <w:color w:val="auto"/>
        </w:rPr>
        <w:t>i</w:t>
      </w:r>
      <w:r w:rsidRPr="512F5863" w:rsidR="269EB7C2">
        <w:rPr>
          <w:color w:val="auto"/>
        </w:rPr>
        <w:t>dentifies</w:t>
      </w:r>
      <w:r w:rsidRPr="512F5863" w:rsidR="269EB7C2">
        <w:rPr>
          <w:color w:val="auto"/>
        </w:rPr>
        <w:t xml:space="preserve"> </w:t>
      </w:r>
      <w:r w:rsidRPr="512F5863" w:rsidR="269EB7C2">
        <w:rPr>
          <w:color w:val="auto"/>
        </w:rPr>
        <w:t>risks, and uncovers potential growth areas</w:t>
      </w:r>
      <w:r w:rsidRPr="512F5863" w:rsidR="5A55DC02">
        <w:rPr>
          <w:color w:val="auto"/>
        </w:rPr>
        <w:t>:</w:t>
      </w:r>
    </w:p>
    <w:p w:rsidR="6CABA240" w:rsidP="59F1BB9F" w:rsidRDefault="6CABA240" w14:paraId="0DBF1A7F" w14:textId="2DAD45AF">
      <w:pPr>
        <w:pStyle w:val="Normal"/>
        <w:spacing w:after="160" w:line="264" w:lineRule="auto"/>
        <w:ind/>
        <w:rPr>
          <w:color w:val="auto"/>
        </w:rPr>
      </w:pPr>
      <w:r w:rsidRPr="512F5863" w:rsidR="0E6D575B">
        <w:rPr>
          <w:b w:val="1"/>
          <w:bCs w:val="1"/>
          <w:color w:val="auto"/>
        </w:rPr>
        <w:t>S</w:t>
      </w:r>
      <w:r w:rsidRPr="512F5863" w:rsidR="0E6D575B">
        <w:rPr>
          <w:color w:val="auto"/>
        </w:rPr>
        <w:t>trengths</w:t>
      </w:r>
      <w:r w:rsidRPr="512F5863" w:rsidR="7CE2922A">
        <w:rPr>
          <w:color w:val="auto"/>
        </w:rPr>
        <w:t xml:space="preserve"> (internal)</w:t>
      </w:r>
      <w:r w:rsidRPr="512F5863" w:rsidR="0E6D575B">
        <w:rPr>
          <w:color w:val="auto"/>
        </w:rPr>
        <w:t xml:space="preserve"> - </w:t>
      </w:r>
      <w:r w:rsidRPr="512F5863" w:rsidR="0E6D575B">
        <w:rPr>
          <w:color w:val="auto"/>
        </w:rPr>
        <w:t>brand</w:t>
      </w:r>
      <w:r w:rsidRPr="512F5863" w:rsidR="0548D4D5">
        <w:rPr>
          <w:color w:val="auto"/>
        </w:rPr>
        <w:t>ing</w:t>
      </w:r>
      <w:r w:rsidRPr="512F5863" w:rsidR="0E6D575B">
        <w:rPr>
          <w:color w:val="auto"/>
        </w:rPr>
        <w:t>, efficien</w:t>
      </w:r>
      <w:r w:rsidRPr="512F5863" w:rsidR="0365E882">
        <w:rPr>
          <w:color w:val="auto"/>
        </w:rPr>
        <w:t>cy</w:t>
      </w:r>
      <w:r w:rsidRPr="512F5863" w:rsidR="0E6D575B">
        <w:rPr>
          <w:color w:val="auto"/>
        </w:rPr>
        <w:t xml:space="preserve"> processes.</w:t>
      </w:r>
    </w:p>
    <w:p w:rsidR="6CABA240" w:rsidP="59F1BB9F" w:rsidRDefault="6CABA240" w14:paraId="5E0C8446" w14:textId="717E32A5">
      <w:pPr>
        <w:pStyle w:val="Normal"/>
        <w:spacing w:after="160" w:line="264" w:lineRule="auto"/>
        <w:ind/>
        <w:rPr>
          <w:color w:val="auto"/>
        </w:rPr>
      </w:pPr>
      <w:r w:rsidRPr="512F5863" w:rsidR="0E6D575B">
        <w:rPr>
          <w:b w:val="1"/>
          <w:bCs w:val="1"/>
          <w:color w:val="auto"/>
        </w:rPr>
        <w:t>W</w:t>
      </w:r>
      <w:r w:rsidRPr="512F5863" w:rsidR="0E6D575B">
        <w:rPr>
          <w:color w:val="auto"/>
        </w:rPr>
        <w:t>eaknesses</w:t>
      </w:r>
      <w:r w:rsidRPr="512F5863" w:rsidR="60761296">
        <w:rPr>
          <w:color w:val="auto"/>
        </w:rPr>
        <w:t xml:space="preserve"> (internal)</w:t>
      </w:r>
      <w:r w:rsidRPr="512F5863" w:rsidR="0E6D575B">
        <w:rPr>
          <w:color w:val="auto"/>
        </w:rPr>
        <w:t xml:space="preserve"> - </w:t>
      </w:r>
      <w:r w:rsidRPr="512F5863" w:rsidR="044C16A6">
        <w:rPr>
          <w:color w:val="auto"/>
        </w:rPr>
        <w:t>d</w:t>
      </w:r>
      <w:r w:rsidRPr="512F5863" w:rsidR="0E6D575B">
        <w:rPr>
          <w:color w:val="auto"/>
        </w:rPr>
        <w:t>ata gaps, resource limitations.</w:t>
      </w:r>
    </w:p>
    <w:p w:rsidR="6CABA240" w:rsidP="59F1BB9F" w:rsidRDefault="6CABA240" w14:paraId="28C1A380" w14:textId="447AC3BA">
      <w:pPr>
        <w:pStyle w:val="Normal"/>
        <w:spacing w:after="160" w:line="264" w:lineRule="auto"/>
        <w:ind/>
        <w:rPr>
          <w:color w:val="auto"/>
        </w:rPr>
      </w:pPr>
      <w:r w:rsidRPr="512F5863" w:rsidR="0E6D575B">
        <w:rPr>
          <w:b w:val="1"/>
          <w:bCs w:val="1"/>
          <w:color w:val="auto"/>
        </w:rPr>
        <w:t>O</w:t>
      </w:r>
      <w:r w:rsidRPr="512F5863" w:rsidR="0E6D575B">
        <w:rPr>
          <w:color w:val="auto"/>
        </w:rPr>
        <w:t>pportunities</w:t>
      </w:r>
      <w:r w:rsidRPr="512F5863" w:rsidR="03FB27DF">
        <w:rPr>
          <w:color w:val="auto"/>
        </w:rPr>
        <w:t xml:space="preserve"> (external)</w:t>
      </w:r>
      <w:r w:rsidRPr="512F5863" w:rsidR="0E6D575B">
        <w:rPr>
          <w:color w:val="auto"/>
        </w:rPr>
        <w:t xml:space="preserve"> - </w:t>
      </w:r>
      <w:r w:rsidRPr="512F5863" w:rsidR="69F5E49F">
        <w:rPr>
          <w:color w:val="auto"/>
        </w:rPr>
        <w:t>new</w:t>
      </w:r>
      <w:r w:rsidRPr="512F5863" w:rsidR="0E6D575B">
        <w:rPr>
          <w:color w:val="auto"/>
        </w:rPr>
        <w:t xml:space="preserve"> </w:t>
      </w:r>
      <w:r w:rsidRPr="512F5863" w:rsidR="381EF943">
        <w:rPr>
          <w:color w:val="auto"/>
        </w:rPr>
        <w:t>su</w:t>
      </w:r>
      <w:r w:rsidRPr="512F5863" w:rsidR="381EF943">
        <w:rPr>
          <w:color w:val="auto"/>
        </w:rPr>
        <w:t xml:space="preserve">pply </w:t>
      </w:r>
      <w:r w:rsidRPr="512F5863" w:rsidR="0E6D575B">
        <w:rPr>
          <w:color w:val="auto"/>
        </w:rPr>
        <w:t>markets</w:t>
      </w:r>
      <w:r w:rsidRPr="512F5863" w:rsidR="2B044886">
        <w:rPr>
          <w:color w:val="auto"/>
        </w:rPr>
        <w:t xml:space="preserve"> (</w:t>
      </w:r>
      <w:r w:rsidRPr="512F5863" w:rsidR="2B044886">
        <w:rPr>
          <w:color w:val="auto"/>
        </w:rPr>
        <w:t>online shopping</w:t>
      </w:r>
      <w:r w:rsidRPr="512F5863" w:rsidR="29A24766">
        <w:rPr>
          <w:color w:val="auto"/>
        </w:rPr>
        <w:t xml:space="preserve">, </w:t>
      </w:r>
      <w:r w:rsidRPr="512F5863" w:rsidR="2B044886">
        <w:rPr>
          <w:color w:val="auto"/>
        </w:rPr>
        <w:t>new labour resources</w:t>
      </w:r>
      <w:r w:rsidRPr="512F5863" w:rsidR="0E6D575B">
        <w:rPr>
          <w:color w:val="auto"/>
        </w:rPr>
        <w:t>, changing consumer needs</w:t>
      </w:r>
      <w:r w:rsidRPr="512F5863" w:rsidR="58C7B3D0">
        <w:rPr>
          <w:color w:val="auto"/>
        </w:rPr>
        <w:t>)</w:t>
      </w:r>
      <w:r w:rsidRPr="512F5863" w:rsidR="0E6D575B">
        <w:rPr>
          <w:color w:val="auto"/>
        </w:rPr>
        <w:t>.</w:t>
      </w:r>
    </w:p>
    <w:p w:rsidR="6CABA240" w:rsidP="59F1BB9F" w:rsidRDefault="6CABA240" w14:paraId="22CEFF86" w14:textId="743DEAE4">
      <w:pPr>
        <w:pStyle w:val="Normal"/>
        <w:spacing w:after="160" w:line="264" w:lineRule="auto"/>
        <w:ind/>
        <w:rPr>
          <w:noProof w:val="0"/>
          <w:lang w:val="en-US"/>
        </w:rPr>
      </w:pPr>
      <w:r w:rsidRPr="512F5863" w:rsidR="0E6D575B">
        <w:rPr>
          <w:b w:val="1"/>
          <w:bCs w:val="1"/>
          <w:color w:val="auto"/>
        </w:rPr>
        <w:t>T</w:t>
      </w:r>
      <w:r w:rsidRPr="512F5863" w:rsidR="0E6D575B">
        <w:rPr>
          <w:color w:val="auto"/>
        </w:rPr>
        <w:t>hreats</w:t>
      </w:r>
      <w:r w:rsidRPr="512F5863" w:rsidR="1FEDF5E9">
        <w:rPr>
          <w:color w:val="auto"/>
        </w:rPr>
        <w:t xml:space="preserve"> (external) -</w:t>
      </w:r>
      <w:r w:rsidRPr="512F5863" w:rsidR="0E6D575B">
        <w:rPr>
          <w:color w:val="auto"/>
        </w:rPr>
        <w:t xml:space="preserve"> </w:t>
      </w:r>
      <w:r w:rsidRPr="512F5863" w:rsidR="7ACAB911">
        <w:rPr>
          <w:color w:val="auto"/>
        </w:rPr>
        <w:t>c</w:t>
      </w:r>
      <w:r w:rsidRPr="512F5863" w:rsidR="0E6D575B">
        <w:rPr>
          <w:color w:val="auto"/>
        </w:rPr>
        <w:t>ompetitor</w:t>
      </w:r>
      <w:r w:rsidRPr="512F5863" w:rsidR="5CFDBBAD">
        <w:rPr>
          <w:color w:val="auto"/>
        </w:rPr>
        <w:t xml:space="preserve"> pricing</w:t>
      </w:r>
      <w:r w:rsidRPr="512F5863" w:rsidR="0E6D575B">
        <w:rPr>
          <w:color w:val="auto"/>
        </w:rPr>
        <w:t xml:space="preserve">, </w:t>
      </w:r>
      <w:r w:rsidRPr="512F5863" w:rsidR="146D6CC7">
        <w:rPr>
          <w:color w:val="auto"/>
        </w:rPr>
        <w:t>employment</w:t>
      </w:r>
      <w:r w:rsidRPr="512F5863" w:rsidR="53F56F9B">
        <w:rPr>
          <w:color w:val="auto"/>
        </w:rPr>
        <w:t xml:space="preserve"> </w:t>
      </w:r>
      <w:r w:rsidRPr="512F5863" w:rsidR="4F0A0563">
        <w:rPr>
          <w:color w:val="auto"/>
        </w:rPr>
        <w:t xml:space="preserve">regulations, </w:t>
      </w:r>
      <w:r w:rsidRPr="512F5863" w:rsidR="53F56F9B">
        <w:rPr>
          <w:color w:val="auto"/>
        </w:rPr>
        <w:t xml:space="preserve">environmental </w:t>
      </w:r>
      <w:r w:rsidRPr="512F5863" w:rsidR="146D6CC7">
        <w:rPr>
          <w:color w:val="auto"/>
        </w:rPr>
        <w:t>law</w:t>
      </w:r>
      <w:r w:rsidRPr="512F5863" w:rsidR="0E6D575B">
        <w:rPr>
          <w:color w:val="auto"/>
        </w:rPr>
        <w:t>, economic shifts</w:t>
      </w:r>
      <w:r w:rsidRPr="512F5863" w:rsidR="4EF64534">
        <w:rPr>
          <w:color w:val="auto"/>
        </w:rPr>
        <w:t xml:space="preserve">, </w:t>
      </w:r>
      <w:r w:rsidRPr="512F5863" w:rsidR="4EF64534">
        <w:rPr>
          <w:color w:val="auto"/>
        </w:rPr>
        <w:t>new technologies</w:t>
      </w:r>
      <w:r w:rsidRPr="512F5863" w:rsidR="4EF64534">
        <w:rPr>
          <w:color w:val="auto"/>
        </w:rPr>
        <w:t>.</w:t>
      </w:r>
      <w:r w:rsidRPr="512F5863" w:rsidR="5D30D407">
        <w:rPr>
          <w:color w:val="auto"/>
        </w:rPr>
        <w:t xml:space="preserve"> </w:t>
      </w:r>
      <w:r w:rsidRPr="512F5863" w:rsidR="6828A991">
        <w:rPr>
          <w:rFonts w:ascii="Aptos" w:hAnsi="Aptos" w:eastAsia="Aptos" w:cs="Aptos"/>
          <w:noProof w:val="0"/>
          <w:sz w:val="24"/>
          <w:szCs w:val="24"/>
          <w:lang w:val="en-US"/>
        </w:rPr>
        <w:t>(CIPD, 2022b).</w:t>
      </w:r>
    </w:p>
    <w:p w:rsidR="6CABA240" w:rsidP="512F5863" w:rsidRDefault="6CABA240" w14:paraId="4791F0DF" w14:textId="46A83484">
      <w:pPr>
        <w:pStyle w:val="Normal"/>
        <w:spacing w:after="160" w:line="264" w:lineRule="auto"/>
        <w:ind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512F5863" w:rsidR="7DFE748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Another technique </w:t>
      </w:r>
      <w:r w:rsidRPr="512F5863" w:rsidR="5F51979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is</w:t>
      </w:r>
      <w:r w:rsidRPr="512F5863" w:rsidR="7DFE748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GB" w:eastAsia="en-US" w:bidi="ar-SA"/>
        </w:rPr>
        <w:t>Scenario planning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(SP)</w:t>
      </w:r>
      <w:r w:rsidRPr="512F5863" w:rsidR="1A1CD1D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, where </w:t>
      </w:r>
      <w:r w:rsidRPr="512F5863" w:rsidR="6D2D1CE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we could predict the number of employees and specific skill sets we will need in the future, based on </w:t>
      </w:r>
      <w:r w:rsidRPr="512F5863" w:rsidR="6D2D1CE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organisational</w:t>
      </w:r>
      <w:r w:rsidRPr="512F5863" w:rsidR="6D2D1CE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goals and market trends.</w:t>
      </w:r>
      <w:r w:rsidRPr="512F5863" w:rsidR="6D2D1CE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3EC05873">
        <w:rPr>
          <w:rFonts w:ascii="Aptos" w:hAnsi="Aptos" w:eastAsia="Aptos" w:cs="Aptos"/>
          <w:noProof w:val="0"/>
          <w:sz w:val="24"/>
          <w:szCs w:val="24"/>
          <w:lang w:val="en-GB"/>
        </w:rPr>
        <w:t>(A&amp;BCC, 2024)</w:t>
      </w:r>
    </w:p>
    <w:p w:rsidR="6CABA240" w:rsidP="512F5863" w:rsidRDefault="6CABA240" w14:paraId="509F577E" w14:textId="56798D33">
      <w:pPr>
        <w:pStyle w:val="Normal"/>
        <w:suppressLineNumbers w:val="0"/>
        <w:bidi w:val="0"/>
        <w:spacing w:before="0" w:beforeAutospacing="off" w:after="160" w:afterAutospacing="off" w:line="264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12F5863" w:rsidR="6D2D1CE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SP</w:t>
      </w:r>
      <w:r w:rsidRPr="512F5863" w:rsidR="4D54AAB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can help us to assess strategy against a range of </w:t>
      </w:r>
      <w:r w:rsidRPr="512F5863" w:rsidR="20A0F51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future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scenarios </w:t>
      </w:r>
      <w:r w:rsidRPr="512F5863" w:rsidR="78C1F87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to prepare for </w:t>
      </w:r>
      <w:r w:rsidRPr="512F5863" w:rsidR="730AC2F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a variety of</w:t>
      </w:r>
      <w:r w:rsidRPr="512F5863" w:rsidR="78C1F87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potential challenges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39791CE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in </w:t>
      </w:r>
      <w:r w:rsidRPr="512F5863" w:rsidR="4E16ED7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WP</w:t>
      </w:r>
      <w:r w:rsidRPr="512F5863" w:rsidR="74DA2FF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  <w:r w:rsidRPr="512F5863" w:rsidR="4C5A0C6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5A4ADB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It 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offers a way to plan for </w:t>
      </w:r>
      <w:r w:rsidRPr="512F5863" w:rsidR="07EC7DB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these potential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futures</w:t>
      </w:r>
      <w:r w:rsidRPr="512F5863" w:rsidR="0DFDFB4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-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rather than focusing on </w:t>
      </w:r>
      <w:r w:rsidRPr="512F5863" w:rsidR="746CF76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one single</w:t>
      </w:r>
      <w:r w:rsidRPr="512F5863" w:rsidR="746CF76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future, 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reduc</w:t>
      </w:r>
      <w:r w:rsidRPr="512F5863" w:rsidR="52DEABB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ing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reliance on 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GB" w:eastAsia="en-US" w:bidi="ar-SA"/>
        </w:rPr>
        <w:t>trend-based approaches</w:t>
      </w:r>
      <w:r w:rsidRPr="512F5863" w:rsidR="32183F2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A54264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(</w:t>
      </w:r>
      <w:r w:rsidRPr="512F5863" w:rsidR="38BEBE8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which assume that the trends of the past will extend unchanged into the future</w:t>
      </w:r>
      <w:r w:rsidRPr="512F5863" w:rsidR="1A54264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)</w:t>
      </w:r>
      <w:r w:rsidRPr="512F5863" w:rsidR="65895DD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 I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f the</w:t>
      </w:r>
      <w:r w:rsidRPr="512F5863" w:rsidR="584BE27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se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trends are disrupted</w:t>
      </w:r>
      <w:r w:rsidRPr="512F5863" w:rsidR="625F9AC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the organisation may be able to respond more quickly. This helps to manage risk and to build agility into the way the organisation 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</w:t>
      </w:r>
      <w:r w:rsidRPr="512F5863" w:rsidR="19A5EA0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perates</w:t>
      </w:r>
      <w:r w:rsidRPr="512F5863" w:rsidR="0830B47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- </w:t>
      </w:r>
      <w:r w:rsidRPr="512F5863" w:rsidR="4B95305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rather than be reactive, an organisation can </w:t>
      </w:r>
      <w:r w:rsidRPr="512F5863" w:rsidR="66C55B4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become </w:t>
      </w:r>
      <w:r w:rsidRPr="512F5863" w:rsidR="4B95305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pro-active</w:t>
      </w:r>
      <w:r w:rsidRPr="512F5863" w:rsidR="4B95305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  <w:r w:rsidRPr="512F5863" w:rsidR="7F0E64E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716FFFA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(ResearchGate, 1995).</w:t>
      </w:r>
    </w:p>
    <w:p w:rsidR="6CABA240" w:rsidP="59F1BB9F" w:rsidRDefault="6CABA240" w14:paraId="69722866" w14:textId="2FB283A2">
      <w:pPr>
        <w:pStyle w:val="Normal"/>
        <w:spacing w:after="160" w:line="264" w:lineRule="auto"/>
        <w:ind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</w:pPr>
      <w:r w:rsidRPr="512F5863" w:rsidR="28CF40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To examine a</w:t>
      </w:r>
      <w:r w:rsidRPr="512F5863" w:rsidR="11F7B75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potential future scenario</w:t>
      </w:r>
      <w:r w:rsidRPr="512F5863" w:rsidR="7EA64DB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- s</w:t>
      </w:r>
      <w:r w:rsidRPr="512F5863" w:rsidR="11F7B75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ince </w:t>
      </w:r>
      <w:r w:rsidRPr="512F5863" w:rsidR="61030F0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lockdown </w:t>
      </w:r>
      <w:r w:rsidRPr="512F5863" w:rsidR="11F7B75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restrictions were removed, </w:t>
      </w:r>
      <w:r w:rsidRPr="512F5863" w:rsidR="76741C1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e-commerce</w:t>
      </w:r>
      <w:r w:rsidRPr="512F5863" w:rsidR="11F7B75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1F7B75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has </w:t>
      </w:r>
      <w:r w:rsidRPr="512F5863" w:rsidR="7785834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increased</w:t>
      </w:r>
      <w:r w:rsidRPr="512F5863" w:rsidR="1D177A3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. </w:t>
      </w:r>
      <w:r w:rsidRPr="512F5863" w:rsidR="367A994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Although </w:t>
      </w:r>
      <w:r w:rsidRPr="512F5863" w:rsidR="337E662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consumers have returned to </w:t>
      </w:r>
      <w:r w:rsidRPr="512F5863" w:rsidR="0001A37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face-to-face </w:t>
      </w:r>
      <w:r w:rsidRPr="512F5863" w:rsidR="337E662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sho</w:t>
      </w:r>
      <w:r w:rsidRPr="512F5863" w:rsidR="4FCA82B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</w:t>
      </w:r>
      <w:r w:rsidRPr="512F5863" w:rsidR="337E662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ping</w:t>
      </w:r>
      <w:r w:rsidRPr="512F5863" w:rsidR="15D0A49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</w:t>
      </w:r>
      <w:r w:rsidRPr="512F5863" w:rsidR="337E662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4C6CD4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e-commerce continues to climb,</w:t>
      </w:r>
      <w:r w:rsidRPr="512F5863" w:rsidR="337E662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especially in peak periods</w:t>
      </w:r>
      <w:r w:rsidRPr="512F5863" w:rsidR="0E16026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 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Another lockdown would 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flood the parcel delivery </w:t>
      </w:r>
      <w:r w:rsidRPr="512F5863" w:rsidR="4B4AD9A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market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with</w:t>
      </w:r>
      <w:r w:rsidRPr="512F5863" w:rsidR="5E33B77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overwhelming </w:t>
      </w:r>
      <w:r w:rsidRPr="512F5863" w:rsidR="380856E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demand,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C7E4EF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generating an 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urgent </w:t>
      </w:r>
      <w:r w:rsidRPr="512F5863" w:rsidR="41AD27D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need </w:t>
      </w:r>
      <w:r w:rsidRPr="512F5863" w:rsidR="7FDFD5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for </w:t>
      </w:r>
      <w:r w:rsidRPr="512F5863" w:rsidR="5716187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more staff.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758FA74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Contingency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plans are </w:t>
      </w:r>
      <w:r w:rsidRPr="512F5863" w:rsidR="6942294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vital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768791E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for </w:t>
      </w:r>
      <w:r w:rsidRPr="512F5863" w:rsidR="768791E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ParcelCare</w:t>
      </w:r>
      <w:r w:rsidRPr="512F5863" w:rsidR="768791E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to </w:t>
      </w:r>
      <w:r w:rsidRPr="512F5863" w:rsidR="01AF4F2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be able to 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predict th</w:t>
      </w:r>
      <w:r w:rsidRPr="512F5863" w:rsidR="3B7981B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ese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5DC1A5F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scenario</w:t>
      </w:r>
      <w:r w:rsidRPr="512F5863" w:rsidR="6013546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and </w:t>
      </w:r>
      <w:r w:rsidRPr="512F5863" w:rsidR="6BCF80E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ensure we can meet the increase in demand</w:t>
      </w:r>
      <w:r w:rsidRPr="512F5863" w:rsidR="0327D9A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without dropping </w:t>
      </w:r>
      <w:r w:rsidRPr="512F5863" w:rsidR="5A91D55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our 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quality </w:t>
      </w:r>
      <w:r w:rsidRPr="512F5863" w:rsidR="0FAE5BF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of service </w:t>
      </w:r>
      <w:r w:rsidRPr="512F5863" w:rsidR="40D9AD9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and delivery </w:t>
      </w:r>
      <w:r w:rsidRPr="512F5863" w:rsidR="54DB2E7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targets.</w:t>
      </w:r>
    </w:p>
    <w:p w:rsidR="6CABA240" w:rsidP="512F5863" w:rsidRDefault="6CABA240" w14:paraId="1145A3C6" w14:textId="0AA41A97">
      <w:pPr>
        <w:pStyle w:val="Normal"/>
        <w:shd w:val="clear" w:color="auto" w:fill="FFFFFF" w:themeFill="background1"/>
        <w:spacing w:before="0" w:beforeAutospacing="off" w:after="0" w:afterAutospacing="off" w:line="264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512F5863" w:rsidR="37C1F2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 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provide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 alternative to trend-based approaches</w:t>
      </w:r>
      <w:r w:rsidRPr="512F5863" w:rsidR="526959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– in 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creati</w:t>
      </w:r>
      <w:r w:rsidRPr="512F5863" w:rsidR="2BEE44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ng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multiple futures</w:t>
      </w:r>
      <w:r w:rsidRPr="512F5863" w:rsidR="394647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 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 help</w:t>
      </w:r>
      <w:r w:rsidRPr="512F5863" w:rsidR="2EEB7C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12F5863" w:rsidR="2EEB7C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ParcelCare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prepare for different situations. In this way, </w:t>
      </w:r>
      <w:r w:rsidRPr="512F5863" w:rsidR="581C3E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may be a useful tool to help manage risk.</w:t>
      </w:r>
    </w:p>
    <w:p w:rsidR="6CABA240" w:rsidP="59F1BB9F" w:rsidRDefault="6CABA240" w14:paraId="607B25C6" w14:textId="5D8AA1C3">
      <w:pPr>
        <w:pStyle w:val="Normal"/>
        <w:shd w:val="clear" w:color="auto" w:fill="FFFFFF" w:themeFill="background1"/>
        <w:spacing w:before="0" w:beforeAutospacing="off" w:after="0" w:afterAutospacing="off" w:line="264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CABA240" w:rsidP="59F1BB9F" w:rsidRDefault="6CABA240" w14:paraId="765F89AD" w14:textId="7A36B51E">
      <w:pPr>
        <w:pStyle w:val="Normal"/>
        <w:shd w:val="clear" w:color="auto" w:fill="FFFFFF" w:themeFill="background1"/>
        <w:spacing w:before="0" w:beforeAutospacing="off" w:after="0" w:afterAutospacing="off" w:line="264" w:lineRule="auto"/>
        <w:ind w:left="0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  <w:r w:rsidRPr="512F5863" w:rsidR="4F8D6F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However</w:t>
      </w:r>
      <w:r w:rsidRPr="512F5863" w:rsidR="44A40F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here is little documented evidence of the effectiveness of </w:t>
      </w:r>
      <w:r w:rsidRPr="512F5863" w:rsidR="563085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SP </w:t>
      </w:r>
      <w:r w:rsidRPr="512F5863" w:rsidR="2E606D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– this is b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ecause </w:t>
      </w:r>
      <w:r w:rsidRPr="512F5863" w:rsidR="3731D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 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 dealing with unknowns</w:t>
      </w:r>
      <w:r w:rsidRPr="512F5863" w:rsidR="454F62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it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hard to 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determine</w:t>
      </w:r>
      <w:r w:rsidRPr="512F5863" w:rsidR="19A5E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valid the scenarios </w:t>
      </w:r>
      <w:r w:rsidRPr="512F5863" w:rsidR="44C66B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created </w:t>
      </w:r>
      <w:r w:rsidRPr="512F5863" w:rsidR="6A5216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</w:t>
      </w:r>
      <w:r w:rsidRPr="512F5863" w:rsidR="44C66B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512F5863" w:rsidR="192296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CABA240" w:rsidP="59F1BB9F" w:rsidRDefault="6CABA240" w14:paraId="54918B7F" w14:textId="40EEA2E6">
      <w:pPr>
        <w:pStyle w:val="Normal"/>
        <w:shd w:val="clear" w:color="auto" w:fill="FFFFFF" w:themeFill="background1"/>
        <w:spacing w:before="0" w:beforeAutospacing="off" w:after="0" w:afterAutospacing="off" w:line="264" w:lineRule="auto"/>
        <w:ind w:left="0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</w:p>
    <w:p w:rsidR="6CABA240" w:rsidP="512F5863" w:rsidRDefault="6CABA240" w14:paraId="0E9CCF81" w14:textId="270F460E">
      <w:pPr>
        <w:pStyle w:val="Normal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512F5863" w:rsidR="4D0E5B1F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Whilst SWOT analysis is straightforward and easy to 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implement and assesses current factors for a single situation in providing a snapshot, S</w:t>
      </w:r>
      <w:r w:rsidRPr="512F5863" w:rsidR="07813707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P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explores multiple, plausible future </w:t>
      </w:r>
      <w:r w:rsidRPr="512F5863" w:rsidR="3C0AEDC3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possibilities,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to build flexible, long-term strategies for navigating uncertainty, making them complementary tools rather than replacements. </w:t>
      </w:r>
    </w:p>
    <w:p w:rsidR="6CABA240" w:rsidP="512F5863" w:rsidRDefault="6CABA240" w14:paraId="3ADB0418" w14:textId="2117663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lang w:val="en-US"/>
        </w:rPr>
      </w:pP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SWOT 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identifies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immediate actions, 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whereas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512F5863" w:rsidR="3DFC530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SP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prepares for disruptive change, with the best approach often to integrate them to test </w:t>
      </w:r>
      <w:r w:rsidRPr="512F5863" w:rsidR="298FBD19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both the 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current SWOT findings against potential futures</w:t>
      </w:r>
      <w:r w:rsidRPr="512F5863" w:rsidR="5E99DC96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of SP</w:t>
      </w:r>
      <w:r w:rsidRPr="512F5863" w:rsidR="5DBFBEA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. </w:t>
      </w:r>
      <w:r w:rsidRPr="512F5863" w:rsidR="52187494">
        <w:rPr>
          <w:rFonts w:ascii="Aptos" w:hAnsi="Aptos" w:eastAsia="Aptos" w:cs="Aptos"/>
          <w:noProof w:val="0"/>
          <w:sz w:val="24"/>
          <w:szCs w:val="24"/>
          <w:lang w:val="en-US"/>
        </w:rPr>
        <w:t>(CIPD, 2022b).</w:t>
      </w:r>
    </w:p>
    <w:p w:rsidR="6CABA240" w:rsidP="512F5863" w:rsidRDefault="6CABA240" w14:paraId="55C709FD" w14:textId="7E19D441">
      <w:pPr>
        <w:pStyle w:val="Normal"/>
        <w:rPr>
          <w:rFonts w:ascii="Aptos" w:hAnsi="Aptos" w:eastAsia="Aptos" w:cs="" w:asciiTheme="minorAscii" w:hAnsiTheme="minorAscii" w:eastAsiaTheme="minorAscii" w:cstheme="minorBidi"/>
          <w:b w:val="1"/>
          <w:bCs w:val="1"/>
          <w:color w:val="FF0000"/>
          <w:sz w:val="24"/>
          <w:szCs w:val="24"/>
          <w:lang w:eastAsia="en-US" w:bidi="ar-SA"/>
        </w:rPr>
      </w:pPr>
    </w:p>
    <w:p w:rsidR="6CABA240" w:rsidP="59F1BB9F" w:rsidRDefault="6CABA240" w14:paraId="479CF419" w14:textId="0FCB0F72">
      <w:pPr>
        <w:pStyle w:val="Normal"/>
        <w:rPr>
          <w:color w:val="00B050"/>
        </w:rPr>
      </w:pPr>
    </w:p>
    <w:p w:rsidR="6CABA240" w:rsidP="59F1BB9F" w:rsidRDefault="6CABA240" w14:paraId="7FA138F0" w14:textId="1D19B535">
      <w:pPr>
        <w:pStyle w:val="Normal"/>
      </w:pPr>
    </w:p>
    <w:p w:rsidR="6CABA240" w:rsidP="59F1BB9F" w:rsidRDefault="6CABA240" w14:paraId="131CB148" w14:textId="2FE7CCE5">
      <w:pPr>
        <w:pStyle w:val="Normal"/>
      </w:pPr>
      <w:r>
        <w:br w:type="page"/>
      </w:r>
    </w:p>
    <w:p w:rsidR="6652ECA5" w:rsidP="512F5863" w:rsidRDefault="6652ECA5" w14:paraId="23487BCC" w14:textId="28DAE5A7">
      <w:pPr>
        <w:pStyle w:val="Normal"/>
        <w:rPr>
          <w:b w:val="1"/>
          <w:bCs w:val="1"/>
          <w:noProof w:val="0"/>
          <w:lang w:val="en-US"/>
        </w:rPr>
      </w:pPr>
      <w:r w:rsidRPr="512F5863" w:rsidR="6652ECA5">
        <w:rPr>
          <w:b w:val="1"/>
          <w:bCs w:val="1"/>
          <w:noProof w:val="0"/>
          <w:lang w:val="en-US"/>
        </w:rPr>
        <w:t>AC 2.3</w:t>
      </w:r>
    </w:p>
    <w:p w:rsidR="6E6B65DC" w:rsidP="574C5D82" w:rsidRDefault="6E6B65DC" w14:paraId="3D9A31EF" w14:textId="195FB960">
      <w:pPr>
        <w:pStyle w:val="Normal"/>
        <w:rPr>
          <w:b w:val="1"/>
          <w:bCs w:val="1"/>
          <w:noProof w:val="0"/>
          <w:lang w:val="en-US"/>
        </w:rPr>
      </w:pPr>
      <w:r w:rsidRPr="512F5863" w:rsidR="12FD7A88">
        <w:rPr>
          <w:b w:val="0"/>
          <w:bCs w:val="0"/>
          <w:noProof w:val="0"/>
          <w:lang w:val="en-US"/>
        </w:rPr>
        <w:t>Currently we</w:t>
      </w:r>
      <w:r w:rsidRPr="512F5863" w:rsidR="62307464">
        <w:rPr>
          <w:b w:val="0"/>
          <w:bCs w:val="0"/>
          <w:noProof w:val="0"/>
          <w:lang w:val="en-US"/>
        </w:rPr>
        <w:t xml:space="preserve"> advertise all vacancies on our website careers page</w:t>
      </w:r>
      <w:r w:rsidRPr="512F5863" w:rsidR="1DA5A7DC">
        <w:rPr>
          <w:b w:val="0"/>
          <w:bCs w:val="0"/>
          <w:noProof w:val="0"/>
          <w:lang w:val="en-US"/>
        </w:rPr>
        <w:t xml:space="preserve"> via an on</w:t>
      </w:r>
      <w:r w:rsidRPr="512F5863" w:rsidR="62307464">
        <w:rPr>
          <w:b w:val="0"/>
          <w:bCs w:val="0"/>
          <w:noProof w:val="0"/>
          <w:lang w:val="en-US"/>
        </w:rPr>
        <w:t xml:space="preserve">line </w:t>
      </w:r>
      <w:r w:rsidRPr="512F5863" w:rsidR="0C23AFF7">
        <w:rPr>
          <w:b w:val="0"/>
          <w:bCs w:val="0"/>
          <w:noProof w:val="0"/>
          <w:lang w:val="en-US"/>
        </w:rPr>
        <w:t xml:space="preserve">application </w:t>
      </w:r>
      <w:r w:rsidRPr="512F5863" w:rsidR="62307464">
        <w:rPr>
          <w:b w:val="0"/>
          <w:bCs w:val="0"/>
          <w:noProof w:val="0"/>
          <w:lang w:val="en-US"/>
        </w:rPr>
        <w:t>form</w:t>
      </w:r>
      <w:r w:rsidRPr="512F5863" w:rsidR="7CF43F0E">
        <w:rPr>
          <w:b w:val="0"/>
          <w:bCs w:val="0"/>
          <w:noProof w:val="0"/>
          <w:lang w:val="en-US"/>
        </w:rPr>
        <w:t xml:space="preserve">. </w:t>
      </w:r>
      <w:r w:rsidRPr="512F5863" w:rsidR="41FB968C">
        <w:rPr>
          <w:b w:val="0"/>
          <w:bCs w:val="0"/>
          <w:noProof w:val="0"/>
          <w:lang w:val="en-US"/>
        </w:rPr>
        <w:t xml:space="preserve">Applications </w:t>
      </w:r>
      <w:r w:rsidRPr="512F5863" w:rsidR="7CF43F0E">
        <w:rPr>
          <w:b w:val="0"/>
          <w:bCs w:val="0"/>
          <w:noProof w:val="0"/>
          <w:lang w:val="en-US"/>
        </w:rPr>
        <w:t xml:space="preserve">are </w:t>
      </w:r>
      <w:r w:rsidRPr="512F5863" w:rsidR="6D0AF4DC">
        <w:rPr>
          <w:b w:val="0"/>
          <w:bCs w:val="0"/>
          <w:noProof w:val="0"/>
          <w:lang w:val="en-US"/>
        </w:rPr>
        <w:t xml:space="preserve">reviewed; </w:t>
      </w:r>
      <w:r w:rsidRPr="512F5863" w:rsidR="7CF43F0E">
        <w:rPr>
          <w:b w:val="0"/>
          <w:bCs w:val="0"/>
          <w:noProof w:val="0"/>
          <w:lang w:val="en-US"/>
        </w:rPr>
        <w:t>candidates shortlisted and interviewed</w:t>
      </w:r>
      <w:r w:rsidRPr="512F5863" w:rsidR="00DCC502">
        <w:rPr>
          <w:b w:val="0"/>
          <w:bCs w:val="0"/>
          <w:noProof w:val="0"/>
          <w:lang w:val="en-US"/>
        </w:rPr>
        <w:t>.</w:t>
      </w:r>
      <w:r w:rsidRPr="512F5863" w:rsidR="62307464">
        <w:rPr>
          <w:b w:val="1"/>
          <w:bCs w:val="1"/>
          <w:noProof w:val="0"/>
          <w:lang w:val="en-US"/>
        </w:rPr>
        <w:t xml:space="preserve"> </w:t>
      </w:r>
      <w:r w:rsidRPr="512F5863" w:rsidR="0937FEB8">
        <w:rPr>
          <w:b w:val="0"/>
          <w:bCs w:val="0"/>
          <w:noProof w:val="0"/>
          <w:lang w:val="en-US"/>
        </w:rPr>
        <w:t>Although</w:t>
      </w:r>
      <w:r w:rsidRPr="512F5863" w:rsidR="6DF92E59">
        <w:rPr>
          <w:b w:val="0"/>
          <w:bCs w:val="0"/>
          <w:noProof w:val="0"/>
          <w:lang w:val="en-US"/>
        </w:rPr>
        <w:t xml:space="preserve"> these are </w:t>
      </w:r>
      <w:r w:rsidRPr="512F5863" w:rsidR="326E3A34">
        <w:rPr>
          <w:b w:val="0"/>
          <w:bCs w:val="0"/>
          <w:noProof w:val="0"/>
          <w:lang w:val="en-US"/>
        </w:rPr>
        <w:t xml:space="preserve">suitable </w:t>
      </w:r>
      <w:r w:rsidRPr="512F5863" w:rsidR="62307464">
        <w:rPr>
          <w:b w:val="0"/>
          <w:bCs w:val="0"/>
          <w:noProof w:val="0"/>
          <w:lang w:val="en-US"/>
        </w:rPr>
        <w:t xml:space="preserve">recruitment and </w:t>
      </w:r>
      <w:r w:rsidRPr="512F5863" w:rsidR="62307464">
        <w:rPr>
          <w:b w:val="0"/>
          <w:bCs w:val="0"/>
          <w:noProof w:val="0"/>
          <w:lang w:val="en-US"/>
        </w:rPr>
        <w:t>selection</w:t>
      </w:r>
      <w:r w:rsidRPr="512F5863" w:rsidR="2A33650C">
        <w:rPr>
          <w:b w:val="0"/>
          <w:bCs w:val="0"/>
          <w:noProof w:val="0"/>
          <w:lang w:val="en-US"/>
        </w:rPr>
        <w:t xml:space="preserve"> methods</w:t>
      </w:r>
      <w:r w:rsidRPr="512F5863" w:rsidR="607A5902">
        <w:rPr>
          <w:b w:val="0"/>
          <w:bCs w:val="0"/>
          <w:noProof w:val="0"/>
          <w:lang w:val="en-US"/>
        </w:rPr>
        <w:t xml:space="preserve">, </w:t>
      </w:r>
      <w:r w:rsidRPr="512F5863" w:rsidR="353D6DA8">
        <w:rPr>
          <w:b w:val="0"/>
          <w:bCs w:val="0"/>
          <w:noProof w:val="0"/>
          <w:lang w:val="en-US"/>
        </w:rPr>
        <w:t>we need to consider broader methods.</w:t>
      </w:r>
      <w:r w:rsidRPr="512F5863" w:rsidR="607A5902">
        <w:rPr>
          <w:b w:val="0"/>
          <w:bCs w:val="0"/>
          <w:noProof w:val="0"/>
          <w:lang w:val="en-US"/>
        </w:rPr>
        <w:t xml:space="preserve"> </w:t>
      </w:r>
    </w:p>
    <w:p w:rsidR="43B09D9F" w:rsidP="512F5863" w:rsidRDefault="43B09D9F" w14:paraId="48E1E0AE" w14:textId="4F2A744D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noProof w:val="0"/>
          <w:color w:val="auto"/>
          <w:lang w:val="en-GB"/>
        </w:rPr>
      </w:pPr>
      <w:r w:rsidRPr="512F5863" w:rsidR="43B09D9F">
        <w:rPr>
          <w:b w:val="0"/>
          <w:bCs w:val="0"/>
          <w:noProof w:val="0"/>
          <w:color w:val="auto"/>
          <w:u w:val="single"/>
          <w:lang w:val="en-GB"/>
        </w:rPr>
        <w:t>Recruitment methods.</w:t>
      </w:r>
      <w:r w:rsidRPr="512F5863" w:rsidR="43B09D9F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2CFF3E24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7B48A98B">
        <w:rPr>
          <w:b w:val="0"/>
          <w:bCs w:val="0"/>
          <w:noProof w:val="0"/>
          <w:color w:val="auto"/>
          <w:lang w:val="en-GB"/>
        </w:rPr>
        <w:t>Sharing</w:t>
      </w:r>
      <w:r w:rsidRPr="512F5863" w:rsidR="43B09D9F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3CFDC815">
        <w:rPr>
          <w:b w:val="0"/>
          <w:bCs w:val="0"/>
          <w:noProof w:val="0"/>
          <w:color w:val="auto"/>
          <w:lang w:val="en-GB"/>
        </w:rPr>
        <w:t>job</w:t>
      </w:r>
      <w:r w:rsidRPr="512F5863" w:rsidR="3443FDA4">
        <w:rPr>
          <w:b w:val="0"/>
          <w:bCs w:val="0"/>
          <w:noProof w:val="0"/>
          <w:color w:val="auto"/>
          <w:lang w:val="en-GB"/>
        </w:rPr>
        <w:t xml:space="preserve"> opportunities </w:t>
      </w:r>
      <w:r w:rsidRPr="512F5863" w:rsidR="43B09D9F">
        <w:rPr>
          <w:b w:val="0"/>
          <w:bCs w:val="0"/>
          <w:noProof w:val="0"/>
          <w:color w:val="auto"/>
          <w:lang w:val="en-GB"/>
        </w:rPr>
        <w:t xml:space="preserve">on social media platforms, such as </w:t>
      </w:r>
      <w:r w:rsidRPr="512F5863" w:rsidR="070016CF">
        <w:rPr>
          <w:b w:val="0"/>
          <w:bCs w:val="0"/>
          <w:noProof w:val="0"/>
          <w:color w:val="auto"/>
          <w:lang w:val="en-GB"/>
        </w:rPr>
        <w:t>Facebook</w:t>
      </w:r>
      <w:r w:rsidRPr="512F5863" w:rsidR="58D85947">
        <w:rPr>
          <w:b w:val="0"/>
          <w:bCs w:val="0"/>
          <w:noProof w:val="0"/>
          <w:color w:val="auto"/>
          <w:lang w:val="en-GB"/>
        </w:rPr>
        <w:t xml:space="preserve"> and </w:t>
      </w:r>
      <w:r w:rsidRPr="512F5863" w:rsidR="43B09D9F">
        <w:rPr>
          <w:b w:val="0"/>
          <w:bCs w:val="0"/>
          <w:noProof w:val="0"/>
          <w:color w:val="auto"/>
          <w:lang w:val="en-GB"/>
        </w:rPr>
        <w:t xml:space="preserve">LinkedIn, </w:t>
      </w:r>
      <w:r w:rsidRPr="512F5863" w:rsidR="43B09D9F">
        <w:rPr>
          <w:b w:val="0"/>
          <w:bCs w:val="0"/>
          <w:noProof w:val="0"/>
          <w:color w:val="auto"/>
          <w:lang w:val="en-GB"/>
        </w:rPr>
        <w:t>direct</w:t>
      </w:r>
      <w:r w:rsidRPr="512F5863" w:rsidR="0C48E648">
        <w:rPr>
          <w:b w:val="0"/>
          <w:bCs w:val="0"/>
          <w:noProof w:val="0"/>
          <w:color w:val="auto"/>
          <w:lang w:val="en-GB"/>
        </w:rPr>
        <w:t>ing</w:t>
      </w:r>
      <w:r w:rsidRPr="512F5863" w:rsidR="43B09D9F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350D2EF3">
        <w:rPr>
          <w:b w:val="0"/>
          <w:bCs w:val="0"/>
          <w:noProof w:val="0"/>
          <w:color w:val="auto"/>
          <w:lang w:val="en-GB"/>
        </w:rPr>
        <w:t>candidates to our website to apply</w:t>
      </w:r>
      <w:r w:rsidRPr="512F5863" w:rsidR="350D2EF3">
        <w:rPr>
          <w:b w:val="0"/>
          <w:bCs w:val="0"/>
          <w:noProof w:val="0"/>
          <w:color w:val="auto"/>
          <w:lang w:val="en-GB"/>
        </w:rPr>
        <w:t xml:space="preserve">.  </w:t>
      </w:r>
      <w:r w:rsidRPr="512F5863" w:rsidR="350D2EF3">
        <w:rPr>
          <w:b w:val="0"/>
          <w:bCs w:val="0"/>
          <w:noProof w:val="0"/>
          <w:color w:val="auto"/>
          <w:lang w:val="en-GB"/>
        </w:rPr>
        <w:t>U</w:t>
      </w:r>
      <w:r w:rsidRPr="512F5863" w:rsidR="6A25E642">
        <w:rPr>
          <w:b w:val="0"/>
          <w:bCs w:val="0"/>
          <w:noProof w:val="0"/>
          <w:color w:val="auto"/>
          <w:lang w:val="en-GB"/>
        </w:rPr>
        <w:t>tilising</w:t>
      </w:r>
      <w:r w:rsidRPr="512F5863" w:rsidR="350D2EF3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112348B1">
        <w:rPr>
          <w:b w:val="0"/>
          <w:bCs w:val="0"/>
          <w:noProof w:val="0"/>
          <w:color w:val="auto"/>
          <w:lang w:val="en-GB"/>
        </w:rPr>
        <w:t xml:space="preserve">these </w:t>
      </w:r>
      <w:r w:rsidRPr="512F5863" w:rsidR="350D2EF3">
        <w:rPr>
          <w:b w:val="0"/>
          <w:bCs w:val="0"/>
          <w:noProof w:val="0"/>
          <w:color w:val="auto"/>
          <w:lang w:val="en-GB"/>
        </w:rPr>
        <w:t xml:space="preserve">platforms will reach a </w:t>
      </w:r>
      <w:r w:rsidRPr="512F5863" w:rsidR="6E1981E2">
        <w:rPr>
          <w:b w:val="0"/>
          <w:bCs w:val="0"/>
          <w:noProof w:val="0"/>
          <w:color w:val="auto"/>
          <w:lang w:val="en-GB"/>
        </w:rPr>
        <w:t>wider,</w:t>
      </w:r>
      <w:r w:rsidRPr="512F5863" w:rsidR="350D2EF3">
        <w:rPr>
          <w:b w:val="0"/>
          <w:bCs w:val="0"/>
          <w:noProof w:val="0"/>
          <w:color w:val="auto"/>
          <w:lang w:val="en-GB"/>
        </w:rPr>
        <w:t xml:space="preserve"> more targeted audience</w:t>
      </w:r>
      <w:r w:rsidRPr="512F5863" w:rsidR="4CDDCE7C">
        <w:rPr>
          <w:b w:val="0"/>
          <w:bCs w:val="0"/>
          <w:noProof w:val="0"/>
          <w:color w:val="auto"/>
          <w:lang w:val="en-GB"/>
        </w:rPr>
        <w:t>.</w:t>
      </w:r>
    </w:p>
    <w:p w:rsidR="358DC14D" w:rsidP="574C5D82" w:rsidRDefault="358DC14D" w14:paraId="389E0EC4" w14:textId="1613A212">
      <w:pPr>
        <w:pStyle w:val="Normal"/>
        <w:rPr>
          <w:b w:val="0"/>
          <w:bCs w:val="0"/>
          <w:noProof w:val="0"/>
          <w:color w:val="auto"/>
          <w:lang w:val="en-US"/>
        </w:rPr>
      </w:pPr>
      <w:r w:rsidRPr="512F5863" w:rsidR="4CDDCE7C">
        <w:rPr>
          <w:b w:val="0"/>
          <w:bCs w:val="0"/>
          <w:noProof w:val="0"/>
          <w:color w:val="auto"/>
          <w:lang w:val="en-GB"/>
        </w:rPr>
        <w:t>Directing application</w:t>
      </w:r>
      <w:r w:rsidRPr="512F5863" w:rsidR="358DC14D">
        <w:rPr>
          <w:b w:val="0"/>
          <w:bCs w:val="0"/>
          <w:noProof w:val="0"/>
          <w:color w:val="auto"/>
          <w:lang w:val="en-GB"/>
        </w:rPr>
        <w:t>s through these channels will</w:t>
      </w:r>
      <w:r w:rsidRPr="512F5863" w:rsidR="50511CEA">
        <w:rPr>
          <w:b w:val="0"/>
          <w:bCs w:val="0"/>
          <w:noProof w:val="0"/>
          <w:color w:val="auto"/>
          <w:lang w:val="en-GB"/>
        </w:rPr>
        <w:t xml:space="preserve"> enhance </w:t>
      </w:r>
      <w:r w:rsidRPr="512F5863" w:rsidR="444F46F1">
        <w:rPr>
          <w:b w:val="0"/>
          <w:bCs w:val="0"/>
          <w:noProof w:val="0"/>
          <w:color w:val="auto"/>
          <w:lang w:val="en-GB"/>
        </w:rPr>
        <w:t xml:space="preserve">awareness </w:t>
      </w:r>
      <w:r w:rsidRPr="512F5863" w:rsidR="50511CEA">
        <w:rPr>
          <w:b w:val="0"/>
          <w:bCs w:val="0"/>
          <w:noProof w:val="0"/>
          <w:color w:val="auto"/>
          <w:lang w:val="en-GB"/>
        </w:rPr>
        <w:t xml:space="preserve">of </w:t>
      </w:r>
      <w:r w:rsidRPr="512F5863" w:rsidR="50511CEA">
        <w:rPr>
          <w:b w:val="0"/>
          <w:bCs w:val="0"/>
          <w:noProof w:val="0"/>
          <w:color w:val="auto"/>
          <w:lang w:val="en-GB"/>
        </w:rPr>
        <w:t>Parc</w:t>
      </w:r>
      <w:r w:rsidRPr="512F5863" w:rsidR="5EDAC6E8">
        <w:rPr>
          <w:b w:val="0"/>
          <w:bCs w:val="0"/>
          <w:noProof w:val="0"/>
          <w:color w:val="auto"/>
          <w:lang w:val="en-GB"/>
        </w:rPr>
        <w:t>e</w:t>
      </w:r>
      <w:r w:rsidRPr="512F5863" w:rsidR="50511CEA">
        <w:rPr>
          <w:b w:val="0"/>
          <w:bCs w:val="0"/>
          <w:noProof w:val="0"/>
          <w:color w:val="auto"/>
          <w:lang w:val="en-GB"/>
        </w:rPr>
        <w:t>l</w:t>
      </w:r>
      <w:r w:rsidRPr="512F5863" w:rsidR="0D1D8A62">
        <w:rPr>
          <w:b w:val="0"/>
          <w:bCs w:val="0"/>
          <w:noProof w:val="0"/>
          <w:color w:val="auto"/>
          <w:lang w:val="en-GB"/>
        </w:rPr>
        <w:t>C</w:t>
      </w:r>
      <w:r w:rsidRPr="512F5863" w:rsidR="50511CEA">
        <w:rPr>
          <w:b w:val="0"/>
          <w:bCs w:val="0"/>
          <w:noProof w:val="0"/>
          <w:color w:val="auto"/>
          <w:lang w:val="en-GB"/>
        </w:rPr>
        <w:t>are</w:t>
      </w:r>
      <w:r w:rsidRPr="512F5863" w:rsidR="091A183A">
        <w:rPr>
          <w:b w:val="0"/>
          <w:bCs w:val="0"/>
          <w:noProof w:val="0"/>
          <w:color w:val="auto"/>
          <w:lang w:val="en-GB"/>
        </w:rPr>
        <w:t>’s</w:t>
      </w:r>
      <w:r w:rsidRPr="512F5863" w:rsidR="091A183A">
        <w:rPr>
          <w:b w:val="0"/>
          <w:bCs w:val="0"/>
          <w:noProof w:val="0"/>
          <w:color w:val="auto"/>
          <w:lang w:val="en-GB"/>
        </w:rPr>
        <w:t xml:space="preserve"> job opportunities</w:t>
      </w:r>
      <w:r w:rsidRPr="512F5863" w:rsidR="5A5211AF">
        <w:rPr>
          <w:b w:val="0"/>
          <w:bCs w:val="0"/>
          <w:noProof w:val="0"/>
          <w:color w:val="auto"/>
          <w:lang w:val="en-GB"/>
        </w:rPr>
        <w:t xml:space="preserve"> and services</w:t>
      </w:r>
      <w:r w:rsidRPr="512F5863" w:rsidR="1E602BA7">
        <w:rPr>
          <w:b w:val="0"/>
          <w:bCs w:val="0"/>
          <w:noProof w:val="0"/>
          <w:color w:val="auto"/>
          <w:lang w:val="en-GB"/>
        </w:rPr>
        <w:t xml:space="preserve">, </w:t>
      </w:r>
      <w:r w:rsidRPr="512F5863" w:rsidR="5E4662A0">
        <w:rPr>
          <w:b w:val="0"/>
          <w:bCs w:val="0"/>
          <w:noProof w:val="0"/>
          <w:color w:val="auto"/>
          <w:lang w:val="en-GB"/>
        </w:rPr>
        <w:t>result</w:t>
      </w:r>
      <w:r w:rsidRPr="512F5863" w:rsidR="3EF4BCF4">
        <w:rPr>
          <w:b w:val="0"/>
          <w:bCs w:val="0"/>
          <w:noProof w:val="0"/>
          <w:color w:val="auto"/>
          <w:lang w:val="en-GB"/>
        </w:rPr>
        <w:t>ing</w:t>
      </w:r>
      <w:r w:rsidRPr="512F5863" w:rsidR="5E4662A0">
        <w:rPr>
          <w:b w:val="0"/>
          <w:bCs w:val="0"/>
          <w:noProof w:val="0"/>
          <w:color w:val="auto"/>
          <w:lang w:val="en-GB"/>
        </w:rPr>
        <w:t xml:space="preserve"> in a</w:t>
      </w:r>
      <w:r w:rsidRPr="512F5863" w:rsidR="6121878B">
        <w:rPr>
          <w:b w:val="0"/>
          <w:bCs w:val="0"/>
          <w:noProof w:val="0"/>
          <w:color w:val="auto"/>
          <w:lang w:val="en-GB"/>
        </w:rPr>
        <w:t xml:space="preserve"> higher number</w:t>
      </w:r>
      <w:r w:rsidRPr="512F5863" w:rsidR="5E4662A0">
        <w:rPr>
          <w:b w:val="0"/>
          <w:bCs w:val="0"/>
          <w:noProof w:val="0"/>
          <w:color w:val="auto"/>
          <w:lang w:val="en-GB"/>
        </w:rPr>
        <w:t xml:space="preserve"> of applications to sift </w:t>
      </w:r>
      <w:r w:rsidRPr="512F5863" w:rsidR="2A8AA7DA">
        <w:rPr>
          <w:b w:val="0"/>
          <w:bCs w:val="0"/>
          <w:noProof w:val="0"/>
          <w:color w:val="auto"/>
          <w:lang w:val="en-GB"/>
        </w:rPr>
        <w:t xml:space="preserve">through </w:t>
      </w:r>
      <w:r w:rsidRPr="512F5863" w:rsidR="6DDDBE74">
        <w:rPr>
          <w:b w:val="0"/>
          <w:bCs w:val="0"/>
          <w:noProof w:val="0"/>
          <w:color w:val="auto"/>
          <w:lang w:val="en-GB"/>
        </w:rPr>
        <w:t xml:space="preserve">- </w:t>
      </w:r>
      <w:r w:rsidRPr="512F5863" w:rsidR="2A8AA7DA">
        <w:rPr>
          <w:b w:val="0"/>
          <w:bCs w:val="0"/>
          <w:noProof w:val="0"/>
          <w:color w:val="auto"/>
          <w:lang w:val="en-GB"/>
        </w:rPr>
        <w:t>but</w:t>
      </w:r>
      <w:r w:rsidRPr="512F5863" w:rsidR="5E4662A0">
        <w:rPr>
          <w:b w:val="0"/>
          <w:bCs w:val="0"/>
          <w:noProof w:val="0"/>
          <w:color w:val="auto"/>
          <w:lang w:val="en-GB"/>
        </w:rPr>
        <w:t xml:space="preserve"> may provide opportunities for applicants who may not have heard of us before.</w:t>
      </w:r>
    </w:p>
    <w:p w:rsidR="29532A1C" w:rsidP="512F5863" w:rsidRDefault="29532A1C" w14:paraId="75050A67" w14:textId="792218A9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noProof w:val="0"/>
          <w:color w:val="auto"/>
          <w:lang w:val="en-GB"/>
        </w:rPr>
      </w:pPr>
      <w:r w:rsidRPr="512F5863" w:rsidR="29532A1C">
        <w:rPr>
          <w:b w:val="0"/>
          <w:bCs w:val="0"/>
          <w:noProof w:val="0"/>
          <w:color w:val="auto"/>
          <w:u w:val="single"/>
          <w:lang w:val="en-GB"/>
        </w:rPr>
        <w:t>Another recruitment method</w:t>
      </w:r>
      <w:r w:rsidRPr="512F5863" w:rsidR="29532A1C">
        <w:rPr>
          <w:b w:val="0"/>
          <w:bCs w:val="0"/>
          <w:noProof w:val="0"/>
          <w:color w:val="auto"/>
          <w:lang w:val="en-GB"/>
        </w:rPr>
        <w:t xml:space="preserve"> would be to </w:t>
      </w:r>
      <w:r w:rsidRPr="512F5863" w:rsidR="29532A1C">
        <w:rPr>
          <w:b w:val="0"/>
          <w:bCs w:val="0"/>
          <w:noProof w:val="0"/>
          <w:color w:val="auto"/>
          <w:lang w:val="en-GB"/>
        </w:rPr>
        <w:t>u</w:t>
      </w:r>
      <w:r w:rsidRPr="512F5863" w:rsidR="74C8263E">
        <w:rPr>
          <w:b w:val="0"/>
          <w:bCs w:val="0"/>
          <w:noProof w:val="0"/>
          <w:color w:val="auto"/>
          <w:lang w:val="en-GB"/>
        </w:rPr>
        <w:t>se</w:t>
      </w:r>
      <w:r w:rsidRPr="512F5863" w:rsidR="29532A1C">
        <w:rPr>
          <w:b w:val="0"/>
          <w:bCs w:val="0"/>
          <w:noProof w:val="0"/>
          <w:color w:val="auto"/>
          <w:lang w:val="en-GB"/>
        </w:rPr>
        <w:t xml:space="preserve"> agencies </w:t>
      </w:r>
      <w:r w:rsidRPr="512F5863" w:rsidR="6E7ECC4A">
        <w:rPr>
          <w:b w:val="0"/>
          <w:bCs w:val="0"/>
          <w:noProof w:val="0"/>
          <w:color w:val="auto"/>
          <w:lang w:val="en-GB"/>
        </w:rPr>
        <w:t>s</w:t>
      </w:r>
      <w:r w:rsidRPr="512F5863" w:rsidR="29532A1C">
        <w:rPr>
          <w:b w:val="0"/>
          <w:bCs w:val="0"/>
          <w:noProof w:val="0"/>
          <w:color w:val="auto"/>
          <w:lang w:val="en-GB"/>
        </w:rPr>
        <w:t>pecialis</w:t>
      </w:r>
      <w:r w:rsidRPr="512F5863" w:rsidR="01A3A510">
        <w:rPr>
          <w:b w:val="0"/>
          <w:bCs w:val="0"/>
          <w:noProof w:val="0"/>
          <w:color w:val="auto"/>
          <w:lang w:val="en-GB"/>
        </w:rPr>
        <w:t>ing</w:t>
      </w:r>
      <w:r w:rsidRPr="512F5863" w:rsidR="29532A1C">
        <w:rPr>
          <w:b w:val="0"/>
          <w:bCs w:val="0"/>
          <w:noProof w:val="0"/>
          <w:color w:val="auto"/>
          <w:lang w:val="en-GB"/>
        </w:rPr>
        <w:t xml:space="preserve"> in </w:t>
      </w:r>
      <w:r w:rsidRPr="512F5863" w:rsidR="1DB24078">
        <w:rPr>
          <w:b w:val="0"/>
          <w:bCs w:val="0"/>
          <w:noProof w:val="0"/>
          <w:color w:val="auto"/>
          <w:lang w:val="en-GB"/>
        </w:rPr>
        <w:t>logistics</w:t>
      </w:r>
      <w:r w:rsidRPr="512F5863" w:rsidR="1DB24078">
        <w:rPr>
          <w:b w:val="0"/>
          <w:bCs w:val="0"/>
          <w:noProof w:val="0"/>
          <w:color w:val="auto"/>
          <w:lang w:val="en-GB"/>
        </w:rPr>
        <w:t xml:space="preserve"> staffing</w:t>
      </w:r>
      <w:r w:rsidRPr="512F5863" w:rsidR="29532A1C">
        <w:rPr>
          <w:b w:val="0"/>
          <w:bCs w:val="0"/>
          <w:noProof w:val="0"/>
          <w:color w:val="auto"/>
          <w:lang w:val="en-GB"/>
        </w:rPr>
        <w:t xml:space="preserve">.  </w:t>
      </w:r>
      <w:r w:rsidRPr="512F5863" w:rsidR="60C72A92">
        <w:rPr>
          <w:b w:val="0"/>
          <w:bCs w:val="0"/>
          <w:noProof w:val="0"/>
          <w:color w:val="auto"/>
          <w:lang w:val="en-GB"/>
        </w:rPr>
        <w:t>W</w:t>
      </w:r>
      <w:r w:rsidRPr="512F5863" w:rsidR="29532A1C">
        <w:rPr>
          <w:b w:val="0"/>
          <w:bCs w:val="0"/>
          <w:noProof w:val="0"/>
          <w:color w:val="auto"/>
          <w:lang w:val="en-GB"/>
        </w:rPr>
        <w:t>ebsite</w:t>
      </w:r>
      <w:r w:rsidRPr="512F5863" w:rsidR="2E50CF9C">
        <w:rPr>
          <w:b w:val="0"/>
          <w:bCs w:val="0"/>
          <w:noProof w:val="0"/>
          <w:color w:val="auto"/>
          <w:lang w:val="en-GB"/>
        </w:rPr>
        <w:t xml:space="preserve">s such as </w:t>
      </w:r>
      <w:r w:rsidRPr="512F5863" w:rsidR="6A47AB6A">
        <w:rPr>
          <w:b w:val="0"/>
          <w:bCs w:val="0"/>
          <w:noProof w:val="0"/>
          <w:color w:val="auto"/>
          <w:lang w:val="en-GB"/>
        </w:rPr>
        <w:t>‘</w:t>
      </w:r>
      <w:r w:rsidRPr="512F5863" w:rsidR="2E50CF9C">
        <w:rPr>
          <w:b w:val="0"/>
          <w:bCs w:val="0"/>
          <w:noProof w:val="0"/>
          <w:color w:val="auto"/>
          <w:lang w:val="en-GB"/>
        </w:rPr>
        <w:t>Indeed</w:t>
      </w:r>
      <w:r w:rsidRPr="512F5863" w:rsidR="4342C1C0">
        <w:rPr>
          <w:b w:val="0"/>
          <w:bCs w:val="0"/>
          <w:noProof w:val="0"/>
          <w:color w:val="auto"/>
          <w:lang w:val="en-GB"/>
        </w:rPr>
        <w:t>’</w:t>
      </w:r>
      <w:r w:rsidRPr="512F5863" w:rsidR="2E50CF9C">
        <w:rPr>
          <w:b w:val="0"/>
          <w:bCs w:val="0"/>
          <w:noProof w:val="0"/>
          <w:color w:val="auto"/>
          <w:lang w:val="en-GB"/>
        </w:rPr>
        <w:t xml:space="preserve"> allow advertisements to be posted for </w:t>
      </w:r>
      <w:r w:rsidRPr="512F5863" w:rsidR="1B6E2D50">
        <w:rPr>
          <w:b w:val="0"/>
          <w:bCs w:val="0"/>
          <w:noProof w:val="0"/>
          <w:color w:val="auto"/>
          <w:lang w:val="en-GB"/>
        </w:rPr>
        <w:t>free,</w:t>
      </w:r>
      <w:r w:rsidRPr="512F5863" w:rsidR="18C73F5E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18C73F5E">
        <w:rPr>
          <w:b w:val="0"/>
          <w:bCs w:val="0"/>
          <w:noProof w:val="0"/>
          <w:color w:val="auto"/>
          <w:lang w:val="en-GB"/>
        </w:rPr>
        <w:t xml:space="preserve">with another </w:t>
      </w:r>
      <w:r w:rsidRPr="512F5863" w:rsidR="18C73F5E">
        <w:rPr>
          <w:b w:val="0"/>
          <w:bCs w:val="0"/>
          <w:noProof w:val="0"/>
          <w:color w:val="auto"/>
          <w:lang w:val="en-GB"/>
        </w:rPr>
        <w:t>option</w:t>
      </w:r>
      <w:r w:rsidRPr="512F5863" w:rsidR="18C73F5E">
        <w:rPr>
          <w:b w:val="0"/>
          <w:bCs w:val="0"/>
          <w:noProof w:val="0"/>
          <w:color w:val="auto"/>
          <w:lang w:val="en-GB"/>
        </w:rPr>
        <w:t xml:space="preserve"> being direct agency referrals of</w:t>
      </w:r>
      <w:r w:rsidRPr="512F5863" w:rsidR="0F27EC8D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3F32973E">
        <w:rPr>
          <w:b w:val="0"/>
          <w:bCs w:val="0"/>
          <w:noProof w:val="0"/>
          <w:color w:val="auto"/>
          <w:lang w:val="en-GB"/>
        </w:rPr>
        <w:t>candidate</w:t>
      </w:r>
      <w:r w:rsidRPr="512F5863" w:rsidR="19F43E5D">
        <w:rPr>
          <w:b w:val="0"/>
          <w:bCs w:val="0"/>
          <w:noProof w:val="0"/>
          <w:color w:val="auto"/>
          <w:lang w:val="en-GB"/>
        </w:rPr>
        <w:t>s</w:t>
      </w:r>
      <w:r w:rsidRPr="512F5863" w:rsidR="3F32973E">
        <w:rPr>
          <w:b w:val="0"/>
          <w:bCs w:val="0"/>
          <w:noProof w:val="0"/>
          <w:color w:val="auto"/>
          <w:lang w:val="en-GB"/>
        </w:rPr>
        <w:t xml:space="preserve"> they </w:t>
      </w:r>
      <w:r w:rsidRPr="512F5863" w:rsidR="4CC03E7C">
        <w:rPr>
          <w:b w:val="0"/>
          <w:bCs w:val="0"/>
          <w:noProof w:val="0"/>
          <w:color w:val="auto"/>
          <w:lang w:val="en-GB"/>
        </w:rPr>
        <w:t>h</w:t>
      </w:r>
      <w:r w:rsidRPr="512F5863" w:rsidR="3F32973E">
        <w:rPr>
          <w:b w:val="0"/>
          <w:bCs w:val="0"/>
          <w:noProof w:val="0"/>
          <w:color w:val="auto"/>
          <w:lang w:val="en-GB"/>
        </w:rPr>
        <w:t xml:space="preserve">ave </w:t>
      </w:r>
      <w:r w:rsidRPr="512F5863" w:rsidR="1ADE1CF5">
        <w:rPr>
          <w:b w:val="0"/>
          <w:bCs w:val="0"/>
          <w:noProof w:val="0"/>
          <w:color w:val="auto"/>
          <w:lang w:val="en-GB"/>
        </w:rPr>
        <w:t>registered (</w:t>
      </w:r>
      <w:r w:rsidRPr="512F5863" w:rsidR="3F32973E">
        <w:rPr>
          <w:b w:val="0"/>
          <w:bCs w:val="0"/>
          <w:noProof w:val="0"/>
          <w:color w:val="auto"/>
          <w:lang w:val="en-GB"/>
        </w:rPr>
        <w:t>with suitable qualifications and experience</w:t>
      </w:r>
      <w:r w:rsidRPr="512F5863" w:rsidR="4B79C4F1">
        <w:rPr>
          <w:b w:val="0"/>
          <w:bCs w:val="0"/>
          <w:noProof w:val="0"/>
          <w:color w:val="auto"/>
          <w:lang w:val="en-GB"/>
        </w:rPr>
        <w:t>)</w:t>
      </w:r>
      <w:r w:rsidRPr="512F5863" w:rsidR="1DDCAD8B">
        <w:rPr>
          <w:b w:val="0"/>
          <w:bCs w:val="0"/>
          <w:noProof w:val="0"/>
          <w:color w:val="auto"/>
          <w:lang w:val="en-GB"/>
        </w:rPr>
        <w:t>.</w:t>
      </w:r>
    </w:p>
    <w:p w:rsidR="2A22842F" w:rsidP="574C5D82" w:rsidRDefault="2A22842F" w14:paraId="67E45B99" w14:textId="46DCA837">
      <w:pPr>
        <w:pStyle w:val="Normal"/>
        <w:suppressLineNumbers w:val="0"/>
        <w:bidi w:val="0"/>
        <w:rPr>
          <w:noProof w:val="0"/>
          <w:color w:val="auto"/>
          <w:lang w:val="en-US"/>
        </w:rPr>
      </w:pPr>
      <w:r w:rsidRPr="512F5863" w:rsidR="2A22842F">
        <w:rPr>
          <w:noProof w:val="0"/>
          <w:color w:val="auto"/>
          <w:lang w:val="en-GB"/>
        </w:rPr>
        <w:t>The positive</w:t>
      </w:r>
      <w:r w:rsidRPr="512F5863" w:rsidR="43C9F7FB">
        <w:rPr>
          <w:noProof w:val="0"/>
          <w:color w:val="auto"/>
          <w:lang w:val="en-GB"/>
        </w:rPr>
        <w:t xml:space="preserve"> </w:t>
      </w:r>
      <w:r w:rsidRPr="512F5863" w:rsidR="2A22842F">
        <w:rPr>
          <w:noProof w:val="0"/>
          <w:color w:val="auto"/>
          <w:lang w:val="en-GB"/>
        </w:rPr>
        <w:t xml:space="preserve">of this approach </w:t>
      </w:r>
      <w:r w:rsidRPr="512F5863" w:rsidR="7DF981C8">
        <w:rPr>
          <w:noProof w:val="0"/>
          <w:color w:val="auto"/>
          <w:lang w:val="en-GB"/>
        </w:rPr>
        <w:t>is that we can gain</w:t>
      </w:r>
      <w:r w:rsidRPr="512F5863" w:rsidR="2A22842F">
        <w:rPr>
          <w:noProof w:val="0"/>
          <w:color w:val="auto"/>
          <w:lang w:val="en-GB"/>
        </w:rPr>
        <w:t xml:space="preserve"> higher quality </w:t>
      </w:r>
      <w:r w:rsidRPr="512F5863" w:rsidR="70F27F89">
        <w:rPr>
          <w:noProof w:val="0"/>
          <w:color w:val="auto"/>
          <w:lang w:val="en-GB"/>
        </w:rPr>
        <w:t>candidates</w:t>
      </w:r>
      <w:r w:rsidRPr="512F5863" w:rsidR="4B4BDB59">
        <w:rPr>
          <w:noProof w:val="0"/>
          <w:color w:val="auto"/>
          <w:lang w:val="en-GB"/>
        </w:rPr>
        <w:t xml:space="preserve"> </w:t>
      </w:r>
      <w:r w:rsidRPr="512F5863" w:rsidR="2A22842F">
        <w:rPr>
          <w:noProof w:val="0"/>
          <w:color w:val="auto"/>
          <w:lang w:val="en-GB"/>
        </w:rPr>
        <w:t xml:space="preserve">and </w:t>
      </w:r>
      <w:r w:rsidRPr="512F5863" w:rsidR="2BD0DCDB">
        <w:rPr>
          <w:noProof w:val="0"/>
          <w:color w:val="auto"/>
          <w:lang w:val="en-GB"/>
        </w:rPr>
        <w:t xml:space="preserve">potentially </w:t>
      </w:r>
      <w:r w:rsidRPr="512F5863" w:rsidR="7D17D5BC">
        <w:rPr>
          <w:noProof w:val="0"/>
          <w:color w:val="auto"/>
          <w:lang w:val="en-GB"/>
        </w:rPr>
        <w:t>improve</w:t>
      </w:r>
      <w:r w:rsidRPr="512F5863" w:rsidR="2A22842F">
        <w:rPr>
          <w:noProof w:val="0"/>
          <w:color w:val="auto"/>
          <w:lang w:val="en-GB"/>
        </w:rPr>
        <w:t xml:space="preserve"> employee retention</w:t>
      </w:r>
      <w:r w:rsidRPr="512F5863" w:rsidR="2A22842F">
        <w:rPr>
          <w:noProof w:val="0"/>
          <w:color w:val="auto"/>
          <w:lang w:val="en-GB"/>
        </w:rPr>
        <w:t xml:space="preserve">.  </w:t>
      </w:r>
      <w:r w:rsidRPr="512F5863" w:rsidR="73182452">
        <w:rPr>
          <w:noProof w:val="0"/>
          <w:color w:val="auto"/>
          <w:lang w:val="en-GB"/>
        </w:rPr>
        <w:t>L</w:t>
      </w:r>
      <w:r w:rsidRPr="512F5863" w:rsidR="2B445C5B">
        <w:rPr>
          <w:noProof w:val="0"/>
          <w:color w:val="auto"/>
          <w:lang w:val="en-GB"/>
        </w:rPr>
        <w:t>imitation</w:t>
      </w:r>
      <w:r w:rsidRPr="512F5863" w:rsidR="4B4BB09A">
        <w:rPr>
          <w:noProof w:val="0"/>
          <w:color w:val="auto"/>
          <w:lang w:val="en-GB"/>
        </w:rPr>
        <w:t>s</w:t>
      </w:r>
      <w:r w:rsidRPr="512F5863" w:rsidR="1B74A401">
        <w:rPr>
          <w:noProof w:val="0"/>
          <w:color w:val="auto"/>
          <w:lang w:val="en-GB"/>
        </w:rPr>
        <w:t xml:space="preserve"> - </w:t>
      </w:r>
      <w:r w:rsidRPr="512F5863" w:rsidR="2A22842F">
        <w:rPr>
          <w:noProof w:val="0"/>
          <w:color w:val="auto"/>
          <w:lang w:val="en-GB"/>
        </w:rPr>
        <w:t>risk of a less diverse workforce</w:t>
      </w:r>
      <w:r w:rsidRPr="512F5863" w:rsidR="176B08E5">
        <w:rPr>
          <w:noProof w:val="0"/>
          <w:color w:val="auto"/>
          <w:lang w:val="en-GB"/>
        </w:rPr>
        <w:t xml:space="preserve">, and </w:t>
      </w:r>
      <w:r w:rsidRPr="512F5863" w:rsidR="6D97B791">
        <w:rPr>
          <w:noProof w:val="0"/>
          <w:color w:val="auto"/>
          <w:lang w:val="en-GB"/>
        </w:rPr>
        <w:t>the</w:t>
      </w:r>
      <w:r w:rsidRPr="512F5863" w:rsidR="176B08E5">
        <w:rPr>
          <w:noProof w:val="0"/>
          <w:color w:val="auto"/>
          <w:lang w:val="en-GB"/>
        </w:rPr>
        <w:t xml:space="preserve"> cost implication of agency commission.</w:t>
      </w:r>
      <w:r w:rsidRPr="512F5863" w:rsidR="363EDD0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(CIPD, </w:t>
      </w:r>
      <w:r w:rsidRPr="512F5863" w:rsidR="363EDD00">
        <w:rPr>
          <w:rFonts w:ascii="Aptos" w:hAnsi="Aptos" w:eastAsia="Aptos" w:cs="Aptos"/>
          <w:noProof w:val="0"/>
          <w:sz w:val="24"/>
          <w:szCs w:val="24"/>
          <w:lang w:val="en-US"/>
        </w:rPr>
        <w:t>2022d</w:t>
      </w:r>
      <w:r w:rsidRPr="512F5863" w:rsidR="363EDD00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512F5863" w:rsidR="33E51DD6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5DD0C428" w:rsidP="512F5863" w:rsidRDefault="5DD0C428" w14:paraId="5A031E0B" w14:textId="08125B2C">
      <w:pPr>
        <w:pStyle w:val="Normal"/>
        <w:rPr>
          <w:b w:val="0"/>
          <w:bCs w:val="0"/>
          <w:noProof w:val="0"/>
          <w:u w:val="single"/>
          <w:lang w:val="en-US"/>
        </w:rPr>
      </w:pPr>
      <w:r w:rsidRPr="512F5863" w:rsidR="363EDD00">
        <w:rPr>
          <w:b w:val="0"/>
          <w:bCs w:val="0"/>
          <w:noProof w:val="0"/>
          <w:u w:val="single"/>
          <w:lang w:val="en-US"/>
        </w:rPr>
        <w:t>S</w:t>
      </w:r>
      <w:r w:rsidRPr="512F5863" w:rsidR="5DD0C428">
        <w:rPr>
          <w:b w:val="0"/>
          <w:bCs w:val="0"/>
          <w:noProof w:val="0"/>
          <w:u w:val="single"/>
          <w:lang w:val="en-US"/>
        </w:rPr>
        <w:t>election</w:t>
      </w:r>
      <w:r w:rsidRPr="512F5863" w:rsidR="34E2C46D">
        <w:rPr>
          <w:b w:val="0"/>
          <w:bCs w:val="0"/>
          <w:noProof w:val="0"/>
          <w:u w:val="single"/>
          <w:lang w:val="en-US"/>
        </w:rPr>
        <w:t xml:space="preserve"> – next steps.</w:t>
      </w:r>
    </w:p>
    <w:p w:rsidR="139B5736" w:rsidP="574C5D82" w:rsidRDefault="139B5736" w14:paraId="6DEC1A45" w14:textId="40C792D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57CB114D">
        <w:rPr>
          <w:b w:val="1"/>
          <w:bCs w:val="1"/>
          <w:noProof w:val="0"/>
          <w:color w:val="auto"/>
          <w:lang w:val="en-GB"/>
        </w:rPr>
        <w:t xml:space="preserve">Advertising </w:t>
      </w:r>
      <w:r w:rsidRPr="512F5863" w:rsidR="680FB302">
        <w:rPr>
          <w:b w:val="1"/>
          <w:bCs w:val="1"/>
          <w:noProof w:val="0"/>
          <w:color w:val="auto"/>
          <w:lang w:val="en-GB"/>
        </w:rPr>
        <w:t>a job description</w:t>
      </w:r>
      <w:r w:rsidRPr="512F5863" w:rsidR="680FB302">
        <w:rPr>
          <w:noProof w:val="0"/>
          <w:color w:val="auto"/>
          <w:lang w:val="en-GB"/>
        </w:rPr>
        <w:t xml:space="preserve"> with specific job-related </w:t>
      </w:r>
      <w:r w:rsidRPr="512F5863" w:rsidR="3F9A69C1">
        <w:rPr>
          <w:noProof w:val="0"/>
          <w:color w:val="auto"/>
          <w:lang w:val="en-GB"/>
        </w:rPr>
        <w:t>competencies</w:t>
      </w:r>
      <w:r w:rsidRPr="512F5863" w:rsidR="680FB302">
        <w:rPr>
          <w:noProof w:val="0"/>
          <w:color w:val="auto"/>
          <w:lang w:val="en-GB"/>
        </w:rPr>
        <w:t xml:space="preserve"> l</w:t>
      </w:r>
      <w:r w:rsidRPr="512F5863" w:rsidR="35C105F5">
        <w:rPr>
          <w:noProof w:val="0"/>
          <w:color w:val="auto"/>
          <w:lang w:val="en-GB"/>
        </w:rPr>
        <w:t xml:space="preserve">, we can </w:t>
      </w:r>
      <w:r w:rsidRPr="512F5863" w:rsidR="680FB302">
        <w:rPr>
          <w:noProof w:val="0"/>
          <w:color w:val="auto"/>
          <w:lang w:val="en-GB"/>
        </w:rPr>
        <w:t xml:space="preserve">ask </w:t>
      </w:r>
      <w:r w:rsidRPr="512F5863" w:rsidR="4B35402C">
        <w:rPr>
          <w:noProof w:val="0"/>
          <w:color w:val="auto"/>
          <w:lang w:val="en-GB"/>
        </w:rPr>
        <w:t>applicant</w:t>
      </w:r>
      <w:r w:rsidRPr="512F5863" w:rsidR="680FB302">
        <w:rPr>
          <w:noProof w:val="0"/>
          <w:color w:val="auto"/>
          <w:lang w:val="en-GB"/>
        </w:rPr>
        <w:t>s to</w:t>
      </w:r>
      <w:r w:rsidRPr="512F5863" w:rsidR="290F944A">
        <w:rPr>
          <w:noProof w:val="0"/>
          <w:color w:val="auto"/>
          <w:lang w:val="en-GB"/>
        </w:rPr>
        <w:t xml:space="preserve"> provide </w:t>
      </w:r>
      <w:r w:rsidRPr="512F5863" w:rsidR="788B17B4">
        <w:rPr>
          <w:noProof w:val="0"/>
          <w:color w:val="auto"/>
          <w:lang w:val="en-GB"/>
        </w:rPr>
        <w:t>‘</w:t>
      </w:r>
      <w:r w:rsidRPr="512F5863" w:rsidR="290F944A">
        <w:rPr>
          <w:noProof w:val="0"/>
          <w:color w:val="auto"/>
          <w:lang w:val="en-GB"/>
        </w:rPr>
        <w:t>evidence</w:t>
      </w:r>
      <w:r w:rsidRPr="512F5863" w:rsidR="6B69D611">
        <w:rPr>
          <w:noProof w:val="0"/>
          <w:color w:val="auto"/>
          <w:lang w:val="en-GB"/>
        </w:rPr>
        <w:t>’</w:t>
      </w:r>
      <w:r w:rsidRPr="512F5863" w:rsidR="290F944A">
        <w:rPr>
          <w:noProof w:val="0"/>
          <w:color w:val="auto"/>
          <w:lang w:val="en-GB"/>
        </w:rPr>
        <w:t xml:space="preserve"> </w:t>
      </w:r>
      <w:r w:rsidRPr="512F5863" w:rsidR="413521DB">
        <w:rPr>
          <w:noProof w:val="0"/>
          <w:color w:val="auto"/>
          <w:lang w:val="en-GB"/>
        </w:rPr>
        <w:t>as t</w:t>
      </w:r>
      <w:r w:rsidRPr="512F5863" w:rsidR="290F944A">
        <w:rPr>
          <w:noProof w:val="0"/>
          <w:color w:val="auto"/>
          <w:lang w:val="en-GB"/>
        </w:rPr>
        <w:t xml:space="preserve">o how they </w:t>
      </w:r>
      <w:r w:rsidRPr="512F5863" w:rsidR="56E13820">
        <w:rPr>
          <w:noProof w:val="0"/>
          <w:color w:val="auto"/>
          <w:lang w:val="en-GB"/>
        </w:rPr>
        <w:t>‘</w:t>
      </w:r>
      <w:r w:rsidRPr="512F5863" w:rsidR="290F944A">
        <w:rPr>
          <w:noProof w:val="0"/>
          <w:color w:val="auto"/>
          <w:lang w:val="en-GB"/>
        </w:rPr>
        <w:t>meet</w:t>
      </w:r>
      <w:r w:rsidRPr="512F5863" w:rsidR="56E13820">
        <w:rPr>
          <w:noProof w:val="0"/>
          <w:color w:val="auto"/>
          <w:lang w:val="en-GB"/>
        </w:rPr>
        <w:t>’</w:t>
      </w:r>
      <w:r w:rsidRPr="512F5863" w:rsidR="290F944A">
        <w:rPr>
          <w:noProof w:val="0"/>
          <w:color w:val="auto"/>
          <w:lang w:val="en-GB"/>
        </w:rPr>
        <w:t xml:space="preserve"> th</w:t>
      </w:r>
      <w:r w:rsidRPr="512F5863" w:rsidR="021CEAC4">
        <w:rPr>
          <w:noProof w:val="0"/>
          <w:color w:val="auto"/>
          <w:lang w:val="en-GB"/>
        </w:rPr>
        <w:t>e</w:t>
      </w:r>
      <w:r w:rsidRPr="512F5863" w:rsidR="290F944A">
        <w:rPr>
          <w:noProof w:val="0"/>
          <w:color w:val="auto"/>
          <w:lang w:val="en-GB"/>
        </w:rPr>
        <w:t xml:space="preserve"> competencies</w:t>
      </w:r>
      <w:r w:rsidRPr="512F5863" w:rsidR="290F944A">
        <w:rPr>
          <w:noProof w:val="0"/>
          <w:color w:val="auto"/>
          <w:lang w:val="en-GB"/>
        </w:rPr>
        <w:t xml:space="preserve">, </w:t>
      </w:r>
      <w:r w:rsidRPr="512F5863" w:rsidR="0B0F359F">
        <w:rPr>
          <w:noProof w:val="0"/>
          <w:color w:val="auto"/>
          <w:lang w:val="en-GB"/>
        </w:rPr>
        <w:t>then</w:t>
      </w:r>
      <w:r w:rsidRPr="512F5863" w:rsidR="290F944A">
        <w:rPr>
          <w:noProof w:val="0"/>
          <w:color w:val="auto"/>
          <w:lang w:val="en-GB"/>
        </w:rPr>
        <w:t xml:space="preserve"> score against th</w:t>
      </w:r>
      <w:r w:rsidRPr="512F5863" w:rsidR="3C3949DA">
        <w:rPr>
          <w:noProof w:val="0"/>
          <w:color w:val="auto"/>
          <w:lang w:val="en-GB"/>
        </w:rPr>
        <w:t>ese</w:t>
      </w:r>
      <w:r w:rsidRPr="512F5863" w:rsidR="290F944A">
        <w:rPr>
          <w:noProof w:val="0"/>
          <w:color w:val="auto"/>
          <w:lang w:val="en-GB"/>
        </w:rPr>
        <w:t xml:space="preserve"> in the shortlisting stage to select </w:t>
      </w:r>
      <w:r w:rsidRPr="512F5863" w:rsidR="54B793B5">
        <w:rPr>
          <w:noProof w:val="0"/>
          <w:color w:val="auto"/>
          <w:lang w:val="en-GB"/>
        </w:rPr>
        <w:t xml:space="preserve">for </w:t>
      </w:r>
      <w:r w:rsidRPr="512F5863" w:rsidR="290F944A">
        <w:rPr>
          <w:noProof w:val="0"/>
          <w:color w:val="auto"/>
          <w:lang w:val="en-GB"/>
        </w:rPr>
        <w:t>interview</w:t>
      </w:r>
      <w:r w:rsidRPr="512F5863" w:rsidR="290F944A">
        <w:rPr>
          <w:noProof w:val="0"/>
          <w:color w:val="auto"/>
          <w:lang w:val="en-GB"/>
        </w:rPr>
        <w:t xml:space="preserve">.  </w:t>
      </w:r>
      <w:r w:rsidRPr="512F5863" w:rsidR="290F944A">
        <w:rPr>
          <w:noProof w:val="0"/>
          <w:color w:val="auto"/>
          <w:lang w:val="en-GB"/>
        </w:rPr>
        <w:t xml:space="preserve">The interview </w:t>
      </w:r>
      <w:r w:rsidRPr="512F5863" w:rsidR="10F4705A">
        <w:rPr>
          <w:noProof w:val="0"/>
          <w:color w:val="auto"/>
          <w:lang w:val="en-GB"/>
        </w:rPr>
        <w:t>w</w:t>
      </w:r>
      <w:r w:rsidRPr="512F5863" w:rsidR="290F944A">
        <w:rPr>
          <w:noProof w:val="0"/>
          <w:color w:val="auto"/>
          <w:lang w:val="en-GB"/>
        </w:rPr>
        <w:t xml:space="preserve">ould consist of </w:t>
      </w:r>
      <w:r w:rsidRPr="512F5863" w:rsidR="50CAAD07">
        <w:rPr>
          <w:noProof w:val="0"/>
          <w:color w:val="auto"/>
          <w:lang w:val="en-GB"/>
        </w:rPr>
        <w:t>a</w:t>
      </w:r>
      <w:r w:rsidRPr="512F5863" w:rsidR="290F944A">
        <w:rPr>
          <w:noProof w:val="0"/>
          <w:color w:val="auto"/>
          <w:lang w:val="en-GB"/>
        </w:rPr>
        <w:t xml:space="preserve"> panel and </w:t>
      </w:r>
      <w:r w:rsidRPr="512F5863" w:rsidR="0159F1CB">
        <w:rPr>
          <w:noProof w:val="0"/>
          <w:color w:val="auto"/>
          <w:lang w:val="en-GB"/>
        </w:rPr>
        <w:t xml:space="preserve">an </w:t>
      </w:r>
      <w:r w:rsidRPr="512F5863" w:rsidR="290F944A">
        <w:rPr>
          <w:noProof w:val="0"/>
          <w:color w:val="auto"/>
          <w:lang w:val="en-GB"/>
        </w:rPr>
        <w:t>interview book</w:t>
      </w:r>
      <w:r w:rsidRPr="512F5863" w:rsidR="139B5736">
        <w:rPr>
          <w:noProof w:val="0"/>
          <w:color w:val="auto"/>
          <w:lang w:val="en-GB"/>
        </w:rPr>
        <w:t xml:space="preserve">let with </w:t>
      </w:r>
      <w:r w:rsidRPr="512F5863" w:rsidR="062A68D0">
        <w:rPr>
          <w:noProof w:val="0"/>
          <w:color w:val="auto"/>
          <w:lang w:val="en-GB"/>
        </w:rPr>
        <w:t>several</w:t>
      </w:r>
      <w:r w:rsidRPr="512F5863" w:rsidR="139B5736">
        <w:rPr>
          <w:noProof w:val="0"/>
          <w:color w:val="auto"/>
          <w:lang w:val="en-GB"/>
        </w:rPr>
        <w:t xml:space="preserve"> questions, each </w:t>
      </w:r>
      <w:r w:rsidRPr="512F5863" w:rsidR="17D35DE6">
        <w:rPr>
          <w:noProof w:val="0"/>
          <w:color w:val="auto"/>
          <w:lang w:val="en-GB"/>
        </w:rPr>
        <w:t>relating</w:t>
      </w:r>
      <w:r w:rsidRPr="512F5863" w:rsidR="269A4A77">
        <w:rPr>
          <w:noProof w:val="0"/>
          <w:color w:val="auto"/>
          <w:lang w:val="en-GB"/>
        </w:rPr>
        <w:t xml:space="preserve"> </w:t>
      </w:r>
      <w:r w:rsidRPr="512F5863" w:rsidR="139B5736">
        <w:rPr>
          <w:noProof w:val="0"/>
          <w:color w:val="auto"/>
          <w:lang w:val="en-GB"/>
        </w:rPr>
        <w:t>to</w:t>
      </w:r>
      <w:r w:rsidRPr="512F5863" w:rsidR="139B5736">
        <w:rPr>
          <w:noProof w:val="0"/>
          <w:color w:val="auto"/>
          <w:lang w:val="en-GB"/>
        </w:rPr>
        <w:t xml:space="preserve"> the job </w:t>
      </w:r>
      <w:r w:rsidRPr="512F5863" w:rsidR="2FEF6790">
        <w:rPr>
          <w:noProof w:val="0"/>
          <w:color w:val="auto"/>
          <w:lang w:val="en-GB"/>
        </w:rPr>
        <w:t xml:space="preserve">competencies </w:t>
      </w:r>
      <w:r w:rsidRPr="512F5863" w:rsidR="139B5736">
        <w:rPr>
          <w:noProof w:val="0"/>
          <w:color w:val="auto"/>
          <w:lang w:val="en-GB"/>
        </w:rPr>
        <w:t xml:space="preserve">and </w:t>
      </w:r>
      <w:r w:rsidRPr="512F5863" w:rsidR="713F55D1">
        <w:rPr>
          <w:noProof w:val="0"/>
          <w:color w:val="auto"/>
          <w:lang w:val="en-GB"/>
        </w:rPr>
        <w:t>organisational</w:t>
      </w:r>
      <w:r w:rsidRPr="512F5863" w:rsidR="713F55D1">
        <w:rPr>
          <w:noProof w:val="0"/>
          <w:color w:val="auto"/>
          <w:lang w:val="en-GB"/>
        </w:rPr>
        <w:t xml:space="preserve"> values</w:t>
      </w:r>
      <w:r w:rsidRPr="512F5863" w:rsidR="139B5736">
        <w:rPr>
          <w:noProof w:val="0"/>
          <w:color w:val="auto"/>
          <w:lang w:val="en-GB"/>
        </w:rPr>
        <w:t xml:space="preserve">. </w:t>
      </w:r>
      <w:r w:rsidRPr="512F5863" w:rsidR="4D66F9CE">
        <w:rPr>
          <w:noProof w:val="0"/>
          <w:color w:val="auto"/>
          <w:lang w:val="en-GB"/>
        </w:rPr>
        <w:t xml:space="preserve"> </w:t>
      </w:r>
      <w:r w:rsidRPr="512F5863" w:rsidR="139B5736">
        <w:rPr>
          <w:noProof w:val="0"/>
          <w:color w:val="auto"/>
          <w:lang w:val="en-US"/>
        </w:rPr>
        <w:t xml:space="preserve">Scoring </w:t>
      </w:r>
      <w:r w:rsidRPr="512F5863" w:rsidR="6DB06F62">
        <w:rPr>
          <w:noProof w:val="0"/>
          <w:color w:val="auto"/>
          <w:lang w:val="en-US"/>
        </w:rPr>
        <w:t xml:space="preserve">in this way </w:t>
      </w:r>
      <w:r w:rsidRPr="512F5863" w:rsidR="139B5736">
        <w:rPr>
          <w:noProof w:val="0"/>
          <w:color w:val="auto"/>
          <w:lang w:val="en-US"/>
        </w:rPr>
        <w:t xml:space="preserve">would </w:t>
      </w:r>
      <w:r w:rsidRPr="512F5863" w:rsidR="7D62CEEF">
        <w:rPr>
          <w:noProof w:val="0"/>
          <w:color w:val="auto"/>
          <w:lang w:val="en-US"/>
        </w:rPr>
        <w:t>negate</w:t>
      </w:r>
      <w:r w:rsidRPr="512F5863" w:rsidR="139B5736">
        <w:rPr>
          <w:noProof w:val="0"/>
          <w:color w:val="auto"/>
          <w:lang w:val="en-US"/>
        </w:rPr>
        <w:t xml:space="preserve"> the risk of bias </w:t>
      </w:r>
      <w:r w:rsidRPr="512F5863" w:rsidR="2369EF10">
        <w:rPr>
          <w:noProof w:val="0"/>
          <w:color w:val="auto"/>
          <w:lang w:val="en-US"/>
        </w:rPr>
        <w:t>and</w:t>
      </w:r>
      <w:r w:rsidRPr="512F5863" w:rsidR="139B5736">
        <w:rPr>
          <w:noProof w:val="0"/>
          <w:color w:val="auto"/>
          <w:lang w:val="en-US"/>
        </w:rPr>
        <w:t xml:space="preserve"> focus on </w:t>
      </w:r>
      <w:r w:rsidRPr="512F5863" w:rsidR="139B5736">
        <w:rPr>
          <w:noProof w:val="0"/>
          <w:color w:val="auto"/>
          <w:lang w:val="en-US"/>
        </w:rPr>
        <w:t>role</w:t>
      </w:r>
      <w:r w:rsidRPr="512F5863" w:rsidR="139B5736">
        <w:rPr>
          <w:noProof w:val="0"/>
          <w:color w:val="auto"/>
          <w:lang w:val="en-US"/>
        </w:rPr>
        <w:t xml:space="preserve"> requirements</w:t>
      </w:r>
      <w:r w:rsidRPr="512F5863" w:rsidR="67313186">
        <w:rPr>
          <w:noProof w:val="0"/>
          <w:color w:val="auto"/>
          <w:lang w:val="en-US"/>
        </w:rPr>
        <w:t xml:space="preserve">, </w:t>
      </w:r>
      <w:r w:rsidRPr="512F5863" w:rsidR="695A76BF">
        <w:rPr>
          <w:noProof w:val="0"/>
          <w:color w:val="auto"/>
          <w:lang w:val="en-US"/>
        </w:rPr>
        <w:t xml:space="preserve">necessary </w:t>
      </w:r>
      <w:r w:rsidRPr="512F5863" w:rsidR="695A76BF">
        <w:rPr>
          <w:noProof w:val="0"/>
          <w:color w:val="auto"/>
          <w:lang w:val="en-US"/>
        </w:rPr>
        <w:t>skills</w:t>
      </w:r>
      <w:r w:rsidRPr="512F5863" w:rsidR="695A76BF">
        <w:rPr>
          <w:noProof w:val="0"/>
          <w:color w:val="auto"/>
          <w:lang w:val="en-US"/>
        </w:rPr>
        <w:t xml:space="preserve"> and experience.</w:t>
      </w:r>
    </w:p>
    <w:p w:rsidR="3D45A256" w:rsidP="512F5863" w:rsidRDefault="3D45A256" w14:paraId="7F5ABEA2" w14:textId="5EF57FE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GB"/>
        </w:rPr>
      </w:pPr>
      <w:r w:rsidRPr="512F5863" w:rsidR="60FABFBC">
        <w:rPr>
          <w:b w:val="1"/>
          <w:bCs w:val="1"/>
          <w:noProof w:val="0"/>
          <w:color w:val="auto"/>
          <w:u w:val="single"/>
          <w:lang w:val="en-GB"/>
        </w:rPr>
        <w:t>A</w:t>
      </w:r>
      <w:r w:rsidRPr="512F5863" w:rsidR="3D45A256">
        <w:rPr>
          <w:b w:val="1"/>
          <w:bCs w:val="1"/>
          <w:noProof w:val="0"/>
          <w:color w:val="auto"/>
          <w:lang w:val="en-GB"/>
        </w:rPr>
        <w:t xml:space="preserve"> simple theory test for </w:t>
      </w:r>
      <w:r w:rsidRPr="512F5863" w:rsidR="38226BB8">
        <w:rPr>
          <w:b w:val="1"/>
          <w:bCs w:val="1"/>
          <w:noProof w:val="0"/>
          <w:color w:val="auto"/>
          <w:lang w:val="en-GB"/>
        </w:rPr>
        <w:t>drivers</w:t>
      </w:r>
      <w:r w:rsidRPr="512F5863" w:rsidR="38226BB8">
        <w:rPr>
          <w:noProof w:val="0"/>
          <w:color w:val="auto"/>
          <w:lang w:val="en-GB"/>
        </w:rPr>
        <w:t>,</w:t>
      </w:r>
      <w:r w:rsidRPr="512F5863" w:rsidR="3D45A256">
        <w:rPr>
          <w:noProof w:val="0"/>
          <w:color w:val="auto"/>
          <w:lang w:val="en-GB"/>
        </w:rPr>
        <w:t xml:space="preserve"> </w:t>
      </w:r>
      <w:r w:rsidRPr="512F5863" w:rsidR="410FAFC6">
        <w:rPr>
          <w:noProof w:val="0"/>
          <w:color w:val="auto"/>
          <w:lang w:val="en-GB"/>
        </w:rPr>
        <w:t>and/</w:t>
      </w:r>
      <w:r w:rsidRPr="512F5863" w:rsidR="3D45A256">
        <w:rPr>
          <w:noProof w:val="0"/>
          <w:color w:val="auto"/>
          <w:lang w:val="en-GB"/>
        </w:rPr>
        <w:t xml:space="preserve">or </w:t>
      </w:r>
      <w:r w:rsidRPr="512F5863" w:rsidR="3D45A256">
        <w:rPr>
          <w:b w:val="1"/>
          <w:bCs w:val="1"/>
          <w:noProof w:val="0"/>
          <w:color w:val="auto"/>
          <w:lang w:val="en-GB"/>
        </w:rPr>
        <w:t>a numeracy</w:t>
      </w:r>
      <w:r w:rsidRPr="512F5863" w:rsidR="48E46B7B">
        <w:rPr>
          <w:b w:val="1"/>
          <w:bCs w:val="1"/>
          <w:noProof w:val="0"/>
          <w:color w:val="auto"/>
          <w:lang w:val="en-GB"/>
        </w:rPr>
        <w:t xml:space="preserve"> and </w:t>
      </w:r>
      <w:r w:rsidRPr="512F5863" w:rsidR="0B9DA854">
        <w:rPr>
          <w:b w:val="1"/>
          <w:bCs w:val="1"/>
          <w:noProof w:val="0"/>
          <w:color w:val="auto"/>
          <w:lang w:val="en-GB"/>
        </w:rPr>
        <w:t>communication</w:t>
      </w:r>
      <w:r w:rsidRPr="512F5863" w:rsidR="3D45A256">
        <w:rPr>
          <w:b w:val="1"/>
          <w:bCs w:val="1"/>
          <w:noProof w:val="0"/>
          <w:color w:val="auto"/>
          <w:lang w:val="en-GB"/>
        </w:rPr>
        <w:t xml:space="preserve"> skills test</w:t>
      </w:r>
      <w:r w:rsidRPr="512F5863" w:rsidR="56CB8E11">
        <w:rPr>
          <w:noProof w:val="0"/>
          <w:color w:val="auto"/>
          <w:lang w:val="en-GB"/>
        </w:rPr>
        <w:t>, both of which c</w:t>
      </w:r>
      <w:r w:rsidRPr="512F5863" w:rsidR="3D45A256">
        <w:rPr>
          <w:noProof w:val="0"/>
          <w:color w:val="auto"/>
          <w:lang w:val="en-GB"/>
        </w:rPr>
        <w:t xml:space="preserve">ould be done </w:t>
      </w:r>
      <w:r w:rsidRPr="512F5863" w:rsidR="776BC5F9">
        <w:rPr>
          <w:noProof w:val="0"/>
          <w:color w:val="auto"/>
          <w:lang w:val="en-GB"/>
        </w:rPr>
        <w:t xml:space="preserve">on </w:t>
      </w:r>
      <w:r w:rsidRPr="512F5863" w:rsidR="3D45A256">
        <w:rPr>
          <w:noProof w:val="0"/>
          <w:color w:val="auto"/>
          <w:lang w:val="en-GB"/>
        </w:rPr>
        <w:t xml:space="preserve">a </w:t>
      </w:r>
      <w:r w:rsidRPr="512F5863" w:rsidR="3D45A256">
        <w:rPr>
          <w:noProof w:val="0"/>
          <w:color w:val="auto"/>
          <w:lang w:val="en-GB"/>
        </w:rPr>
        <w:t xml:space="preserve">laptop </w:t>
      </w:r>
      <w:r w:rsidRPr="512F5863" w:rsidR="25DE4005">
        <w:rPr>
          <w:noProof w:val="0"/>
          <w:color w:val="auto"/>
          <w:lang w:val="en-GB"/>
        </w:rPr>
        <w:t xml:space="preserve"> – and </w:t>
      </w:r>
      <w:r w:rsidRPr="512F5863" w:rsidR="3D45A256">
        <w:rPr>
          <w:noProof w:val="0"/>
          <w:color w:val="auto"/>
          <w:lang w:val="en-GB"/>
        </w:rPr>
        <w:t xml:space="preserve">could be a pre-interview </w:t>
      </w:r>
      <w:r w:rsidRPr="512F5863" w:rsidR="7E3931A0">
        <w:rPr>
          <w:noProof w:val="0"/>
          <w:color w:val="auto"/>
          <w:lang w:val="en-GB"/>
        </w:rPr>
        <w:t>assessment</w:t>
      </w:r>
      <w:r w:rsidRPr="512F5863" w:rsidR="3D45A256">
        <w:rPr>
          <w:noProof w:val="0"/>
          <w:color w:val="auto"/>
          <w:lang w:val="en-GB"/>
        </w:rPr>
        <w:t xml:space="preserve"> </w:t>
      </w:r>
      <w:r w:rsidRPr="512F5863" w:rsidR="03FF0EF0">
        <w:rPr>
          <w:noProof w:val="0"/>
          <w:color w:val="auto"/>
          <w:lang w:val="en-GB"/>
        </w:rPr>
        <w:t>to</w:t>
      </w:r>
      <w:r w:rsidRPr="512F5863" w:rsidR="578E7191">
        <w:rPr>
          <w:noProof w:val="0"/>
          <w:color w:val="auto"/>
          <w:lang w:val="en-GB"/>
        </w:rPr>
        <w:t xml:space="preserve"> further </w:t>
      </w:r>
      <w:r w:rsidRPr="512F5863" w:rsidR="03FF0EF0">
        <w:rPr>
          <w:noProof w:val="0"/>
          <w:color w:val="auto"/>
          <w:lang w:val="en-GB"/>
        </w:rPr>
        <w:t xml:space="preserve">shortlist </w:t>
      </w:r>
      <w:r w:rsidRPr="512F5863" w:rsidR="60B844AE">
        <w:rPr>
          <w:noProof w:val="0"/>
          <w:color w:val="auto"/>
          <w:lang w:val="en-GB"/>
        </w:rPr>
        <w:t>candidates</w:t>
      </w:r>
      <w:r w:rsidRPr="512F5863" w:rsidR="044EAF94">
        <w:rPr>
          <w:noProof w:val="0"/>
          <w:color w:val="auto"/>
          <w:lang w:val="en-GB"/>
        </w:rPr>
        <w:t>.</w:t>
      </w:r>
    </w:p>
    <w:p w:rsidR="03FF0EF0" w:rsidP="512F5863" w:rsidRDefault="03FF0EF0" w14:paraId="434DF217" w14:textId="2F998CF9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GB"/>
        </w:rPr>
      </w:pPr>
      <w:r w:rsidRPr="512F5863" w:rsidR="7C5D3DB5">
        <w:rPr>
          <w:noProof w:val="0"/>
          <w:color w:val="auto"/>
          <w:lang w:val="en-GB"/>
        </w:rPr>
        <w:t>This method is</w:t>
      </w:r>
      <w:r w:rsidRPr="512F5863" w:rsidR="7408CF69">
        <w:rPr>
          <w:noProof w:val="0"/>
          <w:color w:val="auto"/>
          <w:lang w:val="en-GB"/>
        </w:rPr>
        <w:t xml:space="preserve"> more </w:t>
      </w:r>
      <w:r w:rsidRPr="512F5863" w:rsidR="6EAEAE99">
        <w:rPr>
          <w:noProof w:val="0"/>
          <w:color w:val="auto"/>
          <w:lang w:val="en-GB"/>
        </w:rPr>
        <w:t>time consuming and costly</w:t>
      </w:r>
      <w:r w:rsidRPr="512F5863" w:rsidR="4DFAF2D1">
        <w:rPr>
          <w:noProof w:val="0"/>
          <w:color w:val="auto"/>
          <w:lang w:val="en-GB"/>
        </w:rPr>
        <w:t xml:space="preserve"> in terms of time spent, however </w:t>
      </w:r>
      <w:r w:rsidRPr="512F5863" w:rsidR="48056F8F">
        <w:rPr>
          <w:noProof w:val="0"/>
          <w:color w:val="auto"/>
          <w:lang w:val="en-GB"/>
        </w:rPr>
        <w:t xml:space="preserve">- </w:t>
      </w:r>
      <w:r w:rsidRPr="512F5863" w:rsidR="4DFAF2D1">
        <w:rPr>
          <w:noProof w:val="0"/>
          <w:color w:val="auto"/>
          <w:lang w:val="en-GB"/>
        </w:rPr>
        <w:t xml:space="preserve">if it results in a </w:t>
      </w:r>
      <w:r w:rsidRPr="512F5863" w:rsidR="09B14DED">
        <w:rPr>
          <w:noProof w:val="0"/>
          <w:color w:val="auto"/>
          <w:lang w:val="en-GB"/>
        </w:rPr>
        <w:t>high-quality candidate</w:t>
      </w:r>
      <w:r w:rsidRPr="512F5863" w:rsidR="4DFAF2D1">
        <w:rPr>
          <w:noProof w:val="0"/>
          <w:color w:val="auto"/>
          <w:lang w:val="en-GB"/>
        </w:rPr>
        <w:t xml:space="preserve"> be</w:t>
      </w:r>
      <w:r w:rsidRPr="512F5863" w:rsidR="54FDD13A">
        <w:rPr>
          <w:noProof w:val="0"/>
          <w:color w:val="auto"/>
          <w:lang w:val="en-GB"/>
        </w:rPr>
        <w:t>ing employed</w:t>
      </w:r>
      <w:r w:rsidRPr="512F5863" w:rsidR="4DFAF2D1">
        <w:rPr>
          <w:noProof w:val="0"/>
          <w:color w:val="auto"/>
          <w:lang w:val="en-GB"/>
        </w:rPr>
        <w:t xml:space="preserve"> this would be positive</w:t>
      </w:r>
      <w:r w:rsidRPr="512F5863" w:rsidR="5FEF350B">
        <w:rPr>
          <w:noProof w:val="0"/>
          <w:color w:val="auto"/>
          <w:lang w:val="en-GB"/>
        </w:rPr>
        <w:t xml:space="preserve"> (</w:t>
      </w:r>
      <w:r w:rsidRPr="512F5863" w:rsidR="67A5E423">
        <w:rPr>
          <w:noProof w:val="0"/>
          <w:color w:val="auto"/>
          <w:lang w:val="en-GB"/>
        </w:rPr>
        <w:t>although i</w:t>
      </w:r>
      <w:r w:rsidRPr="512F5863" w:rsidR="05AED406">
        <w:rPr>
          <w:noProof w:val="0"/>
          <w:color w:val="auto"/>
          <w:lang w:val="en-GB"/>
        </w:rPr>
        <w:t xml:space="preserve">t </w:t>
      </w:r>
      <w:r w:rsidRPr="512F5863" w:rsidR="286E4C85">
        <w:rPr>
          <w:noProof w:val="0"/>
          <w:color w:val="auto"/>
          <w:lang w:val="en-GB"/>
        </w:rPr>
        <w:t xml:space="preserve">may </w:t>
      </w:r>
      <w:r w:rsidRPr="512F5863" w:rsidR="7AB58B54">
        <w:rPr>
          <w:noProof w:val="0"/>
          <w:color w:val="auto"/>
          <w:lang w:val="en-GB"/>
        </w:rPr>
        <w:t>deter some</w:t>
      </w:r>
      <w:r w:rsidRPr="512F5863" w:rsidR="52F18830">
        <w:rPr>
          <w:noProof w:val="0"/>
          <w:color w:val="auto"/>
          <w:lang w:val="en-GB"/>
        </w:rPr>
        <w:t xml:space="preserve"> </w:t>
      </w:r>
      <w:r w:rsidRPr="512F5863" w:rsidR="05AED406">
        <w:rPr>
          <w:noProof w:val="0"/>
          <w:color w:val="auto"/>
          <w:lang w:val="en-GB"/>
        </w:rPr>
        <w:t xml:space="preserve">candidates </w:t>
      </w:r>
      <w:r w:rsidRPr="512F5863" w:rsidR="402BB2AE">
        <w:rPr>
          <w:noProof w:val="0"/>
          <w:color w:val="auto"/>
          <w:lang w:val="en-GB"/>
        </w:rPr>
        <w:t>from</w:t>
      </w:r>
      <w:r w:rsidRPr="512F5863" w:rsidR="05AED406">
        <w:rPr>
          <w:noProof w:val="0"/>
          <w:color w:val="auto"/>
          <w:lang w:val="en-GB"/>
        </w:rPr>
        <w:t xml:space="preserve"> </w:t>
      </w:r>
      <w:r w:rsidRPr="512F5863" w:rsidR="05AED406">
        <w:rPr>
          <w:noProof w:val="0"/>
          <w:color w:val="auto"/>
          <w:lang w:val="en-GB"/>
        </w:rPr>
        <w:t>continuing with the application process</w:t>
      </w:r>
      <w:r w:rsidRPr="512F5863" w:rsidR="5091A6B8">
        <w:rPr>
          <w:noProof w:val="0"/>
          <w:color w:val="auto"/>
          <w:lang w:val="en-GB"/>
        </w:rPr>
        <w:t>)</w:t>
      </w:r>
      <w:r w:rsidRPr="512F5863" w:rsidR="7DABEAD0">
        <w:rPr>
          <w:noProof w:val="0"/>
          <w:color w:val="auto"/>
          <w:lang w:val="en-GB"/>
        </w:rPr>
        <w:t>.</w:t>
      </w:r>
      <w:r w:rsidRPr="512F5863" w:rsidR="7FC7F9BC">
        <w:rPr>
          <w:noProof w:val="0"/>
          <w:color w:val="auto"/>
          <w:lang w:val="en-GB"/>
        </w:rPr>
        <w:t xml:space="preserve"> </w:t>
      </w:r>
    </w:p>
    <w:p w:rsidR="05AED406" w:rsidP="574C5D82" w:rsidRDefault="05AED406" w14:paraId="0767AE89" w14:textId="2EF12F3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05AED406">
        <w:rPr>
          <w:noProof w:val="0"/>
          <w:color w:val="auto"/>
          <w:lang w:val="en-GB"/>
        </w:rPr>
        <w:t>All</w:t>
      </w:r>
      <w:r w:rsidRPr="512F5863" w:rsidR="05AED406">
        <w:rPr>
          <w:noProof w:val="0"/>
          <w:color w:val="auto"/>
          <w:lang w:val="en-GB"/>
        </w:rPr>
        <w:t xml:space="preserve"> the above suggestions </w:t>
      </w:r>
      <w:r w:rsidRPr="512F5863" w:rsidR="05AED406">
        <w:rPr>
          <w:noProof w:val="0"/>
          <w:color w:val="auto"/>
          <w:lang w:val="en-GB"/>
        </w:rPr>
        <w:t>would fit in well with ou</w:t>
      </w:r>
      <w:r w:rsidRPr="512F5863" w:rsidR="643EC7BF">
        <w:rPr>
          <w:noProof w:val="0"/>
          <w:color w:val="auto"/>
          <w:lang w:val="en-GB"/>
        </w:rPr>
        <w:t>r</w:t>
      </w:r>
      <w:r w:rsidRPr="512F5863" w:rsidR="05AED406">
        <w:rPr>
          <w:noProof w:val="0"/>
          <w:color w:val="auto"/>
          <w:lang w:val="en-GB"/>
        </w:rPr>
        <w:t xml:space="preserve"> current recruitment and selection process a</w:t>
      </w:r>
      <w:r w:rsidRPr="512F5863" w:rsidR="380C9FB5">
        <w:rPr>
          <w:noProof w:val="0"/>
          <w:color w:val="auto"/>
          <w:lang w:val="en-GB"/>
        </w:rPr>
        <w:t>s</w:t>
      </w:r>
      <w:r w:rsidRPr="512F5863" w:rsidR="05AED406">
        <w:rPr>
          <w:noProof w:val="0"/>
          <w:color w:val="auto"/>
          <w:lang w:val="en-GB"/>
        </w:rPr>
        <w:t xml:space="preserve"> ‘add-ons</w:t>
      </w:r>
      <w:r w:rsidRPr="512F5863" w:rsidR="05AED406">
        <w:rPr>
          <w:noProof w:val="0"/>
          <w:color w:val="auto"/>
          <w:lang w:val="en-GB"/>
        </w:rPr>
        <w:t>’.</w:t>
      </w:r>
      <w:r w:rsidRPr="512F5863" w:rsidR="05AED406">
        <w:rPr>
          <w:noProof w:val="0"/>
          <w:color w:val="auto"/>
          <w:lang w:val="en-GB"/>
        </w:rPr>
        <w:t xml:space="preserve">  It w</w:t>
      </w:r>
      <w:r w:rsidRPr="512F5863" w:rsidR="67570D9D">
        <w:rPr>
          <w:noProof w:val="0"/>
          <w:color w:val="auto"/>
          <w:lang w:val="en-GB"/>
        </w:rPr>
        <w:t xml:space="preserve">ould </w:t>
      </w:r>
      <w:r w:rsidRPr="512F5863" w:rsidR="05AED406">
        <w:rPr>
          <w:noProof w:val="0"/>
          <w:color w:val="auto"/>
          <w:lang w:val="en-GB"/>
        </w:rPr>
        <w:t xml:space="preserve">ensure a wider </w:t>
      </w:r>
      <w:r w:rsidRPr="512F5863" w:rsidR="29A438FD">
        <w:rPr>
          <w:noProof w:val="0"/>
          <w:color w:val="auto"/>
          <w:lang w:val="en-GB"/>
        </w:rPr>
        <w:t>network</w:t>
      </w:r>
      <w:r w:rsidRPr="512F5863" w:rsidR="05AED406">
        <w:rPr>
          <w:noProof w:val="0"/>
          <w:color w:val="auto"/>
          <w:lang w:val="en-GB"/>
        </w:rPr>
        <w:t xml:space="preserve"> </w:t>
      </w:r>
      <w:r w:rsidRPr="512F5863" w:rsidR="722C0E78">
        <w:rPr>
          <w:noProof w:val="0"/>
          <w:color w:val="auto"/>
          <w:lang w:val="en-GB"/>
        </w:rPr>
        <w:t xml:space="preserve">for </w:t>
      </w:r>
      <w:r w:rsidRPr="512F5863" w:rsidR="722C0E78">
        <w:rPr>
          <w:noProof w:val="0"/>
          <w:color w:val="auto"/>
          <w:lang w:val="en-GB"/>
        </w:rPr>
        <w:t xml:space="preserve">recruitment </w:t>
      </w:r>
      <w:r w:rsidRPr="512F5863" w:rsidR="122C1582">
        <w:rPr>
          <w:noProof w:val="0"/>
          <w:color w:val="auto"/>
          <w:lang w:val="en-GB"/>
        </w:rPr>
        <w:t xml:space="preserve">advertisements </w:t>
      </w:r>
      <w:r w:rsidRPr="512F5863" w:rsidR="722C0E78">
        <w:rPr>
          <w:noProof w:val="0"/>
          <w:color w:val="auto"/>
          <w:lang w:val="en-GB"/>
        </w:rPr>
        <w:t xml:space="preserve">and ensure a </w:t>
      </w:r>
      <w:r w:rsidRPr="512F5863" w:rsidR="05AED406">
        <w:rPr>
          <w:noProof w:val="0"/>
          <w:color w:val="auto"/>
          <w:lang w:val="en-GB"/>
        </w:rPr>
        <w:t>fairer</w:t>
      </w:r>
      <w:r w:rsidRPr="512F5863" w:rsidR="23F271D4">
        <w:rPr>
          <w:noProof w:val="0"/>
          <w:color w:val="auto"/>
          <w:lang w:val="en-GB"/>
        </w:rPr>
        <w:t>,</w:t>
      </w:r>
      <w:r w:rsidRPr="512F5863" w:rsidR="05AED406">
        <w:rPr>
          <w:noProof w:val="0"/>
          <w:color w:val="auto"/>
          <w:lang w:val="en-GB"/>
        </w:rPr>
        <w:t xml:space="preserve"> more inclusive </w:t>
      </w:r>
      <w:r w:rsidRPr="512F5863" w:rsidR="5AD10C35">
        <w:rPr>
          <w:noProof w:val="0"/>
          <w:color w:val="auto"/>
          <w:lang w:val="en-GB"/>
        </w:rPr>
        <w:t>selection</w:t>
      </w:r>
      <w:r w:rsidRPr="512F5863" w:rsidR="05AED406">
        <w:rPr>
          <w:noProof w:val="0"/>
          <w:color w:val="auto"/>
          <w:lang w:val="en-GB"/>
        </w:rPr>
        <w:t xml:space="preserve"> process</w:t>
      </w:r>
      <w:r w:rsidRPr="512F5863" w:rsidR="10424313">
        <w:rPr>
          <w:noProof w:val="0"/>
          <w:color w:val="auto"/>
          <w:lang w:val="en-GB"/>
        </w:rPr>
        <w:t>. Thes</w:t>
      </w:r>
      <w:r w:rsidRPr="512F5863" w:rsidR="50DFC0F8">
        <w:rPr>
          <w:noProof w:val="0"/>
          <w:color w:val="auto"/>
          <w:lang w:val="en-GB"/>
        </w:rPr>
        <w:t xml:space="preserve">e are </w:t>
      </w:r>
      <w:r w:rsidRPr="512F5863" w:rsidR="10424313">
        <w:rPr>
          <w:noProof w:val="0"/>
          <w:color w:val="auto"/>
          <w:lang w:val="en-GB"/>
        </w:rPr>
        <w:t xml:space="preserve">all methods that can be enhanced as </w:t>
      </w:r>
      <w:r w:rsidRPr="512F5863" w:rsidR="10424313">
        <w:rPr>
          <w:noProof w:val="0"/>
          <w:color w:val="auto"/>
          <w:lang w:val="en-GB"/>
        </w:rPr>
        <w:t>required</w:t>
      </w:r>
      <w:r w:rsidRPr="512F5863" w:rsidR="10424313">
        <w:rPr>
          <w:noProof w:val="0"/>
          <w:color w:val="auto"/>
          <w:lang w:val="en-GB"/>
        </w:rPr>
        <w:t xml:space="preserve"> for </w:t>
      </w:r>
      <w:r w:rsidRPr="512F5863" w:rsidR="2697EA91">
        <w:rPr>
          <w:noProof w:val="0"/>
          <w:color w:val="auto"/>
          <w:lang w:val="en-GB"/>
        </w:rPr>
        <w:t xml:space="preserve">future </w:t>
      </w:r>
      <w:r w:rsidRPr="512F5863" w:rsidR="10424313">
        <w:rPr>
          <w:noProof w:val="0"/>
          <w:color w:val="auto"/>
          <w:lang w:val="en-GB"/>
        </w:rPr>
        <w:t>multi-skilled vacancies.</w:t>
      </w:r>
      <w:r w:rsidRPr="512F5863" w:rsidR="68B1AF42">
        <w:rPr>
          <w:noProof w:val="0"/>
          <w:color w:val="auto"/>
          <w:lang w:val="en-GB"/>
        </w:rPr>
        <w:t xml:space="preserve"> </w:t>
      </w:r>
      <w:r w:rsidRPr="512F5863" w:rsidR="68B1AF42">
        <w:rPr>
          <w:rFonts w:ascii="Aptos" w:hAnsi="Aptos" w:eastAsia="Aptos" w:cs="Aptos"/>
          <w:noProof w:val="0"/>
          <w:sz w:val="24"/>
          <w:szCs w:val="24"/>
          <w:lang w:val="en-GB"/>
        </w:rPr>
        <w:t>(ResearchGate, 2020) (BBC, 2023).</w:t>
      </w:r>
    </w:p>
    <w:p w:rsidR="59F1BB9F" w:rsidP="59F1BB9F" w:rsidRDefault="59F1BB9F" w14:paraId="0FD39631" w14:textId="7DB4D66F">
      <w:pPr>
        <w:pStyle w:val="Normal"/>
        <w:rPr>
          <w:noProof w:val="0"/>
          <w:lang w:val="en-US"/>
        </w:rPr>
      </w:pPr>
    </w:p>
    <w:p w:rsidR="18006A73" w:rsidP="59F1BB9F" w:rsidRDefault="18006A73" w14:paraId="5C436745" w14:textId="5040BF05">
      <w:pPr>
        <w:pStyle w:val="Normal"/>
      </w:pPr>
      <w:r>
        <w:br w:type="page"/>
      </w:r>
    </w:p>
    <w:p w:rsidR="0028DAC4" w:rsidP="512F5863" w:rsidRDefault="0028DAC4" w14:paraId="6CF28D86" w14:textId="51279738">
      <w:pPr>
        <w:pStyle w:val="Normal"/>
        <w:rPr>
          <w:b w:val="1"/>
          <w:bCs w:val="1"/>
          <w:noProof w:val="0"/>
          <w:lang w:val="en-US"/>
        </w:rPr>
      </w:pPr>
      <w:r w:rsidRPr="512F5863" w:rsidR="0028DAC4">
        <w:rPr>
          <w:b w:val="1"/>
          <w:bCs w:val="1"/>
          <w:noProof w:val="0"/>
          <w:lang w:val="en-US"/>
        </w:rPr>
        <w:t>AC 3.1</w:t>
      </w:r>
    </w:p>
    <w:p w:rsidR="64C19E21" w:rsidP="574C5D82" w:rsidRDefault="64C19E21" w14:paraId="7093824B" w14:textId="6009D03D">
      <w:pPr>
        <w:pStyle w:val="Normal"/>
        <w:rPr>
          <w:noProof w:val="0"/>
          <w:lang w:val="en-US"/>
        </w:rPr>
      </w:pPr>
      <w:r w:rsidRPr="512F5863" w:rsidR="64C19E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A challenge every business </w:t>
      </w:r>
      <w:r w:rsidRPr="512F5863" w:rsidR="1DFDCA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faces</w:t>
      </w:r>
      <w:r w:rsidRPr="512F5863" w:rsidR="64C19E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7309014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is to </w:t>
      </w:r>
      <w:r w:rsidRPr="512F5863" w:rsidR="7309014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retain</w:t>
      </w:r>
      <w:r w:rsidRPr="512F5863" w:rsidR="64C19E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talent</w:t>
      </w:r>
      <w:r w:rsidRPr="512F5863" w:rsidR="663256C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663256C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– </w:t>
      </w:r>
      <w:r w:rsidRPr="512F5863" w:rsidR="27FE0DE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taff turnover within the parcel service/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logistics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industry </w:t>
      </w:r>
      <w:r w:rsidRPr="512F5863" w:rsidR="3B6AFD7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as a whole 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is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7DA543E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extremely</w:t>
      </w:r>
      <w:r w:rsidRPr="512F5863" w:rsidR="33FDB4C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high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.  </w:t>
      </w:r>
      <w:r w:rsidRPr="512F5863" w:rsidR="34BF183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eason</w:t>
      </w:r>
      <w:r w:rsidRPr="512F5863" w:rsidR="67A1060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56B187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attributed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to this </w:t>
      </w:r>
      <w:r w:rsidRPr="512F5863" w:rsidR="180A50D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could be the 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intense </w:t>
      </w:r>
      <w:r w:rsidRPr="512F5863" w:rsidR="1F61BBB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work 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demand</w:t>
      </w:r>
      <w:r w:rsidRPr="512F5863" w:rsidR="6A4D20E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, particularly in peak periods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.  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Physical demands of the role, low pay 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relative</w:t>
      </w:r>
      <w:r w:rsidRPr="512F5863" w:rsidR="1C826BE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to</w:t>
      </w:r>
      <w:r w:rsidRPr="512F5863" w:rsidR="3E7A41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effort, skills shortages, and </w:t>
      </w:r>
      <w:r w:rsidRPr="512F5863" w:rsidR="6C029FF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competit</w:t>
      </w:r>
      <w:r w:rsidRPr="512F5863" w:rsidR="6EFD1F2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ion for staff, seeing</w:t>
      </w:r>
      <w:r w:rsidRPr="512F5863" w:rsidR="3E7A41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0371276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employees leaving </w:t>
      </w:r>
      <w:r w:rsidRPr="512F5863" w:rsidR="3E7A41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for </w:t>
      </w:r>
      <w:r w:rsidRPr="512F5863" w:rsidR="666A014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high</w:t>
      </w:r>
      <w:r w:rsidRPr="512F5863" w:rsidR="3E7A41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er pay, </w:t>
      </w:r>
      <w:r w:rsidRPr="512F5863" w:rsidR="3E7A41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benefit</w:t>
      </w:r>
      <w:r w:rsidRPr="512F5863" w:rsidR="050DD71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</w:t>
      </w:r>
      <w:r w:rsidRPr="512F5863" w:rsidR="3E7A412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progression</w:t>
      </w:r>
      <w:r w:rsidRPr="512F5863" w:rsidR="68B3E8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.</w:t>
      </w:r>
      <w:r w:rsidRPr="512F5863" w:rsidR="2D2866E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DBB4AD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We</w:t>
      </w:r>
      <w:r w:rsidRPr="512F5863" w:rsidR="2D2866E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are seeing a far more transient workforce </w:t>
      </w:r>
      <w:r w:rsidRPr="512F5863" w:rsidR="6402CA5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(particularly among millennials), </w:t>
      </w:r>
      <w:r w:rsidRPr="512F5863" w:rsidR="2D2866E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who lack loyalty to businesses and have been encouraged to take different opportunities to progress.</w:t>
      </w:r>
      <w:r w:rsidRPr="512F5863" w:rsidR="1E1E63F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(</w:t>
      </w:r>
      <w:r w:rsidRPr="512F5863" w:rsidR="1E1E63F8">
        <w:rPr>
          <w:rFonts w:ascii="Aptos" w:hAnsi="Aptos" w:eastAsia="Aptos" w:cs="Aptos"/>
          <w:noProof w:val="0"/>
          <w:sz w:val="24"/>
          <w:szCs w:val="24"/>
          <w:lang w:val="en-US"/>
        </w:rPr>
        <w:t>Thomas, 2024).</w:t>
      </w:r>
    </w:p>
    <w:p w:rsidR="27F4BB47" w:rsidP="574C5D82" w:rsidRDefault="27F4BB47" w14:paraId="0A912A50" w14:textId="0961ABC9">
      <w:pPr>
        <w:pStyle w:val="Normal"/>
        <w:rPr>
          <w:noProof w:val="0"/>
          <w:color w:val="00B050"/>
          <w:lang w:val="en-US"/>
        </w:rPr>
      </w:pPr>
      <w:r w:rsidRPr="512F5863" w:rsidR="27F4BB4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ParcelCare</w:t>
      </w:r>
      <w:r w:rsidRPr="512F5863" w:rsidR="27F4BB4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7715A16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is </w:t>
      </w:r>
      <w:r w:rsidRPr="512F5863" w:rsidR="27F4BB4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struggling with employee retention.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The targets we have internally for staff turnover rates a</w:t>
      </w:r>
      <w:r w:rsidRPr="512F5863" w:rsidR="79C918D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increasingly </w:t>
      </w:r>
      <w:r w:rsidRPr="512F5863" w:rsidR="34E1BAD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being </w:t>
      </w:r>
      <w:r w:rsidRPr="512F5863" w:rsidR="0389FB6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missed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it is important to understand where the </w:t>
      </w:r>
      <w:r w:rsidRPr="512F5863" w:rsidR="017ADE5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issues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lie, and what we as an 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organisation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need to do to 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retain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our </w:t>
      </w:r>
      <w:r w:rsidRPr="512F5863" w:rsidR="433E741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staff.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To do </w:t>
      </w:r>
      <w:r w:rsidRPr="512F5863" w:rsidR="187DD4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this,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we need to be aware of what turnover is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.  </w:t>
      </w:r>
    </w:p>
    <w:p w:rsidR="7CB34C97" w:rsidP="512F5863" w:rsidRDefault="7CB34C97" w14:paraId="6684C8DF" w14:textId="27C32DCD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1ED69C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There are 2 types of turnover</w:t>
      </w:r>
      <w:r w:rsidRPr="512F5863" w:rsidR="4181BB4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: 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US" w:eastAsia="en-US" w:bidi="ar-SA"/>
        </w:rPr>
        <w:t>avoidab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US" w:eastAsia="en-US" w:bidi="ar-SA"/>
        </w:rPr>
        <w:t>l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US" w:eastAsia="en-US" w:bidi="ar-SA"/>
        </w:rPr>
        <w:t xml:space="preserve">e 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US" w:eastAsia="en-US" w:bidi="ar-SA"/>
        </w:rPr>
        <w:t>turnover</w:t>
      </w:r>
      <w:r w:rsidRPr="512F5863" w:rsidR="00E6BB56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00E6BB56">
        <w:rPr>
          <w:rFonts w:ascii="Aptos" w:hAnsi="Aptos" w:eastAsia="Aptos" w:cs="" w:asciiTheme="minorAscii" w:hAnsiTheme="minorAscii" w:eastAsiaTheme="minorAscii" w:cstheme="minorBidi"/>
          <w:b w:val="0"/>
          <w:bCs w:val="0"/>
          <w:noProof w:val="0"/>
          <w:color w:val="auto"/>
          <w:sz w:val="24"/>
          <w:szCs w:val="24"/>
          <w:lang w:val="en-US" w:eastAsia="en-US" w:bidi="ar-SA"/>
        </w:rPr>
        <w:t>(AT)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b w:val="0"/>
          <w:bCs w:val="0"/>
          <w:noProof w:val="0"/>
          <w:color w:val="auto"/>
          <w:sz w:val="24"/>
          <w:szCs w:val="24"/>
          <w:lang w:val="en-US" w:eastAsia="en-US" w:bidi="ar-SA"/>
        </w:rPr>
        <w:t>,</w:t>
      </w:r>
      <w:r w:rsidRPr="512F5863" w:rsidR="1ED69C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5C56DE66">
        <w:rPr>
          <w:noProof w:val="0"/>
          <w:color w:val="auto"/>
          <w:lang w:val="en-US"/>
        </w:rPr>
        <w:t>situations</w:t>
      </w:r>
      <w:r w:rsidRPr="512F5863" w:rsidR="50039804">
        <w:rPr>
          <w:noProof w:val="0"/>
          <w:color w:val="auto"/>
          <w:lang w:val="en-US"/>
        </w:rPr>
        <w:t xml:space="preserve"> where </w:t>
      </w:r>
      <w:r w:rsidRPr="512F5863" w:rsidR="480C9933">
        <w:rPr>
          <w:noProof w:val="0"/>
          <w:color w:val="auto"/>
          <w:lang w:val="en-US"/>
        </w:rPr>
        <w:t>we</w:t>
      </w:r>
      <w:r w:rsidRPr="512F5863" w:rsidR="50039804">
        <w:rPr>
          <w:noProof w:val="0"/>
          <w:color w:val="auto"/>
          <w:lang w:val="en-US"/>
        </w:rPr>
        <w:t xml:space="preserve"> could have taken steps to </w:t>
      </w:r>
      <w:r w:rsidRPr="512F5863" w:rsidR="50039804">
        <w:rPr>
          <w:noProof w:val="0"/>
          <w:color w:val="auto"/>
          <w:lang w:val="en-US"/>
        </w:rPr>
        <w:t>retain</w:t>
      </w:r>
      <w:r w:rsidRPr="512F5863" w:rsidR="50039804">
        <w:rPr>
          <w:noProof w:val="0"/>
          <w:color w:val="auto"/>
          <w:lang w:val="en-US"/>
        </w:rPr>
        <w:t xml:space="preserve"> the employee </w:t>
      </w:r>
      <w:r w:rsidRPr="512F5863" w:rsidR="77514143">
        <w:rPr>
          <w:noProof w:val="0"/>
          <w:color w:val="auto"/>
          <w:lang w:val="en-US"/>
        </w:rPr>
        <w:t xml:space="preserve">- </w:t>
      </w:r>
      <w:r w:rsidRPr="512F5863" w:rsidR="50039804">
        <w:rPr>
          <w:noProof w:val="0"/>
          <w:color w:val="auto"/>
          <w:lang w:val="en-US"/>
        </w:rPr>
        <w:t xml:space="preserve">such as through </w:t>
      </w:r>
      <w:r w:rsidRPr="512F5863" w:rsidR="447A4BB0">
        <w:rPr>
          <w:noProof w:val="0"/>
          <w:color w:val="auto"/>
          <w:lang w:val="en-US"/>
        </w:rPr>
        <w:t>employees leaving due to conflict with their managers</w:t>
      </w:r>
      <w:r w:rsidRPr="512F5863" w:rsidR="33EADB11">
        <w:rPr>
          <w:noProof w:val="0"/>
          <w:color w:val="auto"/>
          <w:lang w:val="en-US"/>
        </w:rPr>
        <w:t xml:space="preserve">. </w:t>
      </w:r>
      <w:r w:rsidRPr="512F5863" w:rsidR="6A13C04F">
        <w:rPr>
          <w:noProof w:val="0"/>
          <w:color w:val="auto"/>
          <w:lang w:val="en-US"/>
        </w:rPr>
        <w:t>AT</w:t>
      </w:r>
      <w:r w:rsidRPr="512F5863" w:rsidR="7CB34C97">
        <w:rPr>
          <w:noProof w:val="0"/>
          <w:color w:val="auto"/>
          <w:lang w:val="en-US"/>
        </w:rPr>
        <w:t xml:space="preserve"> is caused by </w:t>
      </w:r>
      <w:r w:rsidRPr="512F5863" w:rsidR="7CB34C97">
        <w:rPr>
          <w:b w:val="1"/>
          <w:bCs w:val="1"/>
          <w:noProof w:val="0"/>
          <w:color w:val="auto"/>
          <w:lang w:val="en-US"/>
        </w:rPr>
        <w:t xml:space="preserve">push factors </w:t>
      </w:r>
      <w:r w:rsidRPr="512F5863" w:rsidR="7CB34C97">
        <w:rPr>
          <w:noProof w:val="0"/>
          <w:color w:val="auto"/>
          <w:lang w:val="en-US"/>
        </w:rPr>
        <w:t xml:space="preserve">– these are negative </w:t>
      </w:r>
      <w:r w:rsidRPr="512F5863" w:rsidR="69ABF890">
        <w:rPr>
          <w:noProof w:val="0"/>
          <w:color w:val="auto"/>
          <w:lang w:val="en-US"/>
        </w:rPr>
        <w:t>aspects</w:t>
      </w:r>
      <w:r w:rsidRPr="512F5863" w:rsidR="7CB34C97">
        <w:rPr>
          <w:noProof w:val="0"/>
          <w:color w:val="auto"/>
          <w:lang w:val="en-US"/>
        </w:rPr>
        <w:t xml:space="preserve"> of the employee’s role that drives them to leave</w:t>
      </w:r>
      <w:r w:rsidRPr="512F5863" w:rsidR="6EED25B1">
        <w:rPr>
          <w:noProof w:val="0"/>
          <w:color w:val="auto"/>
          <w:lang w:val="en-US"/>
        </w:rPr>
        <w:t>,</w:t>
      </w:r>
      <w:r w:rsidRPr="512F5863" w:rsidR="7CB34C97">
        <w:rPr>
          <w:noProof w:val="0"/>
          <w:color w:val="auto"/>
          <w:lang w:val="en-US"/>
        </w:rPr>
        <w:t xml:space="preserve"> such as poor working conditions, long hours, </w:t>
      </w:r>
      <w:r w:rsidRPr="512F5863" w:rsidR="76FD1F18">
        <w:rPr>
          <w:noProof w:val="0"/>
          <w:color w:val="auto"/>
          <w:lang w:val="en-US"/>
        </w:rPr>
        <w:t>conflicts with management or lack of benefits.</w:t>
      </w:r>
      <w:r w:rsidRPr="512F5863" w:rsidR="62A09684">
        <w:rPr>
          <w:noProof w:val="0"/>
          <w:color w:val="auto"/>
          <w:lang w:val="en-US"/>
        </w:rPr>
        <w:t xml:space="preserve"> </w:t>
      </w:r>
      <w:r w:rsidRPr="512F5863" w:rsidR="62A09684">
        <w:rPr>
          <w:rFonts w:ascii="Aptos" w:hAnsi="Aptos" w:eastAsia="Aptos" w:cs="Aptos"/>
          <w:noProof w:val="0"/>
          <w:sz w:val="24"/>
          <w:szCs w:val="24"/>
          <w:lang w:val="en-US"/>
        </w:rPr>
        <w:t>(ResearchGate, 2010).</w:t>
      </w:r>
    </w:p>
    <w:p w:rsidR="76FD1F18" w:rsidP="574C5D82" w:rsidRDefault="76FD1F18" w14:paraId="7127D913" w14:textId="023A30BD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76FD1F18">
        <w:rPr>
          <w:b w:val="1"/>
          <w:bCs w:val="1"/>
          <w:noProof w:val="0"/>
          <w:color w:val="auto"/>
          <w:lang w:val="en-US"/>
        </w:rPr>
        <w:t>Unavoidable turnover</w:t>
      </w:r>
      <w:r w:rsidRPr="512F5863" w:rsidR="76FD1F18">
        <w:rPr>
          <w:noProof w:val="0"/>
          <w:color w:val="auto"/>
          <w:lang w:val="en-US"/>
        </w:rPr>
        <w:t xml:space="preserve"> occurs due to external influences outside of our control - such as retirement or personal/health issues. </w:t>
      </w:r>
      <w:r w:rsidRPr="512F5863" w:rsidR="4A3CAAB7">
        <w:rPr>
          <w:noProof w:val="0"/>
          <w:color w:val="auto"/>
          <w:lang w:val="en-US"/>
        </w:rPr>
        <w:t>Other reasons for leaving are influenced</w:t>
      </w:r>
      <w:r w:rsidRPr="512F5863" w:rsidR="4A3CAAB7">
        <w:rPr>
          <w:noProof w:val="0"/>
          <w:color w:val="auto"/>
          <w:lang w:val="en-US"/>
        </w:rPr>
        <w:t xml:space="preserve"> by </w:t>
      </w:r>
      <w:r w:rsidRPr="512F5863" w:rsidR="76FD1F18">
        <w:rPr>
          <w:b w:val="1"/>
          <w:bCs w:val="1"/>
          <w:noProof w:val="0"/>
          <w:color w:val="auto"/>
          <w:lang w:val="en-US"/>
        </w:rPr>
        <w:t>p</w:t>
      </w:r>
      <w:r w:rsidRPr="512F5863" w:rsidR="144E36D9">
        <w:rPr>
          <w:b w:val="1"/>
          <w:bCs w:val="1"/>
          <w:noProof w:val="0"/>
          <w:color w:val="auto"/>
          <w:lang w:val="en-US"/>
        </w:rPr>
        <w:t xml:space="preserve">ull factors </w:t>
      </w:r>
      <w:r w:rsidRPr="512F5863" w:rsidR="65C9E0B0">
        <w:rPr>
          <w:b w:val="0"/>
          <w:bCs w:val="0"/>
          <w:noProof w:val="0"/>
          <w:color w:val="auto"/>
          <w:lang w:val="en-US"/>
        </w:rPr>
        <w:t xml:space="preserve">which </w:t>
      </w:r>
      <w:r w:rsidRPr="512F5863" w:rsidR="146C4189">
        <w:rPr>
          <w:b w:val="0"/>
          <w:bCs w:val="0"/>
          <w:noProof w:val="0"/>
          <w:color w:val="auto"/>
          <w:lang w:val="en-US"/>
        </w:rPr>
        <w:t>are external</w:t>
      </w:r>
      <w:r w:rsidRPr="512F5863" w:rsidR="033C70C0">
        <w:rPr>
          <w:noProof w:val="0"/>
          <w:color w:val="auto"/>
          <w:lang w:val="en-US"/>
        </w:rPr>
        <w:t xml:space="preserve"> </w:t>
      </w:r>
      <w:r w:rsidRPr="512F5863" w:rsidR="144E36D9">
        <w:rPr>
          <w:noProof w:val="0"/>
          <w:color w:val="auto"/>
          <w:lang w:val="en-US"/>
        </w:rPr>
        <w:t xml:space="preserve">elements </w:t>
      </w:r>
      <w:r w:rsidRPr="512F5863" w:rsidR="675D608A">
        <w:rPr>
          <w:noProof w:val="0"/>
          <w:color w:val="auto"/>
          <w:lang w:val="en-US"/>
        </w:rPr>
        <w:t>th</w:t>
      </w:r>
      <w:r w:rsidRPr="512F5863" w:rsidR="144E36D9">
        <w:rPr>
          <w:noProof w:val="0"/>
          <w:color w:val="auto"/>
          <w:lang w:val="en-US"/>
        </w:rPr>
        <w:t xml:space="preserve">at </w:t>
      </w:r>
      <w:r w:rsidRPr="512F5863" w:rsidR="4363D23F">
        <w:rPr>
          <w:noProof w:val="0"/>
          <w:color w:val="auto"/>
          <w:lang w:val="en-US"/>
        </w:rPr>
        <w:t>can</w:t>
      </w:r>
      <w:r w:rsidRPr="512F5863" w:rsidR="41C932A7">
        <w:rPr>
          <w:noProof w:val="0"/>
          <w:color w:val="auto"/>
          <w:lang w:val="en-US"/>
        </w:rPr>
        <w:t xml:space="preserve"> attract </w:t>
      </w:r>
      <w:r w:rsidRPr="512F5863" w:rsidR="144E36D9">
        <w:rPr>
          <w:noProof w:val="0"/>
          <w:color w:val="auto"/>
          <w:lang w:val="en-US"/>
        </w:rPr>
        <w:t>employees away</w:t>
      </w:r>
      <w:r w:rsidRPr="512F5863" w:rsidR="00CDC7A6">
        <w:rPr>
          <w:noProof w:val="0"/>
          <w:color w:val="auto"/>
          <w:lang w:val="en-US"/>
        </w:rPr>
        <w:t xml:space="preserve">, </w:t>
      </w:r>
      <w:r w:rsidRPr="512F5863" w:rsidR="144E36D9">
        <w:rPr>
          <w:noProof w:val="0"/>
          <w:color w:val="auto"/>
          <w:lang w:val="en-US"/>
        </w:rPr>
        <w:t>such as higher pay,</w:t>
      </w:r>
      <w:r w:rsidRPr="512F5863" w:rsidR="4DC90FEA">
        <w:rPr>
          <w:noProof w:val="0"/>
          <w:color w:val="auto"/>
          <w:lang w:val="en-US"/>
        </w:rPr>
        <w:t xml:space="preserve"> b</w:t>
      </w:r>
      <w:r w:rsidRPr="512F5863" w:rsidR="144E36D9">
        <w:rPr>
          <w:noProof w:val="0"/>
          <w:color w:val="auto"/>
          <w:lang w:val="en-US"/>
        </w:rPr>
        <w:t xml:space="preserve">etter benefits </w:t>
      </w:r>
      <w:r w:rsidRPr="512F5863" w:rsidR="6E9A5473">
        <w:rPr>
          <w:noProof w:val="0"/>
          <w:color w:val="auto"/>
          <w:lang w:val="en-US"/>
        </w:rPr>
        <w:t xml:space="preserve">package, </w:t>
      </w:r>
      <w:r w:rsidRPr="512F5863" w:rsidR="144E36D9">
        <w:rPr>
          <w:noProof w:val="0"/>
          <w:color w:val="auto"/>
          <w:lang w:val="en-US"/>
        </w:rPr>
        <w:t>o</w:t>
      </w:r>
      <w:r w:rsidRPr="512F5863" w:rsidR="6407F9EF">
        <w:rPr>
          <w:noProof w:val="0"/>
          <w:color w:val="auto"/>
          <w:lang w:val="en-US"/>
        </w:rPr>
        <w:t>r structured career progression pathways and training.</w:t>
      </w:r>
      <w:r w:rsidRPr="512F5863" w:rsidR="21166E9C">
        <w:rPr>
          <w:noProof w:val="0"/>
          <w:color w:val="auto"/>
          <w:lang w:val="en-US"/>
        </w:rPr>
        <w:t xml:space="preserve"> </w:t>
      </w:r>
      <w:r w:rsidRPr="512F5863" w:rsidR="42CFCB19">
        <w:rPr>
          <w:noProof w:val="0"/>
          <w:color w:val="auto"/>
          <w:lang w:val="en-US"/>
        </w:rPr>
        <w:t xml:space="preserve"> </w:t>
      </w:r>
      <w:r w:rsidRPr="512F5863" w:rsidR="42CFCB19">
        <w:rPr>
          <w:rFonts w:ascii="Aptos" w:hAnsi="Aptos" w:eastAsia="Aptos" w:cs="Aptos"/>
          <w:noProof w:val="0"/>
          <w:sz w:val="24"/>
          <w:szCs w:val="24"/>
          <w:lang w:val="en-US"/>
        </w:rPr>
        <w:t>(CIPD, 2024)</w:t>
      </w:r>
    </w:p>
    <w:p w:rsidR="3697899B" w:rsidP="574C5D82" w:rsidRDefault="3697899B" w14:paraId="03E8EAAA" w14:textId="5D44D5F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76A6D2BA">
        <w:rPr>
          <w:noProof w:val="0"/>
          <w:color w:val="auto"/>
          <w:u w:val="none"/>
          <w:lang w:val="en-US"/>
        </w:rPr>
        <w:t xml:space="preserve">Focus on AT </w:t>
      </w:r>
      <w:r w:rsidRPr="512F5863" w:rsidR="3697899B">
        <w:rPr>
          <w:noProof w:val="0"/>
          <w:color w:val="auto"/>
          <w:lang w:val="en-US"/>
        </w:rPr>
        <w:t xml:space="preserve">to ensure we know why staff are </w:t>
      </w:r>
      <w:r w:rsidRPr="512F5863" w:rsidR="2DAB0952">
        <w:rPr>
          <w:noProof w:val="0"/>
          <w:color w:val="auto"/>
          <w:lang w:val="en-US"/>
        </w:rPr>
        <w:t>leaving, and</w:t>
      </w:r>
      <w:r w:rsidRPr="512F5863" w:rsidR="3697899B">
        <w:rPr>
          <w:noProof w:val="0"/>
          <w:color w:val="auto"/>
          <w:lang w:val="en-US"/>
        </w:rPr>
        <w:t xml:space="preserve"> </w:t>
      </w:r>
      <w:r w:rsidRPr="512F5863" w:rsidR="3D8A6BFA">
        <w:rPr>
          <w:noProof w:val="0"/>
          <w:color w:val="auto"/>
          <w:lang w:val="en-US"/>
        </w:rPr>
        <w:t>to</w:t>
      </w:r>
      <w:r w:rsidRPr="512F5863" w:rsidR="69108300">
        <w:rPr>
          <w:noProof w:val="0"/>
          <w:color w:val="auto"/>
          <w:lang w:val="en-US"/>
        </w:rPr>
        <w:t xml:space="preserve"> </w:t>
      </w:r>
      <w:r w:rsidRPr="512F5863" w:rsidR="69108300">
        <w:rPr>
          <w:noProof w:val="0"/>
          <w:color w:val="auto"/>
          <w:lang w:val="en-US"/>
        </w:rPr>
        <w:t>implement internal improvements</w:t>
      </w:r>
      <w:r w:rsidRPr="512F5863" w:rsidR="41A74A00">
        <w:rPr>
          <w:noProof w:val="0"/>
          <w:color w:val="auto"/>
          <w:lang w:val="en-US"/>
        </w:rPr>
        <w:t xml:space="preserve"> to improve our retention rates.</w:t>
      </w:r>
      <w:r w:rsidRPr="512F5863" w:rsidR="69108300">
        <w:rPr>
          <w:noProof w:val="0"/>
          <w:color w:val="auto"/>
          <w:lang w:val="en-US"/>
        </w:rPr>
        <w:t xml:space="preserve"> </w:t>
      </w:r>
      <w:r w:rsidRPr="512F5863" w:rsidR="42868616">
        <w:rPr>
          <w:noProof w:val="0"/>
          <w:color w:val="auto"/>
          <w:lang w:val="en-US"/>
        </w:rPr>
        <w:t xml:space="preserve"> Anonymous staff surveys, c</w:t>
      </w:r>
      <w:r w:rsidRPr="512F5863" w:rsidR="69108300">
        <w:rPr>
          <w:noProof w:val="0"/>
          <w:color w:val="auto"/>
          <w:lang w:val="en-US"/>
        </w:rPr>
        <w:t xml:space="preserve">ommunication channels with HR where employees feel they can confidentially </w:t>
      </w:r>
      <w:r w:rsidRPr="512F5863" w:rsidR="02FE5337">
        <w:rPr>
          <w:noProof w:val="0"/>
          <w:color w:val="auto"/>
          <w:lang w:val="en-US"/>
        </w:rPr>
        <w:t>raise</w:t>
      </w:r>
      <w:r w:rsidRPr="512F5863" w:rsidR="69108300">
        <w:rPr>
          <w:noProof w:val="0"/>
          <w:color w:val="auto"/>
          <w:lang w:val="en-US"/>
        </w:rPr>
        <w:t xml:space="preserve"> concerns </w:t>
      </w:r>
      <w:r w:rsidRPr="512F5863" w:rsidR="69108300">
        <w:rPr>
          <w:noProof w:val="0"/>
          <w:color w:val="auto"/>
          <w:lang w:val="en-US"/>
        </w:rPr>
        <w:t>about leaving.</w:t>
      </w:r>
      <w:r w:rsidRPr="512F5863" w:rsidR="315E1CF9">
        <w:rPr>
          <w:noProof w:val="0"/>
          <w:color w:val="auto"/>
          <w:lang w:val="en-US"/>
        </w:rPr>
        <w:t xml:space="preserve"> Unavoidable turnover and pull factors </w:t>
      </w:r>
      <w:r w:rsidRPr="512F5863" w:rsidR="7C91CFB7">
        <w:rPr>
          <w:noProof w:val="0"/>
          <w:color w:val="auto"/>
          <w:lang w:val="en-US"/>
        </w:rPr>
        <w:t>are</w:t>
      </w:r>
      <w:r w:rsidRPr="512F5863" w:rsidR="315E1CF9">
        <w:rPr>
          <w:noProof w:val="0"/>
          <w:color w:val="auto"/>
          <w:lang w:val="en-US"/>
        </w:rPr>
        <w:t xml:space="preserve"> often something we cannot control, but a meeting with the line manager or HR could </w:t>
      </w:r>
      <w:r w:rsidRPr="512F5863" w:rsidR="7D2CA10F">
        <w:rPr>
          <w:noProof w:val="0"/>
          <w:color w:val="auto"/>
          <w:lang w:val="en-US"/>
        </w:rPr>
        <w:t xml:space="preserve">be worthwhile </w:t>
      </w:r>
      <w:r w:rsidRPr="512F5863" w:rsidR="315E1CF9">
        <w:rPr>
          <w:noProof w:val="0"/>
          <w:color w:val="auto"/>
          <w:lang w:val="en-US"/>
        </w:rPr>
        <w:t xml:space="preserve">to potentially </w:t>
      </w:r>
      <w:r w:rsidRPr="512F5863" w:rsidR="315E1CF9">
        <w:rPr>
          <w:noProof w:val="0"/>
          <w:color w:val="auto"/>
          <w:lang w:val="en-US"/>
        </w:rPr>
        <w:t>retain</w:t>
      </w:r>
      <w:r w:rsidRPr="512F5863" w:rsidR="315E1CF9">
        <w:rPr>
          <w:noProof w:val="0"/>
          <w:color w:val="auto"/>
          <w:lang w:val="en-US"/>
        </w:rPr>
        <w:t xml:space="preserve"> that member of staff, as well as ensuring that we regularly review our staff benefits packages and training/career progression routes.</w:t>
      </w:r>
      <w:r w:rsidRPr="512F5863" w:rsidR="55F02273">
        <w:rPr>
          <w:noProof w:val="0"/>
          <w:color w:val="auto"/>
          <w:lang w:val="en-US"/>
        </w:rPr>
        <w:t xml:space="preserve"> </w:t>
      </w:r>
      <w:r w:rsidRPr="512F5863" w:rsidR="55F02273">
        <w:rPr>
          <w:rFonts w:ascii="Aptos" w:hAnsi="Aptos" w:eastAsia="Aptos" w:cs="Aptos"/>
          <w:noProof w:val="0"/>
          <w:sz w:val="24"/>
          <w:szCs w:val="24"/>
          <w:lang w:val="en-US"/>
        </w:rPr>
        <w:t>(Thomas, 2024)</w:t>
      </w:r>
      <w:r w:rsidRPr="512F5863" w:rsidR="4E186B2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1CF9C7A9" w:rsidP="574C5D82" w:rsidRDefault="1CF9C7A9" w14:paraId="41501968" w14:textId="115EBD4E">
      <w:pPr>
        <w:pStyle w:val="Normal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1CF9C7A9">
        <w:rPr>
          <w:noProof w:val="0"/>
          <w:color w:val="auto"/>
          <w:lang w:val="en-US"/>
        </w:rPr>
        <w:t xml:space="preserve">Understanding these </w:t>
      </w:r>
      <w:r w:rsidRPr="512F5863" w:rsidR="1CF9C7A9">
        <w:rPr>
          <w:noProof w:val="0"/>
          <w:color w:val="auto"/>
          <w:lang w:val="en-US"/>
        </w:rPr>
        <w:t>different types</w:t>
      </w:r>
      <w:r w:rsidRPr="512F5863" w:rsidR="1CF9C7A9">
        <w:rPr>
          <w:noProof w:val="0"/>
          <w:color w:val="auto"/>
          <w:lang w:val="en-US"/>
        </w:rPr>
        <w:t xml:space="preserve"> of turnover and their underlying factors will help </w:t>
      </w:r>
      <w:r w:rsidRPr="512F5863" w:rsidR="1CF9C7A9">
        <w:rPr>
          <w:noProof w:val="0"/>
          <w:color w:val="auto"/>
          <w:lang w:val="en-US"/>
        </w:rPr>
        <w:t>ParcelCare</w:t>
      </w:r>
      <w:r w:rsidRPr="512F5863" w:rsidR="1CF9C7A9">
        <w:rPr>
          <w:noProof w:val="0"/>
          <w:color w:val="auto"/>
          <w:lang w:val="en-US"/>
        </w:rPr>
        <w:t xml:space="preserve"> address </w:t>
      </w:r>
      <w:r w:rsidRPr="512F5863" w:rsidR="2BD82437">
        <w:rPr>
          <w:noProof w:val="0"/>
          <w:color w:val="auto"/>
          <w:lang w:val="en-US"/>
        </w:rPr>
        <w:t xml:space="preserve">staff </w:t>
      </w:r>
      <w:r w:rsidRPr="512F5863" w:rsidR="1CF9C7A9">
        <w:rPr>
          <w:noProof w:val="0"/>
          <w:color w:val="auto"/>
          <w:lang w:val="en-US"/>
        </w:rPr>
        <w:t xml:space="preserve">turnover issues more </w:t>
      </w:r>
      <w:r w:rsidRPr="512F5863" w:rsidR="6E4E93DD">
        <w:rPr>
          <w:noProof w:val="0"/>
          <w:color w:val="auto"/>
          <w:lang w:val="en-US"/>
        </w:rPr>
        <w:t>direct</w:t>
      </w:r>
      <w:r w:rsidRPr="512F5863" w:rsidR="1CF9C7A9">
        <w:rPr>
          <w:noProof w:val="0"/>
          <w:color w:val="auto"/>
          <w:lang w:val="en-US"/>
        </w:rPr>
        <w:t xml:space="preserve">ly and plan for the peak </w:t>
      </w:r>
      <w:r w:rsidRPr="512F5863" w:rsidR="142A7D97">
        <w:rPr>
          <w:noProof w:val="0"/>
          <w:color w:val="auto"/>
          <w:lang w:val="en-US"/>
        </w:rPr>
        <w:t xml:space="preserve">demand </w:t>
      </w:r>
      <w:r w:rsidRPr="512F5863" w:rsidR="1CF9C7A9">
        <w:rPr>
          <w:noProof w:val="0"/>
          <w:color w:val="auto"/>
          <w:lang w:val="en-US"/>
        </w:rPr>
        <w:t>periods</w:t>
      </w:r>
      <w:r w:rsidRPr="512F5863" w:rsidR="3CD2122E">
        <w:rPr>
          <w:noProof w:val="0"/>
          <w:color w:val="auto"/>
          <w:lang w:val="en-US"/>
        </w:rPr>
        <w:t xml:space="preserve">, </w:t>
      </w:r>
      <w:r w:rsidRPr="512F5863" w:rsidR="1CF9C7A9">
        <w:rPr>
          <w:noProof w:val="0"/>
          <w:color w:val="auto"/>
          <w:lang w:val="en-US"/>
        </w:rPr>
        <w:t xml:space="preserve">where we know that staff will </w:t>
      </w:r>
      <w:r w:rsidRPr="512F5863" w:rsidR="0F29329B">
        <w:rPr>
          <w:noProof w:val="0"/>
          <w:color w:val="auto"/>
          <w:lang w:val="en-US"/>
        </w:rPr>
        <w:t>feel</w:t>
      </w:r>
      <w:r w:rsidRPr="512F5863" w:rsidR="1CF9C7A9">
        <w:rPr>
          <w:noProof w:val="0"/>
          <w:color w:val="auto"/>
          <w:lang w:val="en-US"/>
        </w:rPr>
        <w:t xml:space="preserve"> more pressure</w:t>
      </w:r>
      <w:r w:rsidRPr="512F5863" w:rsidR="7E7F591A">
        <w:rPr>
          <w:noProof w:val="0"/>
          <w:color w:val="auto"/>
          <w:lang w:val="en-US"/>
        </w:rPr>
        <w:t xml:space="preserve">, </w:t>
      </w:r>
      <w:r w:rsidRPr="512F5863" w:rsidR="35C37D68">
        <w:rPr>
          <w:noProof w:val="0"/>
          <w:color w:val="auto"/>
          <w:lang w:val="en-US"/>
        </w:rPr>
        <w:t>potentially reduce staff departures and improve our internal targets.</w:t>
      </w:r>
    </w:p>
    <w:p w:rsidR="512F5863" w:rsidP="512F5863" w:rsidRDefault="512F5863" w14:paraId="73245597" w14:textId="76A7FB41">
      <w:pPr>
        <w:pStyle w:val="Normal"/>
        <w:rPr>
          <w:b w:val="1"/>
          <w:bCs w:val="1"/>
          <w:noProof w:val="0"/>
          <w:lang w:val="en-US"/>
        </w:rPr>
      </w:pPr>
    </w:p>
    <w:p w:rsidR="512F5863" w:rsidP="512F5863" w:rsidRDefault="512F5863" w14:paraId="41B41260" w14:textId="564DBAB1">
      <w:pPr>
        <w:pStyle w:val="Normal"/>
        <w:rPr>
          <w:b w:val="1"/>
          <w:bCs w:val="1"/>
          <w:noProof w:val="0"/>
          <w:lang w:val="en-US"/>
        </w:rPr>
      </w:pPr>
    </w:p>
    <w:p w:rsidR="512F5863" w:rsidP="512F5863" w:rsidRDefault="512F5863" w14:paraId="175AA052" w14:textId="4E38A9DF">
      <w:pPr>
        <w:pStyle w:val="Normal"/>
        <w:rPr>
          <w:b w:val="1"/>
          <w:bCs w:val="1"/>
          <w:noProof w:val="0"/>
          <w:lang w:val="en-US"/>
        </w:rPr>
      </w:pPr>
    </w:p>
    <w:p w:rsidR="59F1BB9F" w:rsidP="512F5863" w:rsidRDefault="59F1BB9F" w14:paraId="118961F1" w14:textId="0FE25878">
      <w:pPr>
        <w:pStyle w:val="Normal"/>
        <w:rPr>
          <w:b w:val="1"/>
          <w:bCs w:val="1"/>
          <w:noProof w:val="0"/>
          <w:lang w:val="en-US"/>
        </w:rPr>
      </w:pPr>
      <w:r w:rsidRPr="512F5863" w:rsidR="729754C4">
        <w:rPr>
          <w:b w:val="1"/>
          <w:bCs w:val="1"/>
          <w:noProof w:val="0"/>
          <w:lang w:val="en-US"/>
        </w:rPr>
        <w:t>AC 3.2</w:t>
      </w:r>
    </w:p>
    <w:p w:rsidR="228A976B" w:rsidP="512F5863" w:rsidRDefault="228A976B" w14:paraId="500C83C8" w14:textId="55912B27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</w:pPr>
      <w:r w:rsidRPr="512F5863" w:rsidR="228A976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Recruiting, selecting, and training new </w:t>
      </w:r>
      <w:r w:rsidRPr="512F5863" w:rsidR="2D1624A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hires</w:t>
      </w:r>
      <w:r w:rsidRPr="512F5863" w:rsidR="228A976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requires </w:t>
      </w:r>
      <w:r w:rsidRPr="512F5863" w:rsidR="228A976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a significant time</w:t>
      </w:r>
      <w:r w:rsidRPr="512F5863" w:rsidR="228A976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investment</w:t>
      </w:r>
      <w:r w:rsidRPr="512F5863" w:rsidR="0C1A48D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</w:p>
    <w:p w:rsidR="6F6E32B5" w:rsidP="574C5D82" w:rsidRDefault="6F6E32B5" w14:paraId="229952D7" w14:textId="47E6B60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</w:pPr>
      <w:r w:rsidRPr="512F5863" w:rsidR="26D243CB">
        <w:rPr>
          <w:noProof w:val="0"/>
          <w:color w:val="auto"/>
          <w:lang w:val="en-GB"/>
        </w:rPr>
        <w:t xml:space="preserve">In considering </w:t>
      </w:r>
      <w:r w:rsidRPr="512F5863" w:rsidR="6F6E32B5">
        <w:rPr>
          <w:noProof w:val="0"/>
          <w:color w:val="auto"/>
          <w:lang w:val="en-GB"/>
        </w:rPr>
        <w:t>Parcel</w:t>
      </w:r>
      <w:r w:rsidRPr="512F5863" w:rsidR="296BF7D7">
        <w:rPr>
          <w:noProof w:val="0"/>
          <w:color w:val="auto"/>
          <w:lang w:val="en-GB"/>
        </w:rPr>
        <w:t>C</w:t>
      </w:r>
      <w:r w:rsidRPr="512F5863" w:rsidR="6F6E32B5">
        <w:rPr>
          <w:noProof w:val="0"/>
          <w:color w:val="auto"/>
          <w:lang w:val="en-GB"/>
        </w:rPr>
        <w:t>are’s</w:t>
      </w:r>
      <w:r w:rsidRPr="512F5863" w:rsidR="6F6E32B5">
        <w:rPr>
          <w:noProof w:val="0"/>
          <w:color w:val="auto"/>
          <w:lang w:val="en-GB"/>
        </w:rPr>
        <w:t xml:space="preserve"> high staff turnover rates we must </w:t>
      </w:r>
      <w:r w:rsidRPr="512F5863" w:rsidR="4E2A0AC2">
        <w:rPr>
          <w:noProof w:val="0"/>
          <w:color w:val="auto"/>
          <w:lang w:val="en-GB"/>
        </w:rPr>
        <w:t>look at</w:t>
      </w:r>
      <w:r w:rsidRPr="512F5863" w:rsidR="6F6E32B5">
        <w:rPr>
          <w:noProof w:val="0"/>
          <w:color w:val="auto"/>
          <w:lang w:val="en-GB"/>
        </w:rPr>
        <w:t xml:space="preserve"> </w:t>
      </w:r>
      <w:r w:rsidRPr="512F5863" w:rsidR="6F6E32B5">
        <w:rPr>
          <w:noProof w:val="0"/>
          <w:color w:val="auto"/>
          <w:lang w:val="en-GB"/>
        </w:rPr>
        <w:t>retention approaches</w:t>
      </w:r>
      <w:r w:rsidRPr="512F5863" w:rsidR="143C7754">
        <w:rPr>
          <w:noProof w:val="0"/>
          <w:color w:val="auto"/>
          <w:lang w:val="en-GB"/>
        </w:rPr>
        <w:t xml:space="preserve"> and how </w:t>
      </w:r>
      <w:r w:rsidRPr="512F5863" w:rsidR="56036367">
        <w:rPr>
          <w:noProof w:val="0"/>
          <w:color w:val="auto"/>
          <w:lang w:val="en-GB"/>
        </w:rPr>
        <w:t>to</w:t>
      </w:r>
      <w:r w:rsidRPr="512F5863" w:rsidR="143C7754">
        <w:rPr>
          <w:noProof w:val="0"/>
          <w:color w:val="auto"/>
          <w:lang w:val="en-GB"/>
        </w:rPr>
        <w:t xml:space="preserve"> </w:t>
      </w:r>
      <w:r w:rsidRPr="512F5863" w:rsidR="143C7754">
        <w:rPr>
          <w:noProof w:val="0"/>
          <w:color w:val="auto"/>
          <w:lang w:val="en-GB"/>
        </w:rPr>
        <w:t>maintain</w:t>
      </w:r>
      <w:r w:rsidRPr="512F5863" w:rsidR="143C7754">
        <w:rPr>
          <w:noProof w:val="0"/>
          <w:color w:val="auto"/>
          <w:lang w:val="en-GB"/>
        </w:rPr>
        <w:t xml:space="preserve"> a positive c</w:t>
      </w:r>
      <w:r w:rsidRPr="512F5863" w:rsidR="76C471E6">
        <w:rPr>
          <w:noProof w:val="0"/>
          <w:color w:val="auto"/>
          <w:lang w:val="en-GB"/>
        </w:rPr>
        <w:t>ulture</w:t>
      </w:r>
      <w:r w:rsidRPr="512F5863" w:rsidR="143C7754">
        <w:rPr>
          <w:noProof w:val="0"/>
          <w:color w:val="auto"/>
          <w:lang w:val="en-GB"/>
        </w:rPr>
        <w:t xml:space="preserve">. We have </w:t>
      </w:r>
      <w:r w:rsidRPr="512F5863" w:rsidR="77457311">
        <w:rPr>
          <w:noProof w:val="0"/>
          <w:color w:val="auto"/>
          <w:lang w:val="en-GB"/>
        </w:rPr>
        <w:t>strong competition</w:t>
      </w:r>
      <w:r w:rsidRPr="512F5863" w:rsidR="77457311">
        <w:rPr>
          <w:noProof w:val="0"/>
          <w:color w:val="auto"/>
          <w:lang w:val="en-GB"/>
        </w:rPr>
        <w:t xml:space="preserve"> in the labour market</w:t>
      </w:r>
      <w:r w:rsidRPr="512F5863" w:rsidR="72185154">
        <w:rPr>
          <w:noProof w:val="0"/>
          <w:color w:val="auto"/>
          <w:lang w:val="en-GB"/>
        </w:rPr>
        <w:t xml:space="preserve"> and both recruiting</w:t>
      </w:r>
      <w:r w:rsidRPr="512F5863" w:rsidR="3BB7C7EE">
        <w:rPr>
          <w:noProof w:val="0"/>
          <w:color w:val="auto"/>
          <w:lang w:val="en-GB"/>
        </w:rPr>
        <w:t xml:space="preserve"> and</w:t>
      </w:r>
      <w:r w:rsidRPr="512F5863" w:rsidR="72185154">
        <w:rPr>
          <w:noProof w:val="0"/>
          <w:color w:val="auto"/>
          <w:lang w:val="en-GB"/>
        </w:rPr>
        <w:t xml:space="preserve"> </w:t>
      </w:r>
      <w:r w:rsidRPr="512F5863" w:rsidR="72185154">
        <w:rPr>
          <w:noProof w:val="0"/>
          <w:color w:val="auto"/>
          <w:lang w:val="en-GB"/>
        </w:rPr>
        <w:t>retaining</w:t>
      </w:r>
      <w:r w:rsidRPr="512F5863" w:rsidR="72185154">
        <w:rPr>
          <w:noProof w:val="0"/>
          <w:color w:val="auto"/>
          <w:lang w:val="en-GB"/>
        </w:rPr>
        <w:t xml:space="preserve"> our staff is a challenge, however </w:t>
      </w:r>
      <w:r w:rsidRPr="512F5863" w:rsidR="3856C7B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it is crucial to</w:t>
      </w:r>
      <w:r w:rsidRPr="512F5863" w:rsidR="7745731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explor</w:t>
      </w:r>
      <w:r w:rsidRPr="512F5863" w:rsidR="02D9DD5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</w:t>
      </w:r>
      <w:r w:rsidRPr="512F5863" w:rsidR="7745731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effective </w:t>
      </w:r>
      <w:r w:rsidRPr="512F5863" w:rsidR="65077BD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retention</w:t>
      </w:r>
      <w:r w:rsidRPr="512F5863" w:rsidR="7745731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7A54E99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strategies</w:t>
      </w:r>
      <w:r w:rsidRPr="512F5863" w:rsidR="15891B1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to </w:t>
      </w:r>
      <w:r w:rsidRPr="512F5863" w:rsidR="15891B1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maintain</w:t>
      </w:r>
      <w:r w:rsidRPr="512F5863" w:rsidR="15891B1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 stable and </w:t>
      </w:r>
      <w:r w:rsidRPr="512F5863" w:rsidR="1418B18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motivated</w:t>
      </w:r>
      <w:r w:rsidRPr="512F5863" w:rsidR="15891B1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workforce</w:t>
      </w:r>
      <w:r w:rsidRPr="512F5863" w:rsidR="57B827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</w:p>
    <w:p w:rsidR="1D524A98" w:rsidP="512F5863" w:rsidRDefault="1D524A98" w14:paraId="726F49F7" w14:textId="6B017B2C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GB"/>
        </w:rPr>
      </w:pPr>
      <w:r w:rsidRPr="512F5863" w:rsidR="1D524A98">
        <w:rPr>
          <w:b w:val="1"/>
          <w:bCs w:val="1"/>
          <w:noProof w:val="0"/>
          <w:color w:val="auto"/>
          <w:lang w:val="en-GB"/>
        </w:rPr>
        <w:t>Realistic job previews</w:t>
      </w:r>
      <w:r w:rsidRPr="512F5863" w:rsidR="1D524A98">
        <w:rPr>
          <w:noProof w:val="0"/>
          <w:color w:val="auto"/>
          <w:lang w:val="en-GB"/>
        </w:rPr>
        <w:t xml:space="preserve"> </w:t>
      </w:r>
      <w:r w:rsidRPr="512F5863" w:rsidR="1DA21F9D">
        <w:rPr>
          <w:noProof w:val="0"/>
          <w:color w:val="auto"/>
          <w:lang w:val="en-GB"/>
        </w:rPr>
        <w:t>(RJPs)</w:t>
      </w:r>
      <w:r w:rsidRPr="512F5863" w:rsidR="769CE8B6">
        <w:rPr>
          <w:noProof w:val="0"/>
          <w:color w:val="auto"/>
          <w:lang w:val="en-GB"/>
        </w:rPr>
        <w:t xml:space="preserve"> </w:t>
      </w:r>
      <w:r w:rsidRPr="512F5863" w:rsidR="769CE8B6">
        <w:rPr>
          <w:noProof w:val="0"/>
          <w:color w:val="auto"/>
          <w:lang w:val="en-GB"/>
        </w:rPr>
        <w:t>can be used both in retention of existing</w:t>
      </w:r>
      <w:r w:rsidRPr="512F5863" w:rsidR="24649B4D">
        <w:rPr>
          <w:noProof w:val="0"/>
          <w:color w:val="auto"/>
          <w:lang w:val="en-GB"/>
        </w:rPr>
        <w:t xml:space="preserve"> </w:t>
      </w:r>
      <w:r w:rsidRPr="512F5863" w:rsidR="4A13619E">
        <w:rPr>
          <w:noProof w:val="0"/>
          <w:color w:val="auto"/>
          <w:lang w:val="en-GB"/>
        </w:rPr>
        <w:t>warehouse staff</w:t>
      </w:r>
      <w:r w:rsidRPr="512F5863" w:rsidR="769CE8B6">
        <w:rPr>
          <w:noProof w:val="0"/>
          <w:color w:val="auto"/>
          <w:lang w:val="en-GB"/>
        </w:rPr>
        <w:t xml:space="preserve"> </w:t>
      </w:r>
      <w:r w:rsidRPr="512F5863" w:rsidR="769CE8B6">
        <w:rPr>
          <w:noProof w:val="0"/>
          <w:color w:val="auto"/>
          <w:u w:val="single"/>
          <w:lang w:val="en-GB"/>
        </w:rPr>
        <w:t>and</w:t>
      </w:r>
      <w:r w:rsidRPr="512F5863" w:rsidR="769CE8B6">
        <w:rPr>
          <w:noProof w:val="0"/>
          <w:color w:val="auto"/>
          <w:lang w:val="en-GB"/>
        </w:rPr>
        <w:t xml:space="preserve"> </w:t>
      </w:r>
      <w:r w:rsidRPr="512F5863" w:rsidR="7915B194">
        <w:rPr>
          <w:noProof w:val="0"/>
          <w:color w:val="auto"/>
          <w:lang w:val="en-GB"/>
        </w:rPr>
        <w:t>introducing</w:t>
      </w:r>
      <w:r w:rsidRPr="512F5863" w:rsidR="769CE8B6">
        <w:rPr>
          <w:noProof w:val="0"/>
          <w:color w:val="auto"/>
          <w:lang w:val="en-GB"/>
        </w:rPr>
        <w:t xml:space="preserve"> </w:t>
      </w:r>
      <w:r w:rsidRPr="512F5863" w:rsidR="75FFBB04">
        <w:rPr>
          <w:noProof w:val="0"/>
          <w:color w:val="auto"/>
          <w:lang w:val="en-GB"/>
        </w:rPr>
        <w:t>applicants</w:t>
      </w:r>
      <w:r w:rsidRPr="512F5863" w:rsidR="769CE8B6">
        <w:rPr>
          <w:noProof w:val="0"/>
          <w:color w:val="auto"/>
          <w:lang w:val="en-GB"/>
        </w:rPr>
        <w:t xml:space="preserve"> to the </w:t>
      </w:r>
      <w:r w:rsidRPr="512F5863" w:rsidR="769CE8B6">
        <w:rPr>
          <w:noProof w:val="0"/>
          <w:color w:val="auto"/>
          <w:lang w:val="en-GB"/>
        </w:rPr>
        <w:t>role</w:t>
      </w:r>
      <w:r w:rsidRPr="512F5863" w:rsidR="20F0C5F8">
        <w:rPr>
          <w:noProof w:val="0"/>
          <w:color w:val="auto"/>
          <w:lang w:val="en-GB"/>
        </w:rPr>
        <w:t>s</w:t>
      </w:r>
      <w:r w:rsidRPr="512F5863" w:rsidR="769CE8B6">
        <w:rPr>
          <w:noProof w:val="0"/>
          <w:color w:val="auto"/>
          <w:lang w:val="en-GB"/>
        </w:rPr>
        <w:t xml:space="preserve">. </w:t>
      </w:r>
      <w:r w:rsidRPr="512F5863" w:rsidR="06F7ED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Th</w:t>
      </w:r>
      <w:r w:rsidRPr="512F5863" w:rsidR="05621AE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ese are useful</w:t>
      </w:r>
      <w:r w:rsidRPr="512F5863" w:rsidR="06F7ED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for </w:t>
      </w:r>
      <w:r w:rsidRPr="512F5863" w:rsidR="2E3153F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candidates </w:t>
      </w:r>
      <w:r w:rsidRPr="512F5863" w:rsidR="06F7ED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and organisations as </w:t>
      </w:r>
      <w:r w:rsidRPr="512F5863" w:rsidR="169DE3A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they</w:t>
      </w:r>
      <w:r w:rsidRPr="512F5863" w:rsidR="1A62771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6F7ED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enable both sides to ensure</w:t>
      </w:r>
      <w:r w:rsidRPr="512F5863" w:rsidR="4F4708E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6F7ED2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an appropriate </w:t>
      </w:r>
      <w:r w:rsidRPr="512F5863" w:rsidR="238D42E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match</w:t>
      </w:r>
      <w:r w:rsidRPr="512F5863" w:rsidR="238D42E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366E28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for that candidate</w:t>
      </w:r>
      <w:r w:rsidRPr="512F5863" w:rsidR="17E5653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 as well as o</w:t>
      </w:r>
      <w:r w:rsidRPr="512F5863" w:rsidR="147F8BB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pportunities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to 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bserve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and </w:t>
      </w:r>
      <w:r w:rsidRPr="512F5863" w:rsidR="55F1737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experience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work in support o</w:t>
      </w:r>
      <w:r w:rsidRPr="512F5863" w:rsidR="5AFD16F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r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2809F57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driver </w:t>
      </w:r>
      <w:r w:rsidRPr="512F5863" w:rsidR="15C358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roles. 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Internally</w:t>
      </w:r>
      <w:r w:rsidRPr="512F5863" w:rsidR="4066C1D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for retention </w:t>
      </w:r>
      <w:r w:rsidRPr="512F5863" w:rsidR="2836C06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purposes</w:t>
      </w:r>
      <w:r w:rsidRPr="512F5863" w:rsidR="5140E0A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, 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this could work in career progression </w:t>
      </w:r>
      <w:r w:rsidRPr="512F5863" w:rsidR="7DD45DD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as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4179B90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previews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of other job roles</w:t>
      </w:r>
      <w:r w:rsidRPr="512F5863" w:rsidR="4417CDE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 with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videos to </w:t>
      </w:r>
      <w:r w:rsidRPr="512F5863" w:rsidR="18C246D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describe</w:t>
      </w:r>
      <w:r w:rsidRPr="512F5863" w:rsidR="36B6090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roles and </w:t>
      </w:r>
      <w:r w:rsidRPr="512F5863" w:rsidR="35FFC42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development pathways - for example, driver to </w:t>
      </w:r>
      <w:r w:rsidRPr="512F5863" w:rsidR="35FFC42D">
        <w:rPr>
          <w:noProof w:val="0"/>
          <w:color w:val="auto"/>
          <w:lang w:val="en-GB"/>
        </w:rPr>
        <w:t>l</w:t>
      </w:r>
      <w:r w:rsidRPr="512F5863" w:rsidR="35FFC42D">
        <w:rPr>
          <w:noProof w:val="0"/>
          <w:color w:val="auto"/>
          <w:lang w:val="en-GB"/>
        </w:rPr>
        <w:t>ogistics</w:t>
      </w:r>
      <w:r w:rsidRPr="512F5863" w:rsidR="35FFC42D">
        <w:rPr>
          <w:noProof w:val="0"/>
          <w:color w:val="auto"/>
          <w:lang w:val="en-GB"/>
        </w:rPr>
        <w:t xml:space="preserve"> </w:t>
      </w:r>
      <w:r w:rsidRPr="512F5863" w:rsidR="35FFC42D">
        <w:rPr>
          <w:noProof w:val="0"/>
          <w:color w:val="auto"/>
          <w:lang w:val="en-GB"/>
        </w:rPr>
        <w:t>manager.</w:t>
      </w:r>
    </w:p>
    <w:p w:rsidR="1D524A98" w:rsidP="512F5863" w:rsidRDefault="1D524A98" w14:paraId="6E91FBB2" w14:textId="5940F83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</w:pP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This could be managed </w:t>
      </w:r>
      <w:r w:rsidRPr="512F5863" w:rsidR="2761E7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in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terms of a </w:t>
      </w:r>
      <w:r w:rsidRPr="512F5863" w:rsidR="59DE00F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recruitment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open day, w</w:t>
      </w:r>
      <w:r w:rsidRPr="512F5863" w:rsidR="1E2A25F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ith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staff a</w:t>
      </w:r>
      <w:r w:rsidRPr="512F5863" w:rsidR="24C693E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role mode</w:t>
      </w:r>
      <w:r w:rsidRPr="512F5863" w:rsidR="74E8A57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l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 for t</w:t>
      </w:r>
      <w:r w:rsidRPr="512F5863" w:rsidR="1922E8D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he RJPs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, managers </w:t>
      </w:r>
      <w:r w:rsidRPr="512F5863" w:rsidR="71234E1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being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available </w:t>
      </w:r>
      <w:r w:rsidRPr="512F5863" w:rsidR="1B83BA9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to 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discuss</w:t>
      </w:r>
      <w:r w:rsidRPr="512F5863" w:rsidR="6FAE6E7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roles</w:t>
      </w:r>
      <w:r w:rsidRPr="512F5863" w:rsidR="1618069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</w:t>
      </w:r>
      <w:r w:rsidRPr="512F5863" w:rsidR="09F270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and </w:t>
      </w:r>
      <w:r w:rsidRPr="512F5863" w:rsidR="44499E6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opportunities to get involved</w:t>
      </w:r>
      <w:r w:rsidRPr="512F5863" w:rsidR="58BDD59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</w:p>
    <w:p w:rsidR="295C7C32" w:rsidP="512F5863" w:rsidRDefault="295C7C32" w14:paraId="2568BFFB" w14:textId="7C6715B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</w:pPr>
      <w:r w:rsidRPr="512F5863" w:rsidR="6A1BF32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ositives </w:t>
      </w:r>
      <w:r w:rsidRPr="512F5863" w:rsidR="1A833CB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are in 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reducing turnover and drop-out costs</w:t>
      </w:r>
      <w:r w:rsidRPr="512F5863" w:rsidR="091B82F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- candidates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at highest risk of leaving after 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commencing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their roles</w:t>
      </w:r>
      <w:r w:rsidRPr="512F5863" w:rsidR="3B1DDF5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likely </w:t>
      </w:r>
      <w:r w:rsidRPr="512F5863" w:rsidR="6C4BB48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w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on’t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8C4A81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pursue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their application</w:t>
      </w:r>
      <w:r w:rsidRPr="512F5863" w:rsidR="3DB1DA1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 and less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over</w:t>
      </w:r>
      <w:r w:rsidRPr="512F5863" w:rsidR="295C7C3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whelming for new starters as they know what to expect.</w:t>
      </w:r>
      <w:r w:rsidRPr="512F5863" w:rsidR="6337DD8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</w:p>
    <w:p w:rsidR="295C7C32" w:rsidP="574C5D82" w:rsidRDefault="295C7C32" w14:paraId="1FF329E7" w14:textId="68F1B89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</w:pPr>
      <w:r w:rsidRPr="512F5863" w:rsidR="1A9EAD8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The downsides</w:t>
      </w:r>
      <w:r w:rsidRPr="512F5863" w:rsidR="2CC3B5B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- </w:t>
      </w:r>
      <w:r w:rsidRPr="512F5863" w:rsidR="76B1243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the</w:t>
      </w:r>
      <w:r w:rsidRPr="512F5863" w:rsidR="6337DD8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costs</w:t>
      </w:r>
      <w:r w:rsidRPr="512F5863" w:rsidR="2822146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4B082B9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of the open day and staff time, </w:t>
      </w:r>
      <w:r w:rsidRPr="512F5863" w:rsidR="345CA1B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however,</w:t>
      </w:r>
      <w:r w:rsidRPr="512F5863" w:rsidR="4B082B9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is an </w:t>
      </w:r>
      <w:r w:rsidRPr="512F5863" w:rsidR="6337DD8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acceptable cost as it is also useful for the retention of existing staff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and </w:t>
      </w:r>
      <w:r w:rsidRPr="512F5863" w:rsidR="20A3980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in 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showcasing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ParcelCare</w:t>
      </w:r>
      <w:r w:rsidRPr="512F5863" w:rsidR="41554E0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’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7C93155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commitments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to progression pathways within the </w:t>
      </w:r>
      <w:r w:rsidRPr="512F5863" w:rsidR="67A66F0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organisation</w:t>
      </w:r>
      <w:r w:rsidRPr="512F5863" w:rsidR="6E05A07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.</w:t>
      </w:r>
      <w:r w:rsidRPr="512F5863" w:rsidR="340D587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2BD73EE3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512F5863" w:rsidR="2BD73EE3">
        <w:rPr>
          <w:rFonts w:ascii="Aptos" w:hAnsi="Aptos" w:eastAsia="Aptos" w:cs="Aptos"/>
          <w:noProof w:val="0"/>
          <w:sz w:val="24"/>
          <w:szCs w:val="24"/>
          <w:lang w:val="en-GB"/>
        </w:rPr>
        <w:t>HRObserver</w:t>
      </w:r>
      <w:r w:rsidRPr="512F5863" w:rsidR="2BD73EE3">
        <w:rPr>
          <w:rFonts w:ascii="Aptos" w:hAnsi="Aptos" w:eastAsia="Aptos" w:cs="Aptos"/>
          <w:noProof w:val="0"/>
          <w:sz w:val="24"/>
          <w:szCs w:val="24"/>
          <w:lang w:val="en-GB"/>
        </w:rPr>
        <w:t>, 2024)</w:t>
      </w:r>
      <w:r w:rsidRPr="512F5863" w:rsidR="7D3A0A7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(IES, 2019)</w:t>
      </w:r>
      <w:r w:rsidRPr="512F5863" w:rsidR="5C2008AF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54983888" w:rsidP="574C5D82" w:rsidRDefault="54983888" w14:paraId="039F3E9E" w14:textId="4D8E0CA4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12F5863" w:rsidR="5498388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Induction </w:t>
      </w:r>
      <w:r w:rsidRPr="512F5863" w:rsidR="54983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is a vital </w:t>
      </w:r>
      <w:r w:rsidRPr="512F5863" w:rsidR="2823E09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first </w:t>
      </w:r>
      <w:r w:rsidRPr="512F5863" w:rsidR="6202A5E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step</w:t>
      </w:r>
      <w:r w:rsidRPr="512F5863" w:rsidR="54983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of taking on a new </w:t>
      </w:r>
      <w:r w:rsidRPr="512F5863" w:rsidR="0D8ECAB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hire.</w:t>
      </w:r>
      <w:r w:rsidRPr="512F5863" w:rsidR="549838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12F5863" w:rsidR="1C9956B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I</w:t>
      </w:r>
      <w:r w:rsidRPr="512F5863" w:rsidR="152491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 is important that we prepare thoroughly for </w:t>
      </w:r>
      <w:r w:rsidRPr="512F5863" w:rsidR="3B0B0FB6">
        <w:rPr>
          <w:rFonts w:ascii="Aptos" w:hAnsi="Aptos" w:eastAsia="Aptos" w:cs="Aptos"/>
          <w:noProof w:val="0"/>
          <w:sz w:val="24"/>
          <w:szCs w:val="24"/>
          <w:lang w:val="en-GB"/>
        </w:rPr>
        <w:t>the new hire’s first day and the associated onboarding process</w:t>
      </w:r>
      <w:r w:rsidRPr="512F5863" w:rsidR="152491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so they can become effective quickly. </w:t>
      </w:r>
      <w:r w:rsidRPr="512F5863" w:rsidR="549838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lot of time and cost has already </w:t>
      </w:r>
      <w:r w:rsidRPr="512F5863" w:rsidR="1AB37497">
        <w:rPr>
          <w:rFonts w:ascii="Aptos" w:hAnsi="Aptos" w:eastAsia="Aptos" w:cs="Aptos"/>
          <w:noProof w:val="0"/>
          <w:sz w:val="24"/>
          <w:szCs w:val="24"/>
          <w:lang w:val="en-GB"/>
        </w:rPr>
        <w:t>gone</w:t>
      </w:r>
      <w:r w:rsidRPr="512F5863" w:rsidR="549838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into filling a vacancy, so this part of the process </w:t>
      </w:r>
      <w:r w:rsidRPr="512F5863" w:rsidR="45D9AD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 </w:t>
      </w:r>
      <w:r w:rsidRPr="512F5863" w:rsidR="549838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worth </w:t>
      </w:r>
      <w:r w:rsidRPr="512F5863" w:rsidR="651F98DA">
        <w:rPr>
          <w:rFonts w:ascii="Aptos" w:hAnsi="Aptos" w:eastAsia="Aptos" w:cs="Aptos"/>
          <w:noProof w:val="0"/>
          <w:sz w:val="24"/>
          <w:szCs w:val="24"/>
          <w:lang w:val="en-GB"/>
        </w:rPr>
        <w:t>focussing</w:t>
      </w:r>
      <w:r w:rsidRPr="512F5863" w:rsidR="549838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to ensure the new </w:t>
      </w:r>
      <w:r w:rsidRPr="512F5863" w:rsidR="0D161B46">
        <w:rPr>
          <w:rFonts w:ascii="Aptos" w:hAnsi="Aptos" w:eastAsia="Aptos" w:cs="Aptos"/>
          <w:noProof w:val="0"/>
          <w:sz w:val="24"/>
          <w:szCs w:val="24"/>
          <w:lang w:val="en-GB"/>
        </w:rPr>
        <w:t>hir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 feels prepared and welcomed, ready to 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commit </w:t>
      </w:r>
      <w:r w:rsidRPr="512F5863" w:rsidR="2E15564F">
        <w:rPr>
          <w:rFonts w:ascii="Aptos" w:hAnsi="Aptos" w:eastAsia="Aptos" w:cs="Aptos"/>
          <w:noProof w:val="0"/>
          <w:sz w:val="24"/>
          <w:szCs w:val="24"/>
          <w:lang w:val="en-GB"/>
        </w:rPr>
        <w:t>to working at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>ParcelCare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3E45D110" w:rsidP="574C5D82" w:rsidRDefault="3E45D110" w14:paraId="56406AD7" w14:textId="78B8ED65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>This is best achieved through a planned programme</w:t>
      </w:r>
      <w:r w:rsidRPr="512F5863" w:rsidR="4838E4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training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agreed </w:t>
      </w:r>
      <w:r w:rsidRPr="512F5863" w:rsidR="202771D9">
        <w:rPr>
          <w:rFonts w:ascii="Aptos" w:hAnsi="Aptos" w:eastAsia="Aptos" w:cs="Aptos"/>
          <w:noProof w:val="0"/>
          <w:sz w:val="24"/>
          <w:szCs w:val="24"/>
          <w:lang w:val="en-GB"/>
        </w:rPr>
        <w:t>with</w:t>
      </w:r>
      <w:r w:rsidRPr="512F5863" w:rsidR="3E45D1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7E051428">
        <w:rPr>
          <w:rFonts w:ascii="Aptos" w:hAnsi="Aptos" w:eastAsia="Aptos" w:cs="Aptos"/>
          <w:noProof w:val="0"/>
          <w:sz w:val="24"/>
          <w:szCs w:val="24"/>
          <w:lang w:val="en-GB"/>
        </w:rPr>
        <w:t>line manager</w:t>
      </w:r>
      <w:r w:rsidRPr="512F5863" w:rsidR="45307337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512F5863" w:rsidR="7E0514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512F5863" w:rsidR="419888AB">
        <w:rPr>
          <w:rFonts w:ascii="Aptos" w:hAnsi="Aptos" w:eastAsia="Aptos" w:cs="Aptos"/>
          <w:noProof w:val="0"/>
          <w:sz w:val="24"/>
          <w:szCs w:val="24"/>
          <w:lang w:val="en-GB"/>
        </w:rPr>
        <w:t>HR</w:t>
      </w:r>
      <w:r w:rsidRPr="512F5863" w:rsidR="7E0514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a workplace ‘buddy</w:t>
      </w:r>
      <w:r w:rsidRPr="512F5863" w:rsidR="480F6510">
        <w:rPr>
          <w:rFonts w:ascii="Aptos" w:hAnsi="Aptos" w:eastAsia="Aptos" w:cs="Aptos"/>
          <w:noProof w:val="0"/>
          <w:sz w:val="24"/>
          <w:szCs w:val="24"/>
          <w:lang w:val="en-GB"/>
        </w:rPr>
        <w:t>’,</w:t>
      </w:r>
      <w:r w:rsidRPr="512F5863" w:rsidR="480F65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</w:t>
      </w:r>
      <w:r w:rsidRPr="512F5863" w:rsidR="5F0A7D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2A198C0C">
        <w:rPr>
          <w:rFonts w:ascii="Aptos" w:hAnsi="Aptos" w:eastAsia="Aptos" w:cs="Aptos"/>
          <w:noProof w:val="0"/>
          <w:sz w:val="24"/>
          <w:szCs w:val="24"/>
          <w:lang w:val="en-GB"/>
        </w:rPr>
        <w:t>ideally</w:t>
      </w:r>
      <w:r w:rsidRPr="512F5863" w:rsidR="5F0A7D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0170F22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would </w:t>
      </w:r>
      <w:r w:rsidRPr="512F5863" w:rsidR="5F0A7D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 attached to </w:t>
      </w:r>
      <w:r w:rsidRPr="512F5863" w:rsidR="36931C3D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512F5863" w:rsidR="5F0A7D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29FA58D4">
        <w:rPr>
          <w:rFonts w:ascii="Aptos" w:hAnsi="Aptos" w:eastAsia="Aptos" w:cs="Aptos"/>
          <w:noProof w:val="0"/>
          <w:sz w:val="24"/>
          <w:szCs w:val="24"/>
          <w:lang w:val="en-GB"/>
        </w:rPr>
        <w:t>P</w:t>
      </w:r>
      <w:r w:rsidRPr="512F5863" w:rsidR="5F0A7DF8">
        <w:rPr>
          <w:rFonts w:ascii="Aptos" w:hAnsi="Aptos" w:eastAsia="Aptos" w:cs="Aptos"/>
          <w:noProof w:val="0"/>
          <w:sz w:val="24"/>
          <w:szCs w:val="24"/>
          <w:lang w:val="en-GB"/>
        </w:rPr>
        <w:t>robation</w:t>
      </w:r>
      <w:r w:rsidRPr="512F5863" w:rsidR="7C780F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period</w:t>
      </w:r>
      <w:r w:rsidRPr="512F5863" w:rsidR="1631F505">
        <w:rPr>
          <w:rFonts w:ascii="Aptos" w:hAnsi="Aptos" w:eastAsia="Aptos" w:cs="Aptos"/>
          <w:noProof w:val="0"/>
          <w:sz w:val="24"/>
          <w:szCs w:val="24"/>
          <w:lang w:val="en-GB"/>
        </w:rPr>
        <w:t>/</w:t>
      </w:r>
      <w:r w:rsidRPr="512F5863" w:rsidR="7C780F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</w:t>
      </w:r>
      <w:r w:rsidRPr="512F5863" w:rsidR="5F0A7DF8">
        <w:rPr>
          <w:rFonts w:ascii="Aptos" w:hAnsi="Aptos" w:eastAsia="Aptos" w:cs="Aptos"/>
          <w:noProof w:val="0"/>
          <w:sz w:val="24"/>
          <w:szCs w:val="24"/>
          <w:lang w:val="en-GB"/>
        </w:rPr>
        <w:t>duction checklist</w:t>
      </w:r>
      <w:r w:rsidRPr="512F5863" w:rsidR="27B4B8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started on the employee’s first day</w:t>
      </w:r>
      <w:r w:rsidRPr="512F5863" w:rsidR="2BE689BD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512F5863" w:rsidR="24B44CD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29ACDFE6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512F5863" w:rsidR="24B44CD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12F5863" w:rsidR="6D2614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 </w:t>
      </w:r>
      <w:r w:rsidRPr="512F5863" w:rsidR="24B44CD4">
        <w:rPr>
          <w:rFonts w:ascii="Aptos" w:hAnsi="Aptos" w:eastAsia="Aptos" w:cs="Aptos"/>
          <w:noProof w:val="0"/>
          <w:sz w:val="24"/>
          <w:szCs w:val="24"/>
          <w:lang w:val="en-GB"/>
        </w:rPr>
        <w:t>successful it requires engagement from all parties, as a poorly executed induction can leave the new employee feeling overwhelmed and disengaged. (</w:t>
      </w:r>
      <w:r w:rsidRPr="512F5863" w:rsidR="24B44CD4">
        <w:rPr>
          <w:rFonts w:ascii="Aptos" w:hAnsi="Aptos" w:eastAsia="Aptos" w:cs="Aptos"/>
          <w:noProof w:val="0"/>
          <w:sz w:val="24"/>
          <w:szCs w:val="24"/>
          <w:lang w:val="en-GB"/>
        </w:rPr>
        <w:t>Acas</w:t>
      </w:r>
      <w:r w:rsidRPr="512F5863" w:rsidR="24B44CD4">
        <w:rPr>
          <w:rFonts w:ascii="Aptos" w:hAnsi="Aptos" w:eastAsia="Aptos" w:cs="Aptos"/>
          <w:noProof w:val="0"/>
          <w:sz w:val="24"/>
          <w:szCs w:val="24"/>
          <w:lang w:val="en-GB"/>
        </w:rPr>
        <w:t>, 2015)</w:t>
      </w:r>
      <w:r w:rsidRPr="512F5863" w:rsidR="12A28C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(CIPD, 2022e).</w:t>
      </w:r>
    </w:p>
    <w:p w:rsidR="1E49166C" w:rsidP="574C5D82" w:rsidRDefault="1E49166C" w14:paraId="688E1F6B" w14:textId="544545E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74C5D82" w:rsidR="1E49166C">
        <w:rPr>
          <w:b w:val="1"/>
          <w:bCs w:val="1"/>
          <w:noProof w:val="0"/>
          <w:color w:val="auto"/>
          <w:lang w:val="en-GB"/>
        </w:rPr>
        <w:t>J</w:t>
      </w:r>
      <w:r w:rsidRPr="574C5D82" w:rsidR="493B4977">
        <w:rPr>
          <w:b w:val="1"/>
          <w:bCs w:val="1"/>
          <w:noProof w:val="0"/>
          <w:color w:val="auto"/>
          <w:lang w:val="en-GB"/>
        </w:rPr>
        <w:t>ob enrichment</w:t>
      </w:r>
      <w:r w:rsidRPr="574C5D82" w:rsidR="5691B417">
        <w:rPr>
          <w:b w:val="1"/>
          <w:bCs w:val="1"/>
          <w:noProof w:val="0"/>
          <w:color w:val="auto"/>
          <w:lang w:val="en-GB"/>
        </w:rPr>
        <w:t xml:space="preserve"> </w:t>
      </w:r>
      <w:r w:rsidRPr="574C5D82" w:rsidR="1A219220">
        <w:rPr>
          <w:b w:val="0"/>
          <w:bCs w:val="0"/>
          <w:noProof w:val="0"/>
          <w:color w:val="auto"/>
          <w:lang w:val="en-GB"/>
        </w:rPr>
        <w:t xml:space="preserve">(JE) </w:t>
      </w:r>
      <w:r w:rsidRPr="574C5D82" w:rsidR="493B4977">
        <w:rPr>
          <w:b w:val="0"/>
          <w:bCs w:val="0"/>
          <w:noProof w:val="0"/>
          <w:color w:val="auto"/>
          <w:lang w:val="en-GB"/>
        </w:rPr>
        <w:t>i</w:t>
      </w:r>
      <w:r w:rsidRPr="574C5D82" w:rsidR="493B4977">
        <w:rPr>
          <w:noProof w:val="0"/>
          <w:color w:val="auto"/>
          <w:lang w:val="en-GB"/>
        </w:rPr>
        <w:t xml:space="preserve">nvolves enhancing the job role by adding more meaningful tasks and responsibilities. </w:t>
      </w:r>
      <w:r w:rsidRPr="574C5D82" w:rsidR="3BE8A1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Maslow’s hierarchical needs theory</w:t>
      </w:r>
      <w:r w:rsidRPr="574C5D82" w:rsidR="3A14B33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describes </w:t>
      </w:r>
      <w:r w:rsidRPr="574C5D82" w:rsidR="3BE8A1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people hav</w:t>
      </w:r>
      <w:r w:rsidRPr="574C5D82" w:rsidR="6F85FF8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574C5D82" w:rsidR="3BE8A1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 innate desire to reach their full potential </w:t>
      </w:r>
      <w:r w:rsidRPr="574C5D82" w:rsidR="594DF78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through</w:t>
      </w:r>
      <w:r w:rsidRPr="574C5D82" w:rsidR="5E242E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5 categories of needs – physiological </w:t>
      </w:r>
      <w:r w:rsidRPr="574C5D82" w:rsidR="21BBD11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574C5D82" w:rsidR="5E242E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warmth</w:t>
      </w:r>
      <w:r w:rsidRPr="574C5D82" w:rsidR="1AF36A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clothing, shelte</w:t>
      </w:r>
      <w:r w:rsidRPr="574C5D82" w:rsidR="672A68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</w:t>
      </w:r>
      <w:r w:rsidRPr="574C5D82" w:rsidR="1AF36A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574C5D82" w:rsidR="0BDCD8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574C5D82" w:rsidR="1AF36A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74C5D82" w:rsidR="5E242E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safety (emotional</w:t>
      </w:r>
      <w:r w:rsidRPr="574C5D82" w:rsidR="07346C4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574C5D82" w:rsidR="516872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financial</w:t>
      </w:r>
      <w:r w:rsidRPr="574C5D82" w:rsidR="4501C29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574C5D82" w:rsidR="5869A8C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security</w:t>
      </w:r>
      <w:r w:rsidRPr="574C5D82" w:rsidR="5F11E0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574C5D82" w:rsidR="5E242E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love and belongingness</w:t>
      </w:r>
      <w:r w:rsidRPr="574C5D82" w:rsidR="7B72DF2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(relationships)</w:t>
      </w:r>
      <w:r w:rsidRPr="574C5D82" w:rsidR="5E242E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esteem </w:t>
      </w:r>
      <w:r w:rsidRPr="574C5D82" w:rsidR="2AECA3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(self</w:t>
      </w:r>
      <w:r w:rsidRPr="574C5D82" w:rsidR="52D689C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-respect</w:t>
      </w:r>
      <w:r w:rsidRPr="574C5D82" w:rsidR="2AECA3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dignity, </w:t>
      </w:r>
      <w:r w:rsidRPr="574C5D82" w:rsidR="12B238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status</w:t>
      </w:r>
      <w:r w:rsidRPr="574C5D82" w:rsidR="2AECA3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) </w:t>
      </w:r>
      <w:r w:rsidRPr="574C5D82" w:rsidR="5E242E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self-</w:t>
      </w:r>
      <w:r w:rsidRPr="574C5D82" w:rsidR="18C2BCA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actualisation</w:t>
      </w:r>
      <w:r w:rsidRPr="574C5D82" w:rsidR="02C525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</w:t>
      </w:r>
      <w:r w:rsidRPr="574C5D82" w:rsidR="39DAD5E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self-fulfilment</w:t>
      </w:r>
      <w:r w:rsidRPr="574C5D82" w:rsidR="02C525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personal growth)</w:t>
      </w:r>
      <w:r w:rsidRPr="574C5D82" w:rsidR="67D179B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(CIPD, 2021).</w:t>
      </w:r>
      <w:r w:rsidRPr="574C5D82" w:rsidR="5E242EB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65C7EE2F" w:rsidP="574C5D82" w:rsidRDefault="65C7EE2F" w14:paraId="132C6E65" w14:textId="3B68D1A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74C5D82" w:rsidR="65C7EE2F">
        <w:rPr>
          <w:noProof w:val="0"/>
          <w:color w:val="auto"/>
          <w:lang w:val="en-GB"/>
        </w:rPr>
        <w:t>J</w:t>
      </w:r>
      <w:r w:rsidRPr="574C5D82" w:rsidR="31F9C45F">
        <w:rPr>
          <w:noProof w:val="0"/>
          <w:color w:val="auto"/>
          <w:lang w:val="en-GB"/>
        </w:rPr>
        <w:t xml:space="preserve">E </w:t>
      </w:r>
      <w:r w:rsidRPr="574C5D82" w:rsidR="0C83BE06">
        <w:rPr>
          <w:noProof w:val="0"/>
          <w:color w:val="auto"/>
          <w:lang w:val="en-GB"/>
        </w:rPr>
        <w:t xml:space="preserve">is a process which could be considered during an internal job </w:t>
      </w:r>
      <w:r w:rsidRPr="574C5D82" w:rsidR="644D188E">
        <w:rPr>
          <w:noProof w:val="0"/>
          <w:color w:val="auto"/>
          <w:lang w:val="en-GB"/>
        </w:rPr>
        <w:t>description evaluation, a</w:t>
      </w:r>
      <w:r w:rsidRPr="574C5D82" w:rsidR="0C83BE06">
        <w:rPr>
          <w:noProof w:val="0"/>
          <w:color w:val="auto"/>
          <w:lang w:val="en-GB"/>
        </w:rPr>
        <w:t xml:space="preserve"> round</w:t>
      </w:r>
      <w:r w:rsidRPr="574C5D82" w:rsidR="1C1232DC">
        <w:rPr>
          <w:noProof w:val="0"/>
          <w:color w:val="auto"/>
          <w:lang w:val="en-GB"/>
        </w:rPr>
        <w:t>-</w:t>
      </w:r>
      <w:r w:rsidRPr="574C5D82" w:rsidR="0C83BE06">
        <w:rPr>
          <w:noProof w:val="0"/>
          <w:color w:val="auto"/>
          <w:lang w:val="en-GB"/>
        </w:rPr>
        <w:t xml:space="preserve">table discussion with the manager and </w:t>
      </w:r>
      <w:r w:rsidRPr="574C5D82" w:rsidR="282C1D5C">
        <w:rPr>
          <w:noProof w:val="0"/>
          <w:color w:val="auto"/>
          <w:lang w:val="en-GB"/>
        </w:rPr>
        <w:t>HR</w:t>
      </w:r>
      <w:r w:rsidRPr="574C5D82" w:rsidR="2E0EB9D6">
        <w:rPr>
          <w:noProof w:val="0"/>
          <w:color w:val="auto"/>
          <w:lang w:val="en-GB"/>
        </w:rPr>
        <w:t xml:space="preserve">. </w:t>
      </w:r>
      <w:r w:rsidRPr="574C5D82" w:rsidR="45248AD6">
        <w:rPr>
          <w:noProof w:val="0"/>
          <w:color w:val="auto"/>
          <w:lang w:val="en-GB"/>
        </w:rPr>
        <w:t xml:space="preserve">It </w:t>
      </w:r>
      <w:r w:rsidRPr="574C5D82" w:rsidR="493B497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can </w:t>
      </w:r>
      <w:r w:rsidRPr="574C5D82" w:rsidR="40917AC7">
        <w:rPr>
          <w:noProof w:val="0"/>
          <w:color w:val="auto"/>
          <w:lang w:val="en-GB"/>
        </w:rPr>
        <w:t>increase job satisfaction and retention by making work more engaging</w:t>
      </w:r>
      <w:r w:rsidRPr="574C5D82" w:rsidR="4C27D9CF">
        <w:rPr>
          <w:noProof w:val="0"/>
          <w:color w:val="auto"/>
          <w:lang w:val="en-GB"/>
        </w:rPr>
        <w:t xml:space="preserve"> – however </w:t>
      </w:r>
      <w:r w:rsidRPr="574C5D82" w:rsidR="40917AC7">
        <w:rPr>
          <w:noProof w:val="0"/>
          <w:color w:val="auto"/>
          <w:lang w:val="en-GB"/>
        </w:rPr>
        <w:t>this may not be suitable for all employees or job roles</w:t>
      </w:r>
      <w:r w:rsidRPr="574C5D82" w:rsidR="53AB17B1">
        <w:rPr>
          <w:noProof w:val="0"/>
          <w:color w:val="auto"/>
          <w:lang w:val="en-GB"/>
        </w:rPr>
        <w:t xml:space="preserve"> within the organisation</w:t>
      </w:r>
      <w:r w:rsidRPr="574C5D82" w:rsidR="40917AC7">
        <w:rPr>
          <w:noProof w:val="0"/>
          <w:color w:val="auto"/>
          <w:lang w:val="en-GB"/>
        </w:rPr>
        <w:t>.</w:t>
      </w:r>
      <w:r w:rsidRPr="574C5D82" w:rsidR="54219BB8">
        <w:rPr>
          <w:noProof w:val="0"/>
          <w:color w:val="auto"/>
          <w:lang w:val="en-GB"/>
        </w:rPr>
        <w:t xml:space="preserve"> </w:t>
      </w:r>
      <w:r w:rsidRPr="574C5D82" w:rsidR="3A472E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(CIPD, 2022f)</w:t>
      </w:r>
      <w:r w:rsidRPr="574C5D82" w:rsidR="343D257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4DD8DC91" w:rsidP="512F5863" w:rsidRDefault="4DD8DC91" w14:paraId="2D1BE3DF" w14:textId="7CC37441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GB"/>
        </w:rPr>
      </w:pPr>
      <w:r w:rsidRPr="512F5863" w:rsidR="4DD8DC91">
        <w:rPr>
          <w:b w:val="1"/>
          <w:bCs w:val="1"/>
          <w:noProof w:val="0"/>
          <w:color w:val="auto"/>
          <w:lang w:val="en-GB"/>
        </w:rPr>
        <w:t>Rewards</w:t>
      </w:r>
      <w:r w:rsidRPr="512F5863" w:rsidR="5B225286">
        <w:rPr>
          <w:b w:val="1"/>
          <w:bCs w:val="1"/>
          <w:noProof w:val="0"/>
          <w:color w:val="auto"/>
          <w:lang w:val="en-GB"/>
        </w:rPr>
        <w:t xml:space="preserve"> </w:t>
      </w:r>
      <w:r w:rsidRPr="512F5863" w:rsidR="5B225286">
        <w:rPr>
          <w:b w:val="0"/>
          <w:bCs w:val="0"/>
          <w:noProof w:val="0"/>
          <w:color w:val="auto"/>
          <w:lang w:val="en-GB"/>
        </w:rPr>
        <w:t>– covers financial provisions made to employees</w:t>
      </w:r>
      <w:r w:rsidRPr="512F5863" w:rsidR="7A546231">
        <w:rPr>
          <w:b w:val="0"/>
          <w:bCs w:val="0"/>
          <w:noProof w:val="0"/>
          <w:color w:val="auto"/>
          <w:lang w:val="en-GB"/>
        </w:rPr>
        <w:t>, including</w:t>
      </w:r>
      <w:r w:rsidRPr="512F5863" w:rsidR="5B225286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5B225286">
        <w:rPr>
          <w:b w:val="0"/>
          <w:bCs w:val="0"/>
          <w:noProof w:val="0"/>
          <w:color w:val="auto"/>
          <w:lang w:val="en-GB"/>
        </w:rPr>
        <w:t>ben</w:t>
      </w:r>
      <w:r w:rsidRPr="512F5863" w:rsidR="2F602369">
        <w:rPr>
          <w:b w:val="0"/>
          <w:bCs w:val="0"/>
          <w:noProof w:val="0"/>
          <w:color w:val="auto"/>
          <w:lang w:val="en-GB"/>
        </w:rPr>
        <w:t>efits</w:t>
      </w:r>
      <w:r w:rsidRPr="512F5863" w:rsidR="5B225286">
        <w:rPr>
          <w:b w:val="0"/>
          <w:bCs w:val="0"/>
          <w:noProof w:val="0"/>
          <w:color w:val="auto"/>
          <w:lang w:val="en-GB"/>
        </w:rPr>
        <w:t xml:space="preserve"> packages such as private medical insurance</w:t>
      </w:r>
      <w:r w:rsidRPr="512F5863" w:rsidR="505A5538">
        <w:rPr>
          <w:b w:val="0"/>
          <w:bCs w:val="0"/>
          <w:noProof w:val="0"/>
          <w:color w:val="auto"/>
          <w:lang w:val="en-GB"/>
        </w:rPr>
        <w:t xml:space="preserve">. </w:t>
      </w:r>
      <w:r w:rsidRPr="512F5863" w:rsidR="25790A45">
        <w:rPr>
          <w:b w:val="0"/>
          <w:bCs w:val="0"/>
          <w:noProof w:val="0"/>
          <w:color w:val="auto"/>
          <w:lang w:val="en-GB"/>
        </w:rPr>
        <w:t>Rewards</w:t>
      </w:r>
      <w:r w:rsidRPr="512F5863" w:rsidR="25790A45">
        <w:rPr>
          <w:b w:val="1"/>
          <w:bCs w:val="1"/>
          <w:noProof w:val="0"/>
          <w:color w:val="auto"/>
          <w:lang w:val="en-GB"/>
        </w:rPr>
        <w:t xml:space="preserve"> </w:t>
      </w:r>
      <w:r w:rsidRPr="512F5863" w:rsidR="5CFC67EB">
        <w:rPr>
          <w:b w:val="0"/>
          <w:bCs w:val="0"/>
          <w:noProof w:val="0"/>
          <w:color w:val="auto"/>
          <w:lang w:val="en-GB"/>
        </w:rPr>
        <w:t>include</w:t>
      </w:r>
      <w:r w:rsidRPr="512F5863" w:rsidR="3D3DBC97">
        <w:rPr>
          <w:b w:val="0"/>
          <w:bCs w:val="0"/>
          <w:noProof w:val="0"/>
          <w:color w:val="auto"/>
          <w:lang w:val="en-GB"/>
        </w:rPr>
        <w:t xml:space="preserve"> </w:t>
      </w:r>
      <w:r w:rsidRPr="512F5863" w:rsidR="7A118EC0">
        <w:rPr>
          <w:noProof w:val="0"/>
          <w:color w:val="auto"/>
          <w:lang w:val="en-GB"/>
        </w:rPr>
        <w:t>clear, competitive pay structures</w:t>
      </w:r>
      <w:r w:rsidRPr="512F5863" w:rsidR="27D66063">
        <w:rPr>
          <w:noProof w:val="0"/>
          <w:color w:val="auto"/>
          <w:lang w:val="en-GB"/>
        </w:rPr>
        <w:t xml:space="preserve">, and </w:t>
      </w:r>
      <w:r w:rsidRPr="512F5863" w:rsidR="00CA76EC">
        <w:rPr>
          <w:noProof w:val="0"/>
          <w:color w:val="auto"/>
          <w:lang w:val="en-GB"/>
        </w:rPr>
        <w:t>financial</w:t>
      </w:r>
      <w:r w:rsidRPr="512F5863" w:rsidR="40917AC7">
        <w:rPr>
          <w:noProof w:val="0"/>
          <w:color w:val="auto"/>
          <w:lang w:val="en-GB"/>
        </w:rPr>
        <w:t xml:space="preserve"> incentives like bonuses, </w:t>
      </w:r>
      <w:r w:rsidRPr="512F5863" w:rsidR="40917AC7">
        <w:rPr>
          <w:noProof w:val="0"/>
          <w:color w:val="auto"/>
          <w:lang w:val="en-GB"/>
        </w:rPr>
        <w:t xml:space="preserve">non-financial rewards like recognition and career development opportunities. </w:t>
      </w:r>
      <w:r w:rsidRPr="512F5863" w:rsidR="5BC71FE6">
        <w:rPr>
          <w:noProof w:val="0"/>
          <w:color w:val="auto"/>
          <w:lang w:val="en-GB"/>
        </w:rPr>
        <w:t>Re</w:t>
      </w:r>
      <w:r w:rsidRPr="512F5863" w:rsidR="40917AC7">
        <w:rPr>
          <w:noProof w:val="0"/>
          <w:color w:val="auto"/>
          <w:lang w:val="en-GB"/>
        </w:rPr>
        <w:t xml:space="preserve">ward can </w:t>
      </w:r>
      <w:r w:rsidRPr="512F5863" w:rsidR="0304FC1A">
        <w:rPr>
          <w:noProof w:val="0"/>
          <w:color w:val="auto"/>
          <w:lang w:val="en-GB"/>
        </w:rPr>
        <w:t>be a</w:t>
      </w:r>
      <w:r w:rsidRPr="512F5863" w:rsidR="40917AC7">
        <w:rPr>
          <w:noProof w:val="0"/>
          <w:color w:val="auto"/>
          <w:lang w:val="en-GB"/>
        </w:rPr>
        <w:t xml:space="preserve"> powe</w:t>
      </w:r>
      <w:r w:rsidRPr="512F5863" w:rsidR="3234FAE9">
        <w:rPr>
          <w:noProof w:val="0"/>
          <w:color w:val="auto"/>
          <w:lang w:val="en-GB"/>
        </w:rPr>
        <w:t>r</w:t>
      </w:r>
      <w:r w:rsidRPr="512F5863" w:rsidR="79AE0E9F">
        <w:rPr>
          <w:noProof w:val="0"/>
          <w:color w:val="auto"/>
          <w:lang w:val="en-GB"/>
        </w:rPr>
        <w:t>ful</w:t>
      </w:r>
      <w:r w:rsidRPr="512F5863" w:rsidR="3234FAE9">
        <w:rPr>
          <w:noProof w:val="0"/>
          <w:color w:val="auto"/>
          <w:lang w:val="en-GB"/>
        </w:rPr>
        <w:t xml:space="preserve"> motivator for retention but also </w:t>
      </w:r>
      <w:r w:rsidRPr="512F5863" w:rsidR="58ACB77D">
        <w:rPr>
          <w:noProof w:val="0"/>
          <w:color w:val="auto"/>
          <w:lang w:val="en-GB"/>
        </w:rPr>
        <w:t>with</w:t>
      </w:r>
      <w:r w:rsidRPr="512F5863" w:rsidR="3234FAE9">
        <w:rPr>
          <w:noProof w:val="0"/>
          <w:color w:val="auto"/>
          <w:lang w:val="en-GB"/>
        </w:rPr>
        <w:t xml:space="preserve"> challenges such as cost</w:t>
      </w:r>
      <w:r w:rsidRPr="512F5863" w:rsidR="328FB6D8">
        <w:rPr>
          <w:noProof w:val="0"/>
          <w:color w:val="auto"/>
          <w:lang w:val="en-GB"/>
        </w:rPr>
        <w:t xml:space="preserve">, </w:t>
      </w:r>
      <w:r w:rsidRPr="512F5863" w:rsidR="3234FAE9">
        <w:rPr>
          <w:noProof w:val="0"/>
          <w:color w:val="auto"/>
          <w:lang w:val="en-GB"/>
        </w:rPr>
        <w:t>and risk of creating a transactio</w:t>
      </w:r>
      <w:r w:rsidRPr="512F5863" w:rsidR="0E52B685">
        <w:rPr>
          <w:noProof w:val="0"/>
          <w:color w:val="auto"/>
          <w:lang w:val="en-GB"/>
        </w:rPr>
        <w:t>n</w:t>
      </w:r>
      <w:r w:rsidRPr="512F5863" w:rsidR="3234FAE9">
        <w:rPr>
          <w:noProof w:val="0"/>
          <w:color w:val="auto"/>
          <w:lang w:val="en-GB"/>
        </w:rPr>
        <w:t>al relationship with employees.</w:t>
      </w:r>
      <w:r w:rsidRPr="512F5863" w:rsidR="24A57C00">
        <w:rPr>
          <w:noProof w:val="0"/>
          <w:color w:val="auto"/>
          <w:lang w:val="en-GB"/>
        </w:rPr>
        <w:t xml:space="preserve"> (CIPD, 2023e)</w:t>
      </w:r>
    </w:p>
    <w:p w:rsidR="574C5D82" w:rsidP="512F5863" w:rsidRDefault="574C5D82" w14:paraId="0015C344" w14:textId="6487970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GB"/>
        </w:rPr>
      </w:pPr>
      <w:r w:rsidRPr="512F5863" w:rsidR="651C52E4">
        <w:rPr>
          <w:noProof w:val="0"/>
          <w:color w:val="auto"/>
          <w:lang w:val="en-GB"/>
        </w:rPr>
        <w:t xml:space="preserve">To summarise – </w:t>
      </w:r>
      <w:r w:rsidRPr="512F5863" w:rsidR="06532A0B">
        <w:rPr>
          <w:noProof w:val="0"/>
          <w:color w:val="auto"/>
          <w:lang w:val="en-GB"/>
        </w:rPr>
        <w:t>a considered</w:t>
      </w:r>
      <w:r w:rsidRPr="512F5863" w:rsidR="651C52E4">
        <w:rPr>
          <w:noProof w:val="0"/>
          <w:color w:val="auto"/>
          <w:lang w:val="en-GB"/>
        </w:rPr>
        <w:t xml:space="preserve"> </w:t>
      </w:r>
      <w:r w:rsidRPr="512F5863" w:rsidR="6FF378DF">
        <w:rPr>
          <w:noProof w:val="0"/>
          <w:color w:val="auto"/>
          <w:lang w:val="en-GB"/>
        </w:rPr>
        <w:t>blend</w:t>
      </w:r>
      <w:r w:rsidRPr="512F5863" w:rsidR="651C52E4">
        <w:rPr>
          <w:noProof w:val="0"/>
          <w:color w:val="auto"/>
          <w:lang w:val="en-GB"/>
        </w:rPr>
        <w:t xml:space="preserve"> of </w:t>
      </w:r>
      <w:r w:rsidRPr="512F5863" w:rsidR="14B67E05">
        <w:rPr>
          <w:noProof w:val="0"/>
          <w:color w:val="auto"/>
          <w:lang w:val="en-GB"/>
        </w:rPr>
        <w:t>rewards</w:t>
      </w:r>
      <w:r w:rsidRPr="512F5863" w:rsidR="651C52E4">
        <w:rPr>
          <w:noProof w:val="0"/>
          <w:color w:val="auto"/>
          <w:lang w:val="en-GB"/>
        </w:rPr>
        <w:t xml:space="preserve"> might be the best approach for </w:t>
      </w:r>
      <w:r w:rsidRPr="512F5863" w:rsidR="651C52E4">
        <w:rPr>
          <w:noProof w:val="0"/>
          <w:color w:val="auto"/>
          <w:lang w:val="en-GB"/>
        </w:rPr>
        <w:t>Parcel</w:t>
      </w:r>
      <w:r w:rsidRPr="512F5863" w:rsidR="7FE2B1C2">
        <w:rPr>
          <w:noProof w:val="0"/>
          <w:color w:val="auto"/>
          <w:lang w:val="en-GB"/>
        </w:rPr>
        <w:t>C</w:t>
      </w:r>
      <w:r w:rsidRPr="512F5863" w:rsidR="651C52E4">
        <w:rPr>
          <w:noProof w:val="0"/>
          <w:color w:val="auto"/>
          <w:lang w:val="en-GB"/>
        </w:rPr>
        <w:t>are</w:t>
      </w:r>
      <w:r w:rsidRPr="512F5863" w:rsidR="410D079F">
        <w:rPr>
          <w:noProof w:val="0"/>
          <w:color w:val="auto"/>
          <w:lang w:val="en-GB"/>
        </w:rPr>
        <w:t xml:space="preserve">. </w:t>
      </w:r>
      <w:r w:rsidRPr="512F5863" w:rsidR="451EACBA">
        <w:rPr>
          <w:noProof w:val="0"/>
          <w:color w:val="auto"/>
          <w:lang w:val="en-GB"/>
        </w:rPr>
        <w:t>Whilst</w:t>
      </w:r>
      <w:r w:rsidRPr="512F5863" w:rsidR="410D079F">
        <w:rPr>
          <w:noProof w:val="0"/>
          <w:color w:val="auto"/>
          <w:lang w:val="en-GB"/>
        </w:rPr>
        <w:t xml:space="preserve"> </w:t>
      </w:r>
      <w:r w:rsidRPr="512F5863" w:rsidR="651C52E4">
        <w:rPr>
          <w:noProof w:val="0"/>
          <w:color w:val="auto"/>
          <w:lang w:val="en-GB"/>
        </w:rPr>
        <w:t xml:space="preserve">RJP can complement both recruitment and </w:t>
      </w:r>
      <w:r w:rsidRPr="512F5863" w:rsidR="07F5ED58">
        <w:rPr>
          <w:noProof w:val="0"/>
          <w:color w:val="auto"/>
          <w:lang w:val="en-GB"/>
        </w:rPr>
        <w:t>retention</w:t>
      </w:r>
      <w:r w:rsidRPr="512F5863" w:rsidR="651C52E4">
        <w:rPr>
          <w:noProof w:val="0"/>
          <w:color w:val="auto"/>
          <w:lang w:val="en-GB"/>
        </w:rPr>
        <w:t xml:space="preserve">, induction is necessary </w:t>
      </w:r>
      <w:r w:rsidRPr="512F5863" w:rsidR="15DED4C8">
        <w:rPr>
          <w:noProof w:val="0"/>
          <w:color w:val="auto"/>
          <w:lang w:val="en-GB"/>
        </w:rPr>
        <w:t xml:space="preserve">to improve </w:t>
      </w:r>
      <w:r w:rsidRPr="512F5863" w:rsidR="3A0731D6">
        <w:rPr>
          <w:noProof w:val="0"/>
          <w:color w:val="auto"/>
          <w:lang w:val="en-GB"/>
        </w:rPr>
        <w:t xml:space="preserve">initial </w:t>
      </w:r>
      <w:r w:rsidRPr="512F5863" w:rsidR="15DED4C8">
        <w:rPr>
          <w:noProof w:val="0"/>
          <w:color w:val="auto"/>
          <w:lang w:val="en-GB"/>
        </w:rPr>
        <w:t xml:space="preserve">employee </w:t>
      </w:r>
      <w:r w:rsidRPr="512F5863" w:rsidR="3BFAED87">
        <w:rPr>
          <w:noProof w:val="0"/>
          <w:color w:val="auto"/>
          <w:lang w:val="en-GB"/>
        </w:rPr>
        <w:t>experience</w:t>
      </w:r>
      <w:r w:rsidRPr="512F5863" w:rsidR="15DED4C8">
        <w:rPr>
          <w:noProof w:val="0"/>
          <w:color w:val="auto"/>
          <w:lang w:val="en-GB"/>
        </w:rPr>
        <w:t xml:space="preserve"> and future retention</w:t>
      </w:r>
      <w:r w:rsidRPr="512F5863" w:rsidR="15DED4C8">
        <w:rPr>
          <w:noProof w:val="0"/>
          <w:color w:val="auto"/>
          <w:lang w:val="en-GB"/>
        </w:rPr>
        <w:t xml:space="preserve">.  </w:t>
      </w:r>
      <w:r w:rsidRPr="512F5863" w:rsidR="15DED4C8">
        <w:rPr>
          <w:noProof w:val="0"/>
          <w:color w:val="auto"/>
          <w:lang w:val="en-GB"/>
        </w:rPr>
        <w:t xml:space="preserve">Rewards can be </w:t>
      </w:r>
      <w:r w:rsidRPr="512F5863" w:rsidR="74FDE00A">
        <w:rPr>
          <w:noProof w:val="0"/>
          <w:color w:val="auto"/>
          <w:lang w:val="en-GB"/>
        </w:rPr>
        <w:t>implemented</w:t>
      </w:r>
      <w:r w:rsidRPr="512F5863" w:rsidR="15DED4C8">
        <w:rPr>
          <w:noProof w:val="0"/>
          <w:color w:val="auto"/>
          <w:lang w:val="en-GB"/>
        </w:rPr>
        <w:t xml:space="preserve"> as seasonal rewards when the peak periods </w:t>
      </w:r>
      <w:r w:rsidRPr="512F5863" w:rsidR="7D237701">
        <w:rPr>
          <w:noProof w:val="0"/>
          <w:color w:val="auto"/>
          <w:lang w:val="en-GB"/>
        </w:rPr>
        <w:t xml:space="preserve">create </w:t>
      </w:r>
      <w:r w:rsidRPr="512F5863" w:rsidR="15DED4C8">
        <w:rPr>
          <w:noProof w:val="0"/>
          <w:color w:val="auto"/>
          <w:lang w:val="en-GB"/>
        </w:rPr>
        <w:t>the most workload and burn-out</w:t>
      </w:r>
      <w:r w:rsidRPr="512F5863" w:rsidR="25E47201">
        <w:rPr>
          <w:noProof w:val="0"/>
          <w:color w:val="auto"/>
          <w:lang w:val="en-GB"/>
        </w:rPr>
        <w:t xml:space="preserve"> and turnover is at </w:t>
      </w:r>
      <w:r w:rsidRPr="512F5863" w:rsidR="25E47201">
        <w:rPr>
          <w:noProof w:val="0"/>
          <w:color w:val="auto"/>
          <w:lang w:val="en-GB"/>
        </w:rPr>
        <w:t>its</w:t>
      </w:r>
      <w:r w:rsidRPr="512F5863" w:rsidR="25E47201">
        <w:rPr>
          <w:noProof w:val="0"/>
          <w:color w:val="auto"/>
          <w:lang w:val="en-GB"/>
        </w:rPr>
        <w:t xml:space="preserve"> highest.</w:t>
      </w:r>
    </w:p>
    <w:p w:rsidR="574C5D82" w:rsidP="574C5D82" w:rsidRDefault="574C5D82" w14:paraId="5869DC24" w14:textId="5DC4C280">
      <w:pPr>
        <w:pStyle w:val="Normal"/>
        <w:rPr>
          <w:noProof w:val="0"/>
          <w:color w:val="00B050"/>
          <w:lang w:val="en-GB"/>
        </w:rPr>
      </w:pPr>
    </w:p>
    <w:p w:rsidR="574C5D82" w:rsidP="574C5D82" w:rsidRDefault="574C5D82" w14:paraId="16D35319" w14:textId="745729CC">
      <w:pPr>
        <w:pStyle w:val="Normal"/>
        <w:rPr>
          <w:noProof w:val="0"/>
          <w:color w:val="00B050"/>
          <w:lang w:val="en-GB"/>
        </w:rPr>
      </w:pPr>
    </w:p>
    <w:p w:rsidR="574C5D82" w:rsidP="574C5D82" w:rsidRDefault="574C5D82" w14:paraId="67BDB16F" w14:textId="49B46C09">
      <w:pPr>
        <w:pStyle w:val="Normal"/>
        <w:rPr>
          <w:noProof w:val="0"/>
          <w:lang w:val="en-US"/>
        </w:rPr>
      </w:pPr>
    </w:p>
    <w:p w:rsidR="59F1BB9F" w:rsidP="59F1BB9F" w:rsidRDefault="59F1BB9F" w14:paraId="2BD22218" w14:textId="6951021B">
      <w:pPr>
        <w:pStyle w:val="Normal"/>
        <w:rPr>
          <w:noProof w:val="0"/>
          <w:lang w:val="en-US"/>
        </w:rPr>
      </w:pPr>
    </w:p>
    <w:p w:rsidR="574C5D82" w:rsidRDefault="574C5D82" w14:paraId="6B359F5E" w14:textId="4D941600">
      <w:r>
        <w:br w:type="page"/>
      </w:r>
    </w:p>
    <w:p w:rsidR="0619AA67" w:rsidP="512F5863" w:rsidRDefault="0619AA67" w14:paraId="6BEF471F" w14:textId="151D86A6">
      <w:pPr>
        <w:pStyle w:val="Normal"/>
        <w:rPr>
          <w:b w:val="1"/>
          <w:bCs w:val="1"/>
          <w:noProof w:val="0"/>
          <w:lang w:val="en-US"/>
        </w:rPr>
      </w:pPr>
      <w:r w:rsidRPr="512F5863" w:rsidR="0619AA67">
        <w:rPr>
          <w:b w:val="1"/>
          <w:bCs w:val="1"/>
          <w:noProof w:val="0"/>
          <w:lang w:val="en-US"/>
        </w:rPr>
        <w:t>AC 3.3</w:t>
      </w:r>
    </w:p>
    <w:p w:rsidR="017317ED" w:rsidP="512F5863" w:rsidRDefault="017317ED" w14:paraId="4BF2FD6E" w14:textId="6F13DA3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512F5863" w:rsidR="71CDADB8">
        <w:rPr>
          <w:noProof w:val="0"/>
          <w:lang w:val="en-US"/>
        </w:rPr>
        <w:t>ParcelCare</w:t>
      </w:r>
      <w:r w:rsidRPr="512F5863" w:rsidR="71CDADB8">
        <w:rPr>
          <w:noProof w:val="0"/>
          <w:lang w:val="en-US"/>
        </w:rPr>
        <w:t xml:space="preserve"> has</w:t>
      </w:r>
      <w:r w:rsidRPr="512F5863" w:rsidR="595823DF">
        <w:rPr>
          <w:noProof w:val="0"/>
          <w:lang w:val="en-US"/>
        </w:rPr>
        <w:t xml:space="preserve"> </w:t>
      </w:r>
      <w:r w:rsidRPr="512F5863" w:rsidR="5B19D2AF">
        <w:rPr>
          <w:noProof w:val="0"/>
          <w:lang w:val="en-US"/>
        </w:rPr>
        <w:t xml:space="preserve">problems </w:t>
      </w:r>
      <w:r w:rsidRPr="512F5863" w:rsidR="017317ED">
        <w:rPr>
          <w:noProof w:val="0"/>
          <w:lang w:val="en-US"/>
        </w:rPr>
        <w:t>with employee turnover and retention</w:t>
      </w:r>
      <w:r w:rsidRPr="512F5863" w:rsidR="33F7F629">
        <w:rPr>
          <w:noProof w:val="0"/>
          <w:lang w:val="en-US"/>
        </w:rPr>
        <w:t xml:space="preserve"> - i</w:t>
      </w:r>
      <w:r w:rsidRPr="512F5863" w:rsidR="6888F441">
        <w:rPr>
          <w:noProof w:val="0"/>
          <w:lang w:val="en-US"/>
        </w:rPr>
        <w:t xml:space="preserve">ncreased </w:t>
      </w:r>
      <w:r w:rsidRPr="512F5863" w:rsidR="78C7D9B5">
        <w:rPr>
          <w:noProof w:val="0"/>
          <w:lang w:val="en-US"/>
        </w:rPr>
        <w:t>turnover</w:t>
      </w:r>
      <w:r w:rsidRPr="512F5863" w:rsidR="6888F441">
        <w:rPr>
          <w:noProof w:val="0"/>
          <w:lang w:val="en-US"/>
        </w:rPr>
        <w:t xml:space="preserve"> can be damaging </w:t>
      </w:r>
      <w:r w:rsidRPr="512F5863" w:rsidR="6888F441">
        <w:rPr>
          <w:noProof w:val="0"/>
          <w:lang w:val="en-US"/>
        </w:rPr>
        <w:t xml:space="preserve">and lead to the </w:t>
      </w:r>
      <w:r w:rsidRPr="512F5863" w:rsidR="41F29E84">
        <w:rPr>
          <w:noProof w:val="0"/>
          <w:lang w:val="en-US"/>
        </w:rPr>
        <w:t>deteri</w:t>
      </w:r>
      <w:r w:rsidRPr="512F5863" w:rsidR="361202F0">
        <w:rPr>
          <w:noProof w:val="0"/>
          <w:lang w:val="en-US"/>
        </w:rPr>
        <w:t>oration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of the </w:t>
      </w:r>
      <w:r w:rsidRPr="512F5863" w:rsidR="12BED9A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or</w:t>
      </w:r>
      <w:r w:rsidRPr="512F5863" w:rsidR="12BED9A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ganisational</w:t>
      </w:r>
      <w:r w:rsidRPr="512F5863" w:rsidR="12BED9A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c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ulture. A report </w:t>
      </w:r>
      <w:r w:rsidRPr="512F5863" w:rsidR="00827DD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gathering data from 500 UK-based business </w:t>
      </w:r>
      <w:r w:rsidRPr="512F5863" w:rsidR="1D504A3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leaders</w:t>
      </w:r>
      <w:r w:rsidRPr="512F5863" w:rsidR="00827DD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highlighted 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how poor retention rates can turn into a vicious cycle</w:t>
      </w:r>
      <w:r w:rsidRPr="512F5863" w:rsidR="4EDCA05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,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where culture gets 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de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stabilised</w:t>
      </w:r>
      <w:r w:rsidRPr="512F5863" w:rsidR="320FCFE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</w:t>
      </w:r>
      <w:r w:rsidRPr="512F5863" w:rsidR="320FCFE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resulting in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more employees choosing to leave</w:t>
      </w:r>
      <w:r w:rsidRPr="512F5863" w:rsidR="280845F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– increasing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778BDA5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the </w:t>
      </w:r>
      <w:r w:rsidRPr="512F5863" w:rsidR="6888F44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recruitment and onboarding costs.</w:t>
      </w:r>
      <w:r w:rsidRPr="512F5863" w:rsidR="4916334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916334A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512F5863" w:rsidR="4916334A">
        <w:rPr>
          <w:rFonts w:ascii="Aptos" w:hAnsi="Aptos" w:eastAsia="Aptos" w:cs="Aptos"/>
          <w:noProof w:val="0"/>
          <w:sz w:val="24"/>
          <w:szCs w:val="24"/>
          <w:lang w:val="en-US"/>
        </w:rPr>
        <w:t>Ch</w:t>
      </w:r>
      <w:r w:rsidRPr="512F5863" w:rsidR="4916334A">
        <w:rPr>
          <w:rFonts w:ascii="Aptos" w:hAnsi="Aptos" w:eastAsia="Aptos" w:cs="Aptos"/>
          <w:noProof w:val="0"/>
          <w:sz w:val="24"/>
          <w:szCs w:val="24"/>
          <w:lang w:val="en-US"/>
        </w:rPr>
        <w:t>olteeva</w:t>
      </w:r>
      <w:r w:rsidRPr="512F5863" w:rsidR="491633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</w:t>
      </w:r>
      <w:r w:rsidRPr="512F5863" w:rsidR="4916334A">
        <w:rPr>
          <w:rFonts w:ascii="Aptos" w:hAnsi="Aptos" w:eastAsia="Aptos" w:cs="Aptos"/>
          <w:noProof w:val="0"/>
          <w:sz w:val="24"/>
          <w:szCs w:val="24"/>
          <w:lang w:val="en-US"/>
        </w:rPr>
        <w:t>t al., 2022)</w:t>
      </w:r>
      <w:r w:rsidRPr="512F5863" w:rsidR="3B091D62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447E5F34" w:rsidP="574C5D82" w:rsidRDefault="447E5F34" w14:paraId="22D2EF1D" w14:textId="5E366A7F">
      <w:pPr>
        <w:pStyle w:val="Normal"/>
        <w:rPr>
          <w:noProof w:val="0"/>
          <w:lang w:val="en-US"/>
        </w:rPr>
      </w:pPr>
      <w:r w:rsidRPr="512F5863" w:rsidR="447E5F34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US" w:eastAsia="en-US" w:bidi="ar-SA"/>
        </w:rPr>
        <w:t>Dysfunctional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b w:val="1"/>
          <w:bCs w:val="1"/>
          <w:noProof w:val="0"/>
          <w:color w:val="auto"/>
          <w:sz w:val="24"/>
          <w:szCs w:val="24"/>
          <w:lang w:val="en-US" w:eastAsia="en-US" w:bidi="ar-SA"/>
        </w:rPr>
        <w:t xml:space="preserve">turnover </w:t>
      </w:r>
      <w:r w:rsidRPr="512F5863" w:rsidR="1AA0BC5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(DT) </w:t>
      </w:r>
      <w:r w:rsidRPr="512F5863" w:rsidR="58216B4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 when high performing or key employees leave</w:t>
      </w:r>
      <w:r w:rsidRPr="512F5863" w:rsidR="04AC9C6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causing a negative impact on the 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organisation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 – particularly </w:t>
      </w:r>
      <w:r w:rsidRPr="512F5863" w:rsidR="372C85F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with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those employees who hold more in-demand or specialist skills </w:t>
      </w:r>
      <w:r w:rsidRPr="512F5863" w:rsidR="11D26F1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which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are 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more valuable to </w:t>
      </w:r>
      <w:r w:rsidRPr="512F5863" w:rsidR="618E723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Parc</w:t>
      </w:r>
      <w:r w:rsidRPr="512F5863" w:rsidR="2D066CA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e</w:t>
      </w:r>
      <w:r w:rsidRPr="512F5863" w:rsidR="618E723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l</w:t>
      </w:r>
      <w:r w:rsidRPr="512F5863" w:rsidR="1D0F8FF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C</w:t>
      </w:r>
      <w:r w:rsidRPr="512F5863" w:rsidR="618E723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are</w:t>
      </w:r>
      <w:r w:rsidRPr="512F5863" w:rsidR="618E723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and more damaging for the business to lose</w:t>
      </w:r>
      <w:r w:rsidRPr="512F5863" w:rsidR="0602203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(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especially</w:t>
      </w:r>
      <w:r w:rsidRPr="512F5863" w:rsidR="5830501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if they move to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 direct competitor</w:t>
      </w:r>
      <w:r w:rsidRPr="512F5863" w:rsidR="27AEB1F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)</w:t>
      </w:r>
      <w:r w:rsidRPr="512F5863" w:rsidR="447E5F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.</w:t>
      </w:r>
      <w:r w:rsidRPr="512F5863" w:rsidR="529DD13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</w:p>
    <w:p w:rsidR="529DD13E" w:rsidP="574C5D82" w:rsidRDefault="529DD13E" w14:paraId="521BEE88" w14:textId="7D368B88">
      <w:pPr>
        <w:pStyle w:val="Normal"/>
        <w:rPr>
          <w:noProof w:val="0"/>
          <w:lang w:val="en-US"/>
        </w:rPr>
      </w:pPr>
      <w:r w:rsidRPr="512F5863" w:rsidR="529DD13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In contrast, </w:t>
      </w:r>
      <w:r w:rsidRPr="512F5863" w:rsidR="2E466EC5">
        <w:rPr>
          <w:b w:val="1"/>
          <w:bCs w:val="1"/>
          <w:noProof w:val="0"/>
          <w:lang w:val="en-US"/>
        </w:rPr>
        <w:t xml:space="preserve">functional </w:t>
      </w:r>
      <w:r w:rsidRPr="512F5863" w:rsidR="2E466EC5">
        <w:rPr>
          <w:noProof w:val="0"/>
          <w:lang w:val="en-US"/>
        </w:rPr>
        <w:t>turnover</w:t>
      </w:r>
      <w:r w:rsidRPr="512F5863" w:rsidR="375C281B">
        <w:rPr>
          <w:noProof w:val="0"/>
          <w:lang w:val="en-US"/>
        </w:rPr>
        <w:t xml:space="preserve"> is</w:t>
      </w:r>
      <w:r w:rsidRPr="512F5863" w:rsidR="2E466EC5">
        <w:rPr>
          <w:noProof w:val="0"/>
          <w:lang w:val="en-US"/>
        </w:rPr>
        <w:t xml:space="preserve"> where the </w:t>
      </w:r>
      <w:r w:rsidRPr="512F5863" w:rsidR="15C808C7">
        <w:rPr>
          <w:noProof w:val="0"/>
          <w:lang w:val="en-US"/>
        </w:rPr>
        <w:t xml:space="preserve">departure </w:t>
      </w:r>
      <w:r w:rsidRPr="512F5863" w:rsidR="2E466EC5">
        <w:rPr>
          <w:noProof w:val="0"/>
          <w:lang w:val="en-US"/>
        </w:rPr>
        <w:t xml:space="preserve">of underperforming </w:t>
      </w:r>
      <w:r w:rsidRPr="512F5863" w:rsidR="457DD168">
        <w:rPr>
          <w:noProof w:val="0"/>
          <w:lang w:val="en-US"/>
        </w:rPr>
        <w:t xml:space="preserve">employees </w:t>
      </w:r>
      <w:r w:rsidRPr="512F5863" w:rsidR="2FA47642">
        <w:rPr>
          <w:noProof w:val="0"/>
          <w:lang w:val="en-US"/>
        </w:rPr>
        <w:t>could be viewed as b</w:t>
      </w:r>
      <w:r w:rsidRPr="512F5863" w:rsidR="2E466EC5">
        <w:rPr>
          <w:noProof w:val="0"/>
          <w:lang w:val="en-US"/>
        </w:rPr>
        <w:t xml:space="preserve">eneficial. At </w:t>
      </w:r>
      <w:r w:rsidRPr="512F5863" w:rsidR="2E466EC5">
        <w:rPr>
          <w:noProof w:val="0"/>
          <w:lang w:val="en-US"/>
        </w:rPr>
        <w:t>Pa</w:t>
      </w:r>
      <w:r w:rsidRPr="512F5863" w:rsidR="6EA9B278">
        <w:rPr>
          <w:noProof w:val="0"/>
          <w:lang w:val="en-US"/>
        </w:rPr>
        <w:t>r</w:t>
      </w:r>
      <w:r w:rsidRPr="512F5863" w:rsidR="2E466EC5">
        <w:rPr>
          <w:noProof w:val="0"/>
          <w:lang w:val="en-US"/>
        </w:rPr>
        <w:t>cel</w:t>
      </w:r>
      <w:r w:rsidRPr="512F5863" w:rsidR="1FF0169E">
        <w:rPr>
          <w:noProof w:val="0"/>
          <w:lang w:val="en-US"/>
        </w:rPr>
        <w:t>C</w:t>
      </w:r>
      <w:r w:rsidRPr="512F5863" w:rsidR="2E466EC5">
        <w:rPr>
          <w:noProof w:val="0"/>
          <w:lang w:val="en-US"/>
        </w:rPr>
        <w:t>are</w:t>
      </w:r>
      <w:r w:rsidRPr="512F5863" w:rsidR="2E466EC5">
        <w:rPr>
          <w:noProof w:val="0"/>
          <w:lang w:val="en-US"/>
        </w:rPr>
        <w:t xml:space="preserve">, </w:t>
      </w:r>
      <w:r w:rsidRPr="512F5863" w:rsidR="73157F70">
        <w:rPr>
          <w:noProof w:val="0"/>
          <w:lang w:val="en-US"/>
        </w:rPr>
        <w:t>DT</w:t>
      </w:r>
      <w:r w:rsidRPr="512F5863" w:rsidR="2E466EC5">
        <w:rPr>
          <w:noProof w:val="0"/>
          <w:lang w:val="en-US"/>
        </w:rPr>
        <w:t xml:space="preserve"> could be </w:t>
      </w:r>
      <w:r w:rsidRPr="512F5863" w:rsidR="4DDD2E13">
        <w:rPr>
          <w:noProof w:val="0"/>
          <w:lang w:val="en-US"/>
        </w:rPr>
        <w:t>especial</w:t>
      </w:r>
      <w:r w:rsidRPr="512F5863" w:rsidR="2E466EC5">
        <w:rPr>
          <w:noProof w:val="0"/>
          <w:lang w:val="en-US"/>
        </w:rPr>
        <w:t xml:space="preserve">ly damaging given the </w:t>
      </w:r>
      <w:r w:rsidRPr="512F5863" w:rsidR="32C18287">
        <w:rPr>
          <w:noProof w:val="0"/>
          <w:lang w:val="en-US"/>
        </w:rPr>
        <w:t>competitive</w:t>
      </w:r>
      <w:r w:rsidRPr="512F5863" w:rsidR="2E466EC5">
        <w:rPr>
          <w:noProof w:val="0"/>
          <w:lang w:val="en-US"/>
        </w:rPr>
        <w:t xml:space="preserve"> </w:t>
      </w:r>
      <w:r w:rsidRPr="512F5863" w:rsidR="2E466EC5">
        <w:rPr>
          <w:noProof w:val="0"/>
          <w:lang w:val="en-US"/>
        </w:rPr>
        <w:t>labou</w:t>
      </w:r>
      <w:r w:rsidRPr="512F5863" w:rsidR="7E7898D5">
        <w:rPr>
          <w:noProof w:val="0"/>
          <w:lang w:val="en-US"/>
        </w:rPr>
        <w:t>r</w:t>
      </w:r>
      <w:r w:rsidRPr="512F5863" w:rsidR="2E466EC5">
        <w:rPr>
          <w:noProof w:val="0"/>
          <w:lang w:val="en-US"/>
        </w:rPr>
        <w:t xml:space="preserve"> </w:t>
      </w:r>
      <w:r w:rsidRPr="512F5863" w:rsidR="1B2FD5D9">
        <w:rPr>
          <w:noProof w:val="0"/>
          <w:lang w:val="en-US"/>
        </w:rPr>
        <w:t>market</w:t>
      </w:r>
      <w:r w:rsidRPr="512F5863" w:rsidR="2E466EC5">
        <w:rPr>
          <w:noProof w:val="0"/>
          <w:lang w:val="en-US"/>
        </w:rPr>
        <w:t xml:space="preserve"> </w:t>
      </w:r>
      <w:r w:rsidRPr="512F5863" w:rsidR="0DD583EE">
        <w:rPr>
          <w:noProof w:val="0"/>
          <w:lang w:val="en-US"/>
        </w:rPr>
        <w:t>and</w:t>
      </w:r>
      <w:r w:rsidRPr="512F5863" w:rsidR="0A36D979">
        <w:rPr>
          <w:noProof w:val="0"/>
          <w:lang w:val="en-US"/>
        </w:rPr>
        <w:t xml:space="preserve"> </w:t>
      </w:r>
      <w:r w:rsidRPr="512F5863" w:rsidR="5837627E">
        <w:rPr>
          <w:noProof w:val="0"/>
          <w:lang w:val="en-US"/>
        </w:rPr>
        <w:t>the</w:t>
      </w:r>
      <w:r w:rsidRPr="512F5863" w:rsidR="0A36D979">
        <w:rPr>
          <w:noProof w:val="0"/>
          <w:lang w:val="en-US"/>
        </w:rPr>
        <w:t xml:space="preserve"> </w:t>
      </w:r>
      <w:r w:rsidRPr="512F5863" w:rsidR="57EF7CEE">
        <w:rPr>
          <w:noProof w:val="0"/>
          <w:lang w:val="en-US"/>
        </w:rPr>
        <w:t>importance</w:t>
      </w:r>
      <w:r w:rsidRPr="512F5863" w:rsidR="0A36D979">
        <w:rPr>
          <w:noProof w:val="0"/>
          <w:lang w:val="en-US"/>
        </w:rPr>
        <w:t xml:space="preserve"> of </w:t>
      </w:r>
      <w:r w:rsidRPr="512F5863" w:rsidR="0A36D979">
        <w:rPr>
          <w:noProof w:val="0"/>
          <w:lang w:val="en-US"/>
        </w:rPr>
        <w:t>retaining</w:t>
      </w:r>
      <w:r w:rsidRPr="512F5863" w:rsidR="0A36D979">
        <w:rPr>
          <w:noProof w:val="0"/>
          <w:lang w:val="en-US"/>
        </w:rPr>
        <w:t xml:space="preserve"> </w:t>
      </w:r>
      <w:r w:rsidRPr="512F5863" w:rsidR="0988E2FA">
        <w:rPr>
          <w:noProof w:val="0"/>
          <w:lang w:val="en-US"/>
        </w:rPr>
        <w:t xml:space="preserve">our </w:t>
      </w:r>
      <w:r w:rsidRPr="512F5863" w:rsidR="0A36D979">
        <w:rPr>
          <w:noProof w:val="0"/>
          <w:lang w:val="en-US"/>
        </w:rPr>
        <w:t>skilled workers.</w:t>
      </w:r>
      <w:r w:rsidRPr="512F5863" w:rsidR="5D7DD1B4">
        <w:rPr>
          <w:noProof w:val="0"/>
          <w:lang w:val="en-US"/>
        </w:rPr>
        <w:t xml:space="preserve"> We need to ensure that we </w:t>
      </w:r>
      <w:r w:rsidRPr="512F5863" w:rsidR="1CFDC4F0">
        <w:rPr>
          <w:noProof w:val="0"/>
          <w:lang w:val="en-US"/>
        </w:rPr>
        <w:t>retain</w:t>
      </w:r>
      <w:r w:rsidRPr="512F5863" w:rsidR="5D7DD1B4">
        <w:rPr>
          <w:noProof w:val="0"/>
          <w:lang w:val="en-US"/>
        </w:rPr>
        <w:t xml:space="preserve"> employees, </w:t>
      </w:r>
      <w:r w:rsidRPr="512F5863" w:rsidR="5DE5C24D">
        <w:rPr>
          <w:noProof w:val="0"/>
          <w:lang w:val="en-US"/>
        </w:rPr>
        <w:t>particularly</w:t>
      </w:r>
      <w:r w:rsidRPr="512F5863" w:rsidR="5D7DD1B4">
        <w:rPr>
          <w:noProof w:val="0"/>
          <w:lang w:val="en-US"/>
        </w:rPr>
        <w:t xml:space="preserve"> those </w:t>
      </w:r>
      <w:r w:rsidRPr="512F5863" w:rsidR="50729AAB">
        <w:rPr>
          <w:noProof w:val="0"/>
          <w:lang w:val="en-US"/>
        </w:rPr>
        <w:t>who are highly</w:t>
      </w:r>
      <w:r w:rsidRPr="512F5863" w:rsidR="5D7DD1B4">
        <w:rPr>
          <w:noProof w:val="0"/>
          <w:lang w:val="en-US"/>
        </w:rPr>
        <w:t xml:space="preserve"> skilled and </w:t>
      </w:r>
      <w:r w:rsidRPr="512F5863" w:rsidR="04345340">
        <w:rPr>
          <w:noProof w:val="0"/>
          <w:lang w:val="en-US"/>
        </w:rPr>
        <w:t>experienced</w:t>
      </w:r>
      <w:r w:rsidRPr="512F5863" w:rsidR="5D7DD1B4">
        <w:rPr>
          <w:noProof w:val="0"/>
          <w:lang w:val="en-US"/>
        </w:rPr>
        <w:t>.</w:t>
      </w:r>
    </w:p>
    <w:p w:rsidR="58E1989C" w:rsidP="512F5863" w:rsidRDefault="58E1989C" w14:paraId="69FFB3AA" w14:textId="4E1DB05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lang w:val="en-US"/>
        </w:rPr>
      </w:pPr>
      <w:r w:rsidRPr="512F5863" w:rsidR="1366471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H</w:t>
      </w:r>
      <w:r w:rsidRPr="512F5863" w:rsidR="48BBDAC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igh</w:t>
      </w:r>
      <w:r w:rsidRPr="512F5863" w:rsidR="48BBDAC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3749B0B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employee </w:t>
      </w:r>
      <w:r w:rsidRPr="512F5863" w:rsidR="48BBDAC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turnover rates can disrupt workflow, as the departure of </w:t>
      </w:r>
      <w:r w:rsidRPr="512F5863" w:rsidR="03D238D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these</w:t>
      </w:r>
      <w:r w:rsidRPr="512F5863" w:rsidR="1EEB570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6C4FC32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experienced</w:t>
      </w:r>
      <w:r w:rsidRPr="512F5863" w:rsidR="1EEB570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employees will</w:t>
      </w:r>
      <w:r w:rsidRPr="512F5863" w:rsidR="48BBDAC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354095F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most often lead to a </w:t>
      </w:r>
      <w:r w:rsidRPr="512F5863" w:rsidR="48BBDAC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loss of valuable knowledge and skills. </w:t>
      </w:r>
      <w:r w:rsidRPr="512F5863" w:rsidR="16C310F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This </w:t>
      </w:r>
      <w:r w:rsidRPr="512F5863" w:rsidR="0630BC5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disruption</w:t>
      </w:r>
      <w:r w:rsidRPr="512F5863" w:rsidR="75B760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c</w:t>
      </w:r>
      <w:r w:rsidRPr="512F5863" w:rsidR="7C431E8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ould</w:t>
      </w:r>
      <w:r w:rsidRPr="512F5863" w:rsidR="75B760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16C310F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slow down </w:t>
      </w:r>
      <w:r w:rsidRPr="512F5863" w:rsidR="6CE89CC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our </w:t>
      </w:r>
      <w:r w:rsidRPr="512F5863" w:rsidR="16C310F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operations and reduce overall productivity</w:t>
      </w:r>
      <w:r w:rsidRPr="512F5863" w:rsidR="2D29D1A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– as new employees will</w:t>
      </w:r>
      <w:r w:rsidRPr="512F5863" w:rsidR="16C310F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take time to reach the same level of </w:t>
      </w:r>
      <w:r w:rsidRPr="512F5863" w:rsidR="42477EE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knowledge and </w:t>
      </w:r>
      <w:r w:rsidRPr="512F5863" w:rsidR="7904C79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productivity</w:t>
      </w:r>
      <w:r w:rsidRPr="512F5863" w:rsidR="42477EE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.</w:t>
      </w:r>
      <w:r w:rsidRPr="512F5863" w:rsidR="292D374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7C70DEE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(CIPD, 2022f)</w:t>
      </w:r>
    </w:p>
    <w:p w:rsidR="4174D80E" w:rsidP="512F5863" w:rsidRDefault="4174D80E" w14:paraId="50FFA343" w14:textId="47706380">
      <w:pPr>
        <w:pStyle w:val="Normal"/>
        <w:rPr>
          <w:noProof w:val="0"/>
          <w:color w:val="auto"/>
          <w:lang w:val="en-US"/>
        </w:rPr>
      </w:pPr>
      <w:r w:rsidRPr="512F5863" w:rsidR="4174D80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If our employees see their colleagues around them leaving, especially when their own workload and responsibilities increase with no </w:t>
      </w:r>
      <w:r w:rsidRPr="512F5863" w:rsidR="4174D80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additional</w:t>
      </w:r>
      <w:r w:rsidRPr="512F5863" w:rsidR="4174D80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041519F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reward</w:t>
      </w:r>
      <w:r w:rsidRPr="512F5863" w:rsidR="4174D80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</w:t>
      </w:r>
      <w:r w:rsidRPr="512F5863" w:rsidR="1DA6424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their</w:t>
      </w:r>
      <w:r w:rsidRPr="512F5863" w:rsidR="4174D80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morale will </w:t>
      </w:r>
      <w:r w:rsidRPr="512F5863" w:rsidR="27200AC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decrease,</w:t>
      </w:r>
      <w:r w:rsidRPr="512F5863" w:rsidR="4174D80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this could create </w:t>
      </w:r>
      <w:r w:rsidRPr="512F5863" w:rsidR="16C310F1">
        <w:rPr>
          <w:noProof w:val="0"/>
          <w:color w:val="auto"/>
          <w:lang w:val="en-US"/>
        </w:rPr>
        <w:t xml:space="preserve">instability. </w:t>
      </w:r>
      <w:r w:rsidRPr="512F5863" w:rsidR="0F45B90D">
        <w:rPr>
          <w:noProof w:val="0"/>
          <w:color w:val="auto"/>
          <w:lang w:val="en-US"/>
        </w:rPr>
        <w:t xml:space="preserve">As a </w:t>
      </w:r>
      <w:r w:rsidRPr="512F5863" w:rsidR="69C9A601">
        <w:rPr>
          <w:noProof w:val="0"/>
          <w:color w:val="auto"/>
          <w:lang w:val="en-US"/>
        </w:rPr>
        <w:t>result,</w:t>
      </w:r>
      <w:r w:rsidRPr="512F5863" w:rsidR="0F45B90D">
        <w:rPr>
          <w:noProof w:val="0"/>
          <w:color w:val="auto"/>
          <w:lang w:val="en-US"/>
        </w:rPr>
        <w:t xml:space="preserve"> this will </w:t>
      </w:r>
      <w:r w:rsidRPr="512F5863" w:rsidR="16C310F1">
        <w:rPr>
          <w:noProof w:val="0"/>
          <w:color w:val="auto"/>
          <w:lang w:val="en-US"/>
        </w:rPr>
        <w:t>lower</w:t>
      </w:r>
      <w:r w:rsidRPr="512F5863" w:rsidR="6749C0F3">
        <w:rPr>
          <w:noProof w:val="0"/>
          <w:color w:val="auto"/>
          <w:lang w:val="en-US"/>
        </w:rPr>
        <w:t xml:space="preserve"> </w:t>
      </w:r>
      <w:r w:rsidRPr="512F5863" w:rsidR="0D5D7899">
        <w:rPr>
          <w:noProof w:val="0"/>
          <w:color w:val="auto"/>
          <w:lang w:val="en-US"/>
        </w:rPr>
        <w:t>staff engagement</w:t>
      </w:r>
      <w:r w:rsidRPr="512F5863" w:rsidR="16C310F1">
        <w:rPr>
          <w:noProof w:val="0"/>
          <w:color w:val="auto"/>
          <w:lang w:val="en-US"/>
        </w:rPr>
        <w:t xml:space="preserve">, </w:t>
      </w:r>
      <w:r w:rsidRPr="512F5863" w:rsidR="101091E9">
        <w:rPr>
          <w:noProof w:val="0"/>
          <w:color w:val="auto"/>
          <w:lang w:val="en-US"/>
        </w:rPr>
        <w:t>reduce</w:t>
      </w:r>
      <w:r w:rsidRPr="512F5863" w:rsidR="64B46908">
        <w:rPr>
          <w:noProof w:val="0"/>
          <w:color w:val="auto"/>
          <w:lang w:val="en-US"/>
        </w:rPr>
        <w:t xml:space="preserve"> </w:t>
      </w:r>
      <w:r w:rsidRPr="512F5863" w:rsidR="16C310F1">
        <w:rPr>
          <w:noProof w:val="0"/>
          <w:color w:val="auto"/>
          <w:lang w:val="en-US"/>
        </w:rPr>
        <w:t xml:space="preserve">job </w:t>
      </w:r>
      <w:r w:rsidRPr="512F5863" w:rsidR="680768BA">
        <w:rPr>
          <w:noProof w:val="0"/>
          <w:color w:val="auto"/>
          <w:lang w:val="en-US"/>
        </w:rPr>
        <w:t>satisfaction,</w:t>
      </w:r>
      <w:r w:rsidRPr="512F5863" w:rsidR="16C310F1">
        <w:rPr>
          <w:noProof w:val="0"/>
          <w:color w:val="auto"/>
          <w:lang w:val="en-US"/>
        </w:rPr>
        <w:t xml:space="preserve"> and </w:t>
      </w:r>
      <w:r w:rsidRPr="512F5863" w:rsidR="59DF39F3">
        <w:rPr>
          <w:noProof w:val="0"/>
          <w:color w:val="auto"/>
          <w:lang w:val="en-US"/>
        </w:rPr>
        <w:t xml:space="preserve">result in </w:t>
      </w:r>
      <w:r w:rsidRPr="512F5863" w:rsidR="138711D9">
        <w:rPr>
          <w:noProof w:val="0"/>
          <w:color w:val="auto"/>
          <w:lang w:val="en-US"/>
        </w:rPr>
        <w:t>higher</w:t>
      </w:r>
      <w:r w:rsidRPr="512F5863" w:rsidR="16C310F1">
        <w:rPr>
          <w:noProof w:val="0"/>
          <w:color w:val="auto"/>
          <w:lang w:val="en-US"/>
        </w:rPr>
        <w:t xml:space="preserve"> turnover as </w:t>
      </w:r>
      <w:r w:rsidRPr="512F5863" w:rsidR="0466CB31">
        <w:rPr>
          <w:noProof w:val="0"/>
          <w:color w:val="auto"/>
          <w:lang w:val="en-US"/>
        </w:rPr>
        <w:t xml:space="preserve">our </w:t>
      </w:r>
      <w:r w:rsidRPr="512F5863" w:rsidR="16C310F1">
        <w:rPr>
          <w:noProof w:val="0"/>
          <w:color w:val="auto"/>
          <w:lang w:val="en-US"/>
        </w:rPr>
        <w:t>employees lose confidence</w:t>
      </w:r>
      <w:r w:rsidRPr="512F5863" w:rsidR="2DCD31DD">
        <w:rPr>
          <w:noProof w:val="0"/>
          <w:color w:val="auto"/>
          <w:lang w:val="en-US"/>
        </w:rPr>
        <w:t>.</w:t>
      </w:r>
    </w:p>
    <w:p w:rsidR="0248F8E3" w:rsidP="574C5D82" w:rsidRDefault="0248F8E3" w14:paraId="34CBB7A5" w14:textId="1483E99C">
      <w:pPr>
        <w:pStyle w:val="Normal"/>
        <w:rPr>
          <w:noProof w:val="0"/>
          <w:color w:val="00B050"/>
          <w:lang w:val="en-US"/>
        </w:rPr>
      </w:pPr>
      <w:r w:rsidRPr="512F5863" w:rsidR="2DCD31DD">
        <w:rPr>
          <w:noProof w:val="0"/>
          <w:color w:val="auto"/>
          <w:lang w:val="en-US"/>
        </w:rPr>
        <w:t xml:space="preserve">The </w:t>
      </w:r>
      <w:r w:rsidRPr="512F5863" w:rsidR="0248F8E3">
        <w:rPr>
          <w:noProof w:val="0"/>
          <w:color w:val="auto"/>
          <w:lang w:val="en-US"/>
        </w:rPr>
        <w:t>impact on f</w:t>
      </w:r>
      <w:r w:rsidRPr="512F5863" w:rsidR="4925C4D8">
        <w:rPr>
          <w:noProof w:val="0"/>
          <w:color w:val="auto"/>
          <w:lang w:val="en-US"/>
        </w:rPr>
        <w:t xml:space="preserve">inancial </w:t>
      </w:r>
      <w:r w:rsidRPr="512F5863" w:rsidR="74AED0D5">
        <w:rPr>
          <w:noProof w:val="0"/>
          <w:color w:val="auto"/>
          <w:lang w:val="en-US"/>
        </w:rPr>
        <w:t>costs -</w:t>
      </w:r>
      <w:r w:rsidRPr="512F5863" w:rsidR="3CBACBBC">
        <w:rPr>
          <w:noProof w:val="0"/>
          <w:color w:val="auto"/>
          <w:lang w:val="en-US"/>
        </w:rPr>
        <w:t xml:space="preserve"> </w:t>
      </w:r>
      <w:r w:rsidRPr="512F5863" w:rsidR="3565C418">
        <w:rPr>
          <w:noProof w:val="0"/>
          <w:color w:val="auto"/>
          <w:lang w:val="en-US"/>
        </w:rPr>
        <w:t>including</w:t>
      </w:r>
      <w:r w:rsidRPr="512F5863" w:rsidR="3CBACBBC">
        <w:rPr>
          <w:noProof w:val="0"/>
          <w:color w:val="auto"/>
          <w:lang w:val="en-US"/>
        </w:rPr>
        <w:t xml:space="preserve"> </w:t>
      </w:r>
      <w:r w:rsidRPr="512F5863" w:rsidR="09A6F26E">
        <w:rPr>
          <w:noProof w:val="0"/>
          <w:color w:val="auto"/>
          <w:lang w:val="en-US"/>
        </w:rPr>
        <w:t xml:space="preserve">direct costs like recruitment and </w:t>
      </w:r>
      <w:r w:rsidRPr="512F5863" w:rsidR="7C5A97CD">
        <w:rPr>
          <w:noProof w:val="0"/>
          <w:color w:val="auto"/>
          <w:lang w:val="en-US"/>
        </w:rPr>
        <w:t>training, as</w:t>
      </w:r>
      <w:r w:rsidRPr="512F5863" w:rsidR="09A6F26E">
        <w:rPr>
          <w:noProof w:val="0"/>
          <w:color w:val="auto"/>
          <w:lang w:val="en-US"/>
        </w:rPr>
        <w:t xml:space="preserve"> well as </w:t>
      </w:r>
      <w:r w:rsidRPr="512F5863" w:rsidR="21B14857">
        <w:rPr>
          <w:noProof w:val="0"/>
          <w:color w:val="auto"/>
          <w:lang w:val="en-US"/>
        </w:rPr>
        <w:t>i</w:t>
      </w:r>
      <w:r w:rsidRPr="512F5863" w:rsidR="09A6F26E">
        <w:rPr>
          <w:noProof w:val="0"/>
          <w:color w:val="auto"/>
          <w:lang w:val="en-US"/>
        </w:rPr>
        <w:t xml:space="preserve">ndirect costs such as lost productivity and the time </w:t>
      </w:r>
      <w:r w:rsidRPr="512F5863" w:rsidR="7A2A2568">
        <w:rPr>
          <w:noProof w:val="0"/>
          <w:color w:val="auto"/>
          <w:lang w:val="en-US"/>
        </w:rPr>
        <w:t xml:space="preserve">spent on </w:t>
      </w:r>
      <w:r w:rsidRPr="512F5863" w:rsidR="09A6F26E">
        <w:rPr>
          <w:noProof w:val="0"/>
          <w:color w:val="auto"/>
          <w:lang w:val="en-US"/>
        </w:rPr>
        <w:t>hiring, onboarding, and training.</w:t>
      </w:r>
      <w:r w:rsidRPr="512F5863" w:rsidR="58F094F7">
        <w:rPr>
          <w:noProof w:val="0"/>
          <w:color w:val="auto"/>
          <w:lang w:val="en-US"/>
        </w:rPr>
        <w:t xml:space="preserve"> Such high turnover </w:t>
      </w:r>
      <w:r w:rsidRPr="512F5863" w:rsidR="7325FE0C">
        <w:rPr>
          <w:noProof w:val="0"/>
          <w:color w:val="auto"/>
          <w:lang w:val="en-US"/>
        </w:rPr>
        <w:t>could</w:t>
      </w:r>
      <w:r w:rsidRPr="512F5863" w:rsidR="58F094F7">
        <w:rPr>
          <w:noProof w:val="0"/>
          <w:color w:val="auto"/>
          <w:lang w:val="en-US"/>
        </w:rPr>
        <w:t xml:space="preserve"> </w:t>
      </w:r>
      <w:r w:rsidRPr="512F5863" w:rsidR="3D044B8F">
        <w:rPr>
          <w:noProof w:val="0"/>
          <w:color w:val="auto"/>
          <w:lang w:val="en-US"/>
        </w:rPr>
        <w:t>strain</w:t>
      </w:r>
      <w:r w:rsidRPr="512F5863" w:rsidR="09A6F26E">
        <w:rPr>
          <w:noProof w:val="0"/>
          <w:color w:val="auto"/>
          <w:lang w:val="en-US"/>
        </w:rPr>
        <w:t xml:space="preserve"> </w:t>
      </w:r>
      <w:r w:rsidRPr="512F5863" w:rsidR="54DE1C99">
        <w:rPr>
          <w:noProof w:val="0"/>
          <w:color w:val="auto"/>
          <w:lang w:val="en-US"/>
        </w:rPr>
        <w:t xml:space="preserve">our </w:t>
      </w:r>
      <w:r w:rsidRPr="512F5863" w:rsidR="09A6F26E">
        <w:rPr>
          <w:noProof w:val="0"/>
          <w:color w:val="auto"/>
          <w:lang w:val="en-US"/>
        </w:rPr>
        <w:t xml:space="preserve">budget, </w:t>
      </w:r>
      <w:r w:rsidRPr="512F5863" w:rsidR="6D956AD6">
        <w:rPr>
          <w:noProof w:val="0"/>
          <w:color w:val="auto"/>
          <w:lang w:val="en-US"/>
        </w:rPr>
        <w:t xml:space="preserve">meaning it is </w:t>
      </w:r>
      <w:r w:rsidRPr="512F5863" w:rsidR="09A6F26E">
        <w:rPr>
          <w:noProof w:val="0"/>
          <w:color w:val="auto"/>
          <w:lang w:val="en-US"/>
        </w:rPr>
        <w:t xml:space="preserve">harder to invest in other areas </w:t>
      </w:r>
      <w:r w:rsidRPr="512F5863" w:rsidR="33011DBA">
        <w:rPr>
          <w:noProof w:val="0"/>
          <w:color w:val="auto"/>
          <w:lang w:val="en-US"/>
        </w:rPr>
        <w:t xml:space="preserve">which are </w:t>
      </w:r>
      <w:r w:rsidRPr="512F5863" w:rsidR="03129D96">
        <w:rPr>
          <w:noProof w:val="0"/>
          <w:color w:val="auto"/>
          <w:lang w:val="en-US"/>
        </w:rPr>
        <w:t>critical</w:t>
      </w:r>
      <w:r w:rsidRPr="512F5863" w:rsidR="09A6F26E">
        <w:rPr>
          <w:noProof w:val="0"/>
          <w:color w:val="auto"/>
          <w:lang w:val="en-US"/>
        </w:rPr>
        <w:t xml:space="preserve"> to </w:t>
      </w:r>
      <w:r w:rsidRPr="512F5863" w:rsidR="7531EA61">
        <w:rPr>
          <w:noProof w:val="0"/>
          <w:color w:val="auto"/>
          <w:lang w:val="en-US"/>
        </w:rPr>
        <w:t>Parcel</w:t>
      </w:r>
      <w:r w:rsidRPr="512F5863" w:rsidR="3E22C521">
        <w:rPr>
          <w:noProof w:val="0"/>
          <w:color w:val="auto"/>
          <w:lang w:val="en-US"/>
        </w:rPr>
        <w:t>C</w:t>
      </w:r>
      <w:r w:rsidRPr="512F5863" w:rsidR="7531EA61">
        <w:rPr>
          <w:noProof w:val="0"/>
          <w:color w:val="auto"/>
          <w:lang w:val="en-US"/>
        </w:rPr>
        <w:t>are’s</w:t>
      </w:r>
      <w:r w:rsidRPr="512F5863" w:rsidR="7531EA61">
        <w:rPr>
          <w:noProof w:val="0"/>
          <w:color w:val="auto"/>
          <w:lang w:val="en-US"/>
        </w:rPr>
        <w:t xml:space="preserve"> </w:t>
      </w:r>
      <w:r w:rsidRPr="512F5863" w:rsidR="09A6F26E">
        <w:rPr>
          <w:noProof w:val="0"/>
          <w:color w:val="auto"/>
          <w:lang w:val="en-US"/>
        </w:rPr>
        <w:t>growth and success.</w:t>
      </w:r>
    </w:p>
    <w:p w:rsidR="745179DD" w:rsidP="512F5863" w:rsidRDefault="745179DD" w14:paraId="0A275687" w14:textId="6A6095F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</w:pPr>
      <w:r w:rsidRPr="512F5863" w:rsidR="745179DD">
        <w:rPr>
          <w:noProof w:val="0"/>
          <w:color w:val="auto"/>
          <w:lang w:val="en-US"/>
        </w:rPr>
        <w:t xml:space="preserve">The next consideration </w:t>
      </w:r>
      <w:r w:rsidRPr="512F5863" w:rsidR="745179DD">
        <w:rPr>
          <w:noProof w:val="0"/>
          <w:color w:val="auto"/>
          <w:lang w:val="en-US"/>
        </w:rPr>
        <w:t xml:space="preserve">is </w:t>
      </w:r>
      <w:r w:rsidRPr="512F5863" w:rsidR="25ED2920">
        <w:rPr>
          <w:noProof w:val="0"/>
          <w:color w:val="auto"/>
          <w:lang w:val="en-US"/>
        </w:rPr>
        <w:t xml:space="preserve">the </w:t>
      </w:r>
      <w:r w:rsidRPr="512F5863" w:rsidR="09A6F26E">
        <w:rPr>
          <w:noProof w:val="0"/>
          <w:color w:val="auto"/>
          <w:lang w:val="en-US"/>
        </w:rPr>
        <w:t>impact</w:t>
      </w:r>
      <w:r w:rsidRPr="512F5863" w:rsidR="09A6F26E">
        <w:rPr>
          <w:noProof w:val="0"/>
          <w:color w:val="auto"/>
          <w:lang w:val="en-US"/>
        </w:rPr>
        <w:t xml:space="preserve"> </w:t>
      </w:r>
      <w:r w:rsidRPr="512F5863" w:rsidR="50F611D6">
        <w:rPr>
          <w:noProof w:val="0"/>
          <w:color w:val="auto"/>
          <w:lang w:val="en-US"/>
        </w:rPr>
        <w:t xml:space="preserve">on </w:t>
      </w:r>
      <w:r w:rsidRPr="512F5863" w:rsidR="09A6F26E">
        <w:rPr>
          <w:noProof w:val="0"/>
          <w:color w:val="auto"/>
          <w:lang w:val="en-US"/>
        </w:rPr>
        <w:t xml:space="preserve">customer satisfaction. </w:t>
      </w:r>
      <w:r w:rsidRPr="512F5863" w:rsidR="7C9108FB">
        <w:rPr>
          <w:noProof w:val="0"/>
          <w:color w:val="auto"/>
          <w:lang w:val="en-US"/>
        </w:rPr>
        <w:t xml:space="preserve">If </w:t>
      </w:r>
      <w:r w:rsidRPr="512F5863" w:rsidR="7FF8E5EA">
        <w:rPr>
          <w:noProof w:val="0"/>
          <w:color w:val="auto"/>
          <w:lang w:val="en-US"/>
        </w:rPr>
        <w:t>warehouse</w:t>
      </w:r>
      <w:r w:rsidRPr="512F5863" w:rsidR="7CCE43DE">
        <w:rPr>
          <w:noProof w:val="0"/>
          <w:color w:val="auto"/>
          <w:lang w:val="en-US"/>
        </w:rPr>
        <w:t xml:space="preserve"> </w:t>
      </w:r>
      <w:r w:rsidRPr="512F5863" w:rsidR="03A43280">
        <w:rPr>
          <w:noProof w:val="0"/>
          <w:color w:val="auto"/>
          <w:lang w:val="en-US"/>
        </w:rPr>
        <w:t xml:space="preserve">staffing levels </w:t>
      </w:r>
      <w:r w:rsidRPr="512F5863" w:rsidR="0F687955">
        <w:rPr>
          <w:noProof w:val="0"/>
          <w:color w:val="auto"/>
          <w:lang w:val="en-US"/>
        </w:rPr>
        <w:t>become</w:t>
      </w:r>
      <w:r w:rsidRPr="512F5863" w:rsidR="7CCE43DE">
        <w:rPr>
          <w:noProof w:val="0"/>
          <w:color w:val="auto"/>
          <w:lang w:val="en-US"/>
        </w:rPr>
        <w:t xml:space="preserve"> significantly low it will </w:t>
      </w:r>
      <w:r w:rsidRPr="512F5863" w:rsidR="7CCE43DE">
        <w:rPr>
          <w:noProof w:val="0"/>
          <w:color w:val="auto"/>
          <w:lang w:val="en-US"/>
        </w:rPr>
        <w:t>impact</w:t>
      </w:r>
      <w:r w:rsidRPr="512F5863" w:rsidR="7CCE43DE">
        <w:rPr>
          <w:noProof w:val="0"/>
          <w:color w:val="auto"/>
          <w:lang w:val="en-US"/>
        </w:rPr>
        <w:t xml:space="preserve"> our ability to </w:t>
      </w:r>
      <w:r w:rsidRPr="512F5863" w:rsidR="7B61123A">
        <w:rPr>
          <w:noProof w:val="0"/>
          <w:color w:val="auto"/>
          <w:lang w:val="en-US"/>
        </w:rPr>
        <w:t>dispatch parcels</w:t>
      </w:r>
      <w:r w:rsidRPr="512F5863" w:rsidR="7CCE43DE">
        <w:rPr>
          <w:noProof w:val="0"/>
          <w:color w:val="auto"/>
          <w:lang w:val="en-US"/>
        </w:rPr>
        <w:t xml:space="preserve">, and </w:t>
      </w:r>
      <w:r w:rsidRPr="512F5863" w:rsidR="57F1E6F6">
        <w:rPr>
          <w:noProof w:val="0"/>
          <w:color w:val="auto"/>
          <w:lang w:val="en-US"/>
        </w:rPr>
        <w:t>without</w:t>
      </w:r>
      <w:r w:rsidRPr="512F5863" w:rsidR="7CCE43DE">
        <w:rPr>
          <w:noProof w:val="0"/>
          <w:color w:val="auto"/>
          <w:lang w:val="en-US"/>
        </w:rPr>
        <w:t xml:space="preserve"> </w:t>
      </w:r>
      <w:r w:rsidRPr="512F5863" w:rsidR="7CCE43DE">
        <w:rPr>
          <w:noProof w:val="0"/>
          <w:color w:val="auto"/>
          <w:lang w:val="en-US"/>
        </w:rPr>
        <w:t xml:space="preserve">enough </w:t>
      </w:r>
      <w:r w:rsidRPr="512F5863" w:rsidR="77E87BA3">
        <w:rPr>
          <w:noProof w:val="0"/>
          <w:color w:val="auto"/>
          <w:lang w:val="en-US"/>
        </w:rPr>
        <w:t>drivers</w:t>
      </w:r>
      <w:r w:rsidRPr="512F5863" w:rsidR="7CCE43DE">
        <w:rPr>
          <w:noProof w:val="0"/>
          <w:color w:val="auto"/>
          <w:lang w:val="en-US"/>
        </w:rPr>
        <w:t xml:space="preserve"> this will in turn </w:t>
      </w:r>
      <w:r w:rsidRPr="512F5863" w:rsidR="7CCE43DE">
        <w:rPr>
          <w:noProof w:val="0"/>
          <w:color w:val="auto"/>
          <w:lang w:val="en-US"/>
        </w:rPr>
        <w:t>impact</w:t>
      </w:r>
      <w:r w:rsidRPr="512F5863" w:rsidR="7CCE43DE">
        <w:rPr>
          <w:noProof w:val="0"/>
          <w:color w:val="auto"/>
          <w:lang w:val="en-US"/>
        </w:rPr>
        <w:t xml:space="preserve"> the delivery times</w:t>
      </w:r>
      <w:r w:rsidRPr="512F5863" w:rsidR="1B02242B">
        <w:rPr>
          <w:noProof w:val="0"/>
          <w:color w:val="auto"/>
          <w:lang w:val="en-US"/>
        </w:rPr>
        <w:t xml:space="preserve"> –</w:t>
      </w:r>
      <w:r w:rsidRPr="512F5863" w:rsidR="737A6119">
        <w:rPr>
          <w:noProof w:val="0"/>
          <w:color w:val="auto"/>
          <w:lang w:val="en-US"/>
        </w:rPr>
        <w:t xml:space="preserve"> </w:t>
      </w:r>
      <w:r w:rsidRPr="512F5863" w:rsidR="039665BD">
        <w:rPr>
          <w:noProof w:val="0"/>
          <w:color w:val="auto"/>
          <w:lang w:val="en-US"/>
        </w:rPr>
        <w:t>lead</w:t>
      </w:r>
      <w:r w:rsidRPr="512F5863" w:rsidR="6F1EBC25">
        <w:rPr>
          <w:noProof w:val="0"/>
          <w:color w:val="auto"/>
          <w:lang w:val="en-US"/>
        </w:rPr>
        <w:t>ing</w:t>
      </w:r>
      <w:r w:rsidRPr="512F5863" w:rsidR="039665BD">
        <w:rPr>
          <w:noProof w:val="0"/>
          <w:color w:val="auto"/>
          <w:lang w:val="en-US"/>
        </w:rPr>
        <w:t xml:space="preserve"> to complaints </w:t>
      </w:r>
      <w:r w:rsidRPr="512F5863" w:rsidR="4D9A2B1C">
        <w:rPr>
          <w:noProof w:val="0"/>
          <w:color w:val="auto"/>
          <w:lang w:val="en-US"/>
        </w:rPr>
        <w:t>and a</w:t>
      </w:r>
      <w:r w:rsidRPr="512F5863" w:rsidR="09A6F26E">
        <w:rPr>
          <w:noProof w:val="0"/>
          <w:color w:val="auto"/>
          <w:lang w:val="en-US"/>
        </w:rPr>
        <w:t xml:space="preserve"> decline in service quality as </w:t>
      </w:r>
      <w:r w:rsidRPr="512F5863" w:rsidR="6C2A1F5F">
        <w:rPr>
          <w:noProof w:val="0"/>
          <w:color w:val="auto"/>
          <w:lang w:val="en-US"/>
        </w:rPr>
        <w:t>customers</w:t>
      </w:r>
      <w:r w:rsidRPr="512F5863" w:rsidR="09A6F26E">
        <w:rPr>
          <w:noProof w:val="0"/>
          <w:color w:val="auto"/>
          <w:lang w:val="en-US"/>
        </w:rPr>
        <w:t xml:space="preserve"> experience delays or errors due to </w:t>
      </w:r>
      <w:r w:rsidRPr="512F5863" w:rsidR="43E3FCA7">
        <w:rPr>
          <w:noProof w:val="0"/>
          <w:color w:val="auto"/>
          <w:lang w:val="en-US"/>
        </w:rPr>
        <w:t>inexperienced</w:t>
      </w:r>
      <w:r w:rsidRPr="512F5863" w:rsidR="09A6F26E">
        <w:rPr>
          <w:noProof w:val="0"/>
          <w:color w:val="auto"/>
          <w:lang w:val="en-US"/>
        </w:rPr>
        <w:t xml:space="preserve"> staff o</w:t>
      </w:r>
      <w:r w:rsidRPr="512F5863" w:rsidR="4FAAA5AD">
        <w:rPr>
          <w:noProof w:val="0"/>
          <w:color w:val="auto"/>
          <w:lang w:val="en-US"/>
        </w:rPr>
        <w:t>r under staffing.</w:t>
      </w:r>
      <w:r w:rsidRPr="512F5863" w:rsidR="6AF023EC">
        <w:rPr>
          <w:noProof w:val="0"/>
          <w:color w:val="auto"/>
          <w:lang w:val="en-US"/>
        </w:rPr>
        <w:t xml:space="preserve"> This c</w:t>
      </w:r>
      <w:r w:rsidRPr="512F5863" w:rsidR="7DACA11E">
        <w:rPr>
          <w:noProof w:val="0"/>
          <w:color w:val="auto"/>
          <w:lang w:val="en-US"/>
        </w:rPr>
        <w:t>ould</w:t>
      </w:r>
      <w:r w:rsidRPr="512F5863" w:rsidR="6AF023EC">
        <w:rPr>
          <w:noProof w:val="0"/>
          <w:color w:val="auto"/>
          <w:lang w:val="en-US"/>
        </w:rPr>
        <w:t xml:space="preserve"> harm </w:t>
      </w:r>
      <w:r w:rsidRPr="512F5863" w:rsidR="6AF023EC">
        <w:rPr>
          <w:noProof w:val="0"/>
          <w:color w:val="auto"/>
          <w:lang w:val="en-US"/>
        </w:rPr>
        <w:t>Par</w:t>
      </w:r>
      <w:r w:rsidRPr="512F5863" w:rsidR="146447C7">
        <w:rPr>
          <w:noProof w:val="0"/>
          <w:color w:val="auto"/>
          <w:lang w:val="en-US"/>
        </w:rPr>
        <w:t>cel</w:t>
      </w:r>
      <w:r w:rsidRPr="512F5863" w:rsidR="6AF023EC">
        <w:rPr>
          <w:noProof w:val="0"/>
          <w:color w:val="auto"/>
          <w:lang w:val="en-US"/>
        </w:rPr>
        <w:t>Care’s</w:t>
      </w:r>
      <w:r w:rsidRPr="512F5863" w:rsidR="6AF023EC">
        <w:rPr>
          <w:noProof w:val="0"/>
          <w:color w:val="auto"/>
          <w:lang w:val="en-US"/>
        </w:rPr>
        <w:t xml:space="preserve"> reputation </w:t>
      </w:r>
      <w:r w:rsidRPr="512F5863" w:rsidR="11D5DB54">
        <w:rPr>
          <w:noProof w:val="0"/>
          <w:color w:val="auto"/>
          <w:lang w:val="en-US"/>
        </w:rPr>
        <w:t>and lead</w:t>
      </w:r>
      <w:r w:rsidRPr="512F5863" w:rsidR="6AF023EC">
        <w:rPr>
          <w:noProof w:val="0"/>
          <w:color w:val="auto"/>
          <w:lang w:val="en-US"/>
        </w:rPr>
        <w:t xml:space="preserve"> to a loss of busines</w:t>
      </w:r>
      <w:r w:rsidRPr="512F5863" w:rsidR="6AF023E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s.</w:t>
      </w:r>
      <w:r w:rsidRPr="512F5863" w:rsidR="44CD097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</w:p>
    <w:p w:rsidR="512F5863" w:rsidP="512F5863" w:rsidRDefault="512F5863" w14:paraId="660A064B" w14:textId="7C3519D1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8" w:lineRule="auto"/>
        <w:ind w:left="0" w:right="0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</w:pPr>
    </w:p>
    <w:p w:rsidR="574C5D82" w:rsidP="574C5D82" w:rsidRDefault="574C5D82" w14:paraId="389A7764" w14:textId="444D3401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</w:pPr>
    </w:p>
    <w:p w:rsidR="011F0A0A" w:rsidP="512F5863" w:rsidRDefault="011F0A0A" w14:paraId="6CC9A5D2" w14:textId="06CE168A">
      <w:pPr>
        <w:pStyle w:val="Normal"/>
        <w:rPr>
          <w:b w:val="1"/>
          <w:bCs w:val="1"/>
          <w:noProof w:val="0"/>
          <w:lang w:val="en-US"/>
        </w:rPr>
      </w:pPr>
      <w:r w:rsidRPr="512F5863" w:rsidR="011F0A0A">
        <w:rPr>
          <w:b w:val="1"/>
          <w:bCs w:val="1"/>
          <w:noProof w:val="0"/>
          <w:lang w:val="en-US"/>
        </w:rPr>
        <w:t>AC 4.1</w:t>
      </w:r>
    </w:p>
    <w:p w:rsidR="1F810D25" w:rsidP="574C5D82" w:rsidRDefault="1F810D25" w14:paraId="72607F34" w14:textId="47457D5F">
      <w:pPr>
        <w:pStyle w:val="Normal"/>
        <w:rPr>
          <w:noProof w:val="0"/>
          <w:lang w:val="en-US"/>
        </w:rPr>
      </w:pPr>
      <w:r w:rsidRPr="512F5863" w:rsidR="3D38DE47">
        <w:rPr>
          <w:noProof w:val="0"/>
          <w:lang w:val="en-US"/>
        </w:rPr>
        <w:t>T</w:t>
      </w:r>
      <w:r w:rsidRPr="512F5863" w:rsidR="1F810D25">
        <w:rPr>
          <w:noProof w:val="0"/>
          <w:lang w:val="en-US"/>
        </w:rPr>
        <w:t>he majority of</w:t>
      </w:r>
      <w:r w:rsidRPr="512F5863" w:rsidR="1F810D25">
        <w:rPr>
          <w:noProof w:val="0"/>
          <w:lang w:val="en-US"/>
        </w:rPr>
        <w:t xml:space="preserve"> our delivery drivers are on </w:t>
      </w:r>
      <w:r w:rsidRPr="512F5863" w:rsidR="1F810D25">
        <w:rPr>
          <w:b w:val="1"/>
          <w:bCs w:val="1"/>
          <w:noProof w:val="0"/>
          <w:lang w:val="en-US"/>
        </w:rPr>
        <w:t xml:space="preserve">full-time </w:t>
      </w:r>
      <w:r w:rsidRPr="512F5863" w:rsidR="1F810D25">
        <w:rPr>
          <w:b w:val="0"/>
          <w:bCs w:val="0"/>
          <w:noProof w:val="0"/>
          <w:lang w:val="en-US"/>
        </w:rPr>
        <w:t>permanent</w:t>
      </w:r>
      <w:r w:rsidRPr="512F5863" w:rsidR="1F810D25">
        <w:rPr>
          <w:b w:val="0"/>
          <w:bCs w:val="0"/>
          <w:noProof w:val="0"/>
          <w:lang w:val="en-US"/>
        </w:rPr>
        <w:t xml:space="preserve"> contracts. </w:t>
      </w:r>
      <w:r w:rsidRPr="512F5863" w:rsidR="6099A834">
        <w:rPr>
          <w:noProof w:val="0"/>
          <w:lang w:val="en-US"/>
        </w:rPr>
        <w:t xml:space="preserve">These contracts </w:t>
      </w:r>
      <w:r w:rsidRPr="512F5863" w:rsidR="6099A834">
        <w:rPr>
          <w:noProof w:val="0"/>
          <w:lang w:val="en-US"/>
        </w:rPr>
        <w:t>offer</w:t>
      </w:r>
      <w:r w:rsidRPr="512F5863" w:rsidR="6099A834">
        <w:rPr>
          <w:noProof w:val="0"/>
          <w:lang w:val="en-US"/>
        </w:rPr>
        <w:t xml:space="preserve"> stability and security to </w:t>
      </w:r>
      <w:r w:rsidRPr="512F5863" w:rsidR="6099A834">
        <w:rPr>
          <w:noProof w:val="0"/>
          <w:lang w:val="en-US"/>
        </w:rPr>
        <w:t>employees, which can lead to higher job satisfaction and retention.</w:t>
      </w:r>
      <w:r w:rsidRPr="512F5863" w:rsidR="32F311F6">
        <w:rPr>
          <w:noProof w:val="0"/>
          <w:lang w:val="en-US"/>
        </w:rPr>
        <w:t xml:space="preserve"> </w:t>
      </w:r>
    </w:p>
    <w:p w:rsidR="72587830" w:rsidP="512F5863" w:rsidRDefault="72587830" w14:paraId="33A0940F" w14:textId="0BD036C7">
      <w:pPr>
        <w:pStyle w:val="Normal"/>
        <w:rPr>
          <w:noProof w:val="0"/>
          <w:lang w:val="en-GB"/>
        </w:rPr>
      </w:pPr>
      <w:r w:rsidRPr="512F5863" w:rsidR="72587830">
        <w:rPr>
          <w:noProof w:val="0"/>
          <w:lang w:val="en-GB"/>
        </w:rPr>
        <w:t>This is important</w:t>
      </w:r>
      <w:r w:rsidRPr="512F5863" w:rsidR="3D5E103C">
        <w:rPr>
          <w:noProof w:val="0"/>
          <w:lang w:val="en-GB"/>
        </w:rPr>
        <w:t xml:space="preserve"> </w:t>
      </w:r>
      <w:r w:rsidRPr="512F5863" w:rsidR="768D996D">
        <w:rPr>
          <w:noProof w:val="0"/>
          <w:lang w:val="en-GB"/>
        </w:rPr>
        <w:t>as</w:t>
      </w:r>
      <w:r w:rsidRPr="512F5863" w:rsidR="32F311F6">
        <w:rPr>
          <w:noProof w:val="0"/>
          <w:lang w:val="en-GB"/>
        </w:rPr>
        <w:t xml:space="preserve"> stability ensures a </w:t>
      </w:r>
      <w:r w:rsidRPr="512F5863" w:rsidR="2EFFCD78">
        <w:rPr>
          <w:noProof w:val="0"/>
          <w:lang w:val="en-GB"/>
        </w:rPr>
        <w:t xml:space="preserve">reliable and </w:t>
      </w:r>
      <w:r w:rsidRPr="512F5863" w:rsidR="6C8F136A">
        <w:rPr>
          <w:noProof w:val="0"/>
          <w:lang w:val="en-GB"/>
        </w:rPr>
        <w:t>consistent</w:t>
      </w:r>
      <w:r w:rsidRPr="512F5863" w:rsidR="32F311F6">
        <w:rPr>
          <w:noProof w:val="0"/>
          <w:lang w:val="en-GB"/>
        </w:rPr>
        <w:t xml:space="preserve"> workforce</w:t>
      </w:r>
      <w:r w:rsidRPr="512F5863" w:rsidR="2DD269B1">
        <w:rPr>
          <w:noProof w:val="0"/>
          <w:lang w:val="en-GB"/>
        </w:rPr>
        <w:t xml:space="preserve"> - </w:t>
      </w:r>
      <w:r w:rsidRPr="512F5863" w:rsidR="45756FDB">
        <w:rPr>
          <w:noProof w:val="0"/>
          <w:lang w:val="en-GB"/>
        </w:rPr>
        <w:t>however</w:t>
      </w:r>
      <w:r w:rsidRPr="512F5863" w:rsidR="32F311F6">
        <w:rPr>
          <w:noProof w:val="0"/>
          <w:lang w:val="en-GB"/>
        </w:rPr>
        <w:t xml:space="preserve"> the limitation</w:t>
      </w:r>
      <w:r w:rsidRPr="512F5863" w:rsidR="28D4297E">
        <w:rPr>
          <w:noProof w:val="0"/>
          <w:lang w:val="en-GB"/>
        </w:rPr>
        <w:t xml:space="preserve"> of these contracts is the inflexibility when we experience</w:t>
      </w:r>
      <w:r w:rsidRPr="512F5863" w:rsidR="32F311F6">
        <w:rPr>
          <w:noProof w:val="0"/>
          <w:lang w:val="en-GB"/>
        </w:rPr>
        <w:t xml:space="preserve"> periods of </w:t>
      </w:r>
      <w:r w:rsidRPr="512F5863" w:rsidR="726AEAB7">
        <w:rPr>
          <w:noProof w:val="0"/>
          <w:lang w:val="en-GB"/>
        </w:rPr>
        <w:t>fluctuating</w:t>
      </w:r>
      <w:r w:rsidRPr="512F5863" w:rsidR="32F311F6">
        <w:rPr>
          <w:noProof w:val="0"/>
          <w:lang w:val="en-GB"/>
        </w:rPr>
        <w:t xml:space="preserve"> demand</w:t>
      </w:r>
      <w:r w:rsidRPr="512F5863" w:rsidR="3A2FD802">
        <w:rPr>
          <w:noProof w:val="0"/>
          <w:lang w:val="en-GB"/>
        </w:rPr>
        <w:t xml:space="preserve">.  </w:t>
      </w:r>
    </w:p>
    <w:p w:rsidR="3A2FD802" w:rsidP="512F5863" w:rsidRDefault="3A2FD802" w14:paraId="7DDD8879" w14:textId="61C8AA32">
      <w:pPr>
        <w:pStyle w:val="Normal"/>
        <w:rPr>
          <w:noProof w:val="0"/>
          <w:lang w:val="en-US"/>
        </w:rPr>
      </w:pPr>
      <w:r w:rsidRPr="512F5863" w:rsidR="3A2FD802">
        <w:rPr>
          <w:noProof w:val="0"/>
          <w:lang w:val="en-US"/>
        </w:rPr>
        <w:t>M</w:t>
      </w:r>
      <w:r w:rsidRPr="512F5863" w:rsidR="6C4C6FA4">
        <w:rPr>
          <w:noProof w:val="0"/>
          <w:lang w:val="en-US"/>
        </w:rPr>
        <w:t>aintaining</w:t>
      </w:r>
      <w:r w:rsidRPr="512F5863" w:rsidR="6C4C6FA4">
        <w:rPr>
          <w:noProof w:val="0"/>
          <w:lang w:val="en-US"/>
        </w:rPr>
        <w:t xml:space="preserve"> </w:t>
      </w:r>
      <w:r w:rsidRPr="512F5863" w:rsidR="605F4157">
        <w:rPr>
          <w:noProof w:val="0"/>
          <w:lang w:val="en-US"/>
        </w:rPr>
        <w:t xml:space="preserve">a </w:t>
      </w:r>
      <w:r w:rsidRPr="512F5863" w:rsidR="605F4157">
        <w:rPr>
          <w:noProof w:val="0"/>
          <w:u w:val="none"/>
          <w:lang w:val="en-US"/>
        </w:rPr>
        <w:t>core</w:t>
      </w:r>
      <w:r w:rsidRPr="512F5863" w:rsidR="605F4157">
        <w:rPr>
          <w:noProof w:val="0"/>
          <w:u w:val="none"/>
          <w:lang w:val="en-US"/>
        </w:rPr>
        <w:t xml:space="preserve"> </w:t>
      </w:r>
      <w:r w:rsidRPr="512F5863" w:rsidR="26E4E5CE">
        <w:rPr>
          <w:b w:val="0"/>
          <w:bCs w:val="0"/>
          <w:noProof w:val="0"/>
          <w:lang w:val="en-US"/>
        </w:rPr>
        <w:t>full-time</w:t>
      </w:r>
      <w:r w:rsidRPr="512F5863" w:rsidR="6C4C6FA4">
        <w:rPr>
          <w:b w:val="0"/>
          <w:bCs w:val="0"/>
          <w:noProof w:val="0"/>
          <w:lang w:val="en-US"/>
        </w:rPr>
        <w:t xml:space="preserve"> workforce</w:t>
      </w:r>
      <w:r w:rsidRPr="512F5863" w:rsidR="6C4C6FA4">
        <w:rPr>
          <w:b w:val="1"/>
          <w:bCs w:val="1"/>
          <w:noProof w:val="0"/>
          <w:lang w:val="en-US"/>
        </w:rPr>
        <w:t xml:space="preserve"> </w:t>
      </w:r>
      <w:r w:rsidRPr="512F5863" w:rsidR="6C4C6FA4">
        <w:rPr>
          <w:noProof w:val="0"/>
          <w:lang w:val="en-US"/>
        </w:rPr>
        <w:t>during slower periods can be costly and inefficient</w:t>
      </w:r>
      <w:r w:rsidRPr="512F5863" w:rsidR="4406A9EE">
        <w:rPr>
          <w:noProof w:val="0"/>
          <w:lang w:val="en-US"/>
        </w:rPr>
        <w:t>, therefore we need to examine alternative contractual options.</w:t>
      </w:r>
      <w:r w:rsidRPr="512F5863" w:rsidR="01FCB015">
        <w:rPr>
          <w:noProof w:val="0"/>
          <w:lang w:val="en-US"/>
        </w:rPr>
        <w:t xml:space="preserve"> </w:t>
      </w:r>
    </w:p>
    <w:p w:rsidR="11654DED" w:rsidP="512F5863" w:rsidRDefault="11654DED" w14:paraId="6B14805A" w14:textId="55583C95">
      <w:pPr>
        <w:pStyle w:val="NoSpacing"/>
        <w:rPr>
          <w:noProof w:val="0"/>
          <w:lang w:val="en-GB"/>
        </w:rPr>
      </w:pPr>
      <w:r w:rsidRPr="512F5863" w:rsidR="11654DED">
        <w:rPr>
          <w:b w:val="1"/>
          <w:bCs w:val="1"/>
          <w:noProof w:val="0"/>
          <w:lang w:val="en-GB"/>
        </w:rPr>
        <w:t>P</w:t>
      </w:r>
      <w:r w:rsidRPr="512F5863" w:rsidR="4406A9EE">
        <w:rPr>
          <w:b w:val="1"/>
          <w:bCs w:val="1"/>
          <w:noProof w:val="0"/>
          <w:lang w:val="en-GB"/>
        </w:rPr>
        <w:t xml:space="preserve">art time </w:t>
      </w:r>
      <w:r w:rsidRPr="512F5863" w:rsidR="4406A9EE">
        <w:rPr>
          <w:b w:val="1"/>
          <w:bCs w:val="1"/>
          <w:noProof w:val="0"/>
          <w:lang w:val="en-GB"/>
        </w:rPr>
        <w:t>contract</w:t>
      </w:r>
      <w:r w:rsidRPr="512F5863" w:rsidR="4D92B893">
        <w:rPr>
          <w:b w:val="1"/>
          <w:bCs w:val="1"/>
          <w:noProof w:val="0"/>
          <w:lang w:val="en-GB"/>
        </w:rPr>
        <w:t>s</w:t>
      </w:r>
      <w:r w:rsidRPr="512F5863" w:rsidR="4406A9EE">
        <w:rPr>
          <w:noProof w:val="0"/>
          <w:lang w:val="en-GB"/>
        </w:rPr>
        <w:t xml:space="preserve"> </w:t>
      </w:r>
      <w:r w:rsidRPr="512F5863" w:rsidR="4AD767E8">
        <w:rPr>
          <w:noProof w:val="0"/>
          <w:lang w:val="en-GB"/>
        </w:rPr>
        <w:t xml:space="preserve">could </w:t>
      </w:r>
      <w:r w:rsidRPr="512F5863" w:rsidR="384B825D">
        <w:rPr>
          <w:noProof w:val="0"/>
          <w:lang w:val="en-GB"/>
        </w:rPr>
        <w:t>provide greater flexibility</w:t>
      </w:r>
      <w:r w:rsidRPr="512F5863" w:rsidR="4975F984">
        <w:rPr>
          <w:noProof w:val="0"/>
          <w:lang w:val="en-GB"/>
        </w:rPr>
        <w:t xml:space="preserve">, enabling </w:t>
      </w:r>
      <w:r w:rsidRPr="512F5863" w:rsidR="384B825D">
        <w:rPr>
          <w:noProof w:val="0"/>
          <w:lang w:val="en-GB"/>
        </w:rPr>
        <w:t xml:space="preserve">the workforce </w:t>
      </w:r>
      <w:r w:rsidRPr="512F5863" w:rsidR="3BB959CA">
        <w:rPr>
          <w:noProof w:val="0"/>
          <w:lang w:val="en-GB"/>
        </w:rPr>
        <w:t xml:space="preserve">to be scaled </w:t>
      </w:r>
      <w:r w:rsidRPr="512F5863" w:rsidR="384B825D">
        <w:rPr>
          <w:noProof w:val="0"/>
          <w:lang w:val="en-GB"/>
        </w:rPr>
        <w:t xml:space="preserve">up or down according to </w:t>
      </w:r>
      <w:r w:rsidRPr="512F5863" w:rsidR="09871EB3">
        <w:rPr>
          <w:noProof w:val="0"/>
          <w:lang w:val="en-GB"/>
        </w:rPr>
        <w:t xml:space="preserve">the </w:t>
      </w:r>
      <w:r w:rsidRPr="512F5863" w:rsidR="3DC4DB49">
        <w:rPr>
          <w:noProof w:val="0"/>
          <w:lang w:val="en-GB"/>
        </w:rPr>
        <w:t>fluctuating</w:t>
      </w:r>
      <w:r w:rsidRPr="512F5863" w:rsidR="2E59670C">
        <w:rPr>
          <w:noProof w:val="0"/>
          <w:lang w:val="en-GB"/>
        </w:rPr>
        <w:t xml:space="preserve"> demands between peak periods</w:t>
      </w:r>
      <w:r w:rsidRPr="512F5863" w:rsidR="74276B00">
        <w:rPr>
          <w:noProof w:val="0"/>
          <w:lang w:val="en-GB"/>
        </w:rPr>
        <w:t xml:space="preserve"> - meaning</w:t>
      </w:r>
      <w:r w:rsidRPr="512F5863" w:rsidR="48ABEE14">
        <w:rPr>
          <w:noProof w:val="0"/>
          <w:lang w:val="en-GB"/>
        </w:rPr>
        <w:t xml:space="preserve"> we c</w:t>
      </w:r>
      <w:r w:rsidRPr="512F5863" w:rsidR="7CB36623">
        <w:rPr>
          <w:noProof w:val="0"/>
          <w:lang w:val="en-GB"/>
        </w:rPr>
        <w:t>ould</w:t>
      </w:r>
      <w:r w:rsidRPr="512F5863" w:rsidR="2EFEB9D7">
        <w:rPr>
          <w:noProof w:val="0"/>
          <w:lang w:val="en-GB"/>
        </w:rPr>
        <w:t xml:space="preserve"> reduce costs during lower demand </w:t>
      </w:r>
      <w:r w:rsidRPr="512F5863" w:rsidR="7247E77B">
        <w:rPr>
          <w:noProof w:val="0"/>
          <w:lang w:val="en-GB"/>
        </w:rPr>
        <w:t>periods and</w:t>
      </w:r>
      <w:r w:rsidRPr="512F5863" w:rsidR="2EFEB9D7">
        <w:rPr>
          <w:noProof w:val="0"/>
          <w:lang w:val="en-GB"/>
        </w:rPr>
        <w:t xml:space="preserve"> increase operational efficiency</w:t>
      </w:r>
      <w:r w:rsidRPr="512F5863" w:rsidR="3B4ACFDB">
        <w:rPr>
          <w:noProof w:val="0"/>
          <w:lang w:val="en-GB"/>
        </w:rPr>
        <w:t xml:space="preserve">. </w:t>
      </w:r>
    </w:p>
    <w:p w:rsidR="512F5863" w:rsidP="512F5863" w:rsidRDefault="512F5863" w14:paraId="5BCD2968" w14:textId="5FC8D5CC">
      <w:pPr>
        <w:pStyle w:val="NoSpacing"/>
        <w:bidi w:val="0"/>
        <w:rPr>
          <w:noProof w:val="0"/>
          <w:lang w:val="en-GB"/>
        </w:rPr>
      </w:pPr>
    </w:p>
    <w:p w:rsidR="58999D0E" w:rsidP="574C5D82" w:rsidRDefault="58999D0E" w14:paraId="530C9890" w14:textId="1A3FBA3E">
      <w:pPr>
        <w:pStyle w:val="NoSpacing"/>
        <w:bidi w:val="0"/>
        <w:rPr>
          <w:noProof w:val="0"/>
          <w:lang w:val="en-US"/>
        </w:rPr>
      </w:pPr>
      <w:r w:rsidRPr="512F5863" w:rsidR="58999D0E">
        <w:rPr>
          <w:noProof w:val="0"/>
          <w:lang w:val="en-US"/>
        </w:rPr>
        <w:t>However,</w:t>
      </w:r>
      <w:r w:rsidRPr="512F5863" w:rsidR="2EFEB9D7">
        <w:rPr>
          <w:noProof w:val="0"/>
          <w:lang w:val="en-US"/>
        </w:rPr>
        <w:t xml:space="preserve"> </w:t>
      </w:r>
      <w:r w:rsidRPr="512F5863" w:rsidR="4CAD4351">
        <w:rPr>
          <w:noProof w:val="0"/>
          <w:lang w:val="en-US"/>
        </w:rPr>
        <w:t>part-time</w:t>
      </w:r>
      <w:r w:rsidRPr="512F5863" w:rsidR="2EFEB9D7">
        <w:rPr>
          <w:noProof w:val="0"/>
          <w:lang w:val="en-US"/>
        </w:rPr>
        <w:t xml:space="preserve"> contracts may </w:t>
      </w:r>
      <w:r w:rsidRPr="512F5863" w:rsidR="65F1FF5E">
        <w:rPr>
          <w:noProof w:val="0"/>
          <w:lang w:val="en-US"/>
        </w:rPr>
        <w:t>not</w:t>
      </w:r>
      <w:r w:rsidRPr="512F5863" w:rsidR="55715A97">
        <w:rPr>
          <w:noProof w:val="0"/>
          <w:lang w:val="en-US"/>
        </w:rPr>
        <w:t xml:space="preserve"> be as </w:t>
      </w:r>
      <w:r w:rsidRPr="512F5863" w:rsidR="3C082B10">
        <w:rPr>
          <w:noProof w:val="0"/>
          <w:lang w:val="en-US"/>
        </w:rPr>
        <w:t>attractive</w:t>
      </w:r>
      <w:r w:rsidRPr="512F5863" w:rsidR="55715A97">
        <w:rPr>
          <w:noProof w:val="0"/>
          <w:lang w:val="en-US"/>
        </w:rPr>
        <w:t xml:space="preserve"> to drivers</w:t>
      </w:r>
      <w:r w:rsidRPr="512F5863" w:rsidR="55715A97">
        <w:rPr>
          <w:noProof w:val="0"/>
          <w:lang w:val="en-US"/>
        </w:rPr>
        <w:t xml:space="preserve">, </w:t>
      </w:r>
      <w:r w:rsidRPr="512F5863" w:rsidR="2EFEB9D7">
        <w:rPr>
          <w:noProof w:val="0"/>
          <w:lang w:val="en-US"/>
        </w:rPr>
        <w:t>lead</w:t>
      </w:r>
      <w:r w:rsidRPr="512F5863" w:rsidR="0132F019">
        <w:rPr>
          <w:noProof w:val="0"/>
          <w:lang w:val="en-US"/>
        </w:rPr>
        <w:t>ing</w:t>
      </w:r>
      <w:r w:rsidRPr="512F5863" w:rsidR="2EFEB9D7">
        <w:rPr>
          <w:noProof w:val="0"/>
          <w:lang w:val="en-US"/>
        </w:rPr>
        <w:t xml:space="preserve"> to lower employee commitment and higher turnover </w:t>
      </w:r>
      <w:r w:rsidRPr="512F5863" w:rsidR="7F3F282D">
        <w:rPr>
          <w:noProof w:val="0"/>
          <w:lang w:val="en-US"/>
        </w:rPr>
        <w:t xml:space="preserve">- </w:t>
      </w:r>
      <w:r w:rsidRPr="512F5863" w:rsidR="2EFEB9D7">
        <w:rPr>
          <w:noProof w:val="0"/>
          <w:lang w:val="en-US"/>
        </w:rPr>
        <w:t>as employees seek ful</w:t>
      </w:r>
      <w:r w:rsidRPr="512F5863" w:rsidR="134FEF0C">
        <w:rPr>
          <w:noProof w:val="0"/>
          <w:lang w:val="en-US"/>
        </w:rPr>
        <w:t>l</w:t>
      </w:r>
      <w:r w:rsidRPr="512F5863" w:rsidR="052FB1D4">
        <w:rPr>
          <w:noProof w:val="0"/>
          <w:lang w:val="en-US"/>
        </w:rPr>
        <w:t>-</w:t>
      </w:r>
      <w:r w:rsidRPr="512F5863" w:rsidR="134FEF0C">
        <w:rPr>
          <w:noProof w:val="0"/>
          <w:lang w:val="en-US"/>
        </w:rPr>
        <w:t xml:space="preserve">time </w:t>
      </w:r>
      <w:r w:rsidRPr="512F5863" w:rsidR="720AB002">
        <w:rPr>
          <w:noProof w:val="0"/>
          <w:lang w:val="en-US"/>
        </w:rPr>
        <w:t>opportunities</w:t>
      </w:r>
      <w:r w:rsidRPr="512F5863" w:rsidR="134FEF0C">
        <w:rPr>
          <w:noProof w:val="0"/>
          <w:lang w:val="en-US"/>
        </w:rPr>
        <w:t xml:space="preserve"> elsewhere</w:t>
      </w:r>
      <w:r w:rsidRPr="512F5863" w:rsidR="0B97BE5E">
        <w:rPr>
          <w:noProof w:val="0"/>
          <w:lang w:val="en-US"/>
        </w:rPr>
        <w:t xml:space="preserve"> (pull factors).</w:t>
      </w:r>
    </w:p>
    <w:p w:rsidR="574C5D82" w:rsidP="574C5D82" w:rsidRDefault="574C5D82" w14:paraId="4CAE8002" w14:textId="7438E525">
      <w:pPr>
        <w:pStyle w:val="NoSpacing"/>
        <w:bidi w:val="0"/>
        <w:rPr>
          <w:noProof w:val="0"/>
          <w:lang w:val="en-US"/>
        </w:rPr>
      </w:pPr>
    </w:p>
    <w:p w:rsidR="1A9C6D5C" w:rsidP="512F5863" w:rsidRDefault="1A9C6D5C" w14:paraId="6CC0ADB1" w14:textId="6FDCE59E">
      <w:pPr>
        <w:pStyle w:val="Normal"/>
        <w:suppressLineNumbers w:val="0"/>
        <w:bidi w:val="0"/>
        <w:spacing w:before="0" w:beforeAutospacing="off" w:after="160" w:afterAutospacing="off" w:line="278" w:lineRule="auto"/>
        <w:ind/>
        <w:rPr>
          <w:noProof w:val="0"/>
          <w:color w:val="auto"/>
          <w:lang w:val="en-US"/>
        </w:rPr>
      </w:pPr>
      <w:r w:rsidRPr="512F5863" w:rsidR="32550DA5">
        <w:rPr>
          <w:noProof w:val="0"/>
          <w:color w:val="auto"/>
          <w:lang w:val="en-US"/>
        </w:rPr>
        <w:t>A way to de</w:t>
      </w:r>
      <w:r w:rsidRPr="512F5863" w:rsidR="45A851FA">
        <w:rPr>
          <w:noProof w:val="0"/>
          <w:color w:val="auto"/>
          <w:lang w:val="en-US"/>
        </w:rPr>
        <w:t>al</w:t>
      </w:r>
      <w:r w:rsidRPr="512F5863" w:rsidR="32550DA5">
        <w:rPr>
          <w:noProof w:val="0"/>
          <w:color w:val="auto"/>
          <w:lang w:val="en-US"/>
        </w:rPr>
        <w:t xml:space="preserve"> with the changing demands in sales is the opti</w:t>
      </w:r>
      <w:r w:rsidRPr="512F5863" w:rsidR="42827E52">
        <w:rPr>
          <w:noProof w:val="0"/>
          <w:color w:val="auto"/>
          <w:lang w:val="en-US"/>
        </w:rPr>
        <w:t>o</w:t>
      </w:r>
      <w:r w:rsidRPr="512F5863" w:rsidR="32550DA5">
        <w:rPr>
          <w:noProof w:val="0"/>
          <w:color w:val="auto"/>
          <w:lang w:val="en-US"/>
        </w:rPr>
        <w:t xml:space="preserve">n of the </w:t>
      </w:r>
      <w:r w:rsidRPr="512F5863" w:rsidR="32550DA5">
        <w:rPr>
          <w:b w:val="1"/>
          <w:bCs w:val="1"/>
          <w:noProof w:val="0"/>
          <w:lang w:val="en-US"/>
        </w:rPr>
        <w:t>Zero-hours contract</w:t>
      </w:r>
      <w:r w:rsidRPr="512F5863" w:rsidR="0368054A">
        <w:rPr>
          <w:b w:val="1"/>
          <w:bCs w:val="1"/>
          <w:noProof w:val="0"/>
          <w:lang w:val="en-US"/>
        </w:rPr>
        <w:t xml:space="preserve"> (ZHC)</w:t>
      </w:r>
      <w:r w:rsidRPr="512F5863" w:rsidR="32550DA5">
        <w:rPr>
          <w:b w:val="1"/>
          <w:bCs w:val="1"/>
          <w:noProof w:val="0"/>
          <w:lang w:val="en-US"/>
        </w:rPr>
        <w:t>.</w:t>
      </w:r>
      <w:r w:rsidRPr="512F5863" w:rsidR="32550DA5">
        <w:rPr>
          <w:noProof w:val="0"/>
          <w:lang w:val="en-US"/>
        </w:rPr>
        <w:t xml:space="preserve">  </w:t>
      </w:r>
      <w:r w:rsidRPr="512F5863" w:rsidR="0F0D710E">
        <w:rPr>
          <w:noProof w:val="0"/>
          <w:lang w:val="en-US"/>
        </w:rPr>
        <w:t>T</w:t>
      </w:r>
      <w:r w:rsidRPr="512F5863" w:rsidR="50FEE415">
        <w:rPr>
          <w:noProof w:val="0"/>
          <w:lang w:val="en-US"/>
        </w:rPr>
        <w:t xml:space="preserve">here </w:t>
      </w:r>
      <w:r w:rsidRPr="512F5863" w:rsidR="1F10205F">
        <w:rPr>
          <w:noProof w:val="0"/>
          <w:lang w:val="en-US"/>
        </w:rPr>
        <w:t>are</w:t>
      </w:r>
      <w:r w:rsidRPr="512F5863" w:rsidR="50FEE415">
        <w:rPr>
          <w:noProof w:val="0"/>
          <w:lang w:val="en-US"/>
        </w:rPr>
        <w:t xml:space="preserve"> </w:t>
      </w:r>
      <w:r w:rsidRPr="512F5863" w:rsidR="32550DA5">
        <w:rPr>
          <w:noProof w:val="0"/>
          <w:lang w:val="en-US"/>
        </w:rPr>
        <w:t xml:space="preserve">no </w:t>
      </w:r>
      <w:r w:rsidRPr="512F5863" w:rsidR="48C4FDB3">
        <w:rPr>
          <w:noProof w:val="0"/>
          <w:lang w:val="en-US"/>
        </w:rPr>
        <w:t xml:space="preserve">minimum working </w:t>
      </w:r>
      <w:r w:rsidRPr="512F5863" w:rsidR="273034AD">
        <w:rPr>
          <w:noProof w:val="0"/>
          <w:lang w:val="en-US"/>
        </w:rPr>
        <w:t>hours;</w:t>
      </w:r>
      <w:r w:rsidRPr="512F5863" w:rsidR="55D870DF">
        <w:rPr>
          <w:noProof w:val="0"/>
          <w:lang w:val="en-US"/>
        </w:rPr>
        <w:t xml:space="preserve"> </w:t>
      </w:r>
      <w:r w:rsidRPr="512F5863" w:rsidR="32550DA5">
        <w:rPr>
          <w:noProof w:val="0"/>
          <w:lang w:val="en-US"/>
        </w:rPr>
        <w:t xml:space="preserve">the expectation is to work whenever </w:t>
      </w:r>
      <w:r w:rsidRPr="512F5863" w:rsidR="32550DA5">
        <w:rPr>
          <w:noProof w:val="0"/>
          <w:lang w:val="en-US"/>
        </w:rPr>
        <w:t>required</w:t>
      </w:r>
      <w:r w:rsidRPr="512F5863" w:rsidR="73403649">
        <w:rPr>
          <w:noProof w:val="0"/>
          <w:lang w:val="en-US"/>
        </w:rPr>
        <w:t>, although the employee does not have to take the work offered.</w:t>
      </w:r>
      <w:r w:rsidRPr="512F5863" w:rsidR="32550DA5">
        <w:rPr>
          <w:noProof w:val="0"/>
          <w:lang w:val="en-US"/>
        </w:rPr>
        <w:t xml:space="preserve">  </w:t>
      </w:r>
      <w:r w:rsidRPr="512F5863" w:rsidR="66D74B2D">
        <w:rPr>
          <w:noProof w:val="0"/>
          <w:color w:val="auto"/>
          <w:lang w:val="en-US"/>
        </w:rPr>
        <w:t xml:space="preserve">ZHC </w:t>
      </w:r>
      <w:r w:rsidRPr="512F5863" w:rsidR="5C7049B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offers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maximum </w:t>
      </w:r>
      <w:r w:rsidRPr="512F5863" w:rsidR="25D7924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flexibility and</w:t>
      </w:r>
      <w:r w:rsidRPr="512F5863" w:rsidR="6810DF6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would enable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ParcelCare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to call on </w:t>
      </w:r>
      <w:r w:rsidRPr="512F5863" w:rsidR="35FD568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driv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ers as needed</w:t>
      </w:r>
      <w:r w:rsidRPr="512F5863" w:rsidR="57551F6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,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without committing to a </w:t>
      </w:r>
      <w:r w:rsidRPr="512F5863" w:rsidR="54A6EA1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set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6397223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number</w:t>
      </w:r>
      <w:r w:rsidRPr="512F5863" w:rsidR="6397223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134FEF0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of </w:t>
      </w:r>
      <w:r w:rsidRPr="512F5863" w:rsidR="7838C87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hours, which could </w:t>
      </w:r>
      <w:r w:rsidRPr="512F5863" w:rsidR="1354675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be useful during peak periods, </w:t>
      </w:r>
      <w:r w:rsidRPr="512F5863" w:rsidR="1354675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reducing the need to overstaff during </w:t>
      </w:r>
      <w:r w:rsidRPr="512F5863" w:rsidR="2C2CC83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quieter</w:t>
      </w:r>
      <w:r w:rsidRPr="512F5863" w:rsidR="1354675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times.</w:t>
      </w:r>
    </w:p>
    <w:p w:rsidR="1A9C6D5C" w:rsidP="512F5863" w:rsidRDefault="1A9C6D5C" w14:paraId="1AD90476" w14:textId="53F30D7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lang w:val="en-US"/>
        </w:rPr>
      </w:pP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In the CIPD’s </w:t>
      </w:r>
      <w:r w:rsidRPr="512F5863" w:rsidR="41CE4AF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ZHCs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– evolut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ion </w:t>
      </w:r>
      <w:r w:rsidRPr="512F5863" w:rsidR="5A2A9EA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a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nd 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current status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report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workers reported </w:t>
      </w:r>
      <w:r w:rsidRPr="512F5863" w:rsidR="254E50EC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a 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better work-life balance and wellbeing than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7C1FBDE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those on other contracts</w:t>
      </w:r>
      <w:r w:rsidRPr="512F5863" w:rsidR="5327B00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arrangements </w:t>
      </w:r>
      <w:r w:rsidRPr="512F5863" w:rsidR="2E3969C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opened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employment opportunities to</w:t>
      </w:r>
      <w:r w:rsidRPr="512F5863" w:rsidR="614EB2C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candidates 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who might </w:t>
      </w:r>
      <w:r w:rsidRPr="512F5863" w:rsidR="0DA2BAF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not 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be able to work</w:t>
      </w:r>
      <w:r w:rsidRPr="512F5863" w:rsidR="3A8D078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396F48C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otherwise</w:t>
      </w:r>
      <w:r w:rsidRPr="512F5863" w:rsidR="3A8D078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as 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they cannot commit to more regular, predetermined working hours because of </w:t>
      </w:r>
      <w:r w:rsidRPr="512F5863" w:rsidR="4EB9540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personal</w:t>
      </w:r>
      <w:r w:rsidRPr="512F5863" w:rsidR="761B3D34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health, family, or </w:t>
      </w:r>
      <w:r w:rsidRPr="512F5863" w:rsidR="0BA2DCE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studying needs. However, the report also showed that </w:t>
      </w:r>
      <w:r w:rsidRPr="512F5863" w:rsidR="5B95FF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employers </w:t>
      </w:r>
      <w:r w:rsidRPr="512F5863" w:rsidR="5B95FF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typ</w:t>
      </w:r>
      <w:r w:rsidRPr="512F5863" w:rsidR="5B95FFA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ically benefited more from a ZHC than employees, due to the one-sided flexibility of it.</w:t>
      </w:r>
      <w:r w:rsidRPr="512F5863" w:rsidR="0534A78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512F5863" w:rsidR="0534A788">
        <w:rPr>
          <w:rFonts w:ascii="Aptos" w:hAnsi="Aptos" w:eastAsia="Aptos" w:cs="Aptos"/>
          <w:noProof w:val="0"/>
          <w:sz w:val="24"/>
          <w:szCs w:val="24"/>
          <w:lang w:val="en-US"/>
        </w:rPr>
        <w:t>Cholteeva</w:t>
      </w:r>
      <w:r w:rsidRPr="512F5863" w:rsidR="0534A788">
        <w:rPr>
          <w:rFonts w:ascii="Aptos" w:hAnsi="Aptos" w:eastAsia="Aptos" w:cs="Aptos"/>
          <w:noProof w:val="0"/>
          <w:sz w:val="24"/>
          <w:szCs w:val="24"/>
          <w:lang w:val="en-US"/>
        </w:rPr>
        <w:t>, 2022)</w:t>
      </w:r>
      <w:r w:rsidRPr="512F5863" w:rsidR="710BF1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</w:p>
    <w:p w:rsidR="15A64BFF" w:rsidP="512F5863" w:rsidRDefault="15A64BFF" w14:paraId="20AAF836" w14:textId="62C3BCB3">
      <w:pPr>
        <w:pStyle w:val="Normal"/>
        <w:bidi w:val="0"/>
        <w:rPr>
          <w:noProof w:val="0"/>
          <w:lang w:val="en-US"/>
        </w:rPr>
      </w:pPr>
      <w:r w:rsidRPr="512F5863" w:rsidR="20CC5248">
        <w:rPr>
          <w:b w:val="1"/>
          <w:bCs w:val="1"/>
          <w:noProof w:val="0"/>
          <w:lang w:val="en-GB"/>
        </w:rPr>
        <w:t xml:space="preserve">Agency workers </w:t>
      </w:r>
      <w:r w:rsidRPr="512F5863" w:rsidR="20CC5248">
        <w:rPr>
          <w:noProof w:val="0"/>
          <w:lang w:val="en-GB"/>
        </w:rPr>
        <w:t xml:space="preserve">are </w:t>
      </w:r>
      <w:r w:rsidRPr="512F5863" w:rsidR="20CC5248">
        <w:rPr>
          <w:noProof w:val="0"/>
          <w:lang w:val="en-GB"/>
        </w:rPr>
        <w:t>an option</w:t>
      </w:r>
      <w:r w:rsidRPr="512F5863" w:rsidR="20CC5248">
        <w:rPr>
          <w:noProof w:val="0"/>
          <w:lang w:val="en-GB"/>
        </w:rPr>
        <w:t xml:space="preserve"> for peak periods such as Christmas. Drivers would be employed directly by the agency, so </w:t>
      </w:r>
      <w:r w:rsidRPr="512F5863" w:rsidR="1EF5493F">
        <w:rPr>
          <w:noProof w:val="0"/>
          <w:lang w:val="en-US"/>
        </w:rPr>
        <w:t>ParcelCare</w:t>
      </w:r>
      <w:r w:rsidRPr="512F5863" w:rsidR="1EF5493F">
        <w:rPr>
          <w:noProof w:val="0"/>
          <w:lang w:val="en-US"/>
        </w:rPr>
        <w:t xml:space="preserve"> would not become the employer.</w:t>
      </w:r>
      <w:r w:rsidRPr="512F5863" w:rsidR="503706AB">
        <w:rPr>
          <w:noProof w:val="0"/>
          <w:lang w:val="en-US"/>
        </w:rPr>
        <w:t xml:space="preserve"> </w:t>
      </w:r>
      <w:r w:rsidRPr="512F5863" w:rsidR="15A64BFF">
        <w:rPr>
          <w:noProof w:val="0"/>
          <w:lang w:val="en-US"/>
        </w:rPr>
        <w:t xml:space="preserve">The positives </w:t>
      </w:r>
      <w:r w:rsidRPr="512F5863" w:rsidR="3DE660A0">
        <w:rPr>
          <w:noProof w:val="0"/>
          <w:lang w:val="en-US"/>
        </w:rPr>
        <w:t>are that</w:t>
      </w:r>
      <w:r w:rsidRPr="512F5863" w:rsidR="15A64BFF">
        <w:rPr>
          <w:noProof w:val="0"/>
          <w:lang w:val="en-US"/>
        </w:rPr>
        <w:t xml:space="preserve"> having a </w:t>
      </w:r>
      <w:r w:rsidRPr="512F5863" w:rsidR="541AAA0C">
        <w:rPr>
          <w:noProof w:val="0"/>
          <w:lang w:val="en-US"/>
        </w:rPr>
        <w:t>contract</w:t>
      </w:r>
      <w:r w:rsidRPr="512F5863" w:rsidR="15A64BFF">
        <w:rPr>
          <w:noProof w:val="0"/>
          <w:lang w:val="en-US"/>
        </w:rPr>
        <w:t xml:space="preserve"> with an agency would enable </w:t>
      </w:r>
      <w:r w:rsidRPr="512F5863" w:rsidR="15A64BFF">
        <w:rPr>
          <w:noProof w:val="0"/>
          <w:lang w:val="en-US"/>
        </w:rPr>
        <w:t>Parc</w:t>
      </w:r>
      <w:r w:rsidRPr="512F5863" w:rsidR="18535CB7">
        <w:rPr>
          <w:noProof w:val="0"/>
          <w:lang w:val="en-US"/>
        </w:rPr>
        <w:t>e</w:t>
      </w:r>
      <w:r w:rsidRPr="512F5863" w:rsidR="15A64BFF">
        <w:rPr>
          <w:noProof w:val="0"/>
          <w:lang w:val="en-US"/>
        </w:rPr>
        <w:t>lCare</w:t>
      </w:r>
      <w:r w:rsidRPr="512F5863" w:rsidR="15A64BFF">
        <w:rPr>
          <w:noProof w:val="0"/>
          <w:lang w:val="en-US"/>
        </w:rPr>
        <w:t xml:space="preserve"> to quickly </w:t>
      </w:r>
      <w:r w:rsidRPr="512F5863" w:rsidR="1EF5493F">
        <w:rPr>
          <w:noProof w:val="0"/>
          <w:lang w:val="en-US"/>
        </w:rPr>
        <w:t xml:space="preserve">respond to </w:t>
      </w:r>
      <w:r w:rsidRPr="512F5863" w:rsidR="4E71F9BC">
        <w:rPr>
          <w:noProof w:val="0"/>
          <w:lang w:val="en-US"/>
        </w:rPr>
        <w:t xml:space="preserve">higher </w:t>
      </w:r>
      <w:r w:rsidRPr="512F5863" w:rsidR="5FC37995">
        <w:rPr>
          <w:noProof w:val="0"/>
          <w:lang w:val="en-US"/>
        </w:rPr>
        <w:t>demand</w:t>
      </w:r>
      <w:r w:rsidRPr="512F5863" w:rsidR="6A753299">
        <w:rPr>
          <w:noProof w:val="0"/>
          <w:lang w:val="en-US"/>
        </w:rPr>
        <w:t>, then</w:t>
      </w:r>
      <w:r w:rsidRPr="512F5863" w:rsidR="4E71F9BC">
        <w:rPr>
          <w:noProof w:val="0"/>
          <w:lang w:val="en-US"/>
        </w:rPr>
        <w:t xml:space="preserve"> decrease quickly when demand falls.</w:t>
      </w:r>
    </w:p>
    <w:p w:rsidR="512F5863" w:rsidP="512F5863" w:rsidRDefault="512F5863" w14:paraId="3C5BC415" w14:textId="700648F1">
      <w:pPr>
        <w:pStyle w:val="Normal"/>
        <w:rPr>
          <w:b w:val="1"/>
          <w:bCs w:val="1"/>
          <w:noProof w:val="0"/>
          <w:lang w:val="en-US"/>
        </w:rPr>
      </w:pPr>
    </w:p>
    <w:p w:rsidR="5FAFD562" w:rsidP="574C5D82" w:rsidRDefault="5FAFD562" w14:paraId="2901EADE" w14:textId="021E7A0F">
      <w:pPr>
        <w:pStyle w:val="Normal"/>
        <w:rPr>
          <w:rStyle w:val="ui-provider"/>
          <w:rFonts w:ascii="Trebuchet MS" w:hAnsi="Trebuchet MS" w:eastAsia="Trebuchet MS" w:cs="Trebuchet MS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US"/>
        </w:rPr>
      </w:pPr>
      <w:r w:rsidRPr="574C5D82" w:rsidR="5FAFD562">
        <w:rPr>
          <w:b w:val="1"/>
          <w:bCs w:val="1"/>
          <w:noProof w:val="0"/>
          <w:lang w:val="en-US"/>
        </w:rPr>
        <w:t xml:space="preserve">Self-Employed Couriers (Gig Economy): </w:t>
      </w:r>
    </w:p>
    <w:p w:rsidR="05328CD1" w:rsidP="574C5D82" w:rsidRDefault="05328CD1" w14:paraId="0FAEC74C" w14:textId="00401E87">
      <w:pPr>
        <w:pStyle w:val="Normal"/>
        <w:rPr>
          <w:noProof w:val="0"/>
          <w:lang w:val="en-US"/>
        </w:rPr>
      </w:pPr>
      <w:r w:rsidRPr="512F5863" w:rsidR="591C1AB0">
        <w:rPr>
          <w:noProof w:val="0"/>
          <w:lang w:val="en-US"/>
        </w:rPr>
        <w:t>S</w:t>
      </w:r>
      <w:r w:rsidRPr="512F5863" w:rsidR="1EF5493F">
        <w:rPr>
          <w:noProof w:val="0"/>
          <w:lang w:val="en-US"/>
        </w:rPr>
        <w:t>elf-employed</w:t>
      </w:r>
      <w:r w:rsidRPr="512F5863" w:rsidR="278EE860">
        <w:rPr>
          <w:noProof w:val="0"/>
          <w:lang w:val="en-US"/>
        </w:rPr>
        <w:t xml:space="preserve"> drivers</w:t>
      </w:r>
      <w:r w:rsidRPr="512F5863" w:rsidR="62D70238">
        <w:rPr>
          <w:noProof w:val="0"/>
          <w:lang w:val="en-US"/>
        </w:rPr>
        <w:t xml:space="preserve"> </w:t>
      </w:r>
      <w:r w:rsidRPr="512F5863" w:rsidR="278EE86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manage their own </w:t>
      </w:r>
      <w:r w:rsidRPr="512F5863" w:rsidR="15728299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NI</w:t>
      </w:r>
      <w:r w:rsidRPr="512F5863" w:rsidR="278EE86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27F931C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contributions</w:t>
      </w:r>
      <w:r w:rsidRPr="512F5863" w:rsidR="278EE86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and income tax</w:t>
      </w:r>
      <w:r w:rsidRPr="512F5863" w:rsidR="1EF5493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, </w:t>
      </w:r>
      <w:r w:rsidRPr="512F5863" w:rsidR="4951B6B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have their own </w:t>
      </w:r>
      <w:r w:rsidRPr="512F5863" w:rsidR="1EF5493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vehicles and </w:t>
      </w:r>
      <w:r w:rsidRPr="512F5863" w:rsidR="139FCF3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motor </w:t>
      </w:r>
      <w:r w:rsidRPr="512F5863" w:rsidR="1EF5493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insurance.</w:t>
      </w:r>
      <w:r w:rsidRPr="512F5863" w:rsidR="747E518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Some will also have </w:t>
      </w:r>
      <w:r w:rsidRPr="512F5863" w:rsidR="025F395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specific</w:t>
      </w:r>
      <w:r w:rsidRPr="512F5863" w:rsidR="747E518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permits for transporting </w:t>
      </w:r>
      <w:r w:rsidRPr="512F5863" w:rsidR="7BE768B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parcels and</w:t>
      </w:r>
      <w:r w:rsidRPr="512F5863" w:rsidR="747E518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hold DBS certificates.</w:t>
      </w:r>
      <w:r w:rsidRPr="512F5863" w:rsidR="4D24898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A CIPD report highlights two groups to be more reliant on gig economy </w:t>
      </w:r>
      <w:r w:rsidRPr="512F5863" w:rsidR="4D24898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work</w:t>
      </w:r>
      <w:r w:rsidRPr="512F5863" w:rsidR="4D24898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for their income - those being ethnic minorities, and those with disabilities. It is thought tha</w:t>
      </w:r>
      <w:r w:rsidRPr="512F5863" w:rsidR="3AB58EF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t the l</w:t>
      </w:r>
      <w:r w:rsidRPr="512F5863" w:rsidR="4D24898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ower barriers to ent</w:t>
      </w:r>
      <w:r w:rsidRPr="512F5863" w:rsidR="162ED9DB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ry</w:t>
      </w:r>
      <w:r w:rsidRPr="512F5863" w:rsidR="4D24898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in the gig economy may be a considerable factor as to why they enter the gig economy</w:t>
      </w:r>
      <w:r w:rsidRPr="512F5863" w:rsidR="1DFEF42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– </w:t>
      </w:r>
      <w:r w:rsidRPr="512F5863" w:rsidR="1DFEF42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it's</w:t>
      </w:r>
      <w:r w:rsidRPr="512F5863" w:rsidR="1DFEF42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easier to find work </w:t>
      </w:r>
      <w:r w:rsidRPr="512F5863" w:rsidR="40D72EDD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- </w:t>
      </w:r>
      <w:r w:rsidRPr="512F5863" w:rsidR="1DFEF42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albeit not consistent and </w:t>
      </w:r>
      <w:r w:rsidRPr="512F5863" w:rsidR="7873B4F2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>unreliable;</w:t>
      </w:r>
      <w:r w:rsidRPr="512F5863" w:rsidR="1DFEF42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they can respond to demand.</w:t>
      </w:r>
      <w:r w:rsidRPr="512F5863" w:rsidR="4D24898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4D24898E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US" w:eastAsia="en-US" w:bidi="ar-SA"/>
        </w:rPr>
        <w:t xml:space="preserve"> </w:t>
      </w:r>
      <w:r w:rsidRPr="512F5863" w:rsidR="2A4B4BC4">
        <w:rPr>
          <w:rFonts w:ascii="Aptos" w:hAnsi="Aptos" w:eastAsia="Aptos" w:cs="Aptos"/>
          <w:noProof w:val="0"/>
          <w:sz w:val="24"/>
          <w:szCs w:val="24"/>
          <w:lang w:val="en-US"/>
        </w:rPr>
        <w:t>(CIPD, 2023e)</w:t>
      </w:r>
    </w:p>
    <w:p w:rsidR="23AA5C8F" w:rsidP="574C5D82" w:rsidRDefault="23AA5C8F" w14:paraId="4D1C7439" w14:textId="1D4B777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lang w:val="en-GB"/>
        </w:rPr>
      </w:pPr>
      <w:r w:rsidRPr="512F5863" w:rsidR="40AA64A0">
        <w:rPr>
          <w:noProof w:val="0"/>
          <w:lang w:val="en-GB"/>
        </w:rPr>
        <w:t xml:space="preserve">Looking at our UK </w:t>
      </w:r>
      <w:r w:rsidRPr="512F5863" w:rsidR="6C58BC68">
        <w:rPr>
          <w:noProof w:val="0"/>
          <w:lang w:val="en-GB"/>
        </w:rPr>
        <w:t>competitors</w:t>
      </w:r>
      <w:r w:rsidRPr="512F5863" w:rsidR="23AA5C8F">
        <w:rPr>
          <w:noProof w:val="0"/>
          <w:lang w:val="en-GB"/>
        </w:rPr>
        <w:t xml:space="preserve"> </w:t>
      </w:r>
      <w:r w:rsidRPr="512F5863" w:rsidR="713E0645">
        <w:rPr>
          <w:noProof w:val="0"/>
          <w:lang w:val="en-GB"/>
        </w:rPr>
        <w:t xml:space="preserve">such as Amazon Logistics, DPD, and </w:t>
      </w:r>
      <w:r w:rsidRPr="512F5863" w:rsidR="713E0645">
        <w:rPr>
          <w:noProof w:val="0"/>
          <w:lang w:val="en-GB"/>
        </w:rPr>
        <w:t>Evri</w:t>
      </w:r>
      <w:r w:rsidRPr="512F5863" w:rsidR="713E0645">
        <w:rPr>
          <w:noProof w:val="0"/>
          <w:lang w:val="en-GB"/>
        </w:rPr>
        <w:t>, employ different payment</w:t>
      </w:r>
      <w:r w:rsidRPr="512F5863" w:rsidR="23AA5C8F">
        <w:rPr>
          <w:noProof w:val="0"/>
          <w:lang w:val="en-GB"/>
        </w:rPr>
        <w:t xml:space="preserve"> </w:t>
      </w:r>
      <w:r w:rsidRPr="512F5863" w:rsidR="6A715F5E">
        <w:rPr>
          <w:noProof w:val="0"/>
          <w:lang w:val="en-GB"/>
        </w:rPr>
        <w:t xml:space="preserve">structures for various situations </w:t>
      </w:r>
      <w:r w:rsidRPr="512F5863" w:rsidR="23AA5C8F">
        <w:rPr>
          <w:noProof w:val="0"/>
          <w:lang w:val="en-GB"/>
        </w:rPr>
        <w:t xml:space="preserve">– some pay by the hour in the morning when </w:t>
      </w:r>
      <w:r w:rsidRPr="512F5863" w:rsidR="23AA5C8F">
        <w:rPr>
          <w:noProof w:val="0"/>
          <w:lang w:val="en-GB"/>
        </w:rPr>
        <w:t>it’s</w:t>
      </w:r>
      <w:r w:rsidRPr="512F5863" w:rsidR="23AA5C8F">
        <w:rPr>
          <w:noProof w:val="0"/>
          <w:lang w:val="en-GB"/>
        </w:rPr>
        <w:t xml:space="preserve"> quiet, whilst some pay by per-delivery</w:t>
      </w:r>
      <w:r w:rsidRPr="512F5863" w:rsidR="7E92B96C">
        <w:rPr>
          <w:noProof w:val="0"/>
          <w:lang w:val="en-GB"/>
        </w:rPr>
        <w:t xml:space="preserve"> rates when</w:t>
      </w:r>
      <w:r w:rsidRPr="512F5863" w:rsidR="7E92B96C">
        <w:rPr>
          <w:noProof w:val="0"/>
          <w:lang w:val="en-GB"/>
        </w:rPr>
        <w:t xml:space="preserve"> </w:t>
      </w:r>
      <w:r w:rsidRPr="512F5863" w:rsidR="7E92B96C">
        <w:rPr>
          <w:noProof w:val="0"/>
          <w:lang w:val="en-GB"/>
        </w:rPr>
        <w:t>it’s</w:t>
      </w:r>
      <w:r w:rsidRPr="512F5863" w:rsidR="7E92B96C">
        <w:rPr>
          <w:noProof w:val="0"/>
          <w:lang w:val="en-GB"/>
        </w:rPr>
        <w:t xml:space="preserve"> </w:t>
      </w:r>
      <w:r w:rsidRPr="512F5863" w:rsidR="0379792C">
        <w:rPr>
          <w:noProof w:val="0"/>
          <w:lang w:val="en-GB"/>
        </w:rPr>
        <w:t>busy.</w:t>
      </w:r>
      <w:r w:rsidRPr="512F5863" w:rsidR="23AA5C8F">
        <w:rPr>
          <w:noProof w:val="0"/>
          <w:lang w:val="en-GB"/>
        </w:rPr>
        <w:t xml:space="preserve"> </w:t>
      </w:r>
      <w:r w:rsidRPr="512F5863" w:rsidR="7BEADB40">
        <w:rPr>
          <w:noProof w:val="0"/>
          <w:lang w:val="en-GB"/>
        </w:rPr>
        <w:t xml:space="preserve">Some use a combination of both methods. </w:t>
      </w:r>
    </w:p>
    <w:p w:rsidR="0E266D25" w:rsidP="574C5D82" w:rsidRDefault="0E266D25" w14:paraId="47E52F4D" w14:textId="31F3012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0E266D25">
        <w:rPr>
          <w:noProof w:val="0"/>
          <w:color w:val="auto"/>
          <w:lang w:val="en-US"/>
        </w:rPr>
        <w:t xml:space="preserve">To review these contracts and consider what will work best for </w:t>
      </w:r>
      <w:r w:rsidRPr="512F5863" w:rsidR="0E266D25">
        <w:rPr>
          <w:noProof w:val="0"/>
          <w:color w:val="auto"/>
          <w:lang w:val="en-US"/>
        </w:rPr>
        <w:t>ParcelCare</w:t>
      </w:r>
      <w:r w:rsidRPr="512F5863" w:rsidR="530BC512">
        <w:rPr>
          <w:noProof w:val="0"/>
          <w:color w:val="auto"/>
          <w:lang w:val="en-US"/>
        </w:rPr>
        <w:t xml:space="preserve"> - w</w:t>
      </w:r>
      <w:r w:rsidRPr="512F5863" w:rsidR="0E266D25">
        <w:rPr>
          <w:noProof w:val="0"/>
          <w:color w:val="auto"/>
          <w:lang w:val="en-US"/>
        </w:rPr>
        <w:t xml:space="preserve">hilst </w:t>
      </w:r>
      <w:r w:rsidRPr="512F5863" w:rsidR="0BA8684A">
        <w:rPr>
          <w:b w:val="1"/>
          <w:bCs w:val="1"/>
          <w:noProof w:val="0"/>
          <w:color w:val="auto"/>
          <w:lang w:val="en-US"/>
        </w:rPr>
        <w:t xml:space="preserve">full-time </w:t>
      </w:r>
      <w:r w:rsidRPr="512F5863" w:rsidR="36467276">
        <w:rPr>
          <w:b w:val="0"/>
          <w:bCs w:val="0"/>
          <w:noProof w:val="0"/>
          <w:color w:val="auto"/>
          <w:lang w:val="en-US"/>
        </w:rPr>
        <w:t>contracts</w:t>
      </w:r>
      <w:r w:rsidRPr="512F5863" w:rsidR="36467276">
        <w:rPr>
          <w:b w:val="1"/>
          <w:bCs w:val="1"/>
          <w:noProof w:val="0"/>
          <w:color w:val="auto"/>
          <w:lang w:val="en-US"/>
        </w:rPr>
        <w:t xml:space="preserve"> </w:t>
      </w:r>
      <w:r w:rsidRPr="512F5863" w:rsidR="36467276">
        <w:rPr>
          <w:noProof w:val="0"/>
          <w:color w:val="auto"/>
          <w:lang w:val="en-US"/>
        </w:rPr>
        <w:t xml:space="preserve">provide stability, </w:t>
      </w:r>
      <w:r w:rsidRPr="512F5863" w:rsidR="36467276">
        <w:rPr>
          <w:b w:val="1"/>
          <w:bCs w:val="1"/>
          <w:noProof w:val="0"/>
          <w:color w:val="auto"/>
          <w:lang w:val="en-US"/>
        </w:rPr>
        <w:t>part</w:t>
      </w:r>
      <w:r w:rsidRPr="512F5863" w:rsidR="19A8F0F9">
        <w:rPr>
          <w:b w:val="1"/>
          <w:bCs w:val="1"/>
          <w:noProof w:val="0"/>
          <w:color w:val="auto"/>
          <w:lang w:val="en-US"/>
        </w:rPr>
        <w:t>-</w:t>
      </w:r>
      <w:r w:rsidRPr="512F5863" w:rsidR="36467276">
        <w:rPr>
          <w:b w:val="1"/>
          <w:bCs w:val="1"/>
          <w:noProof w:val="0"/>
          <w:color w:val="auto"/>
          <w:lang w:val="en-US"/>
        </w:rPr>
        <w:t>time</w:t>
      </w:r>
      <w:r w:rsidRPr="512F5863" w:rsidR="36467276">
        <w:rPr>
          <w:noProof w:val="0"/>
          <w:color w:val="auto"/>
          <w:lang w:val="en-US"/>
        </w:rPr>
        <w:t xml:space="preserve"> and </w:t>
      </w:r>
      <w:r w:rsidRPr="512F5863" w:rsidR="16873BA6">
        <w:rPr>
          <w:b w:val="1"/>
          <w:bCs w:val="1"/>
          <w:noProof w:val="0"/>
          <w:color w:val="auto"/>
          <w:lang w:val="en-US"/>
        </w:rPr>
        <w:t>ZHR</w:t>
      </w:r>
      <w:r w:rsidRPr="512F5863" w:rsidR="36467276">
        <w:rPr>
          <w:b w:val="1"/>
          <w:bCs w:val="1"/>
          <w:noProof w:val="0"/>
          <w:color w:val="auto"/>
          <w:lang w:val="en-US"/>
        </w:rPr>
        <w:t xml:space="preserve"> </w:t>
      </w:r>
      <w:r w:rsidRPr="512F5863" w:rsidR="36467276">
        <w:rPr>
          <w:noProof w:val="0"/>
          <w:color w:val="auto"/>
          <w:lang w:val="en-US"/>
        </w:rPr>
        <w:t xml:space="preserve">contracts provide the </w:t>
      </w:r>
      <w:r w:rsidRPr="512F5863" w:rsidR="0847B488">
        <w:rPr>
          <w:noProof w:val="0"/>
          <w:color w:val="auto"/>
          <w:lang w:val="en-US"/>
        </w:rPr>
        <w:t>flexibility</w:t>
      </w:r>
      <w:r w:rsidRPr="512F5863" w:rsidR="36467276">
        <w:rPr>
          <w:noProof w:val="0"/>
          <w:color w:val="auto"/>
          <w:lang w:val="en-US"/>
        </w:rPr>
        <w:t xml:space="preserve"> </w:t>
      </w:r>
      <w:r w:rsidRPr="512F5863" w:rsidR="0B64949A">
        <w:rPr>
          <w:noProof w:val="0"/>
          <w:color w:val="auto"/>
          <w:lang w:val="en-US"/>
        </w:rPr>
        <w:t>needed</w:t>
      </w:r>
      <w:r w:rsidRPr="512F5863" w:rsidR="36467276">
        <w:rPr>
          <w:noProof w:val="0"/>
          <w:color w:val="auto"/>
          <w:lang w:val="en-US"/>
        </w:rPr>
        <w:t xml:space="preserve"> to manage </w:t>
      </w:r>
      <w:r w:rsidRPr="512F5863" w:rsidR="7703392A">
        <w:rPr>
          <w:noProof w:val="0"/>
          <w:color w:val="auto"/>
          <w:lang w:val="en-US"/>
        </w:rPr>
        <w:t xml:space="preserve">our </w:t>
      </w:r>
      <w:r w:rsidRPr="512F5863" w:rsidR="36467276">
        <w:rPr>
          <w:noProof w:val="0"/>
          <w:color w:val="auto"/>
          <w:lang w:val="en-US"/>
        </w:rPr>
        <w:t>flu</w:t>
      </w:r>
      <w:r w:rsidRPr="512F5863" w:rsidR="4190EB1F">
        <w:rPr>
          <w:noProof w:val="0"/>
          <w:color w:val="auto"/>
          <w:lang w:val="en-US"/>
        </w:rPr>
        <w:t>c</w:t>
      </w:r>
      <w:r w:rsidRPr="512F5863" w:rsidR="36467276">
        <w:rPr>
          <w:noProof w:val="0"/>
          <w:color w:val="auto"/>
          <w:lang w:val="en-US"/>
        </w:rPr>
        <w:t>t</w:t>
      </w:r>
      <w:r w:rsidRPr="512F5863" w:rsidR="0B091949">
        <w:rPr>
          <w:noProof w:val="0"/>
          <w:color w:val="auto"/>
          <w:lang w:val="en-US"/>
        </w:rPr>
        <w:t>u</w:t>
      </w:r>
      <w:r w:rsidRPr="512F5863" w:rsidR="36467276">
        <w:rPr>
          <w:noProof w:val="0"/>
          <w:color w:val="auto"/>
          <w:lang w:val="en-US"/>
        </w:rPr>
        <w:t>ating demand.</w:t>
      </w:r>
      <w:r w:rsidRPr="512F5863" w:rsidR="6F410D97">
        <w:rPr>
          <w:noProof w:val="0"/>
          <w:color w:val="auto"/>
          <w:lang w:val="en-US"/>
        </w:rPr>
        <w:t xml:space="preserve"> </w:t>
      </w:r>
    </w:p>
    <w:p w:rsidR="4E925F39" w:rsidP="574C5D82" w:rsidRDefault="4E925F39" w14:paraId="34B1E024" w14:textId="07422FAC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4E925F39">
        <w:rPr>
          <w:noProof w:val="0"/>
          <w:color w:val="auto"/>
          <w:lang w:val="en-US"/>
        </w:rPr>
        <w:t xml:space="preserve">Ideally, we would have our </w:t>
      </w:r>
      <w:r w:rsidRPr="512F5863" w:rsidR="60542DD5">
        <w:rPr>
          <w:noProof w:val="0"/>
          <w:color w:val="auto"/>
          <w:lang w:val="en-US"/>
        </w:rPr>
        <w:t>c</w:t>
      </w:r>
      <w:r w:rsidRPr="512F5863" w:rsidR="4E925F39">
        <w:rPr>
          <w:noProof w:val="0"/>
          <w:color w:val="auto"/>
          <w:lang w:val="en-US"/>
        </w:rPr>
        <w:t xml:space="preserve">ore employees on </w:t>
      </w:r>
      <w:r w:rsidRPr="512F5863" w:rsidR="3F93B074">
        <w:rPr>
          <w:noProof w:val="0"/>
          <w:color w:val="auto"/>
          <w:lang w:val="en-US"/>
        </w:rPr>
        <w:t>permanent</w:t>
      </w:r>
      <w:r w:rsidRPr="512F5863" w:rsidR="4E925F39">
        <w:rPr>
          <w:noProof w:val="0"/>
          <w:color w:val="auto"/>
          <w:lang w:val="en-US"/>
        </w:rPr>
        <w:t xml:space="preserve"> </w:t>
      </w:r>
      <w:r w:rsidRPr="512F5863" w:rsidR="68872F3F">
        <w:rPr>
          <w:noProof w:val="0"/>
          <w:color w:val="auto"/>
          <w:lang w:val="en-US"/>
        </w:rPr>
        <w:t>full-time</w:t>
      </w:r>
      <w:r w:rsidRPr="512F5863" w:rsidR="4E925F39">
        <w:rPr>
          <w:noProof w:val="0"/>
          <w:color w:val="auto"/>
          <w:lang w:val="en-US"/>
        </w:rPr>
        <w:t xml:space="preserve"> contracts, then top-up our workforce as and when required with </w:t>
      </w:r>
      <w:r w:rsidRPr="512F5863" w:rsidR="7DDC264D">
        <w:rPr>
          <w:noProof w:val="0"/>
          <w:color w:val="auto"/>
          <w:lang w:val="en-US"/>
        </w:rPr>
        <w:t>part-time</w:t>
      </w:r>
      <w:r w:rsidRPr="512F5863" w:rsidR="4E925F39">
        <w:rPr>
          <w:noProof w:val="0"/>
          <w:color w:val="auto"/>
          <w:lang w:val="en-US"/>
        </w:rPr>
        <w:t xml:space="preserve"> and ZHC to </w:t>
      </w:r>
      <w:r w:rsidRPr="512F5863" w:rsidR="0098A4F3">
        <w:rPr>
          <w:noProof w:val="0"/>
          <w:color w:val="auto"/>
          <w:lang w:val="en-US"/>
        </w:rPr>
        <w:t xml:space="preserve">provide the right balance between flexibility and </w:t>
      </w:r>
      <w:r w:rsidRPr="512F5863" w:rsidR="08BFC1E5">
        <w:rPr>
          <w:noProof w:val="0"/>
          <w:color w:val="auto"/>
          <w:lang w:val="en-US"/>
        </w:rPr>
        <w:t xml:space="preserve">stability. </w:t>
      </w:r>
    </w:p>
    <w:p w:rsidR="574C5D82" w:rsidP="512F5863" w:rsidRDefault="574C5D82" w14:paraId="534A83BC" w14:textId="3379C118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US"/>
        </w:rPr>
      </w:pPr>
      <w:r w:rsidRPr="512F5863" w:rsidR="08BFC1E5">
        <w:rPr>
          <w:noProof w:val="0"/>
          <w:color w:val="auto"/>
          <w:lang w:val="en-US"/>
        </w:rPr>
        <w:t xml:space="preserve">Agency contracts would be worth considering as these would have a </w:t>
      </w:r>
      <w:r w:rsidRPr="512F5863" w:rsidR="6E62F74E">
        <w:rPr>
          <w:noProof w:val="0"/>
          <w:color w:val="auto"/>
          <w:lang w:val="en-US"/>
        </w:rPr>
        <w:t>financial</w:t>
      </w:r>
      <w:r w:rsidRPr="512F5863" w:rsidR="08BFC1E5">
        <w:rPr>
          <w:noProof w:val="0"/>
          <w:color w:val="auto"/>
          <w:lang w:val="en-US"/>
        </w:rPr>
        <w:t xml:space="preserve"> saving for recruitment, induction and training and have an </w:t>
      </w:r>
      <w:r w:rsidRPr="512F5863" w:rsidR="111DC052">
        <w:rPr>
          <w:noProof w:val="0"/>
          <w:color w:val="auto"/>
          <w:lang w:val="en-US"/>
        </w:rPr>
        <w:t>immediate</w:t>
      </w:r>
      <w:r w:rsidRPr="512F5863" w:rsidR="08BFC1E5">
        <w:rPr>
          <w:noProof w:val="0"/>
          <w:color w:val="auto"/>
          <w:lang w:val="en-US"/>
        </w:rPr>
        <w:t xml:space="preserve"> start.</w:t>
      </w:r>
      <w:r w:rsidRPr="512F5863" w:rsidR="33847B21">
        <w:rPr>
          <w:noProof w:val="0"/>
          <w:color w:val="auto"/>
          <w:lang w:val="en-US"/>
        </w:rPr>
        <w:t xml:space="preserve"> </w:t>
      </w:r>
    </w:p>
    <w:p w:rsidR="18006A73" w:rsidP="59F1BB9F" w:rsidRDefault="18006A73" w14:paraId="6C3A7D8E" w14:textId="2E4367BC">
      <w:pPr>
        <w:pStyle w:val="Normal"/>
        <w:rPr>
          <w:noProof w:val="0"/>
          <w:lang w:val="en-GB"/>
        </w:rPr>
      </w:pPr>
    </w:p>
    <w:p w:rsidR="18006A73" w:rsidP="59F1BB9F" w:rsidRDefault="18006A73" w14:paraId="0159578B" w14:textId="49FAD0BE">
      <w:pPr>
        <w:pStyle w:val="Normal"/>
      </w:pPr>
      <w:r>
        <w:br w:type="page"/>
      </w:r>
    </w:p>
    <w:p w:rsidR="6770B431" w:rsidP="512F5863" w:rsidRDefault="6770B431" w14:paraId="29E537C3" w14:textId="5DABE675">
      <w:pPr>
        <w:pStyle w:val="Normal"/>
        <w:rPr>
          <w:b w:val="1"/>
          <w:bCs w:val="1"/>
          <w:noProof w:val="0"/>
          <w:lang w:val="en-US"/>
        </w:rPr>
      </w:pPr>
      <w:r w:rsidRPr="512F5863" w:rsidR="6770B431">
        <w:rPr>
          <w:b w:val="1"/>
          <w:bCs w:val="1"/>
          <w:noProof w:val="0"/>
          <w:lang w:val="en-US"/>
        </w:rPr>
        <w:t>AC 4.2</w:t>
      </w:r>
    </w:p>
    <w:p w:rsidR="4B710B6D" w:rsidP="574C5D82" w:rsidRDefault="4B710B6D" w14:paraId="24BA8719" w14:textId="52130FBF">
      <w:pPr>
        <w:pStyle w:val="Normal"/>
        <w:rPr>
          <w:b w:val="0"/>
          <w:bCs w:val="0"/>
          <w:noProof w:val="0"/>
          <w:lang w:val="en-US"/>
        </w:rPr>
      </w:pPr>
      <w:r w:rsidRPr="512F5863" w:rsidR="4B710B6D">
        <w:rPr>
          <w:b w:val="0"/>
          <w:bCs w:val="0"/>
          <w:noProof w:val="0"/>
          <w:lang w:val="en-US"/>
        </w:rPr>
        <w:t xml:space="preserve">Onboarding is an essential part of </w:t>
      </w:r>
      <w:r w:rsidRPr="512F5863" w:rsidR="42642788">
        <w:rPr>
          <w:b w:val="0"/>
          <w:bCs w:val="0"/>
          <w:noProof w:val="0"/>
          <w:lang w:val="en-US"/>
        </w:rPr>
        <w:t>an employee’s</w:t>
      </w:r>
      <w:r w:rsidRPr="512F5863" w:rsidR="4B710B6D">
        <w:rPr>
          <w:b w:val="0"/>
          <w:bCs w:val="0"/>
          <w:noProof w:val="0"/>
          <w:lang w:val="en-US"/>
        </w:rPr>
        <w:t xml:space="preserve"> </w:t>
      </w:r>
      <w:r w:rsidRPr="512F5863" w:rsidR="1555791B">
        <w:rPr>
          <w:b w:val="0"/>
          <w:bCs w:val="0"/>
          <w:noProof w:val="0"/>
          <w:lang w:val="en-US"/>
        </w:rPr>
        <w:t>initial</w:t>
      </w:r>
      <w:r w:rsidRPr="512F5863" w:rsidR="1555791B">
        <w:rPr>
          <w:b w:val="0"/>
          <w:bCs w:val="0"/>
          <w:noProof w:val="0"/>
          <w:lang w:val="en-US"/>
        </w:rPr>
        <w:t xml:space="preserve"> </w:t>
      </w:r>
      <w:r w:rsidRPr="512F5863" w:rsidR="7C97D096">
        <w:rPr>
          <w:b w:val="0"/>
          <w:bCs w:val="0"/>
          <w:noProof w:val="0"/>
          <w:lang w:val="en-US"/>
        </w:rPr>
        <w:t>experience</w:t>
      </w:r>
      <w:r w:rsidRPr="512F5863" w:rsidR="38F6E5DE">
        <w:rPr>
          <w:b w:val="0"/>
          <w:bCs w:val="0"/>
          <w:noProof w:val="0"/>
          <w:lang w:val="en-US"/>
        </w:rPr>
        <w:t xml:space="preserve"> they receive </w:t>
      </w:r>
      <w:r w:rsidRPr="512F5863" w:rsidR="2F267D3D">
        <w:rPr>
          <w:b w:val="0"/>
          <w:bCs w:val="0"/>
          <w:noProof w:val="0"/>
          <w:lang w:val="en-US"/>
        </w:rPr>
        <w:t>from</w:t>
      </w:r>
      <w:r w:rsidRPr="512F5863" w:rsidR="38F6E5DE">
        <w:rPr>
          <w:b w:val="0"/>
          <w:bCs w:val="0"/>
          <w:noProof w:val="0"/>
          <w:lang w:val="en-US"/>
        </w:rPr>
        <w:t xml:space="preserve"> </w:t>
      </w:r>
      <w:r w:rsidRPr="512F5863" w:rsidR="7D4FE727">
        <w:rPr>
          <w:b w:val="0"/>
          <w:bCs w:val="0"/>
          <w:noProof w:val="0"/>
          <w:lang w:val="en-US"/>
        </w:rPr>
        <w:t>our</w:t>
      </w:r>
      <w:r w:rsidRPr="512F5863" w:rsidR="3CD67BFC">
        <w:rPr>
          <w:b w:val="0"/>
          <w:bCs w:val="0"/>
          <w:noProof w:val="0"/>
          <w:lang w:val="en-US"/>
        </w:rPr>
        <w:t xml:space="preserve"> </w:t>
      </w:r>
      <w:r w:rsidRPr="512F5863" w:rsidR="38F6E5DE">
        <w:rPr>
          <w:b w:val="0"/>
          <w:bCs w:val="0"/>
          <w:noProof w:val="0"/>
          <w:lang w:val="en-US"/>
        </w:rPr>
        <w:t>organisation</w:t>
      </w:r>
      <w:r w:rsidRPr="512F5863" w:rsidR="2EDAD900">
        <w:rPr>
          <w:b w:val="0"/>
          <w:bCs w:val="0"/>
          <w:noProof w:val="0"/>
          <w:lang w:val="en-US"/>
        </w:rPr>
        <w:t xml:space="preserve"> </w:t>
      </w:r>
      <w:r w:rsidRPr="512F5863" w:rsidR="38F6E5DE">
        <w:rPr>
          <w:b w:val="0"/>
          <w:bCs w:val="0"/>
          <w:noProof w:val="0"/>
          <w:lang w:val="en-US"/>
        </w:rPr>
        <w:t>and our culture.</w:t>
      </w:r>
      <w:r w:rsidRPr="512F5863" w:rsidR="711FF9FD">
        <w:rPr>
          <w:b w:val="0"/>
          <w:bCs w:val="0"/>
          <w:noProof w:val="0"/>
          <w:lang w:val="en-US"/>
        </w:rPr>
        <w:t xml:space="preserve"> </w:t>
      </w:r>
      <w:r w:rsidRPr="512F5863" w:rsidR="4465B644">
        <w:rPr>
          <w:b w:val="0"/>
          <w:bCs w:val="0"/>
          <w:noProof w:val="0"/>
          <w:lang w:val="en-US"/>
        </w:rPr>
        <w:t>ParcelCare</w:t>
      </w:r>
      <w:r w:rsidRPr="512F5863" w:rsidR="4465B644">
        <w:rPr>
          <w:b w:val="0"/>
          <w:bCs w:val="0"/>
          <w:noProof w:val="0"/>
          <w:lang w:val="en-US"/>
        </w:rPr>
        <w:t xml:space="preserve"> does not </w:t>
      </w:r>
      <w:r w:rsidRPr="512F5863" w:rsidR="711FF9FD">
        <w:rPr>
          <w:b w:val="0"/>
          <w:bCs w:val="0"/>
          <w:noProof w:val="0"/>
          <w:lang w:val="en-US"/>
        </w:rPr>
        <w:t xml:space="preserve">have a defined process for </w:t>
      </w:r>
      <w:r w:rsidRPr="512F5863" w:rsidR="5E63E009">
        <w:rPr>
          <w:b w:val="0"/>
          <w:bCs w:val="0"/>
          <w:noProof w:val="0"/>
          <w:lang w:val="en-US"/>
        </w:rPr>
        <w:t>onboarding,</w:t>
      </w:r>
      <w:r w:rsidRPr="512F5863" w:rsidR="596057A2">
        <w:rPr>
          <w:b w:val="0"/>
          <w:bCs w:val="0"/>
          <w:noProof w:val="0"/>
          <w:lang w:val="en-US"/>
        </w:rPr>
        <w:t xml:space="preserve"> </w:t>
      </w:r>
      <w:r w:rsidRPr="512F5863" w:rsidR="3AD7F7C8">
        <w:rPr>
          <w:b w:val="0"/>
          <w:bCs w:val="0"/>
          <w:noProof w:val="0"/>
          <w:lang w:val="en-US"/>
        </w:rPr>
        <w:t>and it is crucial that we ad</w:t>
      </w:r>
      <w:r w:rsidRPr="512F5863" w:rsidR="3AD7F7C8">
        <w:rPr>
          <w:b w:val="0"/>
          <w:bCs w:val="0"/>
          <w:noProof w:val="0"/>
          <w:lang w:val="en-US"/>
        </w:rPr>
        <w:t>dress</w:t>
      </w:r>
      <w:r w:rsidRPr="512F5863" w:rsidR="3AD7F7C8">
        <w:rPr>
          <w:b w:val="0"/>
          <w:bCs w:val="0"/>
          <w:noProof w:val="0"/>
          <w:lang w:val="en-US"/>
        </w:rPr>
        <w:t xml:space="preserve"> this with a</w:t>
      </w:r>
      <w:r w:rsidRPr="512F5863" w:rsidR="538A9516">
        <w:rPr>
          <w:b w:val="0"/>
          <w:bCs w:val="0"/>
          <w:noProof w:val="0"/>
          <w:lang w:val="en-US"/>
        </w:rPr>
        <w:t>n onboarding</w:t>
      </w:r>
      <w:r w:rsidRPr="512F5863" w:rsidR="3AD7F7C8">
        <w:rPr>
          <w:b w:val="0"/>
          <w:bCs w:val="0"/>
          <w:noProof w:val="0"/>
          <w:lang w:val="en-US"/>
        </w:rPr>
        <w:t xml:space="preserve"> </w:t>
      </w:r>
      <w:r w:rsidRPr="512F5863" w:rsidR="0A4CB09A">
        <w:rPr>
          <w:b w:val="0"/>
          <w:bCs w:val="0"/>
          <w:noProof w:val="0"/>
          <w:lang w:val="en-US"/>
        </w:rPr>
        <w:t xml:space="preserve">training </w:t>
      </w:r>
      <w:r w:rsidRPr="512F5863" w:rsidR="7404FC50">
        <w:rPr>
          <w:b w:val="0"/>
          <w:bCs w:val="0"/>
          <w:noProof w:val="0"/>
          <w:lang w:val="en-US"/>
        </w:rPr>
        <w:t>program</w:t>
      </w:r>
      <w:r w:rsidRPr="512F5863" w:rsidR="3AD7F7C8">
        <w:rPr>
          <w:b w:val="0"/>
          <w:bCs w:val="0"/>
          <w:noProof w:val="0"/>
          <w:lang w:val="en-US"/>
        </w:rPr>
        <w:t xml:space="preserve"> for</w:t>
      </w:r>
      <w:r w:rsidRPr="512F5863" w:rsidR="4A85DD0B">
        <w:rPr>
          <w:b w:val="0"/>
          <w:bCs w:val="0"/>
          <w:noProof w:val="0"/>
          <w:lang w:val="en-US"/>
        </w:rPr>
        <w:t xml:space="preserve"> </w:t>
      </w:r>
      <w:r w:rsidRPr="512F5863" w:rsidR="3AD7F7C8">
        <w:rPr>
          <w:b w:val="0"/>
          <w:bCs w:val="0"/>
          <w:noProof w:val="0"/>
          <w:lang w:val="en-US"/>
        </w:rPr>
        <w:t>line managers.</w:t>
      </w:r>
    </w:p>
    <w:p w:rsidR="40A1DE62" w:rsidP="512F5863" w:rsidRDefault="40A1DE62" w14:paraId="5299F4CA" w14:textId="41B9179E">
      <w:pPr>
        <w:pStyle w:val="Normal"/>
        <w:suppressLineNumbers w:val="0"/>
        <w:bidi w:val="0"/>
        <w:spacing w:before="0" w:beforeAutospacing="off" w:after="160" w:afterAutospacing="off" w:line="278" w:lineRule="auto"/>
        <w:ind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12F5863" w:rsidR="7D96FCA7">
        <w:rPr>
          <w:noProof w:val="0"/>
          <w:color w:val="auto"/>
          <w:lang w:val="en-GB"/>
        </w:rPr>
        <w:t>O</w:t>
      </w:r>
      <w:r w:rsidRPr="512F5863" w:rsidR="2D7D1222">
        <w:rPr>
          <w:noProof w:val="0"/>
          <w:color w:val="auto"/>
          <w:lang w:val="en-GB"/>
        </w:rPr>
        <w:t>nboarding</w:t>
      </w:r>
      <w:r w:rsidRPr="512F5863" w:rsidR="00AB45F1">
        <w:rPr>
          <w:noProof w:val="0"/>
          <w:color w:val="auto"/>
          <w:lang w:val="en-GB"/>
        </w:rPr>
        <w:t xml:space="preserve"> is the process of integrating new employees into the </w:t>
      </w:r>
      <w:r w:rsidRPr="512F5863" w:rsidR="496F9ABD">
        <w:rPr>
          <w:noProof w:val="0"/>
          <w:color w:val="auto"/>
          <w:lang w:val="en-GB"/>
        </w:rPr>
        <w:t>organisation</w:t>
      </w:r>
      <w:r w:rsidRPr="512F5863" w:rsidR="00AB45F1">
        <w:rPr>
          <w:noProof w:val="0"/>
          <w:color w:val="auto"/>
          <w:lang w:val="en-GB"/>
        </w:rPr>
        <w:t xml:space="preserve"> </w:t>
      </w:r>
      <w:r w:rsidRPr="512F5863" w:rsidR="49D5C223">
        <w:rPr>
          <w:noProof w:val="0"/>
          <w:color w:val="auto"/>
          <w:lang w:val="en-GB"/>
        </w:rPr>
        <w:t>and ensur</w:t>
      </w:r>
      <w:r w:rsidRPr="512F5863" w:rsidR="41A134C0">
        <w:rPr>
          <w:noProof w:val="0"/>
          <w:color w:val="auto"/>
          <w:lang w:val="en-GB"/>
        </w:rPr>
        <w:t>ing</w:t>
      </w:r>
      <w:r w:rsidRPr="512F5863" w:rsidR="49D5C223">
        <w:rPr>
          <w:noProof w:val="0"/>
          <w:color w:val="auto"/>
          <w:lang w:val="en-GB"/>
        </w:rPr>
        <w:t xml:space="preserve"> </w:t>
      </w:r>
      <w:r w:rsidRPr="512F5863" w:rsidR="00AB45F1">
        <w:rPr>
          <w:noProof w:val="0"/>
          <w:color w:val="auto"/>
          <w:lang w:val="en-GB"/>
        </w:rPr>
        <w:t>they un</w:t>
      </w:r>
      <w:r w:rsidRPr="512F5863" w:rsidR="7B4AA83C">
        <w:rPr>
          <w:noProof w:val="0"/>
          <w:color w:val="auto"/>
          <w:lang w:val="en-GB"/>
        </w:rPr>
        <w:t>derstand their role</w:t>
      </w:r>
      <w:r w:rsidRPr="512F5863" w:rsidR="2D697C32">
        <w:rPr>
          <w:noProof w:val="0"/>
          <w:color w:val="auto"/>
          <w:lang w:val="en-GB"/>
        </w:rPr>
        <w:t xml:space="preserve"> in </w:t>
      </w:r>
      <w:r w:rsidRPr="512F5863" w:rsidR="7B4AA83C">
        <w:rPr>
          <w:noProof w:val="0"/>
          <w:color w:val="auto"/>
          <w:lang w:val="en-GB"/>
        </w:rPr>
        <w:t xml:space="preserve">the </w:t>
      </w:r>
      <w:r w:rsidRPr="512F5863" w:rsidR="685FED4A">
        <w:rPr>
          <w:noProof w:val="0"/>
          <w:color w:val="auto"/>
          <w:lang w:val="en-GB"/>
        </w:rPr>
        <w:t xml:space="preserve">organisation’s </w:t>
      </w:r>
      <w:r w:rsidRPr="512F5863" w:rsidR="7B4AA83C">
        <w:rPr>
          <w:noProof w:val="0"/>
          <w:color w:val="auto"/>
          <w:lang w:val="en-GB"/>
        </w:rPr>
        <w:t>culture</w:t>
      </w:r>
      <w:r w:rsidRPr="512F5863" w:rsidR="32CA6804">
        <w:rPr>
          <w:noProof w:val="0"/>
          <w:color w:val="auto"/>
          <w:lang w:val="en-GB"/>
        </w:rPr>
        <w:t>,</w:t>
      </w:r>
      <w:r w:rsidRPr="512F5863" w:rsidR="7B4AA83C">
        <w:rPr>
          <w:noProof w:val="0"/>
          <w:color w:val="auto"/>
          <w:lang w:val="en-GB"/>
        </w:rPr>
        <w:t xml:space="preserve"> and the </w:t>
      </w:r>
      <w:r w:rsidRPr="512F5863" w:rsidR="1F941F8F">
        <w:rPr>
          <w:noProof w:val="0"/>
          <w:color w:val="auto"/>
          <w:lang w:val="en-GB"/>
        </w:rPr>
        <w:t>expectations</w:t>
      </w:r>
      <w:r w:rsidRPr="512F5863" w:rsidR="7B4AA83C">
        <w:rPr>
          <w:noProof w:val="0"/>
          <w:color w:val="auto"/>
          <w:lang w:val="en-GB"/>
        </w:rPr>
        <w:t xml:space="preserve"> </w:t>
      </w:r>
      <w:r w:rsidRPr="512F5863" w:rsidR="26B8478B">
        <w:rPr>
          <w:noProof w:val="0"/>
          <w:color w:val="auto"/>
          <w:lang w:val="en-GB"/>
        </w:rPr>
        <w:t xml:space="preserve">being </w:t>
      </w:r>
      <w:r w:rsidRPr="512F5863" w:rsidR="2212112D">
        <w:rPr>
          <w:noProof w:val="0"/>
          <w:color w:val="auto"/>
          <w:lang w:val="en-GB"/>
        </w:rPr>
        <w:t>placed</w:t>
      </w:r>
      <w:r w:rsidRPr="512F5863" w:rsidR="7B4AA83C">
        <w:rPr>
          <w:noProof w:val="0"/>
          <w:color w:val="auto"/>
          <w:lang w:val="en-GB"/>
        </w:rPr>
        <w:t xml:space="preserve"> </w:t>
      </w:r>
      <w:r w:rsidRPr="512F5863" w:rsidR="200F517B">
        <w:rPr>
          <w:noProof w:val="0"/>
          <w:color w:val="auto"/>
          <w:lang w:val="en-GB"/>
        </w:rPr>
        <w:t>up</w:t>
      </w:r>
      <w:r w:rsidRPr="512F5863" w:rsidR="7B4AA83C">
        <w:rPr>
          <w:noProof w:val="0"/>
          <w:color w:val="auto"/>
          <w:lang w:val="en-GB"/>
        </w:rPr>
        <w:t xml:space="preserve">on them. </w:t>
      </w:r>
      <w:r w:rsidRPr="512F5863" w:rsidR="7B4AA83C">
        <w:rPr>
          <w:noProof w:val="0"/>
          <w:color w:val="auto"/>
          <w:u w:val="single"/>
          <w:lang w:val="en-GB"/>
        </w:rPr>
        <w:t>Effective</w:t>
      </w:r>
      <w:r w:rsidRPr="512F5863" w:rsidR="7B4AA83C">
        <w:rPr>
          <w:noProof w:val="0"/>
          <w:color w:val="auto"/>
          <w:lang w:val="en-GB"/>
        </w:rPr>
        <w:t xml:space="preserve"> </w:t>
      </w:r>
      <w:r w:rsidRPr="512F5863" w:rsidR="7A0D4BD3">
        <w:rPr>
          <w:noProof w:val="0"/>
          <w:color w:val="auto"/>
          <w:lang w:val="en-GB"/>
        </w:rPr>
        <w:t>onboarding</w:t>
      </w:r>
      <w:r w:rsidRPr="512F5863" w:rsidR="7B4AA83C">
        <w:rPr>
          <w:noProof w:val="0"/>
          <w:color w:val="auto"/>
          <w:lang w:val="en-GB"/>
        </w:rPr>
        <w:t xml:space="preserve"> is </w:t>
      </w:r>
      <w:r w:rsidRPr="512F5863" w:rsidR="48BC210F">
        <w:rPr>
          <w:noProof w:val="0"/>
          <w:color w:val="auto"/>
          <w:lang w:val="en-GB"/>
        </w:rPr>
        <w:t xml:space="preserve">vital as </w:t>
      </w:r>
      <w:r w:rsidRPr="512F5863" w:rsidR="7B4AA83C">
        <w:rPr>
          <w:noProof w:val="0"/>
          <w:color w:val="auto"/>
          <w:lang w:val="en-GB"/>
        </w:rPr>
        <w:t xml:space="preserve">it sets the </w:t>
      </w:r>
      <w:r w:rsidRPr="512F5863" w:rsidR="66F44200">
        <w:rPr>
          <w:noProof w:val="0"/>
          <w:color w:val="auto"/>
          <w:lang w:val="en-GB"/>
        </w:rPr>
        <w:t>foundation</w:t>
      </w:r>
      <w:r w:rsidRPr="512F5863" w:rsidR="7B4AA83C">
        <w:rPr>
          <w:noProof w:val="0"/>
          <w:color w:val="auto"/>
          <w:lang w:val="en-GB"/>
        </w:rPr>
        <w:t xml:space="preserve"> for an </w:t>
      </w:r>
      <w:r w:rsidRPr="512F5863" w:rsidR="56C2D387">
        <w:rPr>
          <w:noProof w:val="0"/>
          <w:color w:val="auto"/>
          <w:lang w:val="en-GB"/>
        </w:rPr>
        <w:t>employee's</w:t>
      </w:r>
      <w:r w:rsidRPr="512F5863" w:rsidR="7B4AA83C">
        <w:rPr>
          <w:noProof w:val="0"/>
          <w:color w:val="auto"/>
          <w:lang w:val="en-GB"/>
        </w:rPr>
        <w:t xml:space="preserve"> successful and </w:t>
      </w:r>
      <w:r w:rsidRPr="512F5863" w:rsidR="6F8B8C99">
        <w:rPr>
          <w:noProof w:val="0"/>
          <w:color w:val="auto"/>
          <w:lang w:val="en-GB"/>
        </w:rPr>
        <w:t>long-term</w:t>
      </w:r>
      <w:r w:rsidRPr="512F5863" w:rsidR="7B4AA83C">
        <w:rPr>
          <w:noProof w:val="0"/>
          <w:color w:val="auto"/>
          <w:lang w:val="en-GB"/>
        </w:rPr>
        <w:t xml:space="preserve"> </w:t>
      </w:r>
      <w:r w:rsidRPr="512F5863" w:rsidR="42EB5F2D">
        <w:rPr>
          <w:noProof w:val="0"/>
          <w:color w:val="auto"/>
          <w:lang w:val="en-GB"/>
        </w:rPr>
        <w:t>commitment</w:t>
      </w:r>
      <w:r w:rsidRPr="512F5863" w:rsidR="6E486F12">
        <w:rPr>
          <w:noProof w:val="0"/>
          <w:color w:val="auto"/>
          <w:lang w:val="en-GB"/>
        </w:rPr>
        <w:t xml:space="preserve">. It </w:t>
      </w:r>
      <w:r w:rsidRPr="512F5863" w:rsidR="5543F59F">
        <w:rPr>
          <w:noProof w:val="0"/>
          <w:color w:val="auto"/>
          <w:lang w:val="en-GB"/>
        </w:rPr>
        <w:t>is</w:t>
      </w:r>
      <w:r w:rsidRPr="512F5863" w:rsidR="40A1DE62">
        <w:rPr>
          <w:noProof w:val="0"/>
          <w:color w:val="auto"/>
          <w:lang w:val="en-GB"/>
        </w:rPr>
        <w:t xml:space="preserve"> an essential part of the employee </w:t>
      </w:r>
      <w:r w:rsidRPr="512F5863" w:rsidR="54C9A406">
        <w:rPr>
          <w:noProof w:val="0"/>
          <w:color w:val="auto"/>
          <w:lang w:val="en-GB"/>
        </w:rPr>
        <w:t>lifecycle</w:t>
      </w:r>
      <w:r w:rsidRPr="512F5863" w:rsidR="40A1DE62">
        <w:rPr>
          <w:noProof w:val="0"/>
          <w:color w:val="auto"/>
          <w:lang w:val="en-GB"/>
        </w:rPr>
        <w:t xml:space="preserve"> – </w:t>
      </w:r>
      <w:r w:rsidRPr="512F5863" w:rsidR="14709C4F">
        <w:rPr>
          <w:noProof w:val="0"/>
          <w:color w:val="auto"/>
          <w:lang w:val="en-GB"/>
        </w:rPr>
        <w:t xml:space="preserve">if </w:t>
      </w:r>
      <w:r w:rsidRPr="512F5863" w:rsidR="40A1DE62">
        <w:rPr>
          <w:noProof w:val="0"/>
          <w:color w:val="auto"/>
          <w:lang w:val="en-GB"/>
        </w:rPr>
        <w:t xml:space="preserve">done </w:t>
      </w:r>
      <w:r w:rsidRPr="512F5863" w:rsidR="0D84B8C9">
        <w:rPr>
          <w:noProof w:val="0"/>
          <w:color w:val="auto"/>
          <w:lang w:val="en-GB"/>
        </w:rPr>
        <w:t>correctly</w:t>
      </w:r>
      <w:r w:rsidRPr="512F5863" w:rsidR="40A1DE62">
        <w:rPr>
          <w:noProof w:val="0"/>
          <w:color w:val="auto"/>
          <w:lang w:val="en-GB"/>
        </w:rPr>
        <w:t xml:space="preserve"> it can</w:t>
      </w:r>
      <w:r w:rsidRPr="512F5863" w:rsidR="289E7811">
        <w:rPr>
          <w:noProof w:val="0"/>
          <w:color w:val="auto"/>
          <w:lang w:val="en-GB"/>
        </w:rPr>
        <w:t xml:space="preserve"> significantly</w:t>
      </w:r>
      <w:r w:rsidRPr="512F5863" w:rsidR="4A2ABFB5">
        <w:rPr>
          <w:noProof w:val="0"/>
          <w:color w:val="auto"/>
          <w:lang w:val="en-GB"/>
        </w:rPr>
        <w:t xml:space="preserve"> improve employee retention rates</w:t>
      </w:r>
      <w:r w:rsidRPr="512F5863" w:rsidR="3EE2417C">
        <w:rPr>
          <w:noProof w:val="0"/>
          <w:color w:val="auto"/>
          <w:lang w:val="en-GB"/>
        </w:rPr>
        <w:t>. I</w:t>
      </w:r>
      <w:r w:rsidRPr="512F5863" w:rsidR="6842482E">
        <w:rPr>
          <w:noProof w:val="0"/>
          <w:color w:val="auto"/>
          <w:lang w:val="en-GB"/>
        </w:rPr>
        <w:t xml:space="preserve">f new employees </w:t>
      </w:r>
      <w:r w:rsidRPr="512F5863" w:rsidR="4A2ABFB5">
        <w:rPr>
          <w:noProof w:val="0"/>
          <w:color w:val="auto"/>
          <w:lang w:val="en-GB"/>
        </w:rPr>
        <w:t xml:space="preserve">feel </w:t>
      </w:r>
      <w:r w:rsidRPr="512F5863" w:rsidR="02394C97">
        <w:rPr>
          <w:noProof w:val="0"/>
          <w:color w:val="auto"/>
          <w:lang w:val="en-GB"/>
        </w:rPr>
        <w:t>welcomed</w:t>
      </w:r>
      <w:r w:rsidRPr="512F5863" w:rsidR="4A2ABFB5">
        <w:rPr>
          <w:noProof w:val="0"/>
          <w:color w:val="auto"/>
          <w:lang w:val="en-GB"/>
        </w:rPr>
        <w:t xml:space="preserve">, </w:t>
      </w:r>
      <w:r w:rsidRPr="512F5863" w:rsidR="6BEC7900">
        <w:rPr>
          <w:noProof w:val="0"/>
          <w:color w:val="auto"/>
          <w:lang w:val="en-GB"/>
        </w:rPr>
        <w:t>supported</w:t>
      </w:r>
      <w:r w:rsidRPr="512F5863" w:rsidR="4A2ABFB5">
        <w:rPr>
          <w:noProof w:val="0"/>
          <w:color w:val="auto"/>
          <w:lang w:val="en-GB"/>
        </w:rPr>
        <w:t xml:space="preserve"> and equipped to do their jobs</w:t>
      </w:r>
      <w:r w:rsidRPr="512F5863" w:rsidR="0E4D6897">
        <w:rPr>
          <w:noProof w:val="0"/>
          <w:color w:val="auto"/>
          <w:lang w:val="en-GB"/>
        </w:rPr>
        <w:t xml:space="preserve">, </w:t>
      </w:r>
      <w:r w:rsidRPr="512F5863" w:rsidR="4A2ABFB5">
        <w:rPr>
          <w:noProof w:val="0"/>
          <w:color w:val="auto"/>
          <w:lang w:val="en-GB"/>
        </w:rPr>
        <w:t xml:space="preserve">they are </w:t>
      </w:r>
      <w:r w:rsidRPr="512F5863" w:rsidR="33ED5793">
        <w:rPr>
          <w:noProof w:val="0"/>
          <w:color w:val="auto"/>
          <w:lang w:val="en-GB"/>
        </w:rPr>
        <w:t xml:space="preserve">far </w:t>
      </w:r>
      <w:r w:rsidRPr="512F5863" w:rsidR="4A2ABFB5">
        <w:rPr>
          <w:noProof w:val="0"/>
          <w:color w:val="auto"/>
          <w:lang w:val="en-GB"/>
        </w:rPr>
        <w:t xml:space="preserve">more likely to stay with </w:t>
      </w:r>
      <w:r w:rsidRPr="512F5863" w:rsidR="490ED816">
        <w:rPr>
          <w:noProof w:val="0"/>
          <w:color w:val="auto"/>
          <w:lang w:val="en-GB"/>
        </w:rPr>
        <w:t>us for longer</w:t>
      </w:r>
      <w:r w:rsidRPr="512F5863" w:rsidR="62054912">
        <w:rPr>
          <w:noProof w:val="0"/>
          <w:color w:val="auto"/>
          <w:lang w:val="en-GB"/>
        </w:rPr>
        <w:t>.</w:t>
      </w:r>
      <w:r w:rsidRPr="512F5863" w:rsidR="490ED816">
        <w:rPr>
          <w:noProof w:val="0"/>
          <w:color w:val="auto"/>
          <w:lang w:val="en-GB"/>
        </w:rPr>
        <w:t xml:space="preserve"> It</w:t>
      </w:r>
      <w:r w:rsidRPr="512F5863" w:rsidR="4A2ABFB5">
        <w:rPr>
          <w:noProof w:val="0"/>
          <w:color w:val="auto"/>
          <w:lang w:val="en-GB"/>
        </w:rPr>
        <w:t xml:space="preserve"> reduces turnover </w:t>
      </w:r>
      <w:r w:rsidRPr="512F5863" w:rsidR="4A2ABFB5">
        <w:rPr>
          <w:noProof w:val="0"/>
          <w:color w:val="auto"/>
          <w:u w:val="single"/>
          <w:lang w:val="en-GB"/>
        </w:rPr>
        <w:t>and</w:t>
      </w:r>
      <w:r w:rsidRPr="512F5863" w:rsidR="4A2ABFB5">
        <w:rPr>
          <w:noProof w:val="0"/>
          <w:color w:val="auto"/>
          <w:u w:val="none"/>
          <w:lang w:val="en-GB"/>
        </w:rPr>
        <w:t xml:space="preserve"> the a</w:t>
      </w:r>
      <w:r w:rsidRPr="512F5863" w:rsidR="498A17E9">
        <w:rPr>
          <w:noProof w:val="0"/>
          <w:color w:val="auto"/>
          <w:lang w:val="en-GB"/>
        </w:rPr>
        <w:t>sso</w:t>
      </w:r>
      <w:r w:rsidRPr="512F5863" w:rsidR="4A2ABFB5">
        <w:rPr>
          <w:noProof w:val="0"/>
          <w:color w:val="auto"/>
          <w:lang w:val="en-GB"/>
        </w:rPr>
        <w:t xml:space="preserve">ciated costs of recruiting </w:t>
      </w:r>
      <w:r w:rsidRPr="512F5863" w:rsidR="6E29046F">
        <w:rPr>
          <w:noProof w:val="0"/>
          <w:color w:val="auto"/>
          <w:lang w:val="en-GB"/>
        </w:rPr>
        <w:t>and</w:t>
      </w:r>
      <w:r w:rsidRPr="512F5863" w:rsidR="4A2ABFB5">
        <w:rPr>
          <w:noProof w:val="0"/>
          <w:color w:val="auto"/>
          <w:lang w:val="en-GB"/>
        </w:rPr>
        <w:t xml:space="preserve"> training new employees.</w:t>
      </w:r>
      <w:r w:rsidRPr="512F5863" w:rsidR="00C574A0">
        <w:rPr>
          <w:noProof w:val="0"/>
          <w:color w:val="auto"/>
          <w:lang w:val="en-GB"/>
        </w:rPr>
        <w:t xml:space="preserve"> </w:t>
      </w:r>
      <w:r w:rsidRPr="512F5863" w:rsidR="00C574A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(Howlett, 2020)</w:t>
      </w:r>
      <w:r w:rsidRPr="512F5863" w:rsidR="486481E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4FAA169F" w:rsidP="574C5D82" w:rsidRDefault="4FAA169F" w14:paraId="589E5D1E" w14:textId="25F2B9C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auto"/>
          <w:lang w:val="en-GB"/>
        </w:rPr>
      </w:pPr>
      <w:r w:rsidRPr="512F5863" w:rsidR="4FAA169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 </w:t>
      </w:r>
      <w:r w:rsidRPr="512F5863" w:rsidR="0E2E4E3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structured</w:t>
      </w:r>
      <w:r w:rsidRPr="512F5863" w:rsidR="33D3F75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process </w:t>
      </w:r>
      <w:r w:rsidRPr="512F5863" w:rsidR="1361B14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ensures that new hires feel confident, </w:t>
      </w:r>
      <w:r w:rsidRPr="512F5863" w:rsidR="1361B14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comfortable</w:t>
      </w:r>
      <w:r w:rsidRPr="512F5863" w:rsidR="1361B14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and ready to contribute from day</w:t>
      </w:r>
      <w:r w:rsidRPr="512F5863" w:rsidR="0ED23A6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-</w:t>
      </w:r>
      <w:r w:rsidRPr="512F5863" w:rsidR="1361B14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one, and c</w:t>
      </w:r>
      <w:r w:rsidRPr="512F5863" w:rsidR="33D3F75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an help </w:t>
      </w:r>
      <w:r w:rsidRPr="512F5863" w:rsidR="74FC555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them </w:t>
      </w:r>
      <w:r w:rsidRPr="512F5863" w:rsidR="33D3F75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become productive more quickly. </w:t>
      </w:r>
      <w:r w:rsidRPr="512F5863" w:rsidR="35B3794F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With proper guidance and training, ne</w:t>
      </w:r>
      <w:r w:rsidRPr="512F5863" w:rsidR="33D3F75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w </w:t>
      </w:r>
      <w:r w:rsidRPr="512F5863" w:rsidR="340A43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hires </w:t>
      </w:r>
      <w:r w:rsidRPr="512F5863" w:rsidR="7920A8F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can ‘</w:t>
      </w:r>
      <w:r w:rsidRPr="512F5863" w:rsidR="340A435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hit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the ground running</w:t>
      </w:r>
      <w:r w:rsidRPr="512F5863" w:rsidR="4EF4AEC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’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,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3ED625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a</w:t>
      </w:r>
      <w:r w:rsidRPr="512F5863" w:rsidR="03ED625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llowing for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</w:t>
      </w:r>
      <w:r w:rsidRPr="512F5863" w:rsidR="0A10AAD6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faster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integration and less down</w:t>
      </w:r>
      <w:r w:rsidRPr="512F5863" w:rsidR="709ECD38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-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time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.  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This boosts overall </w:t>
      </w:r>
      <w:r w:rsidRPr="512F5863" w:rsidR="0F2055B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productivity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and ensure</w:t>
      </w:r>
      <w:r w:rsidRPr="512F5863" w:rsidR="78D2761A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s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that the </w:t>
      </w:r>
      <w:r w:rsidRPr="512F5863" w:rsidR="09A9DD21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team</w:t>
      </w:r>
      <w:r w:rsidRPr="512F5863" w:rsidR="708D2CF0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 meets it goals more efficientl</w:t>
      </w:r>
      <w:r w:rsidRPr="512F5863" w:rsidR="6FC4DA05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y – it </w:t>
      </w:r>
      <w:r w:rsidRPr="512F5863" w:rsidR="6FC4DA05">
        <w:rPr>
          <w:noProof w:val="0"/>
          <w:color w:val="auto"/>
          <w:lang w:val="en-GB"/>
        </w:rPr>
        <w:t>helps them align with the organisations goals and work more effectively within the team.</w:t>
      </w:r>
    </w:p>
    <w:p w:rsidR="6FC4DA05" w:rsidP="512F5863" w:rsidRDefault="6FC4DA05" w14:paraId="7349B9B6" w14:textId="7E10AC1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512F5863" w:rsidR="3F27BB27">
        <w:rPr>
          <w:noProof w:val="0"/>
          <w:color w:val="auto"/>
          <w:lang w:val="en-GB"/>
        </w:rPr>
        <w:t>O</w:t>
      </w:r>
      <w:r w:rsidRPr="512F5863" w:rsidR="6FC4DA05">
        <w:rPr>
          <w:noProof w:val="0"/>
          <w:color w:val="auto"/>
          <w:lang w:val="en-GB"/>
        </w:rPr>
        <w:t>nboarding will ensure compliance with our organisational policies and reduce the likelihood of errors. It can include training on H&amp;S, company procedures and legal requirements helping to minimise risks and prevent costly mistakes.</w:t>
      </w:r>
    </w:p>
    <w:p w:rsidR="0D93D1F9" w:rsidP="574C5D82" w:rsidRDefault="0D93D1F9" w14:paraId="5B8ECFE0" w14:textId="3EB0933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noProof w:val="0"/>
          <w:color w:val="00B050"/>
          <w:lang w:val="en-GB"/>
        </w:rPr>
      </w:pPr>
      <w:r w:rsidRPr="512F5863" w:rsidR="53385CE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A</w:t>
      </w:r>
      <w:r w:rsidRPr="512F5863" w:rsidR="5A8DDE3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t each stage of the onboarding (first week/month/3 months/six months) the line manager and employee can discuss training needs</w:t>
      </w:r>
      <w:r w:rsidRPr="512F5863" w:rsidR="6485F473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 xml:space="preserve">, </w:t>
      </w:r>
      <w:r w:rsidRPr="512F5863" w:rsidR="5A8DDE37">
        <w:rPr>
          <w:rFonts w:ascii="Aptos" w:hAnsi="Aptos" w:eastAsia="Aptos" w:cs="" w:asciiTheme="minorAscii" w:hAnsiTheme="minorAscii" w:eastAsiaTheme="minorAscii" w:cstheme="minorBidi"/>
          <w:noProof w:val="0"/>
          <w:color w:val="auto"/>
          <w:sz w:val="24"/>
          <w:szCs w:val="24"/>
          <w:lang w:val="en-GB" w:eastAsia="en-US" w:bidi="ar-SA"/>
        </w:rPr>
        <w:t>concerns and ensure that the probation period is successful.</w:t>
      </w:r>
      <w:r w:rsidRPr="512F5863" w:rsidR="5F351D2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(Snowdon et al., 2025)</w:t>
      </w:r>
    </w:p>
    <w:p w:rsidR="3E74C828" w:rsidP="512F5863" w:rsidRDefault="3E74C828" w14:paraId="5AE3A9E5" w14:textId="7987947B">
      <w:pPr>
        <w:pStyle w:val="Normal"/>
        <w:rPr>
          <w:noProof w:val="0"/>
          <w:lang w:val="en-GB"/>
        </w:rPr>
      </w:pPr>
      <w:r w:rsidRPr="512F5863" w:rsidR="788614EE">
        <w:rPr>
          <w:noProof w:val="0"/>
          <w:lang w:val="en-GB"/>
        </w:rPr>
        <w:t xml:space="preserve">Without proper onboarding, </w:t>
      </w:r>
      <w:r w:rsidRPr="512F5863" w:rsidR="1BB28C51">
        <w:rPr>
          <w:noProof w:val="0"/>
          <w:lang w:val="en-GB"/>
        </w:rPr>
        <w:t xml:space="preserve">parcel/ </w:t>
      </w:r>
      <w:r w:rsidRPr="512F5863" w:rsidR="1BB28C51">
        <w:rPr>
          <w:noProof w:val="0"/>
          <w:lang w:val="en-GB"/>
        </w:rPr>
        <w:t>logistics</w:t>
      </w:r>
      <w:r w:rsidRPr="512F5863" w:rsidR="1BB28C51">
        <w:rPr>
          <w:noProof w:val="0"/>
          <w:lang w:val="en-GB"/>
        </w:rPr>
        <w:t xml:space="preserve"> </w:t>
      </w:r>
      <w:r w:rsidRPr="512F5863" w:rsidR="6889D0E2">
        <w:rPr>
          <w:noProof w:val="0"/>
          <w:lang w:val="en-GB"/>
        </w:rPr>
        <w:t>companies</w:t>
      </w:r>
      <w:r w:rsidRPr="512F5863" w:rsidR="788614EE">
        <w:rPr>
          <w:noProof w:val="0"/>
          <w:lang w:val="en-GB"/>
        </w:rPr>
        <w:t xml:space="preserve"> experience lower productivity, which in turn </w:t>
      </w:r>
      <w:r w:rsidRPr="512F5863" w:rsidR="788614EE">
        <w:rPr>
          <w:noProof w:val="0"/>
          <w:lang w:val="en-GB"/>
        </w:rPr>
        <w:t>impacts</w:t>
      </w:r>
      <w:r w:rsidRPr="512F5863" w:rsidR="788614EE">
        <w:rPr>
          <w:noProof w:val="0"/>
          <w:lang w:val="en-GB"/>
        </w:rPr>
        <w:t xml:space="preserve"> delivery times and customer satisfaction.</w:t>
      </w:r>
      <w:r w:rsidRPr="512F5863" w:rsidR="5253F61B">
        <w:rPr>
          <w:noProof w:val="0"/>
          <w:lang w:val="en-GB"/>
        </w:rPr>
        <w:t xml:space="preserve"> </w:t>
      </w:r>
    </w:p>
    <w:p w:rsidR="42FFDF9A" w:rsidP="512F5863" w:rsidRDefault="42FFDF9A" w14:paraId="473B067D" w14:textId="391445B5">
      <w:pPr>
        <w:pStyle w:val="Normal"/>
        <w:rPr>
          <w:b w:val="1"/>
          <w:bCs w:val="1"/>
        </w:rPr>
      </w:pPr>
    </w:p>
    <w:p w:rsidR="42FFDF9A" w:rsidP="512F5863" w:rsidRDefault="42FFDF9A" w14:paraId="1A648FC9" w14:textId="0B4A4B9B">
      <w:pPr/>
      <w:r>
        <w:br w:type="page"/>
      </w:r>
    </w:p>
    <w:p w:rsidR="42FFDF9A" w:rsidP="512F5863" w:rsidRDefault="42FFDF9A" w14:paraId="56D95AEA" w14:textId="24641B01">
      <w:pPr>
        <w:pStyle w:val="Normal"/>
        <w:rPr>
          <w:b w:val="1"/>
          <w:bCs w:val="1"/>
        </w:rPr>
      </w:pPr>
      <w:r w:rsidRPr="512F5863" w:rsidR="42FFDF9A">
        <w:rPr>
          <w:b w:val="1"/>
          <w:bCs w:val="1"/>
        </w:rPr>
        <w:t>Bibliography</w:t>
      </w:r>
    </w:p>
    <w:tbl>
      <w:tblPr>
        <w:tblStyle w:val="TableGrid"/>
        <w:tblW w:w="8655" w:type="dxa"/>
        <w:tblInd w:w="360" w:type="dxa"/>
        <w:tblLayout w:type="fixed"/>
        <w:tblLook w:val="06A0" w:firstRow="1" w:lastRow="0" w:firstColumn="1" w:lastColumn="0" w:noHBand="1" w:noVBand="1"/>
      </w:tblPr>
      <w:tblGrid>
        <w:gridCol w:w="7658"/>
        <w:gridCol w:w="997"/>
      </w:tblGrid>
      <w:tr w:rsidR="574C5D82" w:rsidTr="512F5863" w14:paraId="70E55232">
        <w:trPr>
          <w:trHeight w:val="300"/>
        </w:trPr>
        <w:tc>
          <w:tcPr>
            <w:tcW w:w="7658" w:type="dxa"/>
            <w:tcMar/>
          </w:tcPr>
          <w:p w:rsidR="574C5D82" w:rsidP="574C5D82" w:rsidRDefault="574C5D82" w14:paraId="269F51DB" w14:textId="10403773">
            <w:pPr>
              <w:pStyle w:val="Normal"/>
              <w:rPr>
                <w:rStyle w:val="ui-provider"/>
                <w:rFonts w:ascii="Trebuchet MS" w:hAnsi="Trebuchet MS" w:eastAsia="Trebuchet MS" w:cs="Trebuchet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4C5D82" w:rsidR="574C5D82">
              <w:rPr>
                <w:b w:val="1"/>
                <w:bCs w:val="1"/>
                <w:noProof w:val="0"/>
                <w:lang w:val="en-GB"/>
              </w:rPr>
              <w:t>Reference</w:t>
            </w:r>
          </w:p>
        </w:tc>
        <w:tc>
          <w:tcPr>
            <w:tcW w:w="997" w:type="dxa"/>
            <w:tcMar/>
            <w:vAlign w:val="center"/>
          </w:tcPr>
          <w:p w:rsidR="574C5D82" w:rsidP="574C5D82" w:rsidRDefault="574C5D82" w14:paraId="20D6D3B3" w14:textId="04BF0EDC">
            <w:pPr>
              <w:pStyle w:val="Normal"/>
              <w:jc w:val="center"/>
              <w:rPr>
                <w:rStyle w:val="ui-provider"/>
                <w:rFonts w:ascii="Trebuchet MS" w:hAnsi="Trebuchet MS" w:eastAsia="Trebuchet MS" w:cs="Trebuchet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4C5D82" w:rsidR="574C5D82">
              <w:rPr>
                <w:b w:val="1"/>
                <w:bCs w:val="1"/>
                <w:noProof w:val="0"/>
                <w:lang w:val="en-GB"/>
              </w:rPr>
              <w:t>AC</w:t>
            </w:r>
          </w:p>
        </w:tc>
      </w:tr>
      <w:tr w:rsidR="574C5D82" w:rsidTr="512F5863" w14:paraId="54552B6E">
        <w:trPr>
          <w:trHeight w:val="1440"/>
        </w:trPr>
        <w:tc>
          <w:tcPr>
            <w:tcW w:w="7658" w:type="dxa"/>
            <w:tcMar/>
          </w:tcPr>
          <w:p w:rsidR="6B048135" w:rsidP="574C5D82" w:rsidRDefault="6B048135" w14:paraId="7FA6E458" w14:textId="17458CBF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6B048135">
              <w:rPr>
                <w:noProof w:val="0"/>
                <w:lang w:val="en-GB"/>
              </w:rPr>
              <w:t xml:space="preserve">(2010) (PDF) role of push vs pull factors in employee job switch decision. Available at: </w:t>
            </w:r>
            <w:hyperlink r:id="R1fcfcf5d7a35496d">
              <w:r w:rsidRPr="574C5D82" w:rsidR="6B048135">
                <w:rPr>
                  <w:noProof w:val="0"/>
                  <w:lang w:val="en-GB"/>
                </w:rPr>
                <w:t>https://www.researchgate.net/publication/331435632_Role_of_Push_Vs_Pull_Factors_in_Employee_Job_Switch_Decision</w:t>
              </w:r>
            </w:hyperlink>
            <w:r w:rsidRPr="574C5D82" w:rsidR="6B048135">
              <w:rPr>
                <w:noProof w:val="0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6B048135" w:rsidP="574C5D82" w:rsidRDefault="6B048135" w14:paraId="0CCF3148" w14:textId="2070159F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6B048135">
              <w:rPr>
                <w:noProof w:val="0"/>
                <w:lang w:val="en-GB"/>
              </w:rPr>
              <w:t>3.1</w:t>
            </w:r>
          </w:p>
        </w:tc>
      </w:tr>
      <w:tr w:rsidR="574C5D82" w:rsidTr="512F5863" w14:paraId="306B4E1A">
        <w:trPr>
          <w:trHeight w:val="300"/>
        </w:trPr>
        <w:tc>
          <w:tcPr>
            <w:tcW w:w="7658" w:type="dxa"/>
            <w:tcMar/>
          </w:tcPr>
          <w:p w:rsidR="37D72AF4" w:rsidP="574C5D82" w:rsidRDefault="37D72AF4" w14:paraId="4E25F1DF" w14:textId="4E254BD3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37D72AF4">
              <w:rPr>
                <w:noProof w:val="0"/>
                <w:lang w:val="en-GB"/>
              </w:rPr>
              <w:t xml:space="preserve">(2015) Guidance starting staff: Induction September 2015. Available at: </w:t>
            </w:r>
            <w:hyperlink r:id="Raf0b4b734ee84cf2">
              <w:r w:rsidRPr="574C5D82" w:rsidR="37D72AF4">
                <w:rPr>
                  <w:noProof w:val="0"/>
                  <w:lang w:val="en-GB"/>
                </w:rPr>
                <w:t>https://www.acas.org.uk/sites/default/files/2021-03/Starting-staff-induction.pdf</w:t>
              </w:r>
            </w:hyperlink>
            <w:r w:rsidRPr="574C5D82" w:rsidR="37D72AF4">
              <w:rPr>
                <w:noProof w:val="0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37D72AF4" w:rsidP="574C5D82" w:rsidRDefault="37D72AF4" w14:paraId="6C1345ED" w14:textId="16367D0B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37D72AF4">
              <w:rPr>
                <w:noProof w:val="0"/>
                <w:lang w:val="en-GB"/>
              </w:rPr>
              <w:t>3.2</w:t>
            </w:r>
            <w:r w:rsidRPr="574C5D82" w:rsidR="0BA2E1C3">
              <w:rPr>
                <w:noProof w:val="0"/>
                <w:lang w:val="en-GB"/>
              </w:rPr>
              <w:t>/4.2</w:t>
            </w:r>
          </w:p>
        </w:tc>
      </w:tr>
      <w:tr w:rsidR="574C5D82" w:rsidTr="512F5863" w14:paraId="0B6E0DD6">
        <w:trPr>
          <w:trHeight w:val="300"/>
        </w:trPr>
        <w:tc>
          <w:tcPr>
            <w:tcW w:w="7658" w:type="dxa"/>
            <w:tcMar/>
          </w:tcPr>
          <w:p w:rsidR="581B8268" w:rsidP="574C5D82" w:rsidRDefault="581B8268" w14:paraId="479E90FB" w14:textId="057DAFD2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581B8268">
              <w:rPr>
                <w:noProof w:val="0"/>
                <w:lang w:val="en-GB"/>
              </w:rPr>
              <w:t xml:space="preserve">(2017) Workforce Planning in Uncertain Times. Available at: </w:t>
            </w:r>
            <w:hyperlink r:id="Rfe0cc391a6f949cb">
              <w:r w:rsidRPr="574C5D82" w:rsidR="581B8268">
                <w:rPr>
                  <w:noProof w:val="0"/>
                  <w:lang w:val="en-GB"/>
                </w:rPr>
                <w:t>https://www.employment-studies.co.uk/system/files/resources/files/workforce%20planning%20guide%202017.pdf</w:t>
              </w:r>
            </w:hyperlink>
            <w:r w:rsidRPr="574C5D82" w:rsidR="581B8268">
              <w:rPr>
                <w:noProof w:val="0"/>
                <w:lang w:val="en-GB"/>
              </w:rPr>
              <w:t xml:space="preserve"> (Accessed: 10 December 2025).</w:t>
            </w:r>
          </w:p>
        </w:tc>
        <w:tc>
          <w:tcPr>
            <w:tcW w:w="997" w:type="dxa"/>
            <w:tcMar/>
            <w:vAlign w:val="center"/>
          </w:tcPr>
          <w:p w:rsidR="581B8268" w:rsidP="574C5D82" w:rsidRDefault="581B8268" w14:paraId="7C0C9E5C" w14:textId="7E71E432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581B8268">
              <w:rPr>
                <w:noProof w:val="0"/>
                <w:lang w:val="en-GB"/>
              </w:rPr>
              <w:t>2.2</w:t>
            </w:r>
          </w:p>
        </w:tc>
      </w:tr>
      <w:tr w:rsidR="574C5D82" w:rsidTr="512F5863" w14:paraId="26285DB6">
        <w:trPr>
          <w:trHeight w:val="300"/>
        </w:trPr>
        <w:tc>
          <w:tcPr>
            <w:tcW w:w="7658" w:type="dxa"/>
            <w:tcMar/>
          </w:tcPr>
          <w:p w:rsidR="6B947A67" w:rsidP="574C5D82" w:rsidRDefault="6B947A67" w14:paraId="7966A42E" w14:textId="750BCA15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6B947A67">
              <w:rPr>
                <w:noProof w:val="0"/>
                <w:lang w:val="en-GB"/>
              </w:rPr>
              <w:t xml:space="preserve">(2019) Examples of expected daily duties information, including less glamorous views. Available at: </w:t>
            </w:r>
            <w:hyperlink r:id="Ra379cb95e6fb4d7f">
              <w:r w:rsidRPr="574C5D82" w:rsidR="6B947A67">
                <w:rPr>
                  <w:noProof w:val="0"/>
                  <w:lang w:val="en-GB"/>
                </w:rPr>
                <w:t>https://www.employment-studies.co.uk/sites/default/files/resources/summarypdfs/realistic-job-p_37268750%20(3).pdf</w:t>
              </w:r>
            </w:hyperlink>
            <w:r w:rsidRPr="574C5D82" w:rsidR="6B947A67">
              <w:rPr>
                <w:noProof w:val="0"/>
                <w:lang w:val="en-GB"/>
              </w:rPr>
              <w:t xml:space="preserve"> (Accessed: 11 December 2025).</w:t>
            </w:r>
          </w:p>
        </w:tc>
        <w:tc>
          <w:tcPr>
            <w:tcW w:w="997" w:type="dxa"/>
            <w:tcMar/>
            <w:vAlign w:val="center"/>
          </w:tcPr>
          <w:p w:rsidR="6B947A67" w:rsidP="574C5D82" w:rsidRDefault="6B947A67" w14:paraId="4492068A" w14:textId="5D7D244E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6B947A67">
              <w:rPr>
                <w:noProof w:val="0"/>
                <w:lang w:val="en-GB"/>
              </w:rPr>
              <w:t>3.2</w:t>
            </w:r>
          </w:p>
        </w:tc>
      </w:tr>
      <w:tr w:rsidR="574C5D82" w:rsidTr="512F5863" w14:paraId="517864E2">
        <w:trPr>
          <w:trHeight w:val="300"/>
        </w:trPr>
        <w:tc>
          <w:tcPr>
            <w:tcW w:w="7658" w:type="dxa"/>
            <w:tcMar/>
          </w:tcPr>
          <w:p w:rsidR="592FE21A" w:rsidP="574C5D82" w:rsidRDefault="592FE21A" w14:paraId="6C6F505A" w14:textId="2E478B3B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592FE21A">
              <w:rPr>
                <w:noProof w:val="0"/>
                <w:lang w:val="en-GB"/>
              </w:rPr>
              <w:t xml:space="preserve">(2020) (PDF) recruitment methods, recruitment outcomes and information credibility and sufficiency. Available at: </w:t>
            </w:r>
            <w:hyperlink r:id="R7ecde8de156b4695">
              <w:r w:rsidRPr="574C5D82" w:rsidR="592FE21A">
                <w:rPr>
                  <w:noProof w:val="0"/>
                  <w:lang w:val="en-GB"/>
                </w:rPr>
                <w:t>https://www.researchgate.net/publication/340514158_Recruitment_methods_Recruitment_outcomes_and_Information_credibility_and_sufficiency</w:t>
              </w:r>
            </w:hyperlink>
            <w:r w:rsidRPr="574C5D82" w:rsidR="592FE21A">
              <w:rPr>
                <w:noProof w:val="0"/>
                <w:lang w:val="en-GB"/>
              </w:rPr>
              <w:t xml:space="preserve"> (Accessed: 28 November 2025).</w:t>
            </w:r>
          </w:p>
        </w:tc>
        <w:tc>
          <w:tcPr>
            <w:tcW w:w="997" w:type="dxa"/>
            <w:tcMar/>
            <w:vAlign w:val="center"/>
          </w:tcPr>
          <w:p w:rsidR="592FE21A" w:rsidP="574C5D82" w:rsidRDefault="592FE21A" w14:paraId="224321D6" w14:textId="648BF3E4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592FE21A">
              <w:rPr>
                <w:noProof w:val="0"/>
                <w:lang w:val="en-GB"/>
              </w:rPr>
              <w:t>2.3</w:t>
            </w:r>
          </w:p>
        </w:tc>
      </w:tr>
      <w:tr w:rsidR="574C5D82" w:rsidTr="512F5863" w14:paraId="707F6759">
        <w:trPr>
          <w:trHeight w:val="300"/>
        </w:trPr>
        <w:tc>
          <w:tcPr>
            <w:tcW w:w="7658" w:type="dxa"/>
            <w:tcMar/>
          </w:tcPr>
          <w:p w:rsidR="7EA6AE05" w:rsidP="574C5D82" w:rsidRDefault="7EA6AE05" w14:paraId="1164C0F8" w14:textId="13CEB8E5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7EA6AE0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(2021) Scientific summary </w:t>
            </w:r>
            <w:r w:rsidRPr="574C5D82" w:rsidR="19C4ACC7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</w:t>
            </w:r>
            <w:r w:rsidRPr="574C5D82" w:rsidR="7EA6AE0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2021</w:t>
            </w:r>
            <w:r w:rsidRPr="574C5D82" w:rsidR="03AF71FE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)</w:t>
            </w:r>
            <w:r w:rsidRPr="574C5D82" w:rsidR="7EA6AE0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574C5D82" w:rsidR="0BE90A66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</w:t>
            </w:r>
            <w:r w:rsidRPr="574C5D82" w:rsidR="7EA6AE0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n evidence </w:t>
            </w:r>
            <w:r w:rsidRPr="574C5D82" w:rsidR="7EA6AE0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review</w:t>
            </w:r>
            <w:r w:rsidRPr="574C5D82" w:rsidR="7EA6AE0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work motivation. Available at: </w:t>
            </w:r>
            <w:hyperlink r:id="Ra3ac66b1e24d4cb7">
              <w:r w:rsidRPr="574C5D82" w:rsidR="7EA6AE05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https://www.cipd.org/globalassets/media/knowledge/knowledge-hub/evidence-reviews/work-motivation-scientific-summary_tcm18-89562.pdf</w:t>
              </w:r>
            </w:hyperlink>
            <w:r w:rsidRPr="574C5D82" w:rsidR="7EA6AE0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5F442B73" w:rsidP="574C5D82" w:rsidRDefault="5F442B73" w14:paraId="1CF709DB" w14:textId="0255F32C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5F442B73">
              <w:rPr>
                <w:noProof w:val="0"/>
                <w:lang w:val="en-GB"/>
              </w:rPr>
              <w:t>3.2</w:t>
            </w:r>
          </w:p>
        </w:tc>
      </w:tr>
      <w:tr w:rsidR="574C5D82" w:rsidTr="512F5863" w14:paraId="20480A39">
        <w:trPr>
          <w:trHeight w:val="300"/>
        </w:trPr>
        <w:tc>
          <w:tcPr>
            <w:tcW w:w="7658" w:type="dxa"/>
            <w:tcMar/>
          </w:tcPr>
          <w:p w:rsidR="13CF405D" w:rsidP="574C5D82" w:rsidRDefault="13CF405D" w14:paraId="2C45853A" w14:textId="46B5AB6E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13CF405D">
              <w:rPr>
                <w:noProof w:val="0"/>
                <w:lang w:val="en-GB"/>
              </w:rPr>
              <w:t xml:space="preserve">(2024) How to maximise job retention by providing realistic job previews? Available at: </w:t>
            </w:r>
            <w:hyperlink r:id="R8eab1acd70034b1f">
              <w:r w:rsidRPr="574C5D82" w:rsidR="13CF405D">
                <w:rPr>
                  <w:noProof w:val="0"/>
                  <w:lang w:val="en-GB"/>
                </w:rPr>
                <w:t>https://www.thehrobserver.com/indepth/how-to-maximise-job-retention-by-providing-realistic-job-previews/</w:t>
              </w:r>
            </w:hyperlink>
            <w:r w:rsidRPr="574C5D82" w:rsidR="13CF405D">
              <w:rPr>
                <w:noProof w:val="0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13CF405D" w:rsidP="574C5D82" w:rsidRDefault="13CF405D" w14:paraId="4FBE33A2" w14:textId="1C50E404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13CF405D">
              <w:rPr>
                <w:noProof w:val="0"/>
                <w:lang w:val="en-GB"/>
              </w:rPr>
              <w:t>3.2</w:t>
            </w:r>
          </w:p>
        </w:tc>
      </w:tr>
      <w:tr w:rsidR="574C5D82" w:rsidTr="512F5863" w14:paraId="2D1A2B7D">
        <w:trPr>
          <w:trHeight w:val="300"/>
        </w:trPr>
        <w:tc>
          <w:tcPr>
            <w:tcW w:w="7658" w:type="dxa"/>
            <w:tcMar/>
          </w:tcPr>
          <w:p w:rsidR="5BC30130" w:rsidP="574C5D82" w:rsidRDefault="5BC30130" w14:paraId="754F1551" w14:textId="5BEBEC4E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5BC30130">
              <w:rPr>
                <w:noProof w:val="0"/>
                <w:lang w:val="en-GB"/>
              </w:rPr>
              <w:t xml:space="preserve">Andrews, C. (2024) DHL Express’ VP of HR: How to increase staff retention, HR Magazine. Available at: </w:t>
            </w:r>
            <w:hyperlink r:id="R45206ec9b8b54582">
              <w:r w:rsidRPr="574C5D82" w:rsidR="5BC30130">
                <w:rPr>
                  <w:noProof w:val="0"/>
                  <w:lang w:val="en-GB"/>
                </w:rPr>
                <w:t>https://www.hrmagazine.co.uk/content/features/dhl-express-vp-of-hr-how-to-increase-staff-retention</w:t>
              </w:r>
            </w:hyperlink>
            <w:r w:rsidRPr="574C5D82" w:rsidR="5BC30130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  <w:vAlign w:val="center"/>
          </w:tcPr>
          <w:p w:rsidR="1B5E23E2" w:rsidP="574C5D82" w:rsidRDefault="1B5E23E2" w14:paraId="68EA34F1" w14:textId="2FCF3BA9">
            <w:pPr>
              <w:pStyle w:val="Normal"/>
              <w:jc w:val="center"/>
              <w:rPr>
                <w:rStyle w:val="ui-provider"/>
                <w:rFonts w:ascii="Trebuchet MS" w:hAnsi="Trebuchet MS" w:eastAsia="Trebuchet MS" w:cs="Trebuchet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4C5D82" w:rsidR="1B5E23E2">
              <w:rPr>
                <w:noProof w:val="0"/>
                <w:lang w:val="en-GB"/>
              </w:rPr>
              <w:t>1.1</w:t>
            </w:r>
          </w:p>
        </w:tc>
      </w:tr>
      <w:tr w:rsidR="574C5D82" w:rsidTr="512F5863" w14:paraId="23DCF4B7">
        <w:trPr>
          <w:trHeight w:val="300"/>
        </w:trPr>
        <w:tc>
          <w:tcPr>
            <w:tcW w:w="7658" w:type="dxa"/>
            <w:tcMar/>
          </w:tcPr>
          <w:p w:rsidR="549CAAE4" w:rsidP="574C5D82" w:rsidRDefault="549CAAE4" w14:paraId="3E9BEEF8" w14:textId="479A6682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549CAAE4">
              <w:rPr>
                <w:noProof w:val="0"/>
                <w:lang w:val="en-GB"/>
              </w:rPr>
              <w:t xml:space="preserve">Benchmarking employee turnover: What are the latest trends and insights? (2024) CIPD. Available at: </w:t>
            </w:r>
            <w:hyperlink r:id="Ra8266a802c014094">
              <w:r w:rsidRPr="574C5D82" w:rsidR="549CAAE4">
                <w:rPr>
                  <w:noProof w:val="0"/>
                  <w:lang w:val="en-GB"/>
                </w:rPr>
                <w:t>https://www.cipd.org/uk/views-and-insights/thought-leadership/cipd-voice/benchmarking-employee-turnover/</w:t>
              </w:r>
            </w:hyperlink>
            <w:r w:rsidRPr="574C5D82" w:rsidR="549CAAE4">
              <w:rPr>
                <w:noProof w:val="0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549CAAE4" w:rsidP="574C5D82" w:rsidRDefault="549CAAE4" w14:paraId="11A2D648" w14:textId="7ECBA725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549CAAE4">
              <w:rPr>
                <w:noProof w:val="0"/>
                <w:lang w:val="en-GB"/>
              </w:rPr>
              <w:t>3.1</w:t>
            </w:r>
          </w:p>
        </w:tc>
      </w:tr>
      <w:tr w:rsidR="574C5D82" w:rsidTr="512F5863" w14:paraId="1F28FC1F">
        <w:trPr>
          <w:trHeight w:val="300"/>
        </w:trPr>
        <w:tc>
          <w:tcPr>
            <w:tcW w:w="7658" w:type="dxa"/>
            <w:tcMar/>
          </w:tcPr>
          <w:p w:rsidR="2E9D0991" w:rsidP="574C5D82" w:rsidRDefault="2E9D0991" w14:paraId="79ACCAFF" w14:textId="723704C2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2E9D0991">
              <w:rPr>
                <w:noProof w:val="0"/>
                <w:lang w:val="en-GB"/>
              </w:rPr>
              <w:t xml:space="preserve">Burton, C. (2013) A study into motivation and engagement – why we really ... Available at: </w:t>
            </w:r>
            <w:hyperlink r:id="Rb7afc46440b948c2">
              <w:r w:rsidRPr="574C5D82" w:rsidR="2E9D0991">
                <w:rPr>
                  <w:noProof w:val="0"/>
                  <w:lang w:val="en-GB"/>
                </w:rPr>
                <w:t>https://engageforsuccess.org/wp-content/uploads/2015/10/Motivation_and_Engagement.pdf</w:t>
              </w:r>
            </w:hyperlink>
            <w:r w:rsidRPr="574C5D82" w:rsidR="2E9D0991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  <w:vAlign w:val="center"/>
          </w:tcPr>
          <w:p w:rsidR="53A6EBD7" w:rsidP="574C5D82" w:rsidRDefault="53A6EBD7" w14:paraId="24A32924" w14:textId="4A50641F">
            <w:pPr>
              <w:pStyle w:val="Normal"/>
              <w:jc w:val="center"/>
              <w:rPr>
                <w:rStyle w:val="ui-provider"/>
                <w:rFonts w:ascii="Trebuchet MS" w:hAnsi="Trebuchet MS" w:eastAsia="Trebuchet MS" w:cs="Trebuchet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4C5D82" w:rsidR="53A6EBD7">
              <w:rPr>
                <w:noProof w:val="0"/>
                <w:lang w:val="en-GB"/>
              </w:rPr>
              <w:t>1.1</w:t>
            </w:r>
          </w:p>
        </w:tc>
      </w:tr>
      <w:tr w:rsidR="574C5D82" w:rsidTr="512F5863" w14:paraId="5D5CB901">
        <w:trPr>
          <w:trHeight w:val="300"/>
        </w:trPr>
        <w:tc>
          <w:tcPr>
            <w:tcW w:w="7658" w:type="dxa"/>
            <w:tcMar/>
          </w:tcPr>
          <w:p w:rsidR="7F0062B3" w:rsidP="574C5D82" w:rsidRDefault="7F0062B3" w14:paraId="4AED0EE7" w14:textId="72F0D9F4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7F0062B3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Cholteeva</w:t>
            </w:r>
            <w:r w:rsidRPr="574C5D82" w:rsidR="7F0062B3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et al. (2022) High employee turnover damaging company culture, research suggests, Home. Available at: </w:t>
            </w:r>
            <w:hyperlink r:id="R539f2ab35d2e4826">
              <w:r w:rsidRPr="574C5D82" w:rsidR="7F0062B3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https://www.peoplemanagement.co.uk/article/1795419/high-employee-turnover-damaging-company-culture-research-suggests</w:t>
              </w:r>
            </w:hyperlink>
            <w:r w:rsidRPr="574C5D82" w:rsidR="7F0062B3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7F0062B3" w:rsidP="574C5D82" w:rsidRDefault="7F0062B3" w14:paraId="4D2BAA05" w14:textId="291503A2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7F0062B3">
              <w:rPr>
                <w:noProof w:val="0"/>
                <w:lang w:val="en-GB"/>
              </w:rPr>
              <w:t>3.3</w:t>
            </w:r>
          </w:p>
        </w:tc>
      </w:tr>
      <w:tr w:rsidR="574C5D82" w:rsidTr="512F5863" w14:paraId="27EE3116">
        <w:trPr>
          <w:trHeight w:val="300"/>
        </w:trPr>
        <w:tc>
          <w:tcPr>
            <w:tcW w:w="7658" w:type="dxa"/>
            <w:tcMar/>
          </w:tcPr>
          <w:p w:rsidR="12CFB66D" w:rsidP="574C5D82" w:rsidRDefault="12CFB66D" w14:paraId="7419B0A9" w14:textId="40A0BCF6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12CFB66D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Cholteeva</w:t>
            </w:r>
            <w:r w:rsidRPr="574C5D82" w:rsidR="12CFB66D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(2022) Benefits of zero-hours contracts outweigh the downsides, research finds, Home. Available at: </w:t>
            </w:r>
            <w:hyperlink r:id="Rc5bd454e46c241c7">
              <w:r w:rsidRPr="574C5D82" w:rsidR="12CFB66D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https://www.peoplemanagement.co.uk/article/1795539/benefits-zero-hours-contracts-outweigh-downsides-research-finds</w:t>
              </w:r>
            </w:hyperlink>
            <w:r w:rsidRPr="574C5D82" w:rsidR="12CFB66D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12CFB66D" w:rsidP="574C5D82" w:rsidRDefault="12CFB66D" w14:paraId="4061668D" w14:textId="5A13F281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12CFB66D">
              <w:rPr>
                <w:noProof w:val="0"/>
                <w:lang w:val="en-GB"/>
              </w:rPr>
              <w:t>4.1</w:t>
            </w:r>
          </w:p>
        </w:tc>
      </w:tr>
      <w:tr w:rsidR="574C5D82" w:rsidTr="512F5863" w14:paraId="252CB1A0">
        <w:trPr>
          <w:trHeight w:val="300"/>
        </w:trPr>
        <w:tc>
          <w:tcPr>
            <w:tcW w:w="7658" w:type="dxa"/>
            <w:tcMar/>
          </w:tcPr>
          <w:p w:rsidR="739FB436" w:rsidP="574C5D82" w:rsidRDefault="739FB436" w14:paraId="0A9AB8C8" w14:textId="20C5E6B0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739FB436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CIPD (2022) Employee turnover and Retention: Factsheets, CIPD. Available at: </w:t>
            </w:r>
            <w:hyperlink r:id="R2105e85c1f1441ff">
              <w:r w:rsidRPr="574C5D82" w:rsidR="739FB436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https://www.cipd.org/uk/knowledge/factsheets/turnover-retention-factsheet/</w:t>
              </w:r>
            </w:hyperlink>
            <w:r w:rsidRPr="574C5D82" w:rsidR="739FB436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  <w:vAlign w:val="center"/>
          </w:tcPr>
          <w:p w:rsidR="739FB436" w:rsidP="574C5D82" w:rsidRDefault="739FB436" w14:paraId="28FD15DA" w14:textId="1CC80DF1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739FB436">
              <w:rPr>
                <w:noProof w:val="0"/>
                <w:lang w:val="en-GB"/>
              </w:rPr>
              <w:t>3.3</w:t>
            </w:r>
          </w:p>
        </w:tc>
      </w:tr>
      <w:tr w:rsidR="3E74C828" w:rsidTr="512F5863" w14:paraId="4B8C1DD6">
        <w:trPr>
          <w:trHeight w:val="300"/>
        </w:trPr>
        <w:tc>
          <w:tcPr>
            <w:tcW w:w="7658" w:type="dxa"/>
            <w:tcMar/>
          </w:tcPr>
          <w:p w:rsidR="42FFDF9A" w:rsidP="59F1BB9F" w:rsidRDefault="42FFDF9A" w14:paraId="2AC70A1C" w14:textId="12A3DF99">
            <w:pPr>
              <w:pStyle w:val="NoSpacing"/>
            </w:pPr>
            <w:r w:rsidRPr="59F1BB9F" w:rsidR="225D9A60">
              <w:rPr>
                <w:noProof w:val="0"/>
                <w:lang w:val="en-GB"/>
              </w:rPr>
              <w:t>CIPD (2022</w:t>
            </w:r>
            <w:r w:rsidRPr="59F1BB9F" w:rsidR="33D8C20B">
              <w:rPr>
                <w:noProof w:val="0"/>
                <w:lang w:val="en-GB"/>
              </w:rPr>
              <w:t>a</w:t>
            </w:r>
            <w:r w:rsidRPr="59F1BB9F" w:rsidR="225D9A60">
              <w:rPr>
                <w:noProof w:val="0"/>
                <w:lang w:val="en-GB"/>
              </w:rPr>
              <w:t xml:space="preserve">) Employer brand: Factsheets, CIPD. Available at: </w:t>
            </w:r>
            <w:hyperlink r:id="R2daa2f94d5ac4a7b">
              <w:r w:rsidRPr="59F1BB9F" w:rsidR="225D9A60">
                <w:rPr>
                  <w:rStyle w:val="Hyperlink"/>
                  <w:noProof w:val="0"/>
                  <w:lang w:val="en-GB"/>
                </w:rPr>
                <w:t>https://www.cipd.org/uk/knowledge/factsheets/recruitment-brand-factsheet/</w:t>
              </w:r>
            </w:hyperlink>
            <w:r w:rsidRPr="59F1BB9F" w:rsidR="225D9A60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  <w:vAlign w:val="center"/>
          </w:tcPr>
          <w:p w:rsidR="4A7D4B5C" w:rsidP="59F1BB9F" w:rsidRDefault="4A7D4B5C" w14:paraId="04391233" w14:textId="46A98FD1">
            <w:pPr>
              <w:pStyle w:val="Normal"/>
              <w:jc w:val="center"/>
              <w:rPr>
                <w:rStyle w:val="ui-provider"/>
                <w:rFonts w:ascii="Trebuchet MS" w:hAnsi="Trebuchet MS" w:eastAsia="Trebuchet MS" w:cs="Trebuchet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F1BB9F" w:rsidR="76A2F495">
              <w:rPr>
                <w:noProof w:val="0"/>
                <w:lang w:val="en-GB"/>
              </w:rPr>
              <w:t>1.1</w:t>
            </w:r>
          </w:p>
        </w:tc>
      </w:tr>
      <w:tr w:rsidR="574C5D82" w:rsidTr="512F5863" w14:paraId="3931094F">
        <w:trPr>
          <w:trHeight w:val="300"/>
        </w:trPr>
        <w:tc>
          <w:tcPr>
            <w:tcW w:w="7658" w:type="dxa"/>
            <w:tcMar/>
          </w:tcPr>
          <w:p w:rsidR="763396D8" w:rsidP="574C5D82" w:rsidRDefault="763396D8" w14:paraId="5D518C51" w14:textId="48466923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763396D8">
              <w:rPr>
                <w:noProof w:val="0"/>
                <w:lang w:val="en-GB"/>
              </w:rPr>
              <w:t xml:space="preserve">CIPD (2022b) SWOT analysis: Factsheets, CIPD. Available at: </w:t>
            </w:r>
            <w:hyperlink r:id="R0e9acd2c2b204a6e">
              <w:r w:rsidRPr="574C5D82" w:rsidR="763396D8">
                <w:rPr>
                  <w:noProof w:val="0"/>
                  <w:lang w:val="en-GB"/>
                </w:rPr>
                <w:t>https://www.cipd.org/uk/knowledge/factsheets/swot-analysis-factsheet/</w:t>
              </w:r>
            </w:hyperlink>
            <w:r w:rsidRPr="574C5D82" w:rsidR="763396D8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  <w:vAlign w:val="center"/>
          </w:tcPr>
          <w:p w:rsidR="7ABF6EF5" w:rsidP="512F5863" w:rsidRDefault="7ABF6EF5" w14:paraId="1834A131" w14:textId="2B12DF30">
            <w:pPr>
              <w:pStyle w:val="Normal"/>
              <w:jc w:val="center"/>
              <w:rPr>
                <w:rStyle w:val="ui-provider"/>
                <w:rFonts w:ascii="Trebuchet MS" w:hAnsi="Trebuchet MS" w:eastAsia="Trebuchet MS" w:cs="Trebuchet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12F5863" w:rsidR="521252C6">
              <w:rPr>
                <w:noProof w:val="0"/>
                <w:lang w:val="en-GB"/>
              </w:rPr>
              <w:t>1.1/</w:t>
            </w:r>
            <w:r w:rsidRPr="512F5863" w:rsidR="4563CD0D">
              <w:rPr>
                <w:noProof w:val="0"/>
                <w:lang w:val="en-GB"/>
              </w:rPr>
              <w:t>1.2</w:t>
            </w:r>
            <w:r w:rsidRPr="512F5863" w:rsidR="317F3828">
              <w:rPr>
                <w:noProof w:val="0"/>
                <w:lang w:val="en-GB"/>
              </w:rPr>
              <w:t>/2.2</w:t>
            </w:r>
          </w:p>
        </w:tc>
      </w:tr>
      <w:tr w:rsidR="3E74C828" w:rsidTr="512F5863" w14:paraId="0CCF37DC">
        <w:trPr>
          <w:trHeight w:val="300"/>
        </w:trPr>
        <w:tc>
          <w:tcPr>
            <w:tcW w:w="7658" w:type="dxa"/>
            <w:tcMar/>
          </w:tcPr>
          <w:p w:rsidR="4A7D4B5C" w:rsidP="59F1BB9F" w:rsidRDefault="4A7D4B5C" w14:paraId="22ED3E18" w14:textId="2A80B54F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9F1BB9F" w:rsidR="54D0275E">
              <w:rPr>
                <w:noProof w:val="0"/>
                <w:lang w:val="en-GB"/>
              </w:rPr>
              <w:t>CIPD (2023</w:t>
            </w:r>
            <w:r w:rsidRPr="59F1BB9F" w:rsidR="0A8D754D">
              <w:rPr>
                <w:noProof w:val="0"/>
                <w:lang w:val="en-GB"/>
              </w:rPr>
              <w:t>a</w:t>
            </w:r>
            <w:r w:rsidRPr="59F1BB9F" w:rsidR="54D0275E">
              <w:rPr>
                <w:noProof w:val="0"/>
                <w:lang w:val="en-GB"/>
              </w:rPr>
              <w:t xml:space="preserve">) </w:t>
            </w:r>
            <w:r w:rsidRPr="59F1BB9F" w:rsidR="54D0275E">
              <w:rPr>
                <w:noProof w:val="0"/>
                <w:lang w:val="en-GB"/>
              </w:rPr>
              <w:t>People profession 2023: International survey report</w:t>
            </w:r>
            <w:r w:rsidRPr="59F1BB9F" w:rsidR="54D0275E">
              <w:rPr>
                <w:noProof w:val="0"/>
                <w:lang w:val="en-GB"/>
              </w:rPr>
              <w:t xml:space="preserve">, </w:t>
            </w:r>
            <w:r w:rsidRPr="59F1BB9F" w:rsidR="54D0275E">
              <w:rPr>
                <w:noProof w:val="0"/>
                <w:lang w:val="en-GB"/>
              </w:rPr>
              <w:t>CIPD</w:t>
            </w:r>
            <w:r w:rsidRPr="59F1BB9F" w:rsidR="54D0275E">
              <w:rPr>
                <w:noProof w:val="0"/>
                <w:lang w:val="en-GB"/>
              </w:rPr>
              <w:t xml:space="preserve">. Available at: </w:t>
            </w:r>
            <w:hyperlink r:id="Rc5002a0dc98548af">
              <w:r w:rsidRPr="59F1BB9F" w:rsidR="54D0275E">
                <w:rPr>
                  <w:noProof w:val="0"/>
                  <w:lang w:val="en-GB"/>
                </w:rPr>
                <w:t>https://www.cipd.org/uk/knowledge/reports/people-profession-survey-2023/</w:t>
              </w:r>
            </w:hyperlink>
            <w:r w:rsidRPr="59F1BB9F" w:rsidR="54D0275E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  <w:vAlign w:val="center"/>
          </w:tcPr>
          <w:p w:rsidR="4A7D4B5C" w:rsidP="59F1BB9F" w:rsidRDefault="4A7D4B5C" w14:paraId="2E805411" w14:textId="180F342D">
            <w:pPr>
              <w:pStyle w:val="Normal"/>
              <w:jc w:val="center"/>
              <w:rPr>
                <w:noProof w:val="0"/>
                <w:lang w:val="en-GB"/>
              </w:rPr>
            </w:pPr>
            <w:r w:rsidRPr="59F1BB9F" w:rsidR="74A2B790">
              <w:rPr>
                <w:noProof w:val="0"/>
                <w:lang w:val="en-GB"/>
              </w:rPr>
              <w:t>1.2</w:t>
            </w:r>
          </w:p>
        </w:tc>
      </w:tr>
      <w:tr w:rsidR="59F1BB9F" w:rsidTr="512F5863" w14:paraId="4B401FD9">
        <w:trPr>
          <w:trHeight w:val="300"/>
        </w:trPr>
        <w:tc>
          <w:tcPr>
            <w:tcW w:w="7658" w:type="dxa"/>
            <w:tcMar/>
          </w:tcPr>
          <w:p w:rsidR="41B2F082" w:rsidP="59F1BB9F" w:rsidRDefault="41B2F082" w14:paraId="725D02E6" w14:textId="6F181ECD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9F1BB9F" w:rsidR="41B2F082">
              <w:rPr>
                <w:noProof w:val="0"/>
                <w:lang w:val="en-GB"/>
              </w:rPr>
              <w:t xml:space="preserve">CIPD (2023b) Pestle analysis, CIPD. Available at: </w:t>
            </w:r>
            <w:hyperlink r:id="R93a64b752b424f08">
              <w:r w:rsidRPr="59F1BB9F" w:rsidR="41B2F082">
                <w:rPr>
                  <w:noProof w:val="0"/>
                  <w:lang w:val="en-GB"/>
                </w:rPr>
                <w:t>https://www.cipd.org/uk/knowledge/factsheets/pestle-analysis-factsheet/</w:t>
              </w:r>
            </w:hyperlink>
            <w:r w:rsidRPr="59F1BB9F" w:rsidR="41B2F082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</w:tcPr>
          <w:p w:rsidR="41B2F082" w:rsidP="59F1BB9F" w:rsidRDefault="41B2F082" w14:paraId="2FDEA917" w14:textId="56CCB4D3">
            <w:pPr>
              <w:pStyle w:val="Normal"/>
              <w:jc w:val="center"/>
              <w:rPr>
                <w:noProof w:val="0"/>
                <w:lang w:val="en-GB"/>
              </w:rPr>
            </w:pPr>
            <w:r w:rsidRPr="512F5863" w:rsidR="63EEA2E6">
              <w:rPr>
                <w:noProof w:val="0"/>
                <w:lang w:val="en-GB"/>
              </w:rPr>
              <w:t>1.2</w:t>
            </w:r>
          </w:p>
        </w:tc>
      </w:tr>
      <w:tr w:rsidR="574C5D82" w:rsidTr="512F5863" w14:paraId="18CC900A">
        <w:trPr>
          <w:trHeight w:val="300"/>
        </w:trPr>
        <w:tc>
          <w:tcPr>
            <w:tcW w:w="7658" w:type="dxa"/>
            <w:tcMar/>
          </w:tcPr>
          <w:p w:rsidR="51C846A4" w:rsidP="574C5D82" w:rsidRDefault="51C846A4" w14:paraId="6F65CEE3" w14:textId="7142C1B8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51C846A4">
              <w:rPr>
                <w:noProof w:val="0"/>
                <w:lang w:val="en-GB"/>
              </w:rPr>
              <w:t xml:space="preserve">Different methods of recruitment - recruitment - </w:t>
            </w:r>
            <w:r w:rsidRPr="574C5D82" w:rsidR="51C846A4">
              <w:rPr>
                <w:noProof w:val="0"/>
                <w:lang w:val="en-GB"/>
              </w:rPr>
              <w:t>eduqas</w:t>
            </w:r>
            <w:r w:rsidRPr="574C5D82" w:rsidR="51C846A4">
              <w:rPr>
                <w:noProof w:val="0"/>
                <w:lang w:val="en-GB"/>
              </w:rPr>
              <w:t xml:space="preserve"> - GCSE business revision - </w:t>
            </w:r>
            <w:r w:rsidRPr="574C5D82" w:rsidR="51C846A4">
              <w:rPr>
                <w:noProof w:val="0"/>
                <w:lang w:val="en-GB"/>
              </w:rPr>
              <w:t>eduqas</w:t>
            </w:r>
            <w:r w:rsidRPr="574C5D82" w:rsidR="51C846A4">
              <w:rPr>
                <w:noProof w:val="0"/>
                <w:lang w:val="en-GB"/>
              </w:rPr>
              <w:t xml:space="preserve"> - BBC bitesize (2023) BBC News. Available at: </w:t>
            </w:r>
            <w:hyperlink r:id="Rc0e74e12f1174483">
              <w:r w:rsidRPr="574C5D82" w:rsidR="51C846A4">
                <w:rPr>
                  <w:noProof w:val="0"/>
                  <w:lang w:val="en-GB"/>
                </w:rPr>
                <w:t>https://www.bbc.co.uk/bitesize/guides/zm3jjhv/revision/2</w:t>
              </w:r>
            </w:hyperlink>
            <w:r w:rsidRPr="574C5D82" w:rsidR="51C846A4">
              <w:rPr>
                <w:noProof w:val="0"/>
                <w:lang w:val="en-GB"/>
              </w:rPr>
              <w:t xml:space="preserve"> (Accessed: 28 November 2025).</w:t>
            </w:r>
          </w:p>
        </w:tc>
        <w:tc>
          <w:tcPr>
            <w:tcW w:w="997" w:type="dxa"/>
            <w:tcMar/>
          </w:tcPr>
          <w:p w:rsidR="51C846A4" w:rsidP="574C5D82" w:rsidRDefault="51C846A4" w14:paraId="44751F65" w14:textId="4BF47FD4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51C846A4">
              <w:rPr>
                <w:noProof w:val="0"/>
                <w:lang w:val="en-GB"/>
              </w:rPr>
              <w:t>2.3</w:t>
            </w:r>
          </w:p>
        </w:tc>
      </w:tr>
      <w:tr w:rsidR="574C5D82" w:rsidTr="512F5863" w14:paraId="2417540F">
        <w:trPr>
          <w:trHeight w:val="300"/>
        </w:trPr>
        <w:tc>
          <w:tcPr>
            <w:tcW w:w="7658" w:type="dxa"/>
            <w:tcMar/>
          </w:tcPr>
          <w:p w:rsidR="1C1E4549" w:rsidP="574C5D82" w:rsidRDefault="1C1E4549" w14:paraId="7186B88F" w14:textId="0628D7A8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1C1E4549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Howlett, E. (2020) How to get onboarding right, 70812. Available at: </w:t>
            </w:r>
            <w:hyperlink r:id="R9f3fcd2b6b3b44a0">
              <w:r w:rsidRPr="574C5D82" w:rsidR="1C1E4549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https://www.peoplemanagement.co.uk/article/1742140/how-get-onboarding-right</w:t>
              </w:r>
            </w:hyperlink>
            <w:r w:rsidRPr="574C5D82" w:rsidR="1C1E4549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01 December 2025).</w:t>
            </w:r>
          </w:p>
        </w:tc>
        <w:tc>
          <w:tcPr>
            <w:tcW w:w="997" w:type="dxa"/>
            <w:tcMar/>
          </w:tcPr>
          <w:p w:rsidR="1C1E4549" w:rsidP="574C5D82" w:rsidRDefault="1C1E4549" w14:paraId="5F728CDE" w14:textId="02AF0CA5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1C1E4549">
              <w:rPr>
                <w:noProof w:val="0"/>
                <w:lang w:val="en-GB"/>
              </w:rPr>
              <w:t>4.2</w:t>
            </w:r>
          </w:p>
        </w:tc>
      </w:tr>
      <w:tr w:rsidR="574C5D82" w:rsidTr="512F5863" w14:paraId="2BB0DF19">
        <w:trPr>
          <w:trHeight w:val="300"/>
        </w:trPr>
        <w:tc>
          <w:tcPr>
            <w:tcW w:w="7658" w:type="dxa"/>
            <w:tcMar/>
          </w:tcPr>
          <w:p w:rsidR="7E7D9D04" w:rsidP="574C5D82" w:rsidRDefault="7E7D9D04" w14:paraId="04E36A28" w14:textId="6F024B01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7E7D9D04">
              <w:rPr>
                <w:noProof w:val="0"/>
                <w:lang w:val="en-GB"/>
              </w:rPr>
              <w:t xml:space="preserve">Induction: Factsheets (2022) CIPD. Available at: </w:t>
            </w:r>
            <w:hyperlink r:id="Raa13d2f715114656">
              <w:r w:rsidRPr="574C5D82" w:rsidR="7E7D9D04">
                <w:rPr>
                  <w:noProof w:val="0"/>
                  <w:lang w:val="en-GB"/>
                </w:rPr>
                <w:t>https://www.cipd.org/uk/knowledge/factsheets/induction-factsheet/</w:t>
              </w:r>
            </w:hyperlink>
            <w:r w:rsidRPr="574C5D82" w:rsidR="7E7D9D04">
              <w:rPr>
                <w:noProof w:val="0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</w:tcPr>
          <w:p w:rsidR="7E7D9D04" w:rsidP="574C5D82" w:rsidRDefault="7E7D9D04" w14:paraId="3C26F8D4" w14:textId="721065EB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7E7D9D04">
              <w:rPr>
                <w:noProof w:val="0"/>
                <w:lang w:val="en-GB"/>
              </w:rPr>
              <w:t>3.2</w:t>
            </w:r>
            <w:r w:rsidRPr="574C5D82" w:rsidR="4E5EE5D3">
              <w:rPr>
                <w:noProof w:val="0"/>
                <w:lang w:val="en-GB"/>
              </w:rPr>
              <w:t>/4.2</w:t>
            </w:r>
          </w:p>
        </w:tc>
      </w:tr>
      <w:tr w:rsidR="574C5D82" w:rsidTr="512F5863" w14:paraId="5C0014E9">
        <w:trPr>
          <w:trHeight w:val="300"/>
        </w:trPr>
        <w:tc>
          <w:tcPr>
            <w:tcW w:w="7658" w:type="dxa"/>
            <w:tcMar/>
          </w:tcPr>
          <w:p w:rsidR="7A46BE47" w:rsidP="574C5D82" w:rsidRDefault="7A46BE47" w14:paraId="23573D79" w14:textId="7F2E328E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7A46BE47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J</w:t>
            </w:r>
            <w:r w:rsidRPr="574C5D82" w:rsidR="7A46BE47">
              <w:rPr>
                <w:rFonts w:ascii="Aptos" w:hAnsi="Aptos" w:eastAsia="Aptos" w:cs="" w:asciiTheme="minorAscii" w:hAnsiTheme="minorAscii" w:eastAsiaTheme="minorAscii" w:cstheme="minorBidi"/>
                <w:noProof w:val="0"/>
                <w:color w:val="auto"/>
                <w:sz w:val="24"/>
                <w:szCs w:val="24"/>
                <w:lang w:val="en-GB" w:eastAsia="en-US" w:bidi="ar-SA"/>
              </w:rPr>
              <w:t xml:space="preserve">ob design: Factsheets (2022) CIPD. Available at: </w:t>
            </w:r>
            <w:hyperlink r:id="Ra440cd18e2ad43f9">
              <w:r w:rsidRPr="574C5D82" w:rsidR="7A46BE47">
                <w:rPr>
                  <w:rFonts w:ascii="Aptos" w:hAnsi="Aptos" w:eastAsia="Aptos" w:cs="" w:asciiTheme="minorAscii" w:hAnsiTheme="minorAscii" w:eastAsiaTheme="minorAscii" w:cstheme="minorBidi"/>
                  <w:noProof w:val="0"/>
                  <w:color w:val="auto"/>
                  <w:sz w:val="24"/>
                  <w:szCs w:val="24"/>
                  <w:lang w:val="en-GB" w:eastAsia="en-US" w:bidi="ar-SA"/>
                </w:rPr>
                <w:t>https://www.cipd.org/uk/knowledge/factsheets/job-design-factsheet/</w:t>
              </w:r>
            </w:hyperlink>
            <w:r w:rsidRPr="574C5D82" w:rsidR="7A46BE47">
              <w:rPr>
                <w:rFonts w:ascii="Aptos" w:hAnsi="Aptos" w:eastAsia="Aptos" w:cs="" w:asciiTheme="minorAscii" w:hAnsiTheme="minorAscii" w:eastAsiaTheme="minorAscii" w:cstheme="minorBidi"/>
                <w:noProof w:val="0"/>
                <w:color w:val="auto"/>
                <w:sz w:val="24"/>
                <w:szCs w:val="24"/>
                <w:lang w:val="en-GB" w:eastAsia="en-US" w:bidi="ar-SA"/>
              </w:rPr>
              <w:t xml:space="preserve"> (Accessed: 21 November 2025).</w:t>
            </w:r>
          </w:p>
        </w:tc>
        <w:tc>
          <w:tcPr>
            <w:tcW w:w="997" w:type="dxa"/>
            <w:tcMar/>
          </w:tcPr>
          <w:p w:rsidR="7A46BE47" w:rsidP="574C5D82" w:rsidRDefault="7A46BE47" w14:paraId="2F20DD2C" w14:textId="73E4E668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7A46BE47">
              <w:rPr>
                <w:noProof w:val="0"/>
                <w:lang w:val="en-GB"/>
              </w:rPr>
              <w:t>3.2</w:t>
            </w:r>
          </w:p>
        </w:tc>
      </w:tr>
      <w:tr w:rsidR="574C5D82" w:rsidTr="512F5863" w14:paraId="21863F45">
        <w:trPr>
          <w:trHeight w:val="300"/>
        </w:trPr>
        <w:tc>
          <w:tcPr>
            <w:tcW w:w="7658" w:type="dxa"/>
            <w:tcMar/>
          </w:tcPr>
          <w:p w:rsidR="02392832" w:rsidP="574C5D82" w:rsidRDefault="02392832" w14:paraId="33EF0D04" w14:textId="299A29A5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02392832">
              <w:rPr>
                <w:noProof w:val="0"/>
                <w:lang w:val="en-GB"/>
              </w:rPr>
              <w:t xml:space="preserve">Lucarz, P. (2022) Five simple steps to workforce planning success, 106924. Available at: </w:t>
            </w:r>
            <w:hyperlink r:id="Rce9695fabf2449aa">
              <w:r w:rsidRPr="574C5D82" w:rsidR="02392832">
                <w:rPr>
                  <w:noProof w:val="0"/>
                  <w:lang w:val="en-GB"/>
                </w:rPr>
                <w:t>https://www.peoplemanagement.co.uk/article/1751678/five-simple-steps-workforce-planning-success</w:t>
              </w:r>
            </w:hyperlink>
            <w:r w:rsidRPr="574C5D82" w:rsidR="02392832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</w:tcPr>
          <w:p w:rsidR="02392832" w:rsidP="574C5D82" w:rsidRDefault="02392832" w14:paraId="4C68605B" w14:textId="79CEA611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02392832">
              <w:rPr>
                <w:noProof w:val="0"/>
                <w:lang w:val="en-GB"/>
              </w:rPr>
              <w:t>2.1</w:t>
            </w:r>
          </w:p>
        </w:tc>
      </w:tr>
      <w:tr w:rsidR="574C5D82" w:rsidTr="512F5863" w14:paraId="08CDACB6">
        <w:trPr>
          <w:trHeight w:val="300"/>
        </w:trPr>
        <w:tc>
          <w:tcPr>
            <w:tcW w:w="7658" w:type="dxa"/>
            <w:tcMar/>
          </w:tcPr>
          <w:p w:rsidR="7288D5F5" w:rsidP="574C5D82" w:rsidRDefault="7288D5F5" w14:paraId="5BB791EB" w14:textId="3E5FF419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7288D5F5">
              <w:rPr>
                <w:noProof w:val="0"/>
                <w:lang w:val="en-GB"/>
              </w:rPr>
              <w:t>Parcel Delivery Workers and the degradation of work</w:t>
            </w:r>
            <w:r w:rsidRPr="574C5D82" w:rsidR="7288D5F5">
              <w:rPr>
                <w:noProof w:val="0"/>
                <w:lang w:val="en-GB"/>
              </w:rPr>
              <w:t xml:space="preserve"> (2016) </w:t>
            </w:r>
            <w:r w:rsidRPr="574C5D82" w:rsidR="7288D5F5">
              <w:rPr>
                <w:noProof w:val="0"/>
                <w:lang w:val="en-GB"/>
              </w:rPr>
              <w:t>SPERI Blog</w:t>
            </w:r>
            <w:r w:rsidRPr="574C5D82" w:rsidR="7288D5F5">
              <w:rPr>
                <w:noProof w:val="0"/>
                <w:lang w:val="en-GB"/>
              </w:rPr>
              <w:t xml:space="preserve">. Available at: </w:t>
            </w:r>
            <w:hyperlink r:id="R4620410a3a324458">
              <w:r w:rsidRPr="574C5D82" w:rsidR="7288D5F5">
                <w:rPr>
                  <w:noProof w:val="0"/>
                  <w:lang w:val="en-GB"/>
                </w:rPr>
                <w:t>https://speri-blog.sites.sheffield.ac.uk/blog/2016/parcel-delivery-workers-and-the-degradation-of-work</w:t>
              </w:r>
            </w:hyperlink>
            <w:r w:rsidRPr="574C5D82" w:rsidR="7288D5F5">
              <w:rPr>
                <w:noProof w:val="0"/>
                <w:lang w:val="en-GB"/>
              </w:rPr>
              <w:t xml:space="preserve"> (Accessed: 26 November 2025).</w:t>
            </w:r>
          </w:p>
        </w:tc>
        <w:tc>
          <w:tcPr>
            <w:tcW w:w="997" w:type="dxa"/>
            <w:tcMar/>
          </w:tcPr>
          <w:p w:rsidR="7288D5F5" w:rsidP="574C5D82" w:rsidRDefault="7288D5F5" w14:paraId="191E5B78" w14:textId="7D5F0B8F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7288D5F5">
              <w:rPr>
                <w:noProof w:val="0"/>
                <w:lang w:val="en-GB"/>
              </w:rPr>
              <w:t>1.2</w:t>
            </w:r>
          </w:p>
        </w:tc>
      </w:tr>
      <w:tr w:rsidR="574C5D82" w:rsidTr="512F5863" w14:paraId="2E906BC6">
        <w:trPr>
          <w:trHeight w:val="300"/>
        </w:trPr>
        <w:tc>
          <w:tcPr>
            <w:tcW w:w="7658" w:type="dxa"/>
            <w:tcMar/>
          </w:tcPr>
          <w:p w:rsidR="5CFDE0A3" w:rsidP="574C5D82" w:rsidRDefault="5CFDE0A3" w14:paraId="7369181B" w14:textId="682B120E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5CFDE0A3">
              <w:rPr>
                <w:noProof w:val="0"/>
                <w:lang w:val="en-GB"/>
              </w:rPr>
              <w:t xml:space="preserve">Recruitment process overview: Factsheets (2022) CIPD. Available at: </w:t>
            </w:r>
            <w:hyperlink r:id="R258259fcb07440f4">
              <w:r w:rsidRPr="574C5D82" w:rsidR="5CFDE0A3">
                <w:rPr>
                  <w:noProof w:val="0"/>
                  <w:lang w:val="en-GB"/>
                </w:rPr>
                <w:t>https://www.cipd.org/uk/knowledge/factsheets/recruitment-factsheet/</w:t>
              </w:r>
            </w:hyperlink>
            <w:r w:rsidRPr="574C5D82" w:rsidR="5CFDE0A3">
              <w:rPr>
                <w:noProof w:val="0"/>
                <w:lang w:val="en-GB"/>
              </w:rPr>
              <w:t xml:space="preserve"> (Accessed: 28 November 2025).</w:t>
            </w:r>
          </w:p>
        </w:tc>
        <w:tc>
          <w:tcPr>
            <w:tcW w:w="997" w:type="dxa"/>
            <w:tcMar/>
          </w:tcPr>
          <w:p w:rsidR="5CFDE0A3" w:rsidP="574C5D82" w:rsidRDefault="5CFDE0A3" w14:paraId="5494FE8A" w14:textId="776636D6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5CFDE0A3">
              <w:rPr>
                <w:noProof w:val="0"/>
                <w:lang w:val="en-GB"/>
              </w:rPr>
              <w:t>2.3</w:t>
            </w:r>
          </w:p>
        </w:tc>
      </w:tr>
      <w:tr w:rsidR="574C5D82" w:rsidTr="512F5863" w14:paraId="3A0632EB">
        <w:trPr>
          <w:trHeight w:val="300"/>
        </w:trPr>
        <w:tc>
          <w:tcPr>
            <w:tcW w:w="7658" w:type="dxa"/>
            <w:tcMar/>
          </w:tcPr>
          <w:p w:rsidR="3468878C" w:rsidP="574C5D82" w:rsidRDefault="3468878C" w14:paraId="2C587FD2" w14:textId="129089D2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3468878C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Reward: Factsheets (2023) CIPD. Available at: </w:t>
            </w:r>
            <w:hyperlink r:id="R9da263e9f7444400">
              <w:r w:rsidRPr="574C5D82" w:rsidR="3468878C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https://www.cipd.org/uk/knowledge/factsheets/reward-factsheet/</w:t>
              </w:r>
            </w:hyperlink>
            <w:r w:rsidRPr="574C5D82" w:rsidR="3468878C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</w:tcPr>
          <w:p w:rsidR="3468878C" w:rsidP="574C5D82" w:rsidRDefault="3468878C" w14:paraId="130A980E" w14:textId="665CAF27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3468878C">
              <w:rPr>
                <w:noProof w:val="0"/>
                <w:lang w:val="en-GB"/>
              </w:rPr>
              <w:t>3.2</w:t>
            </w:r>
          </w:p>
        </w:tc>
      </w:tr>
      <w:tr w:rsidR="574C5D82" w:rsidTr="512F5863" w14:paraId="167984E0">
        <w:trPr>
          <w:trHeight w:val="300"/>
        </w:trPr>
        <w:tc>
          <w:tcPr>
            <w:tcW w:w="7658" w:type="dxa"/>
            <w:tcMar/>
          </w:tcPr>
          <w:p w:rsidR="70A5D9C1" w:rsidP="574C5D82" w:rsidRDefault="70A5D9C1" w14:paraId="473382E8" w14:textId="52A99278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70A5D9C1">
              <w:rPr>
                <w:noProof w:val="0"/>
                <w:lang w:val="en-GB"/>
              </w:rPr>
              <w:t xml:space="preserve">Ronan, S. (2024) Employers </w:t>
            </w:r>
            <w:r w:rsidRPr="574C5D82" w:rsidR="70A5D9C1">
              <w:rPr>
                <w:noProof w:val="0"/>
                <w:lang w:val="en-GB"/>
              </w:rPr>
              <w:t>failing to use</w:t>
            </w:r>
            <w:r w:rsidRPr="574C5D82" w:rsidR="70A5D9C1">
              <w:rPr>
                <w:noProof w:val="0"/>
                <w:lang w:val="en-GB"/>
              </w:rPr>
              <w:t xml:space="preserve"> data for future workforce planning, HR Magazine. Available at: </w:t>
            </w:r>
            <w:hyperlink r:id="R54aebd4479e64420">
              <w:r w:rsidRPr="574C5D82" w:rsidR="70A5D9C1">
                <w:rPr>
                  <w:noProof w:val="0"/>
                  <w:lang w:val="en-GB"/>
                </w:rPr>
                <w:t>https://www.hrmagazine.co.uk/content/news/employers-failing-to-use-data-for-future-workforce-planning</w:t>
              </w:r>
            </w:hyperlink>
            <w:r w:rsidRPr="574C5D82" w:rsidR="70A5D9C1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</w:tcPr>
          <w:p w:rsidR="70A5D9C1" w:rsidP="574C5D82" w:rsidRDefault="70A5D9C1" w14:paraId="16F34FEF" w14:textId="2D359449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70A5D9C1">
              <w:rPr>
                <w:noProof w:val="0"/>
                <w:lang w:val="en-GB"/>
              </w:rPr>
              <w:t>2.1</w:t>
            </w:r>
          </w:p>
        </w:tc>
      </w:tr>
      <w:tr w:rsidR="574C5D82" w:rsidTr="512F5863" w14:paraId="7DC29132">
        <w:trPr>
          <w:trHeight w:val="300"/>
        </w:trPr>
        <w:tc>
          <w:tcPr>
            <w:tcW w:w="7658" w:type="dxa"/>
            <w:tcMar/>
          </w:tcPr>
          <w:p w:rsidR="295A3480" w:rsidP="574C5D82" w:rsidRDefault="295A3480" w14:paraId="0C93B9BE" w14:textId="612D0D4B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295A3480">
              <w:rPr>
                <w:noProof w:val="0"/>
                <w:lang w:val="en-GB"/>
              </w:rPr>
              <w:t>Russell, D. (2017) 1 | workforce planning – D R</w:t>
            </w:r>
            <w:r w:rsidRPr="574C5D82" w:rsidR="295A3480">
              <w:rPr>
                <w:noProof w:val="0"/>
                <w:lang w:val="en-GB"/>
              </w:rPr>
              <w:t>ussell</w:t>
            </w:r>
            <w:r w:rsidRPr="574C5D82" w:rsidR="295A3480">
              <w:rPr>
                <w:noProof w:val="0"/>
                <w:lang w:val="en-GB"/>
              </w:rPr>
              <w:t xml:space="preserve"> – June 2017 workforce planning. Available at: </w:t>
            </w:r>
            <w:hyperlink r:id="R800ce874aac442c5">
              <w:r w:rsidRPr="574C5D82" w:rsidR="295A3480">
                <w:rPr>
                  <w:noProof w:val="0"/>
                  <w:lang w:val="en-GB"/>
                </w:rPr>
                <w:t>https://assets.publishing.service.gov.uk/media/5b211902ed915d2cdb024d15/Workforce_Planning_FEE_-_July_2017.pdf</w:t>
              </w:r>
            </w:hyperlink>
            <w:r w:rsidRPr="574C5D82" w:rsidR="295A3480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</w:tcPr>
          <w:p w:rsidR="295A3480" w:rsidP="574C5D82" w:rsidRDefault="295A3480" w14:paraId="0479137F" w14:textId="7657CE36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295A3480">
              <w:rPr>
                <w:noProof w:val="0"/>
                <w:lang w:val="en-GB"/>
              </w:rPr>
              <w:t>2.1</w:t>
            </w:r>
          </w:p>
        </w:tc>
      </w:tr>
      <w:tr w:rsidR="574C5D82" w:rsidTr="512F5863" w14:paraId="720A5D80">
        <w:trPr>
          <w:trHeight w:val="300"/>
        </w:trPr>
        <w:tc>
          <w:tcPr>
            <w:tcW w:w="7658" w:type="dxa"/>
            <w:tcMar/>
          </w:tcPr>
          <w:p w:rsidR="4455D119" w:rsidP="574C5D82" w:rsidRDefault="4455D119" w14:paraId="038AC009" w14:textId="34185AFC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4455D119">
              <w:rPr>
                <w:noProof w:val="0"/>
                <w:lang w:val="en-GB"/>
              </w:rPr>
              <w:t>Scenario planning</w:t>
            </w:r>
            <w:r w:rsidRPr="574C5D82" w:rsidR="4455D119">
              <w:rPr>
                <w:noProof w:val="0"/>
                <w:lang w:val="en-GB"/>
              </w:rPr>
              <w:t xml:space="preserve"> (2024) </w:t>
            </w:r>
            <w:r w:rsidRPr="574C5D82" w:rsidR="4455D119">
              <w:rPr>
                <w:noProof w:val="0"/>
                <w:lang w:val="en-GB"/>
              </w:rPr>
              <w:t>Argyll and Bute Council</w:t>
            </w:r>
            <w:r w:rsidRPr="574C5D82" w:rsidR="4455D119">
              <w:rPr>
                <w:noProof w:val="0"/>
                <w:lang w:val="en-GB"/>
              </w:rPr>
              <w:t xml:space="preserve">. Available at: </w:t>
            </w:r>
            <w:hyperlink r:id="Rb3d53aaa543d4296">
              <w:r w:rsidRPr="574C5D82" w:rsidR="4455D119">
                <w:rPr>
                  <w:noProof w:val="0"/>
                  <w:lang w:val="en-GB"/>
                </w:rPr>
                <w:t>https://mycouncilworks.co.uk/scenario-planning/</w:t>
              </w:r>
            </w:hyperlink>
            <w:r w:rsidRPr="574C5D82" w:rsidR="4455D119">
              <w:rPr>
                <w:noProof w:val="0"/>
                <w:lang w:val="en-GB"/>
              </w:rPr>
              <w:t xml:space="preserve"> (Accessed: 28 N</w:t>
            </w:r>
            <w:r w:rsidRPr="574C5D82" w:rsidR="4455D119">
              <w:rPr>
                <w:noProof w:val="0"/>
                <w:lang w:val="en-GB"/>
              </w:rPr>
              <w:t>ovember 2025).</w:t>
            </w:r>
          </w:p>
        </w:tc>
        <w:tc>
          <w:tcPr>
            <w:tcW w:w="997" w:type="dxa"/>
            <w:tcMar/>
          </w:tcPr>
          <w:p w:rsidR="4455D119" w:rsidP="574C5D82" w:rsidRDefault="4455D119" w14:paraId="2799C9C8" w14:textId="734EA40C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4455D119">
              <w:rPr>
                <w:noProof w:val="0"/>
                <w:lang w:val="en-GB"/>
              </w:rPr>
              <w:t>2.2</w:t>
            </w:r>
          </w:p>
        </w:tc>
      </w:tr>
      <w:tr w:rsidR="574C5D82" w:rsidTr="512F5863" w14:paraId="7651AEAC">
        <w:trPr>
          <w:trHeight w:val="300"/>
        </w:trPr>
        <w:tc>
          <w:tcPr>
            <w:tcW w:w="7658" w:type="dxa"/>
            <w:tcMar/>
          </w:tcPr>
          <w:p w:rsidR="540A39FB" w:rsidP="574C5D82" w:rsidRDefault="540A39FB" w14:paraId="3F737D57" w14:textId="4DFC70CB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540A39F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Snowdon, </w:t>
            </w:r>
            <w:r w:rsidRPr="574C5D82" w:rsidR="540A39F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I,et</w:t>
            </w:r>
            <w:r w:rsidRPr="574C5D82" w:rsidR="540A39F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al. (2025) A guide to onboarding: How to create a smooth employee onboarding process, PeopleHR. Available at: </w:t>
            </w:r>
            <w:hyperlink r:id="R9957bef4e2c649b8">
              <w:r w:rsidRPr="574C5D82" w:rsidR="540A39FB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https://www.peoplehr.com/en-gb/resources/blog/a-guide-to-onboarding/</w:t>
              </w:r>
            </w:hyperlink>
            <w:r w:rsidRPr="574C5D82" w:rsidR="540A39F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01 December 2025).</w:t>
            </w:r>
          </w:p>
        </w:tc>
        <w:tc>
          <w:tcPr>
            <w:tcW w:w="997" w:type="dxa"/>
            <w:tcMar/>
          </w:tcPr>
          <w:p w:rsidR="39F7C1DE" w:rsidP="574C5D82" w:rsidRDefault="39F7C1DE" w14:paraId="7588CC35" w14:textId="00A419B4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39F7C1DE">
              <w:rPr>
                <w:noProof w:val="0"/>
                <w:lang w:val="en-GB"/>
              </w:rPr>
              <w:t>4.2</w:t>
            </w:r>
          </w:p>
        </w:tc>
      </w:tr>
      <w:tr w:rsidR="574C5D82" w:rsidTr="512F5863" w14:paraId="478B47BB">
        <w:trPr>
          <w:trHeight w:val="300"/>
        </w:trPr>
        <w:tc>
          <w:tcPr>
            <w:tcW w:w="7658" w:type="dxa"/>
            <w:tcMar/>
          </w:tcPr>
          <w:p w:rsidR="552228CC" w:rsidP="574C5D82" w:rsidRDefault="552228CC" w14:paraId="4C736B56" w14:textId="41FADAA7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552228CC">
              <w:rPr>
                <w:noProof w:val="0"/>
                <w:lang w:val="en-GB"/>
              </w:rPr>
              <w:t xml:space="preserve">Statistics, O. for N. (2022) How tight is the UK labour </w:t>
            </w:r>
            <w:r w:rsidRPr="574C5D82" w:rsidR="552228CC">
              <w:rPr>
                <w:noProof w:val="0"/>
                <w:lang w:val="en-GB"/>
              </w:rPr>
              <w:t>market?,</w:t>
            </w:r>
            <w:r w:rsidRPr="574C5D82" w:rsidR="552228CC">
              <w:rPr>
                <w:noProof w:val="0"/>
                <w:lang w:val="en-GB"/>
              </w:rPr>
              <w:t xml:space="preserve"> GOV.UK. Available at: </w:t>
            </w:r>
            <w:hyperlink r:id="R2b38cd8a6c8b45e7">
              <w:r w:rsidRPr="574C5D82" w:rsidR="552228CC">
                <w:rPr>
                  <w:noProof w:val="0"/>
                  <w:lang w:val="en-GB"/>
                </w:rPr>
                <w:t>https://www.gov.uk/government/statistics/how-tight-is-the-uk-labour-market</w:t>
              </w:r>
            </w:hyperlink>
            <w:r w:rsidRPr="574C5D82" w:rsidR="552228CC">
              <w:rPr>
                <w:noProof w:val="0"/>
                <w:lang w:val="en-GB"/>
              </w:rPr>
              <w:t xml:space="preserve"> (Accessed: 01 December 2025).</w:t>
            </w:r>
          </w:p>
        </w:tc>
        <w:tc>
          <w:tcPr>
            <w:tcW w:w="997" w:type="dxa"/>
            <w:tcMar/>
          </w:tcPr>
          <w:p w:rsidR="552228CC" w:rsidP="574C5D82" w:rsidRDefault="552228CC" w14:paraId="799F734D" w14:textId="4A89ED18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552228CC">
              <w:rPr>
                <w:noProof w:val="0"/>
                <w:lang w:val="en-GB"/>
              </w:rPr>
              <w:t>1.2</w:t>
            </w:r>
          </w:p>
        </w:tc>
      </w:tr>
      <w:tr w:rsidR="574C5D82" w:rsidTr="512F5863" w14:paraId="48695861">
        <w:trPr>
          <w:trHeight w:val="300"/>
        </w:trPr>
        <w:tc>
          <w:tcPr>
            <w:tcW w:w="7658" w:type="dxa"/>
            <w:tcMar/>
          </w:tcPr>
          <w:p w:rsidR="7FD5C31B" w:rsidP="574C5D82" w:rsidRDefault="7FD5C31B" w14:paraId="35AD921C" w14:textId="0AFFDF30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7FD5C31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The true story of the </w:t>
            </w:r>
            <w:r w:rsidRPr="574C5D82" w:rsidR="7FD5C31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uk</w:t>
            </w:r>
            <w:r w:rsidRPr="574C5D82" w:rsidR="7FD5C31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gig economy (2023) CIPD. Available at: </w:t>
            </w:r>
            <w:hyperlink r:id="R00eb9e0c7493405b">
              <w:r w:rsidRPr="574C5D82" w:rsidR="7FD5C31B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https://www.cipd.org/uk/views-and-insights/thought-leadership/cipd-voice/uk-gig-economy/</w:t>
              </w:r>
            </w:hyperlink>
            <w:r w:rsidRPr="574C5D82" w:rsidR="7FD5C31B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</w:tcPr>
          <w:p w:rsidR="7FD5C31B" w:rsidP="574C5D82" w:rsidRDefault="7FD5C31B" w14:paraId="7299989B" w14:textId="230B6EF2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7FD5C31B">
              <w:rPr>
                <w:noProof w:val="0"/>
                <w:lang w:val="en-GB"/>
              </w:rPr>
              <w:t>4.1</w:t>
            </w:r>
          </w:p>
        </w:tc>
      </w:tr>
      <w:tr w:rsidR="574C5D82" w:rsidTr="512F5863" w14:paraId="7294D2D3">
        <w:trPr>
          <w:trHeight w:val="300"/>
        </w:trPr>
        <w:tc>
          <w:tcPr>
            <w:tcW w:w="7658" w:type="dxa"/>
            <w:tcMar/>
          </w:tcPr>
          <w:p w:rsidR="1B1E07AB" w:rsidP="574C5D82" w:rsidRDefault="1B1E07AB" w14:paraId="547268AA" w14:textId="782D2737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1B1E07AB">
              <w:rPr>
                <w:noProof w:val="0"/>
                <w:lang w:val="en-GB"/>
              </w:rPr>
              <w:t xml:space="preserve">Thomas, J. (2024) Retaining talent with leadership that cares, HR Magazine. Available at: </w:t>
            </w:r>
            <w:hyperlink r:id="R8256d1c704874d34">
              <w:r w:rsidRPr="574C5D82" w:rsidR="1B1E07AB">
                <w:rPr>
                  <w:noProof w:val="0"/>
                  <w:lang w:val="en-GB"/>
                </w:rPr>
                <w:t>https://www.hrmagazine.co.uk/content/features/retaining-talent-with-leadership-that-cares</w:t>
              </w:r>
            </w:hyperlink>
            <w:r w:rsidRPr="574C5D82" w:rsidR="1B1E07AB">
              <w:rPr>
                <w:noProof w:val="0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</w:tcPr>
          <w:p w:rsidR="1B1E07AB" w:rsidP="574C5D82" w:rsidRDefault="1B1E07AB" w14:paraId="678D43C6" w14:textId="671FFFCF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1B1E07AB">
              <w:rPr>
                <w:noProof w:val="0"/>
                <w:lang w:val="en-GB"/>
              </w:rPr>
              <w:t>3.1</w:t>
            </w:r>
          </w:p>
        </w:tc>
      </w:tr>
      <w:tr w:rsidR="59F1BB9F" w:rsidTr="512F5863" w14:paraId="23B02910">
        <w:trPr>
          <w:trHeight w:val="300"/>
        </w:trPr>
        <w:tc>
          <w:tcPr>
            <w:tcW w:w="7658" w:type="dxa"/>
            <w:tcMar/>
          </w:tcPr>
          <w:p w:rsidR="014EAC8E" w:rsidP="59F1BB9F" w:rsidRDefault="014EAC8E" w14:paraId="4B34ECE5" w14:textId="4EC3487F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9F1BB9F" w:rsidR="014EAC8E">
              <w:rPr>
                <w:noProof w:val="0"/>
                <w:lang w:val="en-GB"/>
              </w:rPr>
              <w:t xml:space="preserve">Understanding Economy &amp; Labour Market: Factsheets (2023) CIPD. Available at: </w:t>
            </w:r>
            <w:hyperlink r:id="Ra7706bd22b304ff3">
              <w:r w:rsidRPr="59F1BB9F" w:rsidR="014EAC8E">
                <w:rPr>
                  <w:noProof w:val="0"/>
                  <w:lang w:val="en-GB"/>
                </w:rPr>
                <w:t>https://www.cipd.org/uk/knowledge/factsheets/economy-labour-market-factsheet/</w:t>
              </w:r>
            </w:hyperlink>
            <w:r w:rsidRPr="59F1BB9F" w:rsidR="014EAC8E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</w:tcPr>
          <w:p w:rsidR="014EAC8E" w:rsidP="59F1BB9F" w:rsidRDefault="014EAC8E" w14:paraId="2DE95758" w14:textId="3B57BF7B">
            <w:pPr>
              <w:pStyle w:val="Normal"/>
              <w:jc w:val="center"/>
              <w:rPr>
                <w:noProof w:val="0"/>
                <w:lang w:val="en-GB"/>
              </w:rPr>
            </w:pPr>
            <w:r w:rsidRPr="59F1BB9F" w:rsidR="014EAC8E">
              <w:rPr>
                <w:noProof w:val="0"/>
                <w:lang w:val="en-GB"/>
              </w:rPr>
              <w:t>1.2</w:t>
            </w:r>
          </w:p>
        </w:tc>
      </w:tr>
      <w:tr w:rsidR="574C5D82" w:rsidTr="512F5863" w14:paraId="5D175FEF">
        <w:trPr>
          <w:trHeight w:val="300"/>
        </w:trPr>
        <w:tc>
          <w:tcPr>
            <w:tcW w:w="7658" w:type="dxa"/>
            <w:tcMar/>
          </w:tcPr>
          <w:p w:rsidR="66B891BD" w:rsidP="574C5D82" w:rsidRDefault="66B891BD" w14:paraId="0BF5E79B" w14:textId="3B38E91F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74C5D82" w:rsidR="66B891BD">
              <w:rPr>
                <w:noProof w:val="0"/>
                <w:lang w:val="en-GB"/>
              </w:rPr>
              <w:t xml:space="preserve">Workforce planning: Factsheets (2022) CIPD. Available at: </w:t>
            </w:r>
            <w:hyperlink r:id="R987b3e64815a4613">
              <w:r w:rsidRPr="574C5D82" w:rsidR="66B891BD">
                <w:rPr>
                  <w:noProof w:val="0"/>
                  <w:lang w:val="en-GB"/>
                </w:rPr>
                <w:t>https://www.cipd.org/uk/knowledge/factsheets/workforce-planning-factsheet/</w:t>
              </w:r>
            </w:hyperlink>
            <w:r w:rsidRPr="574C5D82" w:rsidR="66B891BD">
              <w:rPr>
                <w:noProof w:val="0"/>
                <w:lang w:val="en-GB"/>
              </w:rPr>
              <w:t xml:space="preserve"> (Accessed: 25 November 2025).</w:t>
            </w:r>
          </w:p>
        </w:tc>
        <w:tc>
          <w:tcPr>
            <w:tcW w:w="997" w:type="dxa"/>
            <w:tcMar/>
          </w:tcPr>
          <w:p w:rsidR="66B891BD" w:rsidP="574C5D82" w:rsidRDefault="66B891BD" w14:paraId="574DA4E7" w14:textId="1388FE77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66B891BD">
              <w:rPr>
                <w:noProof w:val="0"/>
                <w:lang w:val="en-GB"/>
              </w:rPr>
              <w:t>2.1</w:t>
            </w:r>
          </w:p>
        </w:tc>
      </w:tr>
      <w:tr w:rsidR="574C5D82" w:rsidTr="512F5863" w14:paraId="09D1C9F6">
        <w:trPr>
          <w:trHeight w:val="300"/>
        </w:trPr>
        <w:tc>
          <w:tcPr>
            <w:tcW w:w="7658" w:type="dxa"/>
            <w:tcMar/>
          </w:tcPr>
          <w:p w:rsidR="4068B1C3" w:rsidP="574C5D82" w:rsidRDefault="4068B1C3" w14:paraId="0A9B07F1" w14:textId="40AA8B8B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574C5D82" w:rsidR="4068B1C3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Zero-hours contracts (2024) </w:t>
            </w:r>
            <w:r w:rsidRPr="574C5D82" w:rsidR="4068B1C3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Acas</w:t>
            </w:r>
            <w:r w:rsidRPr="574C5D82" w:rsidR="4068B1C3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. Available at: </w:t>
            </w:r>
            <w:hyperlink r:id="Rec3a1234a198444c">
              <w:r w:rsidRPr="574C5D82" w:rsidR="4068B1C3">
                <w:rPr>
                  <w:rFonts w:ascii="Aptos" w:hAnsi="Aptos" w:eastAsia="Aptos" w:cs="Aptos"/>
                  <w:i w:val="1"/>
                  <w:iCs w:val="1"/>
                  <w:noProof w:val="0"/>
                  <w:sz w:val="24"/>
                  <w:szCs w:val="24"/>
                  <w:lang w:val="en-GB"/>
                </w:rPr>
                <w:t>https://www.acas.org.uk/zero-hours-contracts</w:t>
              </w:r>
            </w:hyperlink>
            <w:r w:rsidRPr="574C5D82" w:rsidR="4068B1C3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(Accessed: 21 November 2025).</w:t>
            </w:r>
          </w:p>
        </w:tc>
        <w:tc>
          <w:tcPr>
            <w:tcW w:w="997" w:type="dxa"/>
            <w:tcMar/>
          </w:tcPr>
          <w:p w:rsidR="4068B1C3" w:rsidP="574C5D82" w:rsidRDefault="4068B1C3" w14:paraId="5414BE86" w14:textId="09337580">
            <w:pPr>
              <w:pStyle w:val="Normal"/>
              <w:jc w:val="center"/>
              <w:rPr>
                <w:noProof w:val="0"/>
                <w:lang w:val="en-GB"/>
              </w:rPr>
            </w:pPr>
            <w:r w:rsidRPr="574C5D82" w:rsidR="4068B1C3">
              <w:rPr>
                <w:noProof w:val="0"/>
                <w:lang w:val="en-GB"/>
              </w:rPr>
              <w:t>4.1</w:t>
            </w:r>
          </w:p>
        </w:tc>
      </w:tr>
      <w:tr w:rsidR="59F1BB9F" w:rsidTr="512F5863" w14:paraId="2312A607">
        <w:trPr>
          <w:trHeight w:val="300"/>
        </w:trPr>
        <w:tc>
          <w:tcPr>
            <w:tcW w:w="7658" w:type="dxa"/>
            <w:tcMar/>
          </w:tcPr>
          <w:p w:rsidR="1F8BB7D1" w:rsidP="59F1BB9F" w:rsidRDefault="1F8BB7D1" w14:paraId="61988BEE" w14:textId="05722ABE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noProof w:val="0"/>
                <w:lang w:val="en-GB"/>
              </w:rPr>
            </w:pPr>
            <w:r w:rsidRPr="59F1BB9F" w:rsidR="1F8BB7D1">
              <w:rPr>
                <w:noProof w:val="0"/>
                <w:lang w:val="en-GB"/>
              </w:rPr>
              <w:t xml:space="preserve">‘Levelling up’ the parcels delivery market (2022) CWU. Available at: </w:t>
            </w:r>
            <w:hyperlink r:id="Rcf46c3486a7c47a5">
              <w:r w:rsidRPr="59F1BB9F" w:rsidR="1F8BB7D1">
                <w:rPr>
                  <w:noProof w:val="0"/>
                  <w:lang w:val="en-GB"/>
                </w:rPr>
                <w:t>https://www.cwu.org/news/levelling-up-the-parcels-delivery-market/</w:t>
              </w:r>
            </w:hyperlink>
            <w:r w:rsidRPr="59F1BB9F" w:rsidR="1F8BB7D1">
              <w:rPr>
                <w:noProof w:val="0"/>
                <w:lang w:val="en-GB"/>
              </w:rPr>
              <w:t xml:space="preserve"> (Accessed: </w:t>
            </w:r>
            <w:r w:rsidRPr="59F1BB9F" w:rsidR="52DEE5DF">
              <w:rPr>
                <w:noProof w:val="0"/>
                <w:lang w:val="en-GB"/>
              </w:rPr>
              <w:t>1</w:t>
            </w:r>
            <w:r w:rsidRPr="59F1BB9F" w:rsidR="1F8BB7D1">
              <w:rPr>
                <w:noProof w:val="0"/>
                <w:lang w:val="en-GB"/>
              </w:rPr>
              <w:t xml:space="preserve"> </w:t>
            </w:r>
            <w:r w:rsidRPr="59F1BB9F" w:rsidR="1F8BB7D1">
              <w:rPr>
                <w:noProof w:val="0"/>
                <w:lang w:val="en-GB"/>
              </w:rPr>
              <w:t>December 2025).</w:t>
            </w:r>
          </w:p>
        </w:tc>
        <w:tc>
          <w:tcPr>
            <w:tcW w:w="997" w:type="dxa"/>
            <w:tcMar/>
          </w:tcPr>
          <w:p w:rsidR="59F1BB9F" w:rsidP="59F1BB9F" w:rsidRDefault="59F1BB9F" w14:paraId="1A2A8D0F" w14:textId="266228B8">
            <w:pPr>
              <w:pStyle w:val="Normal"/>
              <w:jc w:val="center"/>
              <w:rPr>
                <w:noProof w:val="0"/>
                <w:lang w:val="en-GB"/>
              </w:rPr>
            </w:pPr>
            <w:r w:rsidRPr="512F5863" w:rsidR="7E1AE0A7">
              <w:rPr>
                <w:noProof w:val="0"/>
                <w:lang w:val="en-GB"/>
              </w:rPr>
              <w:t>1.2</w:t>
            </w:r>
          </w:p>
        </w:tc>
      </w:tr>
    </w:tbl>
    <w:p w:rsidR="6B2DB6E4" w:rsidP="59F1BB9F" w:rsidRDefault="6B2DB6E4" w14:paraId="081353E1" w14:textId="06F91918">
      <w:pPr>
        <w:pStyle w:val="Normal"/>
      </w:pPr>
    </w:p>
    <w:sectPr w:rsidR="00D123A5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4cae48cdbcbc4ebf"/>
      <w:footerReference w:type="default" r:id="Rdc4c5d9a8d71470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B2DB6E4" w:rsidTr="6B2DB6E4" w14:paraId="692233EF">
      <w:trPr>
        <w:trHeight w:val="300"/>
      </w:trPr>
      <w:tc>
        <w:tcPr>
          <w:tcW w:w="3005" w:type="dxa"/>
          <w:tcMar/>
        </w:tcPr>
        <w:p w:rsidR="6B2DB6E4" w:rsidP="6B2DB6E4" w:rsidRDefault="6B2DB6E4" w14:paraId="11DCDDEE" w14:textId="3460989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B2DB6E4" w:rsidP="6B2DB6E4" w:rsidRDefault="6B2DB6E4" w14:paraId="25DCCB73" w14:textId="1BCB7A2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B2DB6E4" w:rsidP="6B2DB6E4" w:rsidRDefault="6B2DB6E4" w14:paraId="05E55EA3" w14:textId="134DB0B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B2DB6E4" w:rsidP="6B2DB6E4" w:rsidRDefault="6B2DB6E4" w14:paraId="40F4F383" w14:textId="1FD1E36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40"/>
      <w:gridCol w:w="5415"/>
      <w:gridCol w:w="360"/>
    </w:tblGrid>
    <w:tr w:rsidR="6B2DB6E4" w:rsidTr="18006A73" w14:paraId="37D1A2B1">
      <w:trPr>
        <w:trHeight w:val="300"/>
      </w:trPr>
      <w:tc>
        <w:tcPr>
          <w:tcW w:w="3240" w:type="dxa"/>
          <w:tcMar/>
        </w:tcPr>
        <w:p w:rsidR="6B2DB6E4" w:rsidP="6B2DB6E4" w:rsidRDefault="6B2DB6E4" w14:paraId="3AB0350D" w14:textId="4E5721C0">
          <w:pPr>
            <w:pStyle w:val="Header"/>
            <w:bidi w:val="0"/>
            <w:ind w:left="-115"/>
            <w:jc w:val="left"/>
            <w:rPr>
              <w:sz w:val="18"/>
              <w:szCs w:val="18"/>
            </w:rPr>
          </w:pPr>
          <w:r w:rsidRPr="6B2DB6E4" w:rsidR="6B2DB6E4">
            <w:rPr>
              <w:sz w:val="20"/>
              <w:szCs w:val="20"/>
            </w:rPr>
            <w:t xml:space="preserve">Emma Whitmarsh – 9002895  </w:t>
          </w:r>
        </w:p>
      </w:tc>
      <w:tc>
        <w:tcPr>
          <w:tcW w:w="5415" w:type="dxa"/>
          <w:tcMar/>
        </w:tcPr>
        <w:p w:rsidR="6B2DB6E4" w:rsidP="6B2DB6E4" w:rsidRDefault="6B2DB6E4" w14:paraId="6B1658FE" w14:noSpellErr="1" w14:textId="384728F6">
          <w:pPr>
            <w:pStyle w:val="Header"/>
            <w:bidi w:val="0"/>
            <w:jc w:val="center"/>
            <w:rPr>
              <w:sz w:val="18"/>
              <w:szCs w:val="18"/>
            </w:rPr>
          </w:pPr>
          <w:r w:rsidRPr="18006A73" w:rsidR="18006A73">
            <w:rPr>
              <w:sz w:val="20"/>
              <w:szCs w:val="20"/>
            </w:rPr>
            <w:t>Talent Management &amp; Workforce Planning</w:t>
          </w:r>
          <w:r w:rsidRPr="18006A73" w:rsidR="18006A73">
            <w:rPr>
              <w:sz w:val="20"/>
              <w:szCs w:val="20"/>
            </w:rPr>
            <w:t xml:space="preserve"> - 5HR02</w:t>
          </w:r>
        </w:p>
      </w:tc>
      <w:tc>
        <w:tcPr>
          <w:tcW w:w="360" w:type="dxa"/>
          <w:tcMar/>
        </w:tcPr>
        <w:p w:rsidR="6B2DB6E4" w:rsidP="6B2DB6E4" w:rsidRDefault="6B2DB6E4" w14:paraId="0ACCEDF8" w14:textId="48E1C53E">
          <w:pPr>
            <w:pStyle w:val="Header"/>
            <w:bidi w:val="0"/>
            <w:ind w:right="-115"/>
            <w:jc w:val="right"/>
          </w:pPr>
        </w:p>
      </w:tc>
    </w:tr>
  </w:tbl>
  <w:p w:rsidR="6B2DB6E4" w:rsidP="6B2DB6E4" w:rsidRDefault="6B2DB6E4" w14:paraId="032537A2" w14:textId="109E4E12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3">
    <w:nsid w:val="6be96e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5f84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566e67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2d9670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12e9f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74045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237def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d619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6b6ef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1380b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22170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9d52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3bc1d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d283e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17c3c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4f9e7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e7fc0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f46fd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dc91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67b74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d116a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c109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adfb7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rebuchet MS" w:hAnsi="Trebuchet M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14"/>
    <w:rsid w:val="0001A37E"/>
    <w:rsid w:val="000F41FC"/>
    <w:rsid w:val="001350EE"/>
    <w:rsid w:val="0028DAC4"/>
    <w:rsid w:val="00373944"/>
    <w:rsid w:val="0043642D"/>
    <w:rsid w:val="00527514"/>
    <w:rsid w:val="00535618"/>
    <w:rsid w:val="0054DAC8"/>
    <w:rsid w:val="005A66F2"/>
    <w:rsid w:val="006EF1C9"/>
    <w:rsid w:val="00824BAB"/>
    <w:rsid w:val="00827DD5"/>
    <w:rsid w:val="008A00FC"/>
    <w:rsid w:val="0091EC97"/>
    <w:rsid w:val="0098A4F3"/>
    <w:rsid w:val="009D1E29"/>
    <w:rsid w:val="009DED35"/>
    <w:rsid w:val="00A4A95B"/>
    <w:rsid w:val="00A9D9F5"/>
    <w:rsid w:val="00A9D9F5"/>
    <w:rsid w:val="00AB45F1"/>
    <w:rsid w:val="00AB5069"/>
    <w:rsid w:val="00ADB117"/>
    <w:rsid w:val="00B29660"/>
    <w:rsid w:val="00B82590"/>
    <w:rsid w:val="00B95820"/>
    <w:rsid w:val="00C574A0"/>
    <w:rsid w:val="00CA76EC"/>
    <w:rsid w:val="00CC304C"/>
    <w:rsid w:val="00CDC7A6"/>
    <w:rsid w:val="00D123A5"/>
    <w:rsid w:val="00DCC502"/>
    <w:rsid w:val="00E6BB56"/>
    <w:rsid w:val="00E95521"/>
    <w:rsid w:val="010D9B12"/>
    <w:rsid w:val="0112B440"/>
    <w:rsid w:val="011F0A0A"/>
    <w:rsid w:val="0126DEDB"/>
    <w:rsid w:val="012A5E4A"/>
    <w:rsid w:val="0132F019"/>
    <w:rsid w:val="0143DEA5"/>
    <w:rsid w:val="014791E0"/>
    <w:rsid w:val="014791E0"/>
    <w:rsid w:val="014AB797"/>
    <w:rsid w:val="014CD0B1"/>
    <w:rsid w:val="014EAC8E"/>
    <w:rsid w:val="0159F1CB"/>
    <w:rsid w:val="01605E40"/>
    <w:rsid w:val="0167DEA2"/>
    <w:rsid w:val="016E9C3A"/>
    <w:rsid w:val="0170F223"/>
    <w:rsid w:val="017317ED"/>
    <w:rsid w:val="017ADE5D"/>
    <w:rsid w:val="017D542C"/>
    <w:rsid w:val="017D8B16"/>
    <w:rsid w:val="018276E9"/>
    <w:rsid w:val="01A10C0E"/>
    <w:rsid w:val="01A3A510"/>
    <w:rsid w:val="01A7FA49"/>
    <w:rsid w:val="01AF4F2F"/>
    <w:rsid w:val="01B1B482"/>
    <w:rsid w:val="01B941DF"/>
    <w:rsid w:val="01BEA555"/>
    <w:rsid w:val="01CC0EB4"/>
    <w:rsid w:val="01E15525"/>
    <w:rsid w:val="01E25D5D"/>
    <w:rsid w:val="01E47430"/>
    <w:rsid w:val="01E92829"/>
    <w:rsid w:val="01FCB015"/>
    <w:rsid w:val="02097420"/>
    <w:rsid w:val="02123CAF"/>
    <w:rsid w:val="021BB69C"/>
    <w:rsid w:val="021CEAC4"/>
    <w:rsid w:val="0233186F"/>
    <w:rsid w:val="02392832"/>
    <w:rsid w:val="02394C97"/>
    <w:rsid w:val="023BCF54"/>
    <w:rsid w:val="0248F8E3"/>
    <w:rsid w:val="0250D1B8"/>
    <w:rsid w:val="02575BD7"/>
    <w:rsid w:val="025F3952"/>
    <w:rsid w:val="0267D88B"/>
    <w:rsid w:val="026D904C"/>
    <w:rsid w:val="026D904C"/>
    <w:rsid w:val="027EB74B"/>
    <w:rsid w:val="028780E0"/>
    <w:rsid w:val="028A465F"/>
    <w:rsid w:val="029FD34B"/>
    <w:rsid w:val="02A2E4E2"/>
    <w:rsid w:val="02BAC6F5"/>
    <w:rsid w:val="02C133DA"/>
    <w:rsid w:val="02C5255A"/>
    <w:rsid w:val="02CCB676"/>
    <w:rsid w:val="02CCB676"/>
    <w:rsid w:val="02D10172"/>
    <w:rsid w:val="02D33EC3"/>
    <w:rsid w:val="02D8497A"/>
    <w:rsid w:val="02D9DD55"/>
    <w:rsid w:val="02DC76FA"/>
    <w:rsid w:val="02EAFC14"/>
    <w:rsid w:val="02FE5337"/>
    <w:rsid w:val="02FF531A"/>
    <w:rsid w:val="03000E02"/>
    <w:rsid w:val="0304FC1A"/>
    <w:rsid w:val="030A5ACB"/>
    <w:rsid w:val="030A8297"/>
    <w:rsid w:val="030CC299"/>
    <w:rsid w:val="03129D96"/>
    <w:rsid w:val="0313D130"/>
    <w:rsid w:val="0316AF15"/>
    <w:rsid w:val="0327D9A9"/>
    <w:rsid w:val="032C7199"/>
    <w:rsid w:val="033C70C0"/>
    <w:rsid w:val="033C8C9D"/>
    <w:rsid w:val="0346D622"/>
    <w:rsid w:val="0348EC2F"/>
    <w:rsid w:val="034C6BED"/>
    <w:rsid w:val="0353D5E9"/>
    <w:rsid w:val="035C20FF"/>
    <w:rsid w:val="035D009A"/>
    <w:rsid w:val="035ECB4A"/>
    <w:rsid w:val="0365E882"/>
    <w:rsid w:val="0368054A"/>
    <w:rsid w:val="03712763"/>
    <w:rsid w:val="03743B8D"/>
    <w:rsid w:val="03767E50"/>
    <w:rsid w:val="0379792C"/>
    <w:rsid w:val="0387A505"/>
    <w:rsid w:val="0389FB6D"/>
    <w:rsid w:val="03963B5B"/>
    <w:rsid w:val="039665BD"/>
    <w:rsid w:val="03A26E12"/>
    <w:rsid w:val="03A43280"/>
    <w:rsid w:val="03ACEF75"/>
    <w:rsid w:val="03AF71FE"/>
    <w:rsid w:val="03B0D5FA"/>
    <w:rsid w:val="03BD5B73"/>
    <w:rsid w:val="03C62FED"/>
    <w:rsid w:val="03CC8DFD"/>
    <w:rsid w:val="03D238D4"/>
    <w:rsid w:val="03D73690"/>
    <w:rsid w:val="03DB6D20"/>
    <w:rsid w:val="03E5D31B"/>
    <w:rsid w:val="03E7FAF3"/>
    <w:rsid w:val="03EBA3FF"/>
    <w:rsid w:val="03ED6255"/>
    <w:rsid w:val="03F93CA1"/>
    <w:rsid w:val="03FA86DC"/>
    <w:rsid w:val="03FB27DF"/>
    <w:rsid w:val="03FF0EF0"/>
    <w:rsid w:val="0411FA04"/>
    <w:rsid w:val="041519FB"/>
    <w:rsid w:val="0433FAAB"/>
    <w:rsid w:val="04345340"/>
    <w:rsid w:val="044BAD06"/>
    <w:rsid w:val="044C16A6"/>
    <w:rsid w:val="044EAF94"/>
    <w:rsid w:val="0452A407"/>
    <w:rsid w:val="045597CB"/>
    <w:rsid w:val="0465A036"/>
    <w:rsid w:val="0466CB31"/>
    <w:rsid w:val="04786056"/>
    <w:rsid w:val="0482734A"/>
    <w:rsid w:val="0493EE81"/>
    <w:rsid w:val="049C9AEE"/>
    <w:rsid w:val="04A679A8"/>
    <w:rsid w:val="04AC9C61"/>
    <w:rsid w:val="04B5A46A"/>
    <w:rsid w:val="05054C26"/>
    <w:rsid w:val="050DD711"/>
    <w:rsid w:val="05197D4A"/>
    <w:rsid w:val="051F62DE"/>
    <w:rsid w:val="052FB1D4"/>
    <w:rsid w:val="053103F6"/>
    <w:rsid w:val="05328CD1"/>
    <w:rsid w:val="0534A788"/>
    <w:rsid w:val="0548D4D5"/>
    <w:rsid w:val="05568EA5"/>
    <w:rsid w:val="0557AA3F"/>
    <w:rsid w:val="055DDD1A"/>
    <w:rsid w:val="0560436F"/>
    <w:rsid w:val="05621AE7"/>
    <w:rsid w:val="0584E5F0"/>
    <w:rsid w:val="05851E07"/>
    <w:rsid w:val="058A9B72"/>
    <w:rsid w:val="0596560C"/>
    <w:rsid w:val="05998026"/>
    <w:rsid w:val="059BE6DD"/>
    <w:rsid w:val="05A33EA2"/>
    <w:rsid w:val="05AC0AE3"/>
    <w:rsid w:val="05AED406"/>
    <w:rsid w:val="05B68211"/>
    <w:rsid w:val="05C67CFB"/>
    <w:rsid w:val="05F19ED7"/>
    <w:rsid w:val="05FE081D"/>
    <w:rsid w:val="06022039"/>
    <w:rsid w:val="0616108B"/>
    <w:rsid w:val="0619AA67"/>
    <w:rsid w:val="061C56E5"/>
    <w:rsid w:val="06220516"/>
    <w:rsid w:val="062A68D0"/>
    <w:rsid w:val="0630350C"/>
    <w:rsid w:val="0630BC53"/>
    <w:rsid w:val="063E2231"/>
    <w:rsid w:val="0646195C"/>
    <w:rsid w:val="06472EAF"/>
    <w:rsid w:val="064D87F1"/>
    <w:rsid w:val="06532A0B"/>
    <w:rsid w:val="0659FF37"/>
    <w:rsid w:val="06630F22"/>
    <w:rsid w:val="067313E0"/>
    <w:rsid w:val="068B7C9D"/>
    <w:rsid w:val="06A31A31"/>
    <w:rsid w:val="06A4EC26"/>
    <w:rsid w:val="06AB9CFE"/>
    <w:rsid w:val="06ABAC07"/>
    <w:rsid w:val="06AF8A92"/>
    <w:rsid w:val="06BC6CD7"/>
    <w:rsid w:val="06C89791"/>
    <w:rsid w:val="06C9EED8"/>
    <w:rsid w:val="06CA4367"/>
    <w:rsid w:val="06D6E85E"/>
    <w:rsid w:val="06D9E74C"/>
    <w:rsid w:val="06DC85C1"/>
    <w:rsid w:val="06DFF099"/>
    <w:rsid w:val="06E7D42F"/>
    <w:rsid w:val="06F1EAFE"/>
    <w:rsid w:val="06F7ED26"/>
    <w:rsid w:val="06FBC69B"/>
    <w:rsid w:val="070016CF"/>
    <w:rsid w:val="070B8DAB"/>
    <w:rsid w:val="07176A17"/>
    <w:rsid w:val="0726AB2E"/>
    <w:rsid w:val="072E9F67"/>
    <w:rsid w:val="072E9F67"/>
    <w:rsid w:val="073341D1"/>
    <w:rsid w:val="07346C49"/>
    <w:rsid w:val="07415AB7"/>
    <w:rsid w:val="07515F51"/>
    <w:rsid w:val="07532790"/>
    <w:rsid w:val="076211DF"/>
    <w:rsid w:val="077CB9EA"/>
    <w:rsid w:val="07813707"/>
    <w:rsid w:val="0792F1AA"/>
    <w:rsid w:val="0793C926"/>
    <w:rsid w:val="0799CE58"/>
    <w:rsid w:val="07D15838"/>
    <w:rsid w:val="07EC7DB7"/>
    <w:rsid w:val="07F5ED58"/>
    <w:rsid w:val="07F64376"/>
    <w:rsid w:val="07F7A9C4"/>
    <w:rsid w:val="07FEA56C"/>
    <w:rsid w:val="08155A27"/>
    <w:rsid w:val="081AA6AB"/>
    <w:rsid w:val="081DD25F"/>
    <w:rsid w:val="081E9818"/>
    <w:rsid w:val="082E6367"/>
    <w:rsid w:val="0830B478"/>
    <w:rsid w:val="0847B488"/>
    <w:rsid w:val="084BEA67"/>
    <w:rsid w:val="0857020E"/>
    <w:rsid w:val="085BA540"/>
    <w:rsid w:val="08647E8B"/>
    <w:rsid w:val="0865BABF"/>
    <w:rsid w:val="086C27B5"/>
    <w:rsid w:val="088DFE64"/>
    <w:rsid w:val="0893E9CC"/>
    <w:rsid w:val="08A2DE8B"/>
    <w:rsid w:val="08A40CEE"/>
    <w:rsid w:val="08B9E3C9"/>
    <w:rsid w:val="08B9E3C9"/>
    <w:rsid w:val="08BFC1E5"/>
    <w:rsid w:val="08C3B278"/>
    <w:rsid w:val="08C4A810"/>
    <w:rsid w:val="08EB3CA1"/>
    <w:rsid w:val="08F6C46B"/>
    <w:rsid w:val="08FFC72C"/>
    <w:rsid w:val="09072030"/>
    <w:rsid w:val="090CD46F"/>
    <w:rsid w:val="091A183A"/>
    <w:rsid w:val="091B82F2"/>
    <w:rsid w:val="0928664A"/>
    <w:rsid w:val="0933ABA8"/>
    <w:rsid w:val="0937FEB8"/>
    <w:rsid w:val="09703EFC"/>
    <w:rsid w:val="0982E99B"/>
    <w:rsid w:val="09871EB3"/>
    <w:rsid w:val="0988E2FA"/>
    <w:rsid w:val="0997D95D"/>
    <w:rsid w:val="099E4CF5"/>
    <w:rsid w:val="09A6F26E"/>
    <w:rsid w:val="09A9AEB5"/>
    <w:rsid w:val="09A9DD21"/>
    <w:rsid w:val="09B12966"/>
    <w:rsid w:val="09B14DED"/>
    <w:rsid w:val="09B21205"/>
    <w:rsid w:val="09B93FE5"/>
    <w:rsid w:val="09C2E385"/>
    <w:rsid w:val="09C9170A"/>
    <w:rsid w:val="09CD7884"/>
    <w:rsid w:val="09D18967"/>
    <w:rsid w:val="09EBCD7C"/>
    <w:rsid w:val="09EF006C"/>
    <w:rsid w:val="09F27050"/>
    <w:rsid w:val="0A0770E7"/>
    <w:rsid w:val="0A10AAD6"/>
    <w:rsid w:val="0A110D8B"/>
    <w:rsid w:val="0A110D8B"/>
    <w:rsid w:val="0A158A7A"/>
    <w:rsid w:val="0A24143A"/>
    <w:rsid w:val="0A2E77A9"/>
    <w:rsid w:val="0A36D979"/>
    <w:rsid w:val="0A4CB09A"/>
    <w:rsid w:val="0A50E19B"/>
    <w:rsid w:val="0A55D035"/>
    <w:rsid w:val="0A688A3A"/>
    <w:rsid w:val="0A6BB6FF"/>
    <w:rsid w:val="0A73C042"/>
    <w:rsid w:val="0A767EFB"/>
    <w:rsid w:val="0A8D754D"/>
    <w:rsid w:val="0AA02C90"/>
    <w:rsid w:val="0AD3AF65"/>
    <w:rsid w:val="0ADDB1E6"/>
    <w:rsid w:val="0AE5D387"/>
    <w:rsid w:val="0AE77FAE"/>
    <w:rsid w:val="0AF6E2D7"/>
    <w:rsid w:val="0AFCC658"/>
    <w:rsid w:val="0AFD5CEF"/>
    <w:rsid w:val="0B091949"/>
    <w:rsid w:val="0B0C4EE5"/>
    <w:rsid w:val="0B0F359F"/>
    <w:rsid w:val="0B1DB4E4"/>
    <w:rsid w:val="0B2F8F6B"/>
    <w:rsid w:val="0B3ADAFD"/>
    <w:rsid w:val="0B424868"/>
    <w:rsid w:val="0B4E198A"/>
    <w:rsid w:val="0B4F74FF"/>
    <w:rsid w:val="0B4F7EF5"/>
    <w:rsid w:val="0B50017A"/>
    <w:rsid w:val="0B5E6C34"/>
    <w:rsid w:val="0B5E6C34"/>
    <w:rsid w:val="0B5EF6F3"/>
    <w:rsid w:val="0B64949A"/>
    <w:rsid w:val="0B6D0DA2"/>
    <w:rsid w:val="0B700923"/>
    <w:rsid w:val="0B7BCA09"/>
    <w:rsid w:val="0B97BE5E"/>
    <w:rsid w:val="0B9DA854"/>
    <w:rsid w:val="0BA2DCE3"/>
    <w:rsid w:val="0BA2E1C3"/>
    <w:rsid w:val="0BA6D348"/>
    <w:rsid w:val="0BA8684A"/>
    <w:rsid w:val="0BBA865B"/>
    <w:rsid w:val="0BBAB757"/>
    <w:rsid w:val="0BC891EB"/>
    <w:rsid w:val="0BC891EB"/>
    <w:rsid w:val="0BCD6D7A"/>
    <w:rsid w:val="0BDCD804"/>
    <w:rsid w:val="0BE23F38"/>
    <w:rsid w:val="0BE90A66"/>
    <w:rsid w:val="0BFAC3F2"/>
    <w:rsid w:val="0BFCA340"/>
    <w:rsid w:val="0BFE03A4"/>
    <w:rsid w:val="0C03C5DE"/>
    <w:rsid w:val="0C03C5DE"/>
    <w:rsid w:val="0C0F1F70"/>
    <w:rsid w:val="0C11A944"/>
    <w:rsid w:val="0C14EA93"/>
    <w:rsid w:val="0C1A48D4"/>
    <w:rsid w:val="0C1B5AD9"/>
    <w:rsid w:val="0C1EABA9"/>
    <w:rsid w:val="0C23AFF7"/>
    <w:rsid w:val="0C297B16"/>
    <w:rsid w:val="0C2DEB13"/>
    <w:rsid w:val="0C4859EC"/>
    <w:rsid w:val="0C48E648"/>
    <w:rsid w:val="0C4DFA3F"/>
    <w:rsid w:val="0C65AA18"/>
    <w:rsid w:val="0C678B2C"/>
    <w:rsid w:val="0C741EA8"/>
    <w:rsid w:val="0C76F017"/>
    <w:rsid w:val="0C7E4EF6"/>
    <w:rsid w:val="0C83BE06"/>
    <w:rsid w:val="0C8CAA2D"/>
    <w:rsid w:val="0C8F66CA"/>
    <w:rsid w:val="0C934777"/>
    <w:rsid w:val="0C9898E4"/>
    <w:rsid w:val="0CA6BEF1"/>
    <w:rsid w:val="0CB8948C"/>
    <w:rsid w:val="0CC0B2EC"/>
    <w:rsid w:val="0CCCC073"/>
    <w:rsid w:val="0CCCC073"/>
    <w:rsid w:val="0CE34BF5"/>
    <w:rsid w:val="0CE5C1D7"/>
    <w:rsid w:val="0CEADCDF"/>
    <w:rsid w:val="0D03E0EE"/>
    <w:rsid w:val="0D065624"/>
    <w:rsid w:val="0D0A6FB0"/>
    <w:rsid w:val="0D161B46"/>
    <w:rsid w:val="0D1D8A62"/>
    <w:rsid w:val="0D3B6A8D"/>
    <w:rsid w:val="0D4597C5"/>
    <w:rsid w:val="0D470D69"/>
    <w:rsid w:val="0D5D7899"/>
    <w:rsid w:val="0D69100D"/>
    <w:rsid w:val="0D7CD614"/>
    <w:rsid w:val="0D800EB9"/>
    <w:rsid w:val="0D81B9D5"/>
    <w:rsid w:val="0D84B8C9"/>
    <w:rsid w:val="0D8EA425"/>
    <w:rsid w:val="0D8ECABD"/>
    <w:rsid w:val="0D93D1F9"/>
    <w:rsid w:val="0D973537"/>
    <w:rsid w:val="0DA2BAF6"/>
    <w:rsid w:val="0DA35AAA"/>
    <w:rsid w:val="0DAA17A6"/>
    <w:rsid w:val="0DADD135"/>
    <w:rsid w:val="0DBDD640"/>
    <w:rsid w:val="0DC17C70"/>
    <w:rsid w:val="0DCF2890"/>
    <w:rsid w:val="0DD01923"/>
    <w:rsid w:val="0DD583EE"/>
    <w:rsid w:val="0DE98F4F"/>
    <w:rsid w:val="0DEB6EBC"/>
    <w:rsid w:val="0DFAE63B"/>
    <w:rsid w:val="0DFDFB4A"/>
    <w:rsid w:val="0E160264"/>
    <w:rsid w:val="0E1654B7"/>
    <w:rsid w:val="0E1916E0"/>
    <w:rsid w:val="0E1BC500"/>
    <w:rsid w:val="0E266D25"/>
    <w:rsid w:val="0E27DB97"/>
    <w:rsid w:val="0E2E4E37"/>
    <w:rsid w:val="0E2FE962"/>
    <w:rsid w:val="0E498E78"/>
    <w:rsid w:val="0E4D6897"/>
    <w:rsid w:val="0E52B685"/>
    <w:rsid w:val="0E5CE9C8"/>
    <w:rsid w:val="0E5D9790"/>
    <w:rsid w:val="0E6D575B"/>
    <w:rsid w:val="0E855520"/>
    <w:rsid w:val="0E85928E"/>
    <w:rsid w:val="0E859328"/>
    <w:rsid w:val="0E8842A4"/>
    <w:rsid w:val="0E93BE6B"/>
    <w:rsid w:val="0E99AF86"/>
    <w:rsid w:val="0EA37588"/>
    <w:rsid w:val="0EB224F4"/>
    <w:rsid w:val="0EB9D190"/>
    <w:rsid w:val="0EC41CCF"/>
    <w:rsid w:val="0ED23A67"/>
    <w:rsid w:val="0ED68A36"/>
    <w:rsid w:val="0EE2E243"/>
    <w:rsid w:val="0EF7E6FE"/>
    <w:rsid w:val="0F0D710E"/>
    <w:rsid w:val="0F19ECC0"/>
    <w:rsid w:val="0F1BB02E"/>
    <w:rsid w:val="0F2055B1"/>
    <w:rsid w:val="0F20A519"/>
    <w:rsid w:val="0F21D7FA"/>
    <w:rsid w:val="0F220309"/>
    <w:rsid w:val="0F27EC8D"/>
    <w:rsid w:val="0F29329B"/>
    <w:rsid w:val="0F3598C9"/>
    <w:rsid w:val="0F45B90D"/>
    <w:rsid w:val="0F482C68"/>
    <w:rsid w:val="0F615202"/>
    <w:rsid w:val="0F618930"/>
    <w:rsid w:val="0F687955"/>
    <w:rsid w:val="0F6FB1F8"/>
    <w:rsid w:val="0F744F28"/>
    <w:rsid w:val="0F765134"/>
    <w:rsid w:val="0F765134"/>
    <w:rsid w:val="0FAE5BF1"/>
    <w:rsid w:val="0FAEDA29"/>
    <w:rsid w:val="0FB5B792"/>
    <w:rsid w:val="0FC19474"/>
    <w:rsid w:val="0FD1EB29"/>
    <w:rsid w:val="0FD54009"/>
    <w:rsid w:val="0FDB25EB"/>
    <w:rsid w:val="10059852"/>
    <w:rsid w:val="100B5441"/>
    <w:rsid w:val="101091E9"/>
    <w:rsid w:val="10152B57"/>
    <w:rsid w:val="1026086B"/>
    <w:rsid w:val="10424313"/>
    <w:rsid w:val="1043E030"/>
    <w:rsid w:val="104A4AE9"/>
    <w:rsid w:val="104D5FD2"/>
    <w:rsid w:val="105A81C1"/>
    <w:rsid w:val="10798FE4"/>
    <w:rsid w:val="10832EA8"/>
    <w:rsid w:val="108B7AFF"/>
    <w:rsid w:val="109F4CB9"/>
    <w:rsid w:val="10A27F5D"/>
    <w:rsid w:val="10A86036"/>
    <w:rsid w:val="10B16CE7"/>
    <w:rsid w:val="10BDE79C"/>
    <w:rsid w:val="10C06A46"/>
    <w:rsid w:val="10C5B077"/>
    <w:rsid w:val="10E4D209"/>
    <w:rsid w:val="10E6692F"/>
    <w:rsid w:val="10F2A16D"/>
    <w:rsid w:val="10F4705A"/>
    <w:rsid w:val="111A47E9"/>
    <w:rsid w:val="111DC052"/>
    <w:rsid w:val="112348B1"/>
    <w:rsid w:val="11253D14"/>
    <w:rsid w:val="112A0AAA"/>
    <w:rsid w:val="112C3FAB"/>
    <w:rsid w:val="112C9733"/>
    <w:rsid w:val="11341EAE"/>
    <w:rsid w:val="11480FAC"/>
    <w:rsid w:val="11480FAC"/>
    <w:rsid w:val="114BA674"/>
    <w:rsid w:val="115DBEEF"/>
    <w:rsid w:val="11654DED"/>
    <w:rsid w:val="1168D23A"/>
    <w:rsid w:val="1170FB3C"/>
    <w:rsid w:val="11741370"/>
    <w:rsid w:val="117C30C9"/>
    <w:rsid w:val="117F8083"/>
    <w:rsid w:val="1184A5D8"/>
    <w:rsid w:val="11854486"/>
    <w:rsid w:val="119E5E99"/>
    <w:rsid w:val="11ACC383"/>
    <w:rsid w:val="11BBBB92"/>
    <w:rsid w:val="11CE7A3A"/>
    <w:rsid w:val="11D26F14"/>
    <w:rsid w:val="11D5DB54"/>
    <w:rsid w:val="11D7B8D3"/>
    <w:rsid w:val="11D905A0"/>
    <w:rsid w:val="11E096B1"/>
    <w:rsid w:val="11E096B1"/>
    <w:rsid w:val="11E77529"/>
    <w:rsid w:val="11F75D0C"/>
    <w:rsid w:val="11F7B75A"/>
    <w:rsid w:val="12096F27"/>
    <w:rsid w:val="120DBAED"/>
    <w:rsid w:val="1211884E"/>
    <w:rsid w:val="121B25CF"/>
    <w:rsid w:val="122C1582"/>
    <w:rsid w:val="122DB1F2"/>
    <w:rsid w:val="124A375F"/>
    <w:rsid w:val="124C8B36"/>
    <w:rsid w:val="125985C7"/>
    <w:rsid w:val="125AAF25"/>
    <w:rsid w:val="126BE587"/>
    <w:rsid w:val="1273290F"/>
    <w:rsid w:val="12765516"/>
    <w:rsid w:val="127B98B0"/>
    <w:rsid w:val="127BFCE4"/>
    <w:rsid w:val="128ECA29"/>
    <w:rsid w:val="12A28C0D"/>
    <w:rsid w:val="12B23856"/>
    <w:rsid w:val="12BED9AB"/>
    <w:rsid w:val="12CFB66D"/>
    <w:rsid w:val="12DB7F92"/>
    <w:rsid w:val="12E0A71C"/>
    <w:rsid w:val="12EC4C79"/>
    <w:rsid w:val="12F8320A"/>
    <w:rsid w:val="12F9805F"/>
    <w:rsid w:val="12FC84A2"/>
    <w:rsid w:val="12FD7A88"/>
    <w:rsid w:val="12FFF756"/>
    <w:rsid w:val="1305FE09"/>
    <w:rsid w:val="13070C9D"/>
    <w:rsid w:val="13154574"/>
    <w:rsid w:val="13154574"/>
    <w:rsid w:val="132312CA"/>
    <w:rsid w:val="13247A15"/>
    <w:rsid w:val="13257720"/>
    <w:rsid w:val="132F87C9"/>
    <w:rsid w:val="133783ED"/>
    <w:rsid w:val="1338F59D"/>
    <w:rsid w:val="133B890A"/>
    <w:rsid w:val="133E8D37"/>
    <w:rsid w:val="134FEF0C"/>
    <w:rsid w:val="135139ED"/>
    <w:rsid w:val="135369A2"/>
    <w:rsid w:val="13546755"/>
    <w:rsid w:val="135B1550"/>
    <w:rsid w:val="135B1550"/>
    <w:rsid w:val="13604CAC"/>
    <w:rsid w:val="1361B146"/>
    <w:rsid w:val="13664714"/>
    <w:rsid w:val="1366E28B"/>
    <w:rsid w:val="13709D12"/>
    <w:rsid w:val="137D9134"/>
    <w:rsid w:val="138711D9"/>
    <w:rsid w:val="1390EB73"/>
    <w:rsid w:val="139B5736"/>
    <w:rsid w:val="139DCDA6"/>
    <w:rsid w:val="139FCF30"/>
    <w:rsid w:val="13AAA2DC"/>
    <w:rsid w:val="13BDE1B4"/>
    <w:rsid w:val="13C3BDB7"/>
    <w:rsid w:val="13C4F744"/>
    <w:rsid w:val="13C4F744"/>
    <w:rsid w:val="13CF405D"/>
    <w:rsid w:val="13DFBE84"/>
    <w:rsid w:val="13E906F7"/>
    <w:rsid w:val="13ECD751"/>
    <w:rsid w:val="13F3E332"/>
    <w:rsid w:val="14153D28"/>
    <w:rsid w:val="1418B187"/>
    <w:rsid w:val="142A7D97"/>
    <w:rsid w:val="143A0E51"/>
    <w:rsid w:val="143C7754"/>
    <w:rsid w:val="143F1EDD"/>
    <w:rsid w:val="144E36D9"/>
    <w:rsid w:val="145F4BE9"/>
    <w:rsid w:val="145F6161"/>
    <w:rsid w:val="1461CBB3"/>
    <w:rsid w:val="146447C7"/>
    <w:rsid w:val="146C4189"/>
    <w:rsid w:val="146D6CC7"/>
    <w:rsid w:val="1470368E"/>
    <w:rsid w:val="14709C4F"/>
    <w:rsid w:val="147307BD"/>
    <w:rsid w:val="1477AB45"/>
    <w:rsid w:val="147A66AB"/>
    <w:rsid w:val="147F8BB9"/>
    <w:rsid w:val="148D172A"/>
    <w:rsid w:val="1498EA7C"/>
    <w:rsid w:val="14A03B67"/>
    <w:rsid w:val="14B57CF3"/>
    <w:rsid w:val="14B67E05"/>
    <w:rsid w:val="14B7702B"/>
    <w:rsid w:val="14B92D60"/>
    <w:rsid w:val="14C6CD4D"/>
    <w:rsid w:val="14C9F466"/>
    <w:rsid w:val="14C9F466"/>
    <w:rsid w:val="14D0A23E"/>
    <w:rsid w:val="14D5ACC8"/>
    <w:rsid w:val="14E89061"/>
    <w:rsid w:val="14F57C6B"/>
    <w:rsid w:val="150C5E83"/>
    <w:rsid w:val="151D329D"/>
    <w:rsid w:val="151F31E8"/>
    <w:rsid w:val="15249120"/>
    <w:rsid w:val="152A178B"/>
    <w:rsid w:val="15464C4D"/>
    <w:rsid w:val="154E361F"/>
    <w:rsid w:val="1555791B"/>
    <w:rsid w:val="155F48DE"/>
    <w:rsid w:val="15728299"/>
    <w:rsid w:val="1582374A"/>
    <w:rsid w:val="15891B1A"/>
    <w:rsid w:val="15A4ADB7"/>
    <w:rsid w:val="15A64BFF"/>
    <w:rsid w:val="15C358A3"/>
    <w:rsid w:val="15C808C7"/>
    <w:rsid w:val="15D0A492"/>
    <w:rsid w:val="15D4F0AD"/>
    <w:rsid w:val="15DC8301"/>
    <w:rsid w:val="15DED4C8"/>
    <w:rsid w:val="15DEFC90"/>
    <w:rsid w:val="15E834C1"/>
    <w:rsid w:val="15F352D1"/>
    <w:rsid w:val="16180697"/>
    <w:rsid w:val="16241F1C"/>
    <w:rsid w:val="1627BD04"/>
    <w:rsid w:val="162ED9DB"/>
    <w:rsid w:val="1631F505"/>
    <w:rsid w:val="163816BE"/>
    <w:rsid w:val="163A2B6E"/>
    <w:rsid w:val="163B2358"/>
    <w:rsid w:val="1665607E"/>
    <w:rsid w:val="1683255B"/>
    <w:rsid w:val="16873BA6"/>
    <w:rsid w:val="1688740C"/>
    <w:rsid w:val="169DE3AF"/>
    <w:rsid w:val="16BAB6ED"/>
    <w:rsid w:val="16C22791"/>
    <w:rsid w:val="16C310F1"/>
    <w:rsid w:val="16C454A3"/>
    <w:rsid w:val="16DA1FAB"/>
    <w:rsid w:val="16DF7B61"/>
    <w:rsid w:val="16FF4915"/>
    <w:rsid w:val="1706788D"/>
    <w:rsid w:val="170F9BC5"/>
    <w:rsid w:val="1710687A"/>
    <w:rsid w:val="171B48B2"/>
    <w:rsid w:val="1727439C"/>
    <w:rsid w:val="172B08D9"/>
    <w:rsid w:val="17341FCE"/>
    <w:rsid w:val="173AC787"/>
    <w:rsid w:val="174B1991"/>
    <w:rsid w:val="1756605E"/>
    <w:rsid w:val="176B08E5"/>
    <w:rsid w:val="176CCCF4"/>
    <w:rsid w:val="17746376"/>
    <w:rsid w:val="178A4EB8"/>
    <w:rsid w:val="178BB684"/>
    <w:rsid w:val="179E0F7E"/>
    <w:rsid w:val="179EE54A"/>
    <w:rsid w:val="17A04ED0"/>
    <w:rsid w:val="17AEF4FC"/>
    <w:rsid w:val="17BB24FC"/>
    <w:rsid w:val="17BD7894"/>
    <w:rsid w:val="17C8DDB1"/>
    <w:rsid w:val="17D35DE6"/>
    <w:rsid w:val="17D5A7C7"/>
    <w:rsid w:val="17DAA201"/>
    <w:rsid w:val="17E56531"/>
    <w:rsid w:val="17F2C190"/>
    <w:rsid w:val="18006A73"/>
    <w:rsid w:val="180A50D9"/>
    <w:rsid w:val="18191158"/>
    <w:rsid w:val="181BAFF8"/>
    <w:rsid w:val="181C0C8C"/>
    <w:rsid w:val="181CB6DC"/>
    <w:rsid w:val="18271035"/>
    <w:rsid w:val="182F137F"/>
    <w:rsid w:val="183F1B86"/>
    <w:rsid w:val="1846BFB8"/>
    <w:rsid w:val="18535CB7"/>
    <w:rsid w:val="18591BDA"/>
    <w:rsid w:val="186AFA63"/>
    <w:rsid w:val="186F7E87"/>
    <w:rsid w:val="1871BA90"/>
    <w:rsid w:val="18741C51"/>
    <w:rsid w:val="18755A9A"/>
    <w:rsid w:val="187DD421"/>
    <w:rsid w:val="187F9A4B"/>
    <w:rsid w:val="18958A08"/>
    <w:rsid w:val="189C9B49"/>
    <w:rsid w:val="18BFF503"/>
    <w:rsid w:val="18C036AE"/>
    <w:rsid w:val="18C246D1"/>
    <w:rsid w:val="18C2BCA0"/>
    <w:rsid w:val="18C42E8B"/>
    <w:rsid w:val="18C73F5E"/>
    <w:rsid w:val="18EEDE75"/>
    <w:rsid w:val="18FD36F6"/>
    <w:rsid w:val="1915020A"/>
    <w:rsid w:val="191A5E1B"/>
    <w:rsid w:val="191C9F5D"/>
    <w:rsid w:val="192296ED"/>
    <w:rsid w:val="1922E8D3"/>
    <w:rsid w:val="1926219B"/>
    <w:rsid w:val="193009CC"/>
    <w:rsid w:val="194D31C5"/>
    <w:rsid w:val="19525733"/>
    <w:rsid w:val="1971DEE2"/>
    <w:rsid w:val="197631D1"/>
    <w:rsid w:val="19773F62"/>
    <w:rsid w:val="198AD05A"/>
    <w:rsid w:val="199818FE"/>
    <w:rsid w:val="19A47C77"/>
    <w:rsid w:val="19A5EA00"/>
    <w:rsid w:val="19A8F0F9"/>
    <w:rsid w:val="19AB883E"/>
    <w:rsid w:val="19B58E68"/>
    <w:rsid w:val="19B58E68"/>
    <w:rsid w:val="19B91422"/>
    <w:rsid w:val="19C05069"/>
    <w:rsid w:val="19C4ACC7"/>
    <w:rsid w:val="19D31481"/>
    <w:rsid w:val="19DC0A8D"/>
    <w:rsid w:val="19E622F4"/>
    <w:rsid w:val="19F43E5D"/>
    <w:rsid w:val="19FD81D2"/>
    <w:rsid w:val="1A072EE3"/>
    <w:rsid w:val="1A072EE3"/>
    <w:rsid w:val="1A1CD1D6"/>
    <w:rsid w:val="1A1F198C"/>
    <w:rsid w:val="1A219220"/>
    <w:rsid w:val="1A348E3F"/>
    <w:rsid w:val="1A542649"/>
    <w:rsid w:val="1A5972C6"/>
    <w:rsid w:val="1A627710"/>
    <w:rsid w:val="1A7615ED"/>
    <w:rsid w:val="1A833CBE"/>
    <w:rsid w:val="1A938943"/>
    <w:rsid w:val="1A9C6D5C"/>
    <w:rsid w:val="1A9EAD8D"/>
    <w:rsid w:val="1AA0BC5E"/>
    <w:rsid w:val="1AAE3122"/>
    <w:rsid w:val="1AAE3122"/>
    <w:rsid w:val="1AAEC09C"/>
    <w:rsid w:val="1AB24680"/>
    <w:rsid w:val="1AB37497"/>
    <w:rsid w:val="1ABBCBD0"/>
    <w:rsid w:val="1AC6FE52"/>
    <w:rsid w:val="1AD1C90B"/>
    <w:rsid w:val="1ADE1CF5"/>
    <w:rsid w:val="1AF26A75"/>
    <w:rsid w:val="1AF36ACC"/>
    <w:rsid w:val="1B02242B"/>
    <w:rsid w:val="1B1E07AB"/>
    <w:rsid w:val="1B220E52"/>
    <w:rsid w:val="1B2B2898"/>
    <w:rsid w:val="1B2FD5D9"/>
    <w:rsid w:val="1B30947A"/>
    <w:rsid w:val="1B39C31F"/>
    <w:rsid w:val="1B3AACBC"/>
    <w:rsid w:val="1B42C8F7"/>
    <w:rsid w:val="1B4A4DF3"/>
    <w:rsid w:val="1B4AEACB"/>
    <w:rsid w:val="1B536280"/>
    <w:rsid w:val="1B536280"/>
    <w:rsid w:val="1B5B268C"/>
    <w:rsid w:val="1B5E23E2"/>
    <w:rsid w:val="1B5F40AC"/>
    <w:rsid w:val="1B6E2D50"/>
    <w:rsid w:val="1B74A401"/>
    <w:rsid w:val="1B83BA93"/>
    <w:rsid w:val="1BA01D68"/>
    <w:rsid w:val="1BB28C51"/>
    <w:rsid w:val="1BBE3A49"/>
    <w:rsid w:val="1BC456ED"/>
    <w:rsid w:val="1BD22056"/>
    <w:rsid w:val="1BD3865D"/>
    <w:rsid w:val="1BD4D118"/>
    <w:rsid w:val="1BD9326A"/>
    <w:rsid w:val="1BFC2505"/>
    <w:rsid w:val="1C03B8A9"/>
    <w:rsid w:val="1C0CC4CE"/>
    <w:rsid w:val="1C1232DC"/>
    <w:rsid w:val="1C1D4007"/>
    <w:rsid w:val="1C1E4549"/>
    <w:rsid w:val="1C2638AC"/>
    <w:rsid w:val="1C598DB0"/>
    <w:rsid w:val="1C6788C6"/>
    <w:rsid w:val="1C72240F"/>
    <w:rsid w:val="1C826BEE"/>
    <w:rsid w:val="1C93F02F"/>
    <w:rsid w:val="1C9956B1"/>
    <w:rsid w:val="1C9AE050"/>
    <w:rsid w:val="1CA9AAC1"/>
    <w:rsid w:val="1CABC7EC"/>
    <w:rsid w:val="1CB5296D"/>
    <w:rsid w:val="1CBA8B97"/>
    <w:rsid w:val="1CBEB065"/>
    <w:rsid w:val="1CC8958B"/>
    <w:rsid w:val="1CCC780F"/>
    <w:rsid w:val="1CCCB27D"/>
    <w:rsid w:val="1CD31647"/>
    <w:rsid w:val="1CD859D7"/>
    <w:rsid w:val="1CD859D7"/>
    <w:rsid w:val="1CED0BB3"/>
    <w:rsid w:val="1CF9C7A9"/>
    <w:rsid w:val="1CFA9FEF"/>
    <w:rsid w:val="1CFDC4F0"/>
    <w:rsid w:val="1D027158"/>
    <w:rsid w:val="1D02C3EA"/>
    <w:rsid w:val="1D05E77F"/>
    <w:rsid w:val="1D05E77F"/>
    <w:rsid w:val="1D073C6B"/>
    <w:rsid w:val="1D0F8FFD"/>
    <w:rsid w:val="1D154526"/>
    <w:rsid w:val="1D177A3D"/>
    <w:rsid w:val="1D2A11BF"/>
    <w:rsid w:val="1D365141"/>
    <w:rsid w:val="1D3B6C63"/>
    <w:rsid w:val="1D4EB4FB"/>
    <w:rsid w:val="1D504A36"/>
    <w:rsid w:val="1D524A98"/>
    <w:rsid w:val="1D57F08D"/>
    <w:rsid w:val="1D5EB9D4"/>
    <w:rsid w:val="1D6760F5"/>
    <w:rsid w:val="1D6E0DCA"/>
    <w:rsid w:val="1D7B22A0"/>
    <w:rsid w:val="1D840BE9"/>
    <w:rsid w:val="1D8A5F2E"/>
    <w:rsid w:val="1DA21F9D"/>
    <w:rsid w:val="1DA5A7DC"/>
    <w:rsid w:val="1DA6424C"/>
    <w:rsid w:val="1DB24078"/>
    <w:rsid w:val="1DD86C5F"/>
    <w:rsid w:val="1DDC1B5A"/>
    <w:rsid w:val="1DDCAD8B"/>
    <w:rsid w:val="1DED3BE4"/>
    <w:rsid w:val="1DEE18E5"/>
    <w:rsid w:val="1DFDCA20"/>
    <w:rsid w:val="1DFEF42A"/>
    <w:rsid w:val="1E1E63F8"/>
    <w:rsid w:val="1E24C5BE"/>
    <w:rsid w:val="1E2A25FF"/>
    <w:rsid w:val="1E3CF7BB"/>
    <w:rsid w:val="1E3E1586"/>
    <w:rsid w:val="1E432B78"/>
    <w:rsid w:val="1E44CFB4"/>
    <w:rsid w:val="1E49166C"/>
    <w:rsid w:val="1E5FAB1E"/>
    <w:rsid w:val="1E602BA7"/>
    <w:rsid w:val="1E62744A"/>
    <w:rsid w:val="1E673645"/>
    <w:rsid w:val="1E6C6DB2"/>
    <w:rsid w:val="1E7976C7"/>
    <w:rsid w:val="1E7A9043"/>
    <w:rsid w:val="1E7C94AD"/>
    <w:rsid w:val="1E980F30"/>
    <w:rsid w:val="1E9E52DA"/>
    <w:rsid w:val="1EACE0E4"/>
    <w:rsid w:val="1EAE2E3C"/>
    <w:rsid w:val="1EBFE519"/>
    <w:rsid w:val="1EC8FC0F"/>
    <w:rsid w:val="1ED69C25"/>
    <w:rsid w:val="1EE91A84"/>
    <w:rsid w:val="1EEB5707"/>
    <w:rsid w:val="1EF15D0C"/>
    <w:rsid w:val="1EF5493F"/>
    <w:rsid w:val="1F10205F"/>
    <w:rsid w:val="1F178EC1"/>
    <w:rsid w:val="1F21FA88"/>
    <w:rsid w:val="1F21FA88"/>
    <w:rsid w:val="1F2F93A9"/>
    <w:rsid w:val="1F4D7CCC"/>
    <w:rsid w:val="1F61BBBD"/>
    <w:rsid w:val="1F66320C"/>
    <w:rsid w:val="1F6B183E"/>
    <w:rsid w:val="1F6C2F17"/>
    <w:rsid w:val="1F810D25"/>
    <w:rsid w:val="1F832FA9"/>
    <w:rsid w:val="1F8BB7D1"/>
    <w:rsid w:val="1F8E34AA"/>
    <w:rsid w:val="1F8E34AA"/>
    <w:rsid w:val="1F9418AF"/>
    <w:rsid w:val="1F941F8F"/>
    <w:rsid w:val="1F9C2E7D"/>
    <w:rsid w:val="1FA195AF"/>
    <w:rsid w:val="1FAF3BAA"/>
    <w:rsid w:val="1FAFC77F"/>
    <w:rsid w:val="1FB7B82A"/>
    <w:rsid w:val="1FB8F671"/>
    <w:rsid w:val="1FC69BB0"/>
    <w:rsid w:val="1FCDFCD4"/>
    <w:rsid w:val="1FD46F20"/>
    <w:rsid w:val="1FDD85F0"/>
    <w:rsid w:val="1FEDF5E9"/>
    <w:rsid w:val="1FF0169E"/>
    <w:rsid w:val="1FF0E8FB"/>
    <w:rsid w:val="2002BBB3"/>
    <w:rsid w:val="200F517B"/>
    <w:rsid w:val="202771D9"/>
    <w:rsid w:val="20300A5B"/>
    <w:rsid w:val="204C04A5"/>
    <w:rsid w:val="205D5DB6"/>
    <w:rsid w:val="205EC692"/>
    <w:rsid w:val="20680B66"/>
    <w:rsid w:val="206AB44D"/>
    <w:rsid w:val="207202EE"/>
    <w:rsid w:val="20A0F513"/>
    <w:rsid w:val="20A39808"/>
    <w:rsid w:val="20A40565"/>
    <w:rsid w:val="20CC5248"/>
    <w:rsid w:val="20DE00FA"/>
    <w:rsid w:val="20DF907B"/>
    <w:rsid w:val="20EE3207"/>
    <w:rsid w:val="20F0C5F8"/>
    <w:rsid w:val="20F1F358"/>
    <w:rsid w:val="2109D784"/>
    <w:rsid w:val="21166E9C"/>
    <w:rsid w:val="211E495A"/>
    <w:rsid w:val="2146A464"/>
    <w:rsid w:val="2163BBD5"/>
    <w:rsid w:val="217AB3E7"/>
    <w:rsid w:val="2182635F"/>
    <w:rsid w:val="219251FB"/>
    <w:rsid w:val="2198E1D8"/>
    <w:rsid w:val="21AAC014"/>
    <w:rsid w:val="21B14857"/>
    <w:rsid w:val="21BBD111"/>
    <w:rsid w:val="21BCD337"/>
    <w:rsid w:val="21BE6871"/>
    <w:rsid w:val="21BF846C"/>
    <w:rsid w:val="21C4F7CA"/>
    <w:rsid w:val="21C811E0"/>
    <w:rsid w:val="21E03743"/>
    <w:rsid w:val="21E6ACD3"/>
    <w:rsid w:val="21F58680"/>
    <w:rsid w:val="2212112D"/>
    <w:rsid w:val="22288D6D"/>
    <w:rsid w:val="223CEF14"/>
    <w:rsid w:val="224068D6"/>
    <w:rsid w:val="22527087"/>
    <w:rsid w:val="2258C720"/>
    <w:rsid w:val="225D9A60"/>
    <w:rsid w:val="225FB48B"/>
    <w:rsid w:val="226A3FCE"/>
    <w:rsid w:val="226C17AC"/>
    <w:rsid w:val="22704F9F"/>
    <w:rsid w:val="2281C507"/>
    <w:rsid w:val="228A976B"/>
    <w:rsid w:val="228B7AE4"/>
    <w:rsid w:val="228D5F3B"/>
    <w:rsid w:val="228E5DEA"/>
    <w:rsid w:val="228EAC42"/>
    <w:rsid w:val="22943C0C"/>
    <w:rsid w:val="22AA75BE"/>
    <w:rsid w:val="22ADA28A"/>
    <w:rsid w:val="22BDDDBE"/>
    <w:rsid w:val="22BE8586"/>
    <w:rsid w:val="22CEB804"/>
    <w:rsid w:val="22E522A3"/>
    <w:rsid w:val="22F4DDB0"/>
    <w:rsid w:val="22F98266"/>
    <w:rsid w:val="22FAE669"/>
    <w:rsid w:val="22FF352A"/>
    <w:rsid w:val="232D6B0C"/>
    <w:rsid w:val="23308E82"/>
    <w:rsid w:val="2347F3F1"/>
    <w:rsid w:val="234DB8CA"/>
    <w:rsid w:val="23511482"/>
    <w:rsid w:val="23568DB5"/>
    <w:rsid w:val="2359406C"/>
    <w:rsid w:val="23630C07"/>
    <w:rsid w:val="2365B626"/>
    <w:rsid w:val="2369EF10"/>
    <w:rsid w:val="238586EB"/>
    <w:rsid w:val="238AED65"/>
    <w:rsid w:val="238D42E5"/>
    <w:rsid w:val="23985BA0"/>
    <w:rsid w:val="23A09728"/>
    <w:rsid w:val="23AA5C8F"/>
    <w:rsid w:val="23BC933D"/>
    <w:rsid w:val="23BE770E"/>
    <w:rsid w:val="23E47E42"/>
    <w:rsid w:val="23EACB97"/>
    <w:rsid w:val="23F271D4"/>
    <w:rsid w:val="24258F34"/>
    <w:rsid w:val="2425B2EA"/>
    <w:rsid w:val="24354734"/>
    <w:rsid w:val="2437BE65"/>
    <w:rsid w:val="243851FE"/>
    <w:rsid w:val="2439F7C9"/>
    <w:rsid w:val="243F830E"/>
    <w:rsid w:val="244787DE"/>
    <w:rsid w:val="244D5D6D"/>
    <w:rsid w:val="24649B4D"/>
    <w:rsid w:val="24A57C00"/>
    <w:rsid w:val="24A607DC"/>
    <w:rsid w:val="24AAFEB0"/>
    <w:rsid w:val="24B21FB1"/>
    <w:rsid w:val="24B44CD4"/>
    <w:rsid w:val="24BA1F08"/>
    <w:rsid w:val="24BB8531"/>
    <w:rsid w:val="24BBB680"/>
    <w:rsid w:val="24C693E5"/>
    <w:rsid w:val="24D8DC67"/>
    <w:rsid w:val="24DF146F"/>
    <w:rsid w:val="24E926FD"/>
    <w:rsid w:val="2515D7BC"/>
    <w:rsid w:val="2518B7A6"/>
    <w:rsid w:val="252A78B9"/>
    <w:rsid w:val="252A78B9"/>
    <w:rsid w:val="253E8A2B"/>
    <w:rsid w:val="253F2A4B"/>
    <w:rsid w:val="254E50EC"/>
    <w:rsid w:val="255172AD"/>
    <w:rsid w:val="255F7C9D"/>
    <w:rsid w:val="256E323A"/>
    <w:rsid w:val="25790A45"/>
    <w:rsid w:val="257F4118"/>
    <w:rsid w:val="257F4118"/>
    <w:rsid w:val="259F1762"/>
    <w:rsid w:val="25A7E7A2"/>
    <w:rsid w:val="25AEBBAB"/>
    <w:rsid w:val="25AEE88E"/>
    <w:rsid w:val="25B43BEE"/>
    <w:rsid w:val="25BDB44B"/>
    <w:rsid w:val="25BF30BE"/>
    <w:rsid w:val="25C8A382"/>
    <w:rsid w:val="25D20AA7"/>
    <w:rsid w:val="25D79242"/>
    <w:rsid w:val="25D7A81A"/>
    <w:rsid w:val="25DE4005"/>
    <w:rsid w:val="25E47201"/>
    <w:rsid w:val="25ED2920"/>
    <w:rsid w:val="25F93821"/>
    <w:rsid w:val="25FCBA49"/>
    <w:rsid w:val="26095E25"/>
    <w:rsid w:val="260B83AB"/>
    <w:rsid w:val="260D1AF3"/>
    <w:rsid w:val="26120863"/>
    <w:rsid w:val="2618B468"/>
    <w:rsid w:val="2623BCB5"/>
    <w:rsid w:val="262C8610"/>
    <w:rsid w:val="26324D5C"/>
    <w:rsid w:val="263B534C"/>
    <w:rsid w:val="26424875"/>
    <w:rsid w:val="266006C9"/>
    <w:rsid w:val="266A6F74"/>
    <w:rsid w:val="266A6F74"/>
    <w:rsid w:val="266C3986"/>
    <w:rsid w:val="26727618"/>
    <w:rsid w:val="2683E569"/>
    <w:rsid w:val="2685B37D"/>
    <w:rsid w:val="2697EA91"/>
    <w:rsid w:val="269A4A77"/>
    <w:rsid w:val="269EB7C2"/>
    <w:rsid w:val="26AB37DD"/>
    <w:rsid w:val="26ABA670"/>
    <w:rsid w:val="26B8478B"/>
    <w:rsid w:val="26BD51F3"/>
    <w:rsid w:val="26CA0D67"/>
    <w:rsid w:val="26CA0D67"/>
    <w:rsid w:val="26D243CB"/>
    <w:rsid w:val="26D55BB0"/>
    <w:rsid w:val="26D55BB0"/>
    <w:rsid w:val="26D5AD76"/>
    <w:rsid w:val="26E1DB4B"/>
    <w:rsid w:val="26E4E5CE"/>
    <w:rsid w:val="270824FF"/>
    <w:rsid w:val="2716D285"/>
    <w:rsid w:val="2716D285"/>
    <w:rsid w:val="271DD95C"/>
    <w:rsid w:val="27200AC1"/>
    <w:rsid w:val="273034AD"/>
    <w:rsid w:val="274133FB"/>
    <w:rsid w:val="274690D3"/>
    <w:rsid w:val="2761E725"/>
    <w:rsid w:val="276F2240"/>
    <w:rsid w:val="2778DDF0"/>
    <w:rsid w:val="278E745B"/>
    <w:rsid w:val="278EE860"/>
    <w:rsid w:val="2791EED9"/>
    <w:rsid w:val="279409D9"/>
    <w:rsid w:val="27A8AAE3"/>
    <w:rsid w:val="27AEB1FD"/>
    <w:rsid w:val="27B4B845"/>
    <w:rsid w:val="27D66063"/>
    <w:rsid w:val="27EBEDBE"/>
    <w:rsid w:val="27F4A908"/>
    <w:rsid w:val="27F4BB47"/>
    <w:rsid w:val="27F931C6"/>
    <w:rsid w:val="27FE0DE5"/>
    <w:rsid w:val="2800B94D"/>
    <w:rsid w:val="280845F9"/>
    <w:rsid w:val="2809F57D"/>
    <w:rsid w:val="28165D45"/>
    <w:rsid w:val="2822146B"/>
    <w:rsid w:val="2823E09D"/>
    <w:rsid w:val="2823FE9C"/>
    <w:rsid w:val="28260559"/>
    <w:rsid w:val="282C1D5C"/>
    <w:rsid w:val="2836C06D"/>
    <w:rsid w:val="2841C7C8"/>
    <w:rsid w:val="2849A4C9"/>
    <w:rsid w:val="284ACE55"/>
    <w:rsid w:val="284C817A"/>
    <w:rsid w:val="286757B1"/>
    <w:rsid w:val="286A0CD2"/>
    <w:rsid w:val="286B9D6D"/>
    <w:rsid w:val="286E4C85"/>
    <w:rsid w:val="2876AB17"/>
    <w:rsid w:val="2886B129"/>
    <w:rsid w:val="288A7466"/>
    <w:rsid w:val="288A7466"/>
    <w:rsid w:val="289E7811"/>
    <w:rsid w:val="28A67C48"/>
    <w:rsid w:val="28AD1717"/>
    <w:rsid w:val="28B1BC6F"/>
    <w:rsid w:val="28C49954"/>
    <w:rsid w:val="28CF4061"/>
    <w:rsid w:val="28D4297E"/>
    <w:rsid w:val="28E0F2E5"/>
    <w:rsid w:val="28EBF0A8"/>
    <w:rsid w:val="290091E2"/>
    <w:rsid w:val="29088C5D"/>
    <w:rsid w:val="290DD53B"/>
    <w:rsid w:val="290F944A"/>
    <w:rsid w:val="291E63E2"/>
    <w:rsid w:val="292CFA72"/>
    <w:rsid w:val="292D3740"/>
    <w:rsid w:val="2932B176"/>
    <w:rsid w:val="2934AF7B"/>
    <w:rsid w:val="2946609D"/>
    <w:rsid w:val="29532A1C"/>
    <w:rsid w:val="295522F6"/>
    <w:rsid w:val="2956E28A"/>
    <w:rsid w:val="2958968B"/>
    <w:rsid w:val="295A3480"/>
    <w:rsid w:val="295C7C32"/>
    <w:rsid w:val="2964A780"/>
    <w:rsid w:val="296BF7D7"/>
    <w:rsid w:val="29866FE0"/>
    <w:rsid w:val="298FBD19"/>
    <w:rsid w:val="299E7DF5"/>
    <w:rsid w:val="29A24766"/>
    <w:rsid w:val="29A438FD"/>
    <w:rsid w:val="29ACDFE6"/>
    <w:rsid w:val="29AFD6A4"/>
    <w:rsid w:val="29B0A0FF"/>
    <w:rsid w:val="29C4E30E"/>
    <w:rsid w:val="29CD0D93"/>
    <w:rsid w:val="29D25979"/>
    <w:rsid w:val="29E02AA1"/>
    <w:rsid w:val="29E88D9D"/>
    <w:rsid w:val="29FA58D4"/>
    <w:rsid w:val="2A198C0C"/>
    <w:rsid w:val="2A1EF457"/>
    <w:rsid w:val="2A22842F"/>
    <w:rsid w:val="2A2E9B55"/>
    <w:rsid w:val="2A323C64"/>
    <w:rsid w:val="2A33650C"/>
    <w:rsid w:val="2A4B4BC4"/>
    <w:rsid w:val="2A5D76A4"/>
    <w:rsid w:val="2A5FFDE7"/>
    <w:rsid w:val="2A6964BE"/>
    <w:rsid w:val="2A80E7C9"/>
    <w:rsid w:val="2A888EBD"/>
    <w:rsid w:val="2A8AA7DA"/>
    <w:rsid w:val="2AB95C1C"/>
    <w:rsid w:val="2ABA93E0"/>
    <w:rsid w:val="2AC6249F"/>
    <w:rsid w:val="2ADB675B"/>
    <w:rsid w:val="2AE68B03"/>
    <w:rsid w:val="2AE70744"/>
    <w:rsid w:val="2AECA3F9"/>
    <w:rsid w:val="2B044886"/>
    <w:rsid w:val="2B0CA747"/>
    <w:rsid w:val="2B1943B1"/>
    <w:rsid w:val="2B2479C8"/>
    <w:rsid w:val="2B3607C7"/>
    <w:rsid w:val="2B38A68B"/>
    <w:rsid w:val="2B3C6126"/>
    <w:rsid w:val="2B445C5B"/>
    <w:rsid w:val="2B4B3E62"/>
    <w:rsid w:val="2B5D3170"/>
    <w:rsid w:val="2B644CAA"/>
    <w:rsid w:val="2B68B7FC"/>
    <w:rsid w:val="2B6D04EF"/>
    <w:rsid w:val="2B721EF2"/>
    <w:rsid w:val="2BB1E898"/>
    <w:rsid w:val="2BC3F82D"/>
    <w:rsid w:val="2BCF0A67"/>
    <w:rsid w:val="2BD0DCDB"/>
    <w:rsid w:val="2BD73EE3"/>
    <w:rsid w:val="2BD7BB18"/>
    <w:rsid w:val="2BD82437"/>
    <w:rsid w:val="2BDF9066"/>
    <w:rsid w:val="2BE689BD"/>
    <w:rsid w:val="2BEE445A"/>
    <w:rsid w:val="2BFABDCA"/>
    <w:rsid w:val="2BFBCA1E"/>
    <w:rsid w:val="2C02A291"/>
    <w:rsid w:val="2C080623"/>
    <w:rsid w:val="2C20BA1B"/>
    <w:rsid w:val="2C22D34C"/>
    <w:rsid w:val="2C261490"/>
    <w:rsid w:val="2C2CC835"/>
    <w:rsid w:val="2C41AD85"/>
    <w:rsid w:val="2C6CF660"/>
    <w:rsid w:val="2C7B429D"/>
    <w:rsid w:val="2C7C4823"/>
    <w:rsid w:val="2C828508"/>
    <w:rsid w:val="2C847F31"/>
    <w:rsid w:val="2C8F327A"/>
    <w:rsid w:val="2C9268AF"/>
    <w:rsid w:val="2C941178"/>
    <w:rsid w:val="2C98C55E"/>
    <w:rsid w:val="2C9F5E52"/>
    <w:rsid w:val="2CA3BDD5"/>
    <w:rsid w:val="2CB6D37B"/>
    <w:rsid w:val="2CBB75BD"/>
    <w:rsid w:val="2CC0AEEC"/>
    <w:rsid w:val="2CC113F7"/>
    <w:rsid w:val="2CC3B5B3"/>
    <w:rsid w:val="2CD4F058"/>
    <w:rsid w:val="2CD88584"/>
    <w:rsid w:val="2CE2B382"/>
    <w:rsid w:val="2CF9C512"/>
    <w:rsid w:val="2CFF3E24"/>
    <w:rsid w:val="2D066CA8"/>
    <w:rsid w:val="2D088F76"/>
    <w:rsid w:val="2D15E84E"/>
    <w:rsid w:val="2D1624AB"/>
    <w:rsid w:val="2D2866ED"/>
    <w:rsid w:val="2D29D1A8"/>
    <w:rsid w:val="2D2C0799"/>
    <w:rsid w:val="2D44C505"/>
    <w:rsid w:val="2D49F595"/>
    <w:rsid w:val="2D592EE9"/>
    <w:rsid w:val="2D5F3263"/>
    <w:rsid w:val="2D608EBD"/>
    <w:rsid w:val="2D697C32"/>
    <w:rsid w:val="2D7287C7"/>
    <w:rsid w:val="2D751F5F"/>
    <w:rsid w:val="2D75C548"/>
    <w:rsid w:val="2D7D1222"/>
    <w:rsid w:val="2D7DD6A1"/>
    <w:rsid w:val="2D955A6F"/>
    <w:rsid w:val="2D9972A2"/>
    <w:rsid w:val="2D9CF331"/>
    <w:rsid w:val="2DAB0952"/>
    <w:rsid w:val="2DB34081"/>
    <w:rsid w:val="2DBB5DEB"/>
    <w:rsid w:val="2DCD31DD"/>
    <w:rsid w:val="2DD269B1"/>
    <w:rsid w:val="2DE123AB"/>
    <w:rsid w:val="2DF93F67"/>
    <w:rsid w:val="2E088E7E"/>
    <w:rsid w:val="2E0896E6"/>
    <w:rsid w:val="2E0EB9D6"/>
    <w:rsid w:val="2E12CE45"/>
    <w:rsid w:val="2E15564F"/>
    <w:rsid w:val="2E3153FA"/>
    <w:rsid w:val="2E3795C1"/>
    <w:rsid w:val="2E3969CA"/>
    <w:rsid w:val="2E3F1B63"/>
    <w:rsid w:val="2E466EC5"/>
    <w:rsid w:val="2E4BE931"/>
    <w:rsid w:val="2E50CF9C"/>
    <w:rsid w:val="2E54302A"/>
    <w:rsid w:val="2E5512CA"/>
    <w:rsid w:val="2E59670C"/>
    <w:rsid w:val="2E5E9E9F"/>
    <w:rsid w:val="2E606DF4"/>
    <w:rsid w:val="2E6576B5"/>
    <w:rsid w:val="2E6B245D"/>
    <w:rsid w:val="2E7BE1C7"/>
    <w:rsid w:val="2E90C2D8"/>
    <w:rsid w:val="2E96A70B"/>
    <w:rsid w:val="2E9D0991"/>
    <w:rsid w:val="2E9D2F58"/>
    <w:rsid w:val="2EBDBDC1"/>
    <w:rsid w:val="2EC8C36E"/>
    <w:rsid w:val="2EC8C6B6"/>
    <w:rsid w:val="2EDAD900"/>
    <w:rsid w:val="2EEB7C0A"/>
    <w:rsid w:val="2EF19421"/>
    <w:rsid w:val="2EF5672D"/>
    <w:rsid w:val="2EFD654E"/>
    <w:rsid w:val="2EFEB9D7"/>
    <w:rsid w:val="2EFFCD78"/>
    <w:rsid w:val="2F0198EE"/>
    <w:rsid w:val="2F0309C7"/>
    <w:rsid w:val="2F199B52"/>
    <w:rsid w:val="2F1B3D31"/>
    <w:rsid w:val="2F267D3D"/>
    <w:rsid w:val="2F274003"/>
    <w:rsid w:val="2F359B91"/>
    <w:rsid w:val="2F368063"/>
    <w:rsid w:val="2F368063"/>
    <w:rsid w:val="2F3B04D1"/>
    <w:rsid w:val="2F3B2776"/>
    <w:rsid w:val="2F490756"/>
    <w:rsid w:val="2F5EEA52"/>
    <w:rsid w:val="2F602369"/>
    <w:rsid w:val="2F7144F7"/>
    <w:rsid w:val="2F787E72"/>
    <w:rsid w:val="2FA0B985"/>
    <w:rsid w:val="2FA47642"/>
    <w:rsid w:val="2FAA52A2"/>
    <w:rsid w:val="2FADEA10"/>
    <w:rsid w:val="2FB0D488"/>
    <w:rsid w:val="2FB82D2B"/>
    <w:rsid w:val="2FBA0491"/>
    <w:rsid w:val="2FC522A5"/>
    <w:rsid w:val="2FC78550"/>
    <w:rsid w:val="2FC78550"/>
    <w:rsid w:val="2FCA2EEB"/>
    <w:rsid w:val="2FCA2EEB"/>
    <w:rsid w:val="2FE80F33"/>
    <w:rsid w:val="2FEF6790"/>
    <w:rsid w:val="30106B98"/>
    <w:rsid w:val="301EE915"/>
    <w:rsid w:val="304B46D3"/>
    <w:rsid w:val="304CE1AA"/>
    <w:rsid w:val="30538709"/>
    <w:rsid w:val="3062B7A2"/>
    <w:rsid w:val="3066793C"/>
    <w:rsid w:val="308E7C4F"/>
    <w:rsid w:val="308F2AA1"/>
    <w:rsid w:val="308F4284"/>
    <w:rsid w:val="3097D2B4"/>
    <w:rsid w:val="30A50E8C"/>
    <w:rsid w:val="30AB08B0"/>
    <w:rsid w:val="30ABDD95"/>
    <w:rsid w:val="30C6C5F4"/>
    <w:rsid w:val="30C6C5F4"/>
    <w:rsid w:val="30D54845"/>
    <w:rsid w:val="30DA730B"/>
    <w:rsid w:val="30DD9A32"/>
    <w:rsid w:val="30E302CF"/>
    <w:rsid w:val="30F2FF15"/>
    <w:rsid w:val="30F42F01"/>
    <w:rsid w:val="3116830B"/>
    <w:rsid w:val="311AC86F"/>
    <w:rsid w:val="311FE09B"/>
    <w:rsid w:val="3125E02E"/>
    <w:rsid w:val="312A2376"/>
    <w:rsid w:val="312FB51D"/>
    <w:rsid w:val="3131525C"/>
    <w:rsid w:val="31316B46"/>
    <w:rsid w:val="314AFF6B"/>
    <w:rsid w:val="314F27F1"/>
    <w:rsid w:val="315A2C16"/>
    <w:rsid w:val="315E1CF9"/>
    <w:rsid w:val="31637A71"/>
    <w:rsid w:val="316FED6D"/>
    <w:rsid w:val="317F3828"/>
    <w:rsid w:val="318740EA"/>
    <w:rsid w:val="318FD0A7"/>
    <w:rsid w:val="319313D2"/>
    <w:rsid w:val="319E3F89"/>
    <w:rsid w:val="31A4A09D"/>
    <w:rsid w:val="31A83847"/>
    <w:rsid w:val="31A87F21"/>
    <w:rsid w:val="31C61296"/>
    <w:rsid w:val="31DABECE"/>
    <w:rsid w:val="31DD1A3A"/>
    <w:rsid w:val="31DFC91B"/>
    <w:rsid w:val="31F9C45F"/>
    <w:rsid w:val="320FCFE1"/>
    <w:rsid w:val="32183F2C"/>
    <w:rsid w:val="3227704B"/>
    <w:rsid w:val="322FEFD6"/>
    <w:rsid w:val="32310465"/>
    <w:rsid w:val="3234FAE9"/>
    <w:rsid w:val="32550DA5"/>
    <w:rsid w:val="3259F825"/>
    <w:rsid w:val="326E3A34"/>
    <w:rsid w:val="3276A904"/>
    <w:rsid w:val="327CB5D4"/>
    <w:rsid w:val="3283C27C"/>
    <w:rsid w:val="32880D1D"/>
    <w:rsid w:val="328FB6D8"/>
    <w:rsid w:val="32960A9B"/>
    <w:rsid w:val="32981633"/>
    <w:rsid w:val="32A72085"/>
    <w:rsid w:val="32ACC41F"/>
    <w:rsid w:val="32B8E397"/>
    <w:rsid w:val="32BF4193"/>
    <w:rsid w:val="32C18287"/>
    <w:rsid w:val="32CA6804"/>
    <w:rsid w:val="32CE41FC"/>
    <w:rsid w:val="32CE41FC"/>
    <w:rsid w:val="32ED3D22"/>
    <w:rsid w:val="32F311F6"/>
    <w:rsid w:val="33011DBA"/>
    <w:rsid w:val="331DC985"/>
    <w:rsid w:val="33255DB4"/>
    <w:rsid w:val="332BD5D2"/>
    <w:rsid w:val="332BD5D2"/>
    <w:rsid w:val="3337AA38"/>
    <w:rsid w:val="334C4A7C"/>
    <w:rsid w:val="3363C7FF"/>
    <w:rsid w:val="33672409"/>
    <w:rsid w:val="33728058"/>
    <w:rsid w:val="337E662F"/>
    <w:rsid w:val="337E7D35"/>
    <w:rsid w:val="337F7429"/>
    <w:rsid w:val="33847B21"/>
    <w:rsid w:val="33909739"/>
    <w:rsid w:val="339191DD"/>
    <w:rsid w:val="33ADD783"/>
    <w:rsid w:val="33B08B0C"/>
    <w:rsid w:val="33B54050"/>
    <w:rsid w:val="33BC6A42"/>
    <w:rsid w:val="33C4160C"/>
    <w:rsid w:val="33C45E40"/>
    <w:rsid w:val="33D395D0"/>
    <w:rsid w:val="33D3F758"/>
    <w:rsid w:val="33D8C20B"/>
    <w:rsid w:val="33D90D4F"/>
    <w:rsid w:val="33E2DCA3"/>
    <w:rsid w:val="33E51DD6"/>
    <w:rsid w:val="33E8202B"/>
    <w:rsid w:val="33EADB11"/>
    <w:rsid w:val="33ED5793"/>
    <w:rsid w:val="33F31093"/>
    <w:rsid w:val="33F7F629"/>
    <w:rsid w:val="33FDB4CD"/>
    <w:rsid w:val="340A4350"/>
    <w:rsid w:val="340D587F"/>
    <w:rsid w:val="341F5F9F"/>
    <w:rsid w:val="34207650"/>
    <w:rsid w:val="34323A12"/>
    <w:rsid w:val="343D257A"/>
    <w:rsid w:val="343DC1F0"/>
    <w:rsid w:val="34412ADA"/>
    <w:rsid w:val="34413B54"/>
    <w:rsid w:val="3441E3F7"/>
    <w:rsid w:val="3441E3F7"/>
    <w:rsid w:val="3443FDA4"/>
    <w:rsid w:val="34454764"/>
    <w:rsid w:val="34454764"/>
    <w:rsid w:val="344F5675"/>
    <w:rsid w:val="3452DDAA"/>
    <w:rsid w:val="345B8AE8"/>
    <w:rsid w:val="345CA1B3"/>
    <w:rsid w:val="346256AF"/>
    <w:rsid w:val="3468878C"/>
    <w:rsid w:val="347EB443"/>
    <w:rsid w:val="34817A29"/>
    <w:rsid w:val="3497BB02"/>
    <w:rsid w:val="34AC0346"/>
    <w:rsid w:val="34B34543"/>
    <w:rsid w:val="34BF1833"/>
    <w:rsid w:val="34D7948C"/>
    <w:rsid w:val="34DCFE9D"/>
    <w:rsid w:val="34E1BAD2"/>
    <w:rsid w:val="34E2C46D"/>
    <w:rsid w:val="34E7B4F1"/>
    <w:rsid w:val="35060BC9"/>
    <w:rsid w:val="350D2EF3"/>
    <w:rsid w:val="350F2677"/>
    <w:rsid w:val="3536B18F"/>
    <w:rsid w:val="3537CB76"/>
    <w:rsid w:val="353D2B74"/>
    <w:rsid w:val="353D6DA8"/>
    <w:rsid w:val="354095FE"/>
    <w:rsid w:val="35427AEF"/>
    <w:rsid w:val="35489F20"/>
    <w:rsid w:val="354B4F58"/>
    <w:rsid w:val="354BF18F"/>
    <w:rsid w:val="3553EF6B"/>
    <w:rsid w:val="3565C418"/>
    <w:rsid w:val="356C2312"/>
    <w:rsid w:val="356E7D46"/>
    <w:rsid w:val="35783ADA"/>
    <w:rsid w:val="3583740C"/>
    <w:rsid w:val="358DC14D"/>
    <w:rsid w:val="358E00EC"/>
    <w:rsid w:val="3591DFEB"/>
    <w:rsid w:val="3594132A"/>
    <w:rsid w:val="35A06906"/>
    <w:rsid w:val="35A40A0F"/>
    <w:rsid w:val="35A4A22F"/>
    <w:rsid w:val="35A867D1"/>
    <w:rsid w:val="35B3794F"/>
    <w:rsid w:val="35C105F5"/>
    <w:rsid w:val="35C37D68"/>
    <w:rsid w:val="35CABCEE"/>
    <w:rsid w:val="35CDBFE6"/>
    <w:rsid w:val="35CE0C72"/>
    <w:rsid w:val="35E0554F"/>
    <w:rsid w:val="35E97436"/>
    <w:rsid w:val="35F32055"/>
    <w:rsid w:val="35FD568B"/>
    <w:rsid w:val="35FFC42D"/>
    <w:rsid w:val="3605EEAC"/>
    <w:rsid w:val="360E87B3"/>
    <w:rsid w:val="361202F0"/>
    <w:rsid w:val="3616BB2C"/>
    <w:rsid w:val="362178F5"/>
    <w:rsid w:val="362583DC"/>
    <w:rsid w:val="36298A2D"/>
    <w:rsid w:val="362E1DDC"/>
    <w:rsid w:val="362EAD29"/>
    <w:rsid w:val="362EBD31"/>
    <w:rsid w:val="363EDD00"/>
    <w:rsid w:val="36467276"/>
    <w:rsid w:val="365F8E3A"/>
    <w:rsid w:val="36762CD0"/>
    <w:rsid w:val="367A994A"/>
    <w:rsid w:val="367B4105"/>
    <w:rsid w:val="36803DF8"/>
    <w:rsid w:val="368EB3DC"/>
    <w:rsid w:val="36930A1C"/>
    <w:rsid w:val="36931C3D"/>
    <w:rsid w:val="3697899B"/>
    <w:rsid w:val="36B59EC5"/>
    <w:rsid w:val="36B6090F"/>
    <w:rsid w:val="36BA57BB"/>
    <w:rsid w:val="36C3627A"/>
    <w:rsid w:val="36C7D766"/>
    <w:rsid w:val="36CC8A60"/>
    <w:rsid w:val="36EC07B8"/>
    <w:rsid w:val="36F63D94"/>
    <w:rsid w:val="3704CDC8"/>
    <w:rsid w:val="37293573"/>
    <w:rsid w:val="372C85FA"/>
    <w:rsid w:val="372FC6C1"/>
    <w:rsid w:val="3731D2EE"/>
    <w:rsid w:val="37343CD0"/>
    <w:rsid w:val="3746561C"/>
    <w:rsid w:val="3749B0BF"/>
    <w:rsid w:val="37536440"/>
    <w:rsid w:val="37546261"/>
    <w:rsid w:val="3755B9D2"/>
    <w:rsid w:val="375C281B"/>
    <w:rsid w:val="375DFCA8"/>
    <w:rsid w:val="376506C8"/>
    <w:rsid w:val="3767F623"/>
    <w:rsid w:val="376D56DB"/>
    <w:rsid w:val="376FDB99"/>
    <w:rsid w:val="3793B542"/>
    <w:rsid w:val="379552C1"/>
    <w:rsid w:val="379F96AB"/>
    <w:rsid w:val="37A46178"/>
    <w:rsid w:val="37BD7F5B"/>
    <w:rsid w:val="37C1F213"/>
    <w:rsid w:val="37CEF073"/>
    <w:rsid w:val="37D22324"/>
    <w:rsid w:val="37D72AF4"/>
    <w:rsid w:val="37E32A37"/>
    <w:rsid w:val="37F6D6A8"/>
    <w:rsid w:val="380856EA"/>
    <w:rsid w:val="380A0AC1"/>
    <w:rsid w:val="380C9FB5"/>
    <w:rsid w:val="380F22C8"/>
    <w:rsid w:val="381EA80F"/>
    <w:rsid w:val="381EF943"/>
    <w:rsid w:val="38226BB8"/>
    <w:rsid w:val="382891C5"/>
    <w:rsid w:val="38462C4E"/>
    <w:rsid w:val="384B825D"/>
    <w:rsid w:val="3856C7BD"/>
    <w:rsid w:val="3860D56F"/>
    <w:rsid w:val="3866494C"/>
    <w:rsid w:val="3866494C"/>
    <w:rsid w:val="386E648E"/>
    <w:rsid w:val="386F4F9B"/>
    <w:rsid w:val="38789EED"/>
    <w:rsid w:val="38789EED"/>
    <w:rsid w:val="3879F4CF"/>
    <w:rsid w:val="387C7F0C"/>
    <w:rsid w:val="38874F5E"/>
    <w:rsid w:val="3887576D"/>
    <w:rsid w:val="38B60142"/>
    <w:rsid w:val="38BEBE8A"/>
    <w:rsid w:val="38DED758"/>
    <w:rsid w:val="38F6E5DE"/>
    <w:rsid w:val="3907BA62"/>
    <w:rsid w:val="390E6064"/>
    <w:rsid w:val="391AF654"/>
    <w:rsid w:val="3923C847"/>
    <w:rsid w:val="3946472C"/>
    <w:rsid w:val="39471A15"/>
    <w:rsid w:val="394DD793"/>
    <w:rsid w:val="395F1937"/>
    <w:rsid w:val="396EE4B2"/>
    <w:rsid w:val="396F48C8"/>
    <w:rsid w:val="39791CEA"/>
    <w:rsid w:val="397B2DB8"/>
    <w:rsid w:val="3983B217"/>
    <w:rsid w:val="398726F3"/>
    <w:rsid w:val="398C59D7"/>
    <w:rsid w:val="39B2EDBD"/>
    <w:rsid w:val="39B4EECE"/>
    <w:rsid w:val="39D64A59"/>
    <w:rsid w:val="39DAD5E1"/>
    <w:rsid w:val="39E38145"/>
    <w:rsid w:val="39F5DE58"/>
    <w:rsid w:val="39F754F9"/>
    <w:rsid w:val="39F7C1DE"/>
    <w:rsid w:val="39FF80CB"/>
    <w:rsid w:val="3A0731D6"/>
    <w:rsid w:val="3A120BF6"/>
    <w:rsid w:val="3A14B334"/>
    <w:rsid w:val="3A1A717E"/>
    <w:rsid w:val="3A2FD802"/>
    <w:rsid w:val="3A360F22"/>
    <w:rsid w:val="3A3C8243"/>
    <w:rsid w:val="3A463FCC"/>
    <w:rsid w:val="3A472EF9"/>
    <w:rsid w:val="3A58AD41"/>
    <w:rsid w:val="3A5A22FC"/>
    <w:rsid w:val="3A63AB53"/>
    <w:rsid w:val="3A64EAD5"/>
    <w:rsid w:val="3A67A6EE"/>
    <w:rsid w:val="3A6A0432"/>
    <w:rsid w:val="3A81B183"/>
    <w:rsid w:val="3A8B297F"/>
    <w:rsid w:val="3A8D0784"/>
    <w:rsid w:val="3A9A2888"/>
    <w:rsid w:val="3AAEF5B7"/>
    <w:rsid w:val="3AB58EFE"/>
    <w:rsid w:val="3AC01896"/>
    <w:rsid w:val="3AC4280E"/>
    <w:rsid w:val="3AC62580"/>
    <w:rsid w:val="3ACDE965"/>
    <w:rsid w:val="3AD1D1DE"/>
    <w:rsid w:val="3AD3E89D"/>
    <w:rsid w:val="3AD7F7C8"/>
    <w:rsid w:val="3AD9C34D"/>
    <w:rsid w:val="3B091D62"/>
    <w:rsid w:val="3B0B0FB6"/>
    <w:rsid w:val="3B1ABFF0"/>
    <w:rsid w:val="3B1DDF54"/>
    <w:rsid w:val="3B40444B"/>
    <w:rsid w:val="3B478170"/>
    <w:rsid w:val="3B49048B"/>
    <w:rsid w:val="3B49E40F"/>
    <w:rsid w:val="3B4ACFDB"/>
    <w:rsid w:val="3B4CE48C"/>
    <w:rsid w:val="3B5EAB37"/>
    <w:rsid w:val="3B60687D"/>
    <w:rsid w:val="3B6A524D"/>
    <w:rsid w:val="3B6AFD72"/>
    <w:rsid w:val="3B7981B7"/>
    <w:rsid w:val="3B85FF5C"/>
    <w:rsid w:val="3B88B280"/>
    <w:rsid w:val="3B91D88D"/>
    <w:rsid w:val="3BA50783"/>
    <w:rsid w:val="3BA841EC"/>
    <w:rsid w:val="3BB3C645"/>
    <w:rsid w:val="3BB7C7EE"/>
    <w:rsid w:val="3BB959CA"/>
    <w:rsid w:val="3BC07F7C"/>
    <w:rsid w:val="3BCCC038"/>
    <w:rsid w:val="3BCCC338"/>
    <w:rsid w:val="3BDA5EB8"/>
    <w:rsid w:val="3BDE3B9C"/>
    <w:rsid w:val="3BE8A1D2"/>
    <w:rsid w:val="3BE90F0F"/>
    <w:rsid w:val="3BECECF9"/>
    <w:rsid w:val="3BEDCED8"/>
    <w:rsid w:val="3BEE640F"/>
    <w:rsid w:val="3BEEB44D"/>
    <w:rsid w:val="3BFAED87"/>
    <w:rsid w:val="3C05DAB9"/>
    <w:rsid w:val="3C082B10"/>
    <w:rsid w:val="3C0AEDC3"/>
    <w:rsid w:val="3C0E55EF"/>
    <w:rsid w:val="3C0EF5C7"/>
    <w:rsid w:val="3C12AC7A"/>
    <w:rsid w:val="3C2474F8"/>
    <w:rsid w:val="3C27FCF1"/>
    <w:rsid w:val="3C353F61"/>
    <w:rsid w:val="3C387412"/>
    <w:rsid w:val="3C3949DA"/>
    <w:rsid w:val="3C3A0B3E"/>
    <w:rsid w:val="3C596665"/>
    <w:rsid w:val="3C6B49B6"/>
    <w:rsid w:val="3C720532"/>
    <w:rsid w:val="3C7494C7"/>
    <w:rsid w:val="3C759A9F"/>
    <w:rsid w:val="3C76C34A"/>
    <w:rsid w:val="3C814DE6"/>
    <w:rsid w:val="3C8AA30A"/>
    <w:rsid w:val="3C985611"/>
    <w:rsid w:val="3C98B205"/>
    <w:rsid w:val="3C9C5A09"/>
    <w:rsid w:val="3CA35115"/>
    <w:rsid w:val="3CA37B1F"/>
    <w:rsid w:val="3CA77D08"/>
    <w:rsid w:val="3CBACBBC"/>
    <w:rsid w:val="3CCAE967"/>
    <w:rsid w:val="3CD2122E"/>
    <w:rsid w:val="3CD67BFC"/>
    <w:rsid w:val="3CFDC815"/>
    <w:rsid w:val="3D044B8F"/>
    <w:rsid w:val="3D16980A"/>
    <w:rsid w:val="3D1EAAA1"/>
    <w:rsid w:val="3D2060A5"/>
    <w:rsid w:val="3D38DE47"/>
    <w:rsid w:val="3D39A682"/>
    <w:rsid w:val="3D3DBC97"/>
    <w:rsid w:val="3D45A256"/>
    <w:rsid w:val="3D4B6A46"/>
    <w:rsid w:val="3D5E103C"/>
    <w:rsid w:val="3D780A7A"/>
    <w:rsid w:val="3D7BDB0E"/>
    <w:rsid w:val="3D8A6BFA"/>
    <w:rsid w:val="3D9EA63F"/>
    <w:rsid w:val="3DA0AD8F"/>
    <w:rsid w:val="3DA5CEA5"/>
    <w:rsid w:val="3DB1DA10"/>
    <w:rsid w:val="3DB9B88B"/>
    <w:rsid w:val="3DBE051E"/>
    <w:rsid w:val="3DC20A14"/>
    <w:rsid w:val="3DC2859D"/>
    <w:rsid w:val="3DC4DB49"/>
    <w:rsid w:val="3DD016FD"/>
    <w:rsid w:val="3DE22428"/>
    <w:rsid w:val="3DE4E50E"/>
    <w:rsid w:val="3DE4E50E"/>
    <w:rsid w:val="3DE5D8C3"/>
    <w:rsid w:val="3DE660A0"/>
    <w:rsid w:val="3DF9F474"/>
    <w:rsid w:val="3DFC5301"/>
    <w:rsid w:val="3E0C7913"/>
    <w:rsid w:val="3E1321F7"/>
    <w:rsid w:val="3E147408"/>
    <w:rsid w:val="3E1787A5"/>
    <w:rsid w:val="3E1E14DC"/>
    <w:rsid w:val="3E22C521"/>
    <w:rsid w:val="3E2CD3FB"/>
    <w:rsid w:val="3E394B83"/>
    <w:rsid w:val="3E45D110"/>
    <w:rsid w:val="3E467CF1"/>
    <w:rsid w:val="3E547A0C"/>
    <w:rsid w:val="3E6C746F"/>
    <w:rsid w:val="3E74C828"/>
    <w:rsid w:val="3E7A4120"/>
    <w:rsid w:val="3EB19C2B"/>
    <w:rsid w:val="3EB19C2B"/>
    <w:rsid w:val="3EB24048"/>
    <w:rsid w:val="3EC05873"/>
    <w:rsid w:val="3ECA3A63"/>
    <w:rsid w:val="3ECA4839"/>
    <w:rsid w:val="3EE0C8A7"/>
    <w:rsid w:val="3EE2417C"/>
    <w:rsid w:val="3EE2B582"/>
    <w:rsid w:val="3EE2C9B5"/>
    <w:rsid w:val="3EF14DF9"/>
    <w:rsid w:val="3EF4BCF4"/>
    <w:rsid w:val="3F0961A2"/>
    <w:rsid w:val="3F0EB68A"/>
    <w:rsid w:val="3F19AFB7"/>
    <w:rsid w:val="3F238BDC"/>
    <w:rsid w:val="3F23C9E1"/>
    <w:rsid w:val="3F27BB27"/>
    <w:rsid w:val="3F2F5BBD"/>
    <w:rsid w:val="3F32973E"/>
    <w:rsid w:val="3F479D1D"/>
    <w:rsid w:val="3F4D043E"/>
    <w:rsid w:val="3F5C90A4"/>
    <w:rsid w:val="3F5C90A4"/>
    <w:rsid w:val="3F64C225"/>
    <w:rsid w:val="3F78FE9D"/>
    <w:rsid w:val="3F7B8E28"/>
    <w:rsid w:val="3F7D44E3"/>
    <w:rsid w:val="3F80221E"/>
    <w:rsid w:val="3F8E9DF1"/>
    <w:rsid w:val="3F93B074"/>
    <w:rsid w:val="3F941638"/>
    <w:rsid w:val="3F9A69C1"/>
    <w:rsid w:val="3FA11815"/>
    <w:rsid w:val="3FABEF35"/>
    <w:rsid w:val="3FB115AA"/>
    <w:rsid w:val="3FC52C30"/>
    <w:rsid w:val="3FC6EB9B"/>
    <w:rsid w:val="3FE62246"/>
    <w:rsid w:val="3FF3B7ED"/>
    <w:rsid w:val="3FF58049"/>
    <w:rsid w:val="4001AE6D"/>
    <w:rsid w:val="401051A6"/>
    <w:rsid w:val="4011575F"/>
    <w:rsid w:val="40261AEC"/>
    <w:rsid w:val="402BB2AE"/>
    <w:rsid w:val="403F02AE"/>
    <w:rsid w:val="4057E880"/>
    <w:rsid w:val="40630392"/>
    <w:rsid w:val="4064F374"/>
    <w:rsid w:val="4066C1DE"/>
    <w:rsid w:val="4068B1C3"/>
    <w:rsid w:val="407673E7"/>
    <w:rsid w:val="407B27D5"/>
    <w:rsid w:val="40917AC7"/>
    <w:rsid w:val="40944FC9"/>
    <w:rsid w:val="40995A33"/>
    <w:rsid w:val="40A1DE62"/>
    <w:rsid w:val="40AA64A0"/>
    <w:rsid w:val="40AD858D"/>
    <w:rsid w:val="40ADA718"/>
    <w:rsid w:val="40B047DE"/>
    <w:rsid w:val="40B9BA62"/>
    <w:rsid w:val="40C39867"/>
    <w:rsid w:val="40C8C994"/>
    <w:rsid w:val="40D72EDD"/>
    <w:rsid w:val="40D9AD96"/>
    <w:rsid w:val="40E6ED35"/>
    <w:rsid w:val="40F03C39"/>
    <w:rsid w:val="40F4AA7A"/>
    <w:rsid w:val="410BBD5C"/>
    <w:rsid w:val="410D079F"/>
    <w:rsid w:val="410FAFC6"/>
    <w:rsid w:val="411A569D"/>
    <w:rsid w:val="412775C5"/>
    <w:rsid w:val="41277A79"/>
    <w:rsid w:val="4134E952"/>
    <w:rsid w:val="413521DB"/>
    <w:rsid w:val="413AEAD5"/>
    <w:rsid w:val="41554E08"/>
    <w:rsid w:val="41728FB9"/>
    <w:rsid w:val="4174D80E"/>
    <w:rsid w:val="4179B90A"/>
    <w:rsid w:val="4181BB49"/>
    <w:rsid w:val="418479DB"/>
    <w:rsid w:val="41856E8B"/>
    <w:rsid w:val="41906AF0"/>
    <w:rsid w:val="4190EB1F"/>
    <w:rsid w:val="419888AB"/>
    <w:rsid w:val="41A134C0"/>
    <w:rsid w:val="41A74A00"/>
    <w:rsid w:val="41AD27DE"/>
    <w:rsid w:val="41B2F082"/>
    <w:rsid w:val="41BE96C8"/>
    <w:rsid w:val="41C932A7"/>
    <w:rsid w:val="41CE4AFC"/>
    <w:rsid w:val="41F29E84"/>
    <w:rsid w:val="41F2A49D"/>
    <w:rsid w:val="41FB968C"/>
    <w:rsid w:val="41FFDB4B"/>
    <w:rsid w:val="4202E837"/>
    <w:rsid w:val="423A6688"/>
    <w:rsid w:val="42477EEC"/>
    <w:rsid w:val="424EB0A5"/>
    <w:rsid w:val="42585C11"/>
    <w:rsid w:val="42642788"/>
    <w:rsid w:val="426613C8"/>
    <w:rsid w:val="42827E52"/>
    <w:rsid w:val="42868616"/>
    <w:rsid w:val="428EFC64"/>
    <w:rsid w:val="4296FFB5"/>
    <w:rsid w:val="42A5226D"/>
    <w:rsid w:val="42B5E483"/>
    <w:rsid w:val="42BB69F8"/>
    <w:rsid w:val="42C5B65B"/>
    <w:rsid w:val="42CD7D49"/>
    <w:rsid w:val="42CFCB19"/>
    <w:rsid w:val="42E105C4"/>
    <w:rsid w:val="42E1C494"/>
    <w:rsid w:val="42EB5F2D"/>
    <w:rsid w:val="42FFDF9A"/>
    <w:rsid w:val="430DE7E0"/>
    <w:rsid w:val="433DD251"/>
    <w:rsid w:val="433E7418"/>
    <w:rsid w:val="43415357"/>
    <w:rsid w:val="4342C1C0"/>
    <w:rsid w:val="4363D23F"/>
    <w:rsid w:val="4365B7FE"/>
    <w:rsid w:val="4366B11C"/>
    <w:rsid w:val="436FFE0A"/>
    <w:rsid w:val="4379958A"/>
    <w:rsid w:val="437CD004"/>
    <w:rsid w:val="437D5976"/>
    <w:rsid w:val="437D8ABE"/>
    <w:rsid w:val="4396B33A"/>
    <w:rsid w:val="439AFE17"/>
    <w:rsid w:val="43B09D9F"/>
    <w:rsid w:val="43C10EFD"/>
    <w:rsid w:val="43C3DA34"/>
    <w:rsid w:val="43C9F7FB"/>
    <w:rsid w:val="43CA443D"/>
    <w:rsid w:val="43E3FCA7"/>
    <w:rsid w:val="43FADE77"/>
    <w:rsid w:val="43FD00EA"/>
    <w:rsid w:val="43FD00EA"/>
    <w:rsid w:val="43FFAF5C"/>
    <w:rsid w:val="4406A9EE"/>
    <w:rsid w:val="440BC168"/>
    <w:rsid w:val="440CEB38"/>
    <w:rsid w:val="440D19FE"/>
    <w:rsid w:val="44114F19"/>
    <w:rsid w:val="44154CD5"/>
    <w:rsid w:val="44168C08"/>
    <w:rsid w:val="4417CDE5"/>
    <w:rsid w:val="44202819"/>
    <w:rsid w:val="4421FB3C"/>
    <w:rsid w:val="442BECB3"/>
    <w:rsid w:val="442CC9E5"/>
    <w:rsid w:val="4436F9CC"/>
    <w:rsid w:val="443D34D9"/>
    <w:rsid w:val="44499E6D"/>
    <w:rsid w:val="444D009B"/>
    <w:rsid w:val="444F46F1"/>
    <w:rsid w:val="4455D119"/>
    <w:rsid w:val="44614407"/>
    <w:rsid w:val="44628F79"/>
    <w:rsid w:val="4465B644"/>
    <w:rsid w:val="44747C88"/>
    <w:rsid w:val="447A4BB0"/>
    <w:rsid w:val="447E5F34"/>
    <w:rsid w:val="44855E6F"/>
    <w:rsid w:val="448DC2B9"/>
    <w:rsid w:val="449564F9"/>
    <w:rsid w:val="449847CC"/>
    <w:rsid w:val="449977DB"/>
    <w:rsid w:val="449A42B1"/>
    <w:rsid w:val="44A05A51"/>
    <w:rsid w:val="44A1E7AA"/>
    <w:rsid w:val="44A40F3C"/>
    <w:rsid w:val="44AF8F5F"/>
    <w:rsid w:val="44B4631E"/>
    <w:rsid w:val="44B75219"/>
    <w:rsid w:val="44C66B7C"/>
    <w:rsid w:val="44C9562F"/>
    <w:rsid w:val="44CA3125"/>
    <w:rsid w:val="44CD097A"/>
    <w:rsid w:val="44D3F8EE"/>
    <w:rsid w:val="44DAED4E"/>
    <w:rsid w:val="44DB54A6"/>
    <w:rsid w:val="44DDE739"/>
    <w:rsid w:val="4501C298"/>
    <w:rsid w:val="451EACBA"/>
    <w:rsid w:val="45248AD6"/>
    <w:rsid w:val="452AE7D9"/>
    <w:rsid w:val="45307337"/>
    <w:rsid w:val="45380746"/>
    <w:rsid w:val="45390922"/>
    <w:rsid w:val="453E3ECD"/>
    <w:rsid w:val="45403F36"/>
    <w:rsid w:val="454F62E8"/>
    <w:rsid w:val="4563CD0D"/>
    <w:rsid w:val="456CB31B"/>
    <w:rsid w:val="45756FDB"/>
    <w:rsid w:val="457DD168"/>
    <w:rsid w:val="4592550B"/>
    <w:rsid w:val="4597DC67"/>
    <w:rsid w:val="4598CD83"/>
    <w:rsid w:val="459E1E46"/>
    <w:rsid w:val="45A851FA"/>
    <w:rsid w:val="45CBBF3A"/>
    <w:rsid w:val="45D9AD83"/>
    <w:rsid w:val="45E53F1D"/>
    <w:rsid w:val="45EABE62"/>
    <w:rsid w:val="45FC7381"/>
    <w:rsid w:val="45FF497B"/>
    <w:rsid w:val="46083061"/>
    <w:rsid w:val="46128583"/>
    <w:rsid w:val="461E0F44"/>
    <w:rsid w:val="4627F33E"/>
    <w:rsid w:val="463C7CF6"/>
    <w:rsid w:val="465446BB"/>
    <w:rsid w:val="465813FD"/>
    <w:rsid w:val="465A8578"/>
    <w:rsid w:val="46614A74"/>
    <w:rsid w:val="46619EF5"/>
    <w:rsid w:val="4661E025"/>
    <w:rsid w:val="4661F5C6"/>
    <w:rsid w:val="4671DA4F"/>
    <w:rsid w:val="4675D829"/>
    <w:rsid w:val="4692C593"/>
    <w:rsid w:val="4695EECA"/>
    <w:rsid w:val="46A9F770"/>
    <w:rsid w:val="46AAD439"/>
    <w:rsid w:val="46AC915D"/>
    <w:rsid w:val="46ACF9FB"/>
    <w:rsid w:val="46B487FC"/>
    <w:rsid w:val="46BC8660"/>
    <w:rsid w:val="46BD7020"/>
    <w:rsid w:val="46C7991A"/>
    <w:rsid w:val="46E3881F"/>
    <w:rsid w:val="470EAADE"/>
    <w:rsid w:val="471D01DB"/>
    <w:rsid w:val="47210AD0"/>
    <w:rsid w:val="47471828"/>
    <w:rsid w:val="476394EA"/>
    <w:rsid w:val="4785EFED"/>
    <w:rsid w:val="478A5B49"/>
    <w:rsid w:val="47917904"/>
    <w:rsid w:val="47917904"/>
    <w:rsid w:val="4792DCCC"/>
    <w:rsid w:val="4799161F"/>
    <w:rsid w:val="47AECA0A"/>
    <w:rsid w:val="47B5A9B5"/>
    <w:rsid w:val="47C773C1"/>
    <w:rsid w:val="47C7E3CD"/>
    <w:rsid w:val="47D62376"/>
    <w:rsid w:val="47D77894"/>
    <w:rsid w:val="47DB8278"/>
    <w:rsid w:val="47E514E9"/>
    <w:rsid w:val="47ECC77C"/>
    <w:rsid w:val="48056F8F"/>
    <w:rsid w:val="4807C4DB"/>
    <w:rsid w:val="480C9933"/>
    <w:rsid w:val="480F6510"/>
    <w:rsid w:val="4812738E"/>
    <w:rsid w:val="48322B26"/>
    <w:rsid w:val="48331D66"/>
    <w:rsid w:val="483494B1"/>
    <w:rsid w:val="4838E4E6"/>
    <w:rsid w:val="483D6227"/>
    <w:rsid w:val="484309EC"/>
    <w:rsid w:val="4850FAF2"/>
    <w:rsid w:val="485E267E"/>
    <w:rsid w:val="485F5A6E"/>
    <w:rsid w:val="486481E1"/>
    <w:rsid w:val="4864EA40"/>
    <w:rsid w:val="486AFF3C"/>
    <w:rsid w:val="4874AB3C"/>
    <w:rsid w:val="487E48FF"/>
    <w:rsid w:val="488411CB"/>
    <w:rsid w:val="488C14FB"/>
    <w:rsid w:val="488DDB22"/>
    <w:rsid w:val="48A01C31"/>
    <w:rsid w:val="48ABEE14"/>
    <w:rsid w:val="48B08B69"/>
    <w:rsid w:val="48B3B298"/>
    <w:rsid w:val="48B90BF8"/>
    <w:rsid w:val="48BBDAC4"/>
    <w:rsid w:val="48BC210F"/>
    <w:rsid w:val="48C4FDB3"/>
    <w:rsid w:val="48CF742A"/>
    <w:rsid w:val="48D6E07F"/>
    <w:rsid w:val="48D8B7B9"/>
    <w:rsid w:val="48E46B7B"/>
    <w:rsid w:val="48E9B232"/>
    <w:rsid w:val="48FC75BE"/>
    <w:rsid w:val="48FC75BE"/>
    <w:rsid w:val="49013020"/>
    <w:rsid w:val="490ED816"/>
    <w:rsid w:val="4916334A"/>
    <w:rsid w:val="491AF338"/>
    <w:rsid w:val="4924942A"/>
    <w:rsid w:val="4925C4D8"/>
    <w:rsid w:val="493B4977"/>
    <w:rsid w:val="49518B42"/>
    <w:rsid w:val="4951B6B5"/>
    <w:rsid w:val="4955C160"/>
    <w:rsid w:val="496F9ABD"/>
    <w:rsid w:val="4975F984"/>
    <w:rsid w:val="497DB5BA"/>
    <w:rsid w:val="49819081"/>
    <w:rsid w:val="49819E57"/>
    <w:rsid w:val="498A17E9"/>
    <w:rsid w:val="498FF2F7"/>
    <w:rsid w:val="49925A8B"/>
    <w:rsid w:val="499E7F6F"/>
    <w:rsid w:val="49B015A3"/>
    <w:rsid w:val="49C10896"/>
    <w:rsid w:val="49C27FDC"/>
    <w:rsid w:val="49CD3573"/>
    <w:rsid w:val="49D5C223"/>
    <w:rsid w:val="49E85247"/>
    <w:rsid w:val="49F9262D"/>
    <w:rsid w:val="4A00A7C2"/>
    <w:rsid w:val="4A055255"/>
    <w:rsid w:val="4A0D4417"/>
    <w:rsid w:val="4A1255B5"/>
    <w:rsid w:val="4A13619E"/>
    <w:rsid w:val="4A1AAA9D"/>
    <w:rsid w:val="4A208911"/>
    <w:rsid w:val="4A2ABFB5"/>
    <w:rsid w:val="4A2E0B95"/>
    <w:rsid w:val="4A37E4C1"/>
    <w:rsid w:val="4A37E4C1"/>
    <w:rsid w:val="4A3CAAB7"/>
    <w:rsid w:val="4A3CAAF8"/>
    <w:rsid w:val="4A415FDB"/>
    <w:rsid w:val="4A4C483E"/>
    <w:rsid w:val="4A6CA99B"/>
    <w:rsid w:val="4A7D4B5C"/>
    <w:rsid w:val="4A85DD0B"/>
    <w:rsid w:val="4A8DE3D5"/>
    <w:rsid w:val="4A959A06"/>
    <w:rsid w:val="4A9BBCB0"/>
    <w:rsid w:val="4AB02464"/>
    <w:rsid w:val="4ABB5C45"/>
    <w:rsid w:val="4AC72498"/>
    <w:rsid w:val="4AD767E8"/>
    <w:rsid w:val="4B00ECC7"/>
    <w:rsid w:val="4B074D33"/>
    <w:rsid w:val="4B082B92"/>
    <w:rsid w:val="4B0A066B"/>
    <w:rsid w:val="4B0A9EFA"/>
    <w:rsid w:val="4B1E39BD"/>
    <w:rsid w:val="4B30B8B1"/>
    <w:rsid w:val="4B3297AC"/>
    <w:rsid w:val="4B35402C"/>
    <w:rsid w:val="4B3B712B"/>
    <w:rsid w:val="4B41B067"/>
    <w:rsid w:val="4B4AD9A1"/>
    <w:rsid w:val="4B4BB09A"/>
    <w:rsid w:val="4B4BDB59"/>
    <w:rsid w:val="4B5962A1"/>
    <w:rsid w:val="4B5C4058"/>
    <w:rsid w:val="4B6490FA"/>
    <w:rsid w:val="4B710B6D"/>
    <w:rsid w:val="4B7866F3"/>
    <w:rsid w:val="4B79C4F1"/>
    <w:rsid w:val="4B953058"/>
    <w:rsid w:val="4B96E1C6"/>
    <w:rsid w:val="4BA9CFE3"/>
    <w:rsid w:val="4BBC5585"/>
    <w:rsid w:val="4BC38E69"/>
    <w:rsid w:val="4BC96714"/>
    <w:rsid w:val="4BC9B66D"/>
    <w:rsid w:val="4BD24572"/>
    <w:rsid w:val="4BEB57AF"/>
    <w:rsid w:val="4BF67BFE"/>
    <w:rsid w:val="4C0A0253"/>
    <w:rsid w:val="4C1543FE"/>
    <w:rsid w:val="4C27D9CF"/>
    <w:rsid w:val="4C2D67C6"/>
    <w:rsid w:val="4C35F008"/>
    <w:rsid w:val="4C3C3360"/>
    <w:rsid w:val="4C4EF184"/>
    <w:rsid w:val="4C505268"/>
    <w:rsid w:val="4C5A0C6C"/>
    <w:rsid w:val="4C5F0F20"/>
    <w:rsid w:val="4C6C287A"/>
    <w:rsid w:val="4C72F32A"/>
    <w:rsid w:val="4C8DB963"/>
    <w:rsid w:val="4C8E69A3"/>
    <w:rsid w:val="4CAD4351"/>
    <w:rsid w:val="4CB59445"/>
    <w:rsid w:val="4CC03E7C"/>
    <w:rsid w:val="4CCACF41"/>
    <w:rsid w:val="4CCF37E1"/>
    <w:rsid w:val="4CD3EA98"/>
    <w:rsid w:val="4CDDCE7C"/>
    <w:rsid w:val="4CE62842"/>
    <w:rsid w:val="4CE718F3"/>
    <w:rsid w:val="4CEF2AE8"/>
    <w:rsid w:val="4CF5DF75"/>
    <w:rsid w:val="4CFA2119"/>
    <w:rsid w:val="4D08F2FC"/>
    <w:rsid w:val="4D0E5B1F"/>
    <w:rsid w:val="4D24898E"/>
    <w:rsid w:val="4D3CFCF9"/>
    <w:rsid w:val="4D3CFCF9"/>
    <w:rsid w:val="4D40FBAF"/>
    <w:rsid w:val="4D54AABA"/>
    <w:rsid w:val="4D637B92"/>
    <w:rsid w:val="4D66F9CE"/>
    <w:rsid w:val="4D70283D"/>
    <w:rsid w:val="4D837440"/>
    <w:rsid w:val="4D8F3627"/>
    <w:rsid w:val="4D92B893"/>
    <w:rsid w:val="4D9303F2"/>
    <w:rsid w:val="4D9A2B1C"/>
    <w:rsid w:val="4DA2E6B7"/>
    <w:rsid w:val="4DB0CFC9"/>
    <w:rsid w:val="4DB15439"/>
    <w:rsid w:val="4DBB4AD4"/>
    <w:rsid w:val="4DC90FEA"/>
    <w:rsid w:val="4DD8DC91"/>
    <w:rsid w:val="4DDD2E13"/>
    <w:rsid w:val="4DF63D8A"/>
    <w:rsid w:val="4DF71856"/>
    <w:rsid w:val="4DF809F7"/>
    <w:rsid w:val="4DFAF2D1"/>
    <w:rsid w:val="4DFE60D1"/>
    <w:rsid w:val="4E105A74"/>
    <w:rsid w:val="4E1613D7"/>
    <w:rsid w:val="4E16ED76"/>
    <w:rsid w:val="4E186B28"/>
    <w:rsid w:val="4E1D45DA"/>
    <w:rsid w:val="4E2A0AC2"/>
    <w:rsid w:val="4E39BC89"/>
    <w:rsid w:val="4E4267BA"/>
    <w:rsid w:val="4E44D7F1"/>
    <w:rsid w:val="4E5EE5D3"/>
    <w:rsid w:val="4E604211"/>
    <w:rsid w:val="4E71F236"/>
    <w:rsid w:val="4E71F9BC"/>
    <w:rsid w:val="4E7F126A"/>
    <w:rsid w:val="4E82E47A"/>
    <w:rsid w:val="4E8988C4"/>
    <w:rsid w:val="4E925F39"/>
    <w:rsid w:val="4EA2F1F8"/>
    <w:rsid w:val="4EB1FEF6"/>
    <w:rsid w:val="4EB818B7"/>
    <w:rsid w:val="4EB9540D"/>
    <w:rsid w:val="4EDCA054"/>
    <w:rsid w:val="4EEA8417"/>
    <w:rsid w:val="4EEF0D07"/>
    <w:rsid w:val="4EF4AEC7"/>
    <w:rsid w:val="4EF64534"/>
    <w:rsid w:val="4F097E80"/>
    <w:rsid w:val="4F0A0563"/>
    <w:rsid w:val="4F0C7B16"/>
    <w:rsid w:val="4F32CA5E"/>
    <w:rsid w:val="4F3741A1"/>
    <w:rsid w:val="4F380F15"/>
    <w:rsid w:val="4F3F9DE5"/>
    <w:rsid w:val="4F4708E8"/>
    <w:rsid w:val="4F66622A"/>
    <w:rsid w:val="4F703AE7"/>
    <w:rsid w:val="4F8D6C95"/>
    <w:rsid w:val="4F8D6FEC"/>
    <w:rsid w:val="4F8FA5F2"/>
    <w:rsid w:val="4F90B1E7"/>
    <w:rsid w:val="4F93EB9A"/>
    <w:rsid w:val="4F96B4B3"/>
    <w:rsid w:val="4F994EB1"/>
    <w:rsid w:val="4FA4119E"/>
    <w:rsid w:val="4FAA169F"/>
    <w:rsid w:val="4FAAA5AD"/>
    <w:rsid w:val="4FC2B5BD"/>
    <w:rsid w:val="4FC59F53"/>
    <w:rsid w:val="4FC9D790"/>
    <w:rsid w:val="4FCA82BA"/>
    <w:rsid w:val="4FD0AB0F"/>
    <w:rsid w:val="4FD95E84"/>
    <w:rsid w:val="4FDD0A0A"/>
    <w:rsid w:val="4FEA46E1"/>
    <w:rsid w:val="4FEB55D7"/>
    <w:rsid w:val="4FF4C964"/>
    <w:rsid w:val="4FF572F9"/>
    <w:rsid w:val="4FF8881F"/>
    <w:rsid w:val="4FF8CF61"/>
    <w:rsid w:val="50035048"/>
    <w:rsid w:val="50039804"/>
    <w:rsid w:val="5009DB16"/>
    <w:rsid w:val="500AF1F9"/>
    <w:rsid w:val="50168BFC"/>
    <w:rsid w:val="501EB640"/>
    <w:rsid w:val="501F8167"/>
    <w:rsid w:val="503706AB"/>
    <w:rsid w:val="50438917"/>
    <w:rsid w:val="5046A71A"/>
    <w:rsid w:val="50511CEA"/>
    <w:rsid w:val="505A5538"/>
    <w:rsid w:val="505CEBFE"/>
    <w:rsid w:val="5066703F"/>
    <w:rsid w:val="506F085B"/>
    <w:rsid w:val="50720921"/>
    <w:rsid w:val="50729AAB"/>
    <w:rsid w:val="5091A6B8"/>
    <w:rsid w:val="50AAB272"/>
    <w:rsid w:val="50AF8B6C"/>
    <w:rsid w:val="50B9B0D2"/>
    <w:rsid w:val="50C4B632"/>
    <w:rsid w:val="50CAAD07"/>
    <w:rsid w:val="50D9B1A1"/>
    <w:rsid w:val="50DAF37B"/>
    <w:rsid w:val="50DBB4F3"/>
    <w:rsid w:val="50DFC0F8"/>
    <w:rsid w:val="50F611D6"/>
    <w:rsid w:val="50FEE415"/>
    <w:rsid w:val="510465F7"/>
    <w:rsid w:val="51076678"/>
    <w:rsid w:val="5113547D"/>
    <w:rsid w:val="5126090E"/>
    <w:rsid w:val="512DE335"/>
    <w:rsid w:val="512E36A9"/>
    <w:rsid w:val="512F5863"/>
    <w:rsid w:val="51332163"/>
    <w:rsid w:val="51387569"/>
    <w:rsid w:val="5140E0AB"/>
    <w:rsid w:val="5140E143"/>
    <w:rsid w:val="514C6C63"/>
    <w:rsid w:val="514D4B46"/>
    <w:rsid w:val="5159CA20"/>
    <w:rsid w:val="51639527"/>
    <w:rsid w:val="5168720A"/>
    <w:rsid w:val="516B6720"/>
    <w:rsid w:val="51851D94"/>
    <w:rsid w:val="5185FCEA"/>
    <w:rsid w:val="51888E9D"/>
    <w:rsid w:val="51A96E27"/>
    <w:rsid w:val="51C846A4"/>
    <w:rsid w:val="51CA09F2"/>
    <w:rsid w:val="51DA283D"/>
    <w:rsid w:val="51E7003F"/>
    <w:rsid w:val="51FA5112"/>
    <w:rsid w:val="5200DF62"/>
    <w:rsid w:val="521252C6"/>
    <w:rsid w:val="5213BAD8"/>
    <w:rsid w:val="52187494"/>
    <w:rsid w:val="52284D52"/>
    <w:rsid w:val="5229F620"/>
    <w:rsid w:val="5230C34B"/>
    <w:rsid w:val="524468D7"/>
    <w:rsid w:val="5253F61B"/>
    <w:rsid w:val="525B9C97"/>
    <w:rsid w:val="5269598F"/>
    <w:rsid w:val="526E262B"/>
    <w:rsid w:val="527B7210"/>
    <w:rsid w:val="529674F7"/>
    <w:rsid w:val="529DD13E"/>
    <w:rsid w:val="52A11130"/>
    <w:rsid w:val="52B8A947"/>
    <w:rsid w:val="52B94D96"/>
    <w:rsid w:val="52C54DF0"/>
    <w:rsid w:val="52C74C5F"/>
    <w:rsid w:val="52CD913E"/>
    <w:rsid w:val="52D420AA"/>
    <w:rsid w:val="52D689C4"/>
    <w:rsid w:val="52DEABB4"/>
    <w:rsid w:val="52DEE5DF"/>
    <w:rsid w:val="52F18830"/>
    <w:rsid w:val="52F90AD8"/>
    <w:rsid w:val="5302E852"/>
    <w:rsid w:val="530BC512"/>
    <w:rsid w:val="5325501F"/>
    <w:rsid w:val="5327B004"/>
    <w:rsid w:val="53385CE7"/>
    <w:rsid w:val="53465220"/>
    <w:rsid w:val="535156D8"/>
    <w:rsid w:val="535667E9"/>
    <w:rsid w:val="53660008"/>
    <w:rsid w:val="537187E3"/>
    <w:rsid w:val="537691FC"/>
    <w:rsid w:val="538A9516"/>
    <w:rsid w:val="53978BCE"/>
    <w:rsid w:val="53A6EBD7"/>
    <w:rsid w:val="53AAAC66"/>
    <w:rsid w:val="53AB17B1"/>
    <w:rsid w:val="53AC0089"/>
    <w:rsid w:val="53B34F48"/>
    <w:rsid w:val="53B935D0"/>
    <w:rsid w:val="53BF7C56"/>
    <w:rsid w:val="53CAF6DF"/>
    <w:rsid w:val="53CCF7A4"/>
    <w:rsid w:val="53DA0083"/>
    <w:rsid w:val="53F0D699"/>
    <w:rsid w:val="53F31D3C"/>
    <w:rsid w:val="53F56F9B"/>
    <w:rsid w:val="53F9ADDE"/>
    <w:rsid w:val="5402E920"/>
    <w:rsid w:val="540A39FB"/>
    <w:rsid w:val="541AAA0C"/>
    <w:rsid w:val="541B5B85"/>
    <w:rsid w:val="541BD6BD"/>
    <w:rsid w:val="541D68DC"/>
    <w:rsid w:val="5421712B"/>
    <w:rsid w:val="54219BB8"/>
    <w:rsid w:val="54282FD5"/>
    <w:rsid w:val="542A02AF"/>
    <w:rsid w:val="544736E7"/>
    <w:rsid w:val="5455E9AA"/>
    <w:rsid w:val="54594DF2"/>
    <w:rsid w:val="545C5D37"/>
    <w:rsid w:val="5477992E"/>
    <w:rsid w:val="548D9C95"/>
    <w:rsid w:val="548F4363"/>
    <w:rsid w:val="548FDF93"/>
    <w:rsid w:val="54983888"/>
    <w:rsid w:val="549CAAE4"/>
    <w:rsid w:val="54A6EA19"/>
    <w:rsid w:val="54AE3E5F"/>
    <w:rsid w:val="54B793B5"/>
    <w:rsid w:val="54BFDD48"/>
    <w:rsid w:val="54C9A406"/>
    <w:rsid w:val="54D0275E"/>
    <w:rsid w:val="54DB2E7A"/>
    <w:rsid w:val="54DE1C99"/>
    <w:rsid w:val="54EA80D5"/>
    <w:rsid w:val="54ECF6F7"/>
    <w:rsid w:val="54F9D408"/>
    <w:rsid w:val="54FDD13A"/>
    <w:rsid w:val="5507AA91"/>
    <w:rsid w:val="55107679"/>
    <w:rsid w:val="55158C11"/>
    <w:rsid w:val="5521A547"/>
    <w:rsid w:val="55220D97"/>
    <w:rsid w:val="552228CC"/>
    <w:rsid w:val="552EE377"/>
    <w:rsid w:val="553F38C0"/>
    <w:rsid w:val="5543F59F"/>
    <w:rsid w:val="55715A97"/>
    <w:rsid w:val="557A58E6"/>
    <w:rsid w:val="557D825D"/>
    <w:rsid w:val="5595344F"/>
    <w:rsid w:val="559E5843"/>
    <w:rsid w:val="55A8B7E9"/>
    <w:rsid w:val="55D870DF"/>
    <w:rsid w:val="55ECCA63"/>
    <w:rsid w:val="55F02273"/>
    <w:rsid w:val="55F1737B"/>
    <w:rsid w:val="55FA933B"/>
    <w:rsid w:val="55FF4AE7"/>
    <w:rsid w:val="56036367"/>
    <w:rsid w:val="56250482"/>
    <w:rsid w:val="56308565"/>
    <w:rsid w:val="56318DC9"/>
    <w:rsid w:val="56496E3E"/>
    <w:rsid w:val="567469D2"/>
    <w:rsid w:val="56837C3F"/>
    <w:rsid w:val="5691B417"/>
    <w:rsid w:val="56B18720"/>
    <w:rsid w:val="56B1CD99"/>
    <w:rsid w:val="56C27C0F"/>
    <w:rsid w:val="56C2D387"/>
    <w:rsid w:val="56C596F5"/>
    <w:rsid w:val="56C9CCF1"/>
    <w:rsid w:val="56CB8E11"/>
    <w:rsid w:val="56D9F199"/>
    <w:rsid w:val="56DAFA50"/>
    <w:rsid w:val="56DFEE20"/>
    <w:rsid w:val="56E13820"/>
    <w:rsid w:val="56F75DBF"/>
    <w:rsid w:val="56FA85D2"/>
    <w:rsid w:val="5703D71E"/>
    <w:rsid w:val="570530EF"/>
    <w:rsid w:val="57058D4C"/>
    <w:rsid w:val="57161870"/>
    <w:rsid w:val="572E5714"/>
    <w:rsid w:val="5735C493"/>
    <w:rsid w:val="574085D5"/>
    <w:rsid w:val="5741A08B"/>
    <w:rsid w:val="57451FD6"/>
    <w:rsid w:val="574C5D82"/>
    <w:rsid w:val="57551F64"/>
    <w:rsid w:val="575ED0E2"/>
    <w:rsid w:val="5763A044"/>
    <w:rsid w:val="576F057F"/>
    <w:rsid w:val="57736D69"/>
    <w:rsid w:val="57849F0B"/>
    <w:rsid w:val="57890E9A"/>
    <w:rsid w:val="578E38B9"/>
    <w:rsid w:val="578E7191"/>
    <w:rsid w:val="5798EBE2"/>
    <w:rsid w:val="57B82735"/>
    <w:rsid w:val="57CB114D"/>
    <w:rsid w:val="57D55FD9"/>
    <w:rsid w:val="57E07E51"/>
    <w:rsid w:val="57E07E51"/>
    <w:rsid w:val="57E1EBB4"/>
    <w:rsid w:val="57EF7CEE"/>
    <w:rsid w:val="57F1E6F6"/>
    <w:rsid w:val="57F5177F"/>
    <w:rsid w:val="57FE15A9"/>
    <w:rsid w:val="580A02B4"/>
    <w:rsid w:val="580F19CF"/>
    <w:rsid w:val="580FB636"/>
    <w:rsid w:val="581B8268"/>
    <w:rsid w:val="581C3E8D"/>
    <w:rsid w:val="58216B43"/>
    <w:rsid w:val="5824FE14"/>
    <w:rsid w:val="5826C10B"/>
    <w:rsid w:val="5830501F"/>
    <w:rsid w:val="5833217C"/>
    <w:rsid w:val="5837627E"/>
    <w:rsid w:val="5843C302"/>
    <w:rsid w:val="584BE27D"/>
    <w:rsid w:val="585C82E8"/>
    <w:rsid w:val="5865DB9D"/>
    <w:rsid w:val="5869A8C0"/>
    <w:rsid w:val="586FCD2F"/>
    <w:rsid w:val="5877F760"/>
    <w:rsid w:val="5885959C"/>
    <w:rsid w:val="58999D0E"/>
    <w:rsid w:val="58A28302"/>
    <w:rsid w:val="58ACB77D"/>
    <w:rsid w:val="58B3C13E"/>
    <w:rsid w:val="58B9EF80"/>
    <w:rsid w:val="58B9EF80"/>
    <w:rsid w:val="58BDD598"/>
    <w:rsid w:val="58C7B3D0"/>
    <w:rsid w:val="58D85947"/>
    <w:rsid w:val="58E1989C"/>
    <w:rsid w:val="58EC7FF3"/>
    <w:rsid w:val="58F094F7"/>
    <w:rsid w:val="58F4073F"/>
    <w:rsid w:val="58F7F786"/>
    <w:rsid w:val="58FC320E"/>
    <w:rsid w:val="590ADE58"/>
    <w:rsid w:val="5918076B"/>
    <w:rsid w:val="591C1AB0"/>
    <w:rsid w:val="5920B152"/>
    <w:rsid w:val="59249061"/>
    <w:rsid w:val="5924FE84"/>
    <w:rsid w:val="592B6D10"/>
    <w:rsid w:val="592DB4F1"/>
    <w:rsid w:val="592FE21A"/>
    <w:rsid w:val="594171B4"/>
    <w:rsid w:val="594DF78F"/>
    <w:rsid w:val="594DF9BF"/>
    <w:rsid w:val="5955A2A8"/>
    <w:rsid w:val="595823DF"/>
    <w:rsid w:val="5959B106"/>
    <w:rsid w:val="596057A2"/>
    <w:rsid w:val="5980C298"/>
    <w:rsid w:val="59827730"/>
    <w:rsid w:val="598430DD"/>
    <w:rsid w:val="5987A8B2"/>
    <w:rsid w:val="598BE2EC"/>
    <w:rsid w:val="598D1F9B"/>
    <w:rsid w:val="59937D30"/>
    <w:rsid w:val="59ACB395"/>
    <w:rsid w:val="59B62551"/>
    <w:rsid w:val="59BFEE17"/>
    <w:rsid w:val="59C16744"/>
    <w:rsid w:val="59CC8488"/>
    <w:rsid w:val="59D1D18D"/>
    <w:rsid w:val="59DE00FF"/>
    <w:rsid w:val="59DF39F3"/>
    <w:rsid w:val="59EA1C7A"/>
    <w:rsid w:val="59F1BB9F"/>
    <w:rsid w:val="59F549E4"/>
    <w:rsid w:val="59F7F9C6"/>
    <w:rsid w:val="5A09AD3E"/>
    <w:rsid w:val="5A192BF0"/>
    <w:rsid w:val="5A19B79F"/>
    <w:rsid w:val="5A1B40FB"/>
    <w:rsid w:val="5A2A9EA5"/>
    <w:rsid w:val="5A2F510D"/>
    <w:rsid w:val="5A31FDD6"/>
    <w:rsid w:val="5A3439B6"/>
    <w:rsid w:val="5A5211AF"/>
    <w:rsid w:val="5A55DC02"/>
    <w:rsid w:val="5A581216"/>
    <w:rsid w:val="5A5C04BD"/>
    <w:rsid w:val="5A5CB069"/>
    <w:rsid w:val="5A66C21B"/>
    <w:rsid w:val="5A6C253C"/>
    <w:rsid w:val="5A747094"/>
    <w:rsid w:val="5A74DD99"/>
    <w:rsid w:val="5A88E38A"/>
    <w:rsid w:val="5A8B864E"/>
    <w:rsid w:val="5A8DDE37"/>
    <w:rsid w:val="5A908FC3"/>
    <w:rsid w:val="5A91D55B"/>
    <w:rsid w:val="5A9EF925"/>
    <w:rsid w:val="5AA1D1A8"/>
    <w:rsid w:val="5AA2F3D3"/>
    <w:rsid w:val="5AA68824"/>
    <w:rsid w:val="5AC6A6E5"/>
    <w:rsid w:val="5AD10C35"/>
    <w:rsid w:val="5AE8D3E5"/>
    <w:rsid w:val="5AFD16F6"/>
    <w:rsid w:val="5AFF3196"/>
    <w:rsid w:val="5B01DA5B"/>
    <w:rsid w:val="5B0D5344"/>
    <w:rsid w:val="5B155E61"/>
    <w:rsid w:val="5B15CA40"/>
    <w:rsid w:val="5B19D2AF"/>
    <w:rsid w:val="5B225286"/>
    <w:rsid w:val="5B313CFE"/>
    <w:rsid w:val="5B33D09A"/>
    <w:rsid w:val="5B5D5FC8"/>
    <w:rsid w:val="5B653EEA"/>
    <w:rsid w:val="5B671175"/>
    <w:rsid w:val="5B6F6ABC"/>
    <w:rsid w:val="5B84FAA4"/>
    <w:rsid w:val="5B95FFA3"/>
    <w:rsid w:val="5BABD044"/>
    <w:rsid w:val="5BB43C0A"/>
    <w:rsid w:val="5BBAEDBA"/>
    <w:rsid w:val="5BBE518D"/>
    <w:rsid w:val="5BC30130"/>
    <w:rsid w:val="5BC71FE6"/>
    <w:rsid w:val="5BF1EA1D"/>
    <w:rsid w:val="5BF36F1C"/>
    <w:rsid w:val="5BF8DA99"/>
    <w:rsid w:val="5C093BB7"/>
    <w:rsid w:val="5C1E2A96"/>
    <w:rsid w:val="5C1F2CDF"/>
    <w:rsid w:val="5C2008AF"/>
    <w:rsid w:val="5C34263E"/>
    <w:rsid w:val="5C382A9A"/>
    <w:rsid w:val="5C4A78ED"/>
    <w:rsid w:val="5C56DE66"/>
    <w:rsid w:val="5C5F2D52"/>
    <w:rsid w:val="5C6427A2"/>
    <w:rsid w:val="5C7049B4"/>
    <w:rsid w:val="5C75FDD2"/>
    <w:rsid w:val="5C7AE730"/>
    <w:rsid w:val="5C9D01BF"/>
    <w:rsid w:val="5CA0CDE0"/>
    <w:rsid w:val="5CA2246F"/>
    <w:rsid w:val="5CA663C8"/>
    <w:rsid w:val="5CB7B170"/>
    <w:rsid w:val="5CBDC3B3"/>
    <w:rsid w:val="5CBE7C10"/>
    <w:rsid w:val="5CC03376"/>
    <w:rsid w:val="5CC7A9F1"/>
    <w:rsid w:val="5CD266D8"/>
    <w:rsid w:val="5CD5FEB0"/>
    <w:rsid w:val="5CDA28E4"/>
    <w:rsid w:val="5CDA28E4"/>
    <w:rsid w:val="5CDD6E82"/>
    <w:rsid w:val="5CE597C0"/>
    <w:rsid w:val="5CE968DD"/>
    <w:rsid w:val="5CF194CD"/>
    <w:rsid w:val="5CF1C44C"/>
    <w:rsid w:val="5CFC67EB"/>
    <w:rsid w:val="5CFDBBAD"/>
    <w:rsid w:val="5CFDE0A3"/>
    <w:rsid w:val="5D0DACB8"/>
    <w:rsid w:val="5D30D407"/>
    <w:rsid w:val="5D362916"/>
    <w:rsid w:val="5D3DA45D"/>
    <w:rsid w:val="5D4D0CCE"/>
    <w:rsid w:val="5D4FDF31"/>
    <w:rsid w:val="5D51F252"/>
    <w:rsid w:val="5D61D0A4"/>
    <w:rsid w:val="5D67288C"/>
    <w:rsid w:val="5D7DD1B4"/>
    <w:rsid w:val="5D99106E"/>
    <w:rsid w:val="5DA0138F"/>
    <w:rsid w:val="5DA7E3D1"/>
    <w:rsid w:val="5DBD6C1F"/>
    <w:rsid w:val="5DBFBEA4"/>
    <w:rsid w:val="5DC1A5F8"/>
    <w:rsid w:val="5DC621A3"/>
    <w:rsid w:val="5DD0C428"/>
    <w:rsid w:val="5DD6E84C"/>
    <w:rsid w:val="5DE5C24D"/>
    <w:rsid w:val="5DF6D3A9"/>
    <w:rsid w:val="5E04681B"/>
    <w:rsid w:val="5E04F044"/>
    <w:rsid w:val="5E07362E"/>
    <w:rsid w:val="5E222917"/>
    <w:rsid w:val="5E242EBB"/>
    <w:rsid w:val="5E333A18"/>
    <w:rsid w:val="5E33B77F"/>
    <w:rsid w:val="5E34A9FB"/>
    <w:rsid w:val="5E4662A0"/>
    <w:rsid w:val="5E4CF76E"/>
    <w:rsid w:val="5E63E009"/>
    <w:rsid w:val="5E722F4F"/>
    <w:rsid w:val="5E779992"/>
    <w:rsid w:val="5E80549C"/>
    <w:rsid w:val="5E80549C"/>
    <w:rsid w:val="5E82E4BA"/>
    <w:rsid w:val="5E899F65"/>
    <w:rsid w:val="5E8CF831"/>
    <w:rsid w:val="5E8F9069"/>
    <w:rsid w:val="5E99DC96"/>
    <w:rsid w:val="5EB5E2AB"/>
    <w:rsid w:val="5ECBF018"/>
    <w:rsid w:val="5ECF5EA7"/>
    <w:rsid w:val="5EDAC6E8"/>
    <w:rsid w:val="5EFCA8D4"/>
    <w:rsid w:val="5F00909E"/>
    <w:rsid w:val="5F04BC04"/>
    <w:rsid w:val="5F0A7DF8"/>
    <w:rsid w:val="5F11E0ED"/>
    <w:rsid w:val="5F1BADCE"/>
    <w:rsid w:val="5F351D23"/>
    <w:rsid w:val="5F442B73"/>
    <w:rsid w:val="5F519797"/>
    <w:rsid w:val="5F7F2C79"/>
    <w:rsid w:val="5F8B6D14"/>
    <w:rsid w:val="5F9F6288"/>
    <w:rsid w:val="5FAFD562"/>
    <w:rsid w:val="5FC1BC5A"/>
    <w:rsid w:val="5FC37995"/>
    <w:rsid w:val="5FD4A26B"/>
    <w:rsid w:val="5FDD27C7"/>
    <w:rsid w:val="5FE57453"/>
    <w:rsid w:val="5FE8798F"/>
    <w:rsid w:val="5FEAFFA2"/>
    <w:rsid w:val="5FEBF19E"/>
    <w:rsid w:val="5FEF350B"/>
    <w:rsid w:val="5FF852FD"/>
    <w:rsid w:val="5FFC8C96"/>
    <w:rsid w:val="60009B1A"/>
    <w:rsid w:val="6008B0CC"/>
    <w:rsid w:val="600ED3B7"/>
    <w:rsid w:val="60135462"/>
    <w:rsid w:val="60456245"/>
    <w:rsid w:val="605205C0"/>
    <w:rsid w:val="60542DD5"/>
    <w:rsid w:val="605F4157"/>
    <w:rsid w:val="60761296"/>
    <w:rsid w:val="607A5902"/>
    <w:rsid w:val="6099A834"/>
    <w:rsid w:val="60A4F9FB"/>
    <w:rsid w:val="60B844AE"/>
    <w:rsid w:val="60BE3B1E"/>
    <w:rsid w:val="60C3D398"/>
    <w:rsid w:val="60C6AF87"/>
    <w:rsid w:val="60C72A92"/>
    <w:rsid w:val="60DA37C0"/>
    <w:rsid w:val="60E8733F"/>
    <w:rsid w:val="60FABFBC"/>
    <w:rsid w:val="61030F0B"/>
    <w:rsid w:val="6104599A"/>
    <w:rsid w:val="610CB45B"/>
    <w:rsid w:val="610FA46E"/>
    <w:rsid w:val="6111F59D"/>
    <w:rsid w:val="611748C0"/>
    <w:rsid w:val="611BFD64"/>
    <w:rsid w:val="6121878B"/>
    <w:rsid w:val="61263672"/>
    <w:rsid w:val="61274EEF"/>
    <w:rsid w:val="612D168D"/>
    <w:rsid w:val="612E2553"/>
    <w:rsid w:val="614EB2C1"/>
    <w:rsid w:val="615D7507"/>
    <w:rsid w:val="616277A3"/>
    <w:rsid w:val="61666E75"/>
    <w:rsid w:val="6168D1E6"/>
    <w:rsid w:val="618E7238"/>
    <w:rsid w:val="61974DA5"/>
    <w:rsid w:val="619AF59C"/>
    <w:rsid w:val="61A19E81"/>
    <w:rsid w:val="61A2750C"/>
    <w:rsid w:val="61B0B4A8"/>
    <w:rsid w:val="61C8B015"/>
    <w:rsid w:val="61D0897D"/>
    <w:rsid w:val="61D6F9B1"/>
    <w:rsid w:val="61EA119A"/>
    <w:rsid w:val="61EA119A"/>
    <w:rsid w:val="6202A5E2"/>
    <w:rsid w:val="62054912"/>
    <w:rsid w:val="621C353C"/>
    <w:rsid w:val="621E81B5"/>
    <w:rsid w:val="62307464"/>
    <w:rsid w:val="6244283E"/>
    <w:rsid w:val="624D2FE1"/>
    <w:rsid w:val="625C6132"/>
    <w:rsid w:val="625F9AC1"/>
    <w:rsid w:val="626B3A0E"/>
    <w:rsid w:val="6277C92B"/>
    <w:rsid w:val="627A9002"/>
    <w:rsid w:val="62823766"/>
    <w:rsid w:val="629A567D"/>
    <w:rsid w:val="62A09684"/>
    <w:rsid w:val="62AE42A5"/>
    <w:rsid w:val="62B9C171"/>
    <w:rsid w:val="62BED6BC"/>
    <w:rsid w:val="62C72C50"/>
    <w:rsid w:val="62D188CD"/>
    <w:rsid w:val="62D70238"/>
    <w:rsid w:val="62D81A85"/>
    <w:rsid w:val="62D83389"/>
    <w:rsid w:val="62E60042"/>
    <w:rsid w:val="62E60733"/>
    <w:rsid w:val="62F9444F"/>
    <w:rsid w:val="62FCDFD5"/>
    <w:rsid w:val="6306BBF7"/>
    <w:rsid w:val="630E0087"/>
    <w:rsid w:val="630E0087"/>
    <w:rsid w:val="63121277"/>
    <w:rsid w:val="6317F278"/>
    <w:rsid w:val="631E1903"/>
    <w:rsid w:val="632633B4"/>
    <w:rsid w:val="632633B4"/>
    <w:rsid w:val="6334B0EA"/>
    <w:rsid w:val="6337DD88"/>
    <w:rsid w:val="63581CFA"/>
    <w:rsid w:val="635B7888"/>
    <w:rsid w:val="636D2EAA"/>
    <w:rsid w:val="63737ACE"/>
    <w:rsid w:val="63922644"/>
    <w:rsid w:val="63972238"/>
    <w:rsid w:val="63A251BE"/>
    <w:rsid w:val="63AAA48E"/>
    <w:rsid w:val="63B68CCE"/>
    <w:rsid w:val="63D3E9FB"/>
    <w:rsid w:val="63D5F3AB"/>
    <w:rsid w:val="63D66F60"/>
    <w:rsid w:val="63E0CEDE"/>
    <w:rsid w:val="63EEA2E6"/>
    <w:rsid w:val="63FBBED0"/>
    <w:rsid w:val="63FEC389"/>
    <w:rsid w:val="6402CA5E"/>
    <w:rsid w:val="6404EA96"/>
    <w:rsid w:val="6407F9EF"/>
    <w:rsid w:val="640AA71C"/>
    <w:rsid w:val="640E8FFB"/>
    <w:rsid w:val="6428DFFC"/>
    <w:rsid w:val="642A3FF6"/>
    <w:rsid w:val="643EC7BF"/>
    <w:rsid w:val="6445E722"/>
    <w:rsid w:val="644C983B"/>
    <w:rsid w:val="644D188E"/>
    <w:rsid w:val="644D415A"/>
    <w:rsid w:val="6471BDAA"/>
    <w:rsid w:val="64803B5D"/>
    <w:rsid w:val="64807F06"/>
    <w:rsid w:val="6485F473"/>
    <w:rsid w:val="6489FABF"/>
    <w:rsid w:val="64B46908"/>
    <w:rsid w:val="64C19E21"/>
    <w:rsid w:val="64F018D9"/>
    <w:rsid w:val="64F55A9B"/>
    <w:rsid w:val="64F9D5AB"/>
    <w:rsid w:val="64FB6409"/>
    <w:rsid w:val="64FBFA19"/>
    <w:rsid w:val="65077BDE"/>
    <w:rsid w:val="650A96DD"/>
    <w:rsid w:val="651C52E4"/>
    <w:rsid w:val="651F98DA"/>
    <w:rsid w:val="6529D2B8"/>
    <w:rsid w:val="652E2985"/>
    <w:rsid w:val="654421E8"/>
    <w:rsid w:val="6558FCC6"/>
    <w:rsid w:val="655D124A"/>
    <w:rsid w:val="6574B68D"/>
    <w:rsid w:val="65828BB0"/>
    <w:rsid w:val="65877826"/>
    <w:rsid w:val="658948B1"/>
    <w:rsid w:val="65895DD2"/>
    <w:rsid w:val="658A25DB"/>
    <w:rsid w:val="6594C8D7"/>
    <w:rsid w:val="65B8F594"/>
    <w:rsid w:val="65C3F69D"/>
    <w:rsid w:val="65C7EE2F"/>
    <w:rsid w:val="65C9E0B0"/>
    <w:rsid w:val="65E88FCB"/>
    <w:rsid w:val="65ED262C"/>
    <w:rsid w:val="65F0E07D"/>
    <w:rsid w:val="65F1FF5E"/>
    <w:rsid w:val="65F2CBDE"/>
    <w:rsid w:val="65F7125F"/>
    <w:rsid w:val="65F8C90E"/>
    <w:rsid w:val="660057D5"/>
    <w:rsid w:val="660237B9"/>
    <w:rsid w:val="6608451E"/>
    <w:rsid w:val="6608BB71"/>
    <w:rsid w:val="6609FF11"/>
    <w:rsid w:val="660D1D84"/>
    <w:rsid w:val="6627E6A9"/>
    <w:rsid w:val="6627F52A"/>
    <w:rsid w:val="6629FC3F"/>
    <w:rsid w:val="663256CD"/>
    <w:rsid w:val="663AC56D"/>
    <w:rsid w:val="663D9915"/>
    <w:rsid w:val="66474756"/>
    <w:rsid w:val="66477C9A"/>
    <w:rsid w:val="6652ECA5"/>
    <w:rsid w:val="6652FDB8"/>
    <w:rsid w:val="665B81CA"/>
    <w:rsid w:val="665C60BC"/>
    <w:rsid w:val="666A0143"/>
    <w:rsid w:val="66711924"/>
    <w:rsid w:val="66759A2F"/>
    <w:rsid w:val="6688BDE3"/>
    <w:rsid w:val="6688EACB"/>
    <w:rsid w:val="66925B81"/>
    <w:rsid w:val="6695B254"/>
    <w:rsid w:val="669E56C4"/>
    <w:rsid w:val="66AD424E"/>
    <w:rsid w:val="66B1BBD5"/>
    <w:rsid w:val="66B1BBD5"/>
    <w:rsid w:val="66B891BD"/>
    <w:rsid w:val="66BD1794"/>
    <w:rsid w:val="66C259BC"/>
    <w:rsid w:val="66C55B4D"/>
    <w:rsid w:val="66CF29DD"/>
    <w:rsid w:val="66D5DED6"/>
    <w:rsid w:val="66D68DEF"/>
    <w:rsid w:val="66D74B2D"/>
    <w:rsid w:val="66DC46F8"/>
    <w:rsid w:val="66DCDFC6"/>
    <w:rsid w:val="66DCDFC6"/>
    <w:rsid w:val="66F44200"/>
    <w:rsid w:val="66F79AA1"/>
    <w:rsid w:val="6709C7CD"/>
    <w:rsid w:val="6709EBDC"/>
    <w:rsid w:val="67173779"/>
    <w:rsid w:val="6724917A"/>
    <w:rsid w:val="672A6801"/>
    <w:rsid w:val="67313186"/>
    <w:rsid w:val="6736D2FD"/>
    <w:rsid w:val="673B2DA5"/>
    <w:rsid w:val="6749C0F3"/>
    <w:rsid w:val="67546959"/>
    <w:rsid w:val="67570D9D"/>
    <w:rsid w:val="675D608A"/>
    <w:rsid w:val="6770B431"/>
    <w:rsid w:val="67795374"/>
    <w:rsid w:val="677C269D"/>
    <w:rsid w:val="677F20D0"/>
    <w:rsid w:val="67929636"/>
    <w:rsid w:val="679788B4"/>
    <w:rsid w:val="67A10608"/>
    <w:rsid w:val="67A31527"/>
    <w:rsid w:val="67A5E423"/>
    <w:rsid w:val="67A66F03"/>
    <w:rsid w:val="67AB42B3"/>
    <w:rsid w:val="67AF8AA1"/>
    <w:rsid w:val="67BFBE6D"/>
    <w:rsid w:val="67CAE97C"/>
    <w:rsid w:val="67CC5353"/>
    <w:rsid w:val="67CF2049"/>
    <w:rsid w:val="67D01BD8"/>
    <w:rsid w:val="67D179B6"/>
    <w:rsid w:val="67DB7E56"/>
    <w:rsid w:val="67DC7B3D"/>
    <w:rsid w:val="67E151BF"/>
    <w:rsid w:val="67EDD1A9"/>
    <w:rsid w:val="67EDD1A9"/>
    <w:rsid w:val="680768BA"/>
    <w:rsid w:val="680C5DB4"/>
    <w:rsid w:val="680FB302"/>
    <w:rsid w:val="6810A64E"/>
    <w:rsid w:val="6810DF6E"/>
    <w:rsid w:val="6819E372"/>
    <w:rsid w:val="6828A991"/>
    <w:rsid w:val="683680FA"/>
    <w:rsid w:val="6842482E"/>
    <w:rsid w:val="684EEA77"/>
    <w:rsid w:val="68563596"/>
    <w:rsid w:val="685ED370"/>
    <w:rsid w:val="685FED4A"/>
    <w:rsid w:val="6866404B"/>
    <w:rsid w:val="68698FAC"/>
    <w:rsid w:val="686F83C5"/>
    <w:rsid w:val="687A9E1D"/>
    <w:rsid w:val="68863B1E"/>
    <w:rsid w:val="68872F3F"/>
    <w:rsid w:val="6888F441"/>
    <w:rsid w:val="6889D0E2"/>
    <w:rsid w:val="688C14E7"/>
    <w:rsid w:val="68A30E0A"/>
    <w:rsid w:val="68A7B69C"/>
    <w:rsid w:val="68A89A6A"/>
    <w:rsid w:val="68AB15A6"/>
    <w:rsid w:val="68B05324"/>
    <w:rsid w:val="68B1AF42"/>
    <w:rsid w:val="68B3E835"/>
    <w:rsid w:val="68C13682"/>
    <w:rsid w:val="68CD8EF5"/>
    <w:rsid w:val="68D13CEB"/>
    <w:rsid w:val="68D24374"/>
    <w:rsid w:val="68D7F5E0"/>
    <w:rsid w:val="68D8EACA"/>
    <w:rsid w:val="68DAA11D"/>
    <w:rsid w:val="68FF575C"/>
    <w:rsid w:val="690BC2F7"/>
    <w:rsid w:val="69108300"/>
    <w:rsid w:val="69159468"/>
    <w:rsid w:val="6922766A"/>
    <w:rsid w:val="692DDEA7"/>
    <w:rsid w:val="6937B72D"/>
    <w:rsid w:val="693AE9A0"/>
    <w:rsid w:val="6941CE75"/>
    <w:rsid w:val="6942294D"/>
    <w:rsid w:val="69589EFD"/>
    <w:rsid w:val="695A76BF"/>
    <w:rsid w:val="6962D51C"/>
    <w:rsid w:val="6964EDE1"/>
    <w:rsid w:val="6964EDE1"/>
    <w:rsid w:val="696D89C6"/>
    <w:rsid w:val="69766505"/>
    <w:rsid w:val="69792FE2"/>
    <w:rsid w:val="6983DB9B"/>
    <w:rsid w:val="69A2184A"/>
    <w:rsid w:val="69A89070"/>
    <w:rsid w:val="69ABF890"/>
    <w:rsid w:val="69C2CE61"/>
    <w:rsid w:val="69C9A601"/>
    <w:rsid w:val="69EC9594"/>
    <w:rsid w:val="69F5E49F"/>
    <w:rsid w:val="69FB3D5D"/>
    <w:rsid w:val="6A017D2D"/>
    <w:rsid w:val="6A07CF2A"/>
    <w:rsid w:val="6A13C04F"/>
    <w:rsid w:val="6A188316"/>
    <w:rsid w:val="6A1BF325"/>
    <w:rsid w:val="6A1CCBE2"/>
    <w:rsid w:val="6A25E642"/>
    <w:rsid w:val="6A47AB6A"/>
    <w:rsid w:val="6A4D20E9"/>
    <w:rsid w:val="6A51EBAF"/>
    <w:rsid w:val="6A521664"/>
    <w:rsid w:val="6A68234B"/>
    <w:rsid w:val="6A715F5E"/>
    <w:rsid w:val="6A753299"/>
    <w:rsid w:val="6A7714F9"/>
    <w:rsid w:val="6A7CB1AE"/>
    <w:rsid w:val="6A99CB20"/>
    <w:rsid w:val="6AA153BA"/>
    <w:rsid w:val="6AAD540B"/>
    <w:rsid w:val="6AB7C7E9"/>
    <w:rsid w:val="6ABC7075"/>
    <w:rsid w:val="6AC0C706"/>
    <w:rsid w:val="6AC0C706"/>
    <w:rsid w:val="6AC4497D"/>
    <w:rsid w:val="6AF023EC"/>
    <w:rsid w:val="6AF434FB"/>
    <w:rsid w:val="6B048135"/>
    <w:rsid w:val="6B09F0FE"/>
    <w:rsid w:val="6B0C7E83"/>
    <w:rsid w:val="6B1AEF58"/>
    <w:rsid w:val="6B26B7DB"/>
    <w:rsid w:val="6B288396"/>
    <w:rsid w:val="6B2DB6E4"/>
    <w:rsid w:val="6B30DBDB"/>
    <w:rsid w:val="6B348FF4"/>
    <w:rsid w:val="6B40D9DC"/>
    <w:rsid w:val="6B42DCE1"/>
    <w:rsid w:val="6B44075C"/>
    <w:rsid w:val="6B44075C"/>
    <w:rsid w:val="6B4F3740"/>
    <w:rsid w:val="6B5396B9"/>
    <w:rsid w:val="6B68F8EB"/>
    <w:rsid w:val="6B69D611"/>
    <w:rsid w:val="6B6F86AC"/>
    <w:rsid w:val="6B77ECE6"/>
    <w:rsid w:val="6B7E7353"/>
    <w:rsid w:val="6B7ED999"/>
    <w:rsid w:val="6B8CED79"/>
    <w:rsid w:val="6B8FF5E1"/>
    <w:rsid w:val="6B947A67"/>
    <w:rsid w:val="6BA09661"/>
    <w:rsid w:val="6BAEAE82"/>
    <w:rsid w:val="6BAF1BC1"/>
    <w:rsid w:val="6BC40BDA"/>
    <w:rsid w:val="6BCF80E8"/>
    <w:rsid w:val="6BE019D5"/>
    <w:rsid w:val="6BEC7900"/>
    <w:rsid w:val="6BECFE79"/>
    <w:rsid w:val="6BEF97EC"/>
    <w:rsid w:val="6BF0DAE1"/>
    <w:rsid w:val="6C007BA9"/>
    <w:rsid w:val="6C029FFF"/>
    <w:rsid w:val="6C2A1F5F"/>
    <w:rsid w:val="6C47ECF6"/>
    <w:rsid w:val="6C4BB48D"/>
    <w:rsid w:val="6C4C6FA4"/>
    <w:rsid w:val="6C4E3C53"/>
    <w:rsid w:val="6C4FC32B"/>
    <w:rsid w:val="6C58BC68"/>
    <w:rsid w:val="6C813458"/>
    <w:rsid w:val="6C830561"/>
    <w:rsid w:val="6C8F136A"/>
    <w:rsid w:val="6CABA240"/>
    <w:rsid w:val="6CB7A368"/>
    <w:rsid w:val="6CB932EA"/>
    <w:rsid w:val="6CBB6913"/>
    <w:rsid w:val="6CC8555B"/>
    <w:rsid w:val="6CE3A7E4"/>
    <w:rsid w:val="6CE476DA"/>
    <w:rsid w:val="6CE476DA"/>
    <w:rsid w:val="6CE762AD"/>
    <w:rsid w:val="6CE89CC0"/>
    <w:rsid w:val="6D0AF4DC"/>
    <w:rsid w:val="6D16976A"/>
    <w:rsid w:val="6D26148D"/>
    <w:rsid w:val="6D2D1CEB"/>
    <w:rsid w:val="6D32383F"/>
    <w:rsid w:val="6D3C10AD"/>
    <w:rsid w:val="6D5F4388"/>
    <w:rsid w:val="6D743319"/>
    <w:rsid w:val="6D956AD6"/>
    <w:rsid w:val="6D97B791"/>
    <w:rsid w:val="6DB06F62"/>
    <w:rsid w:val="6DBDC708"/>
    <w:rsid w:val="6DC91E09"/>
    <w:rsid w:val="6DD773E8"/>
    <w:rsid w:val="6DDA429B"/>
    <w:rsid w:val="6DDB3449"/>
    <w:rsid w:val="6DDDBE74"/>
    <w:rsid w:val="6DF090BC"/>
    <w:rsid w:val="6DF4E5A8"/>
    <w:rsid w:val="6DF92E59"/>
    <w:rsid w:val="6E05A075"/>
    <w:rsid w:val="6E12E28F"/>
    <w:rsid w:val="6E1731BE"/>
    <w:rsid w:val="6E18B40F"/>
    <w:rsid w:val="6E1981E2"/>
    <w:rsid w:val="6E29046F"/>
    <w:rsid w:val="6E2D039D"/>
    <w:rsid w:val="6E3D476D"/>
    <w:rsid w:val="6E45B44D"/>
    <w:rsid w:val="6E4624B9"/>
    <w:rsid w:val="6E486F12"/>
    <w:rsid w:val="6E4E93DD"/>
    <w:rsid w:val="6E50A356"/>
    <w:rsid w:val="6E5F9588"/>
    <w:rsid w:val="6E62F74E"/>
    <w:rsid w:val="6E6B65DC"/>
    <w:rsid w:val="6E7ECC4A"/>
    <w:rsid w:val="6E89729B"/>
    <w:rsid w:val="6E904E39"/>
    <w:rsid w:val="6E998F3F"/>
    <w:rsid w:val="6E9A5473"/>
    <w:rsid w:val="6E9C034F"/>
    <w:rsid w:val="6EA9B278"/>
    <w:rsid w:val="6EAEAE99"/>
    <w:rsid w:val="6EB562A4"/>
    <w:rsid w:val="6EB6F0D9"/>
    <w:rsid w:val="6EBA657D"/>
    <w:rsid w:val="6ED63A2E"/>
    <w:rsid w:val="6EDF84B1"/>
    <w:rsid w:val="6EEBC238"/>
    <w:rsid w:val="6EED25B1"/>
    <w:rsid w:val="6EEDE0BF"/>
    <w:rsid w:val="6EFD1F27"/>
    <w:rsid w:val="6F1EBC25"/>
    <w:rsid w:val="6F38E6BA"/>
    <w:rsid w:val="6F3C7D4B"/>
    <w:rsid w:val="6F40ECA0"/>
    <w:rsid w:val="6F410D97"/>
    <w:rsid w:val="6F4C3B32"/>
    <w:rsid w:val="6F5935B5"/>
    <w:rsid w:val="6F6233E7"/>
    <w:rsid w:val="6F67FC71"/>
    <w:rsid w:val="6F67FC71"/>
    <w:rsid w:val="6F68A909"/>
    <w:rsid w:val="6F6E32B5"/>
    <w:rsid w:val="6F6EFF42"/>
    <w:rsid w:val="6F7BE1A2"/>
    <w:rsid w:val="6F85FF8D"/>
    <w:rsid w:val="6F8B8C99"/>
    <w:rsid w:val="6F910F8A"/>
    <w:rsid w:val="6F954D7E"/>
    <w:rsid w:val="6FAE6E7E"/>
    <w:rsid w:val="6FB13BB5"/>
    <w:rsid w:val="6FBFD92D"/>
    <w:rsid w:val="6FC4DA05"/>
    <w:rsid w:val="6FCE043A"/>
    <w:rsid w:val="6FD09EB4"/>
    <w:rsid w:val="6FDA2C7B"/>
    <w:rsid w:val="6FDC14DD"/>
    <w:rsid w:val="6FEC18DC"/>
    <w:rsid w:val="6FF29F9D"/>
    <w:rsid w:val="6FF378DF"/>
    <w:rsid w:val="7001924B"/>
    <w:rsid w:val="701892DD"/>
    <w:rsid w:val="70229015"/>
    <w:rsid w:val="7040D743"/>
    <w:rsid w:val="704E528A"/>
    <w:rsid w:val="7056FD99"/>
    <w:rsid w:val="706D40E2"/>
    <w:rsid w:val="707C1CD4"/>
    <w:rsid w:val="7083014C"/>
    <w:rsid w:val="708D2CF0"/>
    <w:rsid w:val="709ECD38"/>
    <w:rsid w:val="70A4E03B"/>
    <w:rsid w:val="70A5D9C1"/>
    <w:rsid w:val="70A676E2"/>
    <w:rsid w:val="70BFC18F"/>
    <w:rsid w:val="70C0A29B"/>
    <w:rsid w:val="70E198AB"/>
    <w:rsid w:val="70E7BD75"/>
    <w:rsid w:val="70EC69CF"/>
    <w:rsid w:val="70EE8C56"/>
    <w:rsid w:val="70F27F89"/>
    <w:rsid w:val="70F635E4"/>
    <w:rsid w:val="7102BA1E"/>
    <w:rsid w:val="710BF1C6"/>
    <w:rsid w:val="711FF9FD"/>
    <w:rsid w:val="71234E1D"/>
    <w:rsid w:val="71263D71"/>
    <w:rsid w:val="712BE82F"/>
    <w:rsid w:val="7137B662"/>
    <w:rsid w:val="713E0645"/>
    <w:rsid w:val="713F55D1"/>
    <w:rsid w:val="713FAFBC"/>
    <w:rsid w:val="714B3159"/>
    <w:rsid w:val="714DAF9F"/>
    <w:rsid w:val="7151C11C"/>
    <w:rsid w:val="71521331"/>
    <w:rsid w:val="715DF8EF"/>
    <w:rsid w:val="71669F6A"/>
    <w:rsid w:val="71669F6A"/>
    <w:rsid w:val="716FFFAF"/>
    <w:rsid w:val="717CFBC4"/>
    <w:rsid w:val="7196128D"/>
    <w:rsid w:val="71994F8C"/>
    <w:rsid w:val="719DC788"/>
    <w:rsid w:val="71A11CEF"/>
    <w:rsid w:val="71A224D0"/>
    <w:rsid w:val="71AFC790"/>
    <w:rsid w:val="71B26A53"/>
    <w:rsid w:val="71C17996"/>
    <w:rsid w:val="71CDADB8"/>
    <w:rsid w:val="71D50EA7"/>
    <w:rsid w:val="71F7C6A8"/>
    <w:rsid w:val="71FD9125"/>
    <w:rsid w:val="71FDBA8B"/>
    <w:rsid w:val="720379B4"/>
    <w:rsid w:val="720AB002"/>
    <w:rsid w:val="72185154"/>
    <w:rsid w:val="721969D1"/>
    <w:rsid w:val="722C0E78"/>
    <w:rsid w:val="7247E77B"/>
    <w:rsid w:val="72580C55"/>
    <w:rsid w:val="72587830"/>
    <w:rsid w:val="7265373F"/>
    <w:rsid w:val="726AEAB7"/>
    <w:rsid w:val="72726A2F"/>
    <w:rsid w:val="7288D5F5"/>
    <w:rsid w:val="72957A24"/>
    <w:rsid w:val="729754C4"/>
    <w:rsid w:val="72978BD6"/>
    <w:rsid w:val="72A69D48"/>
    <w:rsid w:val="72B09F4F"/>
    <w:rsid w:val="72E1E856"/>
    <w:rsid w:val="72E9BB48"/>
    <w:rsid w:val="730120D5"/>
    <w:rsid w:val="73090140"/>
    <w:rsid w:val="730AC2F8"/>
    <w:rsid w:val="73157F70"/>
    <w:rsid w:val="73182452"/>
    <w:rsid w:val="7325FE0C"/>
    <w:rsid w:val="7327D155"/>
    <w:rsid w:val="732D26F5"/>
    <w:rsid w:val="73387D4F"/>
    <w:rsid w:val="733A7669"/>
    <w:rsid w:val="73403649"/>
    <w:rsid w:val="734872EF"/>
    <w:rsid w:val="73549298"/>
    <w:rsid w:val="736F6BEF"/>
    <w:rsid w:val="737A6119"/>
    <w:rsid w:val="737A7143"/>
    <w:rsid w:val="737E41BD"/>
    <w:rsid w:val="738B0F27"/>
    <w:rsid w:val="738C704E"/>
    <w:rsid w:val="738DEBAB"/>
    <w:rsid w:val="73945E65"/>
    <w:rsid w:val="739FB436"/>
    <w:rsid w:val="73AF7623"/>
    <w:rsid w:val="73DC0603"/>
    <w:rsid w:val="73EC8602"/>
    <w:rsid w:val="7404FC50"/>
    <w:rsid w:val="7408CF69"/>
    <w:rsid w:val="740DB7A4"/>
    <w:rsid w:val="740EB868"/>
    <w:rsid w:val="7415A9A9"/>
    <w:rsid w:val="74276B00"/>
    <w:rsid w:val="742C6164"/>
    <w:rsid w:val="74369E6C"/>
    <w:rsid w:val="74492056"/>
    <w:rsid w:val="74499979"/>
    <w:rsid w:val="745179DD"/>
    <w:rsid w:val="74545F06"/>
    <w:rsid w:val="74567015"/>
    <w:rsid w:val="74577BFC"/>
    <w:rsid w:val="74657E8D"/>
    <w:rsid w:val="74699FCB"/>
    <w:rsid w:val="746CF762"/>
    <w:rsid w:val="7470C2C2"/>
    <w:rsid w:val="747E5182"/>
    <w:rsid w:val="74999D8F"/>
    <w:rsid w:val="74A2B790"/>
    <w:rsid w:val="74A9E1CC"/>
    <w:rsid w:val="74AED0D5"/>
    <w:rsid w:val="74BBCEA6"/>
    <w:rsid w:val="74BE8624"/>
    <w:rsid w:val="74C8263E"/>
    <w:rsid w:val="74D12CAC"/>
    <w:rsid w:val="74DA2FF4"/>
    <w:rsid w:val="74E7A471"/>
    <w:rsid w:val="74E8A578"/>
    <w:rsid w:val="74F36FF1"/>
    <w:rsid w:val="74F3845A"/>
    <w:rsid w:val="74FBEC79"/>
    <w:rsid w:val="74FC5557"/>
    <w:rsid w:val="74FDE00A"/>
    <w:rsid w:val="74FFFC7B"/>
    <w:rsid w:val="752666ED"/>
    <w:rsid w:val="7526CEC4"/>
    <w:rsid w:val="7531EA61"/>
    <w:rsid w:val="7537948A"/>
    <w:rsid w:val="753D4A35"/>
    <w:rsid w:val="75425D8D"/>
    <w:rsid w:val="7547631E"/>
    <w:rsid w:val="755C2AE2"/>
    <w:rsid w:val="7560DA2B"/>
    <w:rsid w:val="756178E3"/>
    <w:rsid w:val="756193CD"/>
    <w:rsid w:val="7563EB9D"/>
    <w:rsid w:val="7570E2A5"/>
    <w:rsid w:val="7578C65A"/>
    <w:rsid w:val="75848CD4"/>
    <w:rsid w:val="7584BEC4"/>
    <w:rsid w:val="758A3814"/>
    <w:rsid w:val="758FA74F"/>
    <w:rsid w:val="7590D201"/>
    <w:rsid w:val="75A7EA44"/>
    <w:rsid w:val="75AF74D7"/>
    <w:rsid w:val="75B76021"/>
    <w:rsid w:val="75B99A44"/>
    <w:rsid w:val="75C8B2B5"/>
    <w:rsid w:val="75CE8ACC"/>
    <w:rsid w:val="75D60AC9"/>
    <w:rsid w:val="75DEDFDA"/>
    <w:rsid w:val="75EFD791"/>
    <w:rsid w:val="75FFBB04"/>
    <w:rsid w:val="761B3D34"/>
    <w:rsid w:val="762202CB"/>
    <w:rsid w:val="763396D8"/>
    <w:rsid w:val="7635BED0"/>
    <w:rsid w:val="76471C8A"/>
    <w:rsid w:val="7665AEA8"/>
    <w:rsid w:val="76741C1E"/>
    <w:rsid w:val="767F3126"/>
    <w:rsid w:val="767F3BAF"/>
    <w:rsid w:val="7681135A"/>
    <w:rsid w:val="768791E4"/>
    <w:rsid w:val="768794AA"/>
    <w:rsid w:val="768D996D"/>
    <w:rsid w:val="7699732C"/>
    <w:rsid w:val="769CE8B6"/>
    <w:rsid w:val="76A02E4A"/>
    <w:rsid w:val="76A06E61"/>
    <w:rsid w:val="76A2F495"/>
    <w:rsid w:val="76A6D2BA"/>
    <w:rsid w:val="76B12437"/>
    <w:rsid w:val="76B57333"/>
    <w:rsid w:val="76B81EF5"/>
    <w:rsid w:val="76C471E6"/>
    <w:rsid w:val="76C950E4"/>
    <w:rsid w:val="76CA8873"/>
    <w:rsid w:val="76CC1739"/>
    <w:rsid w:val="76D390D7"/>
    <w:rsid w:val="76FD1F18"/>
    <w:rsid w:val="76FECC35"/>
    <w:rsid w:val="7703392A"/>
    <w:rsid w:val="770666C1"/>
    <w:rsid w:val="7715A16D"/>
    <w:rsid w:val="77398F3F"/>
    <w:rsid w:val="773C7668"/>
    <w:rsid w:val="7742097B"/>
    <w:rsid w:val="7745134F"/>
    <w:rsid w:val="7745134F"/>
    <w:rsid w:val="77457311"/>
    <w:rsid w:val="774F4D61"/>
    <w:rsid w:val="77514143"/>
    <w:rsid w:val="775BC836"/>
    <w:rsid w:val="775D2D71"/>
    <w:rsid w:val="776BC5F9"/>
    <w:rsid w:val="776E77F9"/>
    <w:rsid w:val="77789F74"/>
    <w:rsid w:val="777ACB47"/>
    <w:rsid w:val="77858342"/>
    <w:rsid w:val="778A2324"/>
    <w:rsid w:val="778BDA5E"/>
    <w:rsid w:val="77B2570C"/>
    <w:rsid w:val="77C3E489"/>
    <w:rsid w:val="77D7D7E9"/>
    <w:rsid w:val="77DEBF93"/>
    <w:rsid w:val="77E14979"/>
    <w:rsid w:val="77E87BA3"/>
    <w:rsid w:val="77EA60F4"/>
    <w:rsid w:val="77F2E686"/>
    <w:rsid w:val="77F7C040"/>
    <w:rsid w:val="77FF98D3"/>
    <w:rsid w:val="7813787F"/>
    <w:rsid w:val="782C7607"/>
    <w:rsid w:val="7838C878"/>
    <w:rsid w:val="786D286D"/>
    <w:rsid w:val="7873B4F2"/>
    <w:rsid w:val="78751716"/>
    <w:rsid w:val="788614EE"/>
    <w:rsid w:val="788B17B4"/>
    <w:rsid w:val="789852D3"/>
    <w:rsid w:val="789D5B18"/>
    <w:rsid w:val="78A69F03"/>
    <w:rsid w:val="78AC64C9"/>
    <w:rsid w:val="78ADF025"/>
    <w:rsid w:val="78BD7ADD"/>
    <w:rsid w:val="78BF62E8"/>
    <w:rsid w:val="78C1F871"/>
    <w:rsid w:val="78C22D72"/>
    <w:rsid w:val="78C40029"/>
    <w:rsid w:val="78C7D9B5"/>
    <w:rsid w:val="78CADD75"/>
    <w:rsid w:val="78CC6990"/>
    <w:rsid w:val="78D2761A"/>
    <w:rsid w:val="78D74472"/>
    <w:rsid w:val="78E559CD"/>
    <w:rsid w:val="78EB24AC"/>
    <w:rsid w:val="78EE22DC"/>
    <w:rsid w:val="78F26551"/>
    <w:rsid w:val="78F2DE34"/>
    <w:rsid w:val="7904C791"/>
    <w:rsid w:val="790677B1"/>
    <w:rsid w:val="79141CFF"/>
    <w:rsid w:val="7915B194"/>
    <w:rsid w:val="7920A8F6"/>
    <w:rsid w:val="7921F840"/>
    <w:rsid w:val="79252DF2"/>
    <w:rsid w:val="792BAEFD"/>
    <w:rsid w:val="792BAEFD"/>
    <w:rsid w:val="7931D73F"/>
    <w:rsid w:val="79401534"/>
    <w:rsid w:val="7941367B"/>
    <w:rsid w:val="794BA47E"/>
    <w:rsid w:val="794E30E1"/>
    <w:rsid w:val="794F7D3A"/>
    <w:rsid w:val="795E3A8A"/>
    <w:rsid w:val="796C6A9D"/>
    <w:rsid w:val="7977DE8A"/>
    <w:rsid w:val="7984E18D"/>
    <w:rsid w:val="798F591A"/>
    <w:rsid w:val="79A18E6D"/>
    <w:rsid w:val="79A1C9C9"/>
    <w:rsid w:val="79AE0E9F"/>
    <w:rsid w:val="79B13233"/>
    <w:rsid w:val="79BDA08E"/>
    <w:rsid w:val="79C918D2"/>
    <w:rsid w:val="79CFABE1"/>
    <w:rsid w:val="79D4F157"/>
    <w:rsid w:val="7A04C4EC"/>
    <w:rsid w:val="7A0A3720"/>
    <w:rsid w:val="7A0D4BD3"/>
    <w:rsid w:val="7A118EC0"/>
    <w:rsid w:val="7A19FDC4"/>
    <w:rsid w:val="7A1A1AC1"/>
    <w:rsid w:val="7A1C0B8E"/>
    <w:rsid w:val="7A2A2568"/>
    <w:rsid w:val="7A3331D1"/>
    <w:rsid w:val="7A37AC27"/>
    <w:rsid w:val="7A3EFC6C"/>
    <w:rsid w:val="7A453A31"/>
    <w:rsid w:val="7A46BE47"/>
    <w:rsid w:val="7A546231"/>
    <w:rsid w:val="7A54E997"/>
    <w:rsid w:val="7A6EC08C"/>
    <w:rsid w:val="7A71A21F"/>
    <w:rsid w:val="7A8BB880"/>
    <w:rsid w:val="7A8FB9F1"/>
    <w:rsid w:val="7A95688C"/>
    <w:rsid w:val="7A978F73"/>
    <w:rsid w:val="7A98C219"/>
    <w:rsid w:val="7AA03E7C"/>
    <w:rsid w:val="7AA39567"/>
    <w:rsid w:val="7AAB6DF0"/>
    <w:rsid w:val="7AB58B54"/>
    <w:rsid w:val="7ABE6106"/>
    <w:rsid w:val="7ABF6EF5"/>
    <w:rsid w:val="7AC6CF2D"/>
    <w:rsid w:val="7AC81F4C"/>
    <w:rsid w:val="7ACAB911"/>
    <w:rsid w:val="7AD1CF38"/>
    <w:rsid w:val="7ADCC0F4"/>
    <w:rsid w:val="7ADECFC6"/>
    <w:rsid w:val="7AFF0D55"/>
    <w:rsid w:val="7B05D183"/>
    <w:rsid w:val="7B17AD5B"/>
    <w:rsid w:val="7B3F9FB6"/>
    <w:rsid w:val="7B48A98B"/>
    <w:rsid w:val="7B4AA83C"/>
    <w:rsid w:val="7B61123A"/>
    <w:rsid w:val="7B72DF29"/>
    <w:rsid w:val="7B73586A"/>
    <w:rsid w:val="7B930C25"/>
    <w:rsid w:val="7BB82C93"/>
    <w:rsid w:val="7BBD0BDD"/>
    <w:rsid w:val="7BE768BD"/>
    <w:rsid w:val="7BE8D62E"/>
    <w:rsid w:val="7BEADB40"/>
    <w:rsid w:val="7BF43598"/>
    <w:rsid w:val="7BFDD830"/>
    <w:rsid w:val="7C075A5B"/>
    <w:rsid w:val="7C087227"/>
    <w:rsid w:val="7C10C995"/>
    <w:rsid w:val="7C1AC400"/>
    <w:rsid w:val="7C1B6D15"/>
    <w:rsid w:val="7C1E8579"/>
    <w:rsid w:val="7C1FBDEB"/>
    <w:rsid w:val="7C300662"/>
    <w:rsid w:val="7C3E5737"/>
    <w:rsid w:val="7C431E8A"/>
    <w:rsid w:val="7C4FB435"/>
    <w:rsid w:val="7C500C63"/>
    <w:rsid w:val="7C5033E6"/>
    <w:rsid w:val="7C5A97CD"/>
    <w:rsid w:val="7C5D3DB5"/>
    <w:rsid w:val="7C64E1C2"/>
    <w:rsid w:val="7C67FEAC"/>
    <w:rsid w:val="7C70DEEA"/>
    <w:rsid w:val="7C780F3B"/>
    <w:rsid w:val="7C7E012D"/>
    <w:rsid w:val="7C9108FB"/>
    <w:rsid w:val="7C91CFB7"/>
    <w:rsid w:val="7C93155E"/>
    <w:rsid w:val="7C97D096"/>
    <w:rsid w:val="7CA86B10"/>
    <w:rsid w:val="7CAE6A55"/>
    <w:rsid w:val="7CB34C97"/>
    <w:rsid w:val="7CB36623"/>
    <w:rsid w:val="7CC3D317"/>
    <w:rsid w:val="7CCE43DE"/>
    <w:rsid w:val="7CD27562"/>
    <w:rsid w:val="7CDF5B8B"/>
    <w:rsid w:val="7CE21067"/>
    <w:rsid w:val="7CE2922A"/>
    <w:rsid w:val="7CEE61EF"/>
    <w:rsid w:val="7CEE61EF"/>
    <w:rsid w:val="7CF220EF"/>
    <w:rsid w:val="7CF352EF"/>
    <w:rsid w:val="7CF43F0E"/>
    <w:rsid w:val="7D17D5BC"/>
    <w:rsid w:val="7D237701"/>
    <w:rsid w:val="7D281B78"/>
    <w:rsid w:val="7D2CA10F"/>
    <w:rsid w:val="7D2F27A5"/>
    <w:rsid w:val="7D3A0A77"/>
    <w:rsid w:val="7D3FD36A"/>
    <w:rsid w:val="7D453B96"/>
    <w:rsid w:val="7D4FE727"/>
    <w:rsid w:val="7D565C53"/>
    <w:rsid w:val="7D5ABC15"/>
    <w:rsid w:val="7D62CEEF"/>
    <w:rsid w:val="7D6AB9BE"/>
    <w:rsid w:val="7D6CF064"/>
    <w:rsid w:val="7D730039"/>
    <w:rsid w:val="7D73907A"/>
    <w:rsid w:val="7D92CCD0"/>
    <w:rsid w:val="7D96FCA7"/>
    <w:rsid w:val="7DA543EF"/>
    <w:rsid w:val="7DABEAD0"/>
    <w:rsid w:val="7DACA11E"/>
    <w:rsid w:val="7DAD6B64"/>
    <w:rsid w:val="7DADE3AD"/>
    <w:rsid w:val="7DB6B8B1"/>
    <w:rsid w:val="7DBFF871"/>
    <w:rsid w:val="7DCDBA76"/>
    <w:rsid w:val="7DD45DD3"/>
    <w:rsid w:val="7DDC264D"/>
    <w:rsid w:val="7DF981C8"/>
    <w:rsid w:val="7DFE7486"/>
    <w:rsid w:val="7E051428"/>
    <w:rsid w:val="7E08834E"/>
    <w:rsid w:val="7E199411"/>
    <w:rsid w:val="7E1AE0A7"/>
    <w:rsid w:val="7E22B421"/>
    <w:rsid w:val="7E24DD40"/>
    <w:rsid w:val="7E2ED622"/>
    <w:rsid w:val="7E3931A0"/>
    <w:rsid w:val="7E40D278"/>
    <w:rsid w:val="7E472737"/>
    <w:rsid w:val="7E4E14D0"/>
    <w:rsid w:val="7E5C3841"/>
    <w:rsid w:val="7E666FB4"/>
    <w:rsid w:val="7E7163FF"/>
    <w:rsid w:val="7E7898D5"/>
    <w:rsid w:val="7E7A8298"/>
    <w:rsid w:val="7E7D9D04"/>
    <w:rsid w:val="7E7F591A"/>
    <w:rsid w:val="7E92B96C"/>
    <w:rsid w:val="7E9B8390"/>
    <w:rsid w:val="7EA09747"/>
    <w:rsid w:val="7EA64DBB"/>
    <w:rsid w:val="7EA6AE05"/>
    <w:rsid w:val="7EA8F9C8"/>
    <w:rsid w:val="7EB11A50"/>
    <w:rsid w:val="7ED33CE3"/>
    <w:rsid w:val="7ED4557C"/>
    <w:rsid w:val="7EE5B708"/>
    <w:rsid w:val="7EEB2BB9"/>
    <w:rsid w:val="7EEC2120"/>
    <w:rsid w:val="7EFAAD48"/>
    <w:rsid w:val="7EFBB661"/>
    <w:rsid w:val="7EFF2680"/>
    <w:rsid w:val="7F0062B3"/>
    <w:rsid w:val="7F0DDA49"/>
    <w:rsid w:val="7F0E64E6"/>
    <w:rsid w:val="7F1ED17F"/>
    <w:rsid w:val="7F38CD59"/>
    <w:rsid w:val="7F3AE1FF"/>
    <w:rsid w:val="7F3F282D"/>
    <w:rsid w:val="7F41FB72"/>
    <w:rsid w:val="7F58663E"/>
    <w:rsid w:val="7F619FCB"/>
    <w:rsid w:val="7F622FA9"/>
    <w:rsid w:val="7F6F63E9"/>
    <w:rsid w:val="7F7695D6"/>
    <w:rsid w:val="7F7D9DDD"/>
    <w:rsid w:val="7F816100"/>
    <w:rsid w:val="7F8323C1"/>
    <w:rsid w:val="7F897257"/>
    <w:rsid w:val="7F8A45D9"/>
    <w:rsid w:val="7F9A5C18"/>
    <w:rsid w:val="7FA82EF4"/>
    <w:rsid w:val="7FB30F7A"/>
    <w:rsid w:val="7FBC3B4A"/>
    <w:rsid w:val="7FBF7769"/>
    <w:rsid w:val="7FBF94F2"/>
    <w:rsid w:val="7FC7F9BC"/>
    <w:rsid w:val="7FD1F828"/>
    <w:rsid w:val="7FD21592"/>
    <w:rsid w:val="7FD5C31B"/>
    <w:rsid w:val="7FDFD54C"/>
    <w:rsid w:val="7FE2B1C2"/>
    <w:rsid w:val="7FE2CF73"/>
    <w:rsid w:val="7FF8E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27DB"/>
  <w15:chartTrackingRefBased/>
  <w15:docId w15:val="{2A6E455F-F7C0-44D7-83F3-BAA792F25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751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751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5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7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75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75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75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75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75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2751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2751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2751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2751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2751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2751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2751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2751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275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751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2751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7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27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751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275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75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75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751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275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7514"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B2DB6E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B2DB6E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" w:customStyle="true">
    <w:uiPriority w:val="1"/>
    <w:name w:val="Body"/>
    <w:basedOn w:val="Normal"/>
    <w:rsid w:val="18006A73"/>
    <w:rPr>
      <w:rFonts w:ascii="Arial" w:hAnsi="Arial" w:eastAsia="Arial" w:cs="Arial"/>
      <w:color w:val="000000" w:themeColor="text1" w:themeTint="FF" w:themeShade="FF"/>
      <w:sz w:val="22"/>
      <w:szCs w:val="22"/>
    </w:rPr>
    <w:pPr>
      <w:spacing w:line="259" w:lineRule="auto"/>
    </w:pPr>
  </w:style>
  <w:style w:type="paragraph" w:styleId="Nornal" w:customStyle="true">
    <w:uiPriority w:val="1"/>
    <w:name w:val="Nornal"/>
    <w:basedOn w:val="Normal"/>
    <w:rsid w:val="18006A73"/>
    <w:rPr>
      <w:rFonts w:ascii="Arial" w:hAnsi="Arial" w:eastAsia="Arial" w:cs="Arial"/>
      <w:color w:val="000000" w:themeColor="text1" w:themeTint="FF" w:themeShade="FF"/>
      <w:sz w:val="22"/>
      <w:szCs w:val="22"/>
      <w:lang w:val="en-US"/>
    </w:rPr>
    <w:pPr>
      <w:spacing w:after="160" w:line="264" w:lineRule="auto"/>
    </w:pPr>
  </w:style>
  <w:style w:type="character" w:styleId="ui-provider" w:customStyle="true">
    <w:uiPriority w:val="1"/>
    <w:name w:val="ui-provider"/>
    <w:basedOn w:val="DefaultParagraphFont"/>
    <w:rsid w:val="18006A73"/>
    <w:rPr>
      <w:rFonts w:ascii="Times New Roman" w:hAnsi="Times New Roman" w:eastAsia="Arial Unicode MS" w:cs="Times New Roman"/>
    </w:rPr>
  </w:style>
  <w:style w:type="character" w:styleId="Hyperlink">
    <w:uiPriority w:val="99"/>
    <w:name w:val="Hyperlink"/>
    <w:basedOn w:val="DefaultParagraphFont"/>
    <w:unhideWhenUsed/>
    <w:rsid w:val="3E74C828"/>
    <w:rPr>
      <w:color w:val="467886"/>
      <w:u w:val="single"/>
    </w:rPr>
  </w:style>
  <w:style w:type="paragraph" w:styleId="NoSpacing">
    <w:uiPriority w:val="1"/>
    <w:name w:val="No Spacing"/>
    <w:qFormat/>
    <w:rsid w:val="59F1BB9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cae48cdbcbc4ebf" /><Relationship Type="http://schemas.openxmlformats.org/officeDocument/2006/relationships/footer" Target="footer.xml" Id="Rdc4c5d9a8d71470b" /><Relationship Type="http://schemas.openxmlformats.org/officeDocument/2006/relationships/numbering" Target="numbering.xml" Id="R3e43935b4ecb498c" /><Relationship Type="http://schemas.openxmlformats.org/officeDocument/2006/relationships/hyperlink" Target="https://www.cipd.org/uk/knowledge/factsheets/recruitment-brand-factsheet/" TargetMode="External" Id="R2daa2f94d5ac4a7b" /><Relationship Type="http://schemas.openxmlformats.org/officeDocument/2006/relationships/hyperlink" Target="https://www.cipd.org/uk/knowledge/reports/people-profession-survey-2023/" TargetMode="External" Id="Rc5002a0dc98548af" /><Relationship Type="http://schemas.openxmlformats.org/officeDocument/2006/relationships/hyperlink" Target="https://www.cipd.org/uk/knowledge/factsheets/pestle-analysis-factsheet/" TargetMode="External" Id="R93a64b752b424f08" /><Relationship Type="http://schemas.openxmlformats.org/officeDocument/2006/relationships/hyperlink" Target="https://www.cipd.org/uk/knowledge/factsheets/economy-labour-market-factsheet/" TargetMode="External" Id="Ra7706bd22b304ff3" /><Relationship Type="http://schemas.openxmlformats.org/officeDocument/2006/relationships/hyperlink" Target="https://www.cwu.org/news/levelling-up-the-parcels-delivery-market/" TargetMode="External" Id="Rcf46c3486a7c47a5" /><Relationship Type="http://schemas.openxmlformats.org/officeDocument/2006/relationships/hyperlink" Target="https://www.researchgate.net/publication/331435632_Role_of_Push_Vs_Pull_Factors_in_Employee_Job_Switch_Decision" TargetMode="External" Id="R1fcfcf5d7a35496d" /><Relationship Type="http://schemas.openxmlformats.org/officeDocument/2006/relationships/hyperlink" Target="https://www.acas.org.uk/sites/default/files/2021-03/Starting-staff-induction.pdf" TargetMode="External" Id="Raf0b4b734ee84cf2" /><Relationship Type="http://schemas.openxmlformats.org/officeDocument/2006/relationships/hyperlink" Target="https://www.employment-studies.co.uk/system/files/resources/files/workforce%20planning%20guide%202017.pdf" TargetMode="External" Id="Rfe0cc391a6f949cb" /><Relationship Type="http://schemas.openxmlformats.org/officeDocument/2006/relationships/hyperlink" Target="https://www.employment-studies.co.uk/sites/default/files/resources/summarypdfs/realistic-job-p_37268750%20(3).pdf" TargetMode="External" Id="Ra379cb95e6fb4d7f" /><Relationship Type="http://schemas.openxmlformats.org/officeDocument/2006/relationships/hyperlink" Target="https://www.researchgate.net/publication/340514158_Recruitment_methods_Recruitment_outcomes_and_Information_credibility_and_sufficiency" TargetMode="External" Id="R7ecde8de156b4695" /><Relationship Type="http://schemas.openxmlformats.org/officeDocument/2006/relationships/hyperlink" Target="https://www.cipd.org/globalassets/media/knowledge/knowledge-hub/evidence-reviews/work-motivation-scientific-summary_tcm18-89562.pdf" TargetMode="External" Id="Ra3ac66b1e24d4cb7" /><Relationship Type="http://schemas.openxmlformats.org/officeDocument/2006/relationships/hyperlink" Target="https://www.thehrobserver.com/indepth/how-to-maximise-job-retention-by-providing-realistic-job-previews/" TargetMode="External" Id="R8eab1acd70034b1f" /><Relationship Type="http://schemas.openxmlformats.org/officeDocument/2006/relationships/hyperlink" Target="https://www.hrmagazine.co.uk/content/features/dhl-express-vp-of-hr-how-to-increase-staff-retention" TargetMode="External" Id="R45206ec9b8b54582" /><Relationship Type="http://schemas.openxmlformats.org/officeDocument/2006/relationships/hyperlink" Target="https://www.cipd.org/uk/views-and-insights/thought-leadership/cipd-voice/benchmarking-employee-turnover/" TargetMode="External" Id="Ra8266a802c014094" /><Relationship Type="http://schemas.openxmlformats.org/officeDocument/2006/relationships/hyperlink" Target="https://engageforsuccess.org/wp-content/uploads/2015/10/Motivation_and_Engagement.pdf" TargetMode="External" Id="Rb7afc46440b948c2" /><Relationship Type="http://schemas.openxmlformats.org/officeDocument/2006/relationships/hyperlink" Target="https://www.peoplemanagement.co.uk/article/1795419/high-employee-turnover-damaging-company-culture-research-suggests" TargetMode="External" Id="R539f2ab35d2e4826" /><Relationship Type="http://schemas.openxmlformats.org/officeDocument/2006/relationships/hyperlink" Target="https://www.peoplemanagement.co.uk/article/1795539/benefits-zero-hours-contracts-outweigh-downsides-research-finds" TargetMode="External" Id="Rc5bd454e46c241c7" /><Relationship Type="http://schemas.openxmlformats.org/officeDocument/2006/relationships/hyperlink" Target="https://www.cipd.org/uk/knowledge/factsheets/turnover-retention-factsheet/" TargetMode="External" Id="R2105e85c1f1441ff" /><Relationship Type="http://schemas.openxmlformats.org/officeDocument/2006/relationships/hyperlink" Target="https://www.cipd.org/uk/knowledge/factsheets/swot-analysis-factsheet/" TargetMode="External" Id="R0e9acd2c2b204a6e" /><Relationship Type="http://schemas.openxmlformats.org/officeDocument/2006/relationships/hyperlink" Target="https://www.bbc.co.uk/bitesize/guides/zm3jjhv/revision/2" TargetMode="External" Id="Rc0e74e12f1174483" /><Relationship Type="http://schemas.openxmlformats.org/officeDocument/2006/relationships/hyperlink" Target="https://www.peoplemanagement.co.uk/article/1742140/how-get-onboarding-right" TargetMode="External" Id="R9f3fcd2b6b3b44a0" /><Relationship Type="http://schemas.openxmlformats.org/officeDocument/2006/relationships/hyperlink" Target="https://www.cipd.org/uk/knowledge/factsheets/induction-factsheet/" TargetMode="External" Id="Raa13d2f715114656" /><Relationship Type="http://schemas.openxmlformats.org/officeDocument/2006/relationships/hyperlink" Target="https://www.cipd.org/uk/knowledge/factsheets/job-design-factsheet/" TargetMode="External" Id="Ra440cd18e2ad43f9" /><Relationship Type="http://schemas.openxmlformats.org/officeDocument/2006/relationships/hyperlink" Target="https://www.peoplemanagement.co.uk/article/1751678/five-simple-steps-workforce-planning-success" TargetMode="External" Id="Rce9695fabf2449aa" /><Relationship Type="http://schemas.openxmlformats.org/officeDocument/2006/relationships/hyperlink" Target="https://speri-blog.sites.sheffield.ac.uk/blog/2016/parcel-delivery-workers-and-the-degradation-of-work" TargetMode="External" Id="R4620410a3a324458" /><Relationship Type="http://schemas.openxmlformats.org/officeDocument/2006/relationships/hyperlink" Target="https://www.cipd.org/uk/knowledge/factsheets/recruitment-factsheet/" TargetMode="External" Id="R258259fcb07440f4" /><Relationship Type="http://schemas.openxmlformats.org/officeDocument/2006/relationships/hyperlink" Target="https://www.cipd.org/uk/knowledge/factsheets/reward-factsheet/" TargetMode="External" Id="R9da263e9f7444400" /><Relationship Type="http://schemas.openxmlformats.org/officeDocument/2006/relationships/hyperlink" Target="https://www.hrmagazine.co.uk/content/news/employers-failing-to-use-data-for-future-workforce-planning" TargetMode="External" Id="R54aebd4479e64420" /><Relationship Type="http://schemas.openxmlformats.org/officeDocument/2006/relationships/hyperlink" Target="https://assets.publishing.service.gov.uk/media/5b211902ed915d2cdb024d15/Workforce_Planning_FEE_-_July_2017.pdf" TargetMode="External" Id="R800ce874aac442c5" /><Relationship Type="http://schemas.openxmlformats.org/officeDocument/2006/relationships/hyperlink" Target="https://mycouncilworks.co.uk/scenario-planning/" TargetMode="External" Id="Rb3d53aaa543d4296" /><Relationship Type="http://schemas.openxmlformats.org/officeDocument/2006/relationships/hyperlink" Target="https://www.peoplehr.com/en-gb/resources/blog/a-guide-to-onboarding/" TargetMode="External" Id="R9957bef4e2c649b8" /><Relationship Type="http://schemas.openxmlformats.org/officeDocument/2006/relationships/hyperlink" Target="https://www.gov.uk/government/statistics/how-tight-is-the-uk-labour-market" TargetMode="External" Id="R2b38cd8a6c8b45e7" /><Relationship Type="http://schemas.openxmlformats.org/officeDocument/2006/relationships/hyperlink" Target="https://www.cipd.org/uk/views-and-insights/thought-leadership/cipd-voice/uk-gig-economy/" TargetMode="External" Id="R00eb9e0c7493405b" /><Relationship Type="http://schemas.openxmlformats.org/officeDocument/2006/relationships/hyperlink" Target="https://www.hrmagazine.co.uk/content/features/retaining-talent-with-leadership-that-cares" TargetMode="External" Id="R8256d1c704874d34" /><Relationship Type="http://schemas.openxmlformats.org/officeDocument/2006/relationships/hyperlink" Target="https://www.cipd.org/uk/knowledge/factsheets/workforce-planning-factsheet/" TargetMode="External" Id="R987b3e64815a4613" /><Relationship Type="http://schemas.openxmlformats.org/officeDocument/2006/relationships/hyperlink" Target="https://www.acas.org.uk/zero-hours-contracts" TargetMode="External" Id="Rec3a1234a198444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John Whitmarsh</dc:creator>
  <keywords/>
  <dc:description/>
  <lastModifiedBy>Emma Whitmarsh (2405996)</lastModifiedBy>
  <revision>13</revision>
  <dcterms:created xsi:type="dcterms:W3CDTF">2025-11-01T15:45:00.0000000Z</dcterms:created>
  <dcterms:modified xsi:type="dcterms:W3CDTF">2025-12-11T22:09:38.9264712Z</dcterms:modified>
</coreProperties>
</file>