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130" w:rsidRDefault="00CD06BF">
      <w:r>
        <w:t xml:space="preserve">Hunting a hunter </w:t>
      </w:r>
    </w:p>
    <w:p w:rsidR="00402A5D" w:rsidRDefault="00402A5D"/>
    <w:p w:rsidR="00402A5D" w:rsidRDefault="00402A5D">
      <w:r>
        <w:t xml:space="preserve">Uganda. </w:t>
      </w:r>
      <w:r w:rsidR="007B2355">
        <w:t>The Queen Elizabeth National Park</w:t>
      </w:r>
      <w:r w:rsidR="00B01FDE">
        <w:t xml:space="preserve">. The grass is tall and vibrant green, the sky is clear. Twenty feet from where I </w:t>
      </w:r>
      <w:r w:rsidR="00DF3BCB">
        <w:t>sit there is a wide lake. Around the rims it is dry and cracked and white like meringue, but closer to the centre it is brown and dark</w:t>
      </w:r>
      <w:r w:rsidR="001637DB">
        <w:t xml:space="preserve">, like </w:t>
      </w:r>
      <w:r w:rsidR="001637DB">
        <w:rPr>
          <w:i/>
        </w:rPr>
        <w:t xml:space="preserve">café. </w:t>
      </w:r>
      <w:r w:rsidR="001637DB">
        <w:t xml:space="preserve">The air is rich with the calls of hornbills, and the odd whinny of zebras in the background. And I am sitting in a tree, </w:t>
      </w:r>
      <w:r w:rsidR="00251CE2">
        <w:t xml:space="preserve">smelling like leopard, with only a walkie-talkie and my machete to keep me company. Oh, </w:t>
      </w:r>
      <w:r w:rsidR="00251CE2">
        <w:rPr>
          <w:i/>
        </w:rPr>
        <w:t xml:space="preserve">les choses je fait pour </w:t>
      </w:r>
      <w:proofErr w:type="spellStart"/>
      <w:r w:rsidR="00251CE2">
        <w:rPr>
          <w:i/>
        </w:rPr>
        <w:t>mes</w:t>
      </w:r>
      <w:proofErr w:type="spellEnd"/>
      <w:r w:rsidR="00251CE2">
        <w:rPr>
          <w:i/>
        </w:rPr>
        <w:t xml:space="preserve"> </w:t>
      </w:r>
      <w:proofErr w:type="spellStart"/>
      <w:r w:rsidR="00251CE2">
        <w:rPr>
          <w:i/>
        </w:rPr>
        <w:t>enfants</w:t>
      </w:r>
      <w:proofErr w:type="spellEnd"/>
      <w:r w:rsidR="00251CE2">
        <w:rPr>
          <w:i/>
        </w:rPr>
        <w:t xml:space="preserve">. </w:t>
      </w:r>
    </w:p>
    <w:p w:rsidR="00581FC0" w:rsidRDefault="00581FC0">
      <w:r>
        <w:t xml:space="preserve">A branch across from me, 5 </w:t>
      </w:r>
      <w:proofErr w:type="spellStart"/>
      <w:r>
        <w:t>oxpeckers</w:t>
      </w:r>
      <w:proofErr w:type="spellEnd"/>
      <w:r>
        <w:t xml:space="preserve"> </w:t>
      </w:r>
      <w:r w:rsidR="008E3D42">
        <w:t>are perching. Charcoal bodies, pastel yellow and red beaks. Judging by their squawks, they’re waiting for their next meal to come</w:t>
      </w:r>
      <w:r w:rsidR="00E55F79">
        <w:t xml:space="preserve"> along. Below, I can make out the tiny nut-shaped footprints of</w:t>
      </w:r>
      <w:r w:rsidR="00500DBE">
        <w:t xml:space="preserve"> gazelles littering the ground. </w:t>
      </w:r>
      <w:r w:rsidR="00B863C4">
        <w:t xml:space="preserve">I can even spot a few giraffes far off across the land. </w:t>
      </w:r>
      <w:proofErr w:type="spellStart"/>
      <w:r w:rsidR="00B863C4">
        <w:rPr>
          <w:i/>
        </w:rPr>
        <w:t>C’est</w:t>
      </w:r>
      <w:proofErr w:type="spellEnd"/>
      <w:r w:rsidR="00B863C4">
        <w:rPr>
          <w:i/>
        </w:rPr>
        <w:t xml:space="preserve"> belle, la nature. </w:t>
      </w:r>
    </w:p>
    <w:p w:rsidR="00B863C4" w:rsidRDefault="00B44E37">
      <w:r>
        <w:t xml:space="preserve">But what’s this? Someone’s speaking? </w:t>
      </w:r>
      <w:r w:rsidR="00A34E46">
        <w:t>I can make out the white spot of a hat poking up over the top of the hill, followed by a head</w:t>
      </w:r>
      <w:r w:rsidR="001B0DF6">
        <w:t xml:space="preserve">, then several </w:t>
      </w:r>
      <w:r w:rsidR="00AB1AF5">
        <w:t xml:space="preserve">more heads. They are initially faint, indistinct, but then they step closer, brushing the grass with fierce, assertive strides, and I see them in better detail. </w:t>
      </w:r>
    </w:p>
    <w:p w:rsidR="00AB1AF5" w:rsidRDefault="00AB1AF5">
      <w:r>
        <w:t>The man in front is short, with thick brown hair and a goatee, and two cold blue eyes. He</w:t>
      </w:r>
      <w:r w:rsidR="0085405A">
        <w:t xml:space="preserve"> dresses in simple green khakis, but he has a bandolier slung over one shoulder and a rifle that doesn’t look like it fires darts.</w:t>
      </w:r>
      <w:r w:rsidR="00EE05E1">
        <w:t xml:space="preserve"> Two of the men with him are black, two of them are white, but all of them are similarly armed. I gag as they approach. The stench of untreated animal skins clings to them like bad aftershave. </w:t>
      </w:r>
      <w:r w:rsidR="004046FC">
        <w:rPr>
          <w:i/>
        </w:rPr>
        <w:t>Des chasseurs</w:t>
      </w:r>
      <w:r w:rsidR="00EE05E1">
        <w:t>.</w:t>
      </w:r>
      <w:r w:rsidR="004046FC">
        <w:t xml:space="preserve"> Of course they are hunters. It’s why I’m here. </w:t>
      </w:r>
    </w:p>
    <w:p w:rsidR="004046FC" w:rsidRDefault="004046FC">
      <w:r>
        <w:t>“</w:t>
      </w:r>
      <w:proofErr w:type="spellStart"/>
      <w:r>
        <w:t>Kriefer</w:t>
      </w:r>
      <w:proofErr w:type="spellEnd"/>
      <w:r>
        <w:t>, remind me. Wh</w:t>
      </w:r>
      <w:r w:rsidR="00D14ADC">
        <w:t>at is your gun for</w:t>
      </w:r>
      <w:r>
        <w:t>?” the khaki man speaks with a Johannesburg accent. I’ve heard that voice before. The</w:t>
      </w:r>
      <w:r w:rsidR="00D14ADC">
        <w:t xml:space="preserve"> last time I saw his face, he was smuggling Vietnamese children into a slave market. </w:t>
      </w:r>
      <w:r w:rsidR="00AB5810">
        <w:t xml:space="preserve">I clench my teeth and growl quietly. </w:t>
      </w:r>
    </w:p>
    <w:p w:rsidR="00AB5810" w:rsidRDefault="00AB5810">
      <w:r>
        <w:t xml:space="preserve">“Shooting elephants, boss,” one of the white men replies. He has a softer, more reticent voice. He barely appears older than his twenties. </w:t>
      </w:r>
    </w:p>
    <w:p w:rsidR="00AB5810" w:rsidRDefault="00AB5810">
      <w:r>
        <w:t>“</w:t>
      </w:r>
      <w:proofErr w:type="spellStart"/>
      <w:r>
        <w:t>Thet’s</w:t>
      </w:r>
      <w:proofErr w:type="spellEnd"/>
      <w:r>
        <w:t xml:space="preserve"> right, shooting elephants,” the khaki man </w:t>
      </w:r>
      <w:r w:rsidR="00543693">
        <w:t>hisses</w:t>
      </w:r>
      <w:r>
        <w:t xml:space="preserve">. “It’s why they </w:t>
      </w:r>
      <w:r w:rsidR="00412A75">
        <w:t>call th</w:t>
      </w:r>
      <w:r w:rsidR="005B5FC1">
        <w:t>is thing</w:t>
      </w:r>
      <w:r>
        <w:t xml:space="preserve"> an elephant gun. </w:t>
      </w:r>
      <w:r w:rsidR="005B5FC1">
        <w:rPr>
          <w:i/>
        </w:rPr>
        <w:t xml:space="preserve">NOT </w:t>
      </w:r>
      <w:r>
        <w:rPr>
          <w:i/>
        </w:rPr>
        <w:t xml:space="preserve">an </w:t>
      </w:r>
      <w:r w:rsidR="00543693">
        <w:rPr>
          <w:i/>
        </w:rPr>
        <w:t>impala</w:t>
      </w:r>
      <w:r>
        <w:rPr>
          <w:i/>
        </w:rPr>
        <w:t xml:space="preserve"> gun!</w:t>
      </w:r>
      <w:r>
        <w:t xml:space="preserve">” </w:t>
      </w:r>
    </w:p>
    <w:p w:rsidR="00543693" w:rsidRDefault="00543693">
      <w:r>
        <w:t xml:space="preserve">“I told you, boss, it was an honest mistake!” </w:t>
      </w:r>
      <w:proofErr w:type="spellStart"/>
      <w:r>
        <w:t>Kriefer</w:t>
      </w:r>
      <w:proofErr w:type="spellEnd"/>
      <w:r>
        <w:t xml:space="preserve"> protests. “I only spent a week learning how to differentiate between rifle types, how was I supposed to know which one I was aiming </w:t>
      </w:r>
      <w:proofErr w:type="gramStart"/>
      <w:r>
        <w:t>et</w:t>
      </w:r>
      <w:proofErr w:type="gramEnd"/>
      <w:r>
        <w:t xml:space="preserve"> the impala?”</w:t>
      </w:r>
    </w:p>
    <w:p w:rsidR="00543693" w:rsidRDefault="00543693">
      <w:r>
        <w:t xml:space="preserve">“If you can’t distinguish between the guns, </w:t>
      </w:r>
      <w:proofErr w:type="gramStart"/>
      <w:r w:rsidR="0003765D">
        <w:rPr>
          <w:i/>
        </w:rPr>
        <w:t>e</w:t>
      </w:r>
      <w:r>
        <w:rPr>
          <w:i/>
        </w:rPr>
        <w:t>t</w:t>
      </w:r>
      <w:proofErr w:type="gramEnd"/>
      <w:r>
        <w:rPr>
          <w:i/>
        </w:rPr>
        <w:t xml:space="preserve"> least try to distinguish</w:t>
      </w:r>
      <w:r w:rsidR="0003765D">
        <w:rPr>
          <w:i/>
        </w:rPr>
        <w:t xml:space="preserve"> between</w:t>
      </w:r>
      <w:r>
        <w:rPr>
          <w:i/>
        </w:rPr>
        <w:t xml:space="preserve"> the bullet</w:t>
      </w:r>
      <w:r w:rsidR="0003765D">
        <w:rPr>
          <w:i/>
        </w:rPr>
        <w:t>s!</w:t>
      </w:r>
      <w:r w:rsidR="0003765D">
        <w:t>” His boss thunders. “You use large bullets with elephant guns! Large bullets for large elephants</w:t>
      </w:r>
      <w:r w:rsidR="00D03D8A">
        <w:t xml:space="preserve">! Kill them fast, take their skin end tusks with you! I don’t care how </w:t>
      </w:r>
      <w:proofErr w:type="spellStart"/>
      <w:r w:rsidR="00D03D8A">
        <w:t>bedly</w:t>
      </w:r>
      <w:proofErr w:type="spellEnd"/>
      <w:r w:rsidR="00D03D8A">
        <w:t xml:space="preserve"> you </w:t>
      </w:r>
      <w:proofErr w:type="spellStart"/>
      <w:r w:rsidR="00D03D8A">
        <w:t>demage</w:t>
      </w:r>
      <w:proofErr w:type="spellEnd"/>
      <w:r w:rsidR="00D03D8A">
        <w:t xml:space="preserve"> them, provided there’s enough skin </w:t>
      </w:r>
      <w:proofErr w:type="spellStart"/>
      <w:r w:rsidR="00D03D8A">
        <w:t>intect</w:t>
      </w:r>
      <w:proofErr w:type="spellEnd"/>
      <w:r w:rsidR="00D03D8A">
        <w:t xml:space="preserve"> to make into </w:t>
      </w:r>
      <w:proofErr w:type="spellStart"/>
      <w:r w:rsidR="00D03D8A">
        <w:t>hendbegs</w:t>
      </w:r>
      <w:proofErr w:type="spellEnd"/>
      <w:r w:rsidR="0088590D">
        <w:t xml:space="preserve"> end wastepaper baskets! You do </w:t>
      </w:r>
      <w:r w:rsidR="0088590D" w:rsidRPr="0088590D">
        <w:rPr>
          <w:i/>
        </w:rPr>
        <w:t>not</w:t>
      </w:r>
      <w:r w:rsidR="0088590D">
        <w:t xml:space="preserve"> do </w:t>
      </w:r>
      <w:proofErr w:type="spellStart"/>
      <w:r w:rsidR="0088590D">
        <w:t>thet</w:t>
      </w:r>
      <w:proofErr w:type="spellEnd"/>
      <w:r w:rsidR="0088590D">
        <w:t xml:space="preserve"> to an impala!”</w:t>
      </w:r>
    </w:p>
    <w:p w:rsidR="0088590D" w:rsidRDefault="0088590D">
      <w:r>
        <w:t xml:space="preserve">“I didn’t clip him </w:t>
      </w:r>
      <w:proofErr w:type="spellStart"/>
      <w:r w:rsidRPr="006B6434">
        <w:rPr>
          <w:i/>
        </w:rPr>
        <w:t>thet</w:t>
      </w:r>
      <w:proofErr w:type="spellEnd"/>
      <w:r>
        <w:t xml:space="preserve"> hard!” He sounds like a </w:t>
      </w:r>
      <w:r>
        <w:rPr>
          <w:i/>
        </w:rPr>
        <w:t xml:space="preserve">petit garcon, </w:t>
      </w:r>
      <w:r>
        <w:t xml:space="preserve">begging his father not to belt him across the cheeks. </w:t>
      </w:r>
    </w:p>
    <w:p w:rsidR="0088590D" w:rsidRDefault="0088590D">
      <w:r>
        <w:t>“</w:t>
      </w:r>
      <w:r w:rsidR="00250482" w:rsidRPr="00250482">
        <w:rPr>
          <w:i/>
        </w:rPr>
        <w:t xml:space="preserve">You didn’t clip him </w:t>
      </w:r>
      <w:proofErr w:type="spellStart"/>
      <w:r w:rsidR="00250482" w:rsidRPr="00250482">
        <w:rPr>
          <w:i/>
        </w:rPr>
        <w:t>thet</w:t>
      </w:r>
      <w:proofErr w:type="spellEnd"/>
      <w:r w:rsidR="00250482" w:rsidRPr="00250482">
        <w:rPr>
          <w:i/>
        </w:rPr>
        <w:t xml:space="preserve"> hard</w:t>
      </w:r>
      <w:r w:rsidR="00250482">
        <w:t>?!</w:t>
      </w:r>
      <w:r w:rsidR="006B6434">
        <w:t xml:space="preserve"> You blew out a whole piece of </w:t>
      </w:r>
      <w:proofErr w:type="spellStart"/>
      <w:r w:rsidR="006B6434">
        <w:t>thet</w:t>
      </w:r>
      <w:proofErr w:type="spellEnd"/>
      <w:r w:rsidR="006B6434">
        <w:t xml:space="preserve"> impala’s shoulder! How are we supposed to make a carpet out of him now, eh? He doesn’t look symmetrical now.</w:t>
      </w:r>
      <w:r w:rsidR="0016260D">
        <w:t xml:space="preserve"> Only thing we </w:t>
      </w:r>
      <w:proofErr w:type="spellStart"/>
      <w:r w:rsidR="0016260D">
        <w:t>ce</w:t>
      </w:r>
      <w:r w:rsidR="006B6434">
        <w:t>n</w:t>
      </w:r>
      <w:proofErr w:type="spellEnd"/>
      <w:r w:rsidR="006B6434">
        <w:t xml:space="preserve"> do with him is put his skull on the wall.”</w:t>
      </w:r>
    </w:p>
    <w:p w:rsidR="0016260D" w:rsidRDefault="006B6434">
      <w:r>
        <w:lastRenderedPageBreak/>
        <w:t>“I didn’t take you to be the type of man who grows attached to the quarry</w:t>
      </w:r>
      <w:r w:rsidR="00D531BA">
        <w:t xml:space="preserve">, </w:t>
      </w:r>
      <w:proofErr w:type="spellStart"/>
      <w:r w:rsidR="00D531BA">
        <w:t>Zwaard</w:t>
      </w:r>
      <w:proofErr w:type="spellEnd"/>
      <w:r w:rsidR="00D531BA">
        <w:t xml:space="preserve"> van </w:t>
      </w:r>
      <w:proofErr w:type="spellStart"/>
      <w:r w:rsidR="00D531BA">
        <w:t>Bloed</w:t>
      </w:r>
      <w:proofErr w:type="spellEnd"/>
      <w:r w:rsidR="00D531BA">
        <w:t>,” one of the black men says, his beard and dreadlocks giving his head the appearance of an uprooted up</w:t>
      </w:r>
      <w:r w:rsidR="0016260D">
        <w:t xml:space="preserve">side-down tree. His accent is </w:t>
      </w:r>
      <w:r w:rsidR="0066362C">
        <w:t>Zimbabwean</w:t>
      </w:r>
      <w:r w:rsidR="0016260D">
        <w:t>. Hmmm…</w:t>
      </w:r>
    </w:p>
    <w:p w:rsidR="006B6434" w:rsidRDefault="0016260D">
      <w:r>
        <w:t xml:space="preserve">“I’m not </w:t>
      </w:r>
      <w:proofErr w:type="spellStart"/>
      <w:r>
        <w:t>atteched</w:t>
      </w:r>
      <w:proofErr w:type="spellEnd"/>
      <w:r>
        <w:t xml:space="preserve"> to the stupid beasts, </w:t>
      </w:r>
      <w:proofErr w:type="spellStart"/>
      <w:r>
        <w:t>Massote</w:t>
      </w:r>
      <w:proofErr w:type="spellEnd"/>
      <w:r>
        <w:t xml:space="preserve">!” </w:t>
      </w:r>
      <w:proofErr w:type="spellStart"/>
      <w:r>
        <w:t>Zwaard</w:t>
      </w:r>
      <w:proofErr w:type="spellEnd"/>
      <w:r>
        <w:t xml:space="preserve"> van </w:t>
      </w:r>
      <w:proofErr w:type="spellStart"/>
      <w:r>
        <w:t>Bloed</w:t>
      </w:r>
      <w:proofErr w:type="spellEnd"/>
      <w:r>
        <w:t xml:space="preserve"> snaps. “But I </w:t>
      </w:r>
      <w:proofErr w:type="spellStart"/>
      <w:r>
        <w:rPr>
          <w:i/>
        </w:rPr>
        <w:t>em</w:t>
      </w:r>
      <w:proofErr w:type="spellEnd"/>
      <w:r>
        <w:rPr>
          <w:i/>
        </w:rPr>
        <w:t xml:space="preserve"> </w:t>
      </w:r>
      <w:proofErr w:type="spellStart"/>
      <w:r>
        <w:t>atteched</w:t>
      </w:r>
      <w:proofErr w:type="spellEnd"/>
      <w:r>
        <w:t xml:space="preserve"> to our money, </w:t>
      </w:r>
      <w:r w:rsidR="00D00E91">
        <w:t xml:space="preserve">so if we want to get any, we </w:t>
      </w:r>
      <w:proofErr w:type="spellStart"/>
      <w:r w:rsidR="00D00E91">
        <w:t>heve</w:t>
      </w:r>
      <w:proofErr w:type="spellEnd"/>
      <w:r w:rsidR="00D00E91">
        <w:t xml:space="preserve"> to get the right stinking </w:t>
      </w:r>
      <w:proofErr w:type="spellStart"/>
      <w:r w:rsidR="00D00E91">
        <w:t>emmunition</w:t>
      </w:r>
      <w:proofErr w:type="spellEnd"/>
      <w:r w:rsidR="00D00E91">
        <w:t xml:space="preserve"> in the right stinking guns! Now let’s take this stinking impala back to the hideout. I want to beg some hippos end crocs this afternoon.”</w:t>
      </w:r>
    </w:p>
    <w:p w:rsidR="00D00E91" w:rsidRDefault="00D00E91">
      <w:r>
        <w:t xml:space="preserve">I’ve heard enough. I climb down from the tree, just in time for them to pause upon spotting me. I straighten up, flip my hair back over my shoulder, </w:t>
      </w:r>
      <w:proofErr w:type="gramStart"/>
      <w:r>
        <w:t>then</w:t>
      </w:r>
      <w:proofErr w:type="gramEnd"/>
      <w:r>
        <w:t xml:space="preserve"> lock eyes with the leading hunter. “</w:t>
      </w:r>
      <w:r>
        <w:rPr>
          <w:i/>
        </w:rPr>
        <w:t xml:space="preserve">Bonjour, Monsieur </w:t>
      </w:r>
      <w:proofErr w:type="spellStart"/>
      <w:r>
        <w:rPr>
          <w:i/>
        </w:rPr>
        <w:t>Zwaard</w:t>
      </w:r>
      <w:proofErr w:type="spellEnd"/>
      <w:r>
        <w:rPr>
          <w:i/>
        </w:rPr>
        <w:t xml:space="preserve"> van </w:t>
      </w:r>
      <w:proofErr w:type="spellStart"/>
      <w:r>
        <w:rPr>
          <w:i/>
        </w:rPr>
        <w:t>Bloed</w:t>
      </w:r>
      <w:proofErr w:type="spellEnd"/>
      <w:r>
        <w:rPr>
          <w:i/>
        </w:rPr>
        <w:t>.</w:t>
      </w:r>
      <w:r>
        <w:t>”</w:t>
      </w:r>
    </w:p>
    <w:p w:rsidR="00D00E91" w:rsidRDefault="00D00E91">
      <w:r>
        <w:t>Initially paused, his startled mouth bends into an eager grin. Too eager, too fast, as he knows</w:t>
      </w:r>
      <w:r w:rsidR="00266776">
        <w:t xml:space="preserve"> whom I am and what I can do. “Ah, </w:t>
      </w:r>
      <w:proofErr w:type="spellStart"/>
      <w:r w:rsidR="00266776">
        <w:t>Merienne</w:t>
      </w:r>
      <w:proofErr w:type="spellEnd"/>
      <w:r w:rsidR="00266776">
        <w:t xml:space="preserve"> </w:t>
      </w:r>
      <w:proofErr w:type="spellStart"/>
      <w:r w:rsidR="00266776">
        <w:t>Dupoignarde</w:t>
      </w:r>
      <w:proofErr w:type="spellEnd"/>
      <w:r w:rsidR="00266776">
        <w:t xml:space="preserve">! </w:t>
      </w:r>
      <w:r w:rsidR="00266776">
        <w:rPr>
          <w:i/>
        </w:rPr>
        <w:t xml:space="preserve">La </w:t>
      </w:r>
      <w:proofErr w:type="spellStart"/>
      <w:r w:rsidR="00266776">
        <w:rPr>
          <w:i/>
        </w:rPr>
        <w:t>Machet</w:t>
      </w:r>
      <w:r w:rsidR="00401498">
        <w:rPr>
          <w:rFonts w:cstheme="minorHAnsi"/>
          <w:i/>
        </w:rPr>
        <w:t>te</w:t>
      </w:r>
      <w:proofErr w:type="spellEnd"/>
      <w:r w:rsidR="00266776">
        <w:rPr>
          <w:i/>
        </w:rPr>
        <w:t xml:space="preserve"> du Marseille </w:t>
      </w:r>
      <w:r w:rsidR="00266776">
        <w:t>herself</w:t>
      </w:r>
      <w:r w:rsidR="00420F58">
        <w:t xml:space="preserve">!” </w:t>
      </w:r>
    </w:p>
    <w:p w:rsidR="0066362C" w:rsidRDefault="0066362C">
      <w:r>
        <w:t xml:space="preserve">The two African hunters take off their hats and nod respectfully. </w:t>
      </w:r>
      <w:r w:rsidR="00595374">
        <w:t xml:space="preserve">I smile. “Glad to hear my reputation precedes me. </w:t>
      </w:r>
      <w:proofErr w:type="spellStart"/>
      <w:r w:rsidR="00595374">
        <w:t>Dirke</w:t>
      </w:r>
      <w:proofErr w:type="spellEnd"/>
      <w:r w:rsidR="00595374">
        <w:t xml:space="preserve"> </w:t>
      </w:r>
      <w:proofErr w:type="spellStart"/>
      <w:r w:rsidR="00595374">
        <w:t>Zwaard</w:t>
      </w:r>
      <w:proofErr w:type="spellEnd"/>
      <w:r w:rsidR="00595374">
        <w:t xml:space="preserve"> van </w:t>
      </w:r>
      <w:proofErr w:type="spellStart"/>
      <w:r w:rsidR="00595374">
        <w:t>Bloed</w:t>
      </w:r>
      <w:proofErr w:type="spellEnd"/>
      <w:r w:rsidR="00595374">
        <w:t>. What are you doing here?”</w:t>
      </w:r>
    </w:p>
    <w:p w:rsidR="00595374" w:rsidRDefault="00595374">
      <w:r>
        <w:t>“Extending my repertoire of skills,</w:t>
      </w:r>
      <w:r w:rsidR="00FB6501">
        <w:t xml:space="preserve"> </w:t>
      </w:r>
      <w:proofErr w:type="spellStart"/>
      <w:r w:rsidR="00FB6501">
        <w:t>Merienne</w:t>
      </w:r>
      <w:proofErr w:type="spellEnd"/>
      <w:r w:rsidR="00FB6501">
        <w:t xml:space="preserve">. A </w:t>
      </w:r>
      <w:proofErr w:type="spellStart"/>
      <w:r w:rsidR="00FB6501">
        <w:t>Jepa</w:t>
      </w:r>
      <w:r>
        <w:t>nese</w:t>
      </w:r>
      <w:proofErr w:type="spellEnd"/>
      <w:r>
        <w:t xml:space="preserve"> millionaire I work for wants </w:t>
      </w:r>
      <w:proofErr w:type="spellStart"/>
      <w:r>
        <w:t>eccess</w:t>
      </w:r>
      <w:proofErr w:type="spellEnd"/>
      <w:r>
        <w:t xml:space="preserve"> to the most luxurious hunting trophies. So he sent me and my </w:t>
      </w:r>
      <w:proofErr w:type="spellStart"/>
      <w:r>
        <w:rPr>
          <w:i/>
        </w:rPr>
        <w:t>soldaats</w:t>
      </w:r>
      <w:proofErr w:type="spellEnd"/>
      <w:r>
        <w:rPr>
          <w:i/>
        </w:rPr>
        <w:t xml:space="preserve"> </w:t>
      </w:r>
      <w:r>
        <w:t>here to collect them for him.”</w:t>
      </w:r>
    </w:p>
    <w:p w:rsidR="00595374" w:rsidRDefault="00595374">
      <w:proofErr w:type="spellStart"/>
      <w:r>
        <w:rPr>
          <w:i/>
        </w:rPr>
        <w:t>Soldaats</w:t>
      </w:r>
      <w:proofErr w:type="spellEnd"/>
      <w:r>
        <w:t xml:space="preserve">? </w:t>
      </w:r>
      <w:r>
        <w:rPr>
          <w:i/>
        </w:rPr>
        <w:t xml:space="preserve">You? Soldiers are not hunters, </w:t>
      </w:r>
      <w:proofErr w:type="spellStart"/>
      <w:r>
        <w:rPr>
          <w:i/>
        </w:rPr>
        <w:t>Dirke</w:t>
      </w:r>
      <w:proofErr w:type="spellEnd"/>
      <w:r>
        <w:rPr>
          <w:i/>
        </w:rPr>
        <w:t xml:space="preserve">. But then you wouldn’t know that, would you? You like to make yourself appear more cultured, more </w:t>
      </w:r>
      <w:r w:rsidR="00FB6501">
        <w:rPr>
          <w:i/>
        </w:rPr>
        <w:t xml:space="preserve">like a civilised robber than the grasping thug you are. </w:t>
      </w:r>
      <w:r w:rsidR="00FB6501">
        <w:t xml:space="preserve">I speak aloud, “And two of your </w:t>
      </w:r>
      <w:proofErr w:type="spellStart"/>
      <w:r w:rsidR="00FB6501">
        <w:rPr>
          <w:i/>
        </w:rPr>
        <w:t>soldaats</w:t>
      </w:r>
      <w:proofErr w:type="spellEnd"/>
      <w:r w:rsidR="00FB6501">
        <w:rPr>
          <w:i/>
        </w:rPr>
        <w:t xml:space="preserve"> </w:t>
      </w:r>
      <w:r w:rsidR="00FB6501">
        <w:t xml:space="preserve">are black, correct? I’m surprised, </w:t>
      </w:r>
      <w:proofErr w:type="spellStart"/>
      <w:r w:rsidR="00FB6501">
        <w:t>Dirke</w:t>
      </w:r>
      <w:proofErr w:type="spellEnd"/>
      <w:r w:rsidR="00FB6501">
        <w:t>. I thought your father and grandfather were both apartheid supporters?”</w:t>
      </w:r>
    </w:p>
    <w:p w:rsidR="001A1146" w:rsidRDefault="00FB6501">
      <w:r>
        <w:t xml:space="preserve">He laughs, a painful rubbery noise like someone strangling a donkey. “You’ve got to </w:t>
      </w:r>
      <w:proofErr w:type="spellStart"/>
      <w:r>
        <w:t>eccept</w:t>
      </w:r>
      <w:proofErr w:type="spellEnd"/>
      <w:r>
        <w:t xml:space="preserve"> the money when someone offers it to you, </w:t>
      </w:r>
      <w:proofErr w:type="spellStart"/>
      <w:r>
        <w:t>Merienne</w:t>
      </w:r>
      <w:proofErr w:type="spellEnd"/>
      <w:r>
        <w:t xml:space="preserve">. However you earn it, whoever you work for it with. You’d know all about </w:t>
      </w:r>
      <w:proofErr w:type="spellStart"/>
      <w:r>
        <w:t>thet</w:t>
      </w:r>
      <w:proofErr w:type="spellEnd"/>
      <w:r>
        <w:t>, wouldn’</w:t>
      </w:r>
      <w:r w:rsidR="001A1146">
        <w:t>t you? How are you, by the way? How is Guillaume?”</w:t>
      </w:r>
    </w:p>
    <w:p w:rsidR="001A1146" w:rsidRDefault="001A1146">
      <w:r>
        <w:t xml:space="preserve">I clench my left arm at this brutal shift of topic. “He died, </w:t>
      </w:r>
      <w:proofErr w:type="spellStart"/>
      <w:r>
        <w:t>Dirke</w:t>
      </w:r>
      <w:proofErr w:type="spellEnd"/>
      <w:r>
        <w:t>. There was a shootout in Guinea 3 years ago involving two rebel gangs. He got caught in the crossfire</w:t>
      </w:r>
      <w:r w:rsidR="001E0495">
        <w:t xml:space="preserve">. I take care of </w:t>
      </w:r>
      <w:r w:rsidR="00F97A30">
        <w:t>Jean and Eloise by myself now.”</w:t>
      </w:r>
    </w:p>
    <w:p w:rsidR="00F97A30" w:rsidRDefault="00F97A30">
      <w:r>
        <w:t xml:space="preserve">“End they’re here in </w:t>
      </w:r>
      <w:proofErr w:type="spellStart"/>
      <w:r>
        <w:t>Ugenda</w:t>
      </w:r>
      <w:proofErr w:type="spellEnd"/>
      <w:r>
        <w:t xml:space="preserve"> with you?” I don’t like the way he’s smirking at me like that.</w:t>
      </w:r>
    </w:p>
    <w:p w:rsidR="00F97A30" w:rsidRDefault="00F97A30">
      <w:r>
        <w:t>“Of course they are. Do you think I could afford a babysitter with my occupation? They’re seeing an old friend right now.”</w:t>
      </w:r>
    </w:p>
    <w:p w:rsidR="00F97A30" w:rsidRDefault="00F97A30">
      <w:r>
        <w:t>“Which old friend?”</w:t>
      </w:r>
    </w:p>
    <w:p w:rsidR="00F97A30" w:rsidRDefault="00F97A30">
      <w:r>
        <w:t>“You wouldn’t know him. He’s from Scotland.”</w:t>
      </w:r>
    </w:p>
    <w:p w:rsidR="00F97A30" w:rsidRDefault="00F97A30">
      <w:r>
        <w:t xml:space="preserve">“Scotland?” </w:t>
      </w:r>
      <w:proofErr w:type="spellStart"/>
      <w:r>
        <w:t>Massote</w:t>
      </w:r>
      <w:proofErr w:type="spellEnd"/>
      <w:r>
        <w:t xml:space="preserve"> snorts.</w:t>
      </w:r>
    </w:p>
    <w:p w:rsidR="00F97A30" w:rsidRDefault="00F97A30">
      <w:r>
        <w:t xml:space="preserve">“Yes, </w:t>
      </w:r>
      <w:proofErr w:type="spellStart"/>
      <w:r>
        <w:t>Massote</w:t>
      </w:r>
      <w:proofErr w:type="spellEnd"/>
      <w:r>
        <w:t xml:space="preserve">, Scotland,” </w:t>
      </w:r>
      <w:proofErr w:type="spellStart"/>
      <w:r>
        <w:t>Dirke</w:t>
      </w:r>
      <w:proofErr w:type="spellEnd"/>
      <w:r>
        <w:t xml:space="preserve"> drawls. “This country’s second president claimed to be the king of</w:t>
      </w:r>
      <w:r w:rsidR="001248D5">
        <w:t xml:space="preserve"> it.”</w:t>
      </w:r>
    </w:p>
    <w:p w:rsidR="001248D5" w:rsidRDefault="001248D5">
      <w:r>
        <w:t xml:space="preserve">“I’m not from </w:t>
      </w:r>
      <w:r>
        <w:rPr>
          <w:i/>
        </w:rPr>
        <w:t xml:space="preserve">this country, </w:t>
      </w:r>
      <w:proofErr w:type="spellStart"/>
      <w:r>
        <w:t>Zwaard</w:t>
      </w:r>
      <w:proofErr w:type="spellEnd"/>
      <w:r>
        <w:t xml:space="preserve"> van </w:t>
      </w:r>
      <w:proofErr w:type="spellStart"/>
      <w:r>
        <w:t>Bloed</w:t>
      </w:r>
      <w:proofErr w:type="spellEnd"/>
      <w:r w:rsidR="0000518E">
        <w:t xml:space="preserve">,” </w:t>
      </w:r>
      <w:proofErr w:type="spellStart"/>
      <w:r w:rsidR="0000518E">
        <w:t>Massote’s</w:t>
      </w:r>
      <w:proofErr w:type="spellEnd"/>
      <w:r w:rsidR="0000518E">
        <w:t xml:space="preserve"> retort cuts like a whip. “I’m from Zimbabwe, remember?”</w:t>
      </w:r>
    </w:p>
    <w:p w:rsidR="0000518E" w:rsidRDefault="0000518E">
      <w:r>
        <w:t xml:space="preserve">“You’ve told me enough times,” </w:t>
      </w:r>
      <w:proofErr w:type="spellStart"/>
      <w:r>
        <w:t>Dirke</w:t>
      </w:r>
      <w:proofErr w:type="spellEnd"/>
      <w:r>
        <w:t xml:space="preserve"> replies. “Anyway, you didn’t answer a key question, </w:t>
      </w:r>
      <w:proofErr w:type="spellStart"/>
      <w:r>
        <w:t>Merienne</w:t>
      </w:r>
      <w:proofErr w:type="spellEnd"/>
      <w:r>
        <w:t xml:space="preserve">. What are </w:t>
      </w:r>
      <w:r>
        <w:rPr>
          <w:i/>
        </w:rPr>
        <w:t xml:space="preserve">you </w:t>
      </w:r>
      <w:r>
        <w:t>doing here?”</w:t>
      </w:r>
    </w:p>
    <w:p w:rsidR="0000518E" w:rsidRDefault="0000518E">
      <w:r>
        <w:lastRenderedPageBreak/>
        <w:t xml:space="preserve">I lock eyes yet again. “The total contrast of what you’re doing, </w:t>
      </w:r>
      <w:proofErr w:type="spellStart"/>
      <w:r>
        <w:t>Dirke</w:t>
      </w:r>
      <w:proofErr w:type="spellEnd"/>
      <w:r>
        <w:t>. You’re here shooting wildlife. I’m here defending it.”</w:t>
      </w:r>
    </w:p>
    <w:p w:rsidR="0000518E" w:rsidRDefault="0000518E">
      <w:r>
        <w:t>A flicker of unease in those cold eyes. “</w:t>
      </w:r>
      <w:proofErr w:type="spellStart"/>
      <w:r>
        <w:t>Merienne</w:t>
      </w:r>
      <w:proofErr w:type="spellEnd"/>
      <w:r>
        <w:t>, I didn’t want it to come to this. Please do something for me…”</w:t>
      </w:r>
    </w:p>
    <w:p w:rsidR="00F23C50" w:rsidRDefault="0000518E">
      <w:r>
        <w:t>“</w:t>
      </w:r>
      <w:proofErr w:type="gramStart"/>
      <w:r>
        <w:rPr>
          <w:i/>
        </w:rPr>
        <w:t>Non</w:t>
      </w:r>
      <w:proofErr w:type="gramEnd"/>
      <w:r>
        <w:t xml:space="preserve">, </w:t>
      </w:r>
      <w:proofErr w:type="spellStart"/>
      <w:r>
        <w:t>Dirke</w:t>
      </w:r>
      <w:proofErr w:type="spellEnd"/>
      <w:r>
        <w:t xml:space="preserve">, </w:t>
      </w:r>
      <w:r w:rsidRPr="0000518E">
        <w:rPr>
          <w:i/>
        </w:rPr>
        <w:t>you</w:t>
      </w:r>
      <w:r>
        <w:t xml:space="preserve"> can do something for </w:t>
      </w:r>
      <w:r w:rsidRPr="0000518E">
        <w:rPr>
          <w:i/>
        </w:rPr>
        <w:t>me</w:t>
      </w:r>
      <w:r>
        <w:t>,” I reply, brushing back my coat to show my machete handles, and stepping closer to him until I can sniff sickening aftershave on his chin. “You can pack up your guns and your traps and your little friends and leave this park behind, and I in turn shall let you leave with all your body parts intact. Otherwise you can cons</w:t>
      </w:r>
      <w:r w:rsidR="00F23C50">
        <w:t xml:space="preserve">ider yourself </w:t>
      </w:r>
      <w:r w:rsidR="00F23C50">
        <w:rPr>
          <w:i/>
        </w:rPr>
        <w:t xml:space="preserve">my </w:t>
      </w:r>
      <w:r w:rsidR="00F23C50">
        <w:t>hunting trophy of the day.”</w:t>
      </w:r>
    </w:p>
    <w:p w:rsidR="0000518E" w:rsidRDefault="00F23C50">
      <w:r>
        <w:t xml:space="preserve">His men reach uncomfortably for their guns. He laughs, loudly yet weakly. “Don’t be stupid, </w:t>
      </w:r>
      <w:proofErr w:type="spellStart"/>
      <w:r>
        <w:t>Merienne</w:t>
      </w:r>
      <w:proofErr w:type="spellEnd"/>
      <w:r>
        <w:t xml:space="preserve">. You are one woman. We are five men. You </w:t>
      </w:r>
      <w:proofErr w:type="spellStart"/>
      <w:r>
        <w:t>heve</w:t>
      </w:r>
      <w:proofErr w:type="spellEnd"/>
      <w:r>
        <w:t xml:space="preserve"> one blade. We </w:t>
      </w:r>
      <w:proofErr w:type="spellStart"/>
      <w:r>
        <w:t>heve</w:t>
      </w:r>
      <w:proofErr w:type="spellEnd"/>
      <w:r>
        <w:t xml:space="preserve"> more </w:t>
      </w:r>
      <w:proofErr w:type="spellStart"/>
      <w:r>
        <w:t>then</w:t>
      </w:r>
      <w:proofErr w:type="spellEnd"/>
      <w:r>
        <w:t xml:space="preserve"> enough guns. End if we kill you now, what then? </w:t>
      </w:r>
      <w:r w:rsidR="0000518E">
        <w:t xml:space="preserve"> </w:t>
      </w:r>
      <w:r>
        <w:t xml:space="preserve">I </w:t>
      </w:r>
      <w:proofErr w:type="spellStart"/>
      <w:r>
        <w:t>heve</w:t>
      </w:r>
      <w:proofErr w:type="spellEnd"/>
      <w:r>
        <w:t xml:space="preserve"> </w:t>
      </w:r>
      <w:proofErr w:type="spellStart"/>
      <w:r>
        <w:t>contects</w:t>
      </w:r>
      <w:proofErr w:type="spellEnd"/>
      <w:r>
        <w:t xml:space="preserve"> all over this region of </w:t>
      </w:r>
      <w:proofErr w:type="spellStart"/>
      <w:r>
        <w:t>Efrica</w:t>
      </w:r>
      <w:proofErr w:type="spellEnd"/>
      <w:r>
        <w:t>. It would be a shame if one of them were to get wind of your children’s location…”</w:t>
      </w:r>
    </w:p>
    <w:p w:rsidR="00F23C50" w:rsidRDefault="00F23C50">
      <w:r>
        <w:t xml:space="preserve">All at once, my vision becomes red. It is as though I stare at the world through a wine-stained glass. All I can hear is my roaring, and I can only see my right arm lunging out and engulfing his throat in one elegant hand, my left hand whipping out a machete and pressing it against the point between his legs. He screams high and fierce, like a fox. I hear the click of four shotguns, but all I can focus on is his </w:t>
      </w:r>
      <w:r>
        <w:rPr>
          <w:i/>
        </w:rPr>
        <w:t xml:space="preserve">visage </w:t>
      </w:r>
      <w:proofErr w:type="spellStart"/>
      <w:r>
        <w:rPr>
          <w:i/>
        </w:rPr>
        <w:t>gras</w:t>
      </w:r>
      <w:proofErr w:type="spellEnd"/>
      <w:r>
        <w:rPr>
          <w:i/>
        </w:rPr>
        <w:t xml:space="preserve"> </w:t>
      </w:r>
      <w:proofErr w:type="gramStart"/>
      <w:r>
        <w:rPr>
          <w:i/>
        </w:rPr>
        <w:t>et</w:t>
      </w:r>
      <w:proofErr w:type="gramEnd"/>
      <w:r>
        <w:rPr>
          <w:i/>
        </w:rPr>
        <w:t xml:space="preserve"> </w:t>
      </w:r>
      <w:proofErr w:type="spellStart"/>
      <w:r>
        <w:rPr>
          <w:i/>
        </w:rPr>
        <w:t>moit</w:t>
      </w:r>
      <w:proofErr w:type="spellEnd"/>
      <w:r>
        <w:t>.</w:t>
      </w:r>
    </w:p>
    <w:p w:rsidR="00F23C50" w:rsidRDefault="00F23C50">
      <w:r>
        <w:t>“</w:t>
      </w:r>
      <w:r>
        <w:rPr>
          <w:i/>
        </w:rPr>
        <w:t>NE TOUCHE PAS MES ENFANTS, TU ME COMPRENDS</w:t>
      </w:r>
      <w:r w:rsidR="001B0A34">
        <w:rPr>
          <w:i/>
        </w:rPr>
        <w:t>, FILS DE CRAPAUD</w:t>
      </w:r>
      <w:r>
        <w:rPr>
          <w:i/>
        </w:rPr>
        <w:t>?</w:t>
      </w:r>
      <w:r>
        <w:t xml:space="preserve">” I roar at him, relishing my </w:t>
      </w:r>
      <w:r w:rsidR="001B0A34">
        <w:t>strength, my anger, my total hold over him. “</w:t>
      </w:r>
      <w:r w:rsidR="001B0A34">
        <w:rPr>
          <w:i/>
        </w:rPr>
        <w:t>NE TOUCHE PAS MES ENFANTS!!</w:t>
      </w:r>
      <w:r w:rsidR="001B0A34">
        <w:t>”</w:t>
      </w:r>
    </w:p>
    <w:p w:rsidR="001B0A34" w:rsidRDefault="001B0A34">
      <w:r>
        <w:t>“MEN!” he squeals. “SHOOT HER!”</w:t>
      </w:r>
    </w:p>
    <w:p w:rsidR="001B0A34" w:rsidRDefault="001B0A34">
      <w:r>
        <w:t xml:space="preserve">I laugh, strong and harsh. “Yes, try shooting me, you weak little </w:t>
      </w:r>
      <w:r>
        <w:rPr>
          <w:i/>
        </w:rPr>
        <w:t>chasseurs</w:t>
      </w:r>
      <w:r>
        <w:t>! And in the time it takes each of you to fire one bullet, I will have painted this whole plain with your entrails!”</w:t>
      </w:r>
    </w:p>
    <w:p w:rsidR="001B0A34" w:rsidRDefault="001B0A34">
      <w:r>
        <w:t xml:space="preserve">They don’t fire. How can they? My sheer rage paralyses them with fear, like a cow locked in the eyes of a tiger. </w:t>
      </w:r>
    </w:p>
    <w:p w:rsidR="001B0A34" w:rsidRDefault="001B0A34">
      <w:r>
        <w:t xml:space="preserve">“You were right, </w:t>
      </w:r>
      <w:proofErr w:type="spellStart"/>
      <w:r>
        <w:t>Zwaard</w:t>
      </w:r>
      <w:proofErr w:type="spellEnd"/>
      <w:r>
        <w:t xml:space="preserve"> van </w:t>
      </w:r>
      <w:proofErr w:type="spellStart"/>
      <w:r>
        <w:t>Bloed</w:t>
      </w:r>
      <w:proofErr w:type="spellEnd"/>
      <w:r>
        <w:t xml:space="preserve">,” I chuckle ferociously. “You shouldn’t use an elephant gun on someone who isn’t an elephant. And you know that, don’t you, </w:t>
      </w:r>
      <w:r>
        <w:rPr>
          <w:i/>
        </w:rPr>
        <w:t>garcons</w:t>
      </w:r>
      <w:r>
        <w:t xml:space="preserve">? You’re not attacking an elephant now. You’re not attacking a leopard, you’re not even attacking an impala. Just one woman, with one machete, </w:t>
      </w:r>
      <w:r>
        <w:rPr>
          <w:i/>
        </w:rPr>
        <w:t xml:space="preserve">and </w:t>
      </w:r>
      <w:r>
        <w:t xml:space="preserve">unmatchable speed and strength, and enough </w:t>
      </w:r>
      <w:r w:rsidR="00442831">
        <w:t>skill with a blade that the merest swipe would cause such bloodshed, Quentin Tarantino would wet himself</w:t>
      </w:r>
      <w:r>
        <w:t xml:space="preserve">. </w:t>
      </w:r>
      <w:r w:rsidR="00442831">
        <w:t xml:space="preserve">Much like you’re wetting yourselves now. And you should wet yourselves. But not you, </w:t>
      </w:r>
      <w:proofErr w:type="spellStart"/>
      <w:r w:rsidR="00442831">
        <w:t>Dirke</w:t>
      </w:r>
      <w:proofErr w:type="spellEnd"/>
      <w:r w:rsidR="00442831">
        <w:t xml:space="preserve">. For if you do that, my hand will slip, and my blade will slip… and I’ll make a veritable Bolognaise of your </w:t>
      </w:r>
      <w:proofErr w:type="spellStart"/>
      <w:r w:rsidR="00442831">
        <w:rPr>
          <w:i/>
        </w:rPr>
        <w:t>testicules</w:t>
      </w:r>
      <w:proofErr w:type="spellEnd"/>
      <w:r w:rsidR="00442831">
        <w:rPr>
          <w:i/>
        </w:rPr>
        <w:t xml:space="preserve">. </w:t>
      </w:r>
      <w:r w:rsidR="00442831">
        <w:t xml:space="preserve">You don’t want that, do you, </w:t>
      </w:r>
      <w:proofErr w:type="spellStart"/>
      <w:r w:rsidR="008578CE">
        <w:rPr>
          <w:i/>
        </w:rPr>
        <w:t>Zwaard</w:t>
      </w:r>
      <w:proofErr w:type="spellEnd"/>
      <w:r w:rsidR="008578CE">
        <w:rPr>
          <w:i/>
        </w:rPr>
        <w:t xml:space="preserve"> van </w:t>
      </w:r>
      <w:proofErr w:type="spellStart"/>
      <w:r w:rsidR="008578CE">
        <w:rPr>
          <w:i/>
        </w:rPr>
        <w:t>Bloed</w:t>
      </w:r>
      <w:proofErr w:type="spellEnd"/>
      <w:r w:rsidR="008578CE">
        <w:rPr>
          <w:i/>
        </w:rPr>
        <w:t>?</w:t>
      </w:r>
      <w:r w:rsidR="008578CE">
        <w:t>”</w:t>
      </w:r>
    </w:p>
    <w:p w:rsidR="008578CE" w:rsidRDefault="008578CE">
      <w:r>
        <w:t xml:space="preserve">I jab to make my point. He shakes so violently he appears </w:t>
      </w:r>
      <w:proofErr w:type="spellStart"/>
      <w:r>
        <w:t>puppetlike</w:t>
      </w:r>
      <w:proofErr w:type="spellEnd"/>
      <w:r>
        <w:t xml:space="preserve">, his eyes leaking tears of agony, yet he still feels one small rag of challenge within him. “But how will you get us all beck to the </w:t>
      </w:r>
      <w:proofErr w:type="spellStart"/>
      <w:r>
        <w:rPr>
          <w:i/>
        </w:rPr>
        <w:t>Polisie</w:t>
      </w:r>
      <w:proofErr w:type="spellEnd"/>
      <w:r>
        <w:t>? There’s only one of you…”</w:t>
      </w:r>
    </w:p>
    <w:p w:rsidR="008578CE" w:rsidRDefault="008578CE">
      <w:r>
        <w:t xml:space="preserve">“No there </w:t>
      </w:r>
      <w:proofErr w:type="spellStart"/>
      <w:r>
        <w:t>isnae</w:t>
      </w:r>
      <w:proofErr w:type="spellEnd"/>
      <w:r>
        <w:t xml:space="preserve">,” a deep voice with a Scots accent drawls out from behind me. I turn my head at a level angle, and I see him. </w:t>
      </w:r>
    </w:p>
    <w:p w:rsidR="008578CE" w:rsidRDefault="008578CE">
      <w:r>
        <w:t xml:space="preserve">6 foot 2, with two impressive shades hiding his eyes, greying hair and a broad moustache, in a casual denim jacket and vibrant green trousers, pointing a crossbow at </w:t>
      </w:r>
      <w:proofErr w:type="spellStart"/>
      <w:r>
        <w:t>Massote</w:t>
      </w:r>
      <w:proofErr w:type="spellEnd"/>
      <w:r>
        <w:t>, while four more people stand behind, each armed with various semi-automatics, and clearly eager to use them.</w:t>
      </w:r>
    </w:p>
    <w:p w:rsidR="008578CE" w:rsidRDefault="008578CE">
      <w:r>
        <w:lastRenderedPageBreak/>
        <w:t>“</w:t>
      </w:r>
      <w:proofErr w:type="spellStart"/>
      <w:r>
        <w:t>Dirke</w:t>
      </w:r>
      <w:proofErr w:type="spellEnd"/>
      <w:r>
        <w:t xml:space="preserve"> </w:t>
      </w:r>
      <w:proofErr w:type="spellStart"/>
      <w:r>
        <w:t>Zwaard</w:t>
      </w:r>
      <w:proofErr w:type="spellEnd"/>
      <w:r>
        <w:t xml:space="preserve"> van </w:t>
      </w:r>
      <w:proofErr w:type="spellStart"/>
      <w:r>
        <w:t>Bloed</w:t>
      </w:r>
      <w:proofErr w:type="spellEnd"/>
      <w:r>
        <w:t>,” he continues</w:t>
      </w:r>
      <w:r w:rsidR="008D4F3E">
        <w:t>, with silken tones. “</w:t>
      </w:r>
      <w:proofErr w:type="spellStart"/>
      <w:r w:rsidR="008D4F3E">
        <w:t>Mah</w:t>
      </w:r>
      <w:proofErr w:type="spellEnd"/>
      <w:r w:rsidR="008D4F3E">
        <w:t xml:space="preserve"> name’s Stewart Dagenham. </w:t>
      </w:r>
      <w:proofErr w:type="spellStart"/>
      <w:r w:rsidR="008D4F3E">
        <w:t>Yer</w:t>
      </w:r>
      <w:proofErr w:type="spellEnd"/>
      <w:r w:rsidR="008D4F3E">
        <w:t xml:space="preserve"> friends know me as Big Stewart.”</w:t>
      </w:r>
    </w:p>
    <w:p w:rsidR="008D4F3E" w:rsidRDefault="008D4F3E">
      <w:proofErr w:type="spellStart"/>
      <w:r>
        <w:t>Dirke</w:t>
      </w:r>
      <w:proofErr w:type="spellEnd"/>
      <w:r>
        <w:t xml:space="preserve"> goes white in my grasp. “Big…</w:t>
      </w:r>
      <w:r>
        <w:rPr>
          <w:i/>
        </w:rPr>
        <w:t xml:space="preserve">Stewart?! </w:t>
      </w:r>
      <w:r>
        <w:t xml:space="preserve">The </w:t>
      </w:r>
      <w:proofErr w:type="spellStart"/>
      <w:r>
        <w:rPr>
          <w:i/>
        </w:rPr>
        <w:t>Skotse</w:t>
      </w:r>
      <w:proofErr w:type="spellEnd"/>
      <w:r>
        <w:t xml:space="preserve">?! </w:t>
      </w:r>
      <w:r w:rsidRPr="008D4F3E">
        <w:rPr>
          <w:i/>
        </w:rPr>
        <w:t xml:space="preserve">You’re working with HIM, </w:t>
      </w:r>
      <w:proofErr w:type="spellStart"/>
      <w:r w:rsidRPr="008D4F3E">
        <w:rPr>
          <w:i/>
        </w:rPr>
        <w:t>Merienne</w:t>
      </w:r>
      <w:proofErr w:type="spellEnd"/>
      <w:r>
        <w:t>?!”</w:t>
      </w:r>
    </w:p>
    <w:p w:rsidR="008D4F3E" w:rsidRDefault="008D4F3E">
      <w:r>
        <w:t xml:space="preserve">I smile with all the warmth of an alligator. “You’ve got to accept money when someone offers it to you, </w:t>
      </w:r>
      <w:proofErr w:type="spellStart"/>
      <w:r>
        <w:t>Dirke</w:t>
      </w:r>
      <w:proofErr w:type="spellEnd"/>
      <w:r>
        <w:t>. However you earn it, whoever you work for it with.” I toss him to the ground at Stewart’s feet, while he gasps and writhes, clutching at his soft spots. “Stewart. You look good.”</w:t>
      </w:r>
    </w:p>
    <w:p w:rsidR="008D4F3E" w:rsidRDefault="008D4F3E">
      <w:r>
        <w:t xml:space="preserve">“Sae </w:t>
      </w:r>
      <w:proofErr w:type="spellStart"/>
      <w:r>
        <w:t>dae</w:t>
      </w:r>
      <w:proofErr w:type="spellEnd"/>
      <w:r>
        <w:t xml:space="preserve"> ye,” he replies, shaking my hand. Rough yet warm and comforting. “</w:t>
      </w:r>
      <w:proofErr w:type="spellStart"/>
      <w:r>
        <w:t>Dae</w:t>
      </w:r>
      <w:proofErr w:type="spellEnd"/>
      <w:r>
        <w:t xml:space="preserve"> ye know if there’s any crocodiles </w:t>
      </w:r>
      <w:proofErr w:type="spellStart"/>
      <w:proofErr w:type="gramStart"/>
      <w:r>
        <w:t>doon</w:t>
      </w:r>
      <w:proofErr w:type="spellEnd"/>
      <w:proofErr w:type="gramEnd"/>
      <w:r>
        <w:t xml:space="preserve"> by this lake?”</w:t>
      </w:r>
    </w:p>
    <w:p w:rsidR="008D4F3E" w:rsidRDefault="008D4F3E">
      <w:r>
        <w:t xml:space="preserve">“Plenty, </w:t>
      </w:r>
      <w:r>
        <w:rPr>
          <w:i/>
        </w:rPr>
        <w:t>mon fr</w:t>
      </w:r>
      <w:r>
        <w:rPr>
          <w:rFonts w:cstheme="minorHAnsi"/>
          <w:i/>
        </w:rPr>
        <w:t>è</w:t>
      </w:r>
      <w:r>
        <w:rPr>
          <w:i/>
        </w:rPr>
        <w:t xml:space="preserve">re. </w:t>
      </w:r>
      <w:r w:rsidR="00E26620">
        <w:t xml:space="preserve">Why do you ask?” </w:t>
      </w:r>
    </w:p>
    <w:p w:rsidR="00E26620" w:rsidRPr="00E26620" w:rsidRDefault="00E26620">
      <w:r>
        <w:t>“</w:t>
      </w:r>
      <w:r w:rsidR="00C04470">
        <w:t>Ah</w:t>
      </w:r>
      <w:r>
        <w:t xml:space="preserve"> hear the local people </w:t>
      </w:r>
      <w:r w:rsidR="00C04470">
        <w:t xml:space="preserve">regard these crocodiles as guardians,” he says. “They defend them from intruders an’ malicious influences. </w:t>
      </w:r>
      <w:proofErr w:type="spellStart"/>
      <w:r w:rsidR="00C04470">
        <w:t>Ah’m</w:t>
      </w:r>
      <w:proofErr w:type="spellEnd"/>
      <w:r w:rsidR="00C04470">
        <w:t xml:space="preserve"> </w:t>
      </w:r>
      <w:proofErr w:type="spellStart"/>
      <w:r w:rsidR="00C04470">
        <w:t>loadin</w:t>
      </w:r>
      <w:proofErr w:type="spellEnd"/>
      <w:r w:rsidR="00C04470">
        <w:t xml:space="preserve">’ up the motorboat. Ah think there’s one specific malicious influence that these people </w:t>
      </w:r>
      <w:proofErr w:type="spellStart"/>
      <w:r w:rsidR="00C04470">
        <w:t>arenae</w:t>
      </w:r>
      <w:proofErr w:type="spellEnd"/>
      <w:r w:rsidR="00C04470">
        <w:t xml:space="preserve"> </w:t>
      </w:r>
      <w:proofErr w:type="spellStart"/>
      <w:r w:rsidR="00C04470">
        <w:t>gonnae</w:t>
      </w:r>
      <w:proofErr w:type="spellEnd"/>
      <w:r w:rsidR="00C04470">
        <w:t xml:space="preserve"> miss…” </w:t>
      </w:r>
      <w:bookmarkStart w:id="0" w:name="_GoBack"/>
      <w:bookmarkEnd w:id="0"/>
    </w:p>
    <w:sectPr w:rsidR="00E26620" w:rsidRPr="00E266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6BF"/>
    <w:rsid w:val="0000518E"/>
    <w:rsid w:val="0003765D"/>
    <w:rsid w:val="000665C7"/>
    <w:rsid w:val="001248D5"/>
    <w:rsid w:val="0016260D"/>
    <w:rsid w:val="001637DB"/>
    <w:rsid w:val="001A1146"/>
    <w:rsid w:val="001B0A34"/>
    <w:rsid w:val="001B0DF6"/>
    <w:rsid w:val="001E0495"/>
    <w:rsid w:val="00250482"/>
    <w:rsid w:val="00251CE2"/>
    <w:rsid w:val="002641B9"/>
    <w:rsid w:val="00266776"/>
    <w:rsid w:val="00361878"/>
    <w:rsid w:val="00401498"/>
    <w:rsid w:val="00402A5D"/>
    <w:rsid w:val="004046FC"/>
    <w:rsid w:val="00412A75"/>
    <w:rsid w:val="00420F58"/>
    <w:rsid w:val="00442831"/>
    <w:rsid w:val="00500DBE"/>
    <w:rsid w:val="00543693"/>
    <w:rsid w:val="00581FC0"/>
    <w:rsid w:val="00595374"/>
    <w:rsid w:val="005B5FC1"/>
    <w:rsid w:val="0066362C"/>
    <w:rsid w:val="006B6434"/>
    <w:rsid w:val="00783A48"/>
    <w:rsid w:val="007B2355"/>
    <w:rsid w:val="0085405A"/>
    <w:rsid w:val="008578CE"/>
    <w:rsid w:val="0088590D"/>
    <w:rsid w:val="008D4F3E"/>
    <w:rsid w:val="008E3D42"/>
    <w:rsid w:val="00A34E46"/>
    <w:rsid w:val="00AA6130"/>
    <w:rsid w:val="00AB1AF5"/>
    <w:rsid w:val="00AB5810"/>
    <w:rsid w:val="00B01FDE"/>
    <w:rsid w:val="00B44E37"/>
    <w:rsid w:val="00B863C4"/>
    <w:rsid w:val="00C04470"/>
    <w:rsid w:val="00CD06BF"/>
    <w:rsid w:val="00D00E91"/>
    <w:rsid w:val="00D03D8A"/>
    <w:rsid w:val="00D14ADC"/>
    <w:rsid w:val="00D531BA"/>
    <w:rsid w:val="00DF3BCB"/>
    <w:rsid w:val="00E26620"/>
    <w:rsid w:val="00E55F79"/>
    <w:rsid w:val="00EE05E1"/>
    <w:rsid w:val="00F23C50"/>
    <w:rsid w:val="00F97A30"/>
    <w:rsid w:val="00FB6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C692D"/>
  <w15:chartTrackingRefBased/>
  <w15:docId w15:val="{2D8FE948-60F4-44A4-B8B2-B0895A2EE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4</Pages>
  <Words>1524</Words>
  <Characters>8691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Finnegan Over (1706555)</dc:creator>
  <cp:keywords/>
  <dc:description/>
  <cp:lastModifiedBy>Finnegan Over (1706555)</cp:lastModifiedBy>
  <cp:revision>23</cp:revision>
  <dcterms:created xsi:type="dcterms:W3CDTF">2018-10-24T16:26:00Z</dcterms:created>
  <dcterms:modified xsi:type="dcterms:W3CDTF">2018-10-29T17:30:00Z</dcterms:modified>
</cp:coreProperties>
</file>