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2813" w14:textId="1C08FF47" w:rsidR="00B3620D" w:rsidRPr="00B92C81" w:rsidRDefault="00097560" w:rsidP="00965860">
      <w:pPr>
        <w:jc w:val="center"/>
        <w:rPr>
          <w:rFonts w:ascii="Bookman Old Style" w:hAnsi="Bookman Old Style"/>
          <w:sz w:val="40"/>
          <w:szCs w:val="40"/>
        </w:rPr>
      </w:pPr>
      <w:r w:rsidRPr="00B92C81">
        <w:rPr>
          <w:rFonts w:ascii="Bookman Old Style" w:hAnsi="Bookman Old Style"/>
          <w:sz w:val="40"/>
          <w:szCs w:val="40"/>
        </w:rPr>
        <w:t>Ellen Jenkins</w:t>
      </w:r>
    </w:p>
    <w:p w14:paraId="735A4929" w14:textId="734A6BB6" w:rsidR="000F65F1" w:rsidRDefault="00965860" w:rsidP="000F65F1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drawing>
          <wp:inline distT="0" distB="0" distL="0" distR="0" wp14:anchorId="1A8CD195" wp14:editId="14A01116">
            <wp:extent cx="4078058" cy="2715897"/>
            <wp:effectExtent l="0" t="4763" r="0" b="0"/>
            <wp:docPr id="840532655" name="Picture 1" descr="A person sitting on a ro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328251" name="Picture 1" descr="A person sitting on a rock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65111" cy="277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84140" w14:textId="135A285F" w:rsidR="00097560" w:rsidRDefault="00097560" w:rsidP="00097560">
      <w:pPr>
        <w:rPr>
          <w:rFonts w:ascii="Bookman Old Style" w:hAnsi="Bookman Old Style"/>
          <w:u w:val="single"/>
        </w:rPr>
      </w:pPr>
      <w:r w:rsidRPr="00097560">
        <w:rPr>
          <w:rFonts w:ascii="Bookman Old Style" w:hAnsi="Bookman Old Style"/>
          <w:u w:val="single"/>
        </w:rPr>
        <w:t xml:space="preserve">Likes </w:t>
      </w:r>
    </w:p>
    <w:p w14:paraId="38C06126" w14:textId="21F59FE2" w:rsidR="009E088B" w:rsidRPr="009E088B" w:rsidRDefault="009E088B" w:rsidP="009E088B">
      <w:pPr>
        <w:pStyle w:val="ListParagraph"/>
        <w:numPr>
          <w:ilvl w:val="0"/>
          <w:numId w:val="2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Mountain climbing </w:t>
      </w:r>
    </w:p>
    <w:p w14:paraId="6D1E78E4" w14:textId="6B154091" w:rsidR="009E088B" w:rsidRPr="009E088B" w:rsidRDefault="009E088B" w:rsidP="009E088B">
      <w:pPr>
        <w:pStyle w:val="ListParagraph"/>
        <w:numPr>
          <w:ilvl w:val="0"/>
          <w:numId w:val="2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Long distance walking </w:t>
      </w:r>
    </w:p>
    <w:p w14:paraId="14DB86B9" w14:textId="3DFB568E" w:rsidR="009E088B" w:rsidRPr="009E088B" w:rsidRDefault="009E088B" w:rsidP="009E088B">
      <w:pPr>
        <w:pStyle w:val="ListParagraph"/>
        <w:numPr>
          <w:ilvl w:val="0"/>
          <w:numId w:val="2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Camping </w:t>
      </w:r>
    </w:p>
    <w:p w14:paraId="778E33C1" w14:textId="3DA0E38E" w:rsidR="009E088B" w:rsidRPr="00B92C81" w:rsidRDefault="009E088B" w:rsidP="009E088B">
      <w:pPr>
        <w:pStyle w:val="ListParagraph"/>
        <w:numPr>
          <w:ilvl w:val="0"/>
          <w:numId w:val="2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Working with young people  </w:t>
      </w:r>
    </w:p>
    <w:p w14:paraId="5A74738F" w14:textId="4726FC11" w:rsidR="00B92C81" w:rsidRPr="00B92C81" w:rsidRDefault="00B92C81" w:rsidP="009E088B">
      <w:pPr>
        <w:pStyle w:val="ListParagraph"/>
        <w:numPr>
          <w:ilvl w:val="0"/>
          <w:numId w:val="2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Orangutans </w:t>
      </w:r>
    </w:p>
    <w:p w14:paraId="7CF2C244" w14:textId="235ED379" w:rsidR="00B92C81" w:rsidRPr="009E088B" w:rsidRDefault="00B92C81" w:rsidP="009E088B">
      <w:pPr>
        <w:pStyle w:val="ListParagraph"/>
        <w:numPr>
          <w:ilvl w:val="0"/>
          <w:numId w:val="2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Traveling </w:t>
      </w:r>
    </w:p>
    <w:p w14:paraId="6B0D910F" w14:textId="6F3C0534" w:rsidR="00097560" w:rsidRDefault="00097560">
      <w:pPr>
        <w:rPr>
          <w:rFonts w:ascii="Bookman Old Style" w:hAnsi="Bookman Old Style"/>
        </w:rPr>
      </w:pPr>
      <w:r w:rsidRPr="00097560">
        <w:rPr>
          <w:rFonts w:ascii="Bookman Old Style" w:hAnsi="Bookman Old Style"/>
        </w:rPr>
        <w:t>Dislikes</w:t>
      </w:r>
    </w:p>
    <w:p w14:paraId="7BD348A1" w14:textId="29E96308" w:rsidR="009E088B" w:rsidRDefault="009E088B" w:rsidP="009E088B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Heights </w:t>
      </w:r>
    </w:p>
    <w:p w14:paraId="17D1CE87" w14:textId="17F22275" w:rsidR="009E088B" w:rsidRDefault="009E088B" w:rsidP="009E088B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Seagulls</w:t>
      </w:r>
    </w:p>
    <w:p w14:paraId="5FFE51AA" w14:textId="2B897B26" w:rsidR="000F65F1" w:rsidRDefault="000F65F1" w:rsidP="009E088B">
      <w:pPr>
        <w:pStyle w:val="ListParagraph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Speed </w:t>
      </w:r>
    </w:p>
    <w:p w14:paraId="32D6D427" w14:textId="0B4F3490" w:rsidR="000F65F1" w:rsidRPr="000F65F1" w:rsidRDefault="00B92C81" w:rsidP="000F65F1">
      <w:pPr>
        <w:pStyle w:val="ListParagraph"/>
        <w:numPr>
          <w:ilvl w:val="0"/>
          <w:numId w:val="3"/>
        </w:numPr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Planes </w:t>
      </w:r>
      <w:r w:rsidR="000F65F1">
        <w:rPr>
          <w:rFonts w:ascii="Bookman Old Style" w:hAnsi="Bookman Old Style"/>
        </w:rPr>
        <w:t>(will do on one if the only option of transport)</w:t>
      </w:r>
    </w:p>
    <w:p w14:paraId="164C76BE" w14:textId="350C4599" w:rsidR="00965860" w:rsidRPr="000F65F1" w:rsidRDefault="00965860" w:rsidP="000F65F1">
      <w:pPr>
        <w:rPr>
          <w:rFonts w:ascii="Bookman Old Style" w:hAnsi="Bookman Old Style"/>
          <w:u w:val="single"/>
        </w:rPr>
      </w:pPr>
      <w:r w:rsidRPr="000F65F1">
        <w:rPr>
          <w:rFonts w:ascii="Bookman Old Style" w:hAnsi="Bookman Old Style"/>
          <w:u w:val="single"/>
        </w:rPr>
        <w:t>How did I find out about this course?</w:t>
      </w:r>
    </w:p>
    <w:p w14:paraId="724E0285" w14:textId="6892F2AD" w:rsidR="00D53AFB" w:rsidRPr="00D53AFB" w:rsidRDefault="00D53AFB" w:rsidP="00965860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 found out about this course through a friend that I worked with. Last year I had a placement at a youth club and my friend there that I worked with, did a similar </w:t>
      </w:r>
      <w:r w:rsidR="00B92C81">
        <w:rPr>
          <w:rFonts w:ascii="Bookman Old Style" w:hAnsi="Bookman Old Style"/>
        </w:rPr>
        <w:t xml:space="preserve">outdoor course at a different university. I then looked on the UCAS website for all different outdoor courses and found this one. </w:t>
      </w:r>
    </w:p>
    <w:sectPr w:rsidR="00D53AFB" w:rsidRPr="00D53AFB" w:rsidSect="000F6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0B"/>
    <w:multiLevelType w:val="hybridMultilevel"/>
    <w:tmpl w:val="3790FA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A4A59"/>
    <w:multiLevelType w:val="hybridMultilevel"/>
    <w:tmpl w:val="38627A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32127F"/>
    <w:multiLevelType w:val="hybridMultilevel"/>
    <w:tmpl w:val="AD9832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21463">
    <w:abstractNumId w:val="1"/>
  </w:num>
  <w:num w:numId="2" w16cid:durableId="1006903815">
    <w:abstractNumId w:val="0"/>
  </w:num>
  <w:num w:numId="3" w16cid:durableId="2117285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60"/>
    <w:rsid w:val="00097560"/>
    <w:rsid w:val="000F6097"/>
    <w:rsid w:val="000F65F1"/>
    <w:rsid w:val="0091145E"/>
    <w:rsid w:val="00965860"/>
    <w:rsid w:val="009E088B"/>
    <w:rsid w:val="009E134A"/>
    <w:rsid w:val="00AD7781"/>
    <w:rsid w:val="00B3620D"/>
    <w:rsid w:val="00B92C81"/>
    <w:rsid w:val="00D5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C0063"/>
  <w15:chartTrackingRefBased/>
  <w15:docId w15:val="{877182C1-9F50-46B1-9634-06DD599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5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5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5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5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5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5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5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5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5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5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5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5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5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5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5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5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5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Jenkins</dc:creator>
  <cp:keywords/>
  <dc:description/>
  <cp:lastModifiedBy>Ellen Jenkins</cp:lastModifiedBy>
  <cp:revision>1</cp:revision>
  <dcterms:created xsi:type="dcterms:W3CDTF">2025-10-02T11:11:00Z</dcterms:created>
  <dcterms:modified xsi:type="dcterms:W3CDTF">2025-10-02T12:20:00Z</dcterms:modified>
</cp:coreProperties>
</file>