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E13191" w14:textId="0D2A5489" w:rsidR="008E3082" w:rsidRPr="008E3082" w:rsidRDefault="00413255" w:rsidP="000E557E">
      <w:pPr>
        <w:shd w:val="clear" w:color="auto" w:fill="FFFFFF"/>
        <w:spacing w:after="0" w:line="360" w:lineRule="auto"/>
        <w:jc w:val="both"/>
        <w:outlineLvl w:val="0"/>
        <w:rPr>
          <w:rFonts w:ascii="Open Sans" w:eastAsia="Times New Roman" w:hAnsi="Open Sans" w:cs="Open Sans"/>
          <w:b/>
          <w:bCs/>
          <w:color w:val="001433"/>
          <w:spacing w:val="-8"/>
          <w:kern w:val="36"/>
          <w:sz w:val="30"/>
          <w:szCs w:val="30"/>
          <w:lang w:val="en-GB" w:eastAsia="en-GB"/>
        </w:rPr>
      </w:pPr>
      <w:r>
        <w:rPr>
          <w:rFonts w:ascii="Open Sans" w:eastAsia="Times New Roman" w:hAnsi="Open Sans" w:cs="Open Sans"/>
          <w:b/>
          <w:bCs/>
          <w:color w:val="001433"/>
          <w:spacing w:val="-8"/>
          <w:kern w:val="36"/>
          <w:sz w:val="30"/>
          <w:szCs w:val="30"/>
          <w:lang w:val="en-GB" w:eastAsia="en-GB"/>
        </w:rPr>
        <w:t>Head</w:t>
      </w:r>
      <w:r w:rsidR="008E3082" w:rsidRPr="008E3082">
        <w:rPr>
          <w:rFonts w:ascii="Open Sans" w:eastAsia="Times New Roman" w:hAnsi="Open Sans" w:cs="Open Sans"/>
          <w:b/>
          <w:bCs/>
          <w:color w:val="001433"/>
          <w:spacing w:val="-8"/>
          <w:kern w:val="36"/>
          <w:sz w:val="30"/>
          <w:szCs w:val="30"/>
          <w:lang w:val="en-GB" w:eastAsia="en-GB"/>
        </w:rPr>
        <w:t xml:space="preserve"> Chef</w:t>
      </w:r>
    </w:p>
    <w:p w14:paraId="5590859A" w14:textId="22468420" w:rsidR="00544728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 </w:t>
      </w:r>
    </w:p>
    <w:p w14:paraId="04972496" w14:textId="77777777" w:rsidR="009D2574" w:rsidRPr="00790D21" w:rsidRDefault="009D2574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69A1E495" w14:textId="3A4D9F45" w:rsidR="00544728" w:rsidRPr="00790D21" w:rsidRDefault="009D2574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Name </w:t>
      </w:r>
      <w:proofErr w:type="spellStart"/>
      <w:r w:rsidR="00544728" w:rsidRPr="00790D21">
        <w:rPr>
          <w:rFonts w:asciiTheme="minorBidi" w:hAnsiTheme="minorBidi"/>
          <w:sz w:val="24"/>
          <w:szCs w:val="24"/>
        </w:rPr>
        <w:t>M</w:t>
      </w:r>
      <w:r>
        <w:rPr>
          <w:rFonts w:asciiTheme="minorBidi" w:hAnsiTheme="minorBidi"/>
          <w:sz w:val="24"/>
          <w:szCs w:val="24"/>
        </w:rPr>
        <w:t>r</w:t>
      </w:r>
      <w:proofErr w:type="spellEnd"/>
      <w:r w:rsidR="00544728" w:rsidRPr="00790D21">
        <w:rPr>
          <w:rFonts w:asciiTheme="minorBidi" w:hAnsiTheme="minorBidi"/>
          <w:sz w:val="24"/>
          <w:szCs w:val="24"/>
        </w:rPr>
        <w:t>: Adel George Zaky</w:t>
      </w:r>
    </w:p>
    <w:p w14:paraId="02CB2663" w14:textId="248087D6" w:rsidR="00544728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Date of Birth: June 1975</w:t>
      </w:r>
    </w:p>
    <w:p w14:paraId="71E7D277" w14:textId="18F23DD4" w:rsidR="008E3082" w:rsidRPr="00790D21" w:rsidRDefault="008E3082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7FF65EFD" w14:textId="5DF786D9" w:rsidR="00544728" w:rsidRPr="00790D21" w:rsidRDefault="002B162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 </w:t>
      </w:r>
      <w:r w:rsidR="00544728" w:rsidRPr="00790D21">
        <w:rPr>
          <w:rFonts w:asciiTheme="minorBidi" w:hAnsiTheme="minorBidi"/>
          <w:sz w:val="24"/>
          <w:szCs w:val="24"/>
        </w:rPr>
        <w:t xml:space="preserve"> </w:t>
      </w:r>
    </w:p>
    <w:p w14:paraId="29A707CC" w14:textId="60CA6AE7" w:rsidR="00544728" w:rsidRPr="00790D21" w:rsidRDefault="00544728" w:rsidP="00413255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Address: </w:t>
      </w:r>
      <w:r w:rsidR="00413255">
        <w:rPr>
          <w:rFonts w:asciiTheme="minorBidi" w:hAnsiTheme="minorBidi"/>
          <w:sz w:val="24"/>
          <w:szCs w:val="24"/>
        </w:rPr>
        <w:t>9 Cottingham Drive CF238QG</w:t>
      </w:r>
    </w:p>
    <w:p w14:paraId="07E2E891" w14:textId="7F2CC4E0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Mobile</w:t>
      </w:r>
      <w:r w:rsidR="00EE110C">
        <w:rPr>
          <w:rFonts w:asciiTheme="minorBidi" w:hAnsiTheme="minorBidi"/>
          <w:sz w:val="24"/>
          <w:szCs w:val="24"/>
        </w:rPr>
        <w:t xml:space="preserve"> number 00447865156887</w:t>
      </w:r>
    </w:p>
    <w:p w14:paraId="2700B2C8" w14:textId="3A1FE774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Email</w:t>
      </w:r>
      <w:r w:rsidR="003E2C55" w:rsidRPr="00790D21">
        <w:rPr>
          <w:rFonts w:asciiTheme="minorBidi" w:hAnsiTheme="minorBidi"/>
          <w:sz w:val="24"/>
          <w:szCs w:val="24"/>
        </w:rPr>
        <w:t>:</w:t>
      </w:r>
      <w:r w:rsidRPr="00790D21">
        <w:rPr>
          <w:rFonts w:asciiTheme="minorBidi" w:hAnsiTheme="minorBidi"/>
          <w:sz w:val="24"/>
          <w:szCs w:val="24"/>
        </w:rPr>
        <w:t xml:space="preserve"> cardiffsweetsugar@gmail.com</w:t>
      </w:r>
    </w:p>
    <w:p w14:paraId="60D76DA8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093A293E" w14:textId="3FA665CD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Profile</w:t>
      </w:r>
    </w:p>
    <w:p w14:paraId="174CD9F0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A creative and enthusiastic person, able to work independently with own initiatives to achieve the department goal.</w:t>
      </w:r>
    </w:p>
    <w:p w14:paraId="7A517851" w14:textId="0AEEB7D4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I am dedicated to making the finest quality of cooking and pastry</w:t>
      </w:r>
      <w:r w:rsidR="003E2C55" w:rsidRPr="00790D21">
        <w:rPr>
          <w:rFonts w:asciiTheme="minorBidi" w:hAnsiTheme="minorBidi"/>
          <w:sz w:val="24"/>
          <w:szCs w:val="24"/>
        </w:rPr>
        <w:t xml:space="preserve"> and bakery</w:t>
      </w:r>
      <w:r w:rsidRPr="00790D21">
        <w:rPr>
          <w:rFonts w:asciiTheme="minorBidi" w:hAnsiTheme="minorBidi"/>
          <w:sz w:val="24"/>
          <w:szCs w:val="24"/>
        </w:rPr>
        <w:t xml:space="preserve"> production and </w:t>
      </w:r>
      <w:r w:rsidR="00F56A71" w:rsidRPr="00790D21">
        <w:rPr>
          <w:rFonts w:asciiTheme="minorBidi" w:hAnsiTheme="minorBidi"/>
          <w:sz w:val="24"/>
          <w:szCs w:val="24"/>
        </w:rPr>
        <w:t>maintaining</w:t>
      </w:r>
      <w:r w:rsidRPr="00790D21">
        <w:rPr>
          <w:rFonts w:asciiTheme="minorBidi" w:hAnsiTheme="minorBidi"/>
          <w:sz w:val="24"/>
          <w:szCs w:val="24"/>
        </w:rPr>
        <w:t xml:space="preserve"> the highest level of Hygiene standards.</w:t>
      </w:r>
    </w:p>
    <w:p w14:paraId="2281BB1B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5368D60C" w14:textId="0E0DBA0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Objective</w:t>
      </w:r>
    </w:p>
    <w:p w14:paraId="77E87C52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To redefine the art of cooking and baking work and help my colleagues to achieve the same, on the contrary, I prefer to take responsibility in my stride and excel in my career.</w:t>
      </w:r>
    </w:p>
    <w:p w14:paraId="2CF6608F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5C04E9E3" w14:textId="6D9C3958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Educational Qualification</w:t>
      </w:r>
    </w:p>
    <w:p w14:paraId="438D8627" w14:textId="6319F055" w:rsidR="00544728" w:rsidRPr="00790D21" w:rsidRDefault="00544728" w:rsidP="000E557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Diploma in Hotel Management 5 y</w:t>
      </w:r>
      <w:r w:rsidR="00EE110C">
        <w:rPr>
          <w:rFonts w:asciiTheme="minorBidi" w:hAnsiTheme="minorBidi"/>
          <w:sz w:val="24"/>
          <w:szCs w:val="24"/>
        </w:rPr>
        <w:t>ea</w:t>
      </w:r>
      <w:r w:rsidRPr="00790D21">
        <w:rPr>
          <w:rFonts w:asciiTheme="minorBidi" w:hAnsiTheme="minorBidi"/>
          <w:sz w:val="24"/>
          <w:szCs w:val="24"/>
        </w:rPr>
        <w:t xml:space="preserve">rs.     1991 – 1995 </w:t>
      </w:r>
      <w:r w:rsidR="00790D21" w:rsidRPr="00790D21">
        <w:rPr>
          <w:rFonts w:asciiTheme="minorBidi" w:hAnsiTheme="minorBidi"/>
          <w:sz w:val="24"/>
          <w:szCs w:val="24"/>
        </w:rPr>
        <w:t>specialized</w:t>
      </w:r>
      <w:r w:rsidR="00F7127B" w:rsidRPr="00790D21">
        <w:rPr>
          <w:rFonts w:asciiTheme="minorBidi" w:hAnsiTheme="minorBidi"/>
          <w:sz w:val="24"/>
          <w:szCs w:val="24"/>
        </w:rPr>
        <w:t xml:space="preserve"> service in food and beverage</w:t>
      </w:r>
    </w:p>
    <w:p w14:paraId="27606B19" w14:textId="0603082D" w:rsidR="00544728" w:rsidRPr="00790D21" w:rsidRDefault="00544728" w:rsidP="000E557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IT Diploma in Cardiff and vale college </w:t>
      </w:r>
    </w:p>
    <w:p w14:paraId="4152734E" w14:textId="17485A33" w:rsidR="003E2C55" w:rsidRPr="00790D21" w:rsidRDefault="00544728" w:rsidP="000E557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Business BTEC level 2 at Cardiff and vale college</w:t>
      </w:r>
    </w:p>
    <w:p w14:paraId="6732B651" w14:textId="77777777" w:rsidR="008E3082" w:rsidRDefault="00F7127B" w:rsidP="000E557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GCSC English and math at Cardiff and vale college</w:t>
      </w:r>
    </w:p>
    <w:p w14:paraId="2C9AA586" w14:textId="7E9D9AF8" w:rsidR="00F7127B" w:rsidRPr="00790D21" w:rsidRDefault="008E3082" w:rsidP="000E557E">
      <w:pPr>
        <w:pStyle w:val="ListParagraph"/>
        <w:numPr>
          <w:ilvl w:val="0"/>
          <w:numId w:val="1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Level 5 Hospitality</w:t>
      </w:r>
      <w:r w:rsidR="00413255">
        <w:rPr>
          <w:rFonts w:asciiTheme="minorBidi" w:hAnsiTheme="minorBidi"/>
          <w:sz w:val="24"/>
          <w:szCs w:val="24"/>
        </w:rPr>
        <w:t xml:space="preserve"> management</w:t>
      </w:r>
      <w:r>
        <w:rPr>
          <w:rFonts w:asciiTheme="minorBidi" w:hAnsiTheme="minorBidi"/>
          <w:sz w:val="24"/>
          <w:szCs w:val="24"/>
        </w:rPr>
        <w:t xml:space="preserve"> </w:t>
      </w:r>
      <w:r w:rsidR="00413255">
        <w:rPr>
          <w:rFonts w:asciiTheme="minorBidi" w:hAnsiTheme="minorBidi"/>
          <w:sz w:val="24"/>
          <w:szCs w:val="24"/>
        </w:rPr>
        <w:t xml:space="preserve">course </w:t>
      </w:r>
      <w:r>
        <w:rPr>
          <w:rFonts w:asciiTheme="minorBidi" w:hAnsiTheme="minorBidi"/>
          <w:sz w:val="24"/>
          <w:szCs w:val="24"/>
        </w:rPr>
        <w:t xml:space="preserve">at Swansea University </w:t>
      </w:r>
      <w:r w:rsidR="00F7127B" w:rsidRPr="00790D21">
        <w:rPr>
          <w:rFonts w:asciiTheme="minorBidi" w:hAnsiTheme="minorBidi"/>
          <w:sz w:val="24"/>
          <w:szCs w:val="24"/>
        </w:rPr>
        <w:t xml:space="preserve"> </w:t>
      </w:r>
    </w:p>
    <w:p w14:paraId="5394A043" w14:textId="7525DE64" w:rsidR="00544728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48D1A9A6" w14:textId="2E6620F2" w:rsidR="00EE110C" w:rsidRDefault="00EE110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F0A9D03" w14:textId="75363F4C" w:rsidR="00EE110C" w:rsidRDefault="00EE110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3D274431" w14:textId="77777777" w:rsidR="00EE110C" w:rsidRPr="00790D21" w:rsidRDefault="00EE110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2E000F2" w14:textId="384BA692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Training</w:t>
      </w:r>
    </w:p>
    <w:p w14:paraId="3690FD03" w14:textId="77777777" w:rsidR="00544728" w:rsidRPr="00790D21" w:rsidRDefault="00544728" w:rsidP="000E557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First aider at work training</w:t>
      </w:r>
    </w:p>
    <w:p w14:paraId="73471F4C" w14:textId="77777777" w:rsidR="00544728" w:rsidRPr="00790D21" w:rsidRDefault="00544728" w:rsidP="000E557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Food Hygiene and Health &amp; Safety training level 2</w:t>
      </w:r>
    </w:p>
    <w:p w14:paraId="0A88A431" w14:textId="4B1361F8" w:rsidR="00544728" w:rsidRPr="00790D21" w:rsidRDefault="003E2C55" w:rsidP="000E557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Action </w:t>
      </w:r>
      <w:r w:rsidR="00544728" w:rsidRPr="00790D21">
        <w:rPr>
          <w:rFonts w:asciiTheme="minorBidi" w:hAnsiTheme="minorBidi"/>
          <w:sz w:val="24"/>
          <w:szCs w:val="24"/>
        </w:rPr>
        <w:t>Fire training</w:t>
      </w:r>
      <w:r w:rsidRPr="00790D21">
        <w:rPr>
          <w:rFonts w:asciiTheme="minorBidi" w:hAnsiTheme="minorBidi"/>
          <w:sz w:val="24"/>
          <w:szCs w:val="24"/>
        </w:rPr>
        <w:t xml:space="preserve"> 3 weeks course London college</w:t>
      </w:r>
    </w:p>
    <w:p w14:paraId="6FD69C03" w14:textId="721743FD" w:rsidR="00544728" w:rsidRPr="00790D21" w:rsidRDefault="00544728" w:rsidP="000E557E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Designated trainer's workshop training</w:t>
      </w:r>
    </w:p>
    <w:p w14:paraId="172C0692" w14:textId="4DB90B20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43C6DDB6" w14:textId="47D48F6D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  <w:u w:val="single"/>
        </w:rPr>
      </w:pPr>
      <w:r w:rsidRPr="002B162C">
        <w:rPr>
          <w:rFonts w:asciiTheme="minorBidi" w:hAnsiTheme="minorBidi"/>
          <w:sz w:val="24"/>
          <w:szCs w:val="24"/>
          <w:u w:val="single"/>
        </w:rPr>
        <w:t>Career Highlights</w:t>
      </w:r>
    </w:p>
    <w:p w14:paraId="41C478E2" w14:textId="350C9EDF" w:rsidR="009C07B3" w:rsidRPr="002B162C" w:rsidRDefault="009C07B3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Sweet as Sugar LTD</w:t>
      </w:r>
    </w:p>
    <w:p w14:paraId="7C0D588F" w14:textId="0C2B4849" w:rsidR="00F7127B" w:rsidRPr="00790D21" w:rsidRDefault="00F7127B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2013 Till present work as Executive chef and shareholder</w:t>
      </w:r>
    </w:p>
    <w:p w14:paraId="3C269FAF" w14:textId="2692E767" w:rsidR="00EC0A60" w:rsidRPr="00790D21" w:rsidRDefault="00F7127B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I'm responsible for the supervision and development of </w:t>
      </w:r>
      <w:r w:rsidR="000E557E" w:rsidRPr="00790D21">
        <w:rPr>
          <w:rFonts w:asciiTheme="minorBidi" w:hAnsiTheme="minorBidi"/>
          <w:sz w:val="24"/>
          <w:szCs w:val="24"/>
        </w:rPr>
        <w:t xml:space="preserve">the </w:t>
      </w:r>
      <w:r w:rsidR="00413255" w:rsidRPr="00790D21">
        <w:rPr>
          <w:rFonts w:asciiTheme="minorBidi" w:hAnsiTheme="minorBidi"/>
          <w:sz w:val="24"/>
          <w:szCs w:val="24"/>
        </w:rPr>
        <w:t>company.</w:t>
      </w:r>
      <w:r w:rsidR="009C07B3" w:rsidRPr="00790D21">
        <w:rPr>
          <w:rFonts w:asciiTheme="minorBidi" w:hAnsiTheme="minorBidi"/>
          <w:sz w:val="24"/>
          <w:szCs w:val="24"/>
        </w:rPr>
        <w:t xml:space="preserve">  </w:t>
      </w:r>
    </w:p>
    <w:p w14:paraId="1CE4E077" w14:textId="77777777" w:rsidR="00EC0A60" w:rsidRPr="00790D21" w:rsidRDefault="00F7127B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Trainee </w:t>
      </w:r>
      <w:r w:rsidR="00EC0A60" w:rsidRPr="00790D21">
        <w:rPr>
          <w:rFonts w:asciiTheme="minorBidi" w:hAnsiTheme="minorBidi"/>
          <w:sz w:val="24"/>
          <w:szCs w:val="24"/>
        </w:rPr>
        <w:t xml:space="preserve">new </w:t>
      </w:r>
      <w:r w:rsidRPr="00790D21">
        <w:rPr>
          <w:rFonts w:asciiTheme="minorBidi" w:hAnsiTheme="minorBidi"/>
          <w:sz w:val="24"/>
          <w:szCs w:val="24"/>
        </w:rPr>
        <w:t>Chefs within the kitchen</w:t>
      </w:r>
    </w:p>
    <w:p w14:paraId="7E313EC3" w14:textId="557B15A0" w:rsidR="00EC0A60" w:rsidRPr="00790D21" w:rsidRDefault="00F7127B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charge of Stock ordering / Control</w:t>
      </w:r>
    </w:p>
    <w:p w14:paraId="64FF6802" w14:textId="08422CB0" w:rsidR="00F7127B" w:rsidRPr="00790D21" w:rsidRDefault="000E557E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Monitoring</w:t>
      </w:r>
      <w:r w:rsidR="00EC0A60" w:rsidRPr="00790D21">
        <w:rPr>
          <w:rFonts w:asciiTheme="minorBidi" w:hAnsiTheme="minorBidi"/>
          <w:sz w:val="24"/>
          <w:szCs w:val="24"/>
        </w:rPr>
        <w:t xml:space="preserve"> health and safety food hygiene</w:t>
      </w:r>
    </w:p>
    <w:p w14:paraId="41287595" w14:textId="245BC624" w:rsidR="00EC0A60" w:rsidRPr="00790D21" w:rsidRDefault="00EC0A60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Catering ready to serve cakes, pastry, bread and pies for hotels and golf </w:t>
      </w:r>
      <w:r w:rsidR="000E557E" w:rsidRPr="00790D21">
        <w:rPr>
          <w:rFonts w:asciiTheme="minorBidi" w:hAnsiTheme="minorBidi"/>
          <w:sz w:val="24"/>
          <w:szCs w:val="24"/>
        </w:rPr>
        <w:t>club.</w:t>
      </w:r>
      <w:r w:rsidRPr="00790D21">
        <w:rPr>
          <w:rFonts w:asciiTheme="minorBidi" w:hAnsiTheme="minorBidi"/>
          <w:sz w:val="24"/>
          <w:szCs w:val="24"/>
        </w:rPr>
        <w:t xml:space="preserve"> </w:t>
      </w:r>
    </w:p>
    <w:p w14:paraId="389AACE0" w14:textId="2F2D26AA" w:rsidR="00EC0A60" w:rsidRPr="00790D21" w:rsidRDefault="00EC0A60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Managing and catering for any sort of events </w:t>
      </w:r>
      <w:r w:rsidR="008E3082" w:rsidRPr="00790D21">
        <w:rPr>
          <w:rFonts w:asciiTheme="minorBidi" w:hAnsiTheme="minorBidi"/>
          <w:sz w:val="24"/>
          <w:szCs w:val="24"/>
        </w:rPr>
        <w:t>indoor</w:t>
      </w:r>
      <w:r w:rsidRPr="00790D21">
        <w:rPr>
          <w:rFonts w:asciiTheme="minorBidi" w:hAnsiTheme="minorBidi"/>
          <w:sz w:val="24"/>
          <w:szCs w:val="24"/>
        </w:rPr>
        <w:t xml:space="preserve"> and </w:t>
      </w:r>
      <w:r w:rsidR="00EE110C" w:rsidRPr="00790D21">
        <w:rPr>
          <w:rFonts w:asciiTheme="minorBidi" w:hAnsiTheme="minorBidi"/>
          <w:sz w:val="24"/>
          <w:szCs w:val="24"/>
        </w:rPr>
        <w:t>outdoor</w:t>
      </w:r>
    </w:p>
    <w:p w14:paraId="1412AAA1" w14:textId="481089C9" w:rsidR="00EC0A60" w:rsidRPr="00790D21" w:rsidRDefault="00EC0A60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Dealing face to face with customer requirements</w:t>
      </w:r>
      <w:r w:rsidR="009C07B3" w:rsidRPr="00790D21">
        <w:rPr>
          <w:rFonts w:asciiTheme="minorBidi" w:hAnsiTheme="minorBidi"/>
          <w:sz w:val="24"/>
          <w:szCs w:val="24"/>
        </w:rPr>
        <w:t>.</w:t>
      </w:r>
      <w:r w:rsidRPr="00790D21">
        <w:rPr>
          <w:rFonts w:asciiTheme="minorBidi" w:hAnsiTheme="minorBidi"/>
          <w:sz w:val="24"/>
          <w:szCs w:val="24"/>
        </w:rPr>
        <w:t xml:space="preserve"> </w:t>
      </w:r>
    </w:p>
    <w:p w14:paraId="3D82C7F9" w14:textId="4FC214A9" w:rsidR="009C07B3" w:rsidRPr="00790D21" w:rsidRDefault="009C07B3" w:rsidP="000E557E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Charge of all the company marketing </w:t>
      </w:r>
    </w:p>
    <w:p w14:paraId="639F7055" w14:textId="77777777" w:rsidR="00CE3C93" w:rsidRPr="00790D21" w:rsidRDefault="00CE3C93" w:rsidP="000E557E">
      <w:pPr>
        <w:pStyle w:val="ListParagraph"/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62258703" w14:textId="11A15FC8" w:rsidR="009C07B3" w:rsidRPr="002B162C" w:rsidRDefault="009C07B3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Thistle hotel, Cardiff United Kingdom</w:t>
      </w:r>
    </w:p>
    <w:p w14:paraId="3AF899AF" w14:textId="1AE9AC1B" w:rsidR="00544728" w:rsidRPr="00790D21" w:rsidRDefault="00F7127B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Executive Chef from </w:t>
      </w:r>
      <w:r w:rsidR="00544728" w:rsidRPr="00790D21">
        <w:rPr>
          <w:rFonts w:asciiTheme="minorBidi" w:hAnsiTheme="minorBidi"/>
          <w:sz w:val="24"/>
          <w:szCs w:val="24"/>
        </w:rPr>
        <w:t xml:space="preserve">April 2008 </w:t>
      </w:r>
      <w:r w:rsidR="000E557E" w:rsidRPr="00790D21">
        <w:rPr>
          <w:rFonts w:asciiTheme="minorBidi" w:hAnsiTheme="minorBidi"/>
          <w:sz w:val="24"/>
          <w:szCs w:val="24"/>
        </w:rPr>
        <w:t>to</w:t>
      </w:r>
      <w:r w:rsidRPr="00790D21">
        <w:rPr>
          <w:rFonts w:asciiTheme="minorBidi" w:hAnsiTheme="minorBidi"/>
          <w:sz w:val="24"/>
          <w:szCs w:val="24"/>
        </w:rPr>
        <w:t xml:space="preserve"> </w:t>
      </w:r>
      <w:r w:rsidR="000E557E" w:rsidRPr="00790D21">
        <w:rPr>
          <w:rFonts w:asciiTheme="minorBidi" w:hAnsiTheme="minorBidi"/>
          <w:sz w:val="24"/>
          <w:szCs w:val="24"/>
        </w:rPr>
        <w:t>2013.</w:t>
      </w:r>
    </w:p>
    <w:p w14:paraId="6E2C9681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I'm responsible for the supervision and development of the Junior Chefs, and Trainee Chefs within the kitchen. As well as charge of Stock ordering / Control</w:t>
      </w:r>
    </w:p>
    <w:p w14:paraId="3F96BB17" w14:textId="1BEE61EB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Part of my responsibility </w:t>
      </w:r>
      <w:r w:rsidR="00EE110C" w:rsidRPr="00790D21">
        <w:rPr>
          <w:rFonts w:asciiTheme="minorBidi" w:hAnsiTheme="minorBidi"/>
          <w:sz w:val="24"/>
          <w:szCs w:val="24"/>
        </w:rPr>
        <w:t>is ensuring</w:t>
      </w:r>
      <w:r w:rsidRPr="00790D21">
        <w:rPr>
          <w:rFonts w:asciiTheme="minorBidi" w:hAnsiTheme="minorBidi"/>
          <w:sz w:val="24"/>
          <w:szCs w:val="24"/>
        </w:rPr>
        <w:t xml:space="preserve"> that the Kitchen team are managed and developed to agreed standards.</w:t>
      </w:r>
    </w:p>
    <w:p w14:paraId="14942E4F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I'm responsible for meeting all financial targets</w:t>
      </w:r>
    </w:p>
    <w:p w14:paraId="13C15515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I'm responsible to continually raise the standards</w:t>
      </w:r>
    </w:p>
    <w:p w14:paraId="7AE9CBEF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I'm responsible for Food Hygiene and Health &amp; Safety standards for the Kitchen area</w:t>
      </w:r>
    </w:p>
    <w:p w14:paraId="764190B3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As well as looking after restaurant and bar and room service menu </w:t>
      </w:r>
    </w:p>
    <w:p w14:paraId="4C590D0D" w14:textId="4BF9BC21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lastRenderedPageBreak/>
        <w:t xml:space="preserve">· We get 2 rosettes recommended for 3. From no rosette plus one star for the hotel in 4 </w:t>
      </w:r>
      <w:r w:rsidR="00EE110C" w:rsidRPr="00790D21">
        <w:rPr>
          <w:rFonts w:asciiTheme="minorBidi" w:hAnsiTheme="minorBidi"/>
          <w:sz w:val="24"/>
          <w:szCs w:val="24"/>
        </w:rPr>
        <w:t>months</w:t>
      </w:r>
    </w:p>
    <w:p w14:paraId="0F568677" w14:textId="5D756AE8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Desert rate was 9.5 point from total </w:t>
      </w:r>
      <w:r w:rsidR="00EE110C" w:rsidRPr="00790D21">
        <w:rPr>
          <w:rFonts w:asciiTheme="minorBidi" w:hAnsiTheme="minorBidi"/>
          <w:sz w:val="24"/>
          <w:szCs w:val="24"/>
        </w:rPr>
        <w:t>10-point</w:t>
      </w:r>
      <w:r w:rsidRPr="00790D21">
        <w:rPr>
          <w:rFonts w:asciiTheme="minorBidi" w:hAnsiTheme="minorBidi"/>
          <w:sz w:val="24"/>
          <w:szCs w:val="24"/>
        </w:rPr>
        <w:t xml:space="preserve"> AA guide review</w:t>
      </w:r>
    </w:p>
    <w:p w14:paraId="05713570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Preparation of restaurant menu and Pastry items and bread items for the daily outlets such as room service menu (140 bedrooms) </w:t>
      </w:r>
    </w:p>
    <w:p w14:paraId="631BB19F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Lounge menu 40 covers Preparation of all types of cakes and Jams and creams and scones for the Afternoon Tea service and dessert of the day</w:t>
      </w:r>
    </w:p>
    <w:p w14:paraId="387A19D9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Catering to various requirements of banqueting 400 cover and special orders such as Middle-astern dessert and Asian food and dessert</w:t>
      </w:r>
    </w:p>
    <w:p w14:paraId="3F3E61B0" w14:textId="7B8C9A4A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Paste work and Chocolate preparation and petit four pulse </w:t>
      </w:r>
      <w:r w:rsidR="000E557E" w:rsidRPr="00790D21">
        <w:rPr>
          <w:rFonts w:asciiTheme="minorBidi" w:hAnsiTheme="minorBidi"/>
          <w:sz w:val="24"/>
          <w:szCs w:val="24"/>
        </w:rPr>
        <w:t>dessert</w:t>
      </w:r>
      <w:r w:rsidRPr="00790D21">
        <w:rPr>
          <w:rFonts w:asciiTheme="minorBidi" w:hAnsiTheme="minorBidi"/>
          <w:sz w:val="24"/>
          <w:szCs w:val="24"/>
        </w:rPr>
        <w:t xml:space="preserve"> in the restaurant menu. And" TDH menu changing </w:t>
      </w:r>
      <w:r w:rsidR="000E557E" w:rsidRPr="00790D21">
        <w:rPr>
          <w:rFonts w:asciiTheme="minorBidi" w:hAnsiTheme="minorBidi"/>
          <w:sz w:val="24"/>
          <w:szCs w:val="24"/>
        </w:rPr>
        <w:t>daily.</w:t>
      </w:r>
    </w:p>
    <w:p w14:paraId="57367E31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Preparation various kinds of Amenity like chocolate for Children's and Adults respectively housekeeping menu</w:t>
      </w:r>
    </w:p>
    <w:p w14:paraId="60941529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Preparation of Ice creams and sorbets all home made </w:t>
      </w:r>
    </w:p>
    <w:p w14:paraId="078936BF" w14:textId="77777777" w:rsidR="002B162C" w:rsidRDefault="002B162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7910990" w14:textId="1F39CD64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August 2007- April 2008</w:t>
      </w:r>
    </w:p>
    <w:p w14:paraId="5BCFEEF9" w14:textId="2F98B16F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Fever-sham arms hotel</w:t>
      </w:r>
    </w:p>
    <w:p w14:paraId="530FA0F8" w14:textId="16C828EA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Team member as </w:t>
      </w:r>
      <w:r w:rsidR="000E557E">
        <w:rPr>
          <w:rFonts w:asciiTheme="minorBidi" w:hAnsiTheme="minorBidi"/>
          <w:sz w:val="24"/>
          <w:szCs w:val="24"/>
        </w:rPr>
        <w:t>Executive</w:t>
      </w:r>
      <w:r w:rsidR="00CE3C93" w:rsidRPr="00790D21">
        <w:rPr>
          <w:rFonts w:asciiTheme="minorBidi" w:hAnsiTheme="minorBidi"/>
          <w:sz w:val="24"/>
          <w:szCs w:val="24"/>
        </w:rPr>
        <w:t xml:space="preserve"> pastry</w:t>
      </w:r>
      <w:r w:rsidR="000E557E">
        <w:rPr>
          <w:rFonts w:asciiTheme="minorBidi" w:hAnsiTheme="minorBidi"/>
          <w:sz w:val="24"/>
          <w:szCs w:val="24"/>
        </w:rPr>
        <w:t xml:space="preserve"> and Bakery</w:t>
      </w:r>
      <w:r w:rsidR="00CE3C93" w:rsidRPr="00790D21">
        <w:rPr>
          <w:rFonts w:asciiTheme="minorBidi" w:hAnsiTheme="minorBidi"/>
          <w:sz w:val="24"/>
          <w:szCs w:val="24"/>
        </w:rPr>
        <w:t xml:space="preserve"> </w:t>
      </w:r>
      <w:r w:rsidRPr="00790D21">
        <w:rPr>
          <w:rFonts w:asciiTheme="minorBidi" w:hAnsiTheme="minorBidi"/>
          <w:sz w:val="24"/>
          <w:szCs w:val="24"/>
        </w:rPr>
        <w:t xml:space="preserve">chef in the kitchen and </w:t>
      </w:r>
      <w:r w:rsidR="00EE110C" w:rsidRPr="00790D21">
        <w:rPr>
          <w:rFonts w:asciiTheme="minorBidi" w:hAnsiTheme="minorBidi"/>
          <w:sz w:val="24"/>
          <w:szCs w:val="24"/>
        </w:rPr>
        <w:t>another</w:t>
      </w:r>
      <w:r w:rsidRPr="00790D21">
        <w:rPr>
          <w:rFonts w:asciiTheme="minorBidi" w:hAnsiTheme="minorBidi"/>
          <w:sz w:val="24"/>
          <w:szCs w:val="24"/>
        </w:rPr>
        <w:t xml:space="preserve"> 27 chefs in team serving 3 rosette </w:t>
      </w:r>
      <w:r w:rsidR="00CE3C93" w:rsidRPr="00790D21">
        <w:rPr>
          <w:rFonts w:asciiTheme="minorBidi" w:hAnsiTheme="minorBidi"/>
          <w:sz w:val="24"/>
          <w:szCs w:val="24"/>
        </w:rPr>
        <w:t>standards</w:t>
      </w:r>
      <w:r w:rsidR="000E557E">
        <w:rPr>
          <w:rFonts w:asciiTheme="minorBidi" w:hAnsiTheme="minorBidi"/>
          <w:sz w:val="24"/>
          <w:szCs w:val="24"/>
        </w:rPr>
        <w:t xml:space="preserve"> Creating new dessert menu every 3 month, all bakery item made in the hotel kitchen including cakes and freshly made Ice cream</w:t>
      </w:r>
    </w:p>
    <w:p w14:paraId="5514D3EE" w14:textId="77777777" w:rsidR="002B195C" w:rsidRPr="00790D21" w:rsidRDefault="002B195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99F341F" w14:textId="77777777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December 2006 – august 2007</w:t>
      </w:r>
    </w:p>
    <w:p w14:paraId="0B9F3D91" w14:textId="44A5945F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 xml:space="preserve">Marriott hotel, </w:t>
      </w:r>
      <w:proofErr w:type="spellStart"/>
      <w:r w:rsidR="00CE3C93" w:rsidRPr="002B162C">
        <w:rPr>
          <w:rFonts w:asciiTheme="minorBidi" w:hAnsiTheme="minorBidi"/>
          <w:b/>
          <w:bCs/>
          <w:sz w:val="24"/>
          <w:szCs w:val="24"/>
        </w:rPr>
        <w:t>Ch</w:t>
      </w:r>
      <w:r w:rsidR="002B162C">
        <w:rPr>
          <w:rFonts w:asciiTheme="minorBidi" w:hAnsiTheme="minorBidi"/>
          <w:b/>
          <w:bCs/>
          <w:sz w:val="24"/>
          <w:szCs w:val="24"/>
        </w:rPr>
        <w:t>epstow</w:t>
      </w:r>
      <w:proofErr w:type="spellEnd"/>
      <w:r w:rsidR="002B195C" w:rsidRPr="002B162C">
        <w:rPr>
          <w:rFonts w:asciiTheme="minorBidi" w:hAnsiTheme="minorBidi"/>
          <w:b/>
          <w:bCs/>
          <w:sz w:val="24"/>
          <w:szCs w:val="24"/>
        </w:rPr>
        <w:t>, Wales, United Kingdom</w:t>
      </w:r>
    </w:p>
    <w:p w14:paraId="77098EE8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Executive Pastry chef</w:t>
      </w:r>
    </w:p>
    <w:p w14:paraId="44BC5311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Managing 2 restaurants and room service and banquet doing ordering and changes menu and special customers ordering like birthdays or anniversary</w:t>
      </w:r>
    </w:p>
    <w:p w14:paraId="07CB8587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· Creating a new menu for any special day like valentine day or ester, Christmas and new year </w:t>
      </w:r>
    </w:p>
    <w:p w14:paraId="25CE310F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· All Chocolate preparation and petit four</w:t>
      </w:r>
    </w:p>
    <w:p w14:paraId="723CDBF2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 Preparation various kinds of amenities for Children's and Adults respectively</w:t>
      </w:r>
    </w:p>
    <w:p w14:paraId="23CEC867" w14:textId="4EE3F3FB" w:rsidR="00544728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A13BCD4" w14:textId="77777777" w:rsidR="009D2574" w:rsidRPr="00790D21" w:rsidRDefault="009D2574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4EEAEA10" w14:textId="77777777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April 2005 – November 2006</w:t>
      </w:r>
    </w:p>
    <w:p w14:paraId="25224F11" w14:textId="087AB0DA" w:rsidR="00544728" w:rsidRPr="002B162C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Four Seasons Hotel, Hampshire</w:t>
      </w:r>
      <w:r w:rsidR="002B195C" w:rsidRPr="002B162C">
        <w:rPr>
          <w:rFonts w:asciiTheme="minorBidi" w:hAnsiTheme="minorBidi"/>
          <w:b/>
          <w:bCs/>
          <w:sz w:val="24"/>
          <w:szCs w:val="24"/>
        </w:rPr>
        <w:t>, London</w:t>
      </w:r>
    </w:p>
    <w:p w14:paraId="303FFE31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proofErr w:type="spellStart"/>
      <w:r w:rsidRPr="00790D21">
        <w:rPr>
          <w:rFonts w:asciiTheme="minorBidi" w:hAnsiTheme="minorBidi"/>
          <w:sz w:val="24"/>
          <w:szCs w:val="24"/>
        </w:rPr>
        <w:t>Souc</w:t>
      </w:r>
      <w:proofErr w:type="spellEnd"/>
      <w:r w:rsidRPr="00790D21">
        <w:rPr>
          <w:rFonts w:asciiTheme="minorBidi" w:hAnsiTheme="minorBidi"/>
          <w:sz w:val="24"/>
          <w:szCs w:val="24"/>
        </w:rPr>
        <w:t xml:space="preserve"> chef</w:t>
      </w:r>
    </w:p>
    <w:p w14:paraId="22076E6D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Pre-opening Team member in the kitchen with 8 members in the team</w:t>
      </w:r>
    </w:p>
    <w:p w14:paraId="12241029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 </w:t>
      </w:r>
    </w:p>
    <w:p w14:paraId="7C00B61A" w14:textId="77777777" w:rsidR="00790D21" w:rsidRDefault="00790D21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DBE19DE" w14:textId="77777777" w:rsidR="00790D21" w:rsidRDefault="00790D21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A809C48" w14:textId="77777777" w:rsidR="002B162C" w:rsidRDefault="002B162C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60C87D33" w14:textId="21790118" w:rsidR="00544728" w:rsidRDefault="00544728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Four Seasons Hotel, At the First Residence, Cairo, (Egypt)</w:t>
      </w:r>
    </w:p>
    <w:p w14:paraId="3A2BBC01" w14:textId="3CC7B022" w:rsidR="002B162C" w:rsidRPr="002B162C" w:rsidRDefault="000E557E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Pastry </w:t>
      </w:r>
      <w:r w:rsidR="002B162C" w:rsidRPr="00790D21">
        <w:rPr>
          <w:rFonts w:asciiTheme="minorBidi" w:hAnsiTheme="minorBidi"/>
          <w:sz w:val="24"/>
          <w:szCs w:val="24"/>
        </w:rPr>
        <w:t>chef</w:t>
      </w:r>
      <w:r w:rsidR="002B162C">
        <w:rPr>
          <w:rFonts w:asciiTheme="minorBidi" w:hAnsiTheme="minorBidi"/>
          <w:sz w:val="24"/>
          <w:szCs w:val="24"/>
        </w:rPr>
        <w:t xml:space="preserve"> </w:t>
      </w:r>
      <w:r w:rsidR="002B162C" w:rsidRPr="00790D21">
        <w:rPr>
          <w:rFonts w:asciiTheme="minorBidi" w:hAnsiTheme="minorBidi"/>
          <w:sz w:val="24"/>
          <w:szCs w:val="24"/>
        </w:rPr>
        <w:t>2001- 2005</w:t>
      </w:r>
    </w:p>
    <w:p w14:paraId="06780258" w14:textId="0034F719" w:rsidR="00544728" w:rsidRPr="00790D21" w:rsidRDefault="000E557E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Charge on </w:t>
      </w:r>
      <w:r w:rsidR="00544728" w:rsidRPr="00790D21">
        <w:rPr>
          <w:rFonts w:asciiTheme="minorBidi" w:hAnsiTheme="minorBidi"/>
          <w:sz w:val="24"/>
          <w:szCs w:val="24"/>
        </w:rPr>
        <w:t xml:space="preserve">Asian restaurant 70 covers </w:t>
      </w:r>
      <w:r>
        <w:rPr>
          <w:rFonts w:asciiTheme="minorBidi" w:hAnsiTheme="minorBidi"/>
          <w:sz w:val="24"/>
          <w:szCs w:val="24"/>
        </w:rPr>
        <w:t xml:space="preserve">and </w:t>
      </w:r>
      <w:r w:rsidR="00544728" w:rsidRPr="00790D21">
        <w:rPr>
          <w:rFonts w:asciiTheme="minorBidi" w:hAnsiTheme="minorBidi"/>
          <w:sz w:val="24"/>
          <w:szCs w:val="24"/>
        </w:rPr>
        <w:t xml:space="preserve">A fine dining restaurant with 70 covers and catering Room service. Bar, lounge, And housekeeping amenities </w:t>
      </w:r>
    </w:p>
    <w:p w14:paraId="77F08450" w14:textId="36696DB4" w:rsidR="00770C4A" w:rsidRPr="00790D21" w:rsidRDefault="00770C4A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Opening team member of this </w:t>
      </w:r>
      <w:r w:rsidR="000E557E" w:rsidRPr="00790D21">
        <w:rPr>
          <w:rFonts w:asciiTheme="minorBidi" w:hAnsiTheme="minorBidi"/>
          <w:sz w:val="24"/>
          <w:szCs w:val="24"/>
        </w:rPr>
        <w:t>Top-class</w:t>
      </w:r>
      <w:r w:rsidRPr="00790D21">
        <w:rPr>
          <w:rFonts w:asciiTheme="minorBidi" w:hAnsiTheme="minorBidi"/>
          <w:sz w:val="24"/>
          <w:szCs w:val="24"/>
        </w:rPr>
        <w:t xml:space="preserve"> specialty restaurant catering to a la carte dessert orders and bakery items independently, mainly displaying Asian desserts. My</w:t>
      </w:r>
      <w:r w:rsidR="00544728" w:rsidRPr="00790D21">
        <w:rPr>
          <w:rFonts w:asciiTheme="minorBidi" w:hAnsiTheme="minorBidi"/>
          <w:sz w:val="24"/>
          <w:szCs w:val="24"/>
        </w:rPr>
        <w:t xml:space="preserve"> other activities </w:t>
      </w:r>
      <w:r w:rsidR="000E557E" w:rsidRPr="00790D21">
        <w:rPr>
          <w:rFonts w:asciiTheme="minorBidi" w:hAnsiTheme="minorBidi"/>
          <w:sz w:val="24"/>
          <w:szCs w:val="24"/>
        </w:rPr>
        <w:t>included.</w:t>
      </w:r>
    </w:p>
    <w:p w14:paraId="02C2FACA" w14:textId="42474ECE" w:rsidR="002B195C" w:rsidRPr="00790D21" w:rsidRDefault="00544728" w:rsidP="000E55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Task force team member for Four Seasons hotel Amman </w:t>
      </w:r>
      <w:r w:rsidR="002B195C" w:rsidRPr="00790D21">
        <w:rPr>
          <w:rFonts w:asciiTheme="minorBidi" w:hAnsiTheme="minorBidi"/>
          <w:sz w:val="24"/>
          <w:szCs w:val="24"/>
        </w:rPr>
        <w:t xml:space="preserve">(3 </w:t>
      </w:r>
      <w:r w:rsidR="000E557E" w:rsidRPr="00790D21">
        <w:rPr>
          <w:rFonts w:asciiTheme="minorBidi" w:hAnsiTheme="minorBidi"/>
          <w:sz w:val="24"/>
          <w:szCs w:val="24"/>
        </w:rPr>
        <w:t>month)</w:t>
      </w:r>
    </w:p>
    <w:p w14:paraId="6110F96E" w14:textId="6EAAA5F6" w:rsidR="00544728" w:rsidRPr="00790D21" w:rsidRDefault="00544728" w:rsidP="000E55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Four Seasons hotel Sharm El Sheikh (pre-opening)</w:t>
      </w:r>
      <w:r w:rsidR="002B195C" w:rsidRPr="00790D21">
        <w:rPr>
          <w:rFonts w:asciiTheme="minorBidi" w:hAnsiTheme="minorBidi"/>
          <w:sz w:val="24"/>
          <w:szCs w:val="24"/>
        </w:rPr>
        <w:t xml:space="preserve"> (6 month)</w:t>
      </w:r>
    </w:p>
    <w:p w14:paraId="633DE147" w14:textId="5D05D25B" w:rsidR="00544728" w:rsidRPr="00790D21" w:rsidRDefault="00544728" w:rsidP="000E557E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Food Promotion in Four Seasons Regent Malaysia Highlighting </w:t>
      </w:r>
      <w:r w:rsidR="00770C4A" w:rsidRPr="00790D21">
        <w:rPr>
          <w:rFonts w:asciiTheme="minorBidi" w:hAnsiTheme="minorBidi"/>
          <w:sz w:val="24"/>
          <w:szCs w:val="24"/>
        </w:rPr>
        <w:t>middle east food</w:t>
      </w:r>
      <w:r w:rsidR="002B195C" w:rsidRPr="00790D21">
        <w:rPr>
          <w:rFonts w:asciiTheme="minorBidi" w:hAnsiTheme="minorBidi"/>
          <w:sz w:val="24"/>
          <w:szCs w:val="24"/>
        </w:rPr>
        <w:t xml:space="preserve"> (45 days)</w:t>
      </w:r>
    </w:p>
    <w:p w14:paraId="57F84558" w14:textId="77777777" w:rsidR="00770C4A" w:rsidRPr="00790D21" w:rsidRDefault="00770C4A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3EFBBDC3" w14:textId="20892B52" w:rsidR="00544728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 </w:t>
      </w:r>
      <w:r w:rsidR="002B162C">
        <w:rPr>
          <w:rFonts w:asciiTheme="minorBidi" w:hAnsiTheme="minorBidi"/>
          <w:sz w:val="24"/>
          <w:szCs w:val="24"/>
        </w:rPr>
        <w:t>T</w:t>
      </w:r>
      <w:r w:rsidRPr="00790D21">
        <w:rPr>
          <w:rFonts w:asciiTheme="minorBidi" w:hAnsiTheme="minorBidi"/>
          <w:sz w:val="24"/>
          <w:szCs w:val="24"/>
        </w:rPr>
        <w:t>he Ritz-Carlton hotel Resort, Sharm El Sheikh (Egypt)</w:t>
      </w:r>
    </w:p>
    <w:p w14:paraId="1366321D" w14:textId="46BB711A" w:rsidR="002B162C" w:rsidRPr="00790D21" w:rsidRDefault="000E557E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Pastry chef </w:t>
      </w:r>
      <w:r w:rsidR="002B162C" w:rsidRPr="00790D21">
        <w:rPr>
          <w:rFonts w:asciiTheme="minorBidi" w:hAnsiTheme="minorBidi"/>
          <w:sz w:val="24"/>
          <w:szCs w:val="24"/>
        </w:rPr>
        <w:t>2000 – 2001</w:t>
      </w:r>
    </w:p>
    <w:p w14:paraId="5AABA8B9" w14:textId="3F949D5C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Pre-opening team member</w:t>
      </w:r>
      <w:r w:rsidR="00246910">
        <w:rPr>
          <w:rFonts w:asciiTheme="minorBidi" w:hAnsiTheme="minorBidi"/>
          <w:sz w:val="24"/>
          <w:szCs w:val="24"/>
        </w:rPr>
        <w:t xml:space="preserve"> pastry chef </w:t>
      </w:r>
    </w:p>
    <w:p w14:paraId="0674949B" w14:textId="4A151039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1D605DC3" w14:textId="13B9BED0" w:rsidR="00544728" w:rsidRPr="002B162C" w:rsidRDefault="002B162C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 xml:space="preserve">Trainee </w:t>
      </w:r>
      <w:r w:rsidR="00544728" w:rsidRPr="002B162C">
        <w:rPr>
          <w:rFonts w:asciiTheme="minorBidi" w:hAnsiTheme="minorBidi"/>
          <w:b/>
          <w:bCs/>
          <w:sz w:val="24"/>
          <w:szCs w:val="24"/>
        </w:rPr>
        <w:t xml:space="preserve">1999 </w:t>
      </w:r>
      <w:r w:rsidRPr="002B162C">
        <w:rPr>
          <w:rFonts w:asciiTheme="minorBidi" w:hAnsiTheme="minorBidi"/>
          <w:b/>
          <w:bCs/>
          <w:sz w:val="24"/>
          <w:szCs w:val="24"/>
        </w:rPr>
        <w:t>–</w:t>
      </w:r>
      <w:r w:rsidR="00544728" w:rsidRPr="002B162C">
        <w:rPr>
          <w:rFonts w:asciiTheme="minorBidi" w:hAnsiTheme="minorBidi"/>
          <w:b/>
          <w:bCs/>
          <w:sz w:val="24"/>
          <w:szCs w:val="24"/>
        </w:rPr>
        <w:t xml:space="preserve"> 2000</w:t>
      </w:r>
      <w:r w:rsidRPr="002B162C">
        <w:rPr>
          <w:rFonts w:asciiTheme="minorBidi" w:hAnsiTheme="minorBidi"/>
          <w:b/>
          <w:bCs/>
          <w:sz w:val="24"/>
          <w:szCs w:val="24"/>
        </w:rPr>
        <w:t xml:space="preserve"> </w:t>
      </w:r>
      <w:r w:rsidR="00544728" w:rsidRPr="002B162C">
        <w:rPr>
          <w:rFonts w:asciiTheme="minorBidi" w:hAnsiTheme="minorBidi"/>
          <w:b/>
          <w:bCs/>
          <w:sz w:val="24"/>
          <w:szCs w:val="24"/>
        </w:rPr>
        <w:t>Movenpick, Cairo, Egypt</w:t>
      </w:r>
    </w:p>
    <w:p w14:paraId="14F9D52A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  </w:t>
      </w:r>
    </w:p>
    <w:p w14:paraId="725FA70D" w14:textId="77777777" w:rsidR="002B162C" w:rsidRPr="002B162C" w:rsidRDefault="002B162C" w:rsidP="000E557E">
      <w:pPr>
        <w:spacing w:after="0" w:line="360" w:lineRule="auto"/>
        <w:jc w:val="both"/>
        <w:rPr>
          <w:rFonts w:asciiTheme="minorBidi" w:hAnsiTheme="minorBidi"/>
          <w:b/>
          <w:bCs/>
          <w:sz w:val="24"/>
          <w:szCs w:val="24"/>
        </w:rPr>
      </w:pPr>
      <w:r w:rsidRPr="002B162C">
        <w:rPr>
          <w:rFonts w:asciiTheme="minorBidi" w:hAnsiTheme="minorBidi"/>
          <w:b/>
          <w:bCs/>
          <w:sz w:val="24"/>
          <w:szCs w:val="24"/>
        </w:rPr>
        <w:t>Inter-Continental Resort Sharm El Sheikh (Egypt)</w:t>
      </w:r>
    </w:p>
    <w:p w14:paraId="18158202" w14:textId="64D39080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1996 </w:t>
      </w:r>
      <w:r w:rsidR="002B162C">
        <w:rPr>
          <w:rFonts w:asciiTheme="minorBidi" w:hAnsiTheme="minorBidi"/>
          <w:sz w:val="24"/>
          <w:szCs w:val="24"/>
        </w:rPr>
        <w:t>–</w:t>
      </w:r>
      <w:r w:rsidRPr="00790D21">
        <w:rPr>
          <w:rFonts w:asciiTheme="minorBidi" w:hAnsiTheme="minorBidi"/>
          <w:sz w:val="24"/>
          <w:szCs w:val="24"/>
        </w:rPr>
        <w:t xml:space="preserve"> 1999</w:t>
      </w:r>
      <w:r w:rsidR="002B162C">
        <w:rPr>
          <w:rFonts w:asciiTheme="minorBidi" w:hAnsiTheme="minorBidi"/>
          <w:sz w:val="24"/>
          <w:szCs w:val="24"/>
        </w:rPr>
        <w:t xml:space="preserve"> </w:t>
      </w:r>
      <w:proofErr w:type="spellStart"/>
      <w:r w:rsidRPr="00790D21">
        <w:rPr>
          <w:rFonts w:asciiTheme="minorBidi" w:hAnsiTheme="minorBidi"/>
          <w:sz w:val="24"/>
          <w:szCs w:val="24"/>
        </w:rPr>
        <w:t>Commis</w:t>
      </w:r>
      <w:proofErr w:type="spellEnd"/>
      <w:r w:rsidRPr="00790D21">
        <w:rPr>
          <w:rFonts w:asciiTheme="minorBidi" w:hAnsiTheme="minorBidi"/>
          <w:sz w:val="24"/>
          <w:szCs w:val="24"/>
        </w:rPr>
        <w:t xml:space="preserve"> chef </w:t>
      </w:r>
    </w:p>
    <w:p w14:paraId="23CA78A7" w14:textId="23C97E32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Pre-opening Team member</w:t>
      </w:r>
      <w:r w:rsidR="00246910">
        <w:rPr>
          <w:rFonts w:asciiTheme="minorBidi" w:hAnsiTheme="minorBidi"/>
          <w:sz w:val="24"/>
          <w:szCs w:val="24"/>
        </w:rPr>
        <w:t xml:space="preserve"> Bakery and pastry chef</w:t>
      </w:r>
      <w:r w:rsidRPr="00790D21">
        <w:rPr>
          <w:rFonts w:asciiTheme="minorBidi" w:hAnsiTheme="minorBidi"/>
          <w:sz w:val="24"/>
          <w:szCs w:val="24"/>
        </w:rPr>
        <w:t>, from 1996 to 1997 as bakery chef then the rest of my service was as pastry chef</w:t>
      </w:r>
    </w:p>
    <w:p w14:paraId="2983603B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300F8ECD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5FE6205E" w14:textId="6C6A0863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References can be provided upon </w:t>
      </w:r>
      <w:r w:rsidR="00246910" w:rsidRPr="00790D21">
        <w:rPr>
          <w:rFonts w:asciiTheme="minorBidi" w:hAnsiTheme="minorBidi"/>
          <w:sz w:val="24"/>
          <w:szCs w:val="24"/>
        </w:rPr>
        <w:t>request.</w:t>
      </w:r>
    </w:p>
    <w:p w14:paraId="1A74A472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>Yours Truly,</w:t>
      </w:r>
    </w:p>
    <w:p w14:paraId="07D56B48" w14:textId="569D571C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  <w:r w:rsidRPr="00790D21">
        <w:rPr>
          <w:rFonts w:asciiTheme="minorBidi" w:hAnsiTheme="minorBidi"/>
          <w:sz w:val="24"/>
          <w:szCs w:val="24"/>
        </w:rPr>
        <w:t xml:space="preserve">Adel </w:t>
      </w:r>
      <w:r w:rsidR="00CE3C93" w:rsidRPr="00790D21">
        <w:rPr>
          <w:rFonts w:asciiTheme="minorBidi" w:hAnsiTheme="minorBidi"/>
          <w:sz w:val="24"/>
          <w:szCs w:val="24"/>
        </w:rPr>
        <w:t>Zaky</w:t>
      </w:r>
    </w:p>
    <w:p w14:paraId="21814FAC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78DA3AE5" w14:textId="77777777" w:rsidR="00544728" w:rsidRPr="00790D21" w:rsidRDefault="00544728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p w14:paraId="671252FB" w14:textId="77777777" w:rsidR="006261B3" w:rsidRPr="00790D21" w:rsidRDefault="00000000" w:rsidP="000E557E">
      <w:pPr>
        <w:spacing w:after="0" w:line="360" w:lineRule="auto"/>
        <w:jc w:val="both"/>
        <w:rPr>
          <w:rFonts w:asciiTheme="minorBidi" w:hAnsiTheme="minorBidi"/>
          <w:sz w:val="24"/>
          <w:szCs w:val="24"/>
        </w:rPr>
      </w:pPr>
    </w:p>
    <w:sectPr w:rsidR="006261B3" w:rsidRPr="00790D2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AD4336"/>
    <w:multiLevelType w:val="hybridMultilevel"/>
    <w:tmpl w:val="41803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686897"/>
    <w:multiLevelType w:val="hybridMultilevel"/>
    <w:tmpl w:val="7526AB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161782"/>
    <w:multiLevelType w:val="hybridMultilevel"/>
    <w:tmpl w:val="2230EA9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75579C"/>
    <w:multiLevelType w:val="hybridMultilevel"/>
    <w:tmpl w:val="826854F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28571118">
    <w:abstractNumId w:val="3"/>
  </w:num>
  <w:num w:numId="2" w16cid:durableId="1142848138">
    <w:abstractNumId w:val="2"/>
  </w:num>
  <w:num w:numId="3" w16cid:durableId="1591769235">
    <w:abstractNumId w:val="1"/>
  </w:num>
  <w:num w:numId="4" w16cid:durableId="16230771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544728"/>
    <w:rsid w:val="00004DC4"/>
    <w:rsid w:val="000E557E"/>
    <w:rsid w:val="00246910"/>
    <w:rsid w:val="002B162C"/>
    <w:rsid w:val="002B195C"/>
    <w:rsid w:val="003E2C55"/>
    <w:rsid w:val="00413255"/>
    <w:rsid w:val="00544728"/>
    <w:rsid w:val="00770C4A"/>
    <w:rsid w:val="00790D21"/>
    <w:rsid w:val="008E3082"/>
    <w:rsid w:val="009C07B3"/>
    <w:rsid w:val="009D2574"/>
    <w:rsid w:val="00CE3C93"/>
    <w:rsid w:val="00D863CD"/>
    <w:rsid w:val="00EC0A60"/>
    <w:rsid w:val="00EE110C"/>
    <w:rsid w:val="00F56A71"/>
    <w:rsid w:val="00F712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C4921F"/>
  <w15:docId w15:val="{2C9A38B5-A9E8-48B1-98CE-6E9E292393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E3082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44728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E3082"/>
    <w:rPr>
      <w:rFonts w:ascii="Times New Roman" w:eastAsia="Times New Roman" w:hAnsi="Times New Roman" w:cs="Times New Roman"/>
      <w:b/>
      <w:bCs/>
      <w:kern w:val="36"/>
      <w:sz w:val="48"/>
      <w:szCs w:val="48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845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17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</TotalTime>
  <Pages>5</Pages>
  <Words>757</Words>
  <Characters>4316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Adel</dc:creator>
  <cp:lastModifiedBy>Adel Zaky</cp:lastModifiedBy>
  <cp:revision>16</cp:revision>
  <dcterms:created xsi:type="dcterms:W3CDTF">2016-08-03T22:37:00Z</dcterms:created>
  <dcterms:modified xsi:type="dcterms:W3CDTF">2023-03-07T13:03:00Z</dcterms:modified>
</cp:coreProperties>
</file>