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6F8B1FED" w14:textId="77777777" w:rsidTr="00B12C11">
        <w:tc>
          <w:tcPr>
            <w:tcW w:w="9782" w:type="dxa"/>
            <w:gridSpan w:val="2"/>
            <w:shd w:val="pct15" w:color="auto" w:fill="auto"/>
          </w:tcPr>
          <w:p w14:paraId="351486FB"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7E5B2A10" w14:textId="77777777" w:rsidTr="00B12C11">
        <w:tc>
          <w:tcPr>
            <w:tcW w:w="9782" w:type="dxa"/>
            <w:gridSpan w:val="2"/>
            <w:tcBorders>
              <w:bottom w:val="single" w:sz="4" w:space="0" w:color="auto"/>
            </w:tcBorders>
          </w:tcPr>
          <w:p w14:paraId="4754B1A5" w14:textId="09EF1C4B" w:rsidR="00E427A5" w:rsidRDefault="00E427A5" w:rsidP="00B12C11">
            <w:pPr>
              <w:spacing w:line="276" w:lineRule="auto"/>
            </w:pPr>
            <w:r>
              <w:t>S</w:t>
            </w:r>
            <w:r w:rsidR="00054C60">
              <w:t>tudy</w:t>
            </w:r>
            <w:r>
              <w:t xml:space="preserve"> title/subject:</w:t>
            </w:r>
            <w:r w:rsidR="00687485">
              <w:t xml:space="preserve"> </w:t>
            </w:r>
            <w:r w:rsidR="002D2D60">
              <w:t>Speed of processing on attention and memory</w:t>
            </w:r>
          </w:p>
          <w:p w14:paraId="172FEC2C" w14:textId="77777777" w:rsidR="005124C1" w:rsidRDefault="005124C1" w:rsidP="00B12C11">
            <w:pPr>
              <w:spacing w:line="276" w:lineRule="auto"/>
            </w:pPr>
          </w:p>
          <w:p w14:paraId="248416AC" w14:textId="77777777" w:rsidR="00CE79D6" w:rsidRDefault="00CE79D6" w:rsidP="00B12C11">
            <w:pPr>
              <w:spacing w:line="276" w:lineRule="auto"/>
            </w:pPr>
          </w:p>
          <w:p w14:paraId="7A669148" w14:textId="11D754A3" w:rsidR="00E427A5" w:rsidRDefault="00692AB9" w:rsidP="00B12C11">
            <w:pPr>
              <w:spacing w:line="276" w:lineRule="auto"/>
            </w:pPr>
            <w:r>
              <w:t>Length of</w:t>
            </w:r>
            <w:r w:rsidR="00FE4B61">
              <w:t xml:space="preserve"> </w:t>
            </w:r>
            <w:r>
              <w:t>study:</w:t>
            </w:r>
            <w:r w:rsidR="00687485">
              <w:t xml:space="preserve"> </w:t>
            </w:r>
            <w:r w:rsidR="002D2D60">
              <w:t xml:space="preserve">5 </w:t>
            </w:r>
            <w:r w:rsidR="00687485">
              <w:t>minutes</w:t>
            </w:r>
          </w:p>
          <w:p w14:paraId="4BE07E54" w14:textId="77777777" w:rsidR="00692AB9" w:rsidRDefault="00692AB9" w:rsidP="00B12C11"/>
        </w:tc>
      </w:tr>
      <w:tr w:rsidR="00E427A5" w14:paraId="1A0D2742" w14:textId="77777777" w:rsidTr="00B12C11">
        <w:tc>
          <w:tcPr>
            <w:tcW w:w="3369" w:type="dxa"/>
            <w:shd w:val="pct5" w:color="auto" w:fill="auto"/>
          </w:tcPr>
          <w:p w14:paraId="0A69A7F2" w14:textId="77777777" w:rsidR="00E427A5" w:rsidRDefault="00E427A5" w:rsidP="00B12C11">
            <w:pPr>
              <w:spacing w:line="276" w:lineRule="auto"/>
            </w:pPr>
            <w:r>
              <w:t>Was Informed consent gained?</w:t>
            </w:r>
          </w:p>
        </w:tc>
        <w:tc>
          <w:tcPr>
            <w:tcW w:w="6413" w:type="dxa"/>
            <w:shd w:val="pct5" w:color="auto" w:fill="auto"/>
          </w:tcPr>
          <w:p w14:paraId="725942FF" w14:textId="05DEDAB6" w:rsidR="00E427A5" w:rsidRDefault="002D2D60" w:rsidP="00B12C11">
            <w:r>
              <w:t>Yes, written and verbal consent.</w:t>
            </w:r>
          </w:p>
          <w:p w14:paraId="048FC1DE" w14:textId="127374EC" w:rsidR="002D2D60" w:rsidRDefault="002D2D60" w:rsidP="00B12C11"/>
        </w:tc>
      </w:tr>
      <w:tr w:rsidR="00692AB9" w14:paraId="2B81BDC0" w14:textId="77777777" w:rsidTr="00B12C11">
        <w:tc>
          <w:tcPr>
            <w:tcW w:w="3369" w:type="dxa"/>
            <w:tcBorders>
              <w:bottom w:val="single" w:sz="4" w:space="0" w:color="auto"/>
            </w:tcBorders>
          </w:tcPr>
          <w:p w14:paraId="05A7DF01"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1422DC8B" w14:textId="77777777" w:rsidR="00692AB9" w:rsidRDefault="00692AB9" w:rsidP="00B12C11">
            <w:pPr>
              <w:spacing w:line="276" w:lineRule="auto"/>
            </w:pPr>
          </w:p>
          <w:p w14:paraId="1873764C" w14:textId="77777777" w:rsidR="00CE79D6" w:rsidRDefault="00CE79D6" w:rsidP="00B12C11">
            <w:pPr>
              <w:spacing w:line="276" w:lineRule="auto"/>
            </w:pPr>
          </w:p>
          <w:p w14:paraId="208E051F" w14:textId="77777777" w:rsidR="00CE79D6" w:rsidRPr="00E427A5" w:rsidRDefault="00CE79D6" w:rsidP="00B12C11">
            <w:pPr>
              <w:spacing w:line="276" w:lineRule="auto"/>
            </w:pPr>
          </w:p>
        </w:tc>
        <w:tc>
          <w:tcPr>
            <w:tcW w:w="6413" w:type="dxa"/>
            <w:tcBorders>
              <w:bottom w:val="single" w:sz="4" w:space="0" w:color="auto"/>
            </w:tcBorders>
          </w:tcPr>
          <w:p w14:paraId="036742FE" w14:textId="77777777" w:rsidR="00692AB9" w:rsidRDefault="00687485" w:rsidP="00B12C11">
            <w:r>
              <w:t xml:space="preserve">Ethical issues were addressed such as voluntary participation, confidentiality, the right to withdraw at any point. </w:t>
            </w:r>
          </w:p>
        </w:tc>
      </w:tr>
      <w:tr w:rsidR="00E427A5" w14:paraId="2E07A3AC" w14:textId="77777777" w:rsidTr="00B12C11">
        <w:tc>
          <w:tcPr>
            <w:tcW w:w="3369" w:type="dxa"/>
            <w:shd w:val="pct5" w:color="auto" w:fill="auto"/>
          </w:tcPr>
          <w:p w14:paraId="2B59406C" w14:textId="77777777" w:rsidR="00E427A5" w:rsidRDefault="00E427A5" w:rsidP="00B12C11">
            <w:pPr>
              <w:spacing w:line="276" w:lineRule="auto"/>
            </w:pPr>
            <w:r w:rsidRPr="00E427A5">
              <w:t xml:space="preserve">What were you asked to do? </w:t>
            </w:r>
          </w:p>
          <w:p w14:paraId="1A0948A0" w14:textId="77777777" w:rsidR="0021293D" w:rsidRDefault="0021293D" w:rsidP="00B12C11">
            <w:pPr>
              <w:spacing w:line="276" w:lineRule="auto"/>
            </w:pPr>
          </w:p>
          <w:p w14:paraId="7133F059" w14:textId="77777777" w:rsidR="0021293D" w:rsidRDefault="0021293D" w:rsidP="00B12C11">
            <w:pPr>
              <w:spacing w:line="276" w:lineRule="auto"/>
            </w:pPr>
          </w:p>
          <w:p w14:paraId="70987872" w14:textId="77777777" w:rsidR="0021293D" w:rsidRDefault="0021293D" w:rsidP="00B12C11">
            <w:pPr>
              <w:spacing w:line="276" w:lineRule="auto"/>
            </w:pPr>
          </w:p>
          <w:p w14:paraId="24519FD5" w14:textId="77777777" w:rsidR="0021293D" w:rsidRDefault="0021293D" w:rsidP="00B12C11">
            <w:pPr>
              <w:spacing w:line="276" w:lineRule="auto"/>
            </w:pPr>
          </w:p>
          <w:p w14:paraId="6A6D6FF0" w14:textId="77777777" w:rsidR="0021293D" w:rsidRDefault="0021293D" w:rsidP="00B12C11">
            <w:pPr>
              <w:spacing w:line="276" w:lineRule="auto"/>
            </w:pPr>
          </w:p>
          <w:p w14:paraId="036C47EC" w14:textId="77777777" w:rsidR="0021293D" w:rsidRDefault="0021293D" w:rsidP="00B12C11">
            <w:pPr>
              <w:spacing w:line="276" w:lineRule="auto"/>
            </w:pPr>
          </w:p>
        </w:tc>
        <w:tc>
          <w:tcPr>
            <w:tcW w:w="6413" w:type="dxa"/>
            <w:shd w:val="pct5" w:color="auto" w:fill="auto"/>
          </w:tcPr>
          <w:p w14:paraId="6C0FD444" w14:textId="3621CC4E" w:rsidR="00E427A5" w:rsidRDefault="002D2D60" w:rsidP="00B12C11">
            <w:r>
              <w:t xml:space="preserve">I was asked to take part in three tasks relating to attention and memory. </w:t>
            </w:r>
          </w:p>
          <w:p w14:paraId="364F2300" w14:textId="77777777" w:rsidR="00692AB9" w:rsidRDefault="00692AB9" w:rsidP="00B12C11"/>
          <w:p w14:paraId="14FE78DD" w14:textId="77777777" w:rsidR="00692AB9" w:rsidRDefault="00692AB9" w:rsidP="00B12C11"/>
          <w:p w14:paraId="016F832A" w14:textId="77777777" w:rsidR="00692AB9" w:rsidRDefault="00692AB9" w:rsidP="00B12C11"/>
        </w:tc>
      </w:tr>
      <w:tr w:rsidR="00E427A5" w14:paraId="0420E12F" w14:textId="77777777" w:rsidTr="00B12C11">
        <w:tc>
          <w:tcPr>
            <w:tcW w:w="3369" w:type="dxa"/>
            <w:tcBorders>
              <w:bottom w:val="single" w:sz="4" w:space="0" w:color="auto"/>
            </w:tcBorders>
          </w:tcPr>
          <w:p w14:paraId="761EC6EA" w14:textId="77777777" w:rsidR="00FE4B61" w:rsidRDefault="00FE4B61" w:rsidP="00B12C11">
            <w:r>
              <w:t xml:space="preserve">Did you understand at the time why you were doing what was asked? </w:t>
            </w:r>
          </w:p>
          <w:p w14:paraId="15C1E4A7" w14:textId="77777777" w:rsidR="0021293D" w:rsidRDefault="0021293D" w:rsidP="00B12C11">
            <w:pPr>
              <w:spacing w:line="276" w:lineRule="auto"/>
            </w:pPr>
          </w:p>
          <w:p w14:paraId="4A6D8A3F" w14:textId="77777777" w:rsidR="0021293D" w:rsidRDefault="0021293D" w:rsidP="00B12C11">
            <w:pPr>
              <w:spacing w:line="276" w:lineRule="auto"/>
            </w:pPr>
          </w:p>
          <w:p w14:paraId="675D79D6" w14:textId="77777777" w:rsidR="0021293D" w:rsidRDefault="0021293D" w:rsidP="00B12C11">
            <w:pPr>
              <w:spacing w:line="276" w:lineRule="auto"/>
            </w:pPr>
          </w:p>
          <w:p w14:paraId="0817F69D" w14:textId="77777777" w:rsidR="00CE79D6" w:rsidRDefault="00CE79D6" w:rsidP="00B12C11">
            <w:pPr>
              <w:spacing w:line="276" w:lineRule="auto"/>
            </w:pPr>
          </w:p>
          <w:p w14:paraId="1A5C9FC8" w14:textId="77777777" w:rsidR="0021293D" w:rsidRDefault="0021293D" w:rsidP="00B12C11">
            <w:pPr>
              <w:spacing w:line="276" w:lineRule="auto"/>
            </w:pPr>
          </w:p>
          <w:p w14:paraId="6E6A7EB7" w14:textId="77777777" w:rsidR="0021293D" w:rsidRDefault="0021293D" w:rsidP="00B12C11">
            <w:pPr>
              <w:spacing w:line="276" w:lineRule="auto"/>
            </w:pPr>
          </w:p>
        </w:tc>
        <w:tc>
          <w:tcPr>
            <w:tcW w:w="6413" w:type="dxa"/>
            <w:tcBorders>
              <w:bottom w:val="single" w:sz="4" w:space="0" w:color="auto"/>
            </w:tcBorders>
          </w:tcPr>
          <w:p w14:paraId="068C2221" w14:textId="2B66666B" w:rsidR="00E427A5" w:rsidRDefault="002D2D60" w:rsidP="00B12C11">
            <w:r>
              <w:t>Yes, the experiment was made clear with a written description. The researcher also answered any questions I had regarding the experiment clearly and thoroughly.</w:t>
            </w:r>
          </w:p>
          <w:p w14:paraId="4905F1FA" w14:textId="77777777" w:rsidR="00692AB9" w:rsidRDefault="00692AB9" w:rsidP="00B12C11"/>
        </w:tc>
      </w:tr>
      <w:tr w:rsidR="00E427A5" w14:paraId="0075FDFD" w14:textId="77777777" w:rsidTr="00B12C11">
        <w:tc>
          <w:tcPr>
            <w:tcW w:w="3369" w:type="dxa"/>
            <w:shd w:val="pct5" w:color="auto" w:fill="auto"/>
          </w:tcPr>
          <w:p w14:paraId="7C6B87FC" w14:textId="77777777" w:rsidR="00FE4B61" w:rsidRDefault="00FE4B61" w:rsidP="00B12C11">
            <w:pPr>
              <w:spacing w:line="276" w:lineRule="auto"/>
            </w:pPr>
            <w:r w:rsidRPr="00E427A5">
              <w:t>How did you find the experience?</w:t>
            </w:r>
          </w:p>
          <w:p w14:paraId="444CCC6D" w14:textId="77777777" w:rsidR="00E427A5" w:rsidRDefault="00E427A5" w:rsidP="00B12C11">
            <w:pPr>
              <w:spacing w:line="276" w:lineRule="auto"/>
            </w:pPr>
          </w:p>
          <w:p w14:paraId="514B516E" w14:textId="77777777" w:rsidR="00CE79D6" w:rsidRDefault="00CE79D6" w:rsidP="00B12C11">
            <w:pPr>
              <w:tabs>
                <w:tab w:val="left" w:pos="945"/>
              </w:tabs>
              <w:spacing w:line="276" w:lineRule="auto"/>
            </w:pPr>
          </w:p>
          <w:p w14:paraId="517FCF03" w14:textId="77777777" w:rsidR="00CE79D6" w:rsidRDefault="00CE79D6" w:rsidP="00B12C11">
            <w:pPr>
              <w:spacing w:line="276" w:lineRule="auto"/>
            </w:pPr>
          </w:p>
          <w:p w14:paraId="2F358F11" w14:textId="77777777" w:rsidR="00CE79D6" w:rsidRDefault="00CE79D6" w:rsidP="00B12C11">
            <w:pPr>
              <w:spacing w:line="276" w:lineRule="auto"/>
            </w:pPr>
          </w:p>
          <w:p w14:paraId="34BE4503" w14:textId="77777777" w:rsidR="005124C1" w:rsidRDefault="005124C1" w:rsidP="00B12C11">
            <w:pPr>
              <w:spacing w:line="276" w:lineRule="auto"/>
            </w:pPr>
          </w:p>
          <w:p w14:paraId="026A42A9" w14:textId="77777777" w:rsidR="00BA5F62" w:rsidRDefault="00BA5F62" w:rsidP="00B12C11">
            <w:pPr>
              <w:spacing w:line="276" w:lineRule="auto"/>
            </w:pPr>
          </w:p>
          <w:p w14:paraId="418BF435" w14:textId="77777777" w:rsidR="00BA5F62" w:rsidRDefault="00BA5F62" w:rsidP="00B12C11">
            <w:pPr>
              <w:spacing w:line="276" w:lineRule="auto"/>
            </w:pPr>
          </w:p>
          <w:p w14:paraId="3124728B" w14:textId="77777777" w:rsidR="005124C1" w:rsidRDefault="005124C1" w:rsidP="00B12C11">
            <w:pPr>
              <w:spacing w:line="276" w:lineRule="auto"/>
            </w:pPr>
          </w:p>
        </w:tc>
        <w:tc>
          <w:tcPr>
            <w:tcW w:w="6413" w:type="dxa"/>
            <w:shd w:val="pct5" w:color="auto" w:fill="auto"/>
          </w:tcPr>
          <w:p w14:paraId="5E4B0E71" w14:textId="013D7A7E" w:rsidR="00E427A5" w:rsidRDefault="002D2D60" w:rsidP="00B12C11">
            <w:r>
              <w:t xml:space="preserve">The experiment was not too easy or difficult, the researcher was polite, and the topic was interesting. Therefore, I found the experiment engaging. </w:t>
            </w:r>
          </w:p>
        </w:tc>
      </w:tr>
      <w:tr w:rsidR="00E427A5" w14:paraId="572D1E7D" w14:textId="77777777" w:rsidTr="00B12C11">
        <w:tc>
          <w:tcPr>
            <w:tcW w:w="3369" w:type="dxa"/>
            <w:tcBorders>
              <w:bottom w:val="single" w:sz="4" w:space="0" w:color="auto"/>
            </w:tcBorders>
          </w:tcPr>
          <w:p w14:paraId="499D8CD4" w14:textId="77777777" w:rsidR="00692AB9" w:rsidRDefault="00692AB9" w:rsidP="00B12C11">
            <w:r>
              <w:t>What have you learnt from participating?</w:t>
            </w:r>
          </w:p>
          <w:p w14:paraId="3C308A84" w14:textId="77777777" w:rsidR="00692AB9" w:rsidRDefault="00692AB9" w:rsidP="00B12C11">
            <w:pPr>
              <w:spacing w:line="276" w:lineRule="auto"/>
            </w:pPr>
          </w:p>
          <w:p w14:paraId="2D3EC5AB" w14:textId="77777777" w:rsidR="00CE79D6" w:rsidRDefault="00CE79D6" w:rsidP="00B12C11">
            <w:pPr>
              <w:spacing w:line="276" w:lineRule="auto"/>
            </w:pPr>
          </w:p>
          <w:p w14:paraId="5C31F12F" w14:textId="77777777" w:rsidR="00CE79D6" w:rsidRDefault="00CE79D6" w:rsidP="00B12C11">
            <w:pPr>
              <w:spacing w:line="276" w:lineRule="auto"/>
            </w:pPr>
          </w:p>
          <w:p w14:paraId="02FE7D88" w14:textId="77777777" w:rsidR="00FE4B61" w:rsidRDefault="00FE4B61" w:rsidP="00B12C11">
            <w:pPr>
              <w:spacing w:line="276" w:lineRule="auto"/>
            </w:pPr>
          </w:p>
          <w:p w14:paraId="78227BA2" w14:textId="77777777" w:rsidR="005124C1" w:rsidRDefault="005124C1" w:rsidP="00B12C11">
            <w:pPr>
              <w:spacing w:line="276" w:lineRule="auto"/>
            </w:pPr>
          </w:p>
          <w:p w14:paraId="5DEDDCA7" w14:textId="77777777" w:rsidR="00BA5F62" w:rsidRDefault="00BA5F62" w:rsidP="00B12C11">
            <w:pPr>
              <w:spacing w:line="276" w:lineRule="auto"/>
            </w:pPr>
          </w:p>
          <w:p w14:paraId="0936EBAE" w14:textId="77777777" w:rsidR="00BA5F62" w:rsidRDefault="00BA5F62" w:rsidP="00B12C11">
            <w:pPr>
              <w:spacing w:line="276" w:lineRule="auto"/>
            </w:pPr>
          </w:p>
          <w:p w14:paraId="1AFC331A" w14:textId="77777777" w:rsidR="00BA5F62" w:rsidRDefault="00BA5F62" w:rsidP="00B12C11">
            <w:pPr>
              <w:spacing w:line="276" w:lineRule="auto"/>
            </w:pPr>
          </w:p>
        </w:tc>
        <w:tc>
          <w:tcPr>
            <w:tcW w:w="6413" w:type="dxa"/>
            <w:tcBorders>
              <w:bottom w:val="single" w:sz="4" w:space="0" w:color="auto"/>
            </w:tcBorders>
          </w:tcPr>
          <w:p w14:paraId="58412B75" w14:textId="2D22E8EC" w:rsidR="00E427A5" w:rsidRDefault="002D2D60" w:rsidP="00B12C11">
            <w:r>
              <w:lastRenderedPageBreak/>
              <w:t xml:space="preserve">Being </w:t>
            </w:r>
            <w:r w:rsidR="00DA4345">
              <w:t>part of an experiment,</w:t>
            </w:r>
            <w:r>
              <w:t xml:space="preserve"> I learned to </w:t>
            </w:r>
            <w:r w:rsidR="00DA4345">
              <w:t>consider that people may not read writing consent or debriefing forms accurately.</w:t>
            </w:r>
          </w:p>
        </w:tc>
      </w:tr>
      <w:tr w:rsidR="00692AB9" w14:paraId="20ABB73C" w14:textId="77777777" w:rsidTr="00B12C11">
        <w:tc>
          <w:tcPr>
            <w:tcW w:w="3369" w:type="dxa"/>
            <w:shd w:val="pct5" w:color="auto" w:fill="auto"/>
          </w:tcPr>
          <w:p w14:paraId="78F78C54" w14:textId="77777777" w:rsidR="00692AB9" w:rsidRDefault="00692AB9" w:rsidP="00B12C11">
            <w:r>
              <w:t>Were there any issues that may have affected how you completed the research?</w:t>
            </w:r>
          </w:p>
          <w:p w14:paraId="4BCF7A6F" w14:textId="77777777" w:rsidR="00692AB9" w:rsidRDefault="00692AB9" w:rsidP="00B12C11">
            <w:pPr>
              <w:spacing w:line="276" w:lineRule="auto"/>
            </w:pPr>
          </w:p>
          <w:p w14:paraId="7198E158" w14:textId="77777777" w:rsidR="00692AB9" w:rsidRDefault="00692AB9" w:rsidP="00B12C11">
            <w:pPr>
              <w:spacing w:line="276" w:lineRule="auto"/>
            </w:pPr>
          </w:p>
          <w:p w14:paraId="1109D1D3" w14:textId="77777777" w:rsidR="00692AB9" w:rsidRDefault="00692AB9" w:rsidP="00B12C11">
            <w:pPr>
              <w:spacing w:line="276" w:lineRule="auto"/>
            </w:pPr>
          </w:p>
          <w:p w14:paraId="40C35203" w14:textId="77777777" w:rsidR="00CE79D6" w:rsidRDefault="00CE79D6" w:rsidP="00B12C11">
            <w:pPr>
              <w:spacing w:line="276" w:lineRule="auto"/>
            </w:pPr>
          </w:p>
        </w:tc>
        <w:tc>
          <w:tcPr>
            <w:tcW w:w="6413" w:type="dxa"/>
            <w:shd w:val="pct5" w:color="auto" w:fill="auto"/>
          </w:tcPr>
          <w:p w14:paraId="202E0613" w14:textId="7D598BEE" w:rsidR="00692AB9" w:rsidRDefault="003D4587" w:rsidP="00B12C11">
            <w:r>
              <w:t xml:space="preserve"> </w:t>
            </w:r>
            <w:r w:rsidR="00DA4345">
              <w:t>No, although explanation of each task would have helped understand the task.</w:t>
            </w:r>
          </w:p>
        </w:tc>
      </w:tr>
      <w:tr w:rsidR="00692AB9" w14:paraId="15A42CA1" w14:textId="77777777" w:rsidTr="00B12C11">
        <w:tc>
          <w:tcPr>
            <w:tcW w:w="3369" w:type="dxa"/>
            <w:tcBorders>
              <w:bottom w:val="single" w:sz="4" w:space="0" w:color="auto"/>
            </w:tcBorders>
          </w:tcPr>
          <w:p w14:paraId="76A13257" w14:textId="77777777" w:rsidR="00692AB9" w:rsidRDefault="00692AB9" w:rsidP="00B12C11">
            <w:r>
              <w:t>Were you fully debriefed? If you were deceived was this explained to you?</w:t>
            </w:r>
          </w:p>
          <w:p w14:paraId="211520A1" w14:textId="77777777" w:rsidR="00692AB9" w:rsidRDefault="00692AB9" w:rsidP="00B12C11">
            <w:pPr>
              <w:spacing w:line="276" w:lineRule="auto"/>
            </w:pPr>
          </w:p>
          <w:p w14:paraId="42917F0E" w14:textId="77777777" w:rsidR="00CE79D6" w:rsidRDefault="00CE79D6" w:rsidP="00B12C11">
            <w:pPr>
              <w:spacing w:line="276" w:lineRule="auto"/>
            </w:pPr>
          </w:p>
        </w:tc>
        <w:tc>
          <w:tcPr>
            <w:tcW w:w="6413" w:type="dxa"/>
            <w:tcBorders>
              <w:bottom w:val="single" w:sz="4" w:space="0" w:color="auto"/>
            </w:tcBorders>
          </w:tcPr>
          <w:p w14:paraId="62C40943" w14:textId="5F15150C" w:rsidR="00692AB9" w:rsidRDefault="00687485" w:rsidP="00B12C11">
            <w:r>
              <w:t xml:space="preserve">Debriefing information was given after the study was completed </w:t>
            </w:r>
            <w:r w:rsidR="00DA4345">
              <w:t xml:space="preserve">via written form </w:t>
            </w:r>
            <w:r>
              <w:t>with contact details and brief details of the study’s background.</w:t>
            </w:r>
          </w:p>
        </w:tc>
      </w:tr>
      <w:tr w:rsidR="00692AB9" w14:paraId="1F7F03D2" w14:textId="77777777" w:rsidTr="00B12C11">
        <w:tc>
          <w:tcPr>
            <w:tcW w:w="3369" w:type="dxa"/>
            <w:shd w:val="pct5" w:color="auto" w:fill="auto"/>
          </w:tcPr>
          <w:p w14:paraId="5650D56F"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7618DEF5" w14:textId="77777777" w:rsidR="00692AB9" w:rsidRDefault="00692AB9" w:rsidP="00B12C11"/>
          <w:p w14:paraId="332E62D4" w14:textId="77777777" w:rsidR="00692AB9" w:rsidRDefault="00692AB9" w:rsidP="00B12C11"/>
          <w:p w14:paraId="15922261" w14:textId="77777777" w:rsidR="00692AB9" w:rsidRDefault="00692AB9" w:rsidP="00B12C11"/>
          <w:p w14:paraId="223DA208" w14:textId="77777777" w:rsidR="00692AB9" w:rsidRDefault="00692AB9" w:rsidP="00B12C11"/>
          <w:p w14:paraId="317DC8A0" w14:textId="77777777" w:rsidR="00692AB9" w:rsidRDefault="00692AB9" w:rsidP="00B12C11"/>
          <w:p w14:paraId="4186730C" w14:textId="77777777" w:rsidR="00CE79D6" w:rsidRDefault="00CE79D6" w:rsidP="00B12C11"/>
        </w:tc>
        <w:tc>
          <w:tcPr>
            <w:tcW w:w="6413" w:type="dxa"/>
            <w:shd w:val="pct5" w:color="auto" w:fill="auto"/>
          </w:tcPr>
          <w:p w14:paraId="5DF873CA" w14:textId="776CFA99" w:rsidR="00692AB9" w:rsidRDefault="00DA4345" w:rsidP="00B12C11">
            <w:r>
              <w:t>The researcher was confident and competent, understanding what they were doing and why.</w:t>
            </w:r>
          </w:p>
        </w:tc>
      </w:tr>
      <w:tr w:rsidR="005124C1" w14:paraId="5B5B80FC" w14:textId="77777777" w:rsidTr="00B12C11">
        <w:trPr>
          <w:trHeight w:val="3488"/>
        </w:trPr>
        <w:tc>
          <w:tcPr>
            <w:tcW w:w="3369" w:type="dxa"/>
          </w:tcPr>
          <w:p w14:paraId="66C2574B" w14:textId="77777777" w:rsidR="005124C1" w:rsidRDefault="005124C1" w:rsidP="00B12C11">
            <w:r>
              <w:t xml:space="preserve">How could the </w:t>
            </w:r>
            <w:r w:rsidR="00054C60">
              <w:t xml:space="preserve">experimenter have improved participation/the experiment? </w:t>
            </w:r>
          </w:p>
          <w:p w14:paraId="489BC771" w14:textId="77777777" w:rsidR="005124C1" w:rsidRDefault="005124C1" w:rsidP="00B12C11"/>
        </w:tc>
        <w:tc>
          <w:tcPr>
            <w:tcW w:w="6413" w:type="dxa"/>
          </w:tcPr>
          <w:p w14:paraId="1B3F02CF" w14:textId="594EE1B6" w:rsidR="005124C1" w:rsidRDefault="00DA4345" w:rsidP="00B12C11">
            <w:r>
              <w:t>Potentially discussing with the participants what the tasks were and providing verbal debriefs instead of written.</w:t>
            </w:r>
          </w:p>
        </w:tc>
      </w:tr>
    </w:tbl>
    <w:p w14:paraId="60702FD1" w14:textId="49A7A0C8" w:rsidR="00CE79D6" w:rsidRDefault="00B12C11" w:rsidP="00CE79D6">
      <w:r>
        <w:br w:type="textWrapping" w:clear="all"/>
      </w:r>
    </w:p>
    <w:p w14:paraId="3ECFE755" w14:textId="77777777" w:rsidR="002D2D60" w:rsidRDefault="002D2D60" w:rsidP="00CE79D6"/>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271477B6" w14:textId="77777777" w:rsidTr="005E6E92">
        <w:tc>
          <w:tcPr>
            <w:tcW w:w="9782" w:type="dxa"/>
            <w:gridSpan w:val="2"/>
            <w:shd w:val="pct15" w:color="auto" w:fill="auto"/>
          </w:tcPr>
          <w:p w14:paraId="4AE750D2" w14:textId="77777777"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14:paraId="2406F2F8" w14:textId="77777777" w:rsidTr="005E6E92">
        <w:tc>
          <w:tcPr>
            <w:tcW w:w="9782" w:type="dxa"/>
            <w:gridSpan w:val="2"/>
            <w:tcBorders>
              <w:bottom w:val="single" w:sz="4" w:space="0" w:color="auto"/>
            </w:tcBorders>
          </w:tcPr>
          <w:p w14:paraId="5741386A" w14:textId="026A9F57" w:rsidR="00471CF8" w:rsidRPr="00471CF8" w:rsidRDefault="00687485" w:rsidP="00471CF8">
            <w:r>
              <w:t>Study title/subject:</w:t>
            </w:r>
            <w:r w:rsidR="00471CF8">
              <w:t xml:space="preserve">  </w:t>
            </w:r>
            <w:r w:rsidR="00DA4345">
              <w:t>Stroop task</w:t>
            </w:r>
          </w:p>
          <w:p w14:paraId="7C1E164B" w14:textId="77777777" w:rsidR="00687485" w:rsidRDefault="00687485" w:rsidP="005E6E92">
            <w:pPr>
              <w:spacing w:line="276" w:lineRule="auto"/>
            </w:pPr>
          </w:p>
          <w:p w14:paraId="294A28A5" w14:textId="77777777" w:rsidR="00687485" w:rsidRDefault="00687485" w:rsidP="005E6E92">
            <w:pPr>
              <w:spacing w:line="276" w:lineRule="auto"/>
            </w:pPr>
          </w:p>
          <w:p w14:paraId="1D05FCEA" w14:textId="77777777" w:rsidR="00687485" w:rsidRDefault="00687485" w:rsidP="005E6E92">
            <w:pPr>
              <w:spacing w:line="276" w:lineRule="auto"/>
            </w:pPr>
          </w:p>
          <w:p w14:paraId="09C44E9D" w14:textId="74CDEF94" w:rsidR="00687485" w:rsidRDefault="00687485" w:rsidP="005E6E92">
            <w:pPr>
              <w:spacing w:line="276" w:lineRule="auto"/>
            </w:pPr>
            <w:r>
              <w:t>Length of study:</w:t>
            </w:r>
            <w:r w:rsidR="00471CF8">
              <w:t xml:space="preserve"> </w:t>
            </w:r>
            <w:r w:rsidR="00DA4345">
              <w:t>5 minutes</w:t>
            </w:r>
          </w:p>
          <w:p w14:paraId="4B0899F4" w14:textId="77777777" w:rsidR="00687485" w:rsidRDefault="00687485" w:rsidP="005E6E92"/>
        </w:tc>
      </w:tr>
      <w:tr w:rsidR="00687485" w14:paraId="3CC8E07E" w14:textId="77777777" w:rsidTr="005E6E92">
        <w:tc>
          <w:tcPr>
            <w:tcW w:w="3369" w:type="dxa"/>
            <w:shd w:val="pct5" w:color="auto" w:fill="auto"/>
          </w:tcPr>
          <w:p w14:paraId="39A3D8F4" w14:textId="77777777" w:rsidR="00687485" w:rsidRDefault="00687485" w:rsidP="005E6E92">
            <w:pPr>
              <w:spacing w:line="276" w:lineRule="auto"/>
            </w:pPr>
            <w:r>
              <w:t>Was Informed consent gained?</w:t>
            </w:r>
          </w:p>
        </w:tc>
        <w:tc>
          <w:tcPr>
            <w:tcW w:w="6413" w:type="dxa"/>
            <w:shd w:val="pct5" w:color="auto" w:fill="auto"/>
          </w:tcPr>
          <w:p w14:paraId="5DC6DFB5" w14:textId="53C3B0C1" w:rsidR="00687485" w:rsidRDefault="00DA4345" w:rsidP="005E6E92">
            <w:r>
              <w:t>Informed consent was obtained verbally</w:t>
            </w:r>
          </w:p>
          <w:p w14:paraId="3180FF24" w14:textId="77777777" w:rsidR="00687485" w:rsidRDefault="00687485" w:rsidP="005E6E92"/>
        </w:tc>
      </w:tr>
      <w:tr w:rsidR="00687485" w14:paraId="3BA4EE67" w14:textId="77777777" w:rsidTr="005E6E92">
        <w:tc>
          <w:tcPr>
            <w:tcW w:w="3369" w:type="dxa"/>
            <w:tcBorders>
              <w:bottom w:val="single" w:sz="4" w:space="0" w:color="auto"/>
            </w:tcBorders>
          </w:tcPr>
          <w:p w14:paraId="01592881" w14:textId="77777777" w:rsidR="00687485" w:rsidRDefault="00687485" w:rsidP="005E6E92">
            <w:r>
              <w:t>Where ethical guidelines/issues outlined to you (right to withdraw, confidentiality etc.). If so, which guidelines were outlined?</w:t>
            </w:r>
          </w:p>
          <w:p w14:paraId="54739176" w14:textId="77777777" w:rsidR="00687485" w:rsidRDefault="00687485" w:rsidP="005E6E92">
            <w:pPr>
              <w:spacing w:line="276" w:lineRule="auto"/>
            </w:pPr>
          </w:p>
          <w:p w14:paraId="70A04956" w14:textId="77777777" w:rsidR="00687485" w:rsidRDefault="00687485" w:rsidP="005E6E92">
            <w:pPr>
              <w:spacing w:line="276" w:lineRule="auto"/>
            </w:pPr>
          </w:p>
          <w:p w14:paraId="502A5C01" w14:textId="77777777" w:rsidR="00687485" w:rsidRPr="00E427A5" w:rsidRDefault="00687485" w:rsidP="005E6E92">
            <w:pPr>
              <w:spacing w:line="276" w:lineRule="auto"/>
            </w:pPr>
          </w:p>
        </w:tc>
        <w:tc>
          <w:tcPr>
            <w:tcW w:w="6413" w:type="dxa"/>
            <w:tcBorders>
              <w:bottom w:val="single" w:sz="4" w:space="0" w:color="auto"/>
            </w:tcBorders>
          </w:tcPr>
          <w:p w14:paraId="041884A2" w14:textId="5E18DCD5" w:rsidR="00687485" w:rsidRDefault="00372D58" w:rsidP="005E6E92">
            <w:r>
              <w:t>The researcher explained we did not have to take part and could withdraw at any time, including all data was confidential.</w:t>
            </w:r>
          </w:p>
        </w:tc>
      </w:tr>
      <w:tr w:rsidR="00687485" w14:paraId="73904740" w14:textId="77777777" w:rsidTr="005E6E92">
        <w:tc>
          <w:tcPr>
            <w:tcW w:w="3369" w:type="dxa"/>
            <w:shd w:val="pct5" w:color="auto" w:fill="auto"/>
          </w:tcPr>
          <w:p w14:paraId="415ABE0F" w14:textId="77777777" w:rsidR="00687485" w:rsidRDefault="00687485" w:rsidP="005E6E92">
            <w:pPr>
              <w:spacing w:line="276" w:lineRule="auto"/>
            </w:pPr>
            <w:r w:rsidRPr="00E427A5">
              <w:t xml:space="preserve">What were you asked to do? </w:t>
            </w:r>
          </w:p>
          <w:p w14:paraId="513A1AB8" w14:textId="77777777" w:rsidR="00687485" w:rsidRDefault="00687485" w:rsidP="005E6E92">
            <w:pPr>
              <w:spacing w:line="276" w:lineRule="auto"/>
            </w:pPr>
          </w:p>
          <w:p w14:paraId="3D1FD372" w14:textId="77777777" w:rsidR="00687485" w:rsidRDefault="00687485" w:rsidP="005E6E92">
            <w:pPr>
              <w:spacing w:line="276" w:lineRule="auto"/>
            </w:pPr>
          </w:p>
          <w:p w14:paraId="08FF84A6" w14:textId="77777777" w:rsidR="00687485" w:rsidRDefault="00687485" w:rsidP="005E6E92">
            <w:pPr>
              <w:spacing w:line="276" w:lineRule="auto"/>
            </w:pPr>
          </w:p>
          <w:p w14:paraId="4D908BAD" w14:textId="77777777" w:rsidR="00687485" w:rsidRDefault="00687485" w:rsidP="005E6E92">
            <w:pPr>
              <w:spacing w:line="276" w:lineRule="auto"/>
            </w:pPr>
          </w:p>
          <w:p w14:paraId="3D4B4E9B" w14:textId="77777777" w:rsidR="00687485" w:rsidRDefault="00687485" w:rsidP="005E6E92">
            <w:pPr>
              <w:spacing w:line="276" w:lineRule="auto"/>
            </w:pPr>
          </w:p>
          <w:p w14:paraId="0D135339" w14:textId="77777777" w:rsidR="00687485" w:rsidRDefault="00687485" w:rsidP="005E6E92">
            <w:pPr>
              <w:spacing w:line="276" w:lineRule="auto"/>
            </w:pPr>
          </w:p>
        </w:tc>
        <w:tc>
          <w:tcPr>
            <w:tcW w:w="6413" w:type="dxa"/>
            <w:shd w:val="pct5" w:color="auto" w:fill="auto"/>
          </w:tcPr>
          <w:p w14:paraId="396C6D0D" w14:textId="1D0F0771" w:rsidR="00687485" w:rsidRDefault="00372D58" w:rsidP="005E6E92">
            <w:r>
              <w:t xml:space="preserve">I was asked to </w:t>
            </w:r>
            <w:r w:rsidR="00E75BB5">
              <w:t>answer whether the colour explained by a word was the colour of the word.</w:t>
            </w:r>
          </w:p>
          <w:p w14:paraId="0FA0602C" w14:textId="77777777" w:rsidR="00687485" w:rsidRDefault="00687485" w:rsidP="005E6E92"/>
          <w:p w14:paraId="1696204C" w14:textId="77777777" w:rsidR="00687485" w:rsidRDefault="00687485" w:rsidP="005E6E92"/>
          <w:p w14:paraId="1861D2D0" w14:textId="77777777" w:rsidR="00687485" w:rsidRDefault="00687485" w:rsidP="005E6E92"/>
          <w:p w14:paraId="7BE128CF" w14:textId="77777777" w:rsidR="00687485" w:rsidRDefault="00687485" w:rsidP="005E6E92"/>
          <w:p w14:paraId="07E796B2" w14:textId="77777777" w:rsidR="00687485" w:rsidRDefault="00687485" w:rsidP="005E6E92"/>
          <w:p w14:paraId="5A8CEA21" w14:textId="77777777" w:rsidR="00687485" w:rsidRDefault="00687485" w:rsidP="005E6E92"/>
          <w:p w14:paraId="6AFEC80E" w14:textId="77777777" w:rsidR="00687485" w:rsidRDefault="00687485" w:rsidP="005E6E92"/>
          <w:p w14:paraId="4B4DB9A5" w14:textId="77777777" w:rsidR="00687485" w:rsidRDefault="00687485" w:rsidP="005E6E92"/>
          <w:p w14:paraId="7FD7D2D1" w14:textId="77777777" w:rsidR="00687485" w:rsidRDefault="00687485" w:rsidP="005E6E92"/>
          <w:p w14:paraId="15BFA100" w14:textId="77777777" w:rsidR="00687485" w:rsidRDefault="00687485" w:rsidP="005E6E92"/>
        </w:tc>
      </w:tr>
      <w:tr w:rsidR="00687485" w14:paraId="05B1625B" w14:textId="77777777" w:rsidTr="005E6E92">
        <w:tc>
          <w:tcPr>
            <w:tcW w:w="3369" w:type="dxa"/>
            <w:tcBorders>
              <w:bottom w:val="single" w:sz="4" w:space="0" w:color="auto"/>
            </w:tcBorders>
          </w:tcPr>
          <w:p w14:paraId="010A62AE" w14:textId="77777777" w:rsidR="00687485" w:rsidRDefault="00687485" w:rsidP="005E6E92">
            <w:r>
              <w:t xml:space="preserve">Did you understand at the time why you were doing what was asked? </w:t>
            </w:r>
          </w:p>
          <w:p w14:paraId="06786D94" w14:textId="77777777" w:rsidR="00687485" w:rsidRDefault="00687485" w:rsidP="005E6E92">
            <w:pPr>
              <w:spacing w:line="276" w:lineRule="auto"/>
            </w:pPr>
          </w:p>
          <w:p w14:paraId="55107B5E" w14:textId="77777777" w:rsidR="00687485" w:rsidRDefault="00687485" w:rsidP="005E6E92">
            <w:pPr>
              <w:spacing w:line="276" w:lineRule="auto"/>
            </w:pPr>
          </w:p>
          <w:p w14:paraId="745997C0" w14:textId="77777777" w:rsidR="00687485" w:rsidRDefault="00687485" w:rsidP="005E6E92">
            <w:pPr>
              <w:spacing w:line="276" w:lineRule="auto"/>
            </w:pPr>
          </w:p>
          <w:p w14:paraId="2C1F9018" w14:textId="77777777" w:rsidR="00687485" w:rsidRDefault="00687485" w:rsidP="005E6E92">
            <w:pPr>
              <w:spacing w:line="276" w:lineRule="auto"/>
            </w:pPr>
          </w:p>
          <w:p w14:paraId="51E7BF8F" w14:textId="77777777" w:rsidR="00687485" w:rsidRDefault="00687485" w:rsidP="005E6E92">
            <w:pPr>
              <w:spacing w:line="276" w:lineRule="auto"/>
            </w:pPr>
          </w:p>
          <w:p w14:paraId="42ACBECB" w14:textId="77777777" w:rsidR="00687485" w:rsidRDefault="00687485" w:rsidP="005E6E92">
            <w:pPr>
              <w:spacing w:line="276" w:lineRule="auto"/>
            </w:pPr>
          </w:p>
        </w:tc>
        <w:tc>
          <w:tcPr>
            <w:tcW w:w="6413" w:type="dxa"/>
            <w:tcBorders>
              <w:bottom w:val="single" w:sz="4" w:space="0" w:color="auto"/>
            </w:tcBorders>
          </w:tcPr>
          <w:p w14:paraId="78205686" w14:textId="07409173" w:rsidR="00687485" w:rsidRDefault="00E75BB5" w:rsidP="005E6E92">
            <w:proofErr w:type="gramStart"/>
            <w:r>
              <w:t>Yes</w:t>
            </w:r>
            <w:proofErr w:type="gramEnd"/>
            <w:r>
              <w:t xml:space="preserve"> the </w:t>
            </w:r>
            <w:proofErr w:type="spellStart"/>
            <w:r>
              <w:t>stroop</w:t>
            </w:r>
            <w:proofErr w:type="spellEnd"/>
            <w:r>
              <w:t xml:space="preserve"> task is a popular test which is used globally, unfortunately I find it difficult to explain the task.</w:t>
            </w:r>
          </w:p>
          <w:p w14:paraId="0BA43849" w14:textId="77777777" w:rsidR="00687485" w:rsidRDefault="00687485" w:rsidP="005E6E92"/>
          <w:p w14:paraId="361007AF" w14:textId="77777777" w:rsidR="00687485" w:rsidRDefault="00687485" w:rsidP="005E6E92"/>
          <w:p w14:paraId="2003A323" w14:textId="77777777" w:rsidR="00687485" w:rsidRDefault="00687485" w:rsidP="005E6E92"/>
          <w:p w14:paraId="4C10EA54" w14:textId="77777777" w:rsidR="00687485" w:rsidRDefault="00687485" w:rsidP="005E6E92"/>
          <w:p w14:paraId="3FFA7042" w14:textId="77777777" w:rsidR="00687485" w:rsidRDefault="00687485" w:rsidP="005E6E92"/>
        </w:tc>
      </w:tr>
      <w:tr w:rsidR="00687485" w14:paraId="747A2B0F" w14:textId="77777777" w:rsidTr="005E6E92">
        <w:tc>
          <w:tcPr>
            <w:tcW w:w="3369" w:type="dxa"/>
            <w:shd w:val="pct5" w:color="auto" w:fill="auto"/>
          </w:tcPr>
          <w:p w14:paraId="0116F063" w14:textId="77777777" w:rsidR="00687485" w:rsidRDefault="00687485" w:rsidP="005E6E92">
            <w:pPr>
              <w:spacing w:line="276" w:lineRule="auto"/>
            </w:pPr>
            <w:r w:rsidRPr="00E427A5">
              <w:t>How did you find the experience?</w:t>
            </w:r>
          </w:p>
          <w:p w14:paraId="6810C9B3" w14:textId="77777777" w:rsidR="00687485" w:rsidRDefault="00687485" w:rsidP="005E6E92">
            <w:pPr>
              <w:spacing w:line="276" w:lineRule="auto"/>
            </w:pPr>
          </w:p>
          <w:p w14:paraId="6716B9A8" w14:textId="77777777" w:rsidR="00687485" w:rsidRDefault="00687485" w:rsidP="005E6E92">
            <w:pPr>
              <w:tabs>
                <w:tab w:val="left" w:pos="945"/>
              </w:tabs>
              <w:spacing w:line="276" w:lineRule="auto"/>
            </w:pPr>
          </w:p>
          <w:p w14:paraId="6DDD6155" w14:textId="77777777" w:rsidR="00687485" w:rsidRDefault="00687485" w:rsidP="005E6E92">
            <w:pPr>
              <w:spacing w:line="276" w:lineRule="auto"/>
            </w:pPr>
          </w:p>
          <w:p w14:paraId="60EBEB05" w14:textId="77777777" w:rsidR="00687485" w:rsidRDefault="00687485" w:rsidP="005E6E92">
            <w:pPr>
              <w:spacing w:line="276" w:lineRule="auto"/>
            </w:pPr>
          </w:p>
          <w:p w14:paraId="55A40372" w14:textId="77777777" w:rsidR="00687485" w:rsidRDefault="00687485" w:rsidP="005E6E92">
            <w:pPr>
              <w:spacing w:line="276" w:lineRule="auto"/>
            </w:pPr>
          </w:p>
          <w:p w14:paraId="10250415" w14:textId="77777777" w:rsidR="00687485" w:rsidRDefault="00687485" w:rsidP="005E6E92">
            <w:pPr>
              <w:spacing w:line="276" w:lineRule="auto"/>
            </w:pPr>
          </w:p>
          <w:p w14:paraId="771A6108" w14:textId="77777777" w:rsidR="00687485" w:rsidRDefault="00687485" w:rsidP="005E6E92">
            <w:pPr>
              <w:spacing w:line="276" w:lineRule="auto"/>
            </w:pPr>
          </w:p>
          <w:p w14:paraId="4A097414" w14:textId="77777777" w:rsidR="00687485" w:rsidRDefault="00687485" w:rsidP="005E6E92">
            <w:pPr>
              <w:spacing w:line="276" w:lineRule="auto"/>
            </w:pPr>
          </w:p>
        </w:tc>
        <w:tc>
          <w:tcPr>
            <w:tcW w:w="6413" w:type="dxa"/>
            <w:shd w:val="pct5" w:color="auto" w:fill="auto"/>
          </w:tcPr>
          <w:p w14:paraId="67B70CFD" w14:textId="519157E9" w:rsidR="00687485" w:rsidRDefault="00E75BB5" w:rsidP="005E6E92">
            <w:r>
              <w:lastRenderedPageBreak/>
              <w:t xml:space="preserve">Of what I can remember the experience seemed good. </w:t>
            </w:r>
          </w:p>
        </w:tc>
      </w:tr>
      <w:tr w:rsidR="00687485" w14:paraId="482E04DA" w14:textId="77777777" w:rsidTr="005E6E92">
        <w:tc>
          <w:tcPr>
            <w:tcW w:w="3369" w:type="dxa"/>
            <w:tcBorders>
              <w:bottom w:val="single" w:sz="4" w:space="0" w:color="auto"/>
            </w:tcBorders>
          </w:tcPr>
          <w:p w14:paraId="0DD2E6E6" w14:textId="77777777" w:rsidR="00687485" w:rsidRDefault="00687485" w:rsidP="005E6E92">
            <w:r>
              <w:lastRenderedPageBreak/>
              <w:t>What have you learnt from participating?</w:t>
            </w:r>
          </w:p>
          <w:p w14:paraId="6EF0B030" w14:textId="77777777" w:rsidR="00687485" w:rsidRDefault="00687485" w:rsidP="005E6E92">
            <w:pPr>
              <w:spacing w:line="276" w:lineRule="auto"/>
            </w:pPr>
          </w:p>
          <w:p w14:paraId="22A408D7" w14:textId="77777777" w:rsidR="00687485" w:rsidRDefault="00687485" w:rsidP="005E6E92">
            <w:pPr>
              <w:spacing w:line="276" w:lineRule="auto"/>
            </w:pPr>
          </w:p>
          <w:p w14:paraId="09F3ED0F" w14:textId="77777777" w:rsidR="00687485" w:rsidRDefault="00687485" w:rsidP="005E6E92">
            <w:pPr>
              <w:spacing w:line="276" w:lineRule="auto"/>
            </w:pPr>
          </w:p>
          <w:p w14:paraId="6DDA20D4" w14:textId="77777777" w:rsidR="00687485" w:rsidRDefault="00687485" w:rsidP="005E6E92">
            <w:pPr>
              <w:spacing w:line="276" w:lineRule="auto"/>
            </w:pPr>
          </w:p>
          <w:p w14:paraId="642A50B0" w14:textId="77777777" w:rsidR="00687485" w:rsidRDefault="00687485" w:rsidP="005E6E92">
            <w:pPr>
              <w:spacing w:line="276" w:lineRule="auto"/>
            </w:pPr>
          </w:p>
          <w:p w14:paraId="46664A87" w14:textId="77777777" w:rsidR="00687485" w:rsidRDefault="00687485" w:rsidP="005E6E92">
            <w:pPr>
              <w:spacing w:line="276" w:lineRule="auto"/>
            </w:pPr>
          </w:p>
          <w:p w14:paraId="5D45E7AC" w14:textId="77777777" w:rsidR="00687485" w:rsidRDefault="00687485" w:rsidP="005E6E92">
            <w:pPr>
              <w:spacing w:line="276" w:lineRule="auto"/>
            </w:pPr>
          </w:p>
          <w:p w14:paraId="5DD58806" w14:textId="77777777" w:rsidR="00687485" w:rsidRDefault="00687485" w:rsidP="005E6E92">
            <w:pPr>
              <w:spacing w:line="276" w:lineRule="auto"/>
            </w:pPr>
          </w:p>
        </w:tc>
        <w:tc>
          <w:tcPr>
            <w:tcW w:w="6413" w:type="dxa"/>
            <w:tcBorders>
              <w:bottom w:val="single" w:sz="4" w:space="0" w:color="auto"/>
            </w:tcBorders>
          </w:tcPr>
          <w:p w14:paraId="63D04683" w14:textId="4CFA0242" w:rsidR="00687485" w:rsidRDefault="00E75BB5" w:rsidP="005E6E92">
            <w:r>
              <w:t xml:space="preserve">This was one of the first tests I participated in at the beginning of my degree. Thus, the experiment taught me a lot about what I would be doing in my third year, how this was done, the layout of an experiment I.e. consent, ethical considerations, experiment and then a debrief. </w:t>
            </w:r>
          </w:p>
        </w:tc>
      </w:tr>
      <w:tr w:rsidR="00687485" w14:paraId="16267F4A" w14:textId="77777777" w:rsidTr="005E6E92">
        <w:tc>
          <w:tcPr>
            <w:tcW w:w="3369" w:type="dxa"/>
            <w:shd w:val="pct5" w:color="auto" w:fill="auto"/>
          </w:tcPr>
          <w:p w14:paraId="287D034D" w14:textId="77777777" w:rsidR="00687485" w:rsidRDefault="00687485" w:rsidP="005E6E92">
            <w:r>
              <w:t>Were there any issues that may have affected how you completed the research?</w:t>
            </w:r>
          </w:p>
          <w:p w14:paraId="5EF46E39" w14:textId="77777777" w:rsidR="00687485" w:rsidRDefault="00687485" w:rsidP="005E6E92">
            <w:pPr>
              <w:spacing w:line="276" w:lineRule="auto"/>
            </w:pPr>
          </w:p>
          <w:p w14:paraId="623564F6" w14:textId="77777777" w:rsidR="00687485" w:rsidRDefault="00687485" w:rsidP="005E6E92">
            <w:pPr>
              <w:spacing w:line="276" w:lineRule="auto"/>
            </w:pPr>
          </w:p>
          <w:p w14:paraId="356F0C8E" w14:textId="77777777" w:rsidR="00687485" w:rsidRDefault="00687485" w:rsidP="005E6E92">
            <w:pPr>
              <w:spacing w:line="276" w:lineRule="auto"/>
            </w:pPr>
          </w:p>
          <w:p w14:paraId="00417F9A" w14:textId="77777777" w:rsidR="00687485" w:rsidRDefault="00687485" w:rsidP="005E6E92">
            <w:pPr>
              <w:spacing w:line="276" w:lineRule="auto"/>
            </w:pPr>
          </w:p>
        </w:tc>
        <w:tc>
          <w:tcPr>
            <w:tcW w:w="6413" w:type="dxa"/>
            <w:shd w:val="pct5" w:color="auto" w:fill="auto"/>
          </w:tcPr>
          <w:p w14:paraId="6BC8EC84" w14:textId="4F5BC020" w:rsidR="00687485" w:rsidRDefault="00E75BB5" w:rsidP="005E6E92">
            <w:r>
              <w:t xml:space="preserve">Not that I can remember. </w:t>
            </w:r>
          </w:p>
        </w:tc>
      </w:tr>
      <w:tr w:rsidR="00687485" w14:paraId="39EC37F7" w14:textId="77777777" w:rsidTr="005E6E92">
        <w:tc>
          <w:tcPr>
            <w:tcW w:w="3369" w:type="dxa"/>
            <w:tcBorders>
              <w:bottom w:val="single" w:sz="4" w:space="0" w:color="auto"/>
            </w:tcBorders>
          </w:tcPr>
          <w:p w14:paraId="5DEDFAFE" w14:textId="77777777" w:rsidR="00687485" w:rsidRDefault="00687485" w:rsidP="005E6E92">
            <w:r>
              <w:t>Were you fully debriefed? If you were deceived was this explained to you?</w:t>
            </w:r>
          </w:p>
          <w:p w14:paraId="0DC2DC8F" w14:textId="77777777" w:rsidR="00687485" w:rsidRDefault="00687485" w:rsidP="005E6E92">
            <w:pPr>
              <w:spacing w:line="276" w:lineRule="auto"/>
            </w:pPr>
          </w:p>
          <w:p w14:paraId="07941E36" w14:textId="77777777" w:rsidR="00687485" w:rsidRDefault="00687485" w:rsidP="005E6E92">
            <w:pPr>
              <w:spacing w:line="276" w:lineRule="auto"/>
            </w:pPr>
          </w:p>
        </w:tc>
        <w:tc>
          <w:tcPr>
            <w:tcW w:w="6413" w:type="dxa"/>
            <w:tcBorders>
              <w:bottom w:val="single" w:sz="4" w:space="0" w:color="auto"/>
            </w:tcBorders>
          </w:tcPr>
          <w:p w14:paraId="5857C34D" w14:textId="44B224E2" w:rsidR="00687485" w:rsidRDefault="00E75BB5" w:rsidP="005E6E92">
            <w:r>
              <w:t>Yes</w:t>
            </w:r>
            <w:r w:rsidR="005E57D0">
              <w:t xml:space="preserve"> </w:t>
            </w:r>
          </w:p>
        </w:tc>
      </w:tr>
      <w:tr w:rsidR="00687485" w14:paraId="5D24AA78" w14:textId="77777777" w:rsidTr="005E6E92">
        <w:tc>
          <w:tcPr>
            <w:tcW w:w="3369" w:type="dxa"/>
            <w:shd w:val="pct5" w:color="auto" w:fill="auto"/>
          </w:tcPr>
          <w:p w14:paraId="362BD426" w14:textId="77777777" w:rsidR="00687485" w:rsidRDefault="00687485" w:rsidP="005E6E92">
            <w:r>
              <w:t>How confident/competent was the researcher/experimenter? Did they put you at ease or make the experience unpleasant for you?</w:t>
            </w:r>
          </w:p>
          <w:p w14:paraId="4A769257" w14:textId="77777777" w:rsidR="00687485" w:rsidRDefault="00687485" w:rsidP="005E6E92"/>
          <w:p w14:paraId="41D8F9F5" w14:textId="77777777" w:rsidR="00687485" w:rsidRDefault="00687485" w:rsidP="005E6E92"/>
          <w:p w14:paraId="3BFA0A7D" w14:textId="77777777" w:rsidR="00687485" w:rsidRDefault="00687485" w:rsidP="005E6E92"/>
          <w:p w14:paraId="02713920" w14:textId="77777777" w:rsidR="00687485" w:rsidRDefault="00687485" w:rsidP="005E6E92"/>
          <w:p w14:paraId="4CA940B0" w14:textId="77777777" w:rsidR="00687485" w:rsidRDefault="00687485" w:rsidP="005E6E92"/>
          <w:p w14:paraId="14238565" w14:textId="77777777" w:rsidR="00687485" w:rsidRDefault="00687485" w:rsidP="005E6E92"/>
        </w:tc>
        <w:tc>
          <w:tcPr>
            <w:tcW w:w="6413" w:type="dxa"/>
            <w:shd w:val="pct5" w:color="auto" w:fill="auto"/>
          </w:tcPr>
          <w:p w14:paraId="31C13BEC" w14:textId="2E9623FA" w:rsidR="00687485" w:rsidRDefault="00E75BB5" w:rsidP="005E6E92">
            <w:r>
              <w:t>I believe the researcher was very confident and knowledgeable on their topic. They were very confident and polite.</w:t>
            </w:r>
          </w:p>
        </w:tc>
      </w:tr>
      <w:tr w:rsidR="00687485" w14:paraId="26D130E6" w14:textId="77777777" w:rsidTr="005E6E92">
        <w:trPr>
          <w:trHeight w:val="3488"/>
        </w:trPr>
        <w:tc>
          <w:tcPr>
            <w:tcW w:w="3369" w:type="dxa"/>
          </w:tcPr>
          <w:p w14:paraId="62ACA059" w14:textId="77777777" w:rsidR="00687485" w:rsidRDefault="00687485" w:rsidP="005E6E92">
            <w:r>
              <w:t xml:space="preserve">How could the experimenter have improved participation/the experiment? </w:t>
            </w:r>
          </w:p>
          <w:p w14:paraId="13905F9C" w14:textId="77777777" w:rsidR="00687485" w:rsidRDefault="00687485" w:rsidP="005E6E92"/>
        </w:tc>
        <w:tc>
          <w:tcPr>
            <w:tcW w:w="6413" w:type="dxa"/>
          </w:tcPr>
          <w:p w14:paraId="24B09F04" w14:textId="2FA00653" w:rsidR="00687485" w:rsidRDefault="00E75BB5" w:rsidP="005E6E92">
            <w:proofErr w:type="gramStart"/>
            <w:r>
              <w:t>No</w:t>
            </w:r>
            <w:proofErr w:type="gramEnd"/>
            <w:r>
              <w:t xml:space="preserve"> I do </w:t>
            </w:r>
            <w:proofErr w:type="spellStart"/>
            <w:r>
              <w:t>no</w:t>
            </w:r>
            <w:proofErr w:type="spellEnd"/>
            <w:r>
              <w:t xml:space="preserve"> think so.</w:t>
            </w:r>
            <w:r w:rsidR="005E57D0">
              <w:t xml:space="preserve"> </w:t>
            </w:r>
          </w:p>
        </w:tc>
      </w:tr>
    </w:tbl>
    <w:p w14:paraId="424DB63B" w14:textId="77777777" w:rsidR="00687485" w:rsidRDefault="00687485" w:rsidP="00687485">
      <w:r>
        <w:lastRenderedPageBreak/>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61085477" w14:textId="77777777" w:rsidTr="005E6E92">
        <w:tc>
          <w:tcPr>
            <w:tcW w:w="9782" w:type="dxa"/>
            <w:gridSpan w:val="2"/>
            <w:shd w:val="pct15" w:color="auto" w:fill="auto"/>
          </w:tcPr>
          <w:p w14:paraId="3A54C4A2"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0529DD12" w14:textId="77777777" w:rsidTr="005E6E92">
        <w:tc>
          <w:tcPr>
            <w:tcW w:w="9782" w:type="dxa"/>
            <w:gridSpan w:val="2"/>
            <w:tcBorders>
              <w:bottom w:val="single" w:sz="4" w:space="0" w:color="auto"/>
            </w:tcBorders>
          </w:tcPr>
          <w:p w14:paraId="179D3C5D" w14:textId="38579CE7" w:rsidR="00687485" w:rsidRDefault="00687485" w:rsidP="005E6E92">
            <w:pPr>
              <w:spacing w:line="276" w:lineRule="auto"/>
            </w:pPr>
            <w:r>
              <w:t>Study title/subject:</w:t>
            </w:r>
            <w:r w:rsidR="005E57D0">
              <w:t xml:space="preserve"> </w:t>
            </w:r>
            <w:r w:rsidR="00E75BB5">
              <w:t>Levels of processing</w:t>
            </w:r>
            <w:r w:rsidR="00040692">
              <w:t xml:space="preserve"> </w:t>
            </w:r>
          </w:p>
          <w:p w14:paraId="06217B2E" w14:textId="77777777" w:rsidR="00687485" w:rsidRDefault="00687485" w:rsidP="005E6E92">
            <w:pPr>
              <w:spacing w:line="276" w:lineRule="auto"/>
            </w:pPr>
          </w:p>
          <w:p w14:paraId="4D7F3A73" w14:textId="77777777" w:rsidR="00687485" w:rsidRDefault="00687485" w:rsidP="005E6E92">
            <w:pPr>
              <w:spacing w:line="276" w:lineRule="auto"/>
            </w:pPr>
          </w:p>
          <w:p w14:paraId="24F22419" w14:textId="77777777" w:rsidR="00687485" w:rsidRDefault="00687485" w:rsidP="005E6E92">
            <w:pPr>
              <w:spacing w:line="276" w:lineRule="auto"/>
            </w:pPr>
            <w:r>
              <w:t>Length of study:</w:t>
            </w:r>
            <w:r w:rsidR="00040692">
              <w:t xml:space="preserve"> 5 minutes</w:t>
            </w:r>
          </w:p>
          <w:p w14:paraId="785F9025" w14:textId="77777777" w:rsidR="00687485" w:rsidRDefault="00687485" w:rsidP="005E6E92"/>
        </w:tc>
      </w:tr>
      <w:tr w:rsidR="00687485" w14:paraId="72889FD2" w14:textId="77777777" w:rsidTr="005E6E92">
        <w:tc>
          <w:tcPr>
            <w:tcW w:w="3369" w:type="dxa"/>
            <w:shd w:val="pct5" w:color="auto" w:fill="auto"/>
          </w:tcPr>
          <w:p w14:paraId="3212B84F" w14:textId="77777777" w:rsidR="00687485" w:rsidRDefault="00687485" w:rsidP="005E6E92">
            <w:pPr>
              <w:spacing w:line="276" w:lineRule="auto"/>
            </w:pPr>
            <w:r>
              <w:t>Was Informed consent gained?</w:t>
            </w:r>
          </w:p>
        </w:tc>
        <w:tc>
          <w:tcPr>
            <w:tcW w:w="6413" w:type="dxa"/>
            <w:shd w:val="pct5" w:color="auto" w:fill="auto"/>
          </w:tcPr>
          <w:p w14:paraId="13356E17" w14:textId="7C740C49" w:rsidR="00687485" w:rsidRDefault="00040692" w:rsidP="005E6E92">
            <w:r>
              <w:t>Yes</w:t>
            </w:r>
            <w:r w:rsidR="00E75BB5">
              <w:t>,</w:t>
            </w:r>
            <w:r>
              <w:t xml:space="preserve"> I was asked</w:t>
            </w:r>
            <w:r w:rsidR="00E75BB5">
              <w:t xml:space="preserve"> consent</w:t>
            </w:r>
            <w:r>
              <w:t>.</w:t>
            </w:r>
          </w:p>
          <w:p w14:paraId="03CD3576" w14:textId="77777777" w:rsidR="00687485" w:rsidRDefault="00687485" w:rsidP="005E6E92"/>
        </w:tc>
      </w:tr>
      <w:tr w:rsidR="00687485" w14:paraId="3C01A5EA" w14:textId="77777777" w:rsidTr="005E6E92">
        <w:tc>
          <w:tcPr>
            <w:tcW w:w="3369" w:type="dxa"/>
            <w:tcBorders>
              <w:bottom w:val="single" w:sz="4" w:space="0" w:color="auto"/>
            </w:tcBorders>
          </w:tcPr>
          <w:p w14:paraId="7E681EB7" w14:textId="77777777" w:rsidR="00687485" w:rsidRDefault="00687485" w:rsidP="005E6E92">
            <w:r>
              <w:t>Where ethical guidelines/issues outlined to you (right to withdraw, confidentiality etc.). If so, which guidelines were outlined?</w:t>
            </w:r>
          </w:p>
          <w:p w14:paraId="7B6F542E" w14:textId="77777777" w:rsidR="00687485" w:rsidRDefault="00687485" w:rsidP="005E6E92">
            <w:pPr>
              <w:spacing w:line="276" w:lineRule="auto"/>
            </w:pPr>
          </w:p>
          <w:p w14:paraId="78FD52BB" w14:textId="77777777" w:rsidR="00687485" w:rsidRDefault="00687485" w:rsidP="005E6E92">
            <w:pPr>
              <w:spacing w:line="276" w:lineRule="auto"/>
            </w:pPr>
          </w:p>
          <w:p w14:paraId="295BD109" w14:textId="77777777" w:rsidR="00687485" w:rsidRPr="00E427A5" w:rsidRDefault="00687485" w:rsidP="005E6E92">
            <w:pPr>
              <w:spacing w:line="276" w:lineRule="auto"/>
            </w:pPr>
          </w:p>
        </w:tc>
        <w:tc>
          <w:tcPr>
            <w:tcW w:w="6413" w:type="dxa"/>
            <w:tcBorders>
              <w:bottom w:val="single" w:sz="4" w:space="0" w:color="auto"/>
            </w:tcBorders>
          </w:tcPr>
          <w:p w14:paraId="426F1EE9" w14:textId="14437F37" w:rsidR="00687485" w:rsidRDefault="007E6E1F" w:rsidP="005E6E92">
            <w:r>
              <w:t>Yes,</w:t>
            </w:r>
            <w:r w:rsidR="00E75BB5">
              <w:t xml:space="preserve"> the researcher explained these well</w:t>
            </w:r>
            <w:r>
              <w:t>.</w:t>
            </w:r>
          </w:p>
        </w:tc>
      </w:tr>
      <w:tr w:rsidR="00687485" w14:paraId="3C4CD1C2" w14:textId="77777777" w:rsidTr="005E6E92">
        <w:tc>
          <w:tcPr>
            <w:tcW w:w="3369" w:type="dxa"/>
            <w:shd w:val="pct5" w:color="auto" w:fill="auto"/>
          </w:tcPr>
          <w:p w14:paraId="2646D09C" w14:textId="77777777" w:rsidR="00687485" w:rsidRDefault="00687485" w:rsidP="005E6E92">
            <w:pPr>
              <w:spacing w:line="276" w:lineRule="auto"/>
            </w:pPr>
            <w:r w:rsidRPr="00E427A5">
              <w:t xml:space="preserve">What were you asked to do? </w:t>
            </w:r>
          </w:p>
          <w:p w14:paraId="05BDB8E8" w14:textId="77777777" w:rsidR="00687485" w:rsidRDefault="00687485" w:rsidP="005E6E92">
            <w:pPr>
              <w:spacing w:line="276" w:lineRule="auto"/>
            </w:pPr>
          </w:p>
          <w:p w14:paraId="5A6B53A7" w14:textId="77777777" w:rsidR="00687485" w:rsidRDefault="00687485" w:rsidP="005E6E92">
            <w:pPr>
              <w:spacing w:line="276" w:lineRule="auto"/>
            </w:pPr>
          </w:p>
          <w:p w14:paraId="6275106C" w14:textId="77777777" w:rsidR="00687485" w:rsidRDefault="00687485" w:rsidP="005E6E92">
            <w:pPr>
              <w:spacing w:line="276" w:lineRule="auto"/>
            </w:pPr>
          </w:p>
          <w:p w14:paraId="4003E882" w14:textId="77777777" w:rsidR="00687485" w:rsidRDefault="00687485" w:rsidP="005E6E92">
            <w:pPr>
              <w:spacing w:line="276" w:lineRule="auto"/>
            </w:pPr>
          </w:p>
          <w:p w14:paraId="70FBA4EE" w14:textId="77777777" w:rsidR="00687485" w:rsidRDefault="00687485" w:rsidP="005E6E92">
            <w:pPr>
              <w:spacing w:line="276" w:lineRule="auto"/>
            </w:pPr>
          </w:p>
          <w:p w14:paraId="00F33946" w14:textId="77777777" w:rsidR="00687485" w:rsidRDefault="00687485" w:rsidP="005E6E92">
            <w:pPr>
              <w:spacing w:line="276" w:lineRule="auto"/>
            </w:pPr>
          </w:p>
        </w:tc>
        <w:tc>
          <w:tcPr>
            <w:tcW w:w="6413" w:type="dxa"/>
            <w:shd w:val="pct5" w:color="auto" w:fill="auto"/>
          </w:tcPr>
          <w:p w14:paraId="31392DC2" w14:textId="326E2FF6" w:rsidR="00687485" w:rsidRDefault="00E75BB5" w:rsidP="005E6E92">
            <w:r>
              <w:t xml:space="preserve">I  was asked to take part in three tests, one asked me to answer whether the word is in capital or small letters. Another asked does the word rhyme and the final test asked if the word </w:t>
            </w:r>
            <w:r w:rsidR="00702F41">
              <w:t xml:space="preserve">goes into a sentence. </w:t>
            </w:r>
          </w:p>
          <w:p w14:paraId="799D40D1" w14:textId="77777777" w:rsidR="00687485" w:rsidRDefault="00687485" w:rsidP="005E6E92"/>
          <w:p w14:paraId="20CC8DDC" w14:textId="77777777" w:rsidR="00687485" w:rsidRDefault="00687485" w:rsidP="005E6E92"/>
          <w:p w14:paraId="626AF52E" w14:textId="77777777" w:rsidR="00687485" w:rsidRDefault="00687485" w:rsidP="005E6E92"/>
        </w:tc>
      </w:tr>
      <w:tr w:rsidR="00687485" w14:paraId="2F3EF48D" w14:textId="77777777" w:rsidTr="005E6E92">
        <w:tc>
          <w:tcPr>
            <w:tcW w:w="3369" w:type="dxa"/>
            <w:tcBorders>
              <w:bottom w:val="single" w:sz="4" w:space="0" w:color="auto"/>
            </w:tcBorders>
          </w:tcPr>
          <w:p w14:paraId="6A17D677" w14:textId="77777777" w:rsidR="00687485" w:rsidRDefault="00687485" w:rsidP="005E6E92">
            <w:r>
              <w:t xml:space="preserve">Did you understand at the time why you were doing what was asked? </w:t>
            </w:r>
          </w:p>
          <w:p w14:paraId="2F8B8F03" w14:textId="77777777" w:rsidR="00687485" w:rsidRDefault="00687485" w:rsidP="005E6E92">
            <w:pPr>
              <w:spacing w:line="276" w:lineRule="auto"/>
            </w:pPr>
          </w:p>
          <w:p w14:paraId="17FA42A1" w14:textId="77777777" w:rsidR="00687485" w:rsidRDefault="00687485" w:rsidP="005E6E92">
            <w:pPr>
              <w:spacing w:line="276" w:lineRule="auto"/>
            </w:pPr>
          </w:p>
          <w:p w14:paraId="76DADA79" w14:textId="77777777" w:rsidR="00687485" w:rsidRDefault="00687485" w:rsidP="005E6E92">
            <w:pPr>
              <w:spacing w:line="276" w:lineRule="auto"/>
            </w:pPr>
          </w:p>
          <w:p w14:paraId="44FC58CE" w14:textId="77777777" w:rsidR="00687485" w:rsidRDefault="00687485" w:rsidP="005E6E92">
            <w:pPr>
              <w:spacing w:line="276" w:lineRule="auto"/>
            </w:pPr>
          </w:p>
          <w:p w14:paraId="1FE7B2A0" w14:textId="77777777" w:rsidR="00687485" w:rsidRDefault="00687485" w:rsidP="005E6E92">
            <w:pPr>
              <w:spacing w:line="276" w:lineRule="auto"/>
            </w:pPr>
          </w:p>
          <w:p w14:paraId="16BC6B29" w14:textId="77777777" w:rsidR="00687485" w:rsidRDefault="00687485" w:rsidP="005E6E92">
            <w:pPr>
              <w:spacing w:line="276" w:lineRule="auto"/>
            </w:pPr>
          </w:p>
        </w:tc>
        <w:tc>
          <w:tcPr>
            <w:tcW w:w="6413" w:type="dxa"/>
            <w:tcBorders>
              <w:bottom w:val="single" w:sz="4" w:space="0" w:color="auto"/>
            </w:tcBorders>
          </w:tcPr>
          <w:p w14:paraId="1E512702" w14:textId="77777777" w:rsidR="00687485" w:rsidRDefault="00702F41" w:rsidP="005E6E92">
            <w:r>
              <w:t>It was a task which was easy to understand what you were asked to do, but not what the researcher was researcher. This was made clear through the debrief.</w:t>
            </w:r>
          </w:p>
          <w:p w14:paraId="2E6FAEA2" w14:textId="77777777" w:rsidR="00702F41" w:rsidRPr="00702F41" w:rsidRDefault="00702F41" w:rsidP="00702F41"/>
          <w:p w14:paraId="313407E5" w14:textId="77777777" w:rsidR="00702F41" w:rsidRPr="00702F41" w:rsidRDefault="00702F41" w:rsidP="00702F41"/>
          <w:p w14:paraId="3C7246CA" w14:textId="77777777" w:rsidR="00702F41" w:rsidRDefault="00702F41" w:rsidP="00702F41"/>
          <w:p w14:paraId="6E2250FB" w14:textId="77777777" w:rsidR="00702F41" w:rsidRDefault="00702F41" w:rsidP="00702F41"/>
          <w:p w14:paraId="79FC2CAE" w14:textId="77777777" w:rsidR="00702F41" w:rsidRDefault="00702F41" w:rsidP="00702F41"/>
          <w:p w14:paraId="70B37290" w14:textId="358993E9" w:rsidR="00702F41" w:rsidRPr="00702F41" w:rsidRDefault="00702F41" w:rsidP="00702F41"/>
        </w:tc>
      </w:tr>
      <w:tr w:rsidR="00687485" w14:paraId="4EDBD980" w14:textId="77777777" w:rsidTr="005E6E92">
        <w:tc>
          <w:tcPr>
            <w:tcW w:w="3369" w:type="dxa"/>
            <w:shd w:val="pct5" w:color="auto" w:fill="auto"/>
          </w:tcPr>
          <w:p w14:paraId="1D3890FA" w14:textId="77777777" w:rsidR="00687485" w:rsidRDefault="00687485" w:rsidP="005E6E92">
            <w:pPr>
              <w:spacing w:line="276" w:lineRule="auto"/>
            </w:pPr>
            <w:r w:rsidRPr="00E427A5">
              <w:t>How did you find the experience?</w:t>
            </w:r>
          </w:p>
          <w:p w14:paraId="1E1E92CD" w14:textId="77777777" w:rsidR="00687485" w:rsidRDefault="00687485" w:rsidP="005E6E92">
            <w:pPr>
              <w:spacing w:line="276" w:lineRule="auto"/>
            </w:pPr>
          </w:p>
          <w:p w14:paraId="15F27CFF" w14:textId="77777777" w:rsidR="00687485" w:rsidRDefault="00687485" w:rsidP="005E6E92">
            <w:pPr>
              <w:tabs>
                <w:tab w:val="left" w:pos="945"/>
              </w:tabs>
              <w:spacing w:line="276" w:lineRule="auto"/>
            </w:pPr>
          </w:p>
          <w:p w14:paraId="12B1F0CC" w14:textId="77777777" w:rsidR="00687485" w:rsidRDefault="00687485" w:rsidP="005E6E92">
            <w:pPr>
              <w:spacing w:line="276" w:lineRule="auto"/>
            </w:pPr>
          </w:p>
          <w:p w14:paraId="4F6F7163" w14:textId="77777777" w:rsidR="00687485" w:rsidRDefault="00687485" w:rsidP="005E6E92">
            <w:pPr>
              <w:spacing w:line="276" w:lineRule="auto"/>
            </w:pPr>
          </w:p>
          <w:p w14:paraId="015DD469" w14:textId="77777777" w:rsidR="00687485" w:rsidRDefault="00687485" w:rsidP="005E6E92">
            <w:pPr>
              <w:spacing w:line="276" w:lineRule="auto"/>
            </w:pPr>
          </w:p>
          <w:p w14:paraId="07AA73C6" w14:textId="77777777" w:rsidR="00687485" w:rsidRDefault="00687485" w:rsidP="005E6E92">
            <w:pPr>
              <w:spacing w:line="276" w:lineRule="auto"/>
            </w:pPr>
          </w:p>
          <w:p w14:paraId="31282C2D" w14:textId="77777777" w:rsidR="00687485" w:rsidRDefault="00687485" w:rsidP="005E6E92">
            <w:pPr>
              <w:spacing w:line="276" w:lineRule="auto"/>
            </w:pPr>
          </w:p>
          <w:p w14:paraId="6D3396FE" w14:textId="77777777" w:rsidR="00687485" w:rsidRDefault="00687485" w:rsidP="005E6E92">
            <w:pPr>
              <w:spacing w:line="276" w:lineRule="auto"/>
            </w:pPr>
          </w:p>
        </w:tc>
        <w:tc>
          <w:tcPr>
            <w:tcW w:w="6413" w:type="dxa"/>
            <w:shd w:val="pct5" w:color="auto" w:fill="auto"/>
          </w:tcPr>
          <w:p w14:paraId="5AF5196E" w14:textId="77777777" w:rsidR="00687485" w:rsidRDefault="00702F41" w:rsidP="00C30D5F">
            <w:r>
              <w:t xml:space="preserve">I enjoyed the task, it was easy and explained clearly. </w:t>
            </w:r>
          </w:p>
          <w:p w14:paraId="57CC6450" w14:textId="77777777" w:rsidR="00702F41" w:rsidRPr="00702F41" w:rsidRDefault="00702F41" w:rsidP="00702F41"/>
          <w:p w14:paraId="13B7F80F" w14:textId="77777777" w:rsidR="00702F41" w:rsidRPr="00702F41" w:rsidRDefault="00702F41" w:rsidP="00702F41"/>
          <w:p w14:paraId="7F24DFF8" w14:textId="77777777" w:rsidR="00702F41" w:rsidRDefault="00702F41" w:rsidP="00702F41"/>
          <w:p w14:paraId="5D6B3F9D" w14:textId="77777777" w:rsidR="00702F41" w:rsidRDefault="00702F41" w:rsidP="00702F41"/>
          <w:p w14:paraId="64EC9F17" w14:textId="77777777" w:rsidR="00702F41" w:rsidRDefault="00702F41" w:rsidP="00702F41"/>
          <w:p w14:paraId="6F349242" w14:textId="767440F3" w:rsidR="00702F41" w:rsidRPr="00702F41" w:rsidRDefault="00702F41" w:rsidP="00702F41"/>
        </w:tc>
      </w:tr>
      <w:tr w:rsidR="00687485" w14:paraId="7EA2060B" w14:textId="77777777" w:rsidTr="005E6E92">
        <w:tc>
          <w:tcPr>
            <w:tcW w:w="3369" w:type="dxa"/>
            <w:tcBorders>
              <w:bottom w:val="single" w:sz="4" w:space="0" w:color="auto"/>
            </w:tcBorders>
          </w:tcPr>
          <w:p w14:paraId="6333D026" w14:textId="77777777" w:rsidR="00687485" w:rsidRDefault="00687485" w:rsidP="005E6E92">
            <w:r>
              <w:lastRenderedPageBreak/>
              <w:t>What have you learnt from participating?</w:t>
            </w:r>
          </w:p>
          <w:p w14:paraId="55C53B0A" w14:textId="77777777" w:rsidR="00687485" w:rsidRDefault="00687485" w:rsidP="005E6E92">
            <w:pPr>
              <w:spacing w:line="276" w:lineRule="auto"/>
            </w:pPr>
          </w:p>
          <w:p w14:paraId="0A76C46E" w14:textId="77777777" w:rsidR="00687485" w:rsidRDefault="00687485" w:rsidP="005E6E92">
            <w:pPr>
              <w:spacing w:line="276" w:lineRule="auto"/>
            </w:pPr>
          </w:p>
          <w:p w14:paraId="095A629E" w14:textId="77777777" w:rsidR="00687485" w:rsidRDefault="00687485" w:rsidP="005E6E92">
            <w:pPr>
              <w:spacing w:line="276" w:lineRule="auto"/>
            </w:pPr>
          </w:p>
          <w:p w14:paraId="6B85F2C8" w14:textId="77777777" w:rsidR="00687485" w:rsidRDefault="00687485" w:rsidP="005E6E92">
            <w:pPr>
              <w:spacing w:line="276" w:lineRule="auto"/>
            </w:pPr>
          </w:p>
          <w:p w14:paraId="0CBFC304" w14:textId="77777777" w:rsidR="00687485" w:rsidRDefault="00687485" w:rsidP="005E6E92">
            <w:pPr>
              <w:spacing w:line="276" w:lineRule="auto"/>
            </w:pPr>
          </w:p>
          <w:p w14:paraId="33A93AB5" w14:textId="77777777" w:rsidR="00687485" w:rsidRDefault="00687485" w:rsidP="005E6E92">
            <w:pPr>
              <w:spacing w:line="276" w:lineRule="auto"/>
            </w:pPr>
          </w:p>
          <w:p w14:paraId="7E3E0BD0" w14:textId="77777777" w:rsidR="00687485" w:rsidRDefault="00687485" w:rsidP="005E6E92">
            <w:pPr>
              <w:spacing w:line="276" w:lineRule="auto"/>
            </w:pPr>
          </w:p>
          <w:p w14:paraId="2D583781" w14:textId="77777777" w:rsidR="00687485" w:rsidRDefault="00687485" w:rsidP="005E6E92">
            <w:pPr>
              <w:spacing w:line="276" w:lineRule="auto"/>
            </w:pPr>
          </w:p>
        </w:tc>
        <w:tc>
          <w:tcPr>
            <w:tcW w:w="6413" w:type="dxa"/>
            <w:tcBorders>
              <w:bottom w:val="single" w:sz="4" w:space="0" w:color="auto"/>
            </w:tcBorders>
          </w:tcPr>
          <w:p w14:paraId="2C561CF7" w14:textId="112C78CC" w:rsidR="00687485" w:rsidRDefault="00702F41" w:rsidP="005E6E92">
            <w:r>
              <w:t>I learned how to deceive participants slightly. Doing so enables the experiment to be carried out with less confounding variables. Therefore, at the end of the experiment I learned all participants should be debriefed thoroughly about the experiment.</w:t>
            </w:r>
          </w:p>
        </w:tc>
      </w:tr>
      <w:tr w:rsidR="00687485" w14:paraId="69B487E7" w14:textId="77777777" w:rsidTr="005E6E92">
        <w:tc>
          <w:tcPr>
            <w:tcW w:w="3369" w:type="dxa"/>
            <w:shd w:val="pct5" w:color="auto" w:fill="auto"/>
          </w:tcPr>
          <w:p w14:paraId="28CEDDCA" w14:textId="77777777" w:rsidR="00687485" w:rsidRDefault="00687485" w:rsidP="005E6E92">
            <w:r>
              <w:t>Were there any issues that may have affected how you completed the research?</w:t>
            </w:r>
          </w:p>
          <w:p w14:paraId="231F69B9" w14:textId="77777777" w:rsidR="00687485" w:rsidRDefault="00687485" w:rsidP="005E6E92">
            <w:pPr>
              <w:spacing w:line="276" w:lineRule="auto"/>
            </w:pPr>
          </w:p>
          <w:p w14:paraId="0727A1CC" w14:textId="77777777" w:rsidR="00687485" w:rsidRDefault="00687485" w:rsidP="005E6E92">
            <w:pPr>
              <w:spacing w:line="276" w:lineRule="auto"/>
            </w:pPr>
          </w:p>
          <w:p w14:paraId="1676BC72" w14:textId="77777777" w:rsidR="00687485" w:rsidRDefault="00687485" w:rsidP="005E6E92">
            <w:pPr>
              <w:spacing w:line="276" w:lineRule="auto"/>
            </w:pPr>
          </w:p>
          <w:p w14:paraId="642810C4" w14:textId="77777777" w:rsidR="00687485" w:rsidRDefault="00687485" w:rsidP="005E6E92">
            <w:pPr>
              <w:spacing w:line="276" w:lineRule="auto"/>
            </w:pPr>
          </w:p>
        </w:tc>
        <w:tc>
          <w:tcPr>
            <w:tcW w:w="6413" w:type="dxa"/>
            <w:shd w:val="pct5" w:color="auto" w:fill="auto"/>
          </w:tcPr>
          <w:p w14:paraId="7018279C" w14:textId="01A85224" w:rsidR="00687485" w:rsidRDefault="00702F41" w:rsidP="005E6E92">
            <w:r>
              <w:t>Not that I can recall.</w:t>
            </w:r>
          </w:p>
        </w:tc>
      </w:tr>
      <w:tr w:rsidR="00687485" w14:paraId="528FC813" w14:textId="77777777" w:rsidTr="005E6E92">
        <w:tc>
          <w:tcPr>
            <w:tcW w:w="3369" w:type="dxa"/>
            <w:tcBorders>
              <w:bottom w:val="single" w:sz="4" w:space="0" w:color="auto"/>
            </w:tcBorders>
          </w:tcPr>
          <w:p w14:paraId="4DCE890D" w14:textId="77777777" w:rsidR="00687485" w:rsidRDefault="00687485" w:rsidP="005E6E92">
            <w:r>
              <w:t>Were you fully debriefed? If you were deceived was this explained to you?</w:t>
            </w:r>
          </w:p>
          <w:p w14:paraId="076C934A" w14:textId="77777777" w:rsidR="00687485" w:rsidRDefault="00687485" w:rsidP="005E6E92">
            <w:pPr>
              <w:spacing w:line="276" w:lineRule="auto"/>
            </w:pPr>
          </w:p>
          <w:p w14:paraId="6B5B3002" w14:textId="77777777" w:rsidR="00687485" w:rsidRDefault="00687485" w:rsidP="005E6E92">
            <w:pPr>
              <w:spacing w:line="276" w:lineRule="auto"/>
            </w:pPr>
          </w:p>
        </w:tc>
        <w:tc>
          <w:tcPr>
            <w:tcW w:w="6413" w:type="dxa"/>
            <w:tcBorders>
              <w:bottom w:val="single" w:sz="4" w:space="0" w:color="auto"/>
            </w:tcBorders>
          </w:tcPr>
          <w:p w14:paraId="244DAA6C" w14:textId="1EC1B891" w:rsidR="00687485" w:rsidRDefault="00702F41" w:rsidP="005E6E92">
            <w:r>
              <w:t>Yes, the study had a thorough debrief.</w:t>
            </w:r>
            <w:r w:rsidR="00C30D5F">
              <w:t xml:space="preserve"> </w:t>
            </w:r>
          </w:p>
        </w:tc>
      </w:tr>
      <w:tr w:rsidR="00687485" w14:paraId="4B2194BD" w14:textId="77777777" w:rsidTr="005E6E92">
        <w:tc>
          <w:tcPr>
            <w:tcW w:w="3369" w:type="dxa"/>
            <w:shd w:val="pct5" w:color="auto" w:fill="auto"/>
          </w:tcPr>
          <w:p w14:paraId="70FB6EBF" w14:textId="77777777" w:rsidR="00687485" w:rsidRDefault="00687485" w:rsidP="005E6E92">
            <w:r>
              <w:t>How confident/competent was the researcher/experimenter? Did they put you at ease or make the experience unpleasant for you?</w:t>
            </w:r>
          </w:p>
          <w:p w14:paraId="78D47A2A" w14:textId="77777777" w:rsidR="00687485" w:rsidRDefault="00687485" w:rsidP="005E6E92"/>
          <w:p w14:paraId="0A5F82F0" w14:textId="77777777" w:rsidR="00687485" w:rsidRDefault="00687485" w:rsidP="005E6E92"/>
          <w:p w14:paraId="0D2EF766" w14:textId="77777777" w:rsidR="00687485" w:rsidRDefault="00687485" w:rsidP="005E6E92"/>
          <w:p w14:paraId="5DD5BF19" w14:textId="77777777" w:rsidR="00687485" w:rsidRDefault="00687485" w:rsidP="005E6E92"/>
          <w:p w14:paraId="6C110104" w14:textId="77777777" w:rsidR="00687485" w:rsidRDefault="00687485" w:rsidP="005E6E92"/>
          <w:p w14:paraId="6360D59C" w14:textId="77777777" w:rsidR="00687485" w:rsidRDefault="00687485" w:rsidP="005E6E92"/>
        </w:tc>
        <w:tc>
          <w:tcPr>
            <w:tcW w:w="6413" w:type="dxa"/>
            <w:shd w:val="pct5" w:color="auto" w:fill="auto"/>
          </w:tcPr>
          <w:p w14:paraId="14EFB5E3" w14:textId="3B652F48" w:rsidR="00687485" w:rsidRDefault="00702F41" w:rsidP="005E6E92">
            <w:r>
              <w:t>The researcher was confident and competent. Providing debrief and answering any questions we might have had.</w:t>
            </w:r>
          </w:p>
        </w:tc>
      </w:tr>
      <w:tr w:rsidR="00687485" w14:paraId="3809205A" w14:textId="77777777" w:rsidTr="005E6E92">
        <w:trPr>
          <w:trHeight w:val="3488"/>
        </w:trPr>
        <w:tc>
          <w:tcPr>
            <w:tcW w:w="3369" w:type="dxa"/>
          </w:tcPr>
          <w:p w14:paraId="6253F73E" w14:textId="77777777" w:rsidR="00687485" w:rsidRDefault="00687485" w:rsidP="005E6E92">
            <w:r>
              <w:t xml:space="preserve">How could the experimenter have improved participation/the experiment? </w:t>
            </w:r>
          </w:p>
          <w:p w14:paraId="4A40E488" w14:textId="77777777" w:rsidR="00687485" w:rsidRDefault="00687485" w:rsidP="005E6E92"/>
        </w:tc>
        <w:tc>
          <w:tcPr>
            <w:tcW w:w="6413" w:type="dxa"/>
          </w:tcPr>
          <w:p w14:paraId="368C1B89" w14:textId="05AB4EDA" w:rsidR="00687485" w:rsidRDefault="00702F41" w:rsidP="005E6E92">
            <w:r>
              <w:t>No, I believe the experiment was easy to understand and complete while the researcher was thorough.</w:t>
            </w:r>
          </w:p>
        </w:tc>
      </w:tr>
    </w:tbl>
    <w:p w14:paraId="512ADE68"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313912A6" w14:textId="77777777" w:rsidTr="005E6E92">
        <w:tc>
          <w:tcPr>
            <w:tcW w:w="9782" w:type="dxa"/>
            <w:gridSpan w:val="2"/>
            <w:shd w:val="pct15" w:color="auto" w:fill="auto"/>
          </w:tcPr>
          <w:p w14:paraId="74A32115" w14:textId="77777777"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14:paraId="30DA4112" w14:textId="77777777" w:rsidTr="005E6E92">
        <w:tc>
          <w:tcPr>
            <w:tcW w:w="9782" w:type="dxa"/>
            <w:gridSpan w:val="2"/>
            <w:tcBorders>
              <w:bottom w:val="single" w:sz="4" w:space="0" w:color="auto"/>
            </w:tcBorders>
          </w:tcPr>
          <w:p w14:paraId="758D330F" w14:textId="3342CE38" w:rsidR="00687485" w:rsidRDefault="00687485" w:rsidP="005E6E92">
            <w:pPr>
              <w:spacing w:line="276" w:lineRule="auto"/>
            </w:pPr>
            <w:r>
              <w:t>Study title/subject:</w:t>
            </w:r>
            <w:r w:rsidR="00702F41">
              <w:t xml:space="preserve"> Eye-witness testimony, Faulty Towers.</w:t>
            </w:r>
          </w:p>
          <w:p w14:paraId="44ECAE99" w14:textId="77777777" w:rsidR="00687485" w:rsidRDefault="00687485" w:rsidP="005E6E92">
            <w:pPr>
              <w:spacing w:line="276" w:lineRule="auto"/>
            </w:pPr>
          </w:p>
          <w:p w14:paraId="46F31001" w14:textId="77777777" w:rsidR="00687485" w:rsidRDefault="00687485" w:rsidP="005E6E92">
            <w:pPr>
              <w:spacing w:line="276" w:lineRule="auto"/>
            </w:pPr>
          </w:p>
          <w:p w14:paraId="75B9C9D5" w14:textId="0ABB2883" w:rsidR="00687485" w:rsidRDefault="00687485" w:rsidP="005E6E92">
            <w:pPr>
              <w:spacing w:line="276" w:lineRule="auto"/>
            </w:pPr>
            <w:r>
              <w:t>Length of study:</w:t>
            </w:r>
            <w:r w:rsidR="006B3E1B">
              <w:t xml:space="preserve"> </w:t>
            </w:r>
            <w:r w:rsidR="00702F41">
              <w:t xml:space="preserve"> 5 minutes</w:t>
            </w:r>
          </w:p>
          <w:p w14:paraId="7380D78D" w14:textId="77777777" w:rsidR="00687485" w:rsidRDefault="00687485" w:rsidP="005E6E92"/>
        </w:tc>
      </w:tr>
      <w:tr w:rsidR="00687485" w14:paraId="6B2FF7C4" w14:textId="77777777" w:rsidTr="005E6E92">
        <w:tc>
          <w:tcPr>
            <w:tcW w:w="3369" w:type="dxa"/>
            <w:shd w:val="pct5" w:color="auto" w:fill="auto"/>
          </w:tcPr>
          <w:p w14:paraId="3FFF2B54" w14:textId="77777777" w:rsidR="00687485" w:rsidRDefault="00687485" w:rsidP="005E6E92">
            <w:pPr>
              <w:spacing w:line="276" w:lineRule="auto"/>
            </w:pPr>
            <w:r>
              <w:t>Was Informed consent gained?</w:t>
            </w:r>
          </w:p>
        </w:tc>
        <w:tc>
          <w:tcPr>
            <w:tcW w:w="6413" w:type="dxa"/>
            <w:shd w:val="pct5" w:color="auto" w:fill="auto"/>
          </w:tcPr>
          <w:p w14:paraId="3B2DFC8C" w14:textId="36033501" w:rsidR="00687485" w:rsidRDefault="006B3E1B" w:rsidP="005E6E92">
            <w:r>
              <w:t xml:space="preserve">Yes, consent was </w:t>
            </w:r>
            <w:r w:rsidR="00702F41">
              <w:t>obtained</w:t>
            </w:r>
          </w:p>
          <w:p w14:paraId="6E3E6830" w14:textId="77777777" w:rsidR="00687485" w:rsidRDefault="00687485" w:rsidP="005E6E92"/>
        </w:tc>
      </w:tr>
      <w:tr w:rsidR="00687485" w14:paraId="12F24296" w14:textId="77777777" w:rsidTr="005E6E92">
        <w:tc>
          <w:tcPr>
            <w:tcW w:w="3369" w:type="dxa"/>
            <w:tcBorders>
              <w:bottom w:val="single" w:sz="4" w:space="0" w:color="auto"/>
            </w:tcBorders>
          </w:tcPr>
          <w:p w14:paraId="2A40FDA2" w14:textId="77777777" w:rsidR="00687485" w:rsidRDefault="00687485" w:rsidP="005E6E92">
            <w:r>
              <w:t>Where ethical guidelines/issues outlined to you (right to withdraw, confidentiality etc.). If so, which guidelines were outlined?</w:t>
            </w:r>
          </w:p>
          <w:p w14:paraId="1A4F0B31" w14:textId="77777777" w:rsidR="00687485" w:rsidRDefault="00687485" w:rsidP="005E6E92">
            <w:pPr>
              <w:spacing w:line="276" w:lineRule="auto"/>
            </w:pPr>
          </w:p>
          <w:p w14:paraId="656D1A62" w14:textId="77777777" w:rsidR="00687485" w:rsidRDefault="00687485" w:rsidP="005E6E92">
            <w:pPr>
              <w:spacing w:line="276" w:lineRule="auto"/>
            </w:pPr>
          </w:p>
          <w:p w14:paraId="259A1BA9" w14:textId="77777777" w:rsidR="00687485" w:rsidRPr="00E427A5" w:rsidRDefault="00687485" w:rsidP="005E6E92">
            <w:pPr>
              <w:spacing w:line="276" w:lineRule="auto"/>
            </w:pPr>
          </w:p>
        </w:tc>
        <w:tc>
          <w:tcPr>
            <w:tcW w:w="6413" w:type="dxa"/>
            <w:tcBorders>
              <w:bottom w:val="single" w:sz="4" w:space="0" w:color="auto"/>
            </w:tcBorders>
          </w:tcPr>
          <w:p w14:paraId="2423F81D" w14:textId="77777777" w:rsidR="00687485" w:rsidRDefault="006B3E1B" w:rsidP="005E6E92">
            <w:r>
              <w:t>I was informed of my right to withdraw before a given date, I was also assured of confidentiality.</w:t>
            </w:r>
          </w:p>
        </w:tc>
      </w:tr>
      <w:tr w:rsidR="00687485" w14:paraId="151819F8" w14:textId="77777777" w:rsidTr="005E6E92">
        <w:tc>
          <w:tcPr>
            <w:tcW w:w="3369" w:type="dxa"/>
            <w:shd w:val="pct5" w:color="auto" w:fill="auto"/>
          </w:tcPr>
          <w:p w14:paraId="72F123FE" w14:textId="77777777" w:rsidR="00687485" w:rsidRDefault="00687485" w:rsidP="005E6E92">
            <w:pPr>
              <w:spacing w:line="276" w:lineRule="auto"/>
            </w:pPr>
            <w:r w:rsidRPr="00E427A5">
              <w:t xml:space="preserve">What were you asked to do? </w:t>
            </w:r>
          </w:p>
          <w:p w14:paraId="27FECD9F" w14:textId="77777777" w:rsidR="00687485" w:rsidRDefault="00687485" w:rsidP="005E6E92">
            <w:pPr>
              <w:spacing w:line="276" w:lineRule="auto"/>
            </w:pPr>
          </w:p>
          <w:p w14:paraId="75231A76" w14:textId="77777777" w:rsidR="00687485" w:rsidRDefault="00687485" w:rsidP="005E6E92">
            <w:pPr>
              <w:spacing w:line="276" w:lineRule="auto"/>
            </w:pPr>
          </w:p>
          <w:p w14:paraId="5EBB0891" w14:textId="77777777" w:rsidR="00687485" w:rsidRDefault="00687485" w:rsidP="005E6E92">
            <w:pPr>
              <w:spacing w:line="276" w:lineRule="auto"/>
            </w:pPr>
          </w:p>
          <w:p w14:paraId="48448B80" w14:textId="77777777" w:rsidR="00687485" w:rsidRDefault="00687485" w:rsidP="005E6E92">
            <w:pPr>
              <w:spacing w:line="276" w:lineRule="auto"/>
            </w:pPr>
          </w:p>
          <w:p w14:paraId="08A88BC3" w14:textId="77777777" w:rsidR="00687485" w:rsidRDefault="00687485" w:rsidP="005E6E92">
            <w:pPr>
              <w:spacing w:line="276" w:lineRule="auto"/>
            </w:pPr>
          </w:p>
          <w:p w14:paraId="45067EA6" w14:textId="77777777" w:rsidR="00687485" w:rsidRDefault="00687485" w:rsidP="005E6E92">
            <w:pPr>
              <w:spacing w:line="276" w:lineRule="auto"/>
            </w:pPr>
          </w:p>
        </w:tc>
        <w:tc>
          <w:tcPr>
            <w:tcW w:w="6413" w:type="dxa"/>
            <w:shd w:val="pct5" w:color="auto" w:fill="auto"/>
          </w:tcPr>
          <w:p w14:paraId="0E7F5444" w14:textId="2D59CEFC" w:rsidR="00687485" w:rsidRDefault="00702F41" w:rsidP="005E6E92">
            <w:r>
              <w:t>I was asked to watch a scene from faulty towers. Afterwards, I was presented with a list of questions to answer about the video. I think my set of questions was leading questions.</w:t>
            </w:r>
          </w:p>
          <w:p w14:paraId="45D0707F" w14:textId="77777777" w:rsidR="00687485" w:rsidRDefault="00687485" w:rsidP="005E6E92"/>
          <w:p w14:paraId="68789007" w14:textId="77777777" w:rsidR="00687485" w:rsidRDefault="00687485" w:rsidP="005E6E92"/>
          <w:p w14:paraId="743A38DA" w14:textId="77777777" w:rsidR="00687485" w:rsidRDefault="00687485" w:rsidP="005E6E92"/>
          <w:p w14:paraId="78A3FB01" w14:textId="77777777" w:rsidR="00687485" w:rsidRDefault="00687485" w:rsidP="005E6E92"/>
          <w:p w14:paraId="45E14049" w14:textId="77777777" w:rsidR="00687485" w:rsidRDefault="00687485" w:rsidP="005E6E92"/>
          <w:p w14:paraId="6D6C1226" w14:textId="77777777" w:rsidR="00687485" w:rsidRDefault="00687485" w:rsidP="005E6E92"/>
          <w:p w14:paraId="66012FA4" w14:textId="77777777" w:rsidR="00687485" w:rsidRDefault="00687485" w:rsidP="005E6E92"/>
          <w:p w14:paraId="568D9FE3" w14:textId="77777777" w:rsidR="00687485" w:rsidRDefault="00687485" w:rsidP="005E6E92"/>
          <w:p w14:paraId="123BA43B" w14:textId="77777777" w:rsidR="00687485" w:rsidRDefault="00687485" w:rsidP="005E6E92"/>
        </w:tc>
      </w:tr>
      <w:tr w:rsidR="00687485" w14:paraId="6DF75018" w14:textId="77777777" w:rsidTr="005E6E92">
        <w:tc>
          <w:tcPr>
            <w:tcW w:w="3369" w:type="dxa"/>
            <w:tcBorders>
              <w:bottom w:val="single" w:sz="4" w:space="0" w:color="auto"/>
            </w:tcBorders>
          </w:tcPr>
          <w:p w14:paraId="58A8EADA" w14:textId="77777777" w:rsidR="00687485" w:rsidRDefault="00687485" w:rsidP="005E6E92">
            <w:r>
              <w:t xml:space="preserve">Did you understand at the time why you were doing what was asked? </w:t>
            </w:r>
          </w:p>
          <w:p w14:paraId="63468A08" w14:textId="77777777" w:rsidR="00687485" w:rsidRDefault="00687485" w:rsidP="005E6E92">
            <w:pPr>
              <w:spacing w:line="276" w:lineRule="auto"/>
            </w:pPr>
          </w:p>
          <w:p w14:paraId="242A30C5" w14:textId="77777777" w:rsidR="00687485" w:rsidRDefault="00687485" w:rsidP="005E6E92">
            <w:pPr>
              <w:spacing w:line="276" w:lineRule="auto"/>
            </w:pPr>
          </w:p>
          <w:p w14:paraId="019DC392" w14:textId="77777777" w:rsidR="00687485" w:rsidRDefault="00687485" w:rsidP="005E6E92">
            <w:pPr>
              <w:spacing w:line="276" w:lineRule="auto"/>
            </w:pPr>
          </w:p>
          <w:p w14:paraId="1C646EE4" w14:textId="77777777" w:rsidR="00687485" w:rsidRDefault="00687485" w:rsidP="005E6E92">
            <w:pPr>
              <w:spacing w:line="276" w:lineRule="auto"/>
            </w:pPr>
          </w:p>
          <w:p w14:paraId="53FED2CE" w14:textId="77777777" w:rsidR="00687485" w:rsidRDefault="00687485" w:rsidP="005E6E92">
            <w:pPr>
              <w:spacing w:line="276" w:lineRule="auto"/>
            </w:pPr>
          </w:p>
          <w:p w14:paraId="71EA1418" w14:textId="77777777" w:rsidR="00687485" w:rsidRDefault="00687485" w:rsidP="005E6E92">
            <w:pPr>
              <w:spacing w:line="276" w:lineRule="auto"/>
            </w:pPr>
          </w:p>
        </w:tc>
        <w:tc>
          <w:tcPr>
            <w:tcW w:w="6413" w:type="dxa"/>
            <w:tcBorders>
              <w:bottom w:val="single" w:sz="4" w:space="0" w:color="auto"/>
            </w:tcBorders>
          </w:tcPr>
          <w:p w14:paraId="3C11CA6A" w14:textId="36329AFB" w:rsidR="00687485" w:rsidRDefault="00702F41" w:rsidP="005E6E92">
            <w:r>
              <w:t>No, the researcher asked for our consent and explained we would watch a video and then presented with questions. But there was no explanation as to why the experiment was being conducted.</w:t>
            </w:r>
            <w:r w:rsidR="006B3E1B">
              <w:t xml:space="preserve"> </w:t>
            </w:r>
          </w:p>
          <w:p w14:paraId="118F1B5A" w14:textId="77777777" w:rsidR="00687485" w:rsidRDefault="00687485" w:rsidP="005E6E92"/>
          <w:p w14:paraId="3A19132D" w14:textId="77777777" w:rsidR="00687485" w:rsidRDefault="00687485" w:rsidP="005E6E92"/>
          <w:p w14:paraId="6F018A20" w14:textId="77777777" w:rsidR="00687485" w:rsidRDefault="00687485" w:rsidP="005E6E92"/>
          <w:p w14:paraId="291CD33B" w14:textId="77777777" w:rsidR="00687485" w:rsidRDefault="00687485" w:rsidP="005E6E92"/>
          <w:p w14:paraId="51E03D99" w14:textId="77777777" w:rsidR="00687485" w:rsidRDefault="00687485" w:rsidP="005E6E92"/>
          <w:p w14:paraId="22A7F525" w14:textId="77777777" w:rsidR="00687485" w:rsidRDefault="00687485" w:rsidP="005E6E92"/>
          <w:p w14:paraId="207448C3" w14:textId="77777777" w:rsidR="00687485" w:rsidRDefault="00687485" w:rsidP="005E6E92"/>
          <w:p w14:paraId="28181CC9" w14:textId="77777777" w:rsidR="00687485" w:rsidRDefault="00687485" w:rsidP="005E6E92"/>
          <w:p w14:paraId="40150A7C" w14:textId="77777777" w:rsidR="00687485" w:rsidRDefault="00687485" w:rsidP="005E6E92"/>
          <w:p w14:paraId="02400B1F" w14:textId="77777777" w:rsidR="00687485" w:rsidRDefault="00687485" w:rsidP="005E6E92"/>
        </w:tc>
      </w:tr>
      <w:tr w:rsidR="00687485" w14:paraId="46D774DC" w14:textId="77777777" w:rsidTr="005E6E92">
        <w:tc>
          <w:tcPr>
            <w:tcW w:w="3369" w:type="dxa"/>
            <w:shd w:val="pct5" w:color="auto" w:fill="auto"/>
          </w:tcPr>
          <w:p w14:paraId="43C88C87" w14:textId="77777777" w:rsidR="00687485" w:rsidRDefault="00687485" w:rsidP="005E6E92">
            <w:pPr>
              <w:spacing w:line="276" w:lineRule="auto"/>
            </w:pPr>
            <w:r w:rsidRPr="00E427A5">
              <w:t>How did you find the experience?</w:t>
            </w:r>
          </w:p>
          <w:p w14:paraId="7FC3DF7F" w14:textId="77777777" w:rsidR="00687485" w:rsidRDefault="00687485" w:rsidP="005E6E92">
            <w:pPr>
              <w:spacing w:line="276" w:lineRule="auto"/>
            </w:pPr>
          </w:p>
          <w:p w14:paraId="1861FDC8" w14:textId="77777777" w:rsidR="00687485" w:rsidRDefault="00687485" w:rsidP="005E6E92">
            <w:pPr>
              <w:tabs>
                <w:tab w:val="left" w:pos="945"/>
              </w:tabs>
              <w:spacing w:line="276" w:lineRule="auto"/>
            </w:pPr>
          </w:p>
          <w:p w14:paraId="025191D7" w14:textId="77777777" w:rsidR="00687485" w:rsidRDefault="00687485" w:rsidP="005E6E92">
            <w:pPr>
              <w:spacing w:line="276" w:lineRule="auto"/>
            </w:pPr>
          </w:p>
          <w:p w14:paraId="0E5490B8" w14:textId="77777777" w:rsidR="00687485" w:rsidRDefault="00687485" w:rsidP="005E6E92">
            <w:pPr>
              <w:spacing w:line="276" w:lineRule="auto"/>
            </w:pPr>
          </w:p>
          <w:p w14:paraId="5D408B61" w14:textId="77777777" w:rsidR="00687485" w:rsidRDefault="00687485" w:rsidP="005E6E92">
            <w:pPr>
              <w:spacing w:line="276" w:lineRule="auto"/>
            </w:pPr>
          </w:p>
          <w:p w14:paraId="10300359" w14:textId="77777777" w:rsidR="00687485" w:rsidRDefault="00687485" w:rsidP="005E6E92">
            <w:pPr>
              <w:spacing w:line="276" w:lineRule="auto"/>
            </w:pPr>
          </w:p>
          <w:p w14:paraId="1CFD3185" w14:textId="77777777" w:rsidR="00687485" w:rsidRDefault="00687485" w:rsidP="005E6E92">
            <w:pPr>
              <w:spacing w:line="276" w:lineRule="auto"/>
            </w:pPr>
          </w:p>
          <w:p w14:paraId="38617A08" w14:textId="77777777" w:rsidR="00687485" w:rsidRDefault="00687485" w:rsidP="005E6E92">
            <w:pPr>
              <w:spacing w:line="276" w:lineRule="auto"/>
            </w:pPr>
          </w:p>
        </w:tc>
        <w:tc>
          <w:tcPr>
            <w:tcW w:w="6413" w:type="dxa"/>
            <w:shd w:val="pct5" w:color="auto" w:fill="auto"/>
          </w:tcPr>
          <w:p w14:paraId="0E936006" w14:textId="60F4AEC1" w:rsidR="00687485" w:rsidRDefault="006B3E1B" w:rsidP="005E6E92">
            <w:r>
              <w:lastRenderedPageBreak/>
              <w:t xml:space="preserve">I </w:t>
            </w:r>
            <w:r w:rsidR="00702F41">
              <w:t xml:space="preserve">found this experiment fascinating, I enjoyed watching the video and answering the questions. When the researcher explained the experiment through the </w:t>
            </w:r>
            <w:proofErr w:type="gramStart"/>
            <w:r w:rsidR="00702F41">
              <w:t>debrief</w:t>
            </w:r>
            <w:proofErr w:type="gramEnd"/>
            <w:r w:rsidR="00702F41">
              <w:t xml:space="preserve"> I understood the task</w:t>
            </w:r>
            <w:r w:rsidR="00525BCF">
              <w:t>.</w:t>
            </w:r>
          </w:p>
        </w:tc>
      </w:tr>
      <w:tr w:rsidR="00687485" w14:paraId="1C6533E7" w14:textId="77777777" w:rsidTr="005E6E92">
        <w:tc>
          <w:tcPr>
            <w:tcW w:w="3369" w:type="dxa"/>
            <w:tcBorders>
              <w:bottom w:val="single" w:sz="4" w:space="0" w:color="auto"/>
            </w:tcBorders>
          </w:tcPr>
          <w:p w14:paraId="52AAFBFB" w14:textId="77777777" w:rsidR="00687485" w:rsidRDefault="00687485" w:rsidP="005E6E92">
            <w:r>
              <w:t>What have you learnt from participating?</w:t>
            </w:r>
          </w:p>
          <w:p w14:paraId="0491A0C8" w14:textId="77777777" w:rsidR="00687485" w:rsidRDefault="00687485" w:rsidP="005E6E92">
            <w:pPr>
              <w:spacing w:line="276" w:lineRule="auto"/>
            </w:pPr>
          </w:p>
          <w:p w14:paraId="61D1CEE7" w14:textId="77777777" w:rsidR="00687485" w:rsidRDefault="00687485" w:rsidP="005E6E92">
            <w:pPr>
              <w:spacing w:line="276" w:lineRule="auto"/>
            </w:pPr>
          </w:p>
          <w:p w14:paraId="48FB613D" w14:textId="77777777" w:rsidR="00687485" w:rsidRDefault="00687485" w:rsidP="005E6E92">
            <w:pPr>
              <w:spacing w:line="276" w:lineRule="auto"/>
            </w:pPr>
          </w:p>
          <w:p w14:paraId="6ECE3B85" w14:textId="77777777" w:rsidR="00687485" w:rsidRDefault="00687485" w:rsidP="005E6E92">
            <w:pPr>
              <w:spacing w:line="276" w:lineRule="auto"/>
            </w:pPr>
          </w:p>
          <w:p w14:paraId="78CE5FC3" w14:textId="77777777" w:rsidR="00687485" w:rsidRDefault="00687485" w:rsidP="005E6E92">
            <w:pPr>
              <w:spacing w:line="276" w:lineRule="auto"/>
            </w:pPr>
          </w:p>
          <w:p w14:paraId="203CC530" w14:textId="77777777" w:rsidR="00687485" w:rsidRDefault="00687485" w:rsidP="005E6E92">
            <w:pPr>
              <w:spacing w:line="276" w:lineRule="auto"/>
            </w:pPr>
          </w:p>
          <w:p w14:paraId="566573F7" w14:textId="77777777" w:rsidR="00687485" w:rsidRDefault="00687485" w:rsidP="005E6E92">
            <w:pPr>
              <w:spacing w:line="276" w:lineRule="auto"/>
            </w:pPr>
          </w:p>
          <w:p w14:paraId="0D1EA70C" w14:textId="77777777" w:rsidR="00687485" w:rsidRDefault="00687485" w:rsidP="005E6E92">
            <w:pPr>
              <w:spacing w:line="276" w:lineRule="auto"/>
            </w:pPr>
          </w:p>
        </w:tc>
        <w:tc>
          <w:tcPr>
            <w:tcW w:w="6413" w:type="dxa"/>
            <w:tcBorders>
              <w:bottom w:val="single" w:sz="4" w:space="0" w:color="auto"/>
            </w:tcBorders>
          </w:tcPr>
          <w:p w14:paraId="6BFB2271" w14:textId="35C22714" w:rsidR="00687485" w:rsidRDefault="006B3E1B" w:rsidP="005E6E92">
            <w:r>
              <w:t xml:space="preserve">I </w:t>
            </w:r>
            <w:r w:rsidR="00525BCF">
              <w:t>now understand that psychological experiments come in many forms.</w:t>
            </w:r>
          </w:p>
        </w:tc>
      </w:tr>
      <w:tr w:rsidR="00687485" w14:paraId="6C51EAB3" w14:textId="77777777" w:rsidTr="005E6E92">
        <w:tc>
          <w:tcPr>
            <w:tcW w:w="3369" w:type="dxa"/>
            <w:shd w:val="pct5" w:color="auto" w:fill="auto"/>
          </w:tcPr>
          <w:p w14:paraId="7184D94A" w14:textId="77777777" w:rsidR="00687485" w:rsidRDefault="00687485" w:rsidP="005E6E92">
            <w:r>
              <w:t>Were there any issues that may have affected how you completed the research?</w:t>
            </w:r>
          </w:p>
          <w:p w14:paraId="1090EAD1" w14:textId="77777777" w:rsidR="00687485" w:rsidRDefault="00687485" w:rsidP="005E6E92">
            <w:pPr>
              <w:spacing w:line="276" w:lineRule="auto"/>
            </w:pPr>
          </w:p>
          <w:p w14:paraId="228CFC04" w14:textId="77777777" w:rsidR="00687485" w:rsidRDefault="00687485" w:rsidP="005E6E92">
            <w:pPr>
              <w:spacing w:line="276" w:lineRule="auto"/>
            </w:pPr>
          </w:p>
          <w:p w14:paraId="15ACDFC0" w14:textId="77777777" w:rsidR="00687485" w:rsidRDefault="00687485" w:rsidP="005E6E92">
            <w:pPr>
              <w:spacing w:line="276" w:lineRule="auto"/>
            </w:pPr>
          </w:p>
          <w:p w14:paraId="2410885E" w14:textId="77777777" w:rsidR="00687485" w:rsidRDefault="00687485" w:rsidP="005E6E92">
            <w:pPr>
              <w:spacing w:line="276" w:lineRule="auto"/>
            </w:pPr>
          </w:p>
        </w:tc>
        <w:tc>
          <w:tcPr>
            <w:tcW w:w="6413" w:type="dxa"/>
            <w:shd w:val="pct5" w:color="auto" w:fill="auto"/>
          </w:tcPr>
          <w:p w14:paraId="294C39CB" w14:textId="1357D613" w:rsidR="00687485" w:rsidRDefault="00525BCF" w:rsidP="005E6E92">
            <w:r>
              <w:t>As the experiment was conducted with groups feelings of embarrassment could occur when I answered the question wrong. Although answers and data were confidential, feelings of inferiority are still there.</w:t>
            </w:r>
          </w:p>
        </w:tc>
      </w:tr>
      <w:tr w:rsidR="00687485" w14:paraId="532A11DA" w14:textId="77777777" w:rsidTr="005E6E92">
        <w:tc>
          <w:tcPr>
            <w:tcW w:w="3369" w:type="dxa"/>
            <w:tcBorders>
              <w:bottom w:val="single" w:sz="4" w:space="0" w:color="auto"/>
            </w:tcBorders>
          </w:tcPr>
          <w:p w14:paraId="1DA5B995" w14:textId="77777777" w:rsidR="00687485" w:rsidRDefault="00687485" w:rsidP="005E6E92">
            <w:r>
              <w:t>Were you fully debriefed? If you were deceived was this explained to you?</w:t>
            </w:r>
          </w:p>
          <w:p w14:paraId="79CD59F9" w14:textId="77777777" w:rsidR="00687485" w:rsidRDefault="00687485" w:rsidP="005E6E92">
            <w:pPr>
              <w:spacing w:line="276" w:lineRule="auto"/>
            </w:pPr>
          </w:p>
          <w:p w14:paraId="5601A549" w14:textId="77777777" w:rsidR="00687485" w:rsidRDefault="00687485" w:rsidP="005E6E92">
            <w:pPr>
              <w:spacing w:line="276" w:lineRule="auto"/>
            </w:pPr>
          </w:p>
        </w:tc>
        <w:tc>
          <w:tcPr>
            <w:tcW w:w="6413" w:type="dxa"/>
            <w:tcBorders>
              <w:bottom w:val="single" w:sz="4" w:space="0" w:color="auto"/>
            </w:tcBorders>
          </w:tcPr>
          <w:p w14:paraId="182EB6DE" w14:textId="4F4A9DE7" w:rsidR="00687485" w:rsidRDefault="00525BCF" w:rsidP="006B3E1B">
            <w:proofErr w:type="gramStart"/>
            <w:r>
              <w:t>Yes</w:t>
            </w:r>
            <w:proofErr w:type="gramEnd"/>
            <w:r>
              <w:t xml:space="preserve"> the researcher provided a thorough account of why they conducted the experiment explaining they were addressing eye-witness testimony (ET) and the impact of leading questions on accurate ET.</w:t>
            </w:r>
          </w:p>
        </w:tc>
      </w:tr>
      <w:tr w:rsidR="00687485" w14:paraId="763D9B33" w14:textId="77777777" w:rsidTr="005E6E92">
        <w:tc>
          <w:tcPr>
            <w:tcW w:w="3369" w:type="dxa"/>
            <w:shd w:val="pct5" w:color="auto" w:fill="auto"/>
          </w:tcPr>
          <w:p w14:paraId="0FFBC2AC" w14:textId="77777777" w:rsidR="00687485" w:rsidRDefault="00687485" w:rsidP="005E6E92">
            <w:r>
              <w:t>How confident/competent was the researcher/experimenter? Did they put you at ease or make the experience unpleasant for you?</w:t>
            </w:r>
          </w:p>
          <w:p w14:paraId="4867F83B" w14:textId="77777777" w:rsidR="00687485" w:rsidRDefault="00687485" w:rsidP="005E6E92"/>
          <w:p w14:paraId="57AACEAB" w14:textId="77777777" w:rsidR="00687485" w:rsidRDefault="00687485" w:rsidP="005E6E92"/>
          <w:p w14:paraId="4EC74ACA" w14:textId="77777777" w:rsidR="00687485" w:rsidRDefault="00687485" w:rsidP="005E6E92"/>
          <w:p w14:paraId="4E8D0AF6" w14:textId="77777777" w:rsidR="00687485" w:rsidRDefault="00687485" w:rsidP="005E6E92"/>
          <w:p w14:paraId="13EA6892" w14:textId="77777777" w:rsidR="00687485" w:rsidRDefault="00687485" w:rsidP="005E6E92"/>
          <w:p w14:paraId="22BA5D6B" w14:textId="77777777" w:rsidR="00687485" w:rsidRDefault="00687485" w:rsidP="005E6E92"/>
        </w:tc>
        <w:tc>
          <w:tcPr>
            <w:tcW w:w="6413" w:type="dxa"/>
            <w:shd w:val="pct5" w:color="auto" w:fill="auto"/>
          </w:tcPr>
          <w:p w14:paraId="629E8412" w14:textId="2969600C" w:rsidR="00687485" w:rsidRDefault="00525BCF" w:rsidP="005E6E92">
            <w:r>
              <w:t>The research understood their experiment and all the relevant research surrounding the task. Furthermore, the researcher was confident with their task and answered any questions asked my us.</w:t>
            </w:r>
          </w:p>
        </w:tc>
      </w:tr>
      <w:tr w:rsidR="00687485" w14:paraId="00BE5325" w14:textId="77777777" w:rsidTr="005E6E92">
        <w:trPr>
          <w:trHeight w:val="3488"/>
        </w:trPr>
        <w:tc>
          <w:tcPr>
            <w:tcW w:w="3369" w:type="dxa"/>
          </w:tcPr>
          <w:p w14:paraId="3477EC9D" w14:textId="77777777" w:rsidR="00687485" w:rsidRDefault="00687485" w:rsidP="005E6E92">
            <w:r>
              <w:lastRenderedPageBreak/>
              <w:t xml:space="preserve">How could the experimenter have improved participation/the experiment? </w:t>
            </w:r>
          </w:p>
          <w:p w14:paraId="77BD0AE3" w14:textId="77777777" w:rsidR="00687485" w:rsidRDefault="00687485" w:rsidP="005E6E92"/>
        </w:tc>
        <w:tc>
          <w:tcPr>
            <w:tcW w:w="6413" w:type="dxa"/>
          </w:tcPr>
          <w:p w14:paraId="2A57AE16" w14:textId="7E4F3AF3" w:rsidR="00687485" w:rsidRDefault="00525BCF" w:rsidP="005E6E92">
            <w:r>
              <w:t>All participants were in the same room, some of them had standard questions while others had leading questions. In future I would suggest keeping groups separate which should decrease any confounding variables.</w:t>
            </w:r>
          </w:p>
        </w:tc>
      </w:tr>
    </w:tbl>
    <w:p w14:paraId="20885B0E"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3F9E22BE" w14:textId="77777777" w:rsidTr="005E6E92">
        <w:tc>
          <w:tcPr>
            <w:tcW w:w="9782" w:type="dxa"/>
            <w:gridSpan w:val="2"/>
            <w:shd w:val="pct15" w:color="auto" w:fill="auto"/>
          </w:tcPr>
          <w:p w14:paraId="2A19ECCC"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61279FED" w14:textId="77777777" w:rsidTr="005E6E92">
        <w:tc>
          <w:tcPr>
            <w:tcW w:w="9782" w:type="dxa"/>
            <w:gridSpan w:val="2"/>
            <w:tcBorders>
              <w:bottom w:val="single" w:sz="4" w:space="0" w:color="auto"/>
            </w:tcBorders>
          </w:tcPr>
          <w:p w14:paraId="30A79FF0" w14:textId="5BB8581A" w:rsidR="00687485" w:rsidRDefault="00687485" w:rsidP="005E6E92">
            <w:pPr>
              <w:spacing w:line="276" w:lineRule="auto"/>
            </w:pPr>
            <w:r>
              <w:t>Study title/subject:</w:t>
            </w:r>
            <w:r w:rsidR="00B704A3">
              <w:t xml:space="preserve"> </w:t>
            </w:r>
            <w:r w:rsidR="00525BCF">
              <w:t>Maths and Anxiety</w:t>
            </w:r>
          </w:p>
          <w:p w14:paraId="29AF924E" w14:textId="77777777" w:rsidR="00687485" w:rsidRDefault="00687485" w:rsidP="005E6E92">
            <w:pPr>
              <w:spacing w:line="276" w:lineRule="auto"/>
            </w:pPr>
          </w:p>
          <w:p w14:paraId="4F8C8530" w14:textId="77777777" w:rsidR="00687485" w:rsidRDefault="00687485" w:rsidP="005E6E92">
            <w:pPr>
              <w:spacing w:line="276" w:lineRule="auto"/>
            </w:pPr>
          </w:p>
          <w:p w14:paraId="5CDE6DE2" w14:textId="4D35DD1A" w:rsidR="00687485" w:rsidRDefault="00687485" w:rsidP="005E6E92">
            <w:pPr>
              <w:spacing w:line="276" w:lineRule="auto"/>
            </w:pPr>
            <w:r>
              <w:t>Length of study:</w:t>
            </w:r>
            <w:r w:rsidR="00B704A3">
              <w:t xml:space="preserve"> </w:t>
            </w:r>
            <w:r w:rsidR="00525BCF">
              <w:t>15</w:t>
            </w:r>
            <w:r w:rsidR="00B704A3">
              <w:t xml:space="preserve"> mins </w:t>
            </w:r>
          </w:p>
          <w:p w14:paraId="5C2A6312" w14:textId="77777777" w:rsidR="00687485" w:rsidRDefault="00687485" w:rsidP="005E6E92"/>
        </w:tc>
      </w:tr>
      <w:tr w:rsidR="00687485" w14:paraId="69731F79" w14:textId="77777777" w:rsidTr="005E6E92">
        <w:tc>
          <w:tcPr>
            <w:tcW w:w="3369" w:type="dxa"/>
            <w:shd w:val="pct5" w:color="auto" w:fill="auto"/>
          </w:tcPr>
          <w:p w14:paraId="482F20A3" w14:textId="77777777" w:rsidR="00687485" w:rsidRDefault="00687485" w:rsidP="005E6E92">
            <w:pPr>
              <w:spacing w:line="276" w:lineRule="auto"/>
            </w:pPr>
            <w:r>
              <w:t>Was Informed consent gained?</w:t>
            </w:r>
          </w:p>
        </w:tc>
        <w:tc>
          <w:tcPr>
            <w:tcW w:w="6413" w:type="dxa"/>
            <w:shd w:val="pct5" w:color="auto" w:fill="auto"/>
          </w:tcPr>
          <w:p w14:paraId="5303E960" w14:textId="545198D2" w:rsidR="00687485" w:rsidRDefault="00525BCF" w:rsidP="005E6E92">
            <w:r>
              <w:t>Written consent was obtained.</w:t>
            </w:r>
          </w:p>
          <w:p w14:paraId="581CF1BF" w14:textId="77777777" w:rsidR="00687485" w:rsidRDefault="00687485" w:rsidP="005E6E92"/>
        </w:tc>
      </w:tr>
      <w:tr w:rsidR="00687485" w14:paraId="2C35B4E3" w14:textId="77777777" w:rsidTr="005E6E92">
        <w:tc>
          <w:tcPr>
            <w:tcW w:w="3369" w:type="dxa"/>
            <w:tcBorders>
              <w:bottom w:val="single" w:sz="4" w:space="0" w:color="auto"/>
            </w:tcBorders>
          </w:tcPr>
          <w:p w14:paraId="008B652A" w14:textId="77777777" w:rsidR="00687485" w:rsidRDefault="00687485" w:rsidP="005E6E92">
            <w:r>
              <w:t>Where ethical guidelines/issues outlined to you (right to withdraw, confidentiality etc.). If so, which guidelines were outlined?</w:t>
            </w:r>
          </w:p>
          <w:p w14:paraId="7EB4A790" w14:textId="77777777" w:rsidR="00687485" w:rsidRDefault="00687485" w:rsidP="005E6E92">
            <w:pPr>
              <w:spacing w:line="276" w:lineRule="auto"/>
            </w:pPr>
          </w:p>
          <w:p w14:paraId="738D3F10" w14:textId="77777777" w:rsidR="00687485" w:rsidRDefault="00687485" w:rsidP="005E6E92">
            <w:pPr>
              <w:spacing w:line="276" w:lineRule="auto"/>
            </w:pPr>
          </w:p>
          <w:p w14:paraId="0CB94905" w14:textId="77777777" w:rsidR="00687485" w:rsidRPr="00E427A5" w:rsidRDefault="00687485" w:rsidP="005E6E92">
            <w:pPr>
              <w:spacing w:line="276" w:lineRule="auto"/>
            </w:pPr>
          </w:p>
        </w:tc>
        <w:tc>
          <w:tcPr>
            <w:tcW w:w="6413" w:type="dxa"/>
            <w:tcBorders>
              <w:bottom w:val="single" w:sz="4" w:space="0" w:color="auto"/>
            </w:tcBorders>
          </w:tcPr>
          <w:p w14:paraId="3B32F033" w14:textId="5DC4E03D" w:rsidR="00687485" w:rsidRDefault="00525BCF" w:rsidP="005E6E92">
            <w:proofErr w:type="gramStart"/>
            <w:r>
              <w:t>Yes</w:t>
            </w:r>
            <w:proofErr w:type="gramEnd"/>
            <w:r>
              <w:t xml:space="preserve"> the researcher provided written and verbal information within the consent forms explaining our right to withdraw at any time, and confidentiality of the data.</w:t>
            </w:r>
          </w:p>
        </w:tc>
      </w:tr>
      <w:tr w:rsidR="00687485" w14:paraId="2C02583A" w14:textId="77777777" w:rsidTr="005E6E92">
        <w:tc>
          <w:tcPr>
            <w:tcW w:w="3369" w:type="dxa"/>
            <w:shd w:val="pct5" w:color="auto" w:fill="auto"/>
          </w:tcPr>
          <w:p w14:paraId="23693292" w14:textId="77777777" w:rsidR="00687485" w:rsidRDefault="00687485" w:rsidP="005E6E92">
            <w:pPr>
              <w:spacing w:line="276" w:lineRule="auto"/>
            </w:pPr>
            <w:r w:rsidRPr="00E427A5">
              <w:t xml:space="preserve">What were you asked to do? </w:t>
            </w:r>
          </w:p>
          <w:p w14:paraId="15C5D72B" w14:textId="77777777" w:rsidR="00687485" w:rsidRDefault="00687485" w:rsidP="005E6E92">
            <w:pPr>
              <w:spacing w:line="276" w:lineRule="auto"/>
            </w:pPr>
          </w:p>
          <w:p w14:paraId="61DC5513" w14:textId="77777777" w:rsidR="00687485" w:rsidRDefault="00687485" w:rsidP="005E6E92">
            <w:pPr>
              <w:spacing w:line="276" w:lineRule="auto"/>
            </w:pPr>
          </w:p>
          <w:p w14:paraId="5CB8AC8B" w14:textId="77777777" w:rsidR="00687485" w:rsidRDefault="00687485" w:rsidP="005E6E92">
            <w:pPr>
              <w:spacing w:line="276" w:lineRule="auto"/>
            </w:pPr>
          </w:p>
          <w:p w14:paraId="33C026E4" w14:textId="77777777" w:rsidR="00687485" w:rsidRDefault="00687485" w:rsidP="005E6E92">
            <w:pPr>
              <w:spacing w:line="276" w:lineRule="auto"/>
            </w:pPr>
          </w:p>
          <w:p w14:paraId="6DA0BCDC" w14:textId="77777777" w:rsidR="00687485" w:rsidRDefault="00687485" w:rsidP="005E6E92">
            <w:pPr>
              <w:spacing w:line="276" w:lineRule="auto"/>
            </w:pPr>
          </w:p>
          <w:p w14:paraId="4A7A416D" w14:textId="77777777" w:rsidR="00687485" w:rsidRDefault="00687485" w:rsidP="005E6E92">
            <w:pPr>
              <w:spacing w:line="276" w:lineRule="auto"/>
            </w:pPr>
          </w:p>
        </w:tc>
        <w:tc>
          <w:tcPr>
            <w:tcW w:w="6413" w:type="dxa"/>
            <w:shd w:val="pct5" w:color="auto" w:fill="auto"/>
          </w:tcPr>
          <w:p w14:paraId="4F2CD607" w14:textId="040545F6" w:rsidR="00687485" w:rsidRDefault="001A326D" w:rsidP="005E6E92">
            <w:r>
              <w:t>I was asked to complete a series of maths tasks whilst being timed. Afterwards the research issued a small questionnaire which asked about our anxiety levels. This was done in a classroom with a group of participants.</w:t>
            </w:r>
          </w:p>
          <w:p w14:paraId="061BA5CF" w14:textId="77777777" w:rsidR="00687485" w:rsidRDefault="00687485" w:rsidP="005E6E92"/>
          <w:p w14:paraId="6DB4B2D0" w14:textId="77777777" w:rsidR="00687485" w:rsidRDefault="00687485" w:rsidP="005E6E92"/>
          <w:p w14:paraId="483CD3BE" w14:textId="77777777" w:rsidR="00687485" w:rsidRDefault="00687485" w:rsidP="005E6E92"/>
          <w:p w14:paraId="6093F55D" w14:textId="77777777" w:rsidR="00687485" w:rsidRDefault="00687485" w:rsidP="005E6E92"/>
          <w:p w14:paraId="2738ECB8" w14:textId="77777777" w:rsidR="00687485" w:rsidRDefault="00687485" w:rsidP="005E6E92"/>
          <w:p w14:paraId="4DDE12F4" w14:textId="77777777" w:rsidR="00687485" w:rsidRDefault="00687485" w:rsidP="005E6E92"/>
          <w:p w14:paraId="5B89F8C0" w14:textId="77777777" w:rsidR="00687485" w:rsidRDefault="00687485" w:rsidP="005E6E92"/>
          <w:p w14:paraId="5718BCFC" w14:textId="77777777" w:rsidR="00687485" w:rsidRDefault="00687485" w:rsidP="005E6E92"/>
          <w:p w14:paraId="6B16E437" w14:textId="77777777" w:rsidR="00687485" w:rsidRDefault="00687485" w:rsidP="005E6E92"/>
          <w:p w14:paraId="683DF58F" w14:textId="77777777" w:rsidR="00687485" w:rsidRDefault="00687485" w:rsidP="005E6E92"/>
        </w:tc>
      </w:tr>
      <w:tr w:rsidR="00687485" w14:paraId="252E20A0" w14:textId="77777777" w:rsidTr="005E6E92">
        <w:tc>
          <w:tcPr>
            <w:tcW w:w="3369" w:type="dxa"/>
            <w:tcBorders>
              <w:bottom w:val="single" w:sz="4" w:space="0" w:color="auto"/>
            </w:tcBorders>
          </w:tcPr>
          <w:p w14:paraId="70FF6469" w14:textId="77777777" w:rsidR="00687485" w:rsidRDefault="00687485" w:rsidP="005E6E92">
            <w:r>
              <w:lastRenderedPageBreak/>
              <w:t xml:space="preserve">Did you understand at the time why you were doing what was asked? </w:t>
            </w:r>
          </w:p>
          <w:p w14:paraId="10BC0AF5" w14:textId="77777777" w:rsidR="00687485" w:rsidRDefault="00687485" w:rsidP="005E6E92">
            <w:pPr>
              <w:spacing w:line="276" w:lineRule="auto"/>
            </w:pPr>
          </w:p>
          <w:p w14:paraId="18FD0165" w14:textId="77777777" w:rsidR="00687485" w:rsidRDefault="00687485" w:rsidP="005E6E92">
            <w:pPr>
              <w:spacing w:line="276" w:lineRule="auto"/>
            </w:pPr>
          </w:p>
          <w:p w14:paraId="3D2B2F7F" w14:textId="77777777" w:rsidR="00687485" w:rsidRDefault="00687485" w:rsidP="005E6E92">
            <w:pPr>
              <w:spacing w:line="276" w:lineRule="auto"/>
            </w:pPr>
          </w:p>
          <w:p w14:paraId="3CC9F0A1" w14:textId="77777777" w:rsidR="00687485" w:rsidRDefault="00687485" w:rsidP="005E6E92">
            <w:pPr>
              <w:spacing w:line="276" w:lineRule="auto"/>
            </w:pPr>
          </w:p>
          <w:p w14:paraId="2A2133FF" w14:textId="77777777" w:rsidR="00687485" w:rsidRDefault="00687485" w:rsidP="005E6E92">
            <w:pPr>
              <w:spacing w:line="276" w:lineRule="auto"/>
            </w:pPr>
          </w:p>
          <w:p w14:paraId="56D47981" w14:textId="77777777" w:rsidR="00687485" w:rsidRDefault="00687485" w:rsidP="005E6E92">
            <w:pPr>
              <w:spacing w:line="276" w:lineRule="auto"/>
            </w:pPr>
          </w:p>
        </w:tc>
        <w:tc>
          <w:tcPr>
            <w:tcW w:w="6413" w:type="dxa"/>
            <w:tcBorders>
              <w:bottom w:val="single" w:sz="4" w:space="0" w:color="auto"/>
            </w:tcBorders>
          </w:tcPr>
          <w:p w14:paraId="5E9C1713" w14:textId="6B92F6C0" w:rsidR="00687485" w:rsidRDefault="001A326D" w:rsidP="005E6E92">
            <w:r>
              <w:t>The researcher explained that experiment was assessing our mathematic ability. Thus, the researcher used some deception for this experiment.</w:t>
            </w:r>
          </w:p>
        </w:tc>
      </w:tr>
      <w:tr w:rsidR="00687485" w14:paraId="7CDEDEDF" w14:textId="77777777" w:rsidTr="005E6E92">
        <w:tc>
          <w:tcPr>
            <w:tcW w:w="3369" w:type="dxa"/>
            <w:shd w:val="pct5" w:color="auto" w:fill="auto"/>
          </w:tcPr>
          <w:p w14:paraId="75A6631A" w14:textId="77777777" w:rsidR="00687485" w:rsidRDefault="00687485" w:rsidP="005E6E92">
            <w:pPr>
              <w:spacing w:line="276" w:lineRule="auto"/>
            </w:pPr>
            <w:r w:rsidRPr="00E427A5">
              <w:t>How did you find the experience?</w:t>
            </w:r>
          </w:p>
          <w:p w14:paraId="0B34D981" w14:textId="77777777" w:rsidR="00687485" w:rsidRDefault="00687485" w:rsidP="005E6E92">
            <w:pPr>
              <w:spacing w:line="276" w:lineRule="auto"/>
            </w:pPr>
          </w:p>
          <w:p w14:paraId="0588E37D" w14:textId="77777777" w:rsidR="00687485" w:rsidRDefault="00687485" w:rsidP="005E6E92">
            <w:pPr>
              <w:tabs>
                <w:tab w:val="left" w:pos="945"/>
              </w:tabs>
              <w:spacing w:line="276" w:lineRule="auto"/>
            </w:pPr>
          </w:p>
          <w:p w14:paraId="6F8BD9AC" w14:textId="77777777" w:rsidR="00687485" w:rsidRDefault="00687485" w:rsidP="005E6E92">
            <w:pPr>
              <w:spacing w:line="276" w:lineRule="auto"/>
            </w:pPr>
          </w:p>
          <w:p w14:paraId="632A7C37" w14:textId="77777777" w:rsidR="00687485" w:rsidRDefault="00687485" w:rsidP="005E6E92">
            <w:pPr>
              <w:spacing w:line="276" w:lineRule="auto"/>
            </w:pPr>
          </w:p>
          <w:p w14:paraId="6FEC3700" w14:textId="77777777" w:rsidR="00687485" w:rsidRDefault="00687485" w:rsidP="005E6E92">
            <w:pPr>
              <w:spacing w:line="276" w:lineRule="auto"/>
            </w:pPr>
          </w:p>
          <w:p w14:paraId="5406DFDA" w14:textId="77777777" w:rsidR="00687485" w:rsidRDefault="00687485" w:rsidP="005E6E92">
            <w:pPr>
              <w:spacing w:line="276" w:lineRule="auto"/>
            </w:pPr>
          </w:p>
          <w:p w14:paraId="26C69AEB" w14:textId="77777777" w:rsidR="00687485" w:rsidRDefault="00687485" w:rsidP="005E6E92">
            <w:pPr>
              <w:spacing w:line="276" w:lineRule="auto"/>
            </w:pPr>
          </w:p>
          <w:p w14:paraId="2C31F25A" w14:textId="77777777" w:rsidR="00687485" w:rsidRDefault="00687485" w:rsidP="005E6E92">
            <w:pPr>
              <w:spacing w:line="276" w:lineRule="auto"/>
            </w:pPr>
          </w:p>
        </w:tc>
        <w:tc>
          <w:tcPr>
            <w:tcW w:w="6413" w:type="dxa"/>
            <w:shd w:val="pct5" w:color="auto" w:fill="auto"/>
          </w:tcPr>
          <w:p w14:paraId="132B3D64" w14:textId="39BFF351" w:rsidR="00687485" w:rsidRDefault="001A326D" w:rsidP="005E6E92">
            <w:r>
              <w:t>As I do struggle with maths, I found this experiment slightly stressful, although majority of the maths tasks were somewhat easy, the difficulty increased. However, the researcher was kind and polite to all participants in the room.</w:t>
            </w:r>
          </w:p>
        </w:tc>
      </w:tr>
      <w:tr w:rsidR="00687485" w14:paraId="016D5A4D" w14:textId="77777777" w:rsidTr="005E6E92">
        <w:tc>
          <w:tcPr>
            <w:tcW w:w="3369" w:type="dxa"/>
            <w:tcBorders>
              <w:bottom w:val="single" w:sz="4" w:space="0" w:color="auto"/>
            </w:tcBorders>
          </w:tcPr>
          <w:p w14:paraId="0D18FE09" w14:textId="77777777" w:rsidR="00687485" w:rsidRDefault="00687485" w:rsidP="005E6E92">
            <w:r>
              <w:t>What have you learnt from participating?</w:t>
            </w:r>
          </w:p>
          <w:p w14:paraId="12D65DD6" w14:textId="77777777" w:rsidR="00687485" w:rsidRDefault="00687485" w:rsidP="005E6E92">
            <w:pPr>
              <w:spacing w:line="276" w:lineRule="auto"/>
            </w:pPr>
          </w:p>
          <w:p w14:paraId="44DAA7EB" w14:textId="77777777" w:rsidR="00687485" w:rsidRDefault="00687485" w:rsidP="005E6E92">
            <w:pPr>
              <w:spacing w:line="276" w:lineRule="auto"/>
            </w:pPr>
          </w:p>
          <w:p w14:paraId="1368BFA9" w14:textId="77777777" w:rsidR="00687485" w:rsidRDefault="00687485" w:rsidP="005E6E92">
            <w:pPr>
              <w:spacing w:line="276" w:lineRule="auto"/>
            </w:pPr>
          </w:p>
          <w:p w14:paraId="348D6F57" w14:textId="77777777" w:rsidR="00687485" w:rsidRDefault="00687485" w:rsidP="005E6E92">
            <w:pPr>
              <w:spacing w:line="276" w:lineRule="auto"/>
            </w:pPr>
          </w:p>
          <w:p w14:paraId="30F5383E" w14:textId="77777777" w:rsidR="00687485" w:rsidRDefault="00687485" w:rsidP="005E6E92">
            <w:pPr>
              <w:spacing w:line="276" w:lineRule="auto"/>
            </w:pPr>
          </w:p>
          <w:p w14:paraId="4A7B81FB" w14:textId="77777777" w:rsidR="00687485" w:rsidRDefault="00687485" w:rsidP="005E6E92">
            <w:pPr>
              <w:spacing w:line="276" w:lineRule="auto"/>
            </w:pPr>
          </w:p>
          <w:p w14:paraId="7F3663C1" w14:textId="77777777" w:rsidR="00687485" w:rsidRDefault="00687485" w:rsidP="005E6E92">
            <w:pPr>
              <w:spacing w:line="276" w:lineRule="auto"/>
            </w:pPr>
          </w:p>
          <w:p w14:paraId="649DE0B1" w14:textId="77777777" w:rsidR="00687485" w:rsidRDefault="00687485" w:rsidP="005E6E92">
            <w:pPr>
              <w:spacing w:line="276" w:lineRule="auto"/>
            </w:pPr>
          </w:p>
        </w:tc>
        <w:tc>
          <w:tcPr>
            <w:tcW w:w="6413" w:type="dxa"/>
            <w:tcBorders>
              <w:bottom w:val="single" w:sz="4" w:space="0" w:color="auto"/>
            </w:tcBorders>
          </w:tcPr>
          <w:p w14:paraId="17C1D0A0" w14:textId="43211995" w:rsidR="00687485" w:rsidRDefault="001A326D" w:rsidP="005E6E92">
            <w:r>
              <w:t xml:space="preserve">I have learnt maths can cause anxiety especially within a testing environment. This experiment was done like a </w:t>
            </w:r>
            <w:proofErr w:type="gramStart"/>
            <w:r>
              <w:t>test</w:t>
            </w:r>
            <w:proofErr w:type="gramEnd"/>
            <w:r>
              <w:t xml:space="preserve"> but it was based in a laboratory setting therefore, may not represent true feelings of students doing their maths exams in an examination room or classroom.</w:t>
            </w:r>
          </w:p>
        </w:tc>
      </w:tr>
      <w:tr w:rsidR="00687485" w14:paraId="677D2E0B" w14:textId="77777777" w:rsidTr="005E6E92">
        <w:tc>
          <w:tcPr>
            <w:tcW w:w="3369" w:type="dxa"/>
            <w:shd w:val="pct5" w:color="auto" w:fill="auto"/>
          </w:tcPr>
          <w:p w14:paraId="5B2DFD16" w14:textId="77777777" w:rsidR="00687485" w:rsidRDefault="00687485" w:rsidP="005E6E92">
            <w:r>
              <w:t>Were there any issues that may have affected how you completed the research?</w:t>
            </w:r>
          </w:p>
          <w:p w14:paraId="0E5308EB" w14:textId="77777777" w:rsidR="00687485" w:rsidRDefault="00687485" w:rsidP="005E6E92">
            <w:pPr>
              <w:spacing w:line="276" w:lineRule="auto"/>
            </w:pPr>
          </w:p>
          <w:p w14:paraId="2289C8BC" w14:textId="77777777" w:rsidR="00687485" w:rsidRDefault="00687485" w:rsidP="005E6E92">
            <w:pPr>
              <w:spacing w:line="276" w:lineRule="auto"/>
            </w:pPr>
          </w:p>
          <w:p w14:paraId="1AE691F7" w14:textId="77777777" w:rsidR="00687485" w:rsidRDefault="00687485" w:rsidP="005E6E92">
            <w:pPr>
              <w:spacing w:line="276" w:lineRule="auto"/>
            </w:pPr>
          </w:p>
          <w:p w14:paraId="1A7A7704" w14:textId="77777777" w:rsidR="00687485" w:rsidRDefault="00687485" w:rsidP="005E6E92">
            <w:pPr>
              <w:spacing w:line="276" w:lineRule="auto"/>
            </w:pPr>
          </w:p>
        </w:tc>
        <w:tc>
          <w:tcPr>
            <w:tcW w:w="6413" w:type="dxa"/>
            <w:shd w:val="pct5" w:color="auto" w:fill="auto"/>
          </w:tcPr>
          <w:p w14:paraId="67349676" w14:textId="1A7702B9" w:rsidR="00687485" w:rsidRDefault="003B3A3E" w:rsidP="005E6E92">
            <w:r>
              <w:t>My own ability to understand complicated maths questions.</w:t>
            </w:r>
          </w:p>
        </w:tc>
      </w:tr>
      <w:tr w:rsidR="00687485" w14:paraId="7AC54C73" w14:textId="77777777" w:rsidTr="005E6E92">
        <w:tc>
          <w:tcPr>
            <w:tcW w:w="3369" w:type="dxa"/>
            <w:tcBorders>
              <w:bottom w:val="single" w:sz="4" w:space="0" w:color="auto"/>
            </w:tcBorders>
          </w:tcPr>
          <w:p w14:paraId="485C3B88" w14:textId="77777777" w:rsidR="00687485" w:rsidRDefault="00687485" w:rsidP="005E6E92">
            <w:r>
              <w:t>Were you fully debriefed? If you were deceived was this explained to you?</w:t>
            </w:r>
          </w:p>
          <w:p w14:paraId="15649A97" w14:textId="77777777" w:rsidR="00687485" w:rsidRDefault="00687485" w:rsidP="005E6E92">
            <w:pPr>
              <w:spacing w:line="276" w:lineRule="auto"/>
            </w:pPr>
          </w:p>
          <w:p w14:paraId="4F8B3F96" w14:textId="77777777" w:rsidR="00687485" w:rsidRDefault="00687485" w:rsidP="005E6E92">
            <w:pPr>
              <w:spacing w:line="276" w:lineRule="auto"/>
            </w:pPr>
          </w:p>
        </w:tc>
        <w:tc>
          <w:tcPr>
            <w:tcW w:w="6413" w:type="dxa"/>
            <w:tcBorders>
              <w:bottom w:val="single" w:sz="4" w:space="0" w:color="auto"/>
            </w:tcBorders>
          </w:tcPr>
          <w:p w14:paraId="2C134831" w14:textId="027B35DA" w:rsidR="00687485" w:rsidRDefault="004131E5" w:rsidP="005E6E92">
            <w:r>
              <w:t xml:space="preserve">We were told immediately after the study </w:t>
            </w:r>
            <w:r w:rsidR="001A326D">
              <w:t>what the researcher was examining. Which was understanding whether maths caused a type of anxiety.</w:t>
            </w:r>
          </w:p>
        </w:tc>
      </w:tr>
      <w:tr w:rsidR="00687485" w14:paraId="54245049" w14:textId="77777777" w:rsidTr="005E6E92">
        <w:tc>
          <w:tcPr>
            <w:tcW w:w="3369" w:type="dxa"/>
            <w:shd w:val="pct5" w:color="auto" w:fill="auto"/>
          </w:tcPr>
          <w:p w14:paraId="7E12D102" w14:textId="77777777" w:rsidR="00687485" w:rsidRDefault="00687485" w:rsidP="005E6E92">
            <w:r>
              <w:t>How confident/competent was the researcher/experimenter? Did they put you at ease or make the experience unpleasant for you?</w:t>
            </w:r>
          </w:p>
          <w:p w14:paraId="32E93609" w14:textId="77777777" w:rsidR="00687485" w:rsidRDefault="00687485" w:rsidP="005E6E92"/>
          <w:p w14:paraId="37CAB7EF" w14:textId="77777777" w:rsidR="00687485" w:rsidRDefault="00687485" w:rsidP="005E6E92"/>
          <w:p w14:paraId="76FF1C4B" w14:textId="77777777" w:rsidR="00687485" w:rsidRDefault="00687485" w:rsidP="005E6E92"/>
          <w:p w14:paraId="33ED6C99" w14:textId="77777777" w:rsidR="00687485" w:rsidRDefault="00687485" w:rsidP="005E6E92"/>
          <w:p w14:paraId="366BED18" w14:textId="77777777" w:rsidR="00687485" w:rsidRDefault="00687485" w:rsidP="005E6E92"/>
          <w:p w14:paraId="65737E72" w14:textId="77777777" w:rsidR="00687485" w:rsidRDefault="00687485" w:rsidP="005E6E92"/>
        </w:tc>
        <w:tc>
          <w:tcPr>
            <w:tcW w:w="6413" w:type="dxa"/>
            <w:shd w:val="pct5" w:color="auto" w:fill="auto"/>
          </w:tcPr>
          <w:p w14:paraId="1AC6B541" w14:textId="6AA40427" w:rsidR="00687485" w:rsidRDefault="007C71FD" w:rsidP="005E6E92">
            <w:r>
              <w:lastRenderedPageBreak/>
              <w:t>The researcher was</w:t>
            </w:r>
            <w:r w:rsidR="001A326D">
              <w:t xml:space="preserve"> competent, a little nervous at times but overall confident.</w:t>
            </w:r>
          </w:p>
        </w:tc>
      </w:tr>
      <w:tr w:rsidR="00687485" w14:paraId="479B7E2E" w14:textId="77777777" w:rsidTr="005E6E92">
        <w:trPr>
          <w:trHeight w:val="3488"/>
        </w:trPr>
        <w:tc>
          <w:tcPr>
            <w:tcW w:w="3369" w:type="dxa"/>
          </w:tcPr>
          <w:p w14:paraId="1028D9EA" w14:textId="77777777" w:rsidR="00687485" w:rsidRDefault="00687485" w:rsidP="005E6E92">
            <w:r>
              <w:t xml:space="preserve">How could the experimenter have improved participation/the experiment? </w:t>
            </w:r>
          </w:p>
          <w:p w14:paraId="0A3C8DE0" w14:textId="77777777" w:rsidR="00687485" w:rsidRDefault="00687485" w:rsidP="005E6E92"/>
        </w:tc>
        <w:tc>
          <w:tcPr>
            <w:tcW w:w="6413" w:type="dxa"/>
          </w:tcPr>
          <w:p w14:paraId="501B6FC3" w14:textId="1785E6D2" w:rsidR="00687485" w:rsidRDefault="001A326D" w:rsidP="005E6E92">
            <w:r>
              <w:t xml:space="preserve">The experiment may </w:t>
            </w:r>
            <w:r w:rsidR="003B3A3E">
              <w:t>improve if it was more accurately based on real life maths exam. And if the dispersed individuals between groups of natural maths ability, doing so discreetly lowers feelings of inferiority.</w:t>
            </w:r>
            <w:bookmarkStart w:id="0" w:name="_GoBack"/>
            <w:bookmarkEnd w:id="0"/>
          </w:p>
        </w:tc>
      </w:tr>
    </w:tbl>
    <w:p w14:paraId="33448B98" w14:textId="77777777" w:rsidR="00687485" w:rsidRDefault="00687485" w:rsidP="00687485">
      <w:r>
        <w:br w:type="textWrapping" w:clear="all"/>
      </w:r>
    </w:p>
    <w:p w14:paraId="67AC1ABC" w14:textId="77777777" w:rsidR="00687485" w:rsidRDefault="00687485" w:rsidP="00CE79D6"/>
    <w:sectPr w:rsidR="00687485" w:rsidSect="00BA5F62">
      <w:headerReference w:type="default" r:id="rId6"/>
      <w:footerReference w:type="default" r:id="rId7"/>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8F868" w14:textId="77777777" w:rsidR="00437535" w:rsidRDefault="00437535" w:rsidP="005C0E60">
      <w:pPr>
        <w:spacing w:after="0" w:line="240" w:lineRule="auto"/>
      </w:pPr>
      <w:r>
        <w:separator/>
      </w:r>
    </w:p>
  </w:endnote>
  <w:endnote w:type="continuationSeparator" w:id="0">
    <w:p w14:paraId="1966CA4D" w14:textId="77777777" w:rsidR="00437535" w:rsidRDefault="00437535"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601EA" w14:textId="77777777" w:rsidR="006C56A4" w:rsidRDefault="006C56A4" w:rsidP="006C56A4">
    <w:pPr>
      <w:pStyle w:val="Footer"/>
    </w:pPr>
    <w:r>
      <w:t>1400665</w:t>
    </w:r>
  </w:p>
  <w:p w14:paraId="404457E2" w14:textId="77777777" w:rsidR="006C56A4" w:rsidRDefault="006C5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A9A4D" w14:textId="77777777" w:rsidR="00437535" w:rsidRDefault="00437535" w:rsidP="005C0E60">
      <w:pPr>
        <w:spacing w:after="0" w:line="240" w:lineRule="auto"/>
      </w:pPr>
      <w:r>
        <w:separator/>
      </w:r>
    </w:p>
  </w:footnote>
  <w:footnote w:type="continuationSeparator" w:id="0">
    <w:p w14:paraId="0BC85580" w14:textId="77777777" w:rsidR="00437535" w:rsidRDefault="00437535"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87128"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3B3A3E">
      <w:rPr>
        <w:noProof/>
      </w:rPr>
      <w:fldChar w:fldCharType="begin"/>
    </w:r>
    <w:r w:rsidR="003B3A3E">
      <w:rPr>
        <w:noProof/>
      </w:rPr>
      <w:instrText xml:space="preserve"> </w:instrText>
    </w:r>
    <w:r w:rsidR="003B3A3E">
      <w:rPr>
        <w:noProof/>
      </w:rPr>
      <w:instrText>INCLUDEPICTURE  "http://www.uwtsd.ac.uk/media/uwtsd-website/style-assets/images/uwtsd-logo.png" \* MERGEFORMATINET</w:instrText>
    </w:r>
    <w:r w:rsidR="003B3A3E">
      <w:rPr>
        <w:noProof/>
      </w:rPr>
      <w:instrText xml:space="preserve"> </w:instrText>
    </w:r>
    <w:r w:rsidR="003B3A3E">
      <w:rPr>
        <w:noProof/>
      </w:rPr>
      <w:fldChar w:fldCharType="separate"/>
    </w:r>
    <w:r w:rsidR="003B3A3E">
      <w:rPr>
        <w:noProof/>
      </w:rPr>
      <w:pict w14:anchorId="154A36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5pt;height:50.25pt">
          <v:imagedata r:id="rId1" r:href="rId2"/>
        </v:shape>
      </w:pict>
    </w:r>
    <w:r w:rsidR="003B3A3E">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40692"/>
    <w:rsid w:val="00054C60"/>
    <w:rsid w:val="000A27A2"/>
    <w:rsid w:val="0014774C"/>
    <w:rsid w:val="001842EF"/>
    <w:rsid w:val="0019363B"/>
    <w:rsid w:val="001A326D"/>
    <w:rsid w:val="0021293D"/>
    <w:rsid w:val="002721E8"/>
    <w:rsid w:val="002D2D60"/>
    <w:rsid w:val="0030150B"/>
    <w:rsid w:val="00372D58"/>
    <w:rsid w:val="0038053B"/>
    <w:rsid w:val="003B3A3E"/>
    <w:rsid w:val="003C21F4"/>
    <w:rsid w:val="003D4587"/>
    <w:rsid w:val="004131E5"/>
    <w:rsid w:val="00437535"/>
    <w:rsid w:val="004614F1"/>
    <w:rsid w:val="00471CF8"/>
    <w:rsid w:val="004A4DC3"/>
    <w:rsid w:val="004B4E07"/>
    <w:rsid w:val="005124C1"/>
    <w:rsid w:val="00513EFB"/>
    <w:rsid w:val="00525BCF"/>
    <w:rsid w:val="005C0E60"/>
    <w:rsid w:val="005E57D0"/>
    <w:rsid w:val="00643F97"/>
    <w:rsid w:val="00666902"/>
    <w:rsid w:val="00687485"/>
    <w:rsid w:val="00692AB9"/>
    <w:rsid w:val="006B3E1B"/>
    <w:rsid w:val="006C56A4"/>
    <w:rsid w:val="00702F41"/>
    <w:rsid w:val="0078534D"/>
    <w:rsid w:val="007C71FD"/>
    <w:rsid w:val="007E6E1F"/>
    <w:rsid w:val="007F6F32"/>
    <w:rsid w:val="00835E9A"/>
    <w:rsid w:val="008959CA"/>
    <w:rsid w:val="008E3C80"/>
    <w:rsid w:val="00B12C11"/>
    <w:rsid w:val="00B704A3"/>
    <w:rsid w:val="00BA5F62"/>
    <w:rsid w:val="00C30D5F"/>
    <w:rsid w:val="00CA51E1"/>
    <w:rsid w:val="00CA5255"/>
    <w:rsid w:val="00CE79D6"/>
    <w:rsid w:val="00DA4345"/>
    <w:rsid w:val="00E427A5"/>
    <w:rsid w:val="00E75BB5"/>
    <w:rsid w:val="00EA2E65"/>
    <w:rsid w:val="00F53F24"/>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754FC2E0"/>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1540</Words>
  <Characters>8782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Naomi Curtis</cp:lastModifiedBy>
  <cp:revision>2</cp:revision>
  <dcterms:created xsi:type="dcterms:W3CDTF">2019-05-17T17:52:00Z</dcterms:created>
  <dcterms:modified xsi:type="dcterms:W3CDTF">2019-05-17T17:52:00Z</dcterms:modified>
</cp:coreProperties>
</file>