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447C4" w14:textId="77777777" w:rsidR="00303EC6" w:rsidRDefault="00000000" w:rsidP="00E36D23">
      <w:pPr>
        <w:pStyle w:val="Title"/>
        <w:jc w:val="center"/>
      </w:pPr>
      <w:r>
        <w:t>DS2 Decision &amp; Iteration Log</w:t>
      </w:r>
    </w:p>
    <w:p w14:paraId="3801FD73" w14:textId="77777777" w:rsidR="00303EC6" w:rsidRDefault="00000000" w:rsidP="00E36D23">
      <w:pPr>
        <w:pStyle w:val="Heading1"/>
      </w:pPr>
      <w:r>
        <w:t>1. Why I chose my tool</w:t>
      </w:r>
    </w:p>
    <w:p w14:paraId="3F64F70D" w14:textId="1CE38E24" w:rsidR="00303EC6" w:rsidRDefault="00E36D23" w:rsidP="00E36D23">
      <w:pPr>
        <w:jc w:val="both"/>
      </w:pPr>
      <w:r w:rsidRPr="00E36D23">
        <w:t>I selected Microsoft Word, as it will be appropriate for the one page price guide. I can plan information clearly using headings, tables, colours and formatting tools in Word. Using Word I felt confident and knew that it would help me produce a professional document which students can easily read.</w:t>
      </w:r>
    </w:p>
    <w:p w14:paraId="1F667222" w14:textId="77777777" w:rsidR="00303EC6" w:rsidRDefault="00000000" w:rsidP="00E36D23">
      <w:pPr>
        <w:pStyle w:val="Heading1"/>
      </w:pPr>
      <w:r>
        <w:t>2. What information I used</w:t>
      </w:r>
    </w:p>
    <w:p w14:paraId="383555F9" w14:textId="2E407D84" w:rsidR="00303EC6" w:rsidRDefault="00E36D23" w:rsidP="00E36D23">
      <w:pPr>
        <w:jc w:val="both"/>
      </w:pPr>
      <w:r w:rsidRPr="00E36D23">
        <w:t>I used the service and price information provided by the manager of Campus Print Hub: Black and White A4 printing (£0.10 per page), Colour A4 printing (£0.50 per page), Colour A3 printing (£1.00 per page), Spiral Binding (£3.00), Comb Binding (£2.50), Laminating A4 (£1.50), Laminating A3 (£2.50), and Poster Printing (£8.00). Structured information into sections to enable quick customer price access.</w:t>
      </w:r>
    </w:p>
    <w:p w14:paraId="71300034" w14:textId="77777777" w:rsidR="00303EC6" w:rsidRDefault="00000000" w:rsidP="00E36D23">
      <w:pPr>
        <w:pStyle w:val="Heading1"/>
      </w:pPr>
      <w:r>
        <w:t>3. How I created my artefact</w:t>
      </w:r>
    </w:p>
    <w:p w14:paraId="5984C76C" w14:textId="0D785DF9" w:rsidR="00303EC6" w:rsidRDefault="00E36D23" w:rsidP="00E36D23">
      <w:pPr>
        <w:jc w:val="both"/>
      </w:pPr>
      <w:r w:rsidRPr="00E36D23">
        <w:t xml:space="preserve">To begin with, I </w:t>
      </w:r>
      <w:r w:rsidR="00FF62C1">
        <w:t>opened</w:t>
      </w:r>
      <w:r w:rsidRPr="00E36D23">
        <w:t xml:space="preserve"> Microsoft Word and started a new document. I added the title "Campus Print Hub Price Guide". I categorized the services into three categories: Printing, Binding, and other Services. I put the services and prices in a table, to keep the information organised. Formatting and heading were used to ensure easy readability. Lastly, I scanned all prices for accuracy with info supplied.</w:t>
      </w:r>
    </w:p>
    <w:p w14:paraId="55E34FE0" w14:textId="77777777" w:rsidR="00303EC6" w:rsidRDefault="00000000" w:rsidP="00E36D23">
      <w:pPr>
        <w:pStyle w:val="Heading1"/>
      </w:pPr>
      <w:r>
        <w:t>4. What changes I made</w:t>
      </w:r>
    </w:p>
    <w:p w14:paraId="0C7C35D2" w14:textId="42E2D52A" w:rsidR="00303EC6" w:rsidRDefault="00E36D23" w:rsidP="00E36D23">
      <w:pPr>
        <w:jc w:val="both"/>
      </w:pPr>
      <w:r w:rsidRPr="00E36D23">
        <w:t>I modified the layout to make the sections easier to distinguish. I made the headings bold to make different services more clear. Made some spacing changes to make it easier to read. I made sure to keep the prices in line so the guide would appear more professional. Made the title more visible and bigger.</w:t>
      </w:r>
    </w:p>
    <w:p w14:paraId="14296CEB" w14:textId="77777777" w:rsidR="00303EC6" w:rsidRDefault="00000000" w:rsidP="00E36D23">
      <w:pPr>
        <w:pStyle w:val="Heading1"/>
      </w:pPr>
      <w:r>
        <w:t>5. How I improved my work</w:t>
      </w:r>
    </w:p>
    <w:p w14:paraId="14442C9F" w14:textId="0D9361C0" w:rsidR="00303EC6" w:rsidRDefault="00E36D23" w:rsidP="00E36D23">
      <w:pPr>
        <w:jc w:val="both"/>
      </w:pPr>
      <w:r w:rsidRPr="00E36D23">
        <w:t>I looked at my initial guide, and revised it a few times to make the price guide seem more clear and professional. The headings were made more prominent, the spacing was improved and the prices were neatly lined up. These modifications made the information more readable for students and allowed the document to meet the business need to ensure that a clear and accurate price guide was provided.</w:t>
      </w:r>
    </w:p>
    <w:p w14:paraId="16707A8C" w14:textId="77777777" w:rsidR="00303EC6" w:rsidRDefault="00000000" w:rsidP="00E36D23">
      <w:pPr>
        <w:pStyle w:val="Heading1"/>
      </w:pPr>
      <w:r>
        <w:lastRenderedPageBreak/>
        <w:t>6. Final Explanation</w:t>
      </w:r>
    </w:p>
    <w:p w14:paraId="741A1BD5" w14:textId="137BE31B" w:rsidR="00303EC6" w:rsidRDefault="00E36D23" w:rsidP="00E36D23">
      <w:pPr>
        <w:jc w:val="both"/>
      </w:pPr>
      <w:r w:rsidRPr="00E36D23">
        <w:t>My final artefact is an obvious and professional price guide for Campus Print Hub. It provides accurate information about all the services and prices in it and students can get information from it quickly. Using Microsoft Word I was able to present the information in an organised and easy-to-read format.</w:t>
      </w:r>
    </w:p>
    <w:sectPr w:rsidR="00303EC6"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17463643">
    <w:abstractNumId w:val="8"/>
  </w:num>
  <w:num w:numId="2" w16cid:durableId="350649384">
    <w:abstractNumId w:val="6"/>
  </w:num>
  <w:num w:numId="3" w16cid:durableId="1214930452">
    <w:abstractNumId w:val="5"/>
  </w:num>
  <w:num w:numId="4" w16cid:durableId="105465364">
    <w:abstractNumId w:val="4"/>
  </w:num>
  <w:num w:numId="5" w16cid:durableId="1462112135">
    <w:abstractNumId w:val="7"/>
  </w:num>
  <w:num w:numId="6" w16cid:durableId="282611920">
    <w:abstractNumId w:val="3"/>
  </w:num>
  <w:num w:numId="7" w16cid:durableId="1158838433">
    <w:abstractNumId w:val="2"/>
  </w:num>
  <w:num w:numId="8" w16cid:durableId="1961835008">
    <w:abstractNumId w:val="1"/>
  </w:num>
  <w:num w:numId="9" w16cid:durableId="48878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03EC6"/>
    <w:rsid w:val="00326F90"/>
    <w:rsid w:val="0086474B"/>
    <w:rsid w:val="00AA1D8D"/>
    <w:rsid w:val="00B47730"/>
    <w:rsid w:val="00CB0664"/>
    <w:rsid w:val="00E36D23"/>
    <w:rsid w:val="00FC693F"/>
    <w:rsid w:val="00FF62C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0B42092"/>
  <w14:defaultImageDpi w14:val="300"/>
  <w15:docId w15:val="{CEC6A2FF-781A-4B4B-8F93-84D9D5C16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Pages>
  <Words>342</Words>
  <Characters>1954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M365 Copilot</dc:creator>
  <cp:keywords/>
  <dc:description>generated by python-docx</dc:description>
  <cp:lastModifiedBy>Manish Majhi</cp:lastModifiedBy>
  <cp:revision>3</cp:revision>
  <dcterms:created xsi:type="dcterms:W3CDTF">2026-10-23T02:21:00Z</dcterms:created>
  <dcterms:modified xsi:type="dcterms:W3CDTF">2026-10-23T05:10:00Z</dcterms:modified>
  <cp:category/>
</cp:coreProperties>
</file>