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1D0954A" wp14:paraId="2C078E63" wp14:textId="4A70D5A3">
      <w:pPr>
        <w:pStyle w:val="Normal"/>
        <w:spacing w:before="30" w:beforeAutospacing="off"/>
        <w:jc w:val="both"/>
        <w:rPr>
          <w:rFonts w:ascii="Arial" w:hAnsi="Arial" w:eastAsia="Arial" w:cs="Arial"/>
          <w:b w:val="1"/>
          <w:bCs w:val="1"/>
        </w:rPr>
      </w:pPr>
      <w:r w:rsidRPr="11D0954A" w:rsidR="513E94D3">
        <w:rPr>
          <w:rFonts w:ascii="Arial" w:hAnsi="Arial" w:eastAsia="Arial" w:cs="Arial"/>
          <w:b w:val="1"/>
          <w:bCs w:val="1"/>
        </w:rPr>
        <w:t>Reflection</w:t>
      </w:r>
      <w:r w:rsidRPr="11D0954A" w:rsidR="01CD348B">
        <w:rPr>
          <w:rFonts w:ascii="Arial" w:hAnsi="Arial" w:eastAsia="Arial" w:cs="Arial"/>
          <w:b w:val="1"/>
          <w:bCs w:val="1"/>
        </w:rPr>
        <w:t xml:space="preserve"> based on the 1</w:t>
      </w:r>
      <w:r w:rsidRPr="11D0954A" w:rsidR="01CD348B">
        <w:rPr>
          <w:rFonts w:ascii="Arial" w:hAnsi="Arial" w:eastAsia="Arial" w:cs="Arial"/>
          <w:b w:val="1"/>
          <w:bCs w:val="1"/>
          <w:vertAlign w:val="superscript"/>
        </w:rPr>
        <w:t>st</w:t>
      </w:r>
      <w:r w:rsidRPr="11D0954A" w:rsidR="01CD348B">
        <w:rPr>
          <w:rFonts w:ascii="Arial" w:hAnsi="Arial" w:eastAsia="Arial" w:cs="Arial"/>
          <w:b w:val="1"/>
          <w:bCs w:val="1"/>
        </w:rPr>
        <w:t xml:space="preserve"> day of University Class</w:t>
      </w:r>
    </w:p>
    <w:p w:rsidR="5319BECB" w:rsidP="11D0954A" w:rsidRDefault="5319BECB" w14:paraId="250430EF" w14:textId="61255331">
      <w:pPr>
        <w:pStyle w:val="Normal"/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  <w:r w:rsidRPr="11D0954A" w:rsidR="5319BECB">
        <w:rPr>
          <w:rFonts w:ascii="Arial" w:hAnsi="Arial" w:eastAsia="Arial" w:cs="Arial"/>
          <w:b w:val="1"/>
          <w:bCs w:val="1"/>
        </w:rPr>
        <w:t>Homework</w:t>
      </w:r>
      <w:r w:rsidRPr="11D0954A" w:rsidR="01CD348B">
        <w:rPr>
          <w:rFonts w:ascii="Arial" w:hAnsi="Arial" w:eastAsia="Arial" w:cs="Arial"/>
          <w:b w:val="1"/>
          <w:bCs w:val="1"/>
        </w:rPr>
        <w:t>: Professional Career Development</w:t>
      </w:r>
    </w:p>
    <w:p w:rsidR="11D0954A" w:rsidP="11D0954A" w:rsidRDefault="11D0954A" w14:paraId="3D96BD95" w14:textId="14A6DD3E">
      <w:pPr>
        <w:spacing w:before="30" w:beforeAutospacing="off"/>
        <w:jc w:val="both"/>
        <w:rPr>
          <w:rFonts w:ascii="Arial" w:hAnsi="Arial" w:eastAsia="Arial" w:cs="Arial"/>
          <w:b w:val="1"/>
          <w:bCs w:val="1"/>
        </w:rPr>
      </w:pPr>
    </w:p>
    <w:p w:rsidR="01CD348B" w:rsidP="11D0954A" w:rsidRDefault="01CD348B" w14:paraId="70C72F6B" w14:textId="12E88DDE">
      <w:pPr>
        <w:pStyle w:val="Normal"/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  <w:r w:rsidRPr="11D0954A" w:rsidR="01CD348B">
        <w:rPr>
          <w:rFonts w:ascii="Arial" w:hAnsi="Arial" w:eastAsia="Arial" w:cs="Arial"/>
          <w:b w:val="0"/>
          <w:bCs w:val="0"/>
        </w:rPr>
        <w:t xml:space="preserve">On the </w:t>
      </w:r>
      <w:r w:rsidRPr="11D0954A" w:rsidR="16EDAA3F">
        <w:rPr>
          <w:rFonts w:ascii="Arial" w:hAnsi="Arial" w:eastAsia="Arial" w:cs="Arial"/>
          <w:b w:val="0"/>
          <w:bCs w:val="0"/>
        </w:rPr>
        <w:t>14th of</w:t>
      </w:r>
      <w:r w:rsidRPr="11D0954A" w:rsidR="01CD348B">
        <w:rPr>
          <w:rFonts w:ascii="Arial" w:hAnsi="Arial" w:eastAsia="Arial" w:cs="Arial"/>
          <w:b w:val="0"/>
          <w:bCs w:val="0"/>
        </w:rPr>
        <w:t xml:space="preserve"> January 2025 it was my first day of class after induction day.  </w:t>
      </w:r>
      <w:r w:rsidRPr="11D0954A" w:rsidR="08829BD0">
        <w:rPr>
          <w:rFonts w:ascii="Arial" w:hAnsi="Arial" w:eastAsia="Arial" w:cs="Arial"/>
          <w:b w:val="0"/>
          <w:bCs w:val="0"/>
        </w:rPr>
        <w:t>On the first</w:t>
      </w:r>
      <w:r w:rsidRPr="11D0954A" w:rsidR="01CD348B">
        <w:rPr>
          <w:rFonts w:ascii="Arial" w:hAnsi="Arial" w:eastAsia="Arial" w:cs="Arial"/>
          <w:b w:val="0"/>
          <w:bCs w:val="0"/>
        </w:rPr>
        <w:t xml:space="preserve"> day in </w:t>
      </w:r>
      <w:r w:rsidRPr="11D0954A" w:rsidR="1809C0A9">
        <w:rPr>
          <w:rFonts w:ascii="Arial" w:hAnsi="Arial" w:eastAsia="Arial" w:cs="Arial"/>
          <w:b w:val="0"/>
          <w:bCs w:val="0"/>
        </w:rPr>
        <w:t xml:space="preserve">university </w:t>
      </w:r>
      <w:r w:rsidRPr="11D0954A" w:rsidR="5D8BAC29">
        <w:rPr>
          <w:rFonts w:ascii="Arial" w:hAnsi="Arial" w:eastAsia="Arial" w:cs="Arial"/>
          <w:b w:val="0"/>
          <w:bCs w:val="0"/>
        </w:rPr>
        <w:t>i</w:t>
      </w:r>
      <w:r w:rsidRPr="11D0954A" w:rsidR="5D8BAC29">
        <w:rPr>
          <w:rFonts w:ascii="Arial" w:hAnsi="Arial" w:eastAsia="Arial" w:cs="Arial"/>
          <w:b w:val="0"/>
          <w:bCs w:val="0"/>
        </w:rPr>
        <w:t xml:space="preserve"> had some nervousness working in my mind.</w:t>
      </w:r>
      <w:r w:rsidRPr="11D0954A" w:rsidR="4012D60A">
        <w:rPr>
          <w:rFonts w:ascii="Arial" w:hAnsi="Arial" w:eastAsia="Arial" w:cs="Arial"/>
          <w:b w:val="0"/>
          <w:bCs w:val="0"/>
        </w:rPr>
        <w:t xml:space="preserve">  But </w:t>
      </w:r>
      <w:r w:rsidRPr="11D0954A" w:rsidR="4012D60A">
        <w:rPr>
          <w:rFonts w:ascii="Arial" w:hAnsi="Arial" w:eastAsia="Arial" w:cs="Arial"/>
          <w:b w:val="0"/>
          <w:bCs w:val="0"/>
        </w:rPr>
        <w:t>also,</w:t>
      </w:r>
      <w:r w:rsidRPr="11D0954A" w:rsidR="4012D60A">
        <w:rPr>
          <w:rFonts w:ascii="Arial" w:hAnsi="Arial" w:eastAsia="Arial" w:cs="Arial"/>
          <w:b w:val="0"/>
          <w:bCs w:val="0"/>
        </w:rPr>
        <w:t xml:space="preserve"> </w:t>
      </w:r>
      <w:r w:rsidRPr="11D0954A" w:rsidR="4012D60A">
        <w:rPr>
          <w:rFonts w:ascii="Arial" w:hAnsi="Arial" w:eastAsia="Arial" w:cs="Arial"/>
          <w:b w:val="0"/>
          <w:bCs w:val="0"/>
        </w:rPr>
        <w:t>i</w:t>
      </w:r>
      <w:r w:rsidRPr="11D0954A" w:rsidR="4012D60A">
        <w:rPr>
          <w:rFonts w:ascii="Arial" w:hAnsi="Arial" w:eastAsia="Arial" w:cs="Arial"/>
          <w:b w:val="0"/>
          <w:bCs w:val="0"/>
        </w:rPr>
        <w:t xml:space="preserve"> was very much excited and was looking forward to learning new skills and developments.</w:t>
      </w:r>
    </w:p>
    <w:p w:rsidR="35A7BE88" w:rsidP="11D0954A" w:rsidRDefault="35A7BE88" w14:paraId="6CC36A79" w14:textId="7579F8AB">
      <w:pPr>
        <w:pStyle w:val="Normal"/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  <w:r w:rsidRPr="11D0954A" w:rsidR="35A7BE88">
        <w:rPr>
          <w:rFonts w:ascii="Arial" w:hAnsi="Arial" w:eastAsia="Arial" w:cs="Arial"/>
          <w:b w:val="0"/>
          <w:bCs w:val="0"/>
        </w:rPr>
        <w:t xml:space="preserve">Today in my class my teacher asked us all in the class to work </w:t>
      </w:r>
      <w:r w:rsidRPr="11D0954A" w:rsidR="028AD6F8">
        <w:rPr>
          <w:rFonts w:ascii="Arial" w:hAnsi="Arial" w:eastAsia="Arial" w:cs="Arial"/>
          <w:b w:val="0"/>
          <w:bCs w:val="0"/>
        </w:rPr>
        <w:t>in</w:t>
      </w:r>
      <w:r w:rsidRPr="11D0954A" w:rsidR="35A7BE88">
        <w:rPr>
          <w:rFonts w:ascii="Arial" w:hAnsi="Arial" w:eastAsia="Arial" w:cs="Arial"/>
          <w:b w:val="0"/>
          <w:bCs w:val="0"/>
        </w:rPr>
        <w:t xml:space="preserve"> pairs and get to ask </w:t>
      </w:r>
      <w:r w:rsidRPr="11D0954A" w:rsidR="5C1CF7A3">
        <w:rPr>
          <w:rFonts w:ascii="Arial" w:hAnsi="Arial" w:eastAsia="Arial" w:cs="Arial"/>
          <w:b w:val="0"/>
          <w:bCs w:val="0"/>
        </w:rPr>
        <w:t>each other</w:t>
      </w:r>
      <w:r w:rsidRPr="11D0954A" w:rsidR="35A7BE88">
        <w:rPr>
          <w:rFonts w:ascii="Arial" w:hAnsi="Arial" w:eastAsia="Arial" w:cs="Arial"/>
          <w:b w:val="0"/>
          <w:bCs w:val="0"/>
        </w:rPr>
        <w:t xml:space="preserve"> questions to get to know each other</w:t>
      </w:r>
      <w:r w:rsidRPr="11D0954A" w:rsidR="6858B485">
        <w:rPr>
          <w:rFonts w:ascii="Arial" w:hAnsi="Arial" w:eastAsia="Arial" w:cs="Arial"/>
          <w:b w:val="0"/>
          <w:bCs w:val="0"/>
        </w:rPr>
        <w:t xml:space="preserve">.  The basic questions </w:t>
      </w:r>
      <w:r w:rsidRPr="11D0954A" w:rsidR="6858B485">
        <w:rPr>
          <w:rFonts w:ascii="Arial" w:hAnsi="Arial" w:eastAsia="Arial" w:cs="Arial"/>
          <w:b w:val="0"/>
          <w:bCs w:val="0"/>
        </w:rPr>
        <w:t>i</w:t>
      </w:r>
      <w:r w:rsidRPr="11D0954A" w:rsidR="6858B485">
        <w:rPr>
          <w:rFonts w:ascii="Arial" w:hAnsi="Arial" w:eastAsia="Arial" w:cs="Arial"/>
          <w:b w:val="0"/>
          <w:bCs w:val="0"/>
        </w:rPr>
        <w:t xml:space="preserve"> asked and my fellow student asked were like </w:t>
      </w:r>
      <w:r w:rsidRPr="11D0954A" w:rsidR="0F7915F3">
        <w:rPr>
          <w:rFonts w:ascii="Arial" w:hAnsi="Arial" w:eastAsia="Arial" w:cs="Arial"/>
          <w:b w:val="0"/>
          <w:bCs w:val="0"/>
        </w:rPr>
        <w:t>e.g.,</w:t>
      </w:r>
      <w:r w:rsidRPr="11D0954A" w:rsidR="6858B485">
        <w:rPr>
          <w:rFonts w:ascii="Arial" w:hAnsi="Arial" w:eastAsia="Arial" w:cs="Arial"/>
          <w:b w:val="0"/>
          <w:bCs w:val="0"/>
        </w:rPr>
        <w:t xml:space="preserve"> </w:t>
      </w:r>
      <w:r w:rsidRPr="11D0954A" w:rsidR="012043AA">
        <w:rPr>
          <w:rFonts w:ascii="Arial" w:hAnsi="Arial" w:eastAsia="Arial" w:cs="Arial"/>
          <w:b w:val="0"/>
          <w:bCs w:val="0"/>
        </w:rPr>
        <w:t>what is</w:t>
      </w:r>
      <w:r w:rsidRPr="11D0954A" w:rsidR="6858B485">
        <w:rPr>
          <w:rFonts w:ascii="Arial" w:hAnsi="Arial" w:eastAsia="Arial" w:cs="Arial"/>
          <w:b w:val="0"/>
          <w:bCs w:val="0"/>
        </w:rPr>
        <w:t xml:space="preserve"> your name?</w:t>
      </w:r>
      <w:r w:rsidRPr="11D0954A" w:rsidR="3D413D54">
        <w:rPr>
          <w:rFonts w:ascii="Arial" w:hAnsi="Arial" w:eastAsia="Arial" w:cs="Arial"/>
          <w:b w:val="0"/>
          <w:bCs w:val="0"/>
        </w:rPr>
        <w:t xml:space="preserve"> Which country are you from? Are you married or single?  </w:t>
      </w:r>
      <w:r w:rsidRPr="11D0954A" w:rsidR="1143E918">
        <w:rPr>
          <w:rFonts w:ascii="Arial" w:hAnsi="Arial" w:eastAsia="Arial" w:cs="Arial"/>
          <w:b w:val="0"/>
          <w:bCs w:val="0"/>
        </w:rPr>
        <w:t>By</w:t>
      </w:r>
      <w:r w:rsidRPr="11D0954A" w:rsidR="1D1FC318">
        <w:rPr>
          <w:rFonts w:ascii="Arial" w:hAnsi="Arial" w:eastAsia="Arial" w:cs="Arial"/>
          <w:b w:val="0"/>
          <w:bCs w:val="0"/>
        </w:rPr>
        <w:t xml:space="preserve"> doing this we got to know each other.</w:t>
      </w:r>
    </w:p>
    <w:p w:rsidR="1D1FC318" w:rsidP="11D0954A" w:rsidRDefault="1D1FC318" w14:paraId="7BAEECEB" w14:textId="4CCDC987">
      <w:pPr>
        <w:pStyle w:val="Normal"/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  <w:r w:rsidRPr="11D0954A" w:rsidR="1D1FC318">
        <w:rPr>
          <w:rFonts w:ascii="Arial" w:hAnsi="Arial" w:eastAsia="Arial" w:cs="Arial"/>
          <w:b w:val="0"/>
          <w:bCs w:val="0"/>
        </w:rPr>
        <w:t xml:space="preserve">Afterwards our teacher told us that this is called networking.  Today i learned that by networking more </w:t>
      </w:r>
      <w:r w:rsidRPr="11D0954A" w:rsidR="35906407">
        <w:rPr>
          <w:rFonts w:ascii="Arial" w:hAnsi="Arial" w:eastAsia="Arial" w:cs="Arial"/>
          <w:b w:val="0"/>
          <w:bCs w:val="0"/>
        </w:rPr>
        <w:t>I</w:t>
      </w:r>
      <w:r w:rsidRPr="11D0954A" w:rsidR="1D1FC318">
        <w:rPr>
          <w:rFonts w:ascii="Arial" w:hAnsi="Arial" w:eastAsia="Arial" w:cs="Arial"/>
          <w:b w:val="0"/>
          <w:bCs w:val="0"/>
        </w:rPr>
        <w:t xml:space="preserve"> and others will be able to make </w:t>
      </w:r>
      <w:r w:rsidRPr="11D0954A" w:rsidR="22E73331">
        <w:rPr>
          <w:rFonts w:ascii="Arial" w:hAnsi="Arial" w:eastAsia="Arial" w:cs="Arial"/>
          <w:b w:val="0"/>
          <w:bCs w:val="0"/>
        </w:rPr>
        <w:t xml:space="preserve">more connections and build better relationships which will be </w:t>
      </w:r>
      <w:r w:rsidRPr="11D0954A" w:rsidR="52808EEA">
        <w:rPr>
          <w:rFonts w:ascii="Arial" w:hAnsi="Arial" w:eastAsia="Arial" w:cs="Arial"/>
          <w:b w:val="0"/>
          <w:bCs w:val="0"/>
        </w:rPr>
        <w:t>beneficial</w:t>
      </w:r>
      <w:r w:rsidRPr="11D0954A" w:rsidR="22E73331">
        <w:rPr>
          <w:rFonts w:ascii="Arial" w:hAnsi="Arial" w:eastAsia="Arial" w:cs="Arial"/>
          <w:b w:val="0"/>
          <w:bCs w:val="0"/>
        </w:rPr>
        <w:t xml:space="preserve"> for my future career development</w:t>
      </w:r>
      <w:r w:rsidRPr="11D0954A" w:rsidR="11F1105F">
        <w:rPr>
          <w:rFonts w:ascii="Arial" w:hAnsi="Arial" w:eastAsia="Arial" w:cs="Arial"/>
          <w:b w:val="0"/>
          <w:bCs w:val="0"/>
        </w:rPr>
        <w:t>.</w:t>
      </w:r>
      <w:r w:rsidRPr="11D0954A" w:rsidR="1E7D19A1">
        <w:rPr>
          <w:rFonts w:ascii="Arial" w:hAnsi="Arial" w:eastAsia="Arial" w:cs="Arial"/>
          <w:b w:val="0"/>
          <w:bCs w:val="0"/>
        </w:rPr>
        <w:t xml:space="preserve">  </w:t>
      </w:r>
      <w:r w:rsidRPr="11D0954A" w:rsidR="355B224A">
        <w:rPr>
          <w:rFonts w:ascii="Arial" w:hAnsi="Arial" w:eastAsia="Arial" w:cs="Arial"/>
          <w:b w:val="0"/>
          <w:bCs w:val="0"/>
        </w:rPr>
        <w:t>I</w:t>
      </w:r>
      <w:r w:rsidRPr="11D0954A" w:rsidR="1E7D19A1">
        <w:rPr>
          <w:rFonts w:ascii="Arial" w:hAnsi="Arial" w:eastAsia="Arial" w:cs="Arial"/>
          <w:b w:val="0"/>
          <w:bCs w:val="0"/>
        </w:rPr>
        <w:t xml:space="preserve"> also learned about skill enhancement</w:t>
      </w:r>
      <w:r w:rsidRPr="11D0954A" w:rsidR="4B860701">
        <w:rPr>
          <w:rFonts w:ascii="Arial" w:hAnsi="Arial" w:eastAsia="Arial" w:cs="Arial"/>
          <w:b w:val="0"/>
          <w:bCs w:val="0"/>
        </w:rPr>
        <w:t xml:space="preserve">. </w:t>
      </w:r>
    </w:p>
    <w:p w:rsidR="11D0954A" w:rsidP="11D0954A" w:rsidRDefault="11D0954A" w14:paraId="495FC245" w14:textId="1B320372">
      <w:pPr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</w:p>
    <w:p w:rsidR="11F1105F" w:rsidP="11D0954A" w:rsidRDefault="11F1105F" w14:paraId="6EE516A2" w14:textId="0CDCB868">
      <w:pPr>
        <w:pStyle w:val="Normal"/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  <w:r w:rsidRPr="11D0954A" w:rsidR="11F1105F">
        <w:rPr>
          <w:rFonts w:ascii="Arial" w:hAnsi="Arial" w:eastAsia="Arial" w:cs="Arial"/>
          <w:b w:val="0"/>
          <w:bCs w:val="0"/>
        </w:rPr>
        <w:t xml:space="preserve">After </w:t>
      </w:r>
      <w:r w:rsidRPr="11D0954A" w:rsidR="2F36B37E">
        <w:rPr>
          <w:rFonts w:ascii="Arial" w:hAnsi="Arial" w:eastAsia="Arial" w:cs="Arial"/>
          <w:b w:val="0"/>
          <w:bCs w:val="0"/>
        </w:rPr>
        <w:t>the 1st</w:t>
      </w:r>
      <w:r w:rsidRPr="11D0954A" w:rsidR="11F1105F">
        <w:rPr>
          <w:rFonts w:ascii="Arial" w:hAnsi="Arial" w:eastAsia="Arial" w:cs="Arial"/>
          <w:b w:val="0"/>
          <w:bCs w:val="0"/>
        </w:rPr>
        <w:t xml:space="preserve"> session, we were given </w:t>
      </w:r>
      <w:r w:rsidRPr="11D0954A" w:rsidR="0F776E6A">
        <w:rPr>
          <w:rFonts w:ascii="Arial" w:hAnsi="Arial" w:eastAsia="Arial" w:cs="Arial"/>
          <w:b w:val="0"/>
          <w:bCs w:val="0"/>
        </w:rPr>
        <w:t>a 20</w:t>
      </w:r>
      <w:r w:rsidRPr="11D0954A" w:rsidR="11F1105F">
        <w:rPr>
          <w:rFonts w:ascii="Arial" w:hAnsi="Arial" w:eastAsia="Arial" w:cs="Arial"/>
          <w:b w:val="0"/>
          <w:bCs w:val="0"/>
        </w:rPr>
        <w:t xml:space="preserve">min breaktime. I felt very relaxed after the first session and had no </w:t>
      </w:r>
      <w:r w:rsidRPr="11D0954A" w:rsidR="43AD369F">
        <w:rPr>
          <w:rFonts w:ascii="Arial" w:hAnsi="Arial" w:eastAsia="Arial" w:cs="Arial"/>
          <w:b w:val="0"/>
          <w:bCs w:val="0"/>
        </w:rPr>
        <w:t>more</w:t>
      </w:r>
      <w:r w:rsidRPr="11D0954A" w:rsidR="11F1105F">
        <w:rPr>
          <w:rFonts w:ascii="Arial" w:hAnsi="Arial" w:eastAsia="Arial" w:cs="Arial"/>
          <w:b w:val="0"/>
          <w:bCs w:val="0"/>
        </w:rPr>
        <w:t xml:space="preserve"> nervousness.  I learned </w:t>
      </w:r>
      <w:r w:rsidRPr="11D0954A" w:rsidR="771787B0">
        <w:rPr>
          <w:rFonts w:ascii="Arial" w:hAnsi="Arial" w:eastAsia="Arial" w:cs="Arial"/>
          <w:b w:val="0"/>
          <w:bCs w:val="0"/>
        </w:rPr>
        <w:t xml:space="preserve">that by more social networking we gain better communication skills, get more ideas which could help us get </w:t>
      </w:r>
      <w:r w:rsidRPr="11D0954A" w:rsidR="15887462">
        <w:rPr>
          <w:rFonts w:ascii="Arial" w:hAnsi="Arial" w:eastAsia="Arial" w:cs="Arial"/>
          <w:b w:val="0"/>
          <w:bCs w:val="0"/>
        </w:rPr>
        <w:t>better job opportunities and business ideas for the upcoming future after completing my degree.</w:t>
      </w:r>
    </w:p>
    <w:p w:rsidR="11D0954A" w:rsidP="11D0954A" w:rsidRDefault="11D0954A" w14:paraId="1089E549" w14:textId="49300309">
      <w:pPr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</w:p>
    <w:p w:rsidR="1FF56BFC" w:rsidP="11D0954A" w:rsidRDefault="1FF56BFC" w14:paraId="6C2435EC" w14:textId="2BCD2D9A">
      <w:pPr>
        <w:pStyle w:val="Normal"/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  <w:r w:rsidRPr="11D0954A" w:rsidR="1FF56BFC">
        <w:rPr>
          <w:rFonts w:ascii="Arial" w:hAnsi="Arial" w:eastAsia="Arial" w:cs="Arial"/>
          <w:b w:val="0"/>
          <w:bCs w:val="0"/>
        </w:rPr>
        <w:t xml:space="preserve">By the end of the session, </w:t>
      </w:r>
      <w:r w:rsidRPr="11D0954A" w:rsidR="1FF56BFC">
        <w:rPr>
          <w:rFonts w:ascii="Arial" w:hAnsi="Arial" w:eastAsia="Arial" w:cs="Arial"/>
          <w:b w:val="0"/>
          <w:bCs w:val="0"/>
        </w:rPr>
        <w:t>i</w:t>
      </w:r>
      <w:r w:rsidRPr="11D0954A" w:rsidR="1FF56BFC">
        <w:rPr>
          <w:rFonts w:ascii="Arial" w:hAnsi="Arial" w:eastAsia="Arial" w:cs="Arial"/>
          <w:b w:val="0"/>
          <w:bCs w:val="0"/>
        </w:rPr>
        <w:t xml:space="preserve"> had a good understanding of how professional career development skills are important for my pre</w:t>
      </w:r>
      <w:r w:rsidRPr="11D0954A" w:rsidR="62D4AE1B">
        <w:rPr>
          <w:rFonts w:ascii="Arial" w:hAnsi="Arial" w:eastAsia="Arial" w:cs="Arial"/>
          <w:b w:val="0"/>
          <w:bCs w:val="0"/>
        </w:rPr>
        <w:t>sent and future</w:t>
      </w:r>
      <w:r w:rsidRPr="11D0954A" w:rsidR="11B8E609">
        <w:rPr>
          <w:rFonts w:ascii="Arial" w:hAnsi="Arial" w:eastAsia="Arial" w:cs="Arial"/>
          <w:b w:val="0"/>
          <w:bCs w:val="0"/>
        </w:rPr>
        <w:t xml:space="preserve">. Learning to adapt to new environments, learning new development skills.  </w:t>
      </w:r>
      <w:r w:rsidRPr="11D0954A" w:rsidR="15A6C5B1">
        <w:rPr>
          <w:rFonts w:ascii="Arial" w:hAnsi="Arial" w:eastAsia="Arial" w:cs="Arial"/>
          <w:b w:val="0"/>
          <w:bCs w:val="0"/>
        </w:rPr>
        <w:t>I must build this confidence in me which would help me in leadership. As making decisi</w:t>
      </w:r>
      <w:r w:rsidRPr="11D0954A" w:rsidR="07798891">
        <w:rPr>
          <w:rFonts w:ascii="Arial" w:hAnsi="Arial" w:eastAsia="Arial" w:cs="Arial"/>
          <w:b w:val="0"/>
          <w:bCs w:val="0"/>
        </w:rPr>
        <w:t xml:space="preserve">ons that inspire </w:t>
      </w:r>
      <w:r w:rsidRPr="11D0954A" w:rsidR="391EC890">
        <w:rPr>
          <w:rFonts w:ascii="Arial" w:hAnsi="Arial" w:eastAsia="Arial" w:cs="Arial"/>
          <w:b w:val="0"/>
          <w:bCs w:val="0"/>
        </w:rPr>
        <w:t>others and</w:t>
      </w:r>
      <w:r w:rsidRPr="11D0954A" w:rsidR="07798891">
        <w:rPr>
          <w:rFonts w:ascii="Arial" w:hAnsi="Arial" w:eastAsia="Arial" w:cs="Arial"/>
          <w:b w:val="0"/>
          <w:bCs w:val="0"/>
        </w:rPr>
        <w:t xml:space="preserve"> considering all angles and </w:t>
      </w:r>
      <w:r w:rsidRPr="11D0954A" w:rsidR="60E8CF42">
        <w:rPr>
          <w:rFonts w:ascii="Arial" w:hAnsi="Arial" w:eastAsia="Arial" w:cs="Arial"/>
          <w:b w:val="0"/>
          <w:bCs w:val="0"/>
        </w:rPr>
        <w:t>their</w:t>
      </w:r>
      <w:r w:rsidRPr="11D0954A" w:rsidR="07798891">
        <w:rPr>
          <w:rFonts w:ascii="Arial" w:hAnsi="Arial" w:eastAsia="Arial" w:cs="Arial"/>
          <w:b w:val="0"/>
          <w:bCs w:val="0"/>
        </w:rPr>
        <w:t xml:space="preserve"> potential outcomes.</w:t>
      </w:r>
    </w:p>
    <w:p w:rsidR="11D0954A" w:rsidP="11D0954A" w:rsidRDefault="11D0954A" w14:paraId="749430A7" w14:textId="7FD4016F">
      <w:pPr>
        <w:spacing w:before="30" w:beforeAutospacing="off"/>
        <w:jc w:val="both"/>
        <w:rPr>
          <w:rFonts w:ascii="Arial" w:hAnsi="Arial" w:eastAsia="Arial" w:cs="Arial"/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74c94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9FBD15"/>
    <w:rsid w:val="012043AA"/>
    <w:rsid w:val="01CD348B"/>
    <w:rsid w:val="028AD6F8"/>
    <w:rsid w:val="07798891"/>
    <w:rsid w:val="08829BD0"/>
    <w:rsid w:val="0C717441"/>
    <w:rsid w:val="0EE5846C"/>
    <w:rsid w:val="0F776E6A"/>
    <w:rsid w:val="0F7915F3"/>
    <w:rsid w:val="0FB3EC2C"/>
    <w:rsid w:val="10CD3C4D"/>
    <w:rsid w:val="110944A5"/>
    <w:rsid w:val="110DB497"/>
    <w:rsid w:val="1143E918"/>
    <w:rsid w:val="11B8E609"/>
    <w:rsid w:val="11D0954A"/>
    <w:rsid w:val="11F1105F"/>
    <w:rsid w:val="121CF398"/>
    <w:rsid w:val="124D850C"/>
    <w:rsid w:val="15070B4E"/>
    <w:rsid w:val="15887462"/>
    <w:rsid w:val="15A6C5B1"/>
    <w:rsid w:val="16EDAA3F"/>
    <w:rsid w:val="1809C0A9"/>
    <w:rsid w:val="182D0A72"/>
    <w:rsid w:val="1A425430"/>
    <w:rsid w:val="1C436B9B"/>
    <w:rsid w:val="1D1FC318"/>
    <w:rsid w:val="1D73AD74"/>
    <w:rsid w:val="1E7D19A1"/>
    <w:rsid w:val="1FF56BFC"/>
    <w:rsid w:val="22E73331"/>
    <w:rsid w:val="2633F79B"/>
    <w:rsid w:val="2B0EF3D6"/>
    <w:rsid w:val="2E7F4A6E"/>
    <w:rsid w:val="2F36B37E"/>
    <w:rsid w:val="32318A98"/>
    <w:rsid w:val="355B224A"/>
    <w:rsid w:val="35906407"/>
    <w:rsid w:val="35A7BE88"/>
    <w:rsid w:val="383B1A60"/>
    <w:rsid w:val="391EC890"/>
    <w:rsid w:val="3D413D54"/>
    <w:rsid w:val="3D7E5F92"/>
    <w:rsid w:val="3DB0B984"/>
    <w:rsid w:val="4012D60A"/>
    <w:rsid w:val="42AA4059"/>
    <w:rsid w:val="43AD369F"/>
    <w:rsid w:val="44C0B3C9"/>
    <w:rsid w:val="44F022AD"/>
    <w:rsid w:val="46F5DCDA"/>
    <w:rsid w:val="4710DD48"/>
    <w:rsid w:val="4B860701"/>
    <w:rsid w:val="4C54CFBF"/>
    <w:rsid w:val="4E585C35"/>
    <w:rsid w:val="4E9C7A1F"/>
    <w:rsid w:val="5070B820"/>
    <w:rsid w:val="513E94D3"/>
    <w:rsid w:val="52092A5E"/>
    <w:rsid w:val="52712E13"/>
    <w:rsid w:val="52808EEA"/>
    <w:rsid w:val="5319BECB"/>
    <w:rsid w:val="5370956C"/>
    <w:rsid w:val="55AAF4A5"/>
    <w:rsid w:val="56B9FB25"/>
    <w:rsid w:val="59BD8961"/>
    <w:rsid w:val="5C1CF7A3"/>
    <w:rsid w:val="5D8BAC29"/>
    <w:rsid w:val="60E8CF42"/>
    <w:rsid w:val="62AEA9B8"/>
    <w:rsid w:val="62D4AE1B"/>
    <w:rsid w:val="643D4BEE"/>
    <w:rsid w:val="64E45CB0"/>
    <w:rsid w:val="6858B485"/>
    <w:rsid w:val="69F4CB96"/>
    <w:rsid w:val="6B9A0C81"/>
    <w:rsid w:val="6C1FE0C1"/>
    <w:rsid w:val="6FFC08D1"/>
    <w:rsid w:val="771787B0"/>
    <w:rsid w:val="7897EAE3"/>
    <w:rsid w:val="79A88A70"/>
    <w:rsid w:val="7E4B48C4"/>
    <w:rsid w:val="7E9D3A31"/>
    <w:rsid w:val="7E9FB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FBD15"/>
  <w15:chartTrackingRefBased/>
  <w15:docId w15:val="{293F8229-EC98-4CE8-8CE5-40BC038137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1D0954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24c53f8781849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2025-01-17T10:01:12.2065689Z</dcterms:created>
  <dcterms:modified xsi:type="dcterms:W3CDTF">2025-01-17T10:35:07.5246785Z</dcterms:modified>
  <dc:creator>Syed Hussain (2408771)</dc:creator>
  <lastModifiedBy>Syed Hussain (2408771)</lastModifiedBy>
</coreProperties>
</file>