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8B3B3D4" wp14:paraId="5E5787A5" wp14:textId="30260D50">
      <w:pPr>
        <w:rPr>
          <w:rFonts w:ascii="Arial" w:hAnsi="Arial" w:eastAsia="Arial" w:cs="Arial"/>
          <w:sz w:val="40"/>
          <w:szCs w:val="40"/>
        </w:rPr>
      </w:pPr>
      <w:r w:rsidRPr="68B3B3D4" w:rsidR="2160F57A">
        <w:rPr>
          <w:rFonts w:ascii="Algerian" w:hAnsi="Algerian" w:eastAsia="Algerian" w:cs="Algerian"/>
          <w:sz w:val="56"/>
          <w:szCs w:val="56"/>
        </w:rPr>
        <w:t>Title:</w:t>
      </w:r>
      <w:r w:rsidRPr="68B3B3D4" w:rsidR="2E076C90">
        <w:rPr>
          <w:rFonts w:ascii="Algerian" w:hAnsi="Algerian" w:eastAsia="Algerian" w:cs="Algerian"/>
          <w:sz w:val="56"/>
          <w:szCs w:val="56"/>
        </w:rPr>
        <w:t xml:space="preserve"> </w:t>
      </w:r>
      <w:r w:rsidRPr="68B3B3D4" w:rsidR="2E076C90">
        <w:rPr>
          <w:rFonts w:ascii="Algerian" w:hAnsi="Algerian" w:eastAsia="Algerian" w:cs="Algerian"/>
          <w:sz w:val="40"/>
          <w:szCs w:val="40"/>
        </w:rPr>
        <w:t>component</w:t>
      </w:r>
      <w:r w:rsidRPr="68B3B3D4" w:rsidR="2E076C90">
        <w:rPr>
          <w:rFonts w:ascii="Algerian" w:hAnsi="Algerian" w:eastAsia="Algerian" w:cs="Algerian"/>
          <w:sz w:val="40"/>
          <w:szCs w:val="40"/>
        </w:rPr>
        <w:t xml:space="preserve"> 2 </w:t>
      </w:r>
    </w:p>
    <w:p w:rsidR="7BF6DA94" w:rsidP="2DABE9C7" w:rsidRDefault="7BF6DA94" w14:paraId="0C861B09" w14:textId="7D95F025">
      <w:pPr>
        <w:rPr>
          <w:rFonts w:ascii="Algerian" w:hAnsi="Algerian" w:eastAsia="Algerian" w:cs="Algerian"/>
          <w:sz w:val="56"/>
          <w:szCs w:val="56"/>
        </w:rPr>
      </w:pPr>
      <w:r w:rsidRPr="68B3B3D4" w:rsidR="2160F57A">
        <w:rPr>
          <w:rFonts w:ascii="Algerian" w:hAnsi="Algerian" w:eastAsia="Algerian" w:cs="Algerian"/>
          <w:sz w:val="56"/>
          <w:szCs w:val="56"/>
        </w:rPr>
        <w:t>NAME:</w:t>
      </w:r>
      <w:r w:rsidRPr="68B3B3D4" w:rsidR="34ECD160">
        <w:rPr>
          <w:rFonts w:ascii="Algerian" w:hAnsi="Algerian" w:eastAsia="Algerian" w:cs="Algerian"/>
          <w:sz w:val="56"/>
          <w:szCs w:val="56"/>
        </w:rPr>
        <w:t xml:space="preserve"> </w:t>
      </w:r>
      <w:r w:rsidRPr="68B3B3D4" w:rsidR="34ECD160">
        <w:rPr>
          <w:rFonts w:ascii="Algerian" w:hAnsi="Algerian" w:eastAsia="Algerian" w:cs="Algerian"/>
          <w:sz w:val="40"/>
          <w:szCs w:val="40"/>
        </w:rPr>
        <w:t>shaista</w:t>
      </w:r>
      <w:r w:rsidRPr="68B3B3D4" w:rsidR="6C5DC2E1">
        <w:rPr>
          <w:rFonts w:ascii="Algerian" w:hAnsi="Algerian" w:eastAsia="Algerian" w:cs="Algerian"/>
          <w:sz w:val="40"/>
          <w:szCs w:val="40"/>
        </w:rPr>
        <w:t xml:space="preserve"> bano</w:t>
      </w:r>
    </w:p>
    <w:p w:rsidR="7BF6DA94" w:rsidP="2DABE9C7" w:rsidRDefault="7BF6DA94" w14:paraId="4B9B53E8" w14:textId="5864FD21">
      <w:pPr>
        <w:rPr>
          <w:rFonts w:ascii="Algerian" w:hAnsi="Algerian" w:eastAsia="Algerian" w:cs="Algerian"/>
          <w:sz w:val="56"/>
          <w:szCs w:val="56"/>
        </w:rPr>
      </w:pPr>
      <w:r w:rsidRPr="68B3B3D4" w:rsidR="2160F57A">
        <w:rPr>
          <w:rFonts w:ascii="Algerian" w:hAnsi="Algerian" w:eastAsia="Algerian" w:cs="Algerian"/>
          <w:sz w:val="56"/>
          <w:szCs w:val="56"/>
        </w:rPr>
        <w:t>STUDENT NUMBER:</w:t>
      </w:r>
      <w:r w:rsidRPr="68B3B3D4" w:rsidR="584F5B8A">
        <w:rPr>
          <w:rFonts w:ascii="Algerian" w:hAnsi="Algerian" w:eastAsia="Algerian" w:cs="Algerian"/>
          <w:sz w:val="56"/>
          <w:szCs w:val="56"/>
        </w:rPr>
        <w:t xml:space="preserve"> </w:t>
      </w:r>
      <w:r w:rsidRPr="68B3B3D4" w:rsidR="584F5B8A">
        <w:rPr>
          <w:rFonts w:ascii="Algerian" w:hAnsi="Algerian" w:eastAsia="Algerian" w:cs="Algerian"/>
          <w:sz w:val="40"/>
          <w:szCs w:val="40"/>
        </w:rPr>
        <w:t>2432285</w:t>
      </w:r>
    </w:p>
    <w:p w:rsidR="7BF6DA94" w:rsidP="2DABE9C7" w:rsidRDefault="7BF6DA94" w14:paraId="4ED427EA" w14:textId="756E327C">
      <w:pPr>
        <w:rPr>
          <w:rFonts w:ascii="Algerian" w:hAnsi="Algerian" w:eastAsia="Algerian" w:cs="Algerian"/>
          <w:sz w:val="56"/>
          <w:szCs w:val="56"/>
        </w:rPr>
      </w:pPr>
      <w:r w:rsidRPr="68B3B3D4" w:rsidR="2160F57A">
        <w:rPr>
          <w:rFonts w:ascii="Algerian" w:hAnsi="Algerian" w:eastAsia="Algerian" w:cs="Algerian"/>
          <w:sz w:val="56"/>
          <w:szCs w:val="56"/>
        </w:rPr>
        <w:t>MOUDLE NAME AND CODE:</w:t>
      </w:r>
      <w:r w:rsidRPr="68B3B3D4" w:rsidR="3D97C87E">
        <w:rPr>
          <w:rFonts w:ascii="Algerian" w:hAnsi="Algerian" w:eastAsia="Algerian" w:cs="Algerian"/>
          <w:sz w:val="56"/>
          <w:szCs w:val="56"/>
        </w:rPr>
        <w:t xml:space="preserve"> </w:t>
      </w:r>
      <w:r w:rsidRPr="68B3B3D4" w:rsidR="3D97C87E">
        <w:rPr>
          <w:rFonts w:ascii="Algerian" w:hAnsi="Algerian" w:eastAsia="Algerian" w:cs="Algerian"/>
          <w:sz w:val="40"/>
          <w:szCs w:val="40"/>
        </w:rPr>
        <w:t>professio</w:t>
      </w:r>
      <w:r w:rsidRPr="68B3B3D4" w:rsidR="3961BB43">
        <w:rPr>
          <w:rFonts w:ascii="Algerian" w:hAnsi="Algerian" w:eastAsia="Algerian" w:cs="Algerian"/>
          <w:sz w:val="40"/>
          <w:szCs w:val="40"/>
        </w:rPr>
        <w:t>n</w:t>
      </w:r>
      <w:r w:rsidRPr="68B3B3D4" w:rsidR="3D97C87E">
        <w:rPr>
          <w:rFonts w:ascii="Algerian" w:hAnsi="Algerian" w:eastAsia="Algerian" w:cs="Algerian"/>
          <w:sz w:val="40"/>
          <w:szCs w:val="40"/>
        </w:rPr>
        <w:t>al development</w:t>
      </w:r>
      <w:r w:rsidRPr="68B3B3D4" w:rsidR="3AB5F703">
        <w:rPr>
          <w:rFonts w:ascii="Algerian" w:hAnsi="Algerian" w:eastAsia="Algerian" w:cs="Algerian"/>
          <w:sz w:val="40"/>
          <w:szCs w:val="40"/>
        </w:rPr>
        <w:t xml:space="preserve"> within health and social care</w:t>
      </w:r>
    </w:p>
    <w:p w:rsidR="7BF6DA94" w:rsidP="2DABE9C7" w:rsidRDefault="7BF6DA94" w14:paraId="36E6CF1A" w14:textId="50F59717">
      <w:pPr>
        <w:rPr>
          <w:rFonts w:ascii="Algerian" w:hAnsi="Algerian" w:eastAsia="Algerian" w:cs="Algerian"/>
          <w:sz w:val="56"/>
          <w:szCs w:val="56"/>
        </w:rPr>
      </w:pPr>
      <w:r w:rsidRPr="68B3B3D4" w:rsidR="2160F57A">
        <w:rPr>
          <w:rFonts w:ascii="Algerian" w:hAnsi="Algerian" w:eastAsia="Algerian" w:cs="Algerian"/>
          <w:sz w:val="56"/>
          <w:szCs w:val="56"/>
        </w:rPr>
        <w:t>LECTURERS NAME:</w:t>
      </w:r>
      <w:r w:rsidRPr="68B3B3D4" w:rsidR="19B40AB3">
        <w:rPr>
          <w:rFonts w:ascii="Algerian" w:hAnsi="Algerian" w:eastAsia="Algerian" w:cs="Algerian"/>
          <w:sz w:val="56"/>
          <w:szCs w:val="56"/>
        </w:rPr>
        <w:t xml:space="preserve"> </w:t>
      </w:r>
      <w:r w:rsidRPr="68B3B3D4" w:rsidR="0FB1AB20">
        <w:rPr>
          <w:rFonts w:ascii="Algerian" w:hAnsi="Algerian" w:eastAsia="Algerian" w:cs="Algerian"/>
          <w:sz w:val="40"/>
          <w:szCs w:val="40"/>
        </w:rPr>
        <w:t>Hajra</w:t>
      </w:r>
      <w:r w:rsidRPr="68B3B3D4" w:rsidR="19B40AB3">
        <w:rPr>
          <w:rFonts w:ascii="Algerian" w:hAnsi="Algerian" w:eastAsia="Algerian" w:cs="Algerian"/>
          <w:sz w:val="40"/>
          <w:szCs w:val="40"/>
        </w:rPr>
        <w:t xml:space="preserve"> </w:t>
      </w:r>
      <w:r w:rsidRPr="68B3B3D4" w:rsidR="2FA36564">
        <w:rPr>
          <w:rFonts w:ascii="Algerian" w:hAnsi="Algerian" w:eastAsia="Algerian" w:cs="Algerian"/>
          <w:sz w:val="40"/>
          <w:szCs w:val="40"/>
        </w:rPr>
        <w:t>Mutasim</w:t>
      </w:r>
    </w:p>
    <w:p w:rsidR="7BF6DA94" w:rsidP="2DABE9C7" w:rsidRDefault="7BF6DA94" w14:paraId="12FF3763" w14:textId="6EB9B096">
      <w:pPr>
        <w:rPr>
          <w:rFonts w:ascii="Algerian" w:hAnsi="Algerian" w:eastAsia="Algerian" w:cs="Algerian"/>
          <w:sz w:val="56"/>
          <w:szCs w:val="56"/>
        </w:rPr>
      </w:pPr>
      <w:r w:rsidRPr="68B3B3D4" w:rsidR="2160F57A">
        <w:rPr>
          <w:rFonts w:ascii="Algerian" w:hAnsi="Algerian" w:eastAsia="Algerian" w:cs="Algerian"/>
          <w:sz w:val="56"/>
          <w:szCs w:val="56"/>
        </w:rPr>
        <w:t>DATE:</w:t>
      </w:r>
      <w:r w:rsidRPr="68B3B3D4" w:rsidR="009DE296">
        <w:rPr>
          <w:rFonts w:ascii="Algerian" w:hAnsi="Algerian" w:eastAsia="Algerian" w:cs="Algerian"/>
          <w:sz w:val="56"/>
          <w:szCs w:val="56"/>
        </w:rPr>
        <w:t xml:space="preserve"> </w:t>
      </w:r>
      <w:r w:rsidRPr="68B3B3D4" w:rsidR="009DE296">
        <w:rPr>
          <w:rFonts w:ascii="Algerian" w:hAnsi="Algerian" w:eastAsia="Algerian" w:cs="Algerian"/>
          <w:sz w:val="40"/>
          <w:szCs w:val="40"/>
        </w:rPr>
        <w:t>17/03/2026</w:t>
      </w:r>
    </w:p>
    <w:p w:rsidR="2DABE9C7" w:rsidP="2DABE9C7" w:rsidRDefault="2DABE9C7" w14:paraId="1A4205B1" w14:textId="1531D13D">
      <w:pPr>
        <w:rPr>
          <w:rFonts w:ascii="Algerian" w:hAnsi="Algerian" w:eastAsia="Algerian" w:cs="Algerian"/>
          <w:sz w:val="36"/>
          <w:szCs w:val="36"/>
        </w:rPr>
      </w:pPr>
    </w:p>
    <w:p w:rsidR="2DABE9C7" w:rsidP="2DABE9C7" w:rsidRDefault="2DABE9C7" w14:paraId="65B5CEE9" w14:textId="4F48D244">
      <w:pPr>
        <w:rPr>
          <w:rFonts w:ascii="Algerian" w:hAnsi="Algerian" w:eastAsia="Algerian" w:cs="Algerian"/>
          <w:sz w:val="36"/>
          <w:szCs w:val="36"/>
        </w:rPr>
      </w:pPr>
    </w:p>
    <w:p w:rsidR="2DABE9C7" w:rsidP="2DABE9C7" w:rsidRDefault="2DABE9C7" w14:paraId="7FC0CB90" w14:textId="2E8EA7BC">
      <w:pPr>
        <w:rPr>
          <w:rFonts w:ascii="Algerian" w:hAnsi="Algerian" w:eastAsia="Algerian" w:cs="Algerian"/>
          <w:sz w:val="36"/>
          <w:szCs w:val="36"/>
        </w:rPr>
      </w:pPr>
    </w:p>
    <w:p w:rsidR="2DABE9C7" w:rsidP="2DABE9C7" w:rsidRDefault="2DABE9C7" w14:paraId="5A3D35E3" w14:textId="7DBA1463">
      <w:pPr>
        <w:rPr>
          <w:rFonts w:ascii="Algerian" w:hAnsi="Algerian" w:eastAsia="Algerian" w:cs="Algerian"/>
          <w:sz w:val="36"/>
          <w:szCs w:val="36"/>
        </w:rPr>
      </w:pPr>
    </w:p>
    <w:p w:rsidR="2DABE9C7" w:rsidP="2DABE9C7" w:rsidRDefault="2DABE9C7" w14:paraId="40FA4056" w14:textId="5F261759">
      <w:pPr>
        <w:rPr>
          <w:rFonts w:ascii="Algerian" w:hAnsi="Algerian" w:eastAsia="Algerian" w:cs="Algerian"/>
          <w:sz w:val="36"/>
          <w:szCs w:val="36"/>
        </w:rPr>
      </w:pPr>
    </w:p>
    <w:p w:rsidR="2DABE9C7" w:rsidP="2DABE9C7" w:rsidRDefault="2DABE9C7" w14:paraId="6EBBD574" w14:textId="3A0A8F72">
      <w:pPr>
        <w:rPr>
          <w:rFonts w:ascii="Algerian" w:hAnsi="Algerian" w:eastAsia="Algerian" w:cs="Algerian"/>
          <w:sz w:val="36"/>
          <w:szCs w:val="36"/>
        </w:rPr>
      </w:pPr>
    </w:p>
    <w:p w:rsidR="2DABE9C7" w:rsidP="2DABE9C7" w:rsidRDefault="2DABE9C7" w14:paraId="55973EAF" w14:textId="0390D643">
      <w:pPr>
        <w:rPr>
          <w:rFonts w:ascii="Algerian" w:hAnsi="Algerian" w:eastAsia="Algerian" w:cs="Algerian"/>
          <w:sz w:val="36"/>
          <w:szCs w:val="36"/>
        </w:rPr>
      </w:pPr>
    </w:p>
    <w:p w:rsidR="2DABE9C7" w:rsidP="2DABE9C7" w:rsidRDefault="2DABE9C7" w14:paraId="4E958B23" w14:textId="362691B3">
      <w:pPr>
        <w:rPr>
          <w:rFonts w:ascii="Algerian" w:hAnsi="Algerian" w:eastAsia="Algerian" w:cs="Algerian"/>
          <w:sz w:val="36"/>
          <w:szCs w:val="36"/>
        </w:rPr>
      </w:pPr>
    </w:p>
    <w:p w:rsidR="2DABE9C7" w:rsidP="2DABE9C7" w:rsidRDefault="2DABE9C7" w14:paraId="0ADF2327" w14:textId="5213F448">
      <w:pPr>
        <w:rPr>
          <w:rFonts w:ascii="Algerian" w:hAnsi="Algerian" w:eastAsia="Algerian" w:cs="Algerian"/>
          <w:sz w:val="36"/>
          <w:szCs w:val="36"/>
        </w:rPr>
      </w:pPr>
    </w:p>
    <w:p w:rsidR="2DABE9C7" w:rsidP="2DABE9C7" w:rsidRDefault="2DABE9C7" w14:paraId="4FBE3F65" w14:textId="0A76ACA8">
      <w:pPr>
        <w:rPr>
          <w:rFonts w:ascii="Algerian" w:hAnsi="Algerian" w:eastAsia="Algerian" w:cs="Algerian"/>
          <w:sz w:val="36"/>
          <w:szCs w:val="36"/>
        </w:rPr>
      </w:pPr>
    </w:p>
    <w:p w:rsidR="2DABE9C7" w:rsidP="2DABE9C7" w:rsidRDefault="2DABE9C7" w14:paraId="37CB6B7D" w14:textId="4591D486">
      <w:pPr>
        <w:rPr>
          <w:rFonts w:ascii="Algerian" w:hAnsi="Algerian" w:eastAsia="Algerian" w:cs="Algerian"/>
          <w:sz w:val="36"/>
          <w:szCs w:val="36"/>
        </w:rPr>
      </w:pPr>
    </w:p>
    <w:p w:rsidR="7F499A86" w:rsidP="2DABE9C7" w:rsidRDefault="7F499A86" w14:paraId="293715D7" w14:textId="30CFBF74">
      <w:pPr>
        <w:pStyle w:val="Normal"/>
        <w:rPr>
          <w:rFonts w:ascii="Arial" w:hAnsi="Arial" w:eastAsia="Arial" w:cs="Arial"/>
          <w:sz w:val="36"/>
          <w:szCs w:val="36"/>
        </w:rPr>
      </w:pPr>
      <w:r w:rsidRPr="2DABE9C7" w:rsidR="7F499A86">
        <w:rPr>
          <w:rFonts w:ascii="Arial" w:hAnsi="Arial" w:eastAsia="Arial" w:cs="Arial"/>
          <w:sz w:val="36"/>
          <w:szCs w:val="36"/>
        </w:rPr>
        <w:t>TASK 1</w:t>
      </w:r>
    </w:p>
    <w:p w:rsidR="2DABE9C7" w:rsidP="2DABE9C7" w:rsidRDefault="2DABE9C7" w14:paraId="730BDAAB" w14:textId="38DD7DD4">
      <w:pPr>
        <w:pStyle w:val="Normal"/>
        <w:rPr>
          <w:rFonts w:ascii="Algerian" w:hAnsi="Algerian" w:eastAsia="Algerian" w:cs="Algerian"/>
          <w:sz w:val="36"/>
          <w:szCs w:val="36"/>
        </w:rPr>
      </w:pPr>
    </w:p>
    <w:p w:rsidR="1287A6B1" w:rsidP="2DABE9C7" w:rsidRDefault="1287A6B1" w14:paraId="3F6C7655" w14:textId="474F983D">
      <w:pPr>
        <w:pStyle w:val="Normal"/>
        <w:rPr>
          <w:rFonts w:ascii="Algerian" w:hAnsi="Algerian" w:eastAsia="Algerian" w:cs="Algerian"/>
          <w:sz w:val="36"/>
          <w:szCs w:val="36"/>
        </w:rPr>
      </w:pPr>
      <w:r w:rsidRPr="2DABE9C7" w:rsidR="1287A6B1">
        <w:rPr>
          <w:rFonts w:ascii="Algerian" w:hAnsi="Algerian" w:eastAsia="Algerian" w:cs="Algerian"/>
          <w:sz w:val="36"/>
          <w:szCs w:val="36"/>
        </w:rPr>
        <w:t>SHAISTA BANO CV</w:t>
      </w:r>
    </w:p>
    <w:p w:rsidR="2DABE9C7" w:rsidP="2DABE9C7" w:rsidRDefault="2DABE9C7" w14:paraId="22609432" w14:textId="1FABE043">
      <w:pPr>
        <w:rPr>
          <w:rFonts w:ascii="Algerian" w:hAnsi="Algerian" w:eastAsia="Algerian" w:cs="Algerian"/>
          <w:sz w:val="36"/>
          <w:szCs w:val="36"/>
        </w:rPr>
      </w:pPr>
    </w:p>
    <w:p w:rsidR="1287A6B1" w:rsidP="2DABE9C7" w:rsidRDefault="1287A6B1" w14:paraId="353B2E6E" w14:textId="7881F709">
      <w:pPr>
        <w:rPr>
          <w:rFonts w:ascii="Algerian" w:hAnsi="Algerian" w:eastAsia="Algerian" w:cs="Algerian"/>
          <w:sz w:val="24"/>
          <w:szCs w:val="24"/>
        </w:rPr>
      </w:pPr>
      <w:r w:rsidRPr="2DABE9C7" w:rsidR="1287A6B1">
        <w:rPr>
          <w:rFonts w:ascii="Algerian" w:hAnsi="Algerian" w:eastAsia="Algerian" w:cs="Algerian"/>
          <w:sz w:val="24"/>
          <w:szCs w:val="24"/>
        </w:rPr>
        <w:t>PERSONAL PROFILE</w:t>
      </w:r>
    </w:p>
    <w:p w:rsidR="55832A9A" w:rsidP="2DABE9C7" w:rsidRDefault="55832A9A" w14:paraId="1CFCC0A2" w14:textId="4EDAFDC7">
      <w:pPr>
        <w:rPr>
          <w:rFonts w:ascii="Arial" w:hAnsi="Arial" w:eastAsia="Arial" w:cs="Arial"/>
          <w:sz w:val="24"/>
          <w:szCs w:val="24"/>
        </w:rPr>
      </w:pPr>
      <w:r w:rsidRPr="2DABE9C7" w:rsidR="55832A9A">
        <w:rPr>
          <w:rFonts w:ascii="Arial" w:hAnsi="Arial" w:eastAsia="Arial" w:cs="Arial"/>
          <w:sz w:val="24"/>
          <w:szCs w:val="24"/>
        </w:rPr>
        <w:t>I am a motivated and caring student currently studying health and social care in Birmingham. I am interested in working as</w:t>
      </w:r>
      <w:r w:rsidRPr="2DABE9C7" w:rsidR="5BBA513C">
        <w:rPr>
          <w:rFonts w:ascii="Arial" w:hAnsi="Arial" w:eastAsia="Arial" w:cs="Arial"/>
          <w:sz w:val="24"/>
          <w:szCs w:val="24"/>
        </w:rPr>
        <w:t xml:space="preserve"> a care assistant because </w:t>
      </w:r>
      <w:r w:rsidRPr="2DABE9C7" w:rsidR="5BBA513C">
        <w:rPr>
          <w:rFonts w:ascii="Arial" w:hAnsi="Arial" w:eastAsia="Arial" w:cs="Arial"/>
          <w:sz w:val="24"/>
          <w:szCs w:val="24"/>
        </w:rPr>
        <w:t>i</w:t>
      </w:r>
      <w:r w:rsidRPr="2DABE9C7" w:rsidR="5BBA513C">
        <w:rPr>
          <w:rFonts w:ascii="Arial" w:hAnsi="Arial" w:eastAsia="Arial" w:cs="Arial"/>
          <w:sz w:val="24"/>
          <w:szCs w:val="24"/>
        </w:rPr>
        <w:t xml:space="preserve"> enjoy helping people and supporting those who need </w:t>
      </w:r>
      <w:r w:rsidRPr="2DABE9C7" w:rsidR="5BBA513C">
        <w:rPr>
          <w:rFonts w:ascii="Arial" w:hAnsi="Arial" w:eastAsia="Arial" w:cs="Arial"/>
          <w:sz w:val="24"/>
          <w:szCs w:val="24"/>
        </w:rPr>
        <w:t>assistance</w:t>
      </w:r>
      <w:r w:rsidRPr="2DABE9C7" w:rsidR="5BBA513C">
        <w:rPr>
          <w:rFonts w:ascii="Arial" w:hAnsi="Arial" w:eastAsia="Arial" w:cs="Arial"/>
          <w:sz w:val="24"/>
          <w:szCs w:val="24"/>
        </w:rPr>
        <w:t xml:space="preserve"> in their daily lives. I a</w:t>
      </w:r>
      <w:r w:rsidRPr="2DABE9C7" w:rsidR="2EF64EC5">
        <w:rPr>
          <w:rFonts w:ascii="Arial" w:hAnsi="Arial" w:eastAsia="Arial" w:cs="Arial"/>
          <w:sz w:val="24"/>
          <w:szCs w:val="24"/>
        </w:rPr>
        <w:t xml:space="preserve">m a responsible and reliable person with </w:t>
      </w:r>
      <w:r w:rsidRPr="2DABE9C7" w:rsidR="2EF64EC5">
        <w:rPr>
          <w:rFonts w:ascii="Arial" w:hAnsi="Arial" w:eastAsia="Arial" w:cs="Arial"/>
          <w:sz w:val="24"/>
          <w:szCs w:val="24"/>
        </w:rPr>
        <w:t>good communication</w:t>
      </w:r>
      <w:r w:rsidRPr="2DABE9C7" w:rsidR="2EF64EC5">
        <w:rPr>
          <w:rFonts w:ascii="Arial" w:hAnsi="Arial" w:eastAsia="Arial" w:cs="Arial"/>
          <w:sz w:val="24"/>
          <w:szCs w:val="24"/>
        </w:rPr>
        <w:t xml:space="preserve"> skills. Through my studi</w:t>
      </w:r>
      <w:r w:rsidRPr="2DABE9C7" w:rsidR="0C487039">
        <w:rPr>
          <w:rFonts w:ascii="Arial" w:hAnsi="Arial" w:eastAsia="Arial" w:cs="Arial"/>
          <w:sz w:val="24"/>
          <w:szCs w:val="24"/>
        </w:rPr>
        <w:t xml:space="preserve">es, </w:t>
      </w:r>
      <w:r w:rsidRPr="2DABE9C7" w:rsidR="0C487039">
        <w:rPr>
          <w:rFonts w:ascii="Arial" w:hAnsi="Arial" w:eastAsia="Arial" w:cs="Arial"/>
          <w:sz w:val="24"/>
          <w:szCs w:val="24"/>
        </w:rPr>
        <w:t>i</w:t>
      </w:r>
      <w:r w:rsidRPr="2DABE9C7" w:rsidR="0C487039">
        <w:rPr>
          <w:rFonts w:ascii="Arial" w:hAnsi="Arial" w:eastAsia="Arial" w:cs="Arial"/>
          <w:sz w:val="24"/>
          <w:szCs w:val="24"/>
        </w:rPr>
        <w:t xml:space="preserve"> am learning about caring for individuals, safeguarding, and promoting wellbeing. I am looking for an opportunity to start</w:t>
      </w:r>
      <w:r w:rsidRPr="2DABE9C7" w:rsidR="65840FFB">
        <w:rPr>
          <w:rFonts w:ascii="Arial" w:hAnsi="Arial" w:eastAsia="Arial" w:cs="Arial"/>
          <w:sz w:val="24"/>
          <w:szCs w:val="24"/>
        </w:rPr>
        <w:t xml:space="preserve"> my career in health and social care sector </w:t>
      </w:r>
      <w:r w:rsidRPr="2DABE9C7" w:rsidR="65840FFB">
        <w:rPr>
          <w:rFonts w:ascii="Arial" w:hAnsi="Arial" w:eastAsia="Arial" w:cs="Arial"/>
          <w:sz w:val="24"/>
          <w:szCs w:val="24"/>
        </w:rPr>
        <w:t>and gain</w:t>
      </w:r>
      <w:r w:rsidRPr="2DABE9C7" w:rsidR="65840FFB">
        <w:rPr>
          <w:rFonts w:ascii="Arial" w:hAnsi="Arial" w:eastAsia="Arial" w:cs="Arial"/>
          <w:sz w:val="24"/>
          <w:szCs w:val="24"/>
        </w:rPr>
        <w:t xml:space="preserve"> practical experience. </w:t>
      </w:r>
      <w:r>
        <w:br/>
      </w:r>
    </w:p>
    <w:p w:rsidR="0963AEA1" w:rsidP="2DABE9C7" w:rsidRDefault="0963AEA1" w14:paraId="3B4E46F1" w14:textId="0B4EC6E3">
      <w:pPr>
        <w:rPr>
          <w:rFonts w:ascii="Algerian" w:hAnsi="Algerian" w:eastAsia="Algerian" w:cs="Algerian"/>
          <w:sz w:val="24"/>
          <w:szCs w:val="24"/>
        </w:rPr>
      </w:pPr>
      <w:r w:rsidRPr="2DABE9C7" w:rsidR="0963AEA1">
        <w:rPr>
          <w:rFonts w:ascii="Algerian" w:hAnsi="Algerian" w:eastAsia="Algerian" w:cs="Algerian"/>
          <w:sz w:val="24"/>
          <w:szCs w:val="24"/>
        </w:rPr>
        <w:t>EDUCATION</w:t>
      </w:r>
    </w:p>
    <w:p w:rsidR="7A12F510" w:rsidP="2DABE9C7" w:rsidRDefault="7A12F510" w14:paraId="5DE6268A" w14:textId="5429B3D4">
      <w:pPr>
        <w:pStyle w:val="Normal"/>
        <w:rPr>
          <w:rFonts w:ascii="Arial" w:hAnsi="Arial" w:eastAsia="Arial" w:cs="Arial"/>
          <w:sz w:val="24"/>
          <w:szCs w:val="24"/>
        </w:rPr>
      </w:pPr>
      <w:r w:rsidRPr="2DABE9C7" w:rsidR="7A12F510">
        <w:rPr>
          <w:rFonts w:ascii="Arial" w:hAnsi="Arial" w:eastAsia="Arial" w:cs="Arial"/>
          <w:sz w:val="24"/>
          <w:szCs w:val="24"/>
        </w:rPr>
        <w:t>GCSE’s (including Maths and English)</w:t>
      </w:r>
    </w:p>
    <w:p w:rsidR="297789AD" w:rsidP="2DABE9C7" w:rsidRDefault="297789AD" w14:paraId="51ED58C5" w14:textId="63A0EB9D">
      <w:pPr>
        <w:rPr>
          <w:rFonts w:ascii="Arial" w:hAnsi="Arial" w:eastAsia="Arial" w:cs="Arial"/>
          <w:sz w:val="24"/>
          <w:szCs w:val="24"/>
        </w:rPr>
      </w:pPr>
      <w:r w:rsidRPr="2DABE9C7" w:rsidR="297789AD">
        <w:rPr>
          <w:rFonts w:ascii="Arial" w:hAnsi="Arial" w:eastAsia="Arial" w:cs="Arial"/>
          <w:sz w:val="24"/>
          <w:szCs w:val="24"/>
        </w:rPr>
        <w:t>Health and social care course, college in Birmingham (2025-present)</w:t>
      </w:r>
    </w:p>
    <w:p w:rsidR="0BE9338F" w:rsidP="2DABE9C7" w:rsidRDefault="0BE9338F" w14:paraId="1F2049E1" w14:textId="6A43AC5B">
      <w:pPr>
        <w:rPr>
          <w:rFonts w:ascii="Arial" w:hAnsi="Arial" w:eastAsia="Arial" w:cs="Arial"/>
          <w:sz w:val="24"/>
          <w:szCs w:val="24"/>
        </w:rPr>
      </w:pPr>
      <w:r w:rsidRPr="2DABE9C7" w:rsidR="0BE9338F">
        <w:rPr>
          <w:rFonts w:ascii="Arial" w:hAnsi="Arial" w:eastAsia="Arial" w:cs="Arial"/>
          <w:sz w:val="24"/>
          <w:szCs w:val="24"/>
        </w:rPr>
        <w:t>Key topics studied include:</w:t>
      </w:r>
    </w:p>
    <w:p w:rsidR="0BE9338F" w:rsidP="2DABE9C7" w:rsidRDefault="0BE9338F" w14:paraId="46F90E23" w14:textId="137DF42B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4"/>
          <w:szCs w:val="24"/>
        </w:rPr>
      </w:pPr>
      <w:r w:rsidRPr="2DABE9C7" w:rsidR="0BE9338F">
        <w:rPr>
          <w:rFonts w:ascii="Arial" w:hAnsi="Arial" w:eastAsia="Arial" w:cs="Arial"/>
          <w:sz w:val="24"/>
          <w:szCs w:val="24"/>
        </w:rPr>
        <w:t>Safeguarding vulnerable individuals</w:t>
      </w:r>
    </w:p>
    <w:p w:rsidR="0BE9338F" w:rsidP="2DABE9C7" w:rsidRDefault="0BE9338F" w14:paraId="377AFD6E" w14:textId="513EDE80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4"/>
          <w:szCs w:val="24"/>
        </w:rPr>
      </w:pPr>
      <w:r w:rsidRPr="2DABE9C7" w:rsidR="0BE9338F">
        <w:rPr>
          <w:rFonts w:ascii="Arial" w:hAnsi="Arial" w:eastAsia="Arial" w:cs="Arial"/>
          <w:sz w:val="24"/>
          <w:szCs w:val="24"/>
        </w:rPr>
        <w:t>Communication in health and social care</w:t>
      </w:r>
    </w:p>
    <w:p w:rsidR="0BE9338F" w:rsidP="2DABE9C7" w:rsidRDefault="0BE9338F" w14:paraId="6BF17655" w14:textId="6019C3DB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4"/>
          <w:szCs w:val="24"/>
        </w:rPr>
      </w:pPr>
      <w:r w:rsidRPr="2DABE9C7" w:rsidR="0BE9338F">
        <w:rPr>
          <w:rFonts w:ascii="Arial" w:hAnsi="Arial" w:eastAsia="Arial" w:cs="Arial"/>
          <w:sz w:val="24"/>
          <w:szCs w:val="24"/>
        </w:rPr>
        <w:t>Human development and life stages</w:t>
      </w:r>
    </w:p>
    <w:p w:rsidR="0BE9338F" w:rsidP="2DABE9C7" w:rsidRDefault="0BE9338F" w14:paraId="3E4217CF" w14:textId="180BF0D6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4"/>
          <w:szCs w:val="24"/>
        </w:rPr>
      </w:pPr>
      <w:r w:rsidRPr="2DABE9C7" w:rsidR="0BE9338F">
        <w:rPr>
          <w:rFonts w:ascii="Arial" w:hAnsi="Arial" w:eastAsia="Arial" w:cs="Arial"/>
          <w:sz w:val="24"/>
          <w:szCs w:val="24"/>
        </w:rPr>
        <w:t>Person-centred care</w:t>
      </w:r>
    </w:p>
    <w:p w:rsidR="0BE9338F" w:rsidP="2DABE9C7" w:rsidRDefault="0BE9338F" w14:paraId="698A6A98" w14:textId="0B953452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2DABE9C7" w:rsidR="0BE9338F">
        <w:rPr>
          <w:rFonts w:ascii="Arial" w:hAnsi="Arial" w:eastAsia="Arial" w:cs="Arial"/>
          <w:sz w:val="24"/>
          <w:szCs w:val="24"/>
        </w:rPr>
        <w:t>Professional values in care settings</w:t>
      </w:r>
    </w:p>
    <w:p w:rsidR="55E8AB74" w:rsidP="2DABE9C7" w:rsidRDefault="55E8AB74" w14:paraId="67EF9819" w14:textId="5EA7CB42">
      <w:pPr>
        <w:pStyle w:val="Normal"/>
        <w:ind w:left="0"/>
        <w:rPr>
          <w:rFonts w:ascii="Algerian" w:hAnsi="Algerian" w:eastAsia="Algerian" w:cs="Algerian"/>
          <w:sz w:val="24"/>
          <w:szCs w:val="24"/>
        </w:rPr>
      </w:pPr>
      <w:r w:rsidRPr="2DABE9C7" w:rsidR="55E8AB74">
        <w:rPr>
          <w:rFonts w:ascii="Algerian" w:hAnsi="Algerian" w:eastAsia="Algerian" w:cs="Algerian"/>
          <w:sz w:val="24"/>
          <w:szCs w:val="24"/>
        </w:rPr>
        <w:t>Key skills</w:t>
      </w:r>
    </w:p>
    <w:p w:rsidR="55E8AB74" w:rsidP="2DABE9C7" w:rsidRDefault="55E8AB74" w14:paraId="2036C669" w14:textId="01F29FE7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2DABE9C7" w:rsidR="55E8AB74">
        <w:rPr>
          <w:rFonts w:ascii="Arial" w:hAnsi="Arial" w:eastAsia="Arial" w:cs="Arial"/>
          <w:sz w:val="24"/>
          <w:szCs w:val="24"/>
        </w:rPr>
        <w:t>Sensitive and understanding</w:t>
      </w:r>
    </w:p>
    <w:p w:rsidR="55E8AB74" w:rsidP="2DABE9C7" w:rsidRDefault="55E8AB74" w14:paraId="52D356CE" w14:textId="2B26875C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2DABE9C7" w:rsidR="55E8AB74">
        <w:rPr>
          <w:rFonts w:ascii="Arial" w:hAnsi="Arial" w:eastAsia="Arial" w:cs="Arial"/>
          <w:sz w:val="24"/>
          <w:szCs w:val="24"/>
        </w:rPr>
        <w:t>Good communication</w:t>
      </w:r>
      <w:r w:rsidRPr="2DABE9C7" w:rsidR="55E8AB74">
        <w:rPr>
          <w:rFonts w:ascii="Arial" w:hAnsi="Arial" w:eastAsia="Arial" w:cs="Arial"/>
          <w:sz w:val="24"/>
          <w:szCs w:val="24"/>
        </w:rPr>
        <w:t xml:space="preserve"> and listening skills</w:t>
      </w:r>
    </w:p>
    <w:p w:rsidR="55E8AB74" w:rsidP="2DABE9C7" w:rsidRDefault="55E8AB74" w14:paraId="1FCDFC05" w14:textId="22A86708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2DABE9C7" w:rsidR="55E8AB74">
        <w:rPr>
          <w:rFonts w:ascii="Arial" w:hAnsi="Arial" w:eastAsia="Arial" w:cs="Arial"/>
          <w:sz w:val="24"/>
          <w:szCs w:val="24"/>
        </w:rPr>
        <w:t>Caring and compassionate nature</w:t>
      </w:r>
    </w:p>
    <w:p w:rsidR="55E8AB74" w:rsidP="2DABE9C7" w:rsidRDefault="55E8AB74" w14:paraId="4D63E7EF" w14:textId="6250F4BF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2DABE9C7" w:rsidR="55E8AB74">
        <w:rPr>
          <w:rFonts w:ascii="Arial" w:hAnsi="Arial" w:eastAsia="Arial" w:cs="Arial"/>
          <w:sz w:val="24"/>
          <w:szCs w:val="24"/>
        </w:rPr>
        <w:t>Patience with individuals</w:t>
      </w:r>
    </w:p>
    <w:p w:rsidR="55E8AB74" w:rsidP="2DABE9C7" w:rsidRDefault="55E8AB74" w14:paraId="2A1BE5BE" w14:textId="2ECB291C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2DABE9C7" w:rsidR="55E8AB74">
        <w:rPr>
          <w:rFonts w:ascii="Arial" w:hAnsi="Arial" w:eastAsia="Arial" w:cs="Arial"/>
          <w:sz w:val="24"/>
          <w:szCs w:val="24"/>
        </w:rPr>
        <w:t>Ability to work as part of a team</w:t>
      </w:r>
    </w:p>
    <w:p w:rsidR="55E8AB74" w:rsidP="2DABE9C7" w:rsidRDefault="55E8AB74" w14:paraId="657E0850" w14:textId="03F14066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2DABE9C7" w:rsidR="55E8AB74">
        <w:rPr>
          <w:rFonts w:ascii="Arial" w:hAnsi="Arial" w:eastAsia="Arial" w:cs="Arial"/>
          <w:sz w:val="24"/>
          <w:szCs w:val="24"/>
        </w:rPr>
        <w:t xml:space="preserve">Basic knowledge of safeguarding and care </w:t>
      </w:r>
      <w:r w:rsidRPr="2DABE9C7" w:rsidR="55E8AB74">
        <w:rPr>
          <w:rFonts w:ascii="Arial" w:hAnsi="Arial" w:eastAsia="Arial" w:cs="Arial"/>
          <w:sz w:val="24"/>
          <w:szCs w:val="24"/>
        </w:rPr>
        <w:t>principles</w:t>
      </w:r>
    </w:p>
    <w:p w:rsidR="55E8AB74" w:rsidP="2DABE9C7" w:rsidRDefault="55E8AB74" w14:paraId="0E8DDB13" w14:textId="5FFB888C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2DABE9C7" w:rsidR="55E8AB74">
        <w:rPr>
          <w:rFonts w:ascii="Arial" w:hAnsi="Arial" w:eastAsia="Arial" w:cs="Arial"/>
          <w:sz w:val="24"/>
          <w:szCs w:val="24"/>
        </w:rPr>
        <w:t>Reliable and responsible</w:t>
      </w:r>
    </w:p>
    <w:p w:rsidR="55E8AB74" w:rsidP="2DABE9C7" w:rsidRDefault="55E8AB74" w14:paraId="0DFDB5E9" w14:textId="7681BE2C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2DABE9C7" w:rsidR="55E8AB74">
        <w:rPr>
          <w:rFonts w:ascii="Arial" w:hAnsi="Arial" w:eastAsia="Arial" w:cs="Arial"/>
          <w:sz w:val="24"/>
          <w:szCs w:val="24"/>
        </w:rPr>
        <w:t>Good time</w:t>
      </w:r>
      <w:r w:rsidRPr="2DABE9C7" w:rsidR="55E8AB74">
        <w:rPr>
          <w:rFonts w:ascii="Arial" w:hAnsi="Arial" w:eastAsia="Arial" w:cs="Arial"/>
          <w:sz w:val="24"/>
          <w:szCs w:val="24"/>
        </w:rPr>
        <w:t xml:space="preserve"> management</w:t>
      </w:r>
    </w:p>
    <w:p w:rsidR="3F75C92A" w:rsidP="2DABE9C7" w:rsidRDefault="3F75C92A" w14:paraId="79065025" w14:textId="68B4ED0B">
      <w:pPr>
        <w:pStyle w:val="Normal"/>
        <w:ind w:left="0"/>
        <w:rPr>
          <w:rFonts w:ascii="Algerian" w:hAnsi="Algerian" w:eastAsia="Algerian" w:cs="Algerian"/>
          <w:sz w:val="24"/>
          <w:szCs w:val="24"/>
        </w:rPr>
      </w:pPr>
      <w:r w:rsidRPr="2DABE9C7" w:rsidR="3F75C92A">
        <w:rPr>
          <w:rFonts w:ascii="Algerian" w:hAnsi="Algerian" w:eastAsia="Algerian" w:cs="Algerian"/>
          <w:sz w:val="24"/>
          <w:szCs w:val="24"/>
        </w:rPr>
        <w:t>WORK EXPERIENCE</w:t>
      </w:r>
    </w:p>
    <w:p w:rsidR="3F75C92A" w:rsidP="2DABE9C7" w:rsidRDefault="3F75C92A" w14:paraId="6FC92B7D" w14:textId="12B4A5BB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2DABE9C7" w:rsidR="3F75C92A">
        <w:rPr>
          <w:rFonts w:ascii="Arial" w:hAnsi="Arial" w:eastAsia="Arial" w:cs="Arial"/>
          <w:sz w:val="24"/>
          <w:szCs w:val="24"/>
        </w:rPr>
        <w:t>Currently, I do not have formal work experience. However, through my studies</w:t>
      </w:r>
      <w:r w:rsidRPr="2DABE9C7" w:rsidR="44E88222">
        <w:rPr>
          <w:rFonts w:ascii="Arial" w:hAnsi="Arial" w:eastAsia="Arial" w:cs="Arial"/>
          <w:sz w:val="24"/>
          <w:szCs w:val="24"/>
        </w:rPr>
        <w:t xml:space="preserve"> and personal responsibilities, I have developed important skills that are useful in the care secto</w:t>
      </w:r>
      <w:r w:rsidRPr="2DABE9C7" w:rsidR="12A91B3E">
        <w:rPr>
          <w:rFonts w:ascii="Arial" w:hAnsi="Arial" w:eastAsia="Arial" w:cs="Arial"/>
          <w:sz w:val="24"/>
          <w:szCs w:val="24"/>
        </w:rPr>
        <w:t>r</w:t>
      </w:r>
      <w:r w:rsidRPr="2DABE9C7" w:rsidR="65304B96">
        <w:rPr>
          <w:rFonts w:ascii="Arial" w:hAnsi="Arial" w:eastAsia="Arial" w:cs="Arial"/>
          <w:sz w:val="24"/>
          <w:szCs w:val="24"/>
        </w:rPr>
        <w:t>, which include:</w:t>
      </w:r>
    </w:p>
    <w:p w:rsidR="65304B96" w:rsidP="2DABE9C7" w:rsidRDefault="65304B96" w14:paraId="5822C4AC" w14:textId="141B9AE4">
      <w:pPr>
        <w:pStyle w:val="ListParagraph"/>
        <w:numPr>
          <w:ilvl w:val="0"/>
          <w:numId w:val="7"/>
        </w:numPr>
        <w:rPr>
          <w:rFonts w:ascii="Arial" w:hAnsi="Arial" w:eastAsia="Arial" w:cs="Arial"/>
          <w:sz w:val="24"/>
          <w:szCs w:val="24"/>
        </w:rPr>
      </w:pPr>
      <w:r w:rsidRPr="2DABE9C7" w:rsidR="65304B96">
        <w:rPr>
          <w:rFonts w:ascii="Arial" w:hAnsi="Arial" w:eastAsia="Arial" w:cs="Arial"/>
          <w:sz w:val="24"/>
          <w:szCs w:val="24"/>
        </w:rPr>
        <w:t xml:space="preserve">Learning about the needs of vulnerable </w:t>
      </w:r>
      <w:r w:rsidRPr="2DABE9C7" w:rsidR="1B7DBAF8">
        <w:rPr>
          <w:rFonts w:ascii="Arial" w:hAnsi="Arial" w:eastAsia="Arial" w:cs="Arial"/>
          <w:sz w:val="24"/>
          <w:szCs w:val="24"/>
        </w:rPr>
        <w:t>individuals.</w:t>
      </w:r>
    </w:p>
    <w:p w:rsidR="1B7DBAF8" w:rsidP="2DABE9C7" w:rsidRDefault="1B7DBAF8" w14:paraId="48A5049E" w14:textId="614AB935">
      <w:pPr>
        <w:pStyle w:val="ListParagraph"/>
        <w:numPr>
          <w:ilvl w:val="0"/>
          <w:numId w:val="7"/>
        </w:numPr>
        <w:rPr>
          <w:rFonts w:ascii="Arial" w:hAnsi="Arial" w:eastAsia="Arial" w:cs="Arial"/>
          <w:sz w:val="24"/>
          <w:szCs w:val="24"/>
        </w:rPr>
      </w:pPr>
      <w:r w:rsidRPr="2DABE9C7" w:rsidR="1B7DBAF8">
        <w:rPr>
          <w:rFonts w:ascii="Arial" w:hAnsi="Arial" w:eastAsia="Arial" w:cs="Arial"/>
          <w:sz w:val="24"/>
          <w:szCs w:val="24"/>
        </w:rPr>
        <w:t>Studying how to provide safe and respectful care.</w:t>
      </w:r>
    </w:p>
    <w:p w:rsidR="5B21AB3A" w:rsidP="2DABE9C7" w:rsidRDefault="5B21AB3A" w14:paraId="7F2E0BBB" w14:textId="550B085F">
      <w:pPr>
        <w:pStyle w:val="ListParagraph"/>
        <w:numPr>
          <w:ilvl w:val="0"/>
          <w:numId w:val="7"/>
        </w:numPr>
        <w:rPr>
          <w:rFonts w:ascii="Arial" w:hAnsi="Arial" w:eastAsia="Arial" w:cs="Arial"/>
          <w:sz w:val="24"/>
          <w:szCs w:val="24"/>
        </w:rPr>
      </w:pPr>
      <w:r w:rsidRPr="2DABE9C7" w:rsidR="5B21AB3A">
        <w:rPr>
          <w:rFonts w:ascii="Arial" w:hAnsi="Arial" w:eastAsia="Arial" w:cs="Arial"/>
          <w:sz w:val="24"/>
          <w:szCs w:val="24"/>
        </w:rPr>
        <w:t xml:space="preserve">Developing communication and teamwork skills </w:t>
      </w:r>
      <w:r w:rsidRPr="2DABE9C7" w:rsidR="5B21AB3A">
        <w:rPr>
          <w:rFonts w:ascii="Arial" w:hAnsi="Arial" w:eastAsia="Arial" w:cs="Arial"/>
          <w:sz w:val="24"/>
          <w:szCs w:val="24"/>
        </w:rPr>
        <w:t>thr</w:t>
      </w:r>
      <w:r w:rsidRPr="2DABE9C7" w:rsidR="5B21AB3A">
        <w:rPr>
          <w:rFonts w:ascii="Arial" w:hAnsi="Arial" w:eastAsia="Arial" w:cs="Arial"/>
          <w:sz w:val="24"/>
          <w:szCs w:val="24"/>
        </w:rPr>
        <w:t>o</w:t>
      </w:r>
      <w:r w:rsidRPr="2DABE9C7" w:rsidR="5B21AB3A">
        <w:rPr>
          <w:rFonts w:ascii="Arial" w:hAnsi="Arial" w:eastAsia="Arial" w:cs="Arial"/>
          <w:sz w:val="24"/>
          <w:szCs w:val="24"/>
        </w:rPr>
        <w:t xml:space="preserve">ugh </w:t>
      </w:r>
      <w:r w:rsidRPr="2DABE9C7" w:rsidR="7D6790E3">
        <w:rPr>
          <w:rFonts w:ascii="Arial" w:hAnsi="Arial" w:eastAsia="Arial" w:cs="Arial"/>
          <w:sz w:val="24"/>
          <w:szCs w:val="24"/>
        </w:rPr>
        <w:t>coursework and group activities</w:t>
      </w:r>
      <w:r w:rsidRPr="2DABE9C7" w:rsidR="359FE70D">
        <w:rPr>
          <w:rFonts w:ascii="Arial" w:hAnsi="Arial" w:eastAsia="Arial" w:cs="Arial"/>
          <w:sz w:val="24"/>
          <w:szCs w:val="24"/>
        </w:rPr>
        <w:t>.</w:t>
      </w:r>
    </w:p>
    <w:p w:rsidR="3977AC83" w:rsidP="2DABE9C7" w:rsidRDefault="3977AC83" w14:paraId="417920A7" w14:textId="246A9852">
      <w:pPr>
        <w:pStyle w:val="ListParagraph"/>
        <w:numPr>
          <w:ilvl w:val="0"/>
          <w:numId w:val="7"/>
        </w:numPr>
        <w:rPr>
          <w:rFonts w:ascii="Arial" w:hAnsi="Arial" w:eastAsia="Arial" w:cs="Arial"/>
          <w:sz w:val="24"/>
          <w:szCs w:val="24"/>
        </w:rPr>
      </w:pPr>
      <w:r w:rsidRPr="2DABE9C7" w:rsidR="3977AC83">
        <w:rPr>
          <w:rFonts w:ascii="Arial" w:hAnsi="Arial" w:eastAsia="Arial" w:cs="Arial"/>
          <w:sz w:val="24"/>
          <w:szCs w:val="24"/>
        </w:rPr>
        <w:t>Helping family members with daily tasks</w:t>
      </w:r>
    </w:p>
    <w:p w:rsidR="3977AC83" w:rsidP="2DABE9C7" w:rsidRDefault="3977AC83" w14:paraId="3E305307" w14:textId="4CC85859">
      <w:pPr>
        <w:pStyle w:val="ListParagraph"/>
        <w:numPr>
          <w:ilvl w:val="0"/>
          <w:numId w:val="7"/>
        </w:numPr>
        <w:rPr>
          <w:rFonts w:ascii="Arial" w:hAnsi="Arial" w:eastAsia="Arial" w:cs="Arial"/>
          <w:sz w:val="24"/>
          <w:szCs w:val="24"/>
        </w:rPr>
      </w:pPr>
      <w:r w:rsidRPr="2DABE9C7" w:rsidR="3977AC83">
        <w:rPr>
          <w:rFonts w:ascii="Arial" w:hAnsi="Arial" w:eastAsia="Arial" w:cs="Arial"/>
          <w:sz w:val="24"/>
          <w:szCs w:val="24"/>
        </w:rPr>
        <w:t xml:space="preserve">Managing time </w:t>
      </w:r>
      <w:r w:rsidRPr="2DABE9C7" w:rsidR="59C7A2F8">
        <w:rPr>
          <w:rFonts w:ascii="Arial" w:hAnsi="Arial" w:eastAsia="Arial" w:cs="Arial"/>
          <w:sz w:val="24"/>
          <w:szCs w:val="24"/>
        </w:rPr>
        <w:t>between study</w:t>
      </w:r>
      <w:r w:rsidRPr="2DABE9C7" w:rsidR="3977AC83">
        <w:rPr>
          <w:rFonts w:ascii="Arial" w:hAnsi="Arial" w:eastAsia="Arial" w:cs="Arial"/>
          <w:sz w:val="24"/>
          <w:szCs w:val="24"/>
        </w:rPr>
        <w:t xml:space="preserve"> and </w:t>
      </w:r>
      <w:r w:rsidRPr="2DABE9C7" w:rsidR="68C87F1C">
        <w:rPr>
          <w:rFonts w:ascii="Arial" w:hAnsi="Arial" w:eastAsia="Arial" w:cs="Arial"/>
          <w:sz w:val="24"/>
          <w:szCs w:val="24"/>
        </w:rPr>
        <w:t xml:space="preserve">personal </w:t>
      </w:r>
      <w:r w:rsidRPr="2DABE9C7" w:rsidR="68C87F1C">
        <w:rPr>
          <w:rFonts w:ascii="Arial" w:hAnsi="Arial" w:eastAsia="Arial" w:cs="Arial"/>
          <w:sz w:val="24"/>
          <w:szCs w:val="24"/>
        </w:rPr>
        <w:t>respon</w:t>
      </w:r>
      <w:r w:rsidRPr="2DABE9C7" w:rsidR="65E93D00">
        <w:rPr>
          <w:rFonts w:ascii="Arial" w:hAnsi="Arial" w:eastAsia="Arial" w:cs="Arial"/>
          <w:sz w:val="24"/>
          <w:szCs w:val="24"/>
        </w:rPr>
        <w:t>si</w:t>
      </w:r>
      <w:r w:rsidRPr="2DABE9C7" w:rsidR="65E93D00">
        <w:rPr>
          <w:rFonts w:ascii="Arial" w:hAnsi="Arial" w:eastAsia="Arial" w:cs="Arial"/>
          <w:sz w:val="24"/>
          <w:szCs w:val="24"/>
        </w:rPr>
        <w:t>bilities.</w:t>
      </w:r>
    </w:p>
    <w:p w:rsidR="2DABE9C7" w:rsidP="2DABE9C7" w:rsidRDefault="2DABE9C7" w14:paraId="12C05008" w14:textId="0AAB370B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2A91B3E" w:rsidP="2DABE9C7" w:rsidRDefault="12A91B3E" w14:paraId="0093A59C" w14:textId="2BEEFDCF">
      <w:pPr>
        <w:pStyle w:val="Normal"/>
        <w:ind w:left="0"/>
        <w:rPr>
          <w:rFonts w:ascii="Algerian" w:hAnsi="Algerian" w:eastAsia="Algerian" w:cs="Algerian"/>
          <w:sz w:val="24"/>
          <w:szCs w:val="24"/>
        </w:rPr>
      </w:pPr>
      <w:r w:rsidRPr="2DABE9C7" w:rsidR="12A91B3E">
        <w:rPr>
          <w:rFonts w:ascii="Algerian" w:hAnsi="Algerian" w:eastAsia="Algerian" w:cs="Algerian"/>
          <w:sz w:val="24"/>
          <w:szCs w:val="24"/>
        </w:rPr>
        <w:t>INTERESTs AND HOBBIES</w:t>
      </w:r>
    </w:p>
    <w:p w:rsidR="5149040D" w:rsidP="2DABE9C7" w:rsidRDefault="5149040D" w14:paraId="0D42D6C8" w14:textId="4BCA8D72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2DABE9C7" w:rsidR="5149040D">
        <w:rPr>
          <w:rFonts w:ascii="Arial" w:hAnsi="Arial" w:eastAsia="Arial" w:cs="Arial"/>
          <w:sz w:val="24"/>
          <w:szCs w:val="24"/>
        </w:rPr>
        <w:t>Learning about health and wellbeing</w:t>
      </w:r>
    </w:p>
    <w:p w:rsidR="5149040D" w:rsidP="2DABE9C7" w:rsidRDefault="5149040D" w14:paraId="018FF004" w14:textId="11F3813A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2DABE9C7" w:rsidR="5149040D">
        <w:rPr>
          <w:rFonts w:ascii="Arial" w:hAnsi="Arial" w:eastAsia="Arial" w:cs="Arial"/>
          <w:sz w:val="24"/>
          <w:szCs w:val="24"/>
        </w:rPr>
        <w:t>Helping others in my community</w:t>
      </w:r>
    </w:p>
    <w:p w:rsidR="5149040D" w:rsidP="2DABE9C7" w:rsidRDefault="5149040D" w14:paraId="4FAD0E3F" w14:textId="640370B6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2DABE9C7" w:rsidR="5149040D">
        <w:rPr>
          <w:rFonts w:ascii="Arial" w:hAnsi="Arial" w:eastAsia="Arial" w:cs="Arial"/>
          <w:sz w:val="24"/>
          <w:szCs w:val="24"/>
        </w:rPr>
        <w:t>Improving my communication skills</w:t>
      </w:r>
    </w:p>
    <w:p w:rsidR="5149040D" w:rsidP="2DABE9C7" w:rsidRDefault="5149040D" w14:paraId="67004B8B" w14:textId="3E5553B4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2DABE9C7" w:rsidR="5149040D">
        <w:rPr>
          <w:rFonts w:ascii="Arial" w:hAnsi="Arial" w:eastAsia="Arial" w:cs="Arial"/>
          <w:sz w:val="24"/>
          <w:szCs w:val="24"/>
        </w:rPr>
        <w:t>Spending time with family</w:t>
      </w:r>
    </w:p>
    <w:p w:rsidR="79D5398E" w:rsidP="2DABE9C7" w:rsidRDefault="79D5398E" w14:paraId="54F9A8EF" w14:textId="6F624E57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2DABE9C7" w:rsidR="79D5398E">
        <w:rPr>
          <w:rFonts w:ascii="Arial" w:hAnsi="Arial" w:eastAsia="Arial" w:cs="Arial"/>
          <w:sz w:val="24"/>
          <w:szCs w:val="24"/>
        </w:rPr>
        <w:t xml:space="preserve">Cooking </w:t>
      </w:r>
      <w:r w:rsidRPr="2DABE9C7" w:rsidR="144B41FB">
        <w:rPr>
          <w:rFonts w:ascii="Arial" w:hAnsi="Arial" w:eastAsia="Arial" w:cs="Arial"/>
          <w:sz w:val="24"/>
          <w:szCs w:val="24"/>
        </w:rPr>
        <w:t>and</w:t>
      </w:r>
      <w:r w:rsidRPr="2DABE9C7" w:rsidR="79D5398E">
        <w:rPr>
          <w:rFonts w:ascii="Arial" w:hAnsi="Arial" w:eastAsia="Arial" w:cs="Arial"/>
          <w:sz w:val="24"/>
          <w:szCs w:val="24"/>
        </w:rPr>
        <w:t xml:space="preserve"> baking new recipes</w:t>
      </w:r>
    </w:p>
    <w:p w:rsidR="79D5398E" w:rsidP="2DABE9C7" w:rsidRDefault="79D5398E" w14:paraId="480244E9" w14:textId="03417632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2DABE9C7" w:rsidR="79D5398E">
        <w:rPr>
          <w:rFonts w:ascii="Arial" w:hAnsi="Arial" w:eastAsia="Arial" w:cs="Arial"/>
          <w:sz w:val="24"/>
          <w:szCs w:val="24"/>
        </w:rPr>
        <w:t xml:space="preserve">Fitness </w:t>
      </w:r>
      <w:r w:rsidRPr="2DABE9C7" w:rsidR="4B724CC1">
        <w:rPr>
          <w:rFonts w:ascii="Arial" w:hAnsi="Arial" w:eastAsia="Arial" w:cs="Arial"/>
          <w:sz w:val="24"/>
          <w:szCs w:val="24"/>
        </w:rPr>
        <w:t>and staying active</w:t>
      </w:r>
    </w:p>
    <w:p w:rsidR="2DABE9C7" w:rsidP="2DABE9C7" w:rsidRDefault="2DABE9C7" w14:paraId="2DBEEAC3" w14:textId="68AF76EB">
      <w:pPr>
        <w:rPr>
          <w:rFonts w:ascii="Arial" w:hAnsi="Arial" w:eastAsia="Arial" w:cs="Arial"/>
          <w:sz w:val="24"/>
          <w:szCs w:val="24"/>
        </w:rPr>
      </w:pPr>
    </w:p>
    <w:p w:rsidR="3F7435A6" w:rsidP="2DABE9C7" w:rsidRDefault="3F7435A6" w14:paraId="0F8195DC" w14:textId="67377CDB">
      <w:pPr>
        <w:rPr>
          <w:rFonts w:ascii="Arial" w:hAnsi="Arial" w:eastAsia="Arial" w:cs="Arial"/>
          <w:sz w:val="24"/>
          <w:szCs w:val="24"/>
        </w:rPr>
      </w:pPr>
      <w:r w:rsidRPr="2DABE9C7" w:rsidR="3F7435A6">
        <w:rPr>
          <w:rFonts w:ascii="Arial" w:hAnsi="Arial" w:eastAsia="Arial" w:cs="Arial"/>
          <w:sz w:val="24"/>
          <w:szCs w:val="24"/>
        </w:rPr>
        <w:t>References available on request</w:t>
      </w:r>
    </w:p>
    <w:p w:rsidR="2DABE9C7" w:rsidP="2DABE9C7" w:rsidRDefault="2DABE9C7" w14:paraId="5B728CB4" w14:textId="5D9E36D3">
      <w:pPr>
        <w:rPr>
          <w:rFonts w:ascii="Arial" w:hAnsi="Arial" w:eastAsia="Arial" w:cs="Arial"/>
          <w:sz w:val="24"/>
          <w:szCs w:val="24"/>
        </w:rPr>
      </w:pPr>
    </w:p>
    <w:p w:rsidR="736DA6AA" w:rsidP="2DABE9C7" w:rsidRDefault="736DA6AA" w14:paraId="47957A8D" w14:textId="1E850683">
      <w:pPr>
        <w:rPr>
          <w:rFonts w:ascii="Arial" w:hAnsi="Arial" w:eastAsia="Arial" w:cs="Arial"/>
          <w:sz w:val="36"/>
          <w:szCs w:val="36"/>
        </w:rPr>
      </w:pPr>
      <w:r w:rsidRPr="2DABE9C7" w:rsidR="736DA6AA">
        <w:rPr>
          <w:rFonts w:ascii="Arial" w:hAnsi="Arial" w:eastAsia="Arial" w:cs="Arial"/>
          <w:sz w:val="36"/>
          <w:szCs w:val="36"/>
        </w:rPr>
        <w:t xml:space="preserve">TASK </w:t>
      </w:r>
      <w:r w:rsidRPr="2DABE9C7" w:rsidR="250122D3">
        <w:rPr>
          <w:rFonts w:ascii="Arial" w:hAnsi="Arial" w:eastAsia="Arial" w:cs="Arial"/>
          <w:sz w:val="36"/>
          <w:szCs w:val="36"/>
        </w:rPr>
        <w:t>2</w:t>
      </w:r>
    </w:p>
    <w:p w:rsidR="3EBA9157" w:rsidP="2DABE9C7" w:rsidRDefault="3EBA9157" w14:paraId="02C196A7" w14:textId="5ABC6065">
      <w:pPr>
        <w:pStyle w:val="Normal"/>
        <w:rPr>
          <w:rFonts w:ascii="Arial" w:hAnsi="Arial" w:eastAsia="Arial" w:cs="Arial"/>
          <w:sz w:val="36"/>
          <w:szCs w:val="36"/>
        </w:rPr>
      </w:pPr>
      <w:r w:rsidRPr="2DABE9C7" w:rsidR="3EBA9157">
        <w:rPr>
          <w:rFonts w:ascii="Algerian" w:hAnsi="Algerian" w:eastAsia="Algerian" w:cs="Algerian"/>
          <w:sz w:val="36"/>
          <w:szCs w:val="36"/>
        </w:rPr>
        <w:t>PERSONAL STATEMENT</w:t>
      </w:r>
      <w:r w:rsidRPr="2DABE9C7" w:rsidR="425D1F06">
        <w:rPr>
          <w:rFonts w:ascii="Algerian" w:hAnsi="Algerian" w:eastAsia="Algerian" w:cs="Algerian"/>
          <w:sz w:val="36"/>
          <w:szCs w:val="36"/>
        </w:rPr>
        <w:t xml:space="preserve">-care assistant </w:t>
      </w:r>
    </w:p>
    <w:p w:rsidR="4D5E1693" w:rsidP="2DABE9C7" w:rsidRDefault="4D5E1693" w14:paraId="6A01F1A7" w14:textId="68A25A5F">
      <w:pPr>
        <w:pStyle w:val="Normal"/>
        <w:rPr>
          <w:rFonts w:ascii="Arial" w:hAnsi="Arial" w:eastAsia="Arial" w:cs="Arial"/>
          <w:sz w:val="24"/>
          <w:szCs w:val="24"/>
        </w:rPr>
      </w:pPr>
      <w:r w:rsidRPr="036EB18F" w:rsidR="55A1B1CC">
        <w:rPr>
          <w:rFonts w:ascii="Arial" w:hAnsi="Arial" w:eastAsia="Arial" w:cs="Arial"/>
          <w:sz w:val="24"/>
          <w:szCs w:val="24"/>
        </w:rPr>
        <w:t xml:space="preserve">I am a caring, </w:t>
      </w:r>
      <w:r w:rsidRPr="036EB18F" w:rsidR="55A1B1CC">
        <w:rPr>
          <w:rFonts w:ascii="Arial" w:hAnsi="Arial" w:eastAsia="Arial" w:cs="Arial"/>
          <w:sz w:val="24"/>
          <w:szCs w:val="24"/>
        </w:rPr>
        <w:t>responsible</w:t>
      </w:r>
      <w:r w:rsidRPr="036EB18F" w:rsidR="55A1B1CC">
        <w:rPr>
          <w:rFonts w:ascii="Arial" w:hAnsi="Arial" w:eastAsia="Arial" w:cs="Arial"/>
          <w:sz w:val="24"/>
          <w:szCs w:val="24"/>
        </w:rPr>
        <w:t xml:space="preserve"> and motivated person who is interested in working as a care assistant. I am cu</w:t>
      </w:r>
      <w:r w:rsidRPr="036EB18F" w:rsidR="4B3BFAB8">
        <w:rPr>
          <w:rFonts w:ascii="Arial" w:hAnsi="Arial" w:eastAsia="Arial" w:cs="Arial"/>
          <w:sz w:val="24"/>
          <w:szCs w:val="24"/>
        </w:rPr>
        <w:t xml:space="preserve">rrently </w:t>
      </w:r>
      <w:r w:rsidRPr="036EB18F" w:rsidR="67E1AA33">
        <w:rPr>
          <w:rFonts w:ascii="Arial" w:hAnsi="Arial" w:eastAsia="Arial" w:cs="Arial"/>
          <w:sz w:val="24"/>
          <w:szCs w:val="24"/>
        </w:rPr>
        <w:t>studying</w:t>
      </w:r>
      <w:r w:rsidRPr="036EB18F" w:rsidR="4B3BFAB8">
        <w:rPr>
          <w:rFonts w:ascii="Arial" w:hAnsi="Arial" w:eastAsia="Arial" w:cs="Arial"/>
          <w:sz w:val="24"/>
          <w:szCs w:val="24"/>
        </w:rPr>
        <w:t xml:space="preserve"> in Birmingham, where </w:t>
      </w:r>
      <w:r w:rsidRPr="036EB18F" w:rsidR="4B3BFAB8">
        <w:rPr>
          <w:rFonts w:ascii="Arial" w:hAnsi="Arial" w:eastAsia="Arial" w:cs="Arial"/>
          <w:sz w:val="24"/>
          <w:szCs w:val="24"/>
        </w:rPr>
        <w:t>i</w:t>
      </w:r>
      <w:r w:rsidRPr="036EB18F" w:rsidR="4B3BFAB8">
        <w:rPr>
          <w:rFonts w:ascii="Arial" w:hAnsi="Arial" w:eastAsia="Arial" w:cs="Arial"/>
          <w:sz w:val="24"/>
          <w:szCs w:val="24"/>
        </w:rPr>
        <w:t xml:space="preserve"> am developing my understanding of health and social care. My main career goal is </w:t>
      </w:r>
      <w:r w:rsidRPr="036EB18F" w:rsidR="1D06FF9C">
        <w:rPr>
          <w:rFonts w:ascii="Arial" w:hAnsi="Arial" w:eastAsia="Arial" w:cs="Arial"/>
          <w:sz w:val="24"/>
          <w:szCs w:val="24"/>
        </w:rPr>
        <w:t xml:space="preserve">to work in the care sector and support individuals who need help with their daily activities. I want to make a positive difference </w:t>
      </w:r>
      <w:r w:rsidRPr="036EB18F" w:rsidR="202CEF75">
        <w:rPr>
          <w:rFonts w:ascii="Arial" w:hAnsi="Arial" w:eastAsia="Arial" w:cs="Arial"/>
          <w:sz w:val="24"/>
          <w:szCs w:val="24"/>
        </w:rPr>
        <w:t xml:space="preserve">in </w:t>
      </w:r>
      <w:r w:rsidRPr="036EB18F" w:rsidR="0C6CCADA">
        <w:rPr>
          <w:rFonts w:ascii="Arial" w:hAnsi="Arial" w:eastAsia="Arial" w:cs="Arial"/>
          <w:sz w:val="24"/>
          <w:szCs w:val="24"/>
        </w:rPr>
        <w:t>people's</w:t>
      </w:r>
      <w:r w:rsidRPr="036EB18F" w:rsidR="202CEF75">
        <w:rPr>
          <w:rFonts w:ascii="Arial" w:hAnsi="Arial" w:eastAsia="Arial" w:cs="Arial"/>
          <w:sz w:val="24"/>
          <w:szCs w:val="24"/>
        </w:rPr>
        <w:t xml:space="preserve"> lives by helping them feel safe, </w:t>
      </w:r>
      <w:r w:rsidRPr="036EB18F" w:rsidR="202CEF75">
        <w:rPr>
          <w:rFonts w:ascii="Arial" w:hAnsi="Arial" w:eastAsia="Arial" w:cs="Arial"/>
          <w:sz w:val="24"/>
          <w:szCs w:val="24"/>
        </w:rPr>
        <w:t>respected</w:t>
      </w:r>
      <w:r w:rsidRPr="036EB18F" w:rsidR="202CEF75">
        <w:rPr>
          <w:rFonts w:ascii="Arial" w:hAnsi="Arial" w:eastAsia="Arial" w:cs="Arial"/>
          <w:sz w:val="24"/>
          <w:szCs w:val="24"/>
        </w:rPr>
        <w:t xml:space="preserve"> and valued</w:t>
      </w:r>
      <w:r w:rsidRPr="036EB18F" w:rsidR="473FA406">
        <w:rPr>
          <w:rFonts w:ascii="Arial" w:hAnsi="Arial" w:eastAsia="Arial" w:cs="Arial"/>
          <w:sz w:val="24"/>
          <w:szCs w:val="24"/>
        </w:rPr>
        <w:t xml:space="preserve"> in their environment.</w:t>
      </w:r>
    </w:p>
    <w:p w:rsidR="67E9A6F2" w:rsidP="2DABE9C7" w:rsidRDefault="67E9A6F2" w14:paraId="30374424" w14:textId="5259C5A3">
      <w:pPr>
        <w:pStyle w:val="Normal"/>
        <w:rPr>
          <w:rFonts w:ascii="Arial" w:hAnsi="Arial" w:eastAsia="Arial" w:cs="Arial"/>
          <w:sz w:val="24"/>
          <w:szCs w:val="24"/>
        </w:rPr>
      </w:pPr>
      <w:r w:rsidRPr="036EB18F" w:rsidR="473FA406">
        <w:rPr>
          <w:rFonts w:ascii="Arial" w:hAnsi="Arial" w:eastAsia="Arial" w:cs="Arial"/>
          <w:sz w:val="24"/>
          <w:szCs w:val="24"/>
        </w:rPr>
        <w:t>Although i do not yet</w:t>
      </w:r>
      <w:r w:rsidRPr="036EB18F" w:rsidR="0AFFC123">
        <w:rPr>
          <w:rFonts w:ascii="Arial" w:hAnsi="Arial" w:eastAsia="Arial" w:cs="Arial"/>
          <w:sz w:val="24"/>
          <w:szCs w:val="24"/>
        </w:rPr>
        <w:t xml:space="preserve"> have formal work experience in a care setting,</w:t>
      </w:r>
      <w:r w:rsidRPr="036EB18F" w:rsidR="2934778F">
        <w:rPr>
          <w:rFonts w:ascii="Arial" w:hAnsi="Arial" w:eastAsia="Arial" w:cs="Arial"/>
          <w:sz w:val="24"/>
          <w:szCs w:val="24"/>
        </w:rPr>
        <w:t xml:space="preserve"> </w:t>
      </w:r>
      <w:r w:rsidRPr="036EB18F" w:rsidR="2934778F">
        <w:rPr>
          <w:rFonts w:ascii="Arial" w:hAnsi="Arial" w:eastAsia="Arial" w:cs="Arial"/>
          <w:sz w:val="24"/>
          <w:szCs w:val="24"/>
        </w:rPr>
        <w:t>I believe I</w:t>
      </w:r>
      <w:r w:rsidRPr="036EB18F" w:rsidR="2934778F">
        <w:rPr>
          <w:rFonts w:ascii="Arial" w:hAnsi="Arial" w:eastAsia="Arial" w:cs="Arial"/>
          <w:sz w:val="24"/>
          <w:szCs w:val="24"/>
        </w:rPr>
        <w:t xml:space="preserve"> have many personal qualities </w:t>
      </w:r>
      <w:r w:rsidRPr="036EB18F" w:rsidR="00283E90">
        <w:rPr>
          <w:rFonts w:ascii="Arial" w:hAnsi="Arial" w:eastAsia="Arial" w:cs="Arial"/>
          <w:sz w:val="24"/>
          <w:szCs w:val="24"/>
        </w:rPr>
        <w:t>that are important for this role. I am a patient</w:t>
      </w:r>
      <w:r w:rsidRPr="036EB18F" w:rsidR="13EA63B7">
        <w:rPr>
          <w:rFonts w:ascii="Arial" w:hAnsi="Arial" w:eastAsia="Arial" w:cs="Arial"/>
          <w:sz w:val="24"/>
          <w:szCs w:val="24"/>
        </w:rPr>
        <w:t>, compassionate and und</w:t>
      </w:r>
      <w:r w:rsidRPr="036EB18F" w:rsidR="5125801E">
        <w:rPr>
          <w:rFonts w:ascii="Arial" w:hAnsi="Arial" w:eastAsia="Arial" w:cs="Arial"/>
          <w:sz w:val="24"/>
          <w:szCs w:val="24"/>
        </w:rPr>
        <w:t>erstanding towards others.</w:t>
      </w:r>
      <w:r w:rsidRPr="036EB18F" w:rsidR="6E4AAF03">
        <w:rPr>
          <w:rFonts w:ascii="Arial" w:hAnsi="Arial" w:eastAsia="Arial" w:cs="Arial"/>
          <w:sz w:val="24"/>
          <w:szCs w:val="24"/>
        </w:rPr>
        <w:t xml:space="preserve"> P</w:t>
      </w:r>
      <w:r w:rsidRPr="036EB18F" w:rsidR="00283E90">
        <w:rPr>
          <w:rFonts w:ascii="Arial" w:hAnsi="Arial" w:eastAsia="Arial" w:cs="Arial"/>
          <w:sz w:val="24"/>
          <w:szCs w:val="24"/>
        </w:rPr>
        <w:t xml:space="preserve">eople who </w:t>
      </w:r>
      <w:r w:rsidRPr="036EB18F" w:rsidR="00283E90">
        <w:rPr>
          <w:rFonts w:ascii="Arial" w:hAnsi="Arial" w:eastAsia="Arial" w:cs="Arial"/>
          <w:sz w:val="24"/>
          <w:szCs w:val="24"/>
        </w:rPr>
        <w:t>requi</w:t>
      </w:r>
      <w:r w:rsidRPr="036EB18F" w:rsidR="39D041CB">
        <w:rPr>
          <w:rFonts w:ascii="Arial" w:hAnsi="Arial" w:eastAsia="Arial" w:cs="Arial"/>
          <w:sz w:val="24"/>
          <w:szCs w:val="24"/>
        </w:rPr>
        <w:t>re</w:t>
      </w:r>
      <w:r w:rsidRPr="036EB18F" w:rsidR="39D041CB">
        <w:rPr>
          <w:rFonts w:ascii="Arial" w:hAnsi="Arial" w:eastAsia="Arial" w:cs="Arial"/>
          <w:sz w:val="24"/>
          <w:szCs w:val="24"/>
        </w:rPr>
        <w:t xml:space="preserve"> care may sometimes feel v</w:t>
      </w:r>
      <w:r w:rsidRPr="036EB18F" w:rsidR="3B520FCA">
        <w:rPr>
          <w:rFonts w:ascii="Arial" w:hAnsi="Arial" w:eastAsia="Arial" w:cs="Arial"/>
          <w:sz w:val="24"/>
          <w:szCs w:val="24"/>
        </w:rPr>
        <w:t>ulnerable or depen</w:t>
      </w:r>
      <w:r w:rsidRPr="036EB18F" w:rsidR="16652169">
        <w:rPr>
          <w:rFonts w:ascii="Arial" w:hAnsi="Arial" w:eastAsia="Arial" w:cs="Arial"/>
          <w:sz w:val="24"/>
          <w:szCs w:val="24"/>
        </w:rPr>
        <w:t xml:space="preserve">dent on others, </w:t>
      </w:r>
      <w:r w:rsidRPr="036EB18F" w:rsidR="7CE10630">
        <w:rPr>
          <w:rFonts w:ascii="Arial" w:hAnsi="Arial" w:eastAsia="Arial" w:cs="Arial"/>
          <w:sz w:val="24"/>
          <w:szCs w:val="24"/>
        </w:rPr>
        <w:t>so</w:t>
      </w:r>
      <w:r w:rsidRPr="036EB18F" w:rsidR="39D041CB">
        <w:rPr>
          <w:rFonts w:ascii="Arial" w:hAnsi="Arial" w:eastAsia="Arial" w:cs="Arial"/>
          <w:sz w:val="24"/>
          <w:szCs w:val="24"/>
        </w:rPr>
        <w:t xml:space="preserve"> it is important to treat them with kindness, </w:t>
      </w:r>
      <w:r w:rsidRPr="036EB18F" w:rsidR="39D041CB">
        <w:rPr>
          <w:rFonts w:ascii="Arial" w:hAnsi="Arial" w:eastAsia="Arial" w:cs="Arial"/>
          <w:sz w:val="24"/>
          <w:szCs w:val="24"/>
        </w:rPr>
        <w:t>dignity</w:t>
      </w:r>
      <w:r w:rsidRPr="036EB18F" w:rsidR="7BA8FCE6">
        <w:rPr>
          <w:rFonts w:ascii="Arial" w:hAnsi="Arial" w:eastAsia="Arial" w:cs="Arial"/>
          <w:sz w:val="24"/>
          <w:szCs w:val="24"/>
        </w:rPr>
        <w:t xml:space="preserve"> and respect. </w:t>
      </w:r>
      <w:r w:rsidRPr="036EB18F" w:rsidR="7BA8FCE6">
        <w:rPr>
          <w:rFonts w:ascii="Arial" w:hAnsi="Arial" w:eastAsia="Arial" w:cs="Arial"/>
          <w:sz w:val="24"/>
          <w:szCs w:val="24"/>
        </w:rPr>
        <w:t>I believe that everyone</w:t>
      </w:r>
      <w:r w:rsidRPr="036EB18F" w:rsidR="7BA8FCE6">
        <w:rPr>
          <w:rFonts w:ascii="Arial" w:hAnsi="Arial" w:eastAsia="Arial" w:cs="Arial"/>
          <w:sz w:val="24"/>
          <w:szCs w:val="24"/>
        </w:rPr>
        <w:t xml:space="preserve"> deserves to </w:t>
      </w:r>
      <w:r w:rsidRPr="036EB18F" w:rsidR="477C867F">
        <w:rPr>
          <w:rFonts w:ascii="Arial" w:hAnsi="Arial" w:eastAsia="Arial" w:cs="Arial"/>
          <w:sz w:val="24"/>
          <w:szCs w:val="24"/>
        </w:rPr>
        <w:t>receive</w:t>
      </w:r>
      <w:r w:rsidRPr="036EB18F" w:rsidR="7BA8FCE6">
        <w:rPr>
          <w:rFonts w:ascii="Arial" w:hAnsi="Arial" w:eastAsia="Arial" w:cs="Arial"/>
          <w:sz w:val="24"/>
          <w:szCs w:val="24"/>
        </w:rPr>
        <w:t xml:space="preserve"> </w:t>
      </w:r>
      <w:r w:rsidRPr="036EB18F" w:rsidR="7BA8FCE6">
        <w:rPr>
          <w:rFonts w:ascii="Arial" w:hAnsi="Arial" w:eastAsia="Arial" w:cs="Arial"/>
          <w:sz w:val="24"/>
          <w:szCs w:val="24"/>
        </w:rPr>
        <w:t>good quality</w:t>
      </w:r>
      <w:r w:rsidRPr="036EB18F" w:rsidR="14A1B797">
        <w:rPr>
          <w:rFonts w:ascii="Arial" w:hAnsi="Arial" w:eastAsia="Arial" w:cs="Arial"/>
          <w:sz w:val="24"/>
          <w:szCs w:val="24"/>
        </w:rPr>
        <w:t xml:space="preserve"> care and to be treated as an individual. </w:t>
      </w:r>
      <w:r w:rsidRPr="036EB18F" w:rsidR="51662584">
        <w:rPr>
          <w:rFonts w:ascii="Arial" w:hAnsi="Arial" w:eastAsia="Arial" w:cs="Arial"/>
          <w:sz w:val="24"/>
          <w:szCs w:val="24"/>
        </w:rPr>
        <w:t>Providing compassionate care helps build</w:t>
      </w:r>
      <w:r w:rsidRPr="036EB18F" w:rsidR="419E041B">
        <w:rPr>
          <w:rFonts w:ascii="Arial" w:hAnsi="Arial" w:eastAsia="Arial" w:cs="Arial"/>
          <w:sz w:val="24"/>
          <w:szCs w:val="24"/>
        </w:rPr>
        <w:t xml:space="preserve"> trust and improves the wellbeing of service users</w:t>
      </w:r>
      <w:r w:rsidRPr="036EB18F" w:rsidR="61C5178C">
        <w:rPr>
          <w:rFonts w:ascii="Arial" w:hAnsi="Arial" w:eastAsia="Arial" w:cs="Arial"/>
          <w:sz w:val="24"/>
          <w:szCs w:val="24"/>
        </w:rPr>
        <w:t xml:space="preserve"> </w:t>
      </w:r>
      <w:r w:rsidRPr="036EB18F" w:rsidR="3DDF519F">
        <w:rPr>
          <w:rFonts w:ascii="Arial" w:hAnsi="Arial" w:eastAsia="Arial" w:cs="Arial"/>
          <w:sz w:val="24"/>
          <w:szCs w:val="24"/>
        </w:rPr>
        <w:t>(NHS England</w:t>
      </w:r>
      <w:r w:rsidRPr="036EB18F" w:rsidR="1752A307">
        <w:rPr>
          <w:rFonts w:ascii="Arial" w:hAnsi="Arial" w:eastAsia="Arial" w:cs="Arial"/>
          <w:sz w:val="24"/>
          <w:szCs w:val="24"/>
        </w:rPr>
        <w:t>,2023)</w:t>
      </w:r>
      <w:r w:rsidRPr="036EB18F" w:rsidR="7110B9C1">
        <w:rPr>
          <w:rFonts w:ascii="Arial" w:hAnsi="Arial" w:eastAsia="Arial" w:cs="Arial"/>
          <w:sz w:val="24"/>
          <w:szCs w:val="24"/>
        </w:rPr>
        <w:t>.</w:t>
      </w:r>
    </w:p>
    <w:p w:rsidR="7348DB5E" w:rsidP="2DABE9C7" w:rsidRDefault="7348DB5E" w14:paraId="5C3781E3" w14:textId="24D82B8C">
      <w:pPr>
        <w:pStyle w:val="Normal"/>
        <w:rPr>
          <w:rFonts w:ascii="Arial" w:hAnsi="Arial" w:eastAsia="Arial" w:cs="Arial"/>
          <w:sz w:val="24"/>
          <w:szCs w:val="24"/>
        </w:rPr>
      </w:pPr>
      <w:r w:rsidRPr="036EB18F" w:rsidR="14A1B797">
        <w:rPr>
          <w:rFonts w:ascii="Arial" w:hAnsi="Arial" w:eastAsia="Arial" w:cs="Arial"/>
          <w:sz w:val="24"/>
          <w:szCs w:val="24"/>
        </w:rPr>
        <w:t xml:space="preserve">Through my studies, I am learning about </w:t>
      </w:r>
      <w:r w:rsidRPr="036EB18F" w:rsidR="14A1B797">
        <w:rPr>
          <w:rFonts w:ascii="Arial" w:hAnsi="Arial" w:eastAsia="Arial" w:cs="Arial"/>
          <w:sz w:val="24"/>
          <w:szCs w:val="24"/>
        </w:rPr>
        <w:t>different aspects</w:t>
      </w:r>
      <w:r w:rsidRPr="036EB18F" w:rsidR="14A1B797">
        <w:rPr>
          <w:rFonts w:ascii="Arial" w:hAnsi="Arial" w:eastAsia="Arial" w:cs="Arial"/>
          <w:sz w:val="24"/>
          <w:szCs w:val="24"/>
        </w:rPr>
        <w:t xml:space="preserve"> of health and</w:t>
      </w:r>
      <w:r w:rsidRPr="036EB18F" w:rsidR="089C4F24">
        <w:rPr>
          <w:rFonts w:ascii="Arial" w:hAnsi="Arial" w:eastAsia="Arial" w:cs="Arial"/>
          <w:sz w:val="24"/>
          <w:szCs w:val="24"/>
        </w:rPr>
        <w:t xml:space="preserve"> social care. These include communication skills, safeguarding, equality and diversity, and</w:t>
      </w:r>
      <w:r w:rsidRPr="036EB18F" w:rsidR="2D9AF564">
        <w:rPr>
          <w:rFonts w:ascii="Arial" w:hAnsi="Arial" w:eastAsia="Arial" w:cs="Arial"/>
          <w:sz w:val="24"/>
          <w:szCs w:val="24"/>
        </w:rPr>
        <w:t xml:space="preserve"> person</w:t>
      </w:r>
      <w:r w:rsidRPr="036EB18F" w:rsidR="2031141D">
        <w:rPr>
          <w:rFonts w:ascii="Arial" w:hAnsi="Arial" w:eastAsia="Arial" w:cs="Arial"/>
          <w:sz w:val="24"/>
          <w:szCs w:val="24"/>
        </w:rPr>
        <w:t>-</w:t>
      </w:r>
      <w:r w:rsidRPr="036EB18F" w:rsidR="2D9AF564">
        <w:rPr>
          <w:rFonts w:ascii="Arial" w:hAnsi="Arial" w:eastAsia="Arial" w:cs="Arial"/>
          <w:sz w:val="24"/>
          <w:szCs w:val="24"/>
        </w:rPr>
        <w:t xml:space="preserve"> centred care. Learning abou</w:t>
      </w:r>
      <w:r w:rsidRPr="036EB18F" w:rsidR="0B8596EC">
        <w:rPr>
          <w:rFonts w:ascii="Arial" w:hAnsi="Arial" w:eastAsia="Arial" w:cs="Arial"/>
          <w:sz w:val="24"/>
          <w:szCs w:val="24"/>
        </w:rPr>
        <w:t xml:space="preserve">t these topics has helped me understand how important it is to provide safe, </w:t>
      </w:r>
      <w:r w:rsidRPr="036EB18F" w:rsidR="0B8596EC">
        <w:rPr>
          <w:rFonts w:ascii="Arial" w:hAnsi="Arial" w:eastAsia="Arial" w:cs="Arial"/>
          <w:sz w:val="24"/>
          <w:szCs w:val="24"/>
        </w:rPr>
        <w:t>respectful</w:t>
      </w:r>
      <w:r w:rsidRPr="036EB18F" w:rsidR="0B8596EC">
        <w:rPr>
          <w:rFonts w:ascii="Arial" w:hAnsi="Arial" w:eastAsia="Arial" w:cs="Arial"/>
          <w:sz w:val="24"/>
          <w:szCs w:val="24"/>
        </w:rPr>
        <w:t xml:space="preserve"> and supportive care to individuals</w:t>
      </w:r>
      <w:r w:rsidRPr="036EB18F" w:rsidR="62571FE1">
        <w:rPr>
          <w:rFonts w:ascii="Arial" w:hAnsi="Arial" w:eastAsia="Arial" w:cs="Arial"/>
          <w:sz w:val="24"/>
          <w:szCs w:val="24"/>
        </w:rPr>
        <w:t>.</w:t>
      </w:r>
      <w:r w:rsidRPr="036EB18F" w:rsidR="313DB454">
        <w:rPr>
          <w:rFonts w:ascii="Arial" w:hAnsi="Arial" w:eastAsia="Arial" w:cs="Arial"/>
          <w:sz w:val="24"/>
          <w:szCs w:val="24"/>
        </w:rPr>
        <w:t xml:space="preserve"> Person-centred care focus</w:t>
      </w:r>
      <w:r w:rsidRPr="036EB18F" w:rsidR="1980C801">
        <w:rPr>
          <w:rFonts w:ascii="Arial" w:hAnsi="Arial" w:eastAsia="Arial" w:cs="Arial"/>
          <w:sz w:val="24"/>
          <w:szCs w:val="24"/>
        </w:rPr>
        <w:t>es on treating each person as an individual</w:t>
      </w:r>
      <w:r w:rsidRPr="036EB18F" w:rsidR="06FB185F">
        <w:rPr>
          <w:rFonts w:ascii="Arial" w:hAnsi="Arial" w:eastAsia="Arial" w:cs="Arial"/>
          <w:sz w:val="24"/>
          <w:szCs w:val="24"/>
        </w:rPr>
        <w:t xml:space="preserve"> and respecting their choices, </w:t>
      </w:r>
      <w:r w:rsidRPr="036EB18F" w:rsidR="1B2A4705">
        <w:rPr>
          <w:rFonts w:ascii="Arial" w:hAnsi="Arial" w:eastAsia="Arial" w:cs="Arial"/>
          <w:sz w:val="24"/>
          <w:szCs w:val="24"/>
        </w:rPr>
        <w:t>preferences and needs (skills for care, 2</w:t>
      </w:r>
      <w:r w:rsidRPr="036EB18F" w:rsidR="53B3FBF0">
        <w:rPr>
          <w:rFonts w:ascii="Arial" w:hAnsi="Arial" w:eastAsia="Arial" w:cs="Arial"/>
          <w:sz w:val="24"/>
          <w:szCs w:val="24"/>
        </w:rPr>
        <w:t>022). My education is helping me develop</w:t>
      </w:r>
      <w:r w:rsidRPr="036EB18F" w:rsidR="16A7C25D">
        <w:rPr>
          <w:rFonts w:ascii="Arial" w:hAnsi="Arial" w:eastAsia="Arial" w:cs="Arial"/>
          <w:sz w:val="24"/>
          <w:szCs w:val="24"/>
        </w:rPr>
        <w:t xml:space="preserve"> the knowledge required to work effectively</w:t>
      </w:r>
      <w:r w:rsidRPr="036EB18F" w:rsidR="61560C47">
        <w:rPr>
          <w:rFonts w:ascii="Arial" w:hAnsi="Arial" w:eastAsia="Arial" w:cs="Arial"/>
          <w:sz w:val="24"/>
          <w:szCs w:val="24"/>
        </w:rPr>
        <w:t xml:space="preserve"> in a professional care environment.</w:t>
      </w:r>
    </w:p>
    <w:p w:rsidR="2DABE9C7" w:rsidP="036EB18F" w:rsidRDefault="2DABE9C7" w14:paraId="0B6C9C13" w14:textId="697D6172">
      <w:pPr>
        <w:pStyle w:val="Normal"/>
        <w:rPr>
          <w:rFonts w:ascii="Arial" w:hAnsi="Arial" w:eastAsia="Arial" w:cs="Arial"/>
          <w:sz w:val="24"/>
          <w:szCs w:val="24"/>
        </w:rPr>
      </w:pPr>
      <w:r w:rsidRPr="036EB18F" w:rsidR="60FCDCF3">
        <w:rPr>
          <w:rFonts w:ascii="Arial" w:hAnsi="Arial" w:eastAsia="Arial" w:cs="Arial"/>
          <w:sz w:val="24"/>
          <w:szCs w:val="24"/>
        </w:rPr>
        <w:t xml:space="preserve">One of my key strengths is my ability to </w:t>
      </w:r>
      <w:r w:rsidRPr="036EB18F" w:rsidR="60FCDCF3">
        <w:rPr>
          <w:rFonts w:ascii="Arial" w:hAnsi="Arial" w:eastAsia="Arial" w:cs="Arial"/>
          <w:sz w:val="24"/>
          <w:szCs w:val="24"/>
        </w:rPr>
        <w:t>communi</w:t>
      </w:r>
      <w:r w:rsidRPr="036EB18F" w:rsidR="60FCDCF3">
        <w:rPr>
          <w:rFonts w:ascii="Arial" w:hAnsi="Arial" w:eastAsia="Arial" w:cs="Arial"/>
          <w:sz w:val="24"/>
          <w:szCs w:val="24"/>
        </w:rPr>
        <w:t>cate clearly</w:t>
      </w:r>
      <w:r w:rsidRPr="036EB18F" w:rsidR="49D03CA5">
        <w:rPr>
          <w:rFonts w:ascii="Arial" w:hAnsi="Arial" w:eastAsia="Arial" w:cs="Arial"/>
          <w:sz w:val="24"/>
          <w:szCs w:val="24"/>
        </w:rPr>
        <w:t xml:space="preserve"> and respectfully with others. </w:t>
      </w:r>
      <w:r w:rsidRPr="036EB18F" w:rsidR="6CE94621">
        <w:rPr>
          <w:rFonts w:ascii="Arial" w:hAnsi="Arial" w:eastAsia="Arial" w:cs="Arial"/>
          <w:sz w:val="24"/>
          <w:szCs w:val="24"/>
        </w:rPr>
        <w:t>I am a good listener and i try to understand peoples feelings and conce</w:t>
      </w:r>
      <w:r w:rsidRPr="036EB18F" w:rsidR="6D464241">
        <w:rPr>
          <w:rFonts w:ascii="Arial" w:hAnsi="Arial" w:eastAsia="Arial" w:cs="Arial"/>
          <w:sz w:val="24"/>
          <w:szCs w:val="24"/>
        </w:rPr>
        <w:t>rns. Effective communication is essential in care wor</w:t>
      </w:r>
      <w:r w:rsidRPr="036EB18F" w:rsidR="7069AA66">
        <w:rPr>
          <w:rFonts w:ascii="Arial" w:hAnsi="Arial" w:eastAsia="Arial" w:cs="Arial"/>
          <w:sz w:val="24"/>
          <w:szCs w:val="24"/>
        </w:rPr>
        <w:t>k because it helps build strong re</w:t>
      </w:r>
      <w:r w:rsidRPr="036EB18F" w:rsidR="32CB2B74">
        <w:rPr>
          <w:rFonts w:ascii="Arial" w:hAnsi="Arial" w:eastAsia="Arial" w:cs="Arial"/>
          <w:sz w:val="24"/>
          <w:szCs w:val="24"/>
        </w:rPr>
        <w:t xml:space="preserve">lationships between carers and service users. It also ensures that </w:t>
      </w:r>
      <w:r w:rsidRPr="036EB18F" w:rsidR="087E2F39">
        <w:rPr>
          <w:rFonts w:ascii="Arial" w:hAnsi="Arial" w:eastAsia="Arial" w:cs="Arial"/>
          <w:sz w:val="24"/>
          <w:szCs w:val="24"/>
        </w:rPr>
        <w:t xml:space="preserve">individuals receive the right support </w:t>
      </w:r>
      <w:r w:rsidRPr="036EB18F" w:rsidR="59785409">
        <w:rPr>
          <w:rFonts w:ascii="Arial" w:hAnsi="Arial" w:eastAsia="Arial" w:cs="Arial"/>
          <w:sz w:val="24"/>
          <w:szCs w:val="24"/>
        </w:rPr>
        <w:t>according to their needs (Health and care professions council,</w:t>
      </w:r>
      <w:r w:rsidRPr="036EB18F" w:rsidR="6683CFA3">
        <w:rPr>
          <w:rFonts w:ascii="Arial" w:hAnsi="Arial" w:eastAsia="Arial" w:cs="Arial"/>
          <w:sz w:val="24"/>
          <w:szCs w:val="24"/>
        </w:rPr>
        <w:t xml:space="preserve"> 2023).</w:t>
      </w:r>
    </w:p>
    <w:p w:rsidR="2DABE9C7" w:rsidP="036EB18F" w:rsidRDefault="2DABE9C7" w14:paraId="54E70025" w14:textId="385AE7AB">
      <w:pPr>
        <w:pStyle w:val="Normal"/>
        <w:rPr>
          <w:rFonts w:ascii="Arial" w:hAnsi="Arial" w:eastAsia="Arial" w:cs="Arial"/>
          <w:sz w:val="24"/>
          <w:szCs w:val="24"/>
        </w:rPr>
      </w:pPr>
      <w:r w:rsidRPr="036EB18F" w:rsidR="418848A4">
        <w:rPr>
          <w:rFonts w:ascii="Arial" w:hAnsi="Arial" w:eastAsia="Arial" w:cs="Arial"/>
          <w:sz w:val="24"/>
          <w:szCs w:val="24"/>
        </w:rPr>
        <w:t>Another important strength I have is patience. Working in a care environment can sometimes be challengin</w:t>
      </w:r>
      <w:r w:rsidRPr="036EB18F" w:rsidR="7D7C078D">
        <w:rPr>
          <w:rFonts w:ascii="Arial" w:hAnsi="Arial" w:eastAsia="Arial" w:cs="Arial"/>
          <w:sz w:val="24"/>
          <w:szCs w:val="24"/>
        </w:rPr>
        <w:t>g, and carers must remain calm and supportive at all times</w:t>
      </w:r>
      <w:r w:rsidRPr="036EB18F" w:rsidR="170ED252">
        <w:rPr>
          <w:rFonts w:ascii="Arial" w:hAnsi="Arial" w:eastAsia="Arial" w:cs="Arial"/>
          <w:sz w:val="24"/>
          <w:szCs w:val="24"/>
        </w:rPr>
        <w:t>. I believe I can stay positive and understanding when supporting individuals with different nee</w:t>
      </w:r>
      <w:r w:rsidRPr="036EB18F" w:rsidR="321CCD93">
        <w:rPr>
          <w:rFonts w:ascii="Arial" w:hAnsi="Arial" w:eastAsia="Arial" w:cs="Arial"/>
          <w:sz w:val="24"/>
          <w:szCs w:val="24"/>
        </w:rPr>
        <w:t>ds. I am also organised and reliable, which means I can follow instructions carefully</w:t>
      </w:r>
      <w:r w:rsidRPr="036EB18F" w:rsidR="2CB536A0">
        <w:rPr>
          <w:rFonts w:ascii="Arial" w:hAnsi="Arial" w:eastAsia="Arial" w:cs="Arial"/>
          <w:sz w:val="24"/>
          <w:szCs w:val="24"/>
        </w:rPr>
        <w:t xml:space="preserve"> and complete tasks responsibly.</w:t>
      </w:r>
    </w:p>
    <w:p w:rsidR="2CB536A0" w:rsidP="036EB18F" w:rsidRDefault="2CB536A0" w14:paraId="4AEA26B4" w14:textId="072A5073">
      <w:pPr>
        <w:pStyle w:val="Normal"/>
        <w:rPr>
          <w:rFonts w:ascii="Arial" w:hAnsi="Arial" w:eastAsia="Arial" w:cs="Arial"/>
          <w:sz w:val="24"/>
          <w:szCs w:val="24"/>
        </w:rPr>
      </w:pPr>
      <w:r w:rsidRPr="036EB18F" w:rsidR="2CB536A0">
        <w:rPr>
          <w:rFonts w:ascii="Arial" w:hAnsi="Arial" w:eastAsia="Arial" w:cs="Arial"/>
          <w:sz w:val="24"/>
          <w:szCs w:val="24"/>
        </w:rPr>
        <w:t>I am also willing to continue learning and improving skills through training and practical experience. I understand that car</w:t>
      </w:r>
      <w:r w:rsidRPr="036EB18F" w:rsidR="7712753F">
        <w:rPr>
          <w:rFonts w:ascii="Arial" w:hAnsi="Arial" w:eastAsia="Arial" w:cs="Arial"/>
          <w:sz w:val="24"/>
          <w:szCs w:val="24"/>
        </w:rPr>
        <w:t xml:space="preserve">e work often involves teamwork, and </w:t>
      </w:r>
      <w:r w:rsidRPr="036EB18F" w:rsidR="7712753F">
        <w:rPr>
          <w:rFonts w:ascii="Arial" w:hAnsi="Arial" w:eastAsia="Arial" w:cs="Arial"/>
          <w:sz w:val="24"/>
          <w:szCs w:val="24"/>
        </w:rPr>
        <w:t>i</w:t>
      </w:r>
      <w:r w:rsidRPr="036EB18F" w:rsidR="7712753F">
        <w:rPr>
          <w:rFonts w:ascii="Arial" w:hAnsi="Arial" w:eastAsia="Arial" w:cs="Arial"/>
          <w:sz w:val="24"/>
          <w:szCs w:val="24"/>
        </w:rPr>
        <w:t xml:space="preserve"> am happy to work with other professionals to ensure tha</w:t>
      </w:r>
      <w:r w:rsidRPr="036EB18F" w:rsidR="0201D302">
        <w:rPr>
          <w:rFonts w:ascii="Arial" w:hAnsi="Arial" w:eastAsia="Arial" w:cs="Arial"/>
          <w:sz w:val="24"/>
          <w:szCs w:val="24"/>
        </w:rPr>
        <w:t xml:space="preserve">t individuals </w:t>
      </w:r>
      <w:r w:rsidRPr="036EB18F" w:rsidR="37EECD86">
        <w:rPr>
          <w:rFonts w:ascii="Arial" w:hAnsi="Arial" w:eastAsia="Arial" w:cs="Arial"/>
          <w:sz w:val="24"/>
          <w:szCs w:val="24"/>
        </w:rPr>
        <w:t>receive</w:t>
      </w:r>
      <w:r w:rsidRPr="036EB18F" w:rsidR="0201D302">
        <w:rPr>
          <w:rFonts w:ascii="Arial" w:hAnsi="Arial" w:eastAsia="Arial" w:cs="Arial"/>
          <w:sz w:val="24"/>
          <w:szCs w:val="24"/>
        </w:rPr>
        <w:t xml:space="preserve"> high-quality support</w:t>
      </w:r>
      <w:r w:rsidRPr="036EB18F" w:rsidR="6A093CC8">
        <w:rPr>
          <w:rFonts w:ascii="Arial" w:hAnsi="Arial" w:eastAsia="Arial" w:cs="Arial"/>
          <w:sz w:val="24"/>
          <w:szCs w:val="24"/>
        </w:rPr>
        <w:t xml:space="preserve">. Being flexible and adaptable is important in care settings because every day may bring different situations and </w:t>
      </w:r>
      <w:r w:rsidRPr="036EB18F" w:rsidR="16561342">
        <w:rPr>
          <w:rFonts w:ascii="Arial" w:hAnsi="Arial" w:eastAsia="Arial" w:cs="Arial"/>
          <w:sz w:val="24"/>
          <w:szCs w:val="24"/>
        </w:rPr>
        <w:t>responsibilities.</w:t>
      </w:r>
    </w:p>
    <w:p w:rsidR="16561342" w:rsidP="036EB18F" w:rsidRDefault="16561342" w14:paraId="23A896D4" w14:textId="3E040B19">
      <w:pPr>
        <w:pStyle w:val="Normal"/>
        <w:rPr>
          <w:rFonts w:ascii="Arial" w:hAnsi="Arial" w:eastAsia="Arial" w:cs="Arial"/>
          <w:sz w:val="24"/>
          <w:szCs w:val="24"/>
        </w:rPr>
      </w:pPr>
      <w:r w:rsidRPr="036EB18F" w:rsidR="16561342">
        <w:rPr>
          <w:rFonts w:ascii="Arial" w:hAnsi="Arial" w:eastAsia="Arial" w:cs="Arial"/>
          <w:sz w:val="24"/>
          <w:szCs w:val="24"/>
        </w:rPr>
        <w:t xml:space="preserve">I believe I would be a valuable employee because I am hardworking, </w:t>
      </w:r>
      <w:r w:rsidRPr="036EB18F" w:rsidR="16561342">
        <w:rPr>
          <w:rFonts w:ascii="Arial" w:hAnsi="Arial" w:eastAsia="Arial" w:cs="Arial"/>
          <w:sz w:val="24"/>
          <w:szCs w:val="24"/>
        </w:rPr>
        <w:t>depen</w:t>
      </w:r>
      <w:r w:rsidRPr="036EB18F" w:rsidR="21861224">
        <w:rPr>
          <w:rFonts w:ascii="Arial" w:hAnsi="Arial" w:eastAsia="Arial" w:cs="Arial"/>
          <w:sz w:val="24"/>
          <w:szCs w:val="24"/>
        </w:rPr>
        <w:t>dable</w:t>
      </w:r>
      <w:r w:rsidRPr="036EB18F" w:rsidR="21861224">
        <w:rPr>
          <w:rFonts w:ascii="Arial" w:hAnsi="Arial" w:eastAsia="Arial" w:cs="Arial"/>
          <w:sz w:val="24"/>
          <w:szCs w:val="24"/>
        </w:rPr>
        <w:t xml:space="preserve"> and committed to helping others. I understan</w:t>
      </w:r>
      <w:r w:rsidRPr="036EB18F" w:rsidR="20BADCCC">
        <w:rPr>
          <w:rFonts w:ascii="Arial" w:hAnsi="Arial" w:eastAsia="Arial" w:cs="Arial"/>
          <w:sz w:val="24"/>
          <w:szCs w:val="24"/>
        </w:rPr>
        <w:t xml:space="preserve">d the importance of </w:t>
      </w:r>
      <w:r w:rsidRPr="036EB18F" w:rsidR="20BADCCC">
        <w:rPr>
          <w:rFonts w:ascii="Arial" w:hAnsi="Arial" w:eastAsia="Arial" w:cs="Arial"/>
          <w:sz w:val="24"/>
          <w:szCs w:val="24"/>
        </w:rPr>
        <w:t>confidentality</w:t>
      </w:r>
      <w:r w:rsidRPr="036EB18F" w:rsidR="20BADCCC">
        <w:rPr>
          <w:rFonts w:ascii="Arial" w:hAnsi="Arial" w:eastAsia="Arial" w:cs="Arial"/>
          <w:sz w:val="24"/>
          <w:szCs w:val="24"/>
        </w:rPr>
        <w:t xml:space="preserve">, respecting people’s </w:t>
      </w:r>
      <w:r w:rsidRPr="036EB18F" w:rsidR="20BADCCC">
        <w:rPr>
          <w:rFonts w:ascii="Arial" w:hAnsi="Arial" w:eastAsia="Arial" w:cs="Arial"/>
          <w:sz w:val="24"/>
          <w:szCs w:val="24"/>
        </w:rPr>
        <w:t>independence and</w:t>
      </w:r>
      <w:r w:rsidRPr="036EB18F" w:rsidR="20BADCCC">
        <w:rPr>
          <w:rFonts w:ascii="Arial" w:hAnsi="Arial" w:eastAsia="Arial" w:cs="Arial"/>
          <w:sz w:val="24"/>
          <w:szCs w:val="24"/>
        </w:rPr>
        <w:t xml:space="preserve"> following professional standards. I am also motivated to grow my </w:t>
      </w:r>
      <w:r w:rsidRPr="036EB18F" w:rsidR="26A1953C">
        <w:rPr>
          <w:rFonts w:ascii="Arial" w:hAnsi="Arial" w:eastAsia="Arial" w:cs="Arial"/>
          <w:sz w:val="24"/>
          <w:szCs w:val="24"/>
        </w:rPr>
        <w:t>career and develop my knowledge further within the health and social care sector.</w:t>
      </w:r>
    </w:p>
    <w:p w:rsidR="26A1953C" w:rsidP="036EB18F" w:rsidRDefault="26A1953C" w14:paraId="22A319CA" w14:textId="491D02C0">
      <w:pPr>
        <w:pStyle w:val="Normal"/>
        <w:rPr>
          <w:rFonts w:ascii="Arial" w:hAnsi="Arial" w:eastAsia="Arial" w:cs="Arial"/>
          <w:sz w:val="24"/>
          <w:szCs w:val="24"/>
        </w:rPr>
      </w:pPr>
      <w:r w:rsidRPr="5E3ADC45" w:rsidR="6436E4E5">
        <w:rPr>
          <w:rFonts w:ascii="Arial" w:hAnsi="Arial" w:eastAsia="Arial" w:cs="Arial"/>
          <w:sz w:val="24"/>
          <w:szCs w:val="24"/>
        </w:rPr>
        <w:t xml:space="preserve">In the future, I hope to continue building my experience and skills while working </w:t>
      </w:r>
      <w:r w:rsidRPr="5E3ADC45" w:rsidR="097DBFF9">
        <w:rPr>
          <w:rFonts w:ascii="Arial" w:hAnsi="Arial" w:eastAsia="Arial" w:cs="Arial"/>
          <w:sz w:val="24"/>
          <w:szCs w:val="24"/>
        </w:rPr>
        <w:t>in care. My long-term goal is to process within the health</w:t>
      </w:r>
      <w:r w:rsidRPr="5E3ADC45" w:rsidR="34A361EE">
        <w:rPr>
          <w:rFonts w:ascii="Arial" w:hAnsi="Arial" w:eastAsia="Arial" w:cs="Arial"/>
          <w:sz w:val="24"/>
          <w:szCs w:val="24"/>
        </w:rPr>
        <w:t xml:space="preserve"> and social care field while always providing compassionate and respectful support to individuals. I am dedicated to imp</w:t>
      </w:r>
      <w:r w:rsidRPr="5E3ADC45" w:rsidR="6606B2FE">
        <w:rPr>
          <w:rFonts w:ascii="Arial" w:hAnsi="Arial" w:eastAsia="Arial" w:cs="Arial"/>
          <w:sz w:val="24"/>
          <w:szCs w:val="24"/>
        </w:rPr>
        <w:t xml:space="preserve">roving people’s </w:t>
      </w:r>
      <w:r w:rsidRPr="5E3ADC45" w:rsidR="6606B2FE">
        <w:rPr>
          <w:rFonts w:ascii="Arial" w:hAnsi="Arial" w:eastAsia="Arial" w:cs="Arial"/>
          <w:sz w:val="24"/>
          <w:szCs w:val="24"/>
        </w:rPr>
        <w:t>we</w:t>
      </w:r>
      <w:r w:rsidRPr="5E3ADC45" w:rsidR="46F20D57">
        <w:rPr>
          <w:rFonts w:ascii="Arial" w:hAnsi="Arial" w:eastAsia="Arial" w:cs="Arial"/>
          <w:sz w:val="24"/>
          <w:szCs w:val="24"/>
        </w:rPr>
        <w:t>l</w:t>
      </w:r>
      <w:r w:rsidRPr="5E3ADC45" w:rsidR="6606B2FE">
        <w:rPr>
          <w:rFonts w:ascii="Arial" w:hAnsi="Arial" w:eastAsia="Arial" w:cs="Arial"/>
          <w:sz w:val="24"/>
          <w:szCs w:val="24"/>
        </w:rPr>
        <w:t>lbeing</w:t>
      </w:r>
      <w:r w:rsidRPr="5E3ADC45" w:rsidR="6606B2FE">
        <w:rPr>
          <w:rFonts w:ascii="Arial" w:hAnsi="Arial" w:eastAsia="Arial" w:cs="Arial"/>
          <w:sz w:val="24"/>
          <w:szCs w:val="24"/>
        </w:rPr>
        <w:t xml:space="preserve"> and helping them live with dignity and independence.</w:t>
      </w:r>
    </w:p>
    <w:p w:rsidR="2DABE9C7" w:rsidP="2DABE9C7" w:rsidRDefault="2DABE9C7" w14:paraId="40AC888E" w14:textId="2080A1EB">
      <w:pPr>
        <w:rPr>
          <w:rFonts w:ascii="Algerian" w:hAnsi="Algerian" w:eastAsia="Algerian" w:cs="Algerian"/>
          <w:sz w:val="36"/>
          <w:szCs w:val="36"/>
        </w:rPr>
      </w:pPr>
    </w:p>
    <w:p w:rsidR="7C696426" w:rsidP="5E3ADC45" w:rsidRDefault="7C696426" w14:paraId="3F334F76" w14:textId="686676EC">
      <w:pPr>
        <w:rPr>
          <w:rFonts w:ascii="Arial" w:hAnsi="Arial" w:eastAsia="Arial" w:cs="Arial"/>
          <w:sz w:val="36"/>
          <w:szCs w:val="36"/>
        </w:rPr>
      </w:pPr>
      <w:r w:rsidRPr="5E3ADC45" w:rsidR="7C696426">
        <w:rPr>
          <w:rFonts w:ascii="Arial" w:hAnsi="Arial" w:eastAsia="Arial" w:cs="Arial"/>
          <w:sz w:val="36"/>
          <w:szCs w:val="36"/>
        </w:rPr>
        <w:t>TASK 3</w:t>
      </w:r>
    </w:p>
    <w:p w:rsidR="503A7A18" w:rsidP="5E3ADC45" w:rsidRDefault="503A7A18" w14:paraId="2F8F60CD" w14:textId="5EEDCF5E">
      <w:pPr>
        <w:pStyle w:val="Normal"/>
        <w:rPr>
          <w:rFonts w:ascii="Algerian" w:hAnsi="Algerian" w:eastAsia="Algerian" w:cs="Algerian"/>
          <w:noProof w:val="0"/>
          <w:sz w:val="36"/>
          <w:szCs w:val="36"/>
          <w:lang w:val="en-GB"/>
        </w:rPr>
      </w:pPr>
      <w:r w:rsidRPr="5E3ADC45" w:rsidR="503A7A18">
        <w:rPr>
          <w:rFonts w:ascii="Arial" w:hAnsi="Arial" w:eastAsia="Arial" w:cs="Arial"/>
          <w:noProof w:val="0"/>
          <w:sz w:val="36"/>
          <w:szCs w:val="36"/>
          <w:lang w:val="en-GB"/>
        </w:rPr>
        <w:t>Personal SWOT analysis</w:t>
      </w:r>
    </w:p>
    <w:tbl>
      <w:tblPr>
        <w:tblStyle w:val="TableGrid"/>
        <w:bidiVisual w:val="0"/>
        <w:tblW w:w="0" w:type="auto"/>
        <w:tblInd w:w="135" w:type="dxa"/>
        <w:tblLook w:val="04A0" w:firstRow="1" w:lastRow="0" w:firstColumn="1" w:lastColumn="0" w:noHBand="0" w:noVBand="1"/>
      </w:tblPr>
      <w:tblGrid>
        <w:gridCol w:w="4473"/>
        <w:gridCol w:w="4602"/>
      </w:tblGrid>
      <w:tr w:rsidR="5E3ADC45" w:rsidTr="5E3ADC45" w14:paraId="7A534EBB">
        <w:trPr>
          <w:trHeight w:val="840"/>
        </w:trPr>
        <w:tc>
          <w:tcPr>
            <w:tcW w:w="44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27B3104B" w14:textId="3D773B9F">
            <w:pPr>
              <w:spacing w:before="0" w:beforeAutospacing="off" w:after="0" w:afterAutospacing="off"/>
              <w:jc w:val="center"/>
            </w:pPr>
            <w:r w:rsidRPr="5E3ADC45" w:rsidR="5E3ADC45">
              <w:rPr>
                <w:rFonts w:ascii="Arial" w:hAnsi="Arial" w:eastAsia="Arial" w:cs="Arial"/>
                <w:sz w:val="40"/>
                <w:szCs w:val="40"/>
              </w:rPr>
              <w:t>Strengths</w:t>
            </w:r>
          </w:p>
        </w:tc>
        <w:tc>
          <w:tcPr>
            <w:tcW w:w="46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1A925E4B" w14:textId="76823749">
            <w:pPr>
              <w:spacing w:before="0" w:beforeAutospacing="off" w:after="0" w:afterAutospacing="off"/>
              <w:jc w:val="center"/>
            </w:pPr>
            <w:r w:rsidRPr="5E3ADC45" w:rsidR="5E3ADC45">
              <w:rPr>
                <w:rFonts w:ascii="Arial" w:hAnsi="Arial" w:eastAsia="Arial" w:cs="Arial"/>
                <w:sz w:val="40"/>
                <w:szCs w:val="40"/>
              </w:rPr>
              <w:t>Weaknesses</w:t>
            </w:r>
          </w:p>
        </w:tc>
      </w:tr>
      <w:tr w:rsidR="5E3ADC45" w:rsidTr="5E3ADC45" w14:paraId="704AF8A8">
        <w:trPr>
          <w:trHeight w:val="4260"/>
        </w:trPr>
        <w:tc>
          <w:tcPr>
            <w:tcW w:w="44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1FB28BCD" w14:textId="6DA5F9E7">
            <w:pPr>
              <w:spacing w:before="0" w:beforeAutospacing="off" w:after="0" w:afterAutospacing="off"/>
            </w:pPr>
            <w:r w:rsidRPr="5E3ADC45" w:rsidR="5E3ADC4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  <w:p w:rsidR="029201D7" w:rsidP="5E3ADC45" w:rsidRDefault="029201D7" w14:paraId="34421F46" w14:textId="0D77574C">
            <w:pPr>
              <w:pStyle w:val="Normal"/>
              <w:spacing w:before="0" w:beforeAutospacing="off" w:after="0" w:afterAutospacing="off"/>
              <w:ind w:left="0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029201D7">
              <w:rPr>
                <w:rFonts w:ascii="Arial" w:hAnsi="Arial" w:eastAsia="Arial" w:cs="Arial"/>
                <w:sz w:val="28"/>
                <w:szCs w:val="28"/>
              </w:rPr>
              <w:t>Caring and compassionate personality</w:t>
            </w:r>
          </w:p>
          <w:p w:rsidR="029201D7" w:rsidP="5E3ADC45" w:rsidRDefault="029201D7" w14:paraId="0EDC7BA7" w14:textId="45C6B0A5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029201D7">
              <w:rPr>
                <w:rFonts w:ascii="Arial" w:hAnsi="Arial" w:eastAsia="Arial" w:cs="Arial"/>
                <w:sz w:val="28"/>
                <w:szCs w:val="28"/>
              </w:rPr>
              <w:t>Good communication</w:t>
            </w:r>
            <w:r w:rsidRPr="5E3ADC45" w:rsidR="029201D7">
              <w:rPr>
                <w:rFonts w:ascii="Arial" w:hAnsi="Arial" w:eastAsia="Arial" w:cs="Arial"/>
                <w:sz w:val="28"/>
                <w:szCs w:val="28"/>
              </w:rPr>
              <w:t xml:space="preserve"> and listening skills.</w:t>
            </w:r>
          </w:p>
          <w:p w:rsidR="029201D7" w:rsidP="5E3ADC45" w:rsidRDefault="029201D7" w14:paraId="57EE4F84" w14:textId="13978EF4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029201D7">
              <w:rPr>
                <w:rFonts w:ascii="Arial" w:hAnsi="Arial" w:eastAsia="Arial" w:cs="Arial"/>
                <w:sz w:val="28"/>
                <w:szCs w:val="28"/>
              </w:rPr>
              <w:t>Patient and understanding with vulnerable</w:t>
            </w:r>
            <w:r w:rsidRPr="5E3ADC45" w:rsidR="6F75FBA0">
              <w:rPr>
                <w:rFonts w:ascii="Arial" w:hAnsi="Arial" w:eastAsia="Arial" w:cs="Arial"/>
                <w:sz w:val="28"/>
                <w:szCs w:val="28"/>
              </w:rPr>
              <w:t xml:space="preserve"> people.</w:t>
            </w:r>
          </w:p>
          <w:p w:rsidR="6F75FBA0" w:rsidP="5E3ADC45" w:rsidRDefault="6F75FBA0" w14:paraId="4A0F16F8" w14:textId="385D9984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6F75FBA0">
              <w:rPr>
                <w:rFonts w:ascii="Arial" w:hAnsi="Arial" w:eastAsia="Arial" w:cs="Arial"/>
                <w:sz w:val="28"/>
                <w:szCs w:val="28"/>
              </w:rPr>
              <w:t>Reliable and responsible</w:t>
            </w:r>
            <w:r w:rsidRPr="5E3ADC45" w:rsidR="34656F63">
              <w:rPr>
                <w:rFonts w:ascii="Arial" w:hAnsi="Arial" w:eastAsia="Arial" w:cs="Arial"/>
                <w:sz w:val="28"/>
                <w:szCs w:val="28"/>
              </w:rPr>
              <w:t>.</w:t>
            </w:r>
          </w:p>
          <w:p w:rsidR="34656F63" w:rsidP="5E3ADC45" w:rsidRDefault="34656F63" w14:paraId="0930CB4C" w14:textId="7D41ECFB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34656F63">
              <w:rPr>
                <w:rFonts w:ascii="Arial" w:hAnsi="Arial" w:eastAsia="Arial" w:cs="Arial"/>
                <w:sz w:val="28"/>
                <w:szCs w:val="28"/>
              </w:rPr>
              <w:t>Willing to learn new skills in health and social care.</w:t>
            </w:r>
          </w:p>
          <w:p w:rsidR="43D0125E" w:rsidP="5E3ADC45" w:rsidRDefault="43D0125E" w14:paraId="18471FF4" w14:textId="584E4144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43D0125E">
              <w:rPr>
                <w:rFonts w:ascii="Arial" w:hAnsi="Arial" w:eastAsia="Arial" w:cs="Arial"/>
                <w:sz w:val="28"/>
                <w:szCs w:val="28"/>
              </w:rPr>
              <w:t>Able to work well in a team</w:t>
            </w:r>
            <w:r w:rsidRPr="5E3ADC45" w:rsidR="171DEA0F">
              <w:rPr>
                <w:rFonts w:ascii="Arial" w:hAnsi="Arial" w:eastAsia="Arial" w:cs="Arial"/>
                <w:sz w:val="28"/>
                <w:szCs w:val="28"/>
              </w:rPr>
              <w:t>.</w:t>
            </w:r>
          </w:p>
          <w:p w:rsidR="5E3ADC45" w:rsidP="5E3ADC45" w:rsidRDefault="5E3ADC45" w14:paraId="6440E50D" w14:textId="4349951B">
            <w:pPr>
              <w:spacing w:before="0" w:beforeAutospacing="off" w:after="0" w:afterAutospacing="off"/>
            </w:pPr>
            <w:r w:rsidRPr="5E3ADC45" w:rsidR="5E3ADC4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  <w:p w:rsidR="5E3ADC45" w:rsidP="5E3ADC45" w:rsidRDefault="5E3ADC45" w14:paraId="306D8D5B" w14:textId="3BE3278F">
            <w:pPr>
              <w:spacing w:before="0" w:beforeAutospacing="off" w:after="0" w:afterAutospacing="off"/>
            </w:pPr>
            <w:r w:rsidRPr="5E3ADC45" w:rsidR="5E3ADC4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  <w:p w:rsidR="5E3ADC45" w:rsidP="5E3ADC45" w:rsidRDefault="5E3ADC45" w14:paraId="77D3973E" w14:textId="4365C4A9">
            <w:pPr>
              <w:spacing w:before="0" w:beforeAutospacing="off" w:after="0" w:afterAutospacing="off"/>
            </w:pPr>
            <w:r w:rsidRPr="5E3ADC45" w:rsidR="5E3ADC4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46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2C138330" w14:textId="3F9D9F64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</w:p>
          <w:p w:rsidR="061AEAC3" w:rsidP="5E3ADC45" w:rsidRDefault="061AEAC3" w14:paraId="1BF1C5B7" w14:textId="543846BA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061AEAC3">
              <w:rPr>
                <w:rFonts w:ascii="Arial" w:hAnsi="Arial" w:eastAsia="Arial" w:cs="Arial"/>
                <w:sz w:val="28"/>
                <w:szCs w:val="28"/>
              </w:rPr>
              <w:t>Limited work experience in care.</w:t>
            </w:r>
          </w:p>
          <w:p w:rsidR="061AEAC3" w:rsidP="5E3ADC45" w:rsidRDefault="061AEAC3" w14:paraId="063E3863" w14:textId="0C16D1E4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061AEAC3">
              <w:rPr>
                <w:rFonts w:ascii="Arial" w:hAnsi="Arial" w:eastAsia="Arial" w:cs="Arial"/>
                <w:sz w:val="28"/>
                <w:szCs w:val="28"/>
              </w:rPr>
              <w:t>Sometimes feel nervous in new situations.</w:t>
            </w:r>
          </w:p>
          <w:p w:rsidR="061AEAC3" w:rsidP="5E3ADC45" w:rsidRDefault="061AEAC3" w14:paraId="494B5A8E" w14:textId="4C9AA119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061AEAC3">
              <w:rPr>
                <w:rFonts w:ascii="Arial" w:hAnsi="Arial" w:eastAsia="Arial" w:cs="Arial"/>
                <w:sz w:val="28"/>
                <w:szCs w:val="28"/>
              </w:rPr>
              <w:t>Need more training in medical procedures.</w:t>
            </w:r>
          </w:p>
          <w:p w:rsidR="061AEAC3" w:rsidP="5E3ADC45" w:rsidRDefault="061AEAC3" w14:paraId="5F06F575" w14:textId="3BB7BE6A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061AEAC3">
              <w:rPr>
                <w:rFonts w:ascii="Arial" w:hAnsi="Arial" w:eastAsia="Arial" w:cs="Arial"/>
                <w:sz w:val="28"/>
                <w:szCs w:val="28"/>
              </w:rPr>
              <w:t>Can find emotional situations difficult.</w:t>
            </w:r>
          </w:p>
          <w:p w:rsidR="061AEAC3" w:rsidP="5E3ADC45" w:rsidRDefault="061AEAC3" w14:paraId="485A253F" w14:textId="22F06348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061AEAC3">
              <w:rPr>
                <w:rFonts w:ascii="Arial" w:hAnsi="Arial" w:eastAsia="Arial" w:cs="Arial"/>
                <w:sz w:val="28"/>
                <w:szCs w:val="28"/>
              </w:rPr>
              <w:t>Still developing confidence when dealing with challenging behaviour.</w:t>
            </w:r>
          </w:p>
        </w:tc>
      </w:tr>
      <w:tr w:rsidR="5E3ADC45" w:rsidTr="5E3ADC45" w14:paraId="3373C585">
        <w:trPr>
          <w:trHeight w:val="690"/>
        </w:trPr>
        <w:tc>
          <w:tcPr>
            <w:tcW w:w="44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378A2297" w14:textId="1464EB8B">
            <w:pPr>
              <w:spacing w:before="0" w:beforeAutospacing="off" w:after="0" w:afterAutospacing="off"/>
              <w:jc w:val="center"/>
            </w:pPr>
            <w:r w:rsidRPr="5E3ADC45" w:rsidR="5E3ADC45">
              <w:rPr>
                <w:rFonts w:ascii="Arial" w:hAnsi="Arial" w:eastAsia="Arial" w:cs="Arial"/>
                <w:sz w:val="40"/>
                <w:szCs w:val="40"/>
              </w:rPr>
              <w:t>Opportunities</w:t>
            </w:r>
          </w:p>
        </w:tc>
        <w:tc>
          <w:tcPr>
            <w:tcW w:w="46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19ECD2E3" w14:textId="4BCB7A0A">
            <w:pPr>
              <w:spacing w:before="0" w:beforeAutospacing="off" w:after="0" w:afterAutospacing="off"/>
              <w:jc w:val="center"/>
            </w:pPr>
            <w:r w:rsidRPr="5E3ADC45" w:rsidR="5E3ADC45">
              <w:rPr>
                <w:rFonts w:ascii="Arial" w:hAnsi="Arial" w:eastAsia="Arial" w:cs="Arial"/>
                <w:sz w:val="40"/>
                <w:szCs w:val="40"/>
              </w:rPr>
              <w:t>Threats</w:t>
            </w:r>
          </w:p>
        </w:tc>
      </w:tr>
      <w:tr w:rsidR="5E3ADC45" w:rsidTr="5E3ADC45" w14:paraId="063ADB7E">
        <w:trPr>
          <w:trHeight w:val="4260"/>
        </w:trPr>
        <w:tc>
          <w:tcPr>
            <w:tcW w:w="44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460AE84D" w14:textId="26B28F85">
            <w:pPr>
              <w:spacing w:before="0" w:beforeAutospacing="off" w:after="0" w:afterAutospacing="off"/>
            </w:pPr>
            <w:r w:rsidRPr="5E3ADC45" w:rsidR="5E3ADC4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  <w:p w:rsidR="5E99907A" w:rsidP="5E3ADC45" w:rsidRDefault="5E99907A" w14:paraId="028A2550" w14:textId="51B48DC0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5E99907A">
              <w:rPr>
                <w:rFonts w:ascii="Arial" w:hAnsi="Arial" w:eastAsia="Arial" w:cs="Arial"/>
                <w:sz w:val="28"/>
                <w:szCs w:val="28"/>
              </w:rPr>
              <w:t xml:space="preserve">High demand for care assistants in the </w:t>
            </w:r>
            <w:r w:rsidRPr="5E3ADC45" w:rsidR="5E99907A">
              <w:rPr>
                <w:rFonts w:ascii="Arial" w:hAnsi="Arial" w:eastAsia="Arial" w:cs="Arial"/>
                <w:sz w:val="28"/>
                <w:szCs w:val="28"/>
              </w:rPr>
              <w:t>uk</w:t>
            </w:r>
            <w:r w:rsidRPr="5E3ADC45" w:rsidR="5E99907A">
              <w:rPr>
                <w:rFonts w:ascii="Arial" w:hAnsi="Arial" w:eastAsia="Arial" w:cs="Arial"/>
                <w:sz w:val="28"/>
                <w:szCs w:val="28"/>
              </w:rPr>
              <w:t>.</w:t>
            </w:r>
          </w:p>
          <w:p w:rsidR="5E99907A" w:rsidP="5E3ADC45" w:rsidRDefault="5E99907A" w14:paraId="39FB6151" w14:textId="0EE5A7FC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5E99907A">
              <w:rPr>
                <w:rFonts w:ascii="Arial" w:hAnsi="Arial" w:eastAsia="Arial" w:cs="Arial"/>
                <w:sz w:val="28"/>
                <w:szCs w:val="28"/>
              </w:rPr>
              <w:t xml:space="preserve">Opportunities for training and qualifications </w:t>
            </w:r>
            <w:r w:rsidRPr="5E3ADC45" w:rsidR="13E8F2DB">
              <w:rPr>
                <w:rFonts w:ascii="Arial" w:hAnsi="Arial" w:eastAsia="Arial" w:cs="Arial"/>
                <w:sz w:val="28"/>
                <w:szCs w:val="28"/>
              </w:rPr>
              <w:t>in health and social care.</w:t>
            </w:r>
          </w:p>
          <w:p w:rsidR="13E8F2DB" w:rsidP="5E3ADC45" w:rsidRDefault="13E8F2DB" w14:paraId="2A060549" w14:textId="178A81F6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13E8F2DB">
              <w:rPr>
                <w:rFonts w:ascii="Arial" w:hAnsi="Arial" w:eastAsia="Arial" w:cs="Arial"/>
                <w:sz w:val="28"/>
                <w:szCs w:val="28"/>
              </w:rPr>
              <w:t xml:space="preserve">Possibility to progress to roles such as </w:t>
            </w:r>
            <w:r w:rsidRPr="5E3ADC45" w:rsidR="541F2B17">
              <w:rPr>
                <w:rFonts w:ascii="Arial" w:hAnsi="Arial" w:eastAsia="Arial" w:cs="Arial"/>
                <w:sz w:val="28"/>
                <w:szCs w:val="28"/>
              </w:rPr>
              <w:t>S</w:t>
            </w:r>
            <w:r w:rsidRPr="5E3ADC45" w:rsidR="13E8F2DB">
              <w:rPr>
                <w:rFonts w:ascii="Arial" w:hAnsi="Arial" w:eastAsia="Arial" w:cs="Arial"/>
                <w:sz w:val="28"/>
                <w:szCs w:val="28"/>
              </w:rPr>
              <w:t xml:space="preserve">enior </w:t>
            </w:r>
            <w:r w:rsidRPr="5E3ADC45" w:rsidR="7D40F234">
              <w:rPr>
                <w:rFonts w:ascii="Arial" w:hAnsi="Arial" w:eastAsia="Arial" w:cs="Arial"/>
                <w:sz w:val="28"/>
                <w:szCs w:val="28"/>
              </w:rPr>
              <w:t>C</w:t>
            </w:r>
            <w:r w:rsidRPr="5E3ADC45" w:rsidR="13E8F2DB">
              <w:rPr>
                <w:rFonts w:ascii="Arial" w:hAnsi="Arial" w:eastAsia="Arial" w:cs="Arial"/>
                <w:sz w:val="28"/>
                <w:szCs w:val="28"/>
              </w:rPr>
              <w:t xml:space="preserve">are </w:t>
            </w:r>
            <w:r w:rsidRPr="5E3ADC45" w:rsidR="78A0DD15">
              <w:rPr>
                <w:rFonts w:ascii="Arial" w:hAnsi="Arial" w:eastAsia="Arial" w:cs="Arial"/>
                <w:sz w:val="28"/>
                <w:szCs w:val="28"/>
              </w:rPr>
              <w:t>Assistant</w:t>
            </w:r>
            <w:r w:rsidRPr="5E3ADC45" w:rsidR="7E141651">
              <w:rPr>
                <w:rFonts w:ascii="Arial" w:hAnsi="Arial" w:eastAsia="Arial" w:cs="Arial"/>
                <w:sz w:val="28"/>
                <w:szCs w:val="28"/>
              </w:rPr>
              <w:t xml:space="preserve"> or </w:t>
            </w:r>
            <w:r w:rsidRPr="5E3ADC45" w:rsidR="0C81610F">
              <w:rPr>
                <w:rFonts w:ascii="Arial" w:hAnsi="Arial" w:eastAsia="Arial" w:cs="Arial"/>
                <w:sz w:val="28"/>
                <w:szCs w:val="28"/>
              </w:rPr>
              <w:t>N</w:t>
            </w:r>
            <w:r w:rsidRPr="5E3ADC45" w:rsidR="7E141651">
              <w:rPr>
                <w:rFonts w:ascii="Arial" w:hAnsi="Arial" w:eastAsia="Arial" w:cs="Arial"/>
                <w:sz w:val="28"/>
                <w:szCs w:val="28"/>
              </w:rPr>
              <w:t>urse</w:t>
            </w:r>
            <w:r w:rsidRPr="5E3ADC45" w:rsidR="4C156D97">
              <w:rPr>
                <w:rFonts w:ascii="Arial" w:hAnsi="Arial" w:eastAsia="Arial" w:cs="Arial"/>
                <w:sz w:val="28"/>
                <w:szCs w:val="28"/>
              </w:rPr>
              <w:t>.</w:t>
            </w:r>
          </w:p>
          <w:p w:rsidR="4C156D97" w:rsidP="5E3ADC45" w:rsidRDefault="4C156D97" w14:paraId="00C9475E" w14:textId="35D45872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4C156D97">
              <w:rPr>
                <w:rFonts w:ascii="Arial" w:hAnsi="Arial" w:eastAsia="Arial" w:cs="Arial"/>
                <w:sz w:val="28"/>
                <w:szCs w:val="28"/>
              </w:rPr>
              <w:t xml:space="preserve">Work in </w:t>
            </w:r>
            <w:r w:rsidRPr="5E3ADC45" w:rsidR="4C156D97">
              <w:rPr>
                <w:rFonts w:ascii="Arial" w:hAnsi="Arial" w:eastAsia="Arial" w:cs="Arial"/>
                <w:sz w:val="28"/>
                <w:szCs w:val="28"/>
              </w:rPr>
              <w:t>different places</w:t>
            </w:r>
            <w:r w:rsidRPr="5E3ADC45" w:rsidR="4C156D97">
              <w:rPr>
                <w:rFonts w:ascii="Arial" w:hAnsi="Arial" w:eastAsia="Arial" w:cs="Arial"/>
                <w:sz w:val="28"/>
                <w:szCs w:val="28"/>
              </w:rPr>
              <w:t xml:space="preserve"> like hospitals, care homes, or community ca</w:t>
            </w:r>
            <w:r w:rsidRPr="5E3ADC45" w:rsidR="7E18F43B">
              <w:rPr>
                <w:rFonts w:ascii="Arial" w:hAnsi="Arial" w:eastAsia="Arial" w:cs="Arial"/>
                <w:sz w:val="28"/>
                <w:szCs w:val="28"/>
              </w:rPr>
              <w:t>re.</w:t>
            </w:r>
          </w:p>
          <w:p w:rsidR="7E18F43B" w:rsidP="5E3ADC45" w:rsidRDefault="7E18F43B" w14:paraId="2DDEC7DE" w14:textId="2B41C70B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5E3ADC45" w:rsidR="7E18F43B">
              <w:rPr>
                <w:rFonts w:ascii="Arial" w:hAnsi="Arial" w:eastAsia="Arial" w:cs="Arial"/>
                <w:sz w:val="28"/>
                <w:szCs w:val="28"/>
              </w:rPr>
              <w:t>Chance to gain valuable experience</w:t>
            </w:r>
            <w:r w:rsidRPr="5E3ADC45" w:rsidR="7E18F43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E3ADC45" w:rsidR="7E18F43B">
              <w:rPr>
                <w:rFonts w:ascii="Arial" w:hAnsi="Arial" w:eastAsia="Arial" w:cs="Arial"/>
                <w:sz w:val="28"/>
                <w:szCs w:val="28"/>
              </w:rPr>
              <w:t>helping people.</w:t>
            </w:r>
          </w:p>
        </w:tc>
        <w:tc>
          <w:tcPr>
            <w:tcW w:w="46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15255F0F" w14:textId="7381A897">
            <w:pPr>
              <w:spacing w:before="0" w:beforeAutospacing="off" w:after="0" w:afterAutospacing="off"/>
            </w:pPr>
            <w:r w:rsidRPr="5E3ADC45" w:rsidR="5E3ADC4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  <w:p w:rsidR="6784A063" w:rsidP="5E3ADC45" w:rsidRDefault="6784A063" w14:paraId="6260001C" w14:textId="71E34C42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6784A063">
              <w:rPr>
                <w:rFonts w:ascii="Arial" w:hAnsi="Arial" w:eastAsia="Arial" w:cs="Arial"/>
                <w:sz w:val="28"/>
                <w:szCs w:val="28"/>
              </w:rPr>
              <w:t>Work can be physically and emotionally demanding.</w:t>
            </w:r>
          </w:p>
          <w:p w:rsidR="6784A063" w:rsidP="5E3ADC45" w:rsidRDefault="6784A063" w14:paraId="2FA8592B" w14:textId="4390E4B4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6784A063">
              <w:rPr>
                <w:rFonts w:ascii="Arial" w:hAnsi="Arial" w:eastAsia="Arial" w:cs="Arial"/>
                <w:sz w:val="28"/>
                <w:szCs w:val="28"/>
              </w:rPr>
              <w:t>Risk of stress or burnout.</w:t>
            </w:r>
          </w:p>
          <w:p w:rsidR="6784A063" w:rsidP="5E3ADC45" w:rsidRDefault="6784A063" w14:paraId="2BB85A7B" w14:textId="504CA1F1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6784A063">
              <w:rPr>
                <w:rFonts w:ascii="Arial" w:hAnsi="Arial" w:eastAsia="Arial" w:cs="Arial"/>
                <w:sz w:val="28"/>
                <w:szCs w:val="28"/>
              </w:rPr>
              <w:t xml:space="preserve">Dealing with challenging behaviour from some </w:t>
            </w:r>
            <w:r w:rsidRPr="5E3ADC45" w:rsidR="7FF5881E">
              <w:rPr>
                <w:rFonts w:ascii="Arial" w:hAnsi="Arial" w:eastAsia="Arial" w:cs="Arial"/>
                <w:sz w:val="28"/>
                <w:szCs w:val="28"/>
              </w:rPr>
              <w:t>patients.</w:t>
            </w:r>
          </w:p>
          <w:p w:rsidR="7FF5881E" w:rsidP="5E3ADC45" w:rsidRDefault="7FF5881E" w14:paraId="2CAD12C2" w14:textId="14FF8D9C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7FF5881E">
              <w:rPr>
                <w:rFonts w:ascii="Arial" w:hAnsi="Arial" w:eastAsia="Arial" w:cs="Arial"/>
                <w:sz w:val="28"/>
                <w:szCs w:val="28"/>
              </w:rPr>
              <w:t>Shift work (night shifts, weekends).</w:t>
            </w:r>
          </w:p>
          <w:p w:rsidR="2DCF0E78" w:rsidP="5E3ADC45" w:rsidRDefault="2DCF0E78" w14:paraId="428C6672" w14:textId="4B6E6442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2DCF0E78">
              <w:rPr>
                <w:rFonts w:ascii="Arial" w:hAnsi="Arial" w:eastAsia="Arial" w:cs="Arial"/>
                <w:sz w:val="28"/>
                <w:szCs w:val="28"/>
              </w:rPr>
              <w:t>Risk of illness exposure in healthcare environments.</w:t>
            </w:r>
          </w:p>
          <w:p w:rsidR="5E3ADC45" w:rsidP="5E3ADC45" w:rsidRDefault="5E3ADC45" w14:paraId="0C7ED81E" w14:textId="1CEC3C3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</w:tr>
    </w:tbl>
    <w:p w:rsidR="5E3ADC45" w:rsidP="5E3ADC45" w:rsidRDefault="5E3ADC45" w14:paraId="766496E9" w14:textId="4194C137">
      <w:pPr>
        <w:bidi w:val="0"/>
        <w:spacing w:before="0" w:beforeAutospacing="off" w:after="160" w:afterAutospacing="off" w:line="257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E3ADC45" w:rsidP="5E3ADC45" w:rsidRDefault="5E3ADC45" w14:paraId="632DA236" w14:textId="2D0D3576">
      <w:pPr>
        <w:rPr>
          <w:rFonts w:ascii="Algerian" w:hAnsi="Algerian" w:eastAsia="Algerian" w:cs="Algerian"/>
          <w:sz w:val="36"/>
          <w:szCs w:val="36"/>
        </w:rPr>
      </w:pPr>
    </w:p>
    <w:p w:rsidR="2DABE9C7" w:rsidP="2DABE9C7" w:rsidRDefault="2DABE9C7" w14:paraId="7C83ECBA" w14:textId="65A04269">
      <w:pPr>
        <w:rPr>
          <w:rFonts w:ascii="Algerian" w:hAnsi="Algerian" w:eastAsia="Algerian" w:cs="Algerian"/>
          <w:sz w:val="36"/>
          <w:szCs w:val="36"/>
        </w:rPr>
      </w:pPr>
    </w:p>
    <w:p w:rsidR="5E3ADC45" w:rsidP="5E3ADC45" w:rsidRDefault="5E3ADC45" w14:paraId="546070AC" w14:textId="552ACE67">
      <w:pPr>
        <w:rPr>
          <w:rFonts w:ascii="Algerian" w:hAnsi="Algerian" w:eastAsia="Algerian" w:cs="Algerian"/>
          <w:sz w:val="36"/>
          <w:szCs w:val="36"/>
        </w:rPr>
      </w:pPr>
    </w:p>
    <w:p w:rsidR="5E3ADC45" w:rsidP="5E3ADC45" w:rsidRDefault="5E3ADC45" w14:paraId="5D40A900" w14:textId="43A1E35E">
      <w:pPr>
        <w:rPr>
          <w:rFonts w:ascii="Algerian" w:hAnsi="Algerian" w:eastAsia="Algerian" w:cs="Algerian"/>
          <w:sz w:val="36"/>
          <w:szCs w:val="36"/>
        </w:rPr>
      </w:pPr>
    </w:p>
    <w:p w:rsidR="6FF33042" w:rsidP="5E3ADC45" w:rsidRDefault="6FF33042" w14:paraId="421242A5" w14:textId="2F5D478B">
      <w:pPr>
        <w:spacing w:before="0" w:beforeAutospacing="off" w:after="160" w:afterAutospacing="off" w:line="276" w:lineRule="auto"/>
        <w:jc w:val="center"/>
      </w:pPr>
      <w:r w:rsidRPr="5E3ADC45" w:rsidR="6FF33042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GB"/>
        </w:rPr>
        <w:t>Personal Development Plan Template</w:t>
      </w:r>
    </w:p>
    <w:p w:rsidR="5E3ADC45" w:rsidP="5E3ADC45" w:rsidRDefault="5E3ADC45" w14:paraId="48B20CB5" w14:textId="6F401E50">
      <w:pPr>
        <w:rPr>
          <w:rFonts w:ascii="Algerian" w:hAnsi="Algerian" w:eastAsia="Algerian" w:cs="Algerian"/>
          <w:sz w:val="36"/>
          <w:szCs w:val="36"/>
        </w:rPr>
      </w:pPr>
    </w:p>
    <w:tbl>
      <w:tblPr>
        <w:tblStyle w:val="TableGrid"/>
        <w:bidiVisual w:val="0"/>
        <w:tblW w:w="0" w:type="auto"/>
        <w:tblLook w:val="04A0" w:firstRow="1" w:lastRow="0" w:firstColumn="1" w:lastColumn="0" w:noHBand="0" w:noVBand="1"/>
      </w:tblPr>
      <w:tblGrid>
        <w:gridCol w:w="1714"/>
        <w:gridCol w:w="1785"/>
        <w:gridCol w:w="2050"/>
        <w:gridCol w:w="1723"/>
        <w:gridCol w:w="1744"/>
      </w:tblGrid>
      <w:tr w:rsidR="5E3ADC45" w:rsidTr="5E3ADC45" w14:paraId="2BAAD911">
        <w:trPr>
          <w:trHeight w:val="1868"/>
        </w:trPr>
        <w:tc>
          <w:tcPr>
            <w:tcW w:w="17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42CD7F1D" w14:textId="0E72A8B0">
            <w:pPr>
              <w:spacing w:before="0" w:beforeAutospacing="off" w:after="0" w:afterAutospacing="off"/>
            </w:pPr>
            <w:r w:rsidRPr="5E3ADC45" w:rsidR="5E3ADC45">
              <w:rPr>
                <w:rFonts w:ascii="Aptos" w:hAnsi="Aptos" w:eastAsia="Aptos" w:cs="Aptos"/>
                <w:b w:val="1"/>
                <w:bCs w:val="1"/>
                <w:sz w:val="32"/>
                <w:szCs w:val="32"/>
              </w:rPr>
              <w:t>Goals</w:t>
            </w:r>
          </w:p>
        </w:tc>
        <w:tc>
          <w:tcPr>
            <w:tcW w:w="17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6D753DFE" w14:textId="6AA39B0B">
            <w:pPr>
              <w:spacing w:before="0" w:beforeAutospacing="off" w:after="0" w:afterAutospacing="off"/>
            </w:pPr>
            <w:r w:rsidRPr="5E3ADC45" w:rsidR="5E3ADC45">
              <w:rPr>
                <w:rFonts w:ascii="Aptos" w:hAnsi="Aptos" w:eastAsia="Aptos" w:cs="Aptos"/>
                <w:b w:val="1"/>
                <w:bCs w:val="1"/>
                <w:sz w:val="32"/>
                <w:szCs w:val="32"/>
              </w:rPr>
              <w:t>List the actions to complete to achieve the goal</w:t>
            </w:r>
          </w:p>
        </w:tc>
        <w:tc>
          <w:tcPr>
            <w:tcW w:w="20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1742E998" w14:textId="2C383896">
            <w:pPr>
              <w:spacing w:before="0" w:beforeAutospacing="off" w:after="0" w:afterAutospacing="off"/>
            </w:pPr>
            <w:r w:rsidRPr="5E3ADC45" w:rsidR="5E3ADC45">
              <w:rPr>
                <w:rFonts w:ascii="Aptos" w:hAnsi="Aptos" w:eastAsia="Aptos" w:cs="Aptos"/>
                <w:b w:val="1"/>
                <w:bCs w:val="1"/>
                <w:sz w:val="32"/>
                <w:szCs w:val="32"/>
              </w:rPr>
              <w:t>Support/resources needed</w:t>
            </w:r>
          </w:p>
        </w:tc>
        <w:tc>
          <w:tcPr>
            <w:tcW w:w="172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45A3928B" w14:textId="62E3CB7F">
            <w:pPr>
              <w:spacing w:before="0" w:beforeAutospacing="off" w:after="0" w:afterAutospacing="off"/>
            </w:pPr>
            <w:r w:rsidRPr="5E3ADC45" w:rsidR="5E3ADC45">
              <w:rPr>
                <w:rFonts w:ascii="Aptos" w:hAnsi="Aptos" w:eastAsia="Aptos" w:cs="Aptos"/>
                <w:b w:val="1"/>
                <w:bCs w:val="1"/>
                <w:sz w:val="32"/>
                <w:szCs w:val="32"/>
              </w:rPr>
              <w:t>Target date</w:t>
            </w:r>
          </w:p>
        </w:tc>
        <w:tc>
          <w:tcPr>
            <w:tcW w:w="174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54E0A4F0" w14:textId="667695EF">
            <w:pPr>
              <w:spacing w:before="0" w:beforeAutospacing="off" w:after="0" w:afterAutospacing="off"/>
            </w:pPr>
            <w:r w:rsidRPr="5E3ADC45" w:rsidR="5E3ADC45">
              <w:rPr>
                <w:rFonts w:ascii="Aptos" w:hAnsi="Aptos" w:eastAsia="Aptos" w:cs="Aptos"/>
                <w:b w:val="1"/>
                <w:bCs w:val="1"/>
                <w:sz w:val="32"/>
                <w:szCs w:val="32"/>
              </w:rPr>
              <w:t>Review date</w:t>
            </w:r>
          </w:p>
        </w:tc>
      </w:tr>
      <w:tr w:rsidR="5E3ADC45" w:rsidTr="5E3ADC45" w14:paraId="4A2E9628">
        <w:trPr>
          <w:trHeight w:val="1785"/>
        </w:trPr>
        <w:tc>
          <w:tcPr>
            <w:tcW w:w="17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D959C87" w:rsidP="5E3ADC45" w:rsidRDefault="3D959C87" w14:paraId="028DF3D5" w14:textId="6123438A">
            <w:pPr>
              <w:spacing w:before="0" w:beforeAutospacing="off" w:after="0" w:afterAutospacing="off"/>
              <w:rPr>
                <w:rFonts w:ascii="Arial" w:hAnsi="Arial" w:eastAsia="Arial" w:cs="Arial"/>
                <w:sz w:val="28"/>
                <w:szCs w:val="28"/>
              </w:rPr>
            </w:pPr>
            <w:r w:rsidRPr="5E3ADC45" w:rsidR="3D959C87">
              <w:rPr>
                <w:rFonts w:ascii="Arial" w:hAnsi="Arial" w:eastAsia="Arial" w:cs="Arial"/>
                <w:sz w:val="28"/>
                <w:szCs w:val="28"/>
              </w:rPr>
              <w:t>Become a care assistant.</w:t>
            </w:r>
          </w:p>
        </w:tc>
        <w:tc>
          <w:tcPr>
            <w:tcW w:w="17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D959C87" w:rsidP="5E3ADC45" w:rsidRDefault="3D959C87" w14:paraId="6496424D" w14:textId="060C8F04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</w:rPr>
            </w:pPr>
            <w:r w:rsidRPr="5E3ADC45" w:rsidR="3D959C87">
              <w:rPr>
                <w:rFonts w:ascii="Arial" w:hAnsi="Arial" w:eastAsia="Arial" w:cs="Arial"/>
                <w:sz w:val="24"/>
                <w:szCs w:val="24"/>
              </w:rPr>
              <w:t>Complete my health and social care</w:t>
            </w:r>
            <w:r w:rsidRPr="5E3ADC45" w:rsidR="3D959C87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3D959C87">
              <w:rPr>
                <w:rFonts w:ascii="Arial" w:hAnsi="Arial" w:eastAsia="Arial" w:cs="Arial"/>
                <w:sz w:val="24"/>
                <w:szCs w:val="24"/>
              </w:rPr>
              <w:t>course, improve communication skills, and apply for care assistant</w:t>
            </w:r>
            <w:r w:rsidRPr="5E3ADC45" w:rsidR="3D959C87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5E3ADC45" w:rsidR="3D959C87">
              <w:rPr>
                <w:rFonts w:ascii="Arial" w:hAnsi="Arial" w:eastAsia="Arial" w:cs="Arial"/>
                <w:sz w:val="24"/>
                <w:szCs w:val="24"/>
              </w:rPr>
              <w:t>jobs.</w:t>
            </w:r>
          </w:p>
        </w:tc>
        <w:tc>
          <w:tcPr>
            <w:tcW w:w="20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07CB319D" w14:textId="37275271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</w:rPr>
            </w:pPr>
            <w:r w:rsidRPr="5E3ADC45" w:rsidR="5E3ADC45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11FB8864">
              <w:rPr>
                <w:rFonts w:ascii="Arial" w:hAnsi="Arial" w:eastAsia="Arial" w:cs="Arial"/>
                <w:sz w:val="24"/>
                <w:szCs w:val="24"/>
              </w:rPr>
              <w:t>College tutors, course materials, online learning resources, and job</w:t>
            </w:r>
            <w:r w:rsidRPr="5E3ADC45" w:rsidR="11FB8864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5E3ADC45" w:rsidR="11FB8864">
              <w:rPr>
                <w:rFonts w:ascii="Arial" w:hAnsi="Arial" w:eastAsia="Arial" w:cs="Arial"/>
                <w:sz w:val="24"/>
                <w:szCs w:val="24"/>
              </w:rPr>
              <w:t>websites.</w:t>
            </w:r>
          </w:p>
        </w:tc>
        <w:tc>
          <w:tcPr>
            <w:tcW w:w="172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52705DC4" w14:textId="67D52831">
            <w:pPr>
              <w:spacing w:before="0" w:beforeAutospacing="off" w:after="0" w:afterAutospacing="off"/>
            </w:pPr>
            <w:r w:rsidRPr="5E3ADC45" w:rsidR="5E3ADC45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50196F1A">
              <w:rPr>
                <w:rFonts w:ascii="Aptos" w:hAnsi="Aptos" w:eastAsia="Aptos" w:cs="Aptos"/>
                <w:sz w:val="24"/>
                <w:szCs w:val="24"/>
              </w:rPr>
              <w:t>J</w:t>
            </w:r>
            <w:r w:rsidRPr="5E3ADC45" w:rsidR="37D7A5F3">
              <w:rPr>
                <w:rFonts w:ascii="Aptos" w:hAnsi="Aptos" w:eastAsia="Aptos" w:cs="Aptos"/>
                <w:sz w:val="24"/>
                <w:szCs w:val="24"/>
              </w:rPr>
              <w:t>UNE</w:t>
            </w:r>
            <w:r w:rsidRPr="5E3ADC45" w:rsidR="50196F1A">
              <w:rPr>
                <w:rFonts w:ascii="Aptos" w:hAnsi="Aptos" w:eastAsia="Aptos" w:cs="Aptos"/>
                <w:sz w:val="24"/>
                <w:szCs w:val="24"/>
              </w:rPr>
              <w:t xml:space="preserve"> 2026</w:t>
            </w:r>
          </w:p>
        </w:tc>
        <w:tc>
          <w:tcPr>
            <w:tcW w:w="174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667F8AC3" w14:textId="69FE4221">
            <w:pPr>
              <w:spacing w:before="0" w:beforeAutospacing="off" w:after="0" w:afterAutospacing="off"/>
              <w:rPr>
                <w:rFonts w:ascii="Aptos" w:hAnsi="Aptos" w:eastAsia="Aptos" w:cs="Aptos"/>
                <w:sz w:val="24"/>
                <w:szCs w:val="24"/>
              </w:rPr>
            </w:pPr>
            <w:r w:rsidRPr="5E3ADC45" w:rsidR="5E3ADC45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34B54EAB">
              <w:rPr>
                <w:rFonts w:ascii="Aptos" w:hAnsi="Aptos" w:eastAsia="Aptos" w:cs="Aptos"/>
                <w:sz w:val="24"/>
                <w:szCs w:val="24"/>
              </w:rPr>
              <w:t xml:space="preserve">JULY </w:t>
            </w:r>
            <w:r w:rsidRPr="5E3ADC45" w:rsidR="0736F8E7">
              <w:rPr>
                <w:rFonts w:ascii="Aptos" w:hAnsi="Aptos" w:eastAsia="Aptos" w:cs="Aptos"/>
                <w:sz w:val="24"/>
                <w:szCs w:val="24"/>
              </w:rPr>
              <w:t xml:space="preserve">2026 </w:t>
            </w:r>
            <w:r w:rsidRPr="5E3ADC45" w:rsidR="76194FEC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76194FEC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76194FEC">
              <w:rPr>
                <w:rFonts w:ascii="Aptos" w:hAnsi="Aptos" w:eastAsia="Aptos" w:cs="Aptos"/>
                <w:sz w:val="24"/>
                <w:szCs w:val="24"/>
              </w:rPr>
              <w:t xml:space="preserve">                             </w:t>
            </w:r>
          </w:p>
        </w:tc>
      </w:tr>
      <w:tr w:rsidR="5E3ADC45" w:rsidTr="5E3ADC45" w14:paraId="6E22BA61">
        <w:trPr>
          <w:trHeight w:val="2325"/>
        </w:trPr>
        <w:tc>
          <w:tcPr>
            <w:tcW w:w="17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BD86D45" w:rsidP="5E3ADC45" w:rsidRDefault="2BD86D45" w14:paraId="3726C3AA" w14:textId="04C9A86A">
            <w:pPr>
              <w:spacing w:before="0" w:beforeAutospacing="off" w:after="0" w:afterAutospacing="off"/>
              <w:rPr>
                <w:rFonts w:ascii="Aptos" w:hAnsi="Aptos" w:eastAsia="Aptos" w:cs="Aptos"/>
                <w:sz w:val="24"/>
                <w:szCs w:val="24"/>
              </w:rPr>
            </w:pPr>
            <w:r w:rsidRPr="5E3ADC45" w:rsidR="2BD86D45">
              <w:rPr>
                <w:rFonts w:ascii="Aptos" w:hAnsi="Aptos" w:eastAsia="Aptos" w:cs="Aptos"/>
                <w:sz w:val="28"/>
                <w:szCs w:val="28"/>
              </w:rPr>
              <w:t>Gain work experience in health and social care.</w:t>
            </w:r>
          </w:p>
        </w:tc>
        <w:tc>
          <w:tcPr>
            <w:tcW w:w="17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64DF9EE8" w14:textId="3BB8D6F9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5E3ADC45" w:rsidR="5E3ADC45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033415FF">
              <w:rPr>
                <w:rFonts w:ascii="Arial" w:hAnsi="Arial" w:eastAsia="Arial" w:cs="Arial"/>
                <w:sz w:val="24"/>
                <w:szCs w:val="24"/>
              </w:rPr>
              <w:t>Apply for volunteering or part-time work in a care home or hospital, prepare a cv, and attend interviews.</w:t>
            </w:r>
          </w:p>
        </w:tc>
        <w:tc>
          <w:tcPr>
            <w:tcW w:w="20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44215ABF" w14:textId="71E38CD2">
            <w:pPr>
              <w:spacing w:before="0" w:beforeAutospacing="off" w:after="0" w:afterAutospacing="off"/>
            </w:pPr>
            <w:r w:rsidRPr="5E3ADC45" w:rsidR="5E3ADC45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77A96D0E">
              <w:rPr>
                <w:rFonts w:ascii="Aptos" w:hAnsi="Aptos" w:eastAsia="Aptos" w:cs="Aptos"/>
                <w:sz w:val="24"/>
                <w:szCs w:val="24"/>
              </w:rPr>
              <w:t>Career advisor, CV templates, support from college tutors, and job search websites.</w:t>
            </w:r>
          </w:p>
        </w:tc>
        <w:tc>
          <w:tcPr>
            <w:tcW w:w="172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3CABF0CB" w14:textId="2DBB274C">
            <w:pPr>
              <w:spacing w:before="0" w:beforeAutospacing="off" w:after="0" w:afterAutospacing="off"/>
            </w:pPr>
            <w:r w:rsidRPr="5E3ADC45" w:rsidR="5E3ADC45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59DBDD22">
              <w:rPr>
                <w:rFonts w:ascii="Aptos" w:hAnsi="Aptos" w:eastAsia="Aptos" w:cs="Aptos"/>
                <w:sz w:val="24"/>
                <w:szCs w:val="24"/>
              </w:rPr>
              <w:t>S</w:t>
            </w:r>
            <w:r w:rsidRPr="5E3ADC45" w:rsidR="512FD5D1">
              <w:rPr>
                <w:rFonts w:ascii="Aptos" w:hAnsi="Aptos" w:eastAsia="Aptos" w:cs="Aptos"/>
                <w:sz w:val="24"/>
                <w:szCs w:val="24"/>
              </w:rPr>
              <w:t xml:space="preserve">EPTEMBER </w:t>
            </w:r>
            <w:r w:rsidRPr="5E3ADC45" w:rsidR="59DBDD22">
              <w:rPr>
                <w:rFonts w:ascii="Aptos" w:hAnsi="Aptos" w:eastAsia="Aptos" w:cs="Aptos"/>
                <w:sz w:val="24"/>
                <w:szCs w:val="24"/>
              </w:rPr>
              <w:t>2026</w:t>
            </w:r>
          </w:p>
        </w:tc>
        <w:tc>
          <w:tcPr>
            <w:tcW w:w="174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269A0C09" w14:textId="4F025CA4">
            <w:pPr>
              <w:spacing w:before="0" w:beforeAutospacing="off" w:after="0" w:afterAutospacing="off"/>
            </w:pPr>
            <w:r w:rsidRPr="5E3ADC45" w:rsidR="5E3ADC45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47F00126">
              <w:rPr>
                <w:rFonts w:ascii="Aptos" w:hAnsi="Aptos" w:eastAsia="Aptos" w:cs="Aptos"/>
                <w:sz w:val="24"/>
                <w:szCs w:val="24"/>
              </w:rPr>
              <w:t>OCTOBER 2026</w:t>
            </w:r>
          </w:p>
        </w:tc>
      </w:tr>
      <w:tr w:rsidR="5E3ADC45" w:rsidTr="5E3ADC45" w14:paraId="479E25C9">
        <w:trPr>
          <w:trHeight w:val="2475"/>
        </w:trPr>
        <w:tc>
          <w:tcPr>
            <w:tcW w:w="17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4473612E" w14:textId="54026A31">
            <w:pPr>
              <w:spacing w:before="0" w:beforeAutospacing="off" w:after="0" w:afterAutospacing="off"/>
              <w:rPr>
                <w:rFonts w:ascii="Aptos" w:hAnsi="Aptos" w:eastAsia="Aptos" w:cs="Aptos"/>
                <w:sz w:val="28"/>
                <w:szCs w:val="28"/>
              </w:rPr>
            </w:pPr>
            <w:r w:rsidRPr="5E3ADC45" w:rsidR="5E3ADC45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32C8B825">
              <w:rPr>
                <w:rFonts w:ascii="Aptos" w:hAnsi="Aptos" w:eastAsia="Aptos" w:cs="Aptos"/>
                <w:sz w:val="28"/>
                <w:szCs w:val="28"/>
              </w:rPr>
              <w:t>Develop skills needed for a care assistant.</w:t>
            </w:r>
          </w:p>
        </w:tc>
        <w:tc>
          <w:tcPr>
            <w:tcW w:w="17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405B4E47" w14:textId="69B568E6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5E3ADC45" w:rsidR="5E3ADC45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1AF11BE7">
              <w:rPr>
                <w:rFonts w:ascii="Arial" w:hAnsi="Arial" w:eastAsia="Arial" w:cs="Arial"/>
                <w:sz w:val="24"/>
                <w:szCs w:val="24"/>
              </w:rPr>
              <w:t>Improve teamwork, communication, empathy and understanding for patient care.</w:t>
            </w:r>
          </w:p>
        </w:tc>
        <w:tc>
          <w:tcPr>
            <w:tcW w:w="20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30CED977" w14:textId="4576E19C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5E3ADC45" w:rsidR="5E3ADC45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01E75128">
              <w:rPr>
                <w:rFonts w:ascii="Arial" w:hAnsi="Arial" w:eastAsia="Arial" w:cs="Arial"/>
                <w:sz w:val="24"/>
                <w:szCs w:val="24"/>
              </w:rPr>
              <w:t xml:space="preserve">Training courses, college lessons, workshops, and </w:t>
            </w:r>
            <w:r w:rsidRPr="5E3ADC45" w:rsidR="01E75128">
              <w:rPr>
                <w:rFonts w:ascii="Arial" w:hAnsi="Arial" w:eastAsia="Arial" w:cs="Arial"/>
                <w:sz w:val="24"/>
                <w:szCs w:val="24"/>
              </w:rPr>
              <w:t>feedback</w:t>
            </w:r>
            <w:r w:rsidRPr="5E3ADC45" w:rsidR="01E75128">
              <w:rPr>
                <w:rFonts w:ascii="Arial" w:hAnsi="Arial" w:eastAsia="Arial" w:cs="Arial"/>
                <w:sz w:val="24"/>
                <w:szCs w:val="24"/>
              </w:rPr>
              <w:t xml:space="preserve"> from tutors.</w:t>
            </w:r>
          </w:p>
        </w:tc>
        <w:tc>
          <w:tcPr>
            <w:tcW w:w="172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E3ADC45" w:rsidP="5E3ADC45" w:rsidRDefault="5E3ADC45" w14:paraId="475BF2CF" w14:textId="219EFF4D">
            <w:pPr>
              <w:spacing w:before="0" w:beforeAutospacing="off" w:after="0" w:afterAutospacing="off"/>
              <w:rPr>
                <w:rFonts w:ascii="Aptos" w:hAnsi="Aptos" w:eastAsia="Aptos" w:cs="Aptos"/>
                <w:sz w:val="24"/>
                <w:szCs w:val="24"/>
              </w:rPr>
            </w:pPr>
            <w:r w:rsidRPr="5E3ADC45" w:rsidR="5E3ADC45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5E3ADC45" w:rsidR="644F10D9">
              <w:rPr>
                <w:rFonts w:ascii="Aptos" w:hAnsi="Aptos" w:eastAsia="Aptos" w:cs="Aptos"/>
                <w:sz w:val="24"/>
                <w:szCs w:val="24"/>
              </w:rPr>
              <w:t>DECEMBER 2026</w:t>
            </w:r>
          </w:p>
        </w:tc>
        <w:tc>
          <w:tcPr>
            <w:tcW w:w="174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44F10D9" w:rsidP="5E3ADC45" w:rsidRDefault="644F10D9" w14:paraId="75BF8C3E" w14:textId="618811B1">
            <w:pPr>
              <w:spacing w:before="0" w:beforeAutospacing="off" w:after="0" w:afterAutospacing="off"/>
              <w:rPr>
                <w:rFonts w:ascii="Aptos" w:hAnsi="Aptos" w:eastAsia="Aptos" w:cs="Aptos"/>
                <w:sz w:val="24"/>
                <w:szCs w:val="24"/>
              </w:rPr>
            </w:pPr>
            <w:r w:rsidRPr="5E3ADC45" w:rsidR="644F10D9">
              <w:rPr>
                <w:rFonts w:ascii="Aptos" w:hAnsi="Aptos" w:eastAsia="Aptos" w:cs="Aptos"/>
                <w:sz w:val="24"/>
                <w:szCs w:val="24"/>
              </w:rPr>
              <w:t>JANUARY 2027</w:t>
            </w:r>
          </w:p>
        </w:tc>
      </w:tr>
    </w:tbl>
    <w:p w:rsidR="2F150910" w:rsidP="2F150910" w:rsidRDefault="2F150910" w14:paraId="5EB49EF8" w14:textId="6ADFCEA5">
      <w:pPr>
        <w:pStyle w:val="Normal"/>
        <w:rPr>
          <w:rFonts w:ascii="Algerian" w:hAnsi="Algerian" w:eastAsia="Algerian" w:cs="Algerian"/>
          <w:color w:val="000000" w:themeColor="text1" w:themeTint="FF" w:themeShade="FF"/>
          <w:sz w:val="36"/>
          <w:szCs w:val="36"/>
        </w:rPr>
      </w:pPr>
    </w:p>
    <w:p w:rsidR="602E755F" w:rsidP="280C57E2" w:rsidRDefault="602E755F" w14:paraId="6F8EB581" w14:textId="71CB2ABC">
      <w:pPr>
        <w:pStyle w:val="Normal"/>
        <w:rPr>
          <w:rFonts w:ascii="Arial" w:hAnsi="Arial" w:eastAsia="Arial" w:cs="Arial"/>
          <w:color w:val="000000" w:themeColor="text1" w:themeTint="FF" w:themeShade="FF"/>
          <w:sz w:val="36"/>
          <w:szCs w:val="36"/>
        </w:rPr>
      </w:pPr>
      <w:r w:rsidRPr="280C57E2" w:rsidR="602E755F">
        <w:rPr>
          <w:rFonts w:ascii="Arial" w:hAnsi="Arial" w:eastAsia="Arial" w:cs="Arial"/>
          <w:color w:val="000000" w:themeColor="text1" w:themeTint="FF" w:themeShade="FF"/>
          <w:sz w:val="36"/>
          <w:szCs w:val="36"/>
        </w:rPr>
        <w:t>TASK 4</w:t>
      </w:r>
    </w:p>
    <w:p w:rsidR="415346A0" w:rsidP="280C57E2" w:rsidRDefault="415346A0" w14:paraId="19477423" w14:textId="63F9AADC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280C57E2" w:rsidR="415346A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Critical Reflection using Gibbs Reflection model:</w:t>
      </w:r>
    </w:p>
    <w:p w:rsidR="415346A0" w:rsidP="280C57E2" w:rsidRDefault="415346A0" w14:paraId="4F6A80FE" w14:textId="083C2E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280C57E2" w:rsidR="415346A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This reflection uses the model created by Graham Gibbs to think about my LCHD4009 Componen</w:t>
      </w:r>
      <w:r w:rsidRPr="280C57E2" w:rsidR="63CE30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 1 presentation. Gibbs reflection cycle helps people learn from the experiences by thinking about what </w:t>
      </w:r>
      <w:r w:rsidRPr="280C57E2" w:rsidR="2FE9DE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happened</w:t>
      </w:r>
      <w:r w:rsidRPr="280C57E2" w:rsidR="63CE30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how they felt, </w:t>
      </w:r>
      <w:r w:rsidRPr="280C57E2" w:rsidR="0572F6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what went well, and what could be improved (Gibbs, 1998). The model has six stages: descriptio</w:t>
      </w:r>
      <w:r w:rsidRPr="280C57E2" w:rsidR="01CAC8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n, feelings, evaluation, analysis, conclusion, and action plan. Using this model</w:t>
      </w:r>
      <w:r w:rsidRPr="280C57E2" w:rsidR="530E3F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helps me understand my performance and how I can improve in future presentations.</w:t>
      </w:r>
    </w:p>
    <w:p w:rsidR="280C57E2" w:rsidP="280C57E2" w:rsidRDefault="280C57E2" w14:paraId="14DE62EC" w14:textId="399812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4E7785AA" w:rsidP="280C57E2" w:rsidRDefault="4E7785AA" w14:paraId="339BE357" w14:textId="5B0F2B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  <w:r w:rsidRPr="68B3B3D4" w:rsidR="371F7835"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  <w:t>Description</w:t>
      </w:r>
    </w:p>
    <w:p w:rsidR="4E7785AA" w:rsidP="280C57E2" w:rsidRDefault="4E7785AA" w14:paraId="722FD565" w14:textId="50D895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280C57E2" w:rsidR="4E7785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For this assessment, i had to prepare and deliver a presentation about a topic related to health and social care. The topic </w:t>
      </w:r>
      <w:r w:rsidRPr="280C57E2" w:rsidR="178464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280C57E2" w:rsidR="4E7785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chose was</w:t>
      </w:r>
      <w:r w:rsidRPr="280C57E2" w:rsidR="6CDF3A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critical thinking. The aim was to show my understanding of the topic and explain the information </w:t>
      </w:r>
      <w:r w:rsidRPr="280C57E2" w:rsidR="59692F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clearly to the audience. We were told to create slides to support our presentation and or</w:t>
      </w:r>
      <w:r w:rsidRPr="280C57E2" w:rsidR="257D24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ganise the information in a logical order.</w:t>
      </w:r>
      <w:r w:rsidRPr="280C57E2" w:rsidR="16E8CF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During the presentation, i spoke about the key points of the </w:t>
      </w:r>
      <w:r w:rsidRPr="280C57E2" w:rsidR="1107EA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topic and</w:t>
      </w:r>
      <w:r w:rsidRPr="280C57E2" w:rsidR="16E8CF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280C57E2" w:rsidR="16E8CF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attempted</w:t>
      </w:r>
      <w:r w:rsidRPr="280C57E2" w:rsidR="16E8CF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explain them in simple terms so t</w:t>
      </w:r>
      <w:r w:rsidRPr="280C57E2" w:rsidR="5FFED7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hat the audience could understand.</w:t>
      </w:r>
      <w:r w:rsidRPr="280C57E2" w:rsidR="0BE48E0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 followed the order of the slides to help me stay organised. After the presentation. </w:t>
      </w:r>
    </w:p>
    <w:p w:rsidR="280C57E2" w:rsidP="280C57E2" w:rsidRDefault="280C57E2" w14:paraId="7C75E62B" w14:textId="57D601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8C22426" w:rsidP="68B3B3D4" w:rsidRDefault="38C22426" w14:paraId="637B24C3" w14:textId="365EAC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</w:pPr>
      <w:r w:rsidRPr="68B3B3D4" w:rsidR="43B0EF87"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  <w:t>Feelings</w:t>
      </w:r>
    </w:p>
    <w:p w:rsidR="38C22426" w:rsidP="280C57E2" w:rsidRDefault="38C22426" w14:paraId="7998B35F" w14:textId="0EB53D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43B0EF8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Before the presentation, I felt </w:t>
      </w:r>
      <w:r w:rsidRPr="68B3B3D4" w:rsidR="3931B30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quite nervous and anxious. Speaking </w:t>
      </w:r>
      <w:r w:rsidRPr="68B3B3D4" w:rsidR="489C21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Infront</w:t>
      </w:r>
      <w:r w:rsidRPr="68B3B3D4" w:rsidR="3931B30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people can be stressful for me,</w:t>
      </w:r>
      <w:r w:rsidRPr="68B3B3D4" w:rsidR="2FAB659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especially when it is being assessed. I was afraid that I will forget my words or make mistakes during the presentation. Because of this,</w:t>
      </w:r>
      <w:r w:rsidRPr="68B3B3D4" w:rsidR="484D2D1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 </w:t>
      </w:r>
      <w:r w:rsidRPr="68B3B3D4" w:rsidR="2FAB659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felt a lack of confidence at the beg</w:t>
      </w:r>
      <w:r w:rsidRPr="68B3B3D4" w:rsidR="5152BA8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inning</w:t>
      </w:r>
      <w:r w:rsidRPr="68B3B3D4" w:rsidR="31D5627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However, once I started presenting, I began to feel a little more comfortable. I tried to focus on</w:t>
      </w:r>
      <w:r w:rsidRPr="68B3B3D4" w:rsidR="77C17F9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explaining the topic instead of thinking about my nerves, I felt relieved</w:t>
      </w:r>
      <w:r w:rsidRPr="68B3B3D4" w:rsidR="6C7827C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when my presentation finished, because it was completed. I was also curious about the feedback from my lecturer b</w:t>
      </w:r>
      <w:r w:rsidRPr="68B3B3D4" w:rsidR="109FFB2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</w:t>
      </w:r>
      <w:r w:rsidRPr="68B3B3D4" w:rsidR="6C7827C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cause </w:t>
      </w:r>
      <w:r w:rsidRPr="68B3B3D4" w:rsidR="6C2D17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68B3B3D4" w:rsidR="6C7827C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wante</w:t>
      </w:r>
      <w:r w:rsidRPr="68B3B3D4" w:rsidR="0D5755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 to know how well </w:t>
      </w:r>
      <w:r w:rsidRPr="68B3B3D4" w:rsidR="0D5755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68B3B3D4" w:rsidR="0D5755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had done and how I could improve.</w:t>
      </w:r>
    </w:p>
    <w:p w:rsidR="26554E6A" w:rsidP="68B3B3D4" w:rsidRDefault="26554E6A" w14:paraId="654FBDA0" w14:textId="318462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</w:pPr>
      <w:r w:rsidRPr="68B3B3D4" w:rsidR="26554E6A"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  <w:t>EVALUATION</w:t>
      </w:r>
    </w:p>
    <w:p w:rsidR="26554E6A" w:rsidP="68B3B3D4" w:rsidRDefault="26554E6A" w14:paraId="5A2549E4" w14:textId="21C731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26554E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There were some positive parts of my presentation. I had prepared my </w:t>
      </w:r>
      <w:r w:rsidRPr="68B3B3D4" w:rsidR="42B025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slides before</w:t>
      </w:r>
      <w:r w:rsidRPr="68B3B3D4" w:rsidR="26554E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presentation and in</w:t>
      </w:r>
      <w:r w:rsidRPr="68B3B3D4" w:rsidR="3AC6885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cluded the main points of the topic.</w:t>
      </w:r>
      <w:r w:rsidRPr="68B3B3D4" w:rsidR="71B45F2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</w:t>
      </w:r>
      <w:r w:rsidRPr="68B3B3D4" w:rsidR="7A8A007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 information showed that I understood the basic ideas. I also tried to speak </w:t>
      </w:r>
      <w:r w:rsidRPr="68B3B3D4" w:rsidR="7550DC8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clearly and follow the structure of slides so that the presentation made sense.</w:t>
      </w:r>
    </w:p>
    <w:p w:rsidR="7550DC8C" w:rsidP="68B3B3D4" w:rsidRDefault="7550DC8C" w14:paraId="33358060" w14:textId="1DC0F9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7550DC8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However, there were also some weaknesses. My lecturer explained that </w:t>
      </w:r>
      <w:r w:rsidRPr="68B3B3D4" w:rsidR="42D9EDA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68B3B3D4" w:rsidR="7550DC8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needed to show more confidence when speaking</w:t>
      </w:r>
      <w:r w:rsidRPr="68B3B3D4" w:rsidR="0AD1446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I also needed to </w:t>
      </w:r>
      <w:r w:rsidRPr="68B3B3D4" w:rsidR="0AD1446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maintain</w:t>
      </w:r>
      <w:r w:rsidRPr="68B3B3D4" w:rsidR="0AD1446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more eye contact</w:t>
      </w:r>
      <w:r w:rsidRPr="68B3B3D4" w:rsidR="246653E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with the audience. Another weakness was that i depended too much on reading</w:t>
      </w:r>
      <w:r w:rsidRPr="68B3B3D4" w:rsidR="0C40211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8B3B3D4" w:rsidR="719DFDE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from my</w:t>
      </w:r>
      <w:r w:rsidRPr="68B3B3D4" w:rsidR="246653E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slides</w:t>
      </w:r>
      <w:r w:rsidRPr="68B3B3D4" w:rsidR="5FC473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68B3B3D4" w:rsidR="724FDE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Instead of reading, </w:t>
      </w:r>
      <w:r w:rsidRPr="68B3B3D4" w:rsidR="4FB18A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68B3B3D4" w:rsidR="724FDE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should explain the ideas in my own words</w:t>
      </w:r>
      <w:r w:rsidRPr="68B3B3D4" w:rsidR="7B1E56F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I was also told that I should manage my time because some parts of the presentation were explained too </w:t>
      </w:r>
      <w:r w:rsidRPr="68B3B3D4" w:rsidR="2EEE4C9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quickly.</w:t>
      </w:r>
    </w:p>
    <w:p w:rsidR="386DE824" w:rsidP="68B3B3D4" w:rsidRDefault="386DE824" w14:paraId="00624389" w14:textId="56A343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</w:pPr>
      <w:r w:rsidRPr="68B3B3D4" w:rsidR="386DE824"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  <w:t>ANALYSIS</w:t>
      </w:r>
    </w:p>
    <w:p w:rsidR="428F26CF" w:rsidP="68B3B3D4" w:rsidRDefault="428F26CF" w14:paraId="6349837F" w14:textId="61367B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428F26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Looking back at this experience, I understand that good preparation is </w:t>
      </w:r>
      <w:r w:rsidRPr="68B3B3D4" w:rsidR="428F26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very important</w:t>
      </w:r>
      <w:r w:rsidRPr="68B3B3D4" w:rsidR="428F26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for presentations.</w:t>
      </w:r>
      <w:r w:rsidRPr="68B3B3D4" w:rsidR="65A975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Even though I prepared my slides, I did not practise speaking enough for presenting.</w:t>
      </w:r>
      <w:r w:rsidRPr="68B3B3D4" w:rsidR="346691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This may be why I felt </w:t>
      </w:r>
      <w:r w:rsidRPr="68B3B3D4" w:rsidR="346691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nervous</w:t>
      </w:r>
      <w:r w:rsidRPr="68B3B3D4" w:rsidR="346691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relied on reading from the slides.</w:t>
      </w:r>
    </w:p>
    <w:p w:rsidR="2D58EE1C" w:rsidP="68B3B3D4" w:rsidRDefault="2D58EE1C" w14:paraId="4958DE33" w14:textId="0C4971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2D58EE1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Communication skills are </w:t>
      </w:r>
      <w:r w:rsidRPr="68B3B3D4" w:rsidR="2D58EE1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very important</w:t>
      </w:r>
      <w:r w:rsidRPr="68B3B3D4" w:rsidR="2D58EE1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health and social care. Workers in this field must explain information clearly to</w:t>
      </w:r>
      <w:r w:rsidRPr="68B3B3D4" w:rsidR="32C449B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service users, </w:t>
      </w:r>
      <w:r w:rsidRPr="68B3B3D4" w:rsidR="32C449B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families</w:t>
      </w:r>
      <w:r w:rsidRPr="68B3B3D4" w:rsidR="32C449B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colleagues. </w:t>
      </w:r>
      <w:r w:rsidRPr="68B3B3D4" w:rsidR="32C449B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Good communication</w:t>
      </w:r>
      <w:r w:rsidRPr="68B3B3D4" w:rsidR="32C449B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helps people understand </w:t>
      </w:r>
      <w:r w:rsidRPr="68B3B3D4" w:rsidR="32C449B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important i</w:t>
      </w:r>
      <w:r w:rsidRPr="68B3B3D4" w:rsidR="5CCED4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nformation</w:t>
      </w:r>
      <w:r w:rsidRPr="68B3B3D4" w:rsidR="5CCED4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feel supported (</w:t>
      </w:r>
      <w:r w:rsidRPr="68B3B3D4" w:rsidR="4A06FB3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Barker,2017). Presentations are one way to develop thes</w:t>
      </w:r>
      <w:r w:rsidRPr="68B3B3D4" w:rsidR="29593B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 communication skills.</w:t>
      </w:r>
    </w:p>
    <w:p w:rsidR="016E14D5" w:rsidP="68B3B3D4" w:rsidRDefault="016E14D5" w14:paraId="7F7B55E9" w14:textId="1AB41A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016E14D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8B3B3D4" w:rsidR="0A9488A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</w:t>
      </w:r>
      <w:r w:rsidRPr="68B3B3D4" w:rsidR="016E14D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ood presentation is not only about the informati</w:t>
      </w:r>
      <w:r w:rsidRPr="68B3B3D4" w:rsidR="2E993F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on</w:t>
      </w:r>
      <w:r w:rsidRPr="68B3B3D4" w:rsidR="2ECC1C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not only about the information on the slides. It is also about how the speaker communicates</w:t>
      </w:r>
      <w:r w:rsidRPr="68B3B3D4" w:rsidR="5B62DA9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information. Speaking clearly, showing confidence, and making eye contact can help the audience stay interested and understand the messa</w:t>
      </w:r>
      <w:r w:rsidRPr="68B3B3D4" w:rsidR="2EF300D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ge better (Moon,2004).</w:t>
      </w:r>
    </w:p>
    <w:p w:rsidR="5538DB8C" w:rsidP="68B3B3D4" w:rsidRDefault="5538DB8C" w14:paraId="09787151" w14:textId="57AEA4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</w:pPr>
      <w:r w:rsidRPr="68B3B3D4" w:rsidR="5538DB8C"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  <w:t>ACTION PLAN</w:t>
      </w:r>
    </w:p>
    <w:p w:rsidR="5538DB8C" w:rsidP="68B3B3D4" w:rsidRDefault="5538DB8C" w14:paraId="3C7245F4" w14:textId="39FC25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5538DB8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 the future, I will prepare more carefully for presentations. I plan to practise speaking several times befor</w:t>
      </w:r>
      <w:r w:rsidRPr="68B3B3D4" w:rsidR="4CA98E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 presenting so that I feel more confident. Practising will also help me remember the i</w:t>
      </w:r>
      <w:r w:rsidRPr="68B3B3D4" w:rsidR="6FFD64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nformation without reading directly from </w:t>
      </w:r>
      <w:r w:rsidRPr="68B3B3D4" w:rsidR="6FFD64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my</w:t>
      </w:r>
      <w:r w:rsidRPr="68B3B3D4" w:rsidR="6FFD64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slides.</w:t>
      </w:r>
    </w:p>
    <w:p w:rsidR="6FFD64AB" w:rsidP="68B3B3D4" w:rsidRDefault="6FFD64AB" w14:paraId="5232F7AB" w14:textId="38B169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6FFD64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will also work on </w:t>
      </w:r>
      <w:r w:rsidRPr="68B3B3D4" w:rsidR="6FFD64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maintaining</w:t>
      </w:r>
      <w:r w:rsidRPr="68B3B3D4" w:rsidR="6FFD64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eye contact with the audience and speaking more naturally. In addition, </w:t>
      </w:r>
      <w:r w:rsidRPr="68B3B3D4" w:rsidR="74F0C1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68B3B3D4" w:rsidR="6FFD64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will try to manage my time better so that </w:t>
      </w:r>
      <w:r w:rsidRPr="68B3B3D4" w:rsidR="677B7C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each part of the presentation is explained clearly. By improving these skills, </w:t>
      </w:r>
      <w:r w:rsidRPr="68B3B3D4" w:rsidR="677B7C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68B3B3D4" w:rsidR="677B7C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hope to deliver stronger and more effective presentations in the future.</w:t>
      </w:r>
    </w:p>
    <w:p w:rsidR="3B860C88" w:rsidP="68B3B3D4" w:rsidRDefault="3B860C88" w14:paraId="1AE9711F" w14:textId="1EB84D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</w:pPr>
      <w:r w:rsidRPr="68B3B3D4" w:rsidR="3B860C88"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  <w:t>CONCLUSION</w:t>
      </w:r>
    </w:p>
    <w:p w:rsidR="3B860C88" w:rsidP="68B3B3D4" w:rsidRDefault="3B860C88" w14:paraId="7732B3D1" w14:textId="442DAC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3B860C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Overall, this experience was a valuable learning experience. It helped</w:t>
      </w:r>
      <w:r w:rsidRPr="68B3B3D4" w:rsidR="3BF1E5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me practise my communication and presenting skills. I showed some understanding of the topic, which was a </w:t>
      </w:r>
      <w:r w:rsidRPr="68B3B3D4" w:rsidR="19F43F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positive</w:t>
      </w:r>
      <w:r w:rsidRPr="68B3B3D4" w:rsidR="3BF1E5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point</w:t>
      </w:r>
      <w:r w:rsidRPr="68B3B3D4" w:rsidR="5CE81B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68B3B3D4" w:rsidR="7C10A5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However, I also realised that I need to improve my confidenc</w:t>
      </w:r>
      <w:r w:rsidRPr="68B3B3D4" w:rsidR="0DD1BD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e, speaking style and time management. </w:t>
      </w:r>
    </w:p>
    <w:p w:rsidR="68B3B3D4" w:rsidP="68B3B3D4" w:rsidRDefault="68B3B3D4" w14:paraId="38D75FA3" w14:textId="307C59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1E50A446" w:rsidP="68B3B3D4" w:rsidRDefault="1E50A446" w14:paraId="4297A230" w14:textId="46271C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1E50A446"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  <w:t>References</w:t>
      </w:r>
    </w:p>
    <w:p w:rsidR="1E50A446" w:rsidP="68B3B3D4" w:rsidRDefault="1E50A446" w14:paraId="411EDC38" w14:textId="5A1E10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1E50A44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NHS England (2023) Compassionate care in health services. </w:t>
      </w:r>
      <w:r w:rsidRPr="68B3B3D4" w:rsidR="1E50A44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London:</w:t>
      </w:r>
      <w:r w:rsidRPr="68B3B3D4" w:rsidR="6E4FDD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8B3B3D4" w:rsidR="1E50A44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NHS</w:t>
      </w:r>
      <w:r w:rsidRPr="68B3B3D4" w:rsidR="1E50A44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Englan</w:t>
      </w:r>
      <w:r w:rsidRPr="68B3B3D4" w:rsidR="29A525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d.</w:t>
      </w:r>
    </w:p>
    <w:p w:rsidR="13593AB6" w:rsidP="68B3B3D4" w:rsidRDefault="13593AB6" w14:paraId="45D3FAD6" w14:textId="5F70E9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13593A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Skills for Care (2022) Introduction to person-centred care. Leeds: Skills for Care.</w:t>
      </w:r>
    </w:p>
    <w:p w:rsidR="13593AB6" w:rsidP="68B3B3D4" w:rsidRDefault="13593AB6" w14:paraId="5D507152" w14:textId="0051C8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13593A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Health and Care Professions Council (2023) Standards of conduct, </w:t>
      </w:r>
      <w:r w:rsidRPr="68B3B3D4" w:rsidR="13593A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performance</w:t>
      </w:r>
      <w:r w:rsidRPr="68B3B3D4" w:rsidR="13593A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ethics</w:t>
      </w:r>
      <w:r w:rsidRPr="68B3B3D4" w:rsidR="0959D5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London: HCPC.</w:t>
      </w:r>
    </w:p>
    <w:p w:rsidR="0959D597" w:rsidP="68B3B3D4" w:rsidRDefault="0959D597" w14:paraId="3567C9AD" w14:textId="32E6EB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0959D5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Barker, J. (2017) Health and Social Care Communication. London: Sage.</w:t>
      </w:r>
    </w:p>
    <w:p w:rsidR="0959D597" w:rsidP="68B3B3D4" w:rsidRDefault="0959D597" w14:paraId="74C5B3AC" w14:textId="09BBC4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0959D5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Gibbs, G. (1988) Learning by Doing: A Guide to Teaching and Learning Metho</w:t>
      </w:r>
      <w:r w:rsidRPr="68B3B3D4" w:rsidR="67F488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ds. Oxford: Oxford Polytechnic.</w:t>
      </w:r>
    </w:p>
    <w:p w:rsidR="68B3B3D4" w:rsidP="68B3B3D4" w:rsidRDefault="68B3B3D4" w14:paraId="53AB9F2A" w14:textId="0174FC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67F488AE" w:rsidP="68B3B3D4" w:rsidRDefault="67F488AE" w14:paraId="100E4CC2" w14:textId="4F1F22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B3B3D4" w:rsidR="67F488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Moon, J. (2004) A Handbook of Reflective and Experiential Learning: Lond</w:t>
      </w:r>
      <w:r w:rsidRPr="68B3B3D4" w:rsidR="002B4B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on: Routledge.</w:t>
      </w:r>
    </w:p>
    <w:p w:rsidR="68B3B3D4" w:rsidP="68B3B3D4" w:rsidRDefault="68B3B3D4" w14:paraId="4B1F6EBC" w14:textId="559050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</w:pPr>
    </w:p>
    <w:p w:rsidR="68B3B3D4" w:rsidP="68B3B3D4" w:rsidRDefault="68B3B3D4" w14:paraId="4863B3AA" w14:textId="1342DD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68B3B3D4" w:rsidP="68B3B3D4" w:rsidRDefault="68B3B3D4" w14:paraId="72514DEE" w14:textId="353721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lgerian" w:hAnsi="Algerian" w:eastAsia="Algerian" w:cs="Algerian"/>
          <w:color w:val="000000" w:themeColor="text1" w:themeTint="FF" w:themeShade="FF"/>
          <w:sz w:val="28"/>
          <w:szCs w:val="28"/>
        </w:rPr>
      </w:pPr>
    </w:p>
    <w:p w:rsidR="280C57E2" w:rsidP="280C57E2" w:rsidRDefault="280C57E2" w14:paraId="699621B7" w14:textId="0EA54670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518e242537a44fe"/>
      <w:footerReference w:type="default" r:id="R9d2362480b374f1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B3B3D4" w:rsidTr="68B3B3D4" w14:paraId="63F973CC">
      <w:trPr>
        <w:trHeight w:val="300"/>
      </w:trPr>
      <w:tc>
        <w:tcPr>
          <w:tcW w:w="3005" w:type="dxa"/>
          <w:tcMar/>
        </w:tcPr>
        <w:p w:rsidR="68B3B3D4" w:rsidP="68B3B3D4" w:rsidRDefault="68B3B3D4" w14:paraId="40FEACDC" w14:textId="2FDED36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8B3B3D4" w:rsidP="68B3B3D4" w:rsidRDefault="68B3B3D4" w14:paraId="0F23A689" w14:textId="10A224C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8B3B3D4" w:rsidP="68B3B3D4" w:rsidRDefault="68B3B3D4" w14:paraId="0BB0E14A" w14:textId="7E639164">
          <w:pPr>
            <w:pStyle w:val="Header"/>
            <w:bidi w:val="0"/>
            <w:ind w:right="-115"/>
            <w:jc w:val="right"/>
          </w:pPr>
        </w:p>
      </w:tc>
    </w:tr>
  </w:tbl>
  <w:p w:rsidR="68B3B3D4" w:rsidP="68B3B3D4" w:rsidRDefault="68B3B3D4" w14:paraId="013D4F59" w14:textId="4FF45EB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B3B3D4" w:rsidTr="68B3B3D4" w14:paraId="5E149F1D">
      <w:trPr>
        <w:trHeight w:val="300"/>
      </w:trPr>
      <w:tc>
        <w:tcPr>
          <w:tcW w:w="3005" w:type="dxa"/>
          <w:tcMar/>
        </w:tcPr>
        <w:p w:rsidR="68B3B3D4" w:rsidP="68B3B3D4" w:rsidRDefault="68B3B3D4" w14:paraId="6724ECD1" w14:textId="5A314FA2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</w:rPr>
          </w:pPr>
        </w:p>
      </w:tc>
      <w:tc>
        <w:tcPr>
          <w:tcW w:w="3005" w:type="dxa"/>
          <w:tcMar/>
        </w:tcPr>
        <w:p w:rsidR="68B3B3D4" w:rsidP="68B3B3D4" w:rsidRDefault="68B3B3D4" w14:paraId="7E1AE21E" w14:textId="172286C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8B3B3D4" w:rsidP="68B3B3D4" w:rsidRDefault="68B3B3D4" w14:paraId="47DC60F3" w14:textId="1C9DEFEC">
          <w:pPr>
            <w:pStyle w:val="Header"/>
            <w:bidi w:val="0"/>
            <w:ind w:right="-115"/>
            <w:jc w:val="right"/>
          </w:pPr>
        </w:p>
      </w:tc>
    </w:tr>
  </w:tbl>
  <w:p w:rsidR="68B3B3D4" w:rsidP="68B3B3D4" w:rsidRDefault="68B3B3D4" w14:paraId="4B8BEF3E" w14:textId="3F44DED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pb9n1+DCW7nvc" int2:id="SdVOuIYi">
      <int2:state int2:type="spell" int2:value="Rejected"/>
    </int2:textHash>
    <int2:textHash int2:hashCode="aMQqMhlppqvxzx" int2:id="FuKiDGKu">
      <int2:state int2:type="spell" int2:value="Rejected"/>
    </int2:textHash>
    <int2:textHash int2:hashCode="VdYgfTvXGNASMy" int2:id="u59MsxlN">
      <int2:state int2:type="spell" int2:value="Rejected"/>
    </int2:textHash>
    <int2:textHash int2:hashCode="xYxZA7I79mgFwu" int2:id="4YvGOJkF">
      <int2:state int2:type="spell" int2:value="Rejected"/>
    </int2:textHash>
    <int2:textHash int2:hashCode="tog8/fbyyFixZ5" int2:id="PgnHtsh9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f2a45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3db23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d75a8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c0c36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35581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cb213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4581c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fe40f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B0336C"/>
    <w:rsid w:val="00283E90"/>
    <w:rsid w:val="002B4BA5"/>
    <w:rsid w:val="002EB8BF"/>
    <w:rsid w:val="002EB8BF"/>
    <w:rsid w:val="009DE296"/>
    <w:rsid w:val="00A51FF1"/>
    <w:rsid w:val="0100EEB1"/>
    <w:rsid w:val="0126C475"/>
    <w:rsid w:val="016E14D5"/>
    <w:rsid w:val="0177648D"/>
    <w:rsid w:val="01986C7A"/>
    <w:rsid w:val="019D4D04"/>
    <w:rsid w:val="01CAC8AC"/>
    <w:rsid w:val="01E75128"/>
    <w:rsid w:val="0201D302"/>
    <w:rsid w:val="0205A908"/>
    <w:rsid w:val="02320F76"/>
    <w:rsid w:val="029201D7"/>
    <w:rsid w:val="02EE60B9"/>
    <w:rsid w:val="0325486B"/>
    <w:rsid w:val="033415FF"/>
    <w:rsid w:val="036EB18F"/>
    <w:rsid w:val="038A5564"/>
    <w:rsid w:val="03A416E8"/>
    <w:rsid w:val="03A8BF44"/>
    <w:rsid w:val="0434AB9D"/>
    <w:rsid w:val="045A9D29"/>
    <w:rsid w:val="054A54EF"/>
    <w:rsid w:val="0572F691"/>
    <w:rsid w:val="0602770E"/>
    <w:rsid w:val="060FC95F"/>
    <w:rsid w:val="061AEAC3"/>
    <w:rsid w:val="06732A1C"/>
    <w:rsid w:val="06C0A32C"/>
    <w:rsid w:val="06D1B9D5"/>
    <w:rsid w:val="06FB185F"/>
    <w:rsid w:val="0736F8E7"/>
    <w:rsid w:val="073AB92D"/>
    <w:rsid w:val="07723D05"/>
    <w:rsid w:val="07867449"/>
    <w:rsid w:val="0795D858"/>
    <w:rsid w:val="07C191BB"/>
    <w:rsid w:val="07E4E62D"/>
    <w:rsid w:val="07EC131A"/>
    <w:rsid w:val="07F366F8"/>
    <w:rsid w:val="087E2F39"/>
    <w:rsid w:val="089C4F24"/>
    <w:rsid w:val="089D3109"/>
    <w:rsid w:val="089D9365"/>
    <w:rsid w:val="089D9365"/>
    <w:rsid w:val="08AC43D2"/>
    <w:rsid w:val="08BF9C59"/>
    <w:rsid w:val="0959D597"/>
    <w:rsid w:val="0963AEA1"/>
    <w:rsid w:val="097DBFF9"/>
    <w:rsid w:val="0A012CA3"/>
    <w:rsid w:val="0A19C8C7"/>
    <w:rsid w:val="0A45A9C5"/>
    <w:rsid w:val="0A579282"/>
    <w:rsid w:val="0A5E1865"/>
    <w:rsid w:val="0A5E1865"/>
    <w:rsid w:val="0A9488A0"/>
    <w:rsid w:val="0AD14463"/>
    <w:rsid w:val="0AFFC123"/>
    <w:rsid w:val="0B26FC76"/>
    <w:rsid w:val="0B8596EC"/>
    <w:rsid w:val="0BD48279"/>
    <w:rsid w:val="0BE48E08"/>
    <w:rsid w:val="0BE9338F"/>
    <w:rsid w:val="0BFE5222"/>
    <w:rsid w:val="0C08953C"/>
    <w:rsid w:val="0C402114"/>
    <w:rsid w:val="0C487039"/>
    <w:rsid w:val="0C48C13F"/>
    <w:rsid w:val="0C593EB0"/>
    <w:rsid w:val="0C5B41B7"/>
    <w:rsid w:val="0C6533EE"/>
    <w:rsid w:val="0C6CCADA"/>
    <w:rsid w:val="0C731EC7"/>
    <w:rsid w:val="0C79F504"/>
    <w:rsid w:val="0C81610F"/>
    <w:rsid w:val="0D1EADFA"/>
    <w:rsid w:val="0D5755DD"/>
    <w:rsid w:val="0D63AFB8"/>
    <w:rsid w:val="0DD1BDBA"/>
    <w:rsid w:val="0DFAD276"/>
    <w:rsid w:val="0E65C255"/>
    <w:rsid w:val="0E8B6728"/>
    <w:rsid w:val="0FA78127"/>
    <w:rsid w:val="0FB1AB20"/>
    <w:rsid w:val="103E5D90"/>
    <w:rsid w:val="109FFB2D"/>
    <w:rsid w:val="10D0DCE9"/>
    <w:rsid w:val="10D5E32A"/>
    <w:rsid w:val="1107EA59"/>
    <w:rsid w:val="11399AEE"/>
    <w:rsid w:val="1156E47D"/>
    <w:rsid w:val="1185B07E"/>
    <w:rsid w:val="11FB8864"/>
    <w:rsid w:val="120BFF23"/>
    <w:rsid w:val="1213E55A"/>
    <w:rsid w:val="1287A6B1"/>
    <w:rsid w:val="12A91B3E"/>
    <w:rsid w:val="130D916C"/>
    <w:rsid w:val="13593AB6"/>
    <w:rsid w:val="13B0A603"/>
    <w:rsid w:val="13E8F2DB"/>
    <w:rsid w:val="13EA63B7"/>
    <w:rsid w:val="14011C9C"/>
    <w:rsid w:val="14336C32"/>
    <w:rsid w:val="144B41FB"/>
    <w:rsid w:val="1474ED37"/>
    <w:rsid w:val="147D2902"/>
    <w:rsid w:val="147D2902"/>
    <w:rsid w:val="14836E3B"/>
    <w:rsid w:val="1493C146"/>
    <w:rsid w:val="1493C146"/>
    <w:rsid w:val="149D07BB"/>
    <w:rsid w:val="14A1B797"/>
    <w:rsid w:val="150FC70D"/>
    <w:rsid w:val="1527AF0E"/>
    <w:rsid w:val="155EA2F0"/>
    <w:rsid w:val="1561A319"/>
    <w:rsid w:val="157E1657"/>
    <w:rsid w:val="15852B64"/>
    <w:rsid w:val="15901069"/>
    <w:rsid w:val="159E05C5"/>
    <w:rsid w:val="15CA5F79"/>
    <w:rsid w:val="1627CDEA"/>
    <w:rsid w:val="16561342"/>
    <w:rsid w:val="16652169"/>
    <w:rsid w:val="16A7C25D"/>
    <w:rsid w:val="16E8CFF6"/>
    <w:rsid w:val="170ED252"/>
    <w:rsid w:val="171DEA0F"/>
    <w:rsid w:val="1752A307"/>
    <w:rsid w:val="178464AB"/>
    <w:rsid w:val="17F5E3C7"/>
    <w:rsid w:val="181E15D4"/>
    <w:rsid w:val="19762B9E"/>
    <w:rsid w:val="19762B9E"/>
    <w:rsid w:val="1980C801"/>
    <w:rsid w:val="19AF4D75"/>
    <w:rsid w:val="19B40AB3"/>
    <w:rsid w:val="19F43F7C"/>
    <w:rsid w:val="1A2CF628"/>
    <w:rsid w:val="1AAC0214"/>
    <w:rsid w:val="1AB34A1B"/>
    <w:rsid w:val="1AF11BE7"/>
    <w:rsid w:val="1B02AA7E"/>
    <w:rsid w:val="1B2A4705"/>
    <w:rsid w:val="1B307101"/>
    <w:rsid w:val="1B3671AB"/>
    <w:rsid w:val="1B37F995"/>
    <w:rsid w:val="1B7DBAF8"/>
    <w:rsid w:val="1C3D625D"/>
    <w:rsid w:val="1C7A3877"/>
    <w:rsid w:val="1CE2F962"/>
    <w:rsid w:val="1D02291A"/>
    <w:rsid w:val="1D06FF9C"/>
    <w:rsid w:val="1D1071D9"/>
    <w:rsid w:val="1D2562B4"/>
    <w:rsid w:val="1D29A4E2"/>
    <w:rsid w:val="1D528110"/>
    <w:rsid w:val="1D528110"/>
    <w:rsid w:val="1D7749E2"/>
    <w:rsid w:val="1DC5F97D"/>
    <w:rsid w:val="1E50A446"/>
    <w:rsid w:val="1E97A5A7"/>
    <w:rsid w:val="1E9A78FB"/>
    <w:rsid w:val="1EF636C0"/>
    <w:rsid w:val="1F21E551"/>
    <w:rsid w:val="1F5A51C2"/>
    <w:rsid w:val="1F953863"/>
    <w:rsid w:val="1FA5C1F4"/>
    <w:rsid w:val="1FDD1474"/>
    <w:rsid w:val="1FFB9CB5"/>
    <w:rsid w:val="202CEF75"/>
    <w:rsid w:val="2031141D"/>
    <w:rsid w:val="20A95B8B"/>
    <w:rsid w:val="20BADCCC"/>
    <w:rsid w:val="20C0924A"/>
    <w:rsid w:val="214AD228"/>
    <w:rsid w:val="2160F57A"/>
    <w:rsid w:val="21861224"/>
    <w:rsid w:val="219DFA8F"/>
    <w:rsid w:val="23216C43"/>
    <w:rsid w:val="23CFB12F"/>
    <w:rsid w:val="23DDD863"/>
    <w:rsid w:val="23FBCD7A"/>
    <w:rsid w:val="246653E3"/>
    <w:rsid w:val="248071D0"/>
    <w:rsid w:val="24D3855D"/>
    <w:rsid w:val="250122D3"/>
    <w:rsid w:val="257D24A4"/>
    <w:rsid w:val="25E4645F"/>
    <w:rsid w:val="25F580AA"/>
    <w:rsid w:val="26554E6A"/>
    <w:rsid w:val="2674A681"/>
    <w:rsid w:val="26A1953C"/>
    <w:rsid w:val="26BF5D6F"/>
    <w:rsid w:val="26C85AE6"/>
    <w:rsid w:val="26D3E8A2"/>
    <w:rsid w:val="26DACAF9"/>
    <w:rsid w:val="271D4D98"/>
    <w:rsid w:val="278DF1E0"/>
    <w:rsid w:val="278F248A"/>
    <w:rsid w:val="279A11A4"/>
    <w:rsid w:val="27E92633"/>
    <w:rsid w:val="280C57E2"/>
    <w:rsid w:val="2813CCE2"/>
    <w:rsid w:val="2824D76F"/>
    <w:rsid w:val="2824D76F"/>
    <w:rsid w:val="282623B3"/>
    <w:rsid w:val="2830D926"/>
    <w:rsid w:val="28563140"/>
    <w:rsid w:val="28E1367C"/>
    <w:rsid w:val="29127A06"/>
    <w:rsid w:val="2934778F"/>
    <w:rsid w:val="29593B10"/>
    <w:rsid w:val="297789AD"/>
    <w:rsid w:val="297CA60A"/>
    <w:rsid w:val="29A525B2"/>
    <w:rsid w:val="2B00E567"/>
    <w:rsid w:val="2B1E7318"/>
    <w:rsid w:val="2B7463EF"/>
    <w:rsid w:val="2BD49CB6"/>
    <w:rsid w:val="2BD86D45"/>
    <w:rsid w:val="2C380990"/>
    <w:rsid w:val="2C674382"/>
    <w:rsid w:val="2C6BFB12"/>
    <w:rsid w:val="2CB536A0"/>
    <w:rsid w:val="2CB9554F"/>
    <w:rsid w:val="2D58EE1C"/>
    <w:rsid w:val="2D713DE2"/>
    <w:rsid w:val="2D767BAE"/>
    <w:rsid w:val="2D9AF564"/>
    <w:rsid w:val="2DABE9C7"/>
    <w:rsid w:val="2DCF0E78"/>
    <w:rsid w:val="2E076C90"/>
    <w:rsid w:val="2E745167"/>
    <w:rsid w:val="2E993F0E"/>
    <w:rsid w:val="2EAC46A3"/>
    <w:rsid w:val="2ECC1C4F"/>
    <w:rsid w:val="2EEE4C93"/>
    <w:rsid w:val="2EF300DB"/>
    <w:rsid w:val="2EF64EC5"/>
    <w:rsid w:val="2F150910"/>
    <w:rsid w:val="2F262326"/>
    <w:rsid w:val="2F262326"/>
    <w:rsid w:val="2F3A1F44"/>
    <w:rsid w:val="2F86B14D"/>
    <w:rsid w:val="2F996EAE"/>
    <w:rsid w:val="2FA36564"/>
    <w:rsid w:val="2FAB6596"/>
    <w:rsid w:val="2FB4644D"/>
    <w:rsid w:val="2FBA399A"/>
    <w:rsid w:val="2FD079FF"/>
    <w:rsid w:val="2FD85D68"/>
    <w:rsid w:val="2FE9DE13"/>
    <w:rsid w:val="2FF0D38F"/>
    <w:rsid w:val="3131DB08"/>
    <w:rsid w:val="313DB454"/>
    <w:rsid w:val="3169F90C"/>
    <w:rsid w:val="3188DCC2"/>
    <w:rsid w:val="31D56278"/>
    <w:rsid w:val="3204CF63"/>
    <w:rsid w:val="32138921"/>
    <w:rsid w:val="321CCD93"/>
    <w:rsid w:val="324CC571"/>
    <w:rsid w:val="3282E4DF"/>
    <w:rsid w:val="32C449BE"/>
    <w:rsid w:val="32C8B825"/>
    <w:rsid w:val="32CB2B74"/>
    <w:rsid w:val="32D49143"/>
    <w:rsid w:val="3310CC2C"/>
    <w:rsid w:val="33292D1A"/>
    <w:rsid w:val="33C5284C"/>
    <w:rsid w:val="33DA0B24"/>
    <w:rsid w:val="345FDCD3"/>
    <w:rsid w:val="345FDCD3"/>
    <w:rsid w:val="34656F63"/>
    <w:rsid w:val="3466914B"/>
    <w:rsid w:val="34A361EE"/>
    <w:rsid w:val="34B54EAB"/>
    <w:rsid w:val="34ECD160"/>
    <w:rsid w:val="357F23DA"/>
    <w:rsid w:val="359FE70D"/>
    <w:rsid w:val="35B2EC5E"/>
    <w:rsid w:val="35C609F3"/>
    <w:rsid w:val="35FB987B"/>
    <w:rsid w:val="36340EEB"/>
    <w:rsid w:val="3684C96B"/>
    <w:rsid w:val="369435B9"/>
    <w:rsid w:val="371F7835"/>
    <w:rsid w:val="3727C76B"/>
    <w:rsid w:val="37C9EF42"/>
    <w:rsid w:val="37CDD270"/>
    <w:rsid w:val="37D7A5F3"/>
    <w:rsid w:val="37EECD86"/>
    <w:rsid w:val="3801F2C6"/>
    <w:rsid w:val="386DE824"/>
    <w:rsid w:val="386FFB13"/>
    <w:rsid w:val="388FB528"/>
    <w:rsid w:val="38C22426"/>
    <w:rsid w:val="38EC6630"/>
    <w:rsid w:val="3906DA28"/>
    <w:rsid w:val="391EBE65"/>
    <w:rsid w:val="3931B308"/>
    <w:rsid w:val="39493D6A"/>
    <w:rsid w:val="395F1D14"/>
    <w:rsid w:val="3961BB43"/>
    <w:rsid w:val="3977AC83"/>
    <w:rsid w:val="398E4DBE"/>
    <w:rsid w:val="399FF8DF"/>
    <w:rsid w:val="39B63DF4"/>
    <w:rsid w:val="39D041CB"/>
    <w:rsid w:val="3A7B2774"/>
    <w:rsid w:val="3AA82D17"/>
    <w:rsid w:val="3AB52D59"/>
    <w:rsid w:val="3AB5F703"/>
    <w:rsid w:val="3AC68856"/>
    <w:rsid w:val="3AFA8A2F"/>
    <w:rsid w:val="3AFA8A2F"/>
    <w:rsid w:val="3B0FA876"/>
    <w:rsid w:val="3B0FA876"/>
    <w:rsid w:val="3B2AACD2"/>
    <w:rsid w:val="3B3D30E5"/>
    <w:rsid w:val="3B520FCA"/>
    <w:rsid w:val="3B860C88"/>
    <w:rsid w:val="3BF1E5C7"/>
    <w:rsid w:val="3C51E901"/>
    <w:rsid w:val="3C53D58B"/>
    <w:rsid w:val="3C74AC47"/>
    <w:rsid w:val="3CDB318F"/>
    <w:rsid w:val="3D204ABE"/>
    <w:rsid w:val="3D959C87"/>
    <w:rsid w:val="3D97C87E"/>
    <w:rsid w:val="3DB9E2F5"/>
    <w:rsid w:val="3DD8A5E0"/>
    <w:rsid w:val="3DDF519F"/>
    <w:rsid w:val="3E31AB80"/>
    <w:rsid w:val="3E8081F4"/>
    <w:rsid w:val="3E8A6A28"/>
    <w:rsid w:val="3EBA9157"/>
    <w:rsid w:val="3ECCB9FC"/>
    <w:rsid w:val="3F7435A6"/>
    <w:rsid w:val="3F75C92A"/>
    <w:rsid w:val="3FF533B6"/>
    <w:rsid w:val="40951AF8"/>
    <w:rsid w:val="40D05DF5"/>
    <w:rsid w:val="40E6A5C9"/>
    <w:rsid w:val="41373F51"/>
    <w:rsid w:val="415346A0"/>
    <w:rsid w:val="418848A4"/>
    <w:rsid w:val="4192865A"/>
    <w:rsid w:val="41984120"/>
    <w:rsid w:val="419E041B"/>
    <w:rsid w:val="41D9D6A1"/>
    <w:rsid w:val="41DEDA26"/>
    <w:rsid w:val="425C732C"/>
    <w:rsid w:val="425D1F06"/>
    <w:rsid w:val="428F26CF"/>
    <w:rsid w:val="42B02584"/>
    <w:rsid w:val="42C35009"/>
    <w:rsid w:val="42D9EDA2"/>
    <w:rsid w:val="42E6BC60"/>
    <w:rsid w:val="432D02FF"/>
    <w:rsid w:val="439B147B"/>
    <w:rsid w:val="43AAC0DF"/>
    <w:rsid w:val="43AB2DDC"/>
    <w:rsid w:val="43B0EF87"/>
    <w:rsid w:val="43D0125E"/>
    <w:rsid w:val="43E289E4"/>
    <w:rsid w:val="43E75A26"/>
    <w:rsid w:val="443EF38F"/>
    <w:rsid w:val="445AD377"/>
    <w:rsid w:val="449FB5A4"/>
    <w:rsid w:val="44AE27BD"/>
    <w:rsid w:val="44E88222"/>
    <w:rsid w:val="44FA0FB6"/>
    <w:rsid w:val="454B5542"/>
    <w:rsid w:val="455D8835"/>
    <w:rsid w:val="4685883E"/>
    <w:rsid w:val="46A02AF6"/>
    <w:rsid w:val="46F20D57"/>
    <w:rsid w:val="471F383E"/>
    <w:rsid w:val="472AA3A7"/>
    <w:rsid w:val="473FA406"/>
    <w:rsid w:val="474CE204"/>
    <w:rsid w:val="474CE204"/>
    <w:rsid w:val="477C867F"/>
    <w:rsid w:val="478E5DC3"/>
    <w:rsid w:val="47A54489"/>
    <w:rsid w:val="47C80222"/>
    <w:rsid w:val="47F00126"/>
    <w:rsid w:val="484D2D1F"/>
    <w:rsid w:val="48838F95"/>
    <w:rsid w:val="489C2116"/>
    <w:rsid w:val="48BC4555"/>
    <w:rsid w:val="48E53313"/>
    <w:rsid w:val="48E64E60"/>
    <w:rsid w:val="48EED8AC"/>
    <w:rsid w:val="49477964"/>
    <w:rsid w:val="49769BD0"/>
    <w:rsid w:val="49D03CA5"/>
    <w:rsid w:val="49F25C20"/>
    <w:rsid w:val="4A06FB33"/>
    <w:rsid w:val="4A3F1EB7"/>
    <w:rsid w:val="4A5AF9A0"/>
    <w:rsid w:val="4ABDE398"/>
    <w:rsid w:val="4B066F59"/>
    <w:rsid w:val="4B3BFAB8"/>
    <w:rsid w:val="4B3CBD33"/>
    <w:rsid w:val="4B487196"/>
    <w:rsid w:val="4B53909E"/>
    <w:rsid w:val="4B724CC1"/>
    <w:rsid w:val="4B745AC0"/>
    <w:rsid w:val="4B76DA30"/>
    <w:rsid w:val="4BB3344B"/>
    <w:rsid w:val="4BE8F1E1"/>
    <w:rsid w:val="4BEBDF3B"/>
    <w:rsid w:val="4C156D97"/>
    <w:rsid w:val="4C85A053"/>
    <w:rsid w:val="4CA98EDE"/>
    <w:rsid w:val="4CE811A7"/>
    <w:rsid w:val="4D453538"/>
    <w:rsid w:val="4D5E1693"/>
    <w:rsid w:val="4D9972F3"/>
    <w:rsid w:val="4DC4C473"/>
    <w:rsid w:val="4E2486BB"/>
    <w:rsid w:val="4E52EA7B"/>
    <w:rsid w:val="4E7785AA"/>
    <w:rsid w:val="4EE94749"/>
    <w:rsid w:val="4F2B1CA5"/>
    <w:rsid w:val="4F346313"/>
    <w:rsid w:val="4F346313"/>
    <w:rsid w:val="4F4B3C8D"/>
    <w:rsid w:val="4F8DA43E"/>
    <w:rsid w:val="4FAF1BFC"/>
    <w:rsid w:val="4FB18A90"/>
    <w:rsid w:val="4FDAFA5E"/>
    <w:rsid w:val="50196F1A"/>
    <w:rsid w:val="503A7A18"/>
    <w:rsid w:val="50954D1C"/>
    <w:rsid w:val="50C8DB1A"/>
    <w:rsid w:val="50FEC40B"/>
    <w:rsid w:val="51179064"/>
    <w:rsid w:val="5125801E"/>
    <w:rsid w:val="512FD5D1"/>
    <w:rsid w:val="5149040D"/>
    <w:rsid w:val="5152BA8E"/>
    <w:rsid w:val="51662584"/>
    <w:rsid w:val="51BB27E6"/>
    <w:rsid w:val="51BB27E6"/>
    <w:rsid w:val="5224B2C8"/>
    <w:rsid w:val="52973BCD"/>
    <w:rsid w:val="530E3F32"/>
    <w:rsid w:val="53B3FBF0"/>
    <w:rsid w:val="54110C8E"/>
    <w:rsid w:val="54110C8E"/>
    <w:rsid w:val="541C7CB7"/>
    <w:rsid w:val="541F2B17"/>
    <w:rsid w:val="546A9350"/>
    <w:rsid w:val="54D30614"/>
    <w:rsid w:val="54FAC63A"/>
    <w:rsid w:val="550862D4"/>
    <w:rsid w:val="550BC2E5"/>
    <w:rsid w:val="5538DB8C"/>
    <w:rsid w:val="55832A9A"/>
    <w:rsid w:val="55A1B1CC"/>
    <w:rsid w:val="55DDE029"/>
    <w:rsid w:val="55E8AB74"/>
    <w:rsid w:val="56E87CC2"/>
    <w:rsid w:val="57343D2F"/>
    <w:rsid w:val="57785E88"/>
    <w:rsid w:val="57B70E37"/>
    <w:rsid w:val="584F5B8A"/>
    <w:rsid w:val="5862B6FA"/>
    <w:rsid w:val="58EC56A6"/>
    <w:rsid w:val="58FEF6DD"/>
    <w:rsid w:val="59692FA5"/>
    <w:rsid w:val="59785409"/>
    <w:rsid w:val="5989BE04"/>
    <w:rsid w:val="5989BE04"/>
    <w:rsid w:val="598D7104"/>
    <w:rsid w:val="59953F73"/>
    <w:rsid w:val="59C7A2F8"/>
    <w:rsid w:val="59D3A139"/>
    <w:rsid w:val="59DBDD22"/>
    <w:rsid w:val="59E2F2F4"/>
    <w:rsid w:val="59F24AF9"/>
    <w:rsid w:val="5A284AA7"/>
    <w:rsid w:val="5A57EDAC"/>
    <w:rsid w:val="5B21AB3A"/>
    <w:rsid w:val="5B26A2CA"/>
    <w:rsid w:val="5B62DA9E"/>
    <w:rsid w:val="5B842769"/>
    <w:rsid w:val="5BBA513C"/>
    <w:rsid w:val="5BC888E1"/>
    <w:rsid w:val="5BF56C1E"/>
    <w:rsid w:val="5C04B913"/>
    <w:rsid w:val="5C273DF5"/>
    <w:rsid w:val="5C721AFD"/>
    <w:rsid w:val="5C73F2AE"/>
    <w:rsid w:val="5CCED4C2"/>
    <w:rsid w:val="5CE81BBB"/>
    <w:rsid w:val="5D0E124F"/>
    <w:rsid w:val="5D346AAC"/>
    <w:rsid w:val="5D50F0CD"/>
    <w:rsid w:val="5D5B4385"/>
    <w:rsid w:val="5D6BE782"/>
    <w:rsid w:val="5D87F7E7"/>
    <w:rsid w:val="5DFEAA16"/>
    <w:rsid w:val="5E1638D5"/>
    <w:rsid w:val="5E22AAFB"/>
    <w:rsid w:val="5E2F2E52"/>
    <w:rsid w:val="5E371B54"/>
    <w:rsid w:val="5E3ADC45"/>
    <w:rsid w:val="5E82A1C6"/>
    <w:rsid w:val="5E99907A"/>
    <w:rsid w:val="5ED6FA4D"/>
    <w:rsid w:val="5EDC5AF6"/>
    <w:rsid w:val="5FC47391"/>
    <w:rsid w:val="5FFED728"/>
    <w:rsid w:val="602E755F"/>
    <w:rsid w:val="60C9235C"/>
    <w:rsid w:val="60FCDCF3"/>
    <w:rsid w:val="61131374"/>
    <w:rsid w:val="61131374"/>
    <w:rsid w:val="6126C331"/>
    <w:rsid w:val="6133E447"/>
    <w:rsid w:val="61560C47"/>
    <w:rsid w:val="61C5178C"/>
    <w:rsid w:val="61C82A68"/>
    <w:rsid w:val="61D22658"/>
    <w:rsid w:val="6250846B"/>
    <w:rsid w:val="62571FE1"/>
    <w:rsid w:val="62871C72"/>
    <w:rsid w:val="62AE4BD5"/>
    <w:rsid w:val="62B49076"/>
    <w:rsid w:val="62C0C5BF"/>
    <w:rsid w:val="62F40102"/>
    <w:rsid w:val="63CE3091"/>
    <w:rsid w:val="6402D4B8"/>
    <w:rsid w:val="6427DB7B"/>
    <w:rsid w:val="6436E4E5"/>
    <w:rsid w:val="644F10D9"/>
    <w:rsid w:val="64C9F2D4"/>
    <w:rsid w:val="65304B96"/>
    <w:rsid w:val="653364CD"/>
    <w:rsid w:val="65840FFB"/>
    <w:rsid w:val="658A3110"/>
    <w:rsid w:val="65A97528"/>
    <w:rsid w:val="65BA08C7"/>
    <w:rsid w:val="65E93D00"/>
    <w:rsid w:val="6606B2FE"/>
    <w:rsid w:val="6651C7C6"/>
    <w:rsid w:val="66648237"/>
    <w:rsid w:val="6683CFA3"/>
    <w:rsid w:val="66BFE8F1"/>
    <w:rsid w:val="677B7C7E"/>
    <w:rsid w:val="6784A063"/>
    <w:rsid w:val="679C84D7"/>
    <w:rsid w:val="67B1A6BA"/>
    <w:rsid w:val="67DE4B79"/>
    <w:rsid w:val="67E1AA33"/>
    <w:rsid w:val="67E83731"/>
    <w:rsid w:val="67E9A6F2"/>
    <w:rsid w:val="67E9D5A8"/>
    <w:rsid w:val="67F488AE"/>
    <w:rsid w:val="67FBF50E"/>
    <w:rsid w:val="685192A6"/>
    <w:rsid w:val="68760FEC"/>
    <w:rsid w:val="68A527C1"/>
    <w:rsid w:val="68B3B3D4"/>
    <w:rsid w:val="68C87F1C"/>
    <w:rsid w:val="68C9D0F0"/>
    <w:rsid w:val="6916EBE3"/>
    <w:rsid w:val="6962CF19"/>
    <w:rsid w:val="698B3D24"/>
    <w:rsid w:val="69941C7A"/>
    <w:rsid w:val="6A093CC8"/>
    <w:rsid w:val="6A36D693"/>
    <w:rsid w:val="6A3A94A7"/>
    <w:rsid w:val="6A5D4E65"/>
    <w:rsid w:val="6B031185"/>
    <w:rsid w:val="6B13319D"/>
    <w:rsid w:val="6B161DEC"/>
    <w:rsid w:val="6B48E9A2"/>
    <w:rsid w:val="6B4B52AE"/>
    <w:rsid w:val="6B4C5560"/>
    <w:rsid w:val="6B5C46AC"/>
    <w:rsid w:val="6B6B2BF6"/>
    <w:rsid w:val="6BA820C6"/>
    <w:rsid w:val="6BB0336C"/>
    <w:rsid w:val="6BC1545A"/>
    <w:rsid w:val="6BECB7CA"/>
    <w:rsid w:val="6C19F8B7"/>
    <w:rsid w:val="6C2D1705"/>
    <w:rsid w:val="6C5DC2E1"/>
    <w:rsid w:val="6C61C591"/>
    <w:rsid w:val="6C7827CA"/>
    <w:rsid w:val="6C916D19"/>
    <w:rsid w:val="6CB7B109"/>
    <w:rsid w:val="6CCF96D6"/>
    <w:rsid w:val="6CDF3AE2"/>
    <w:rsid w:val="6CE94621"/>
    <w:rsid w:val="6D1E5339"/>
    <w:rsid w:val="6D464241"/>
    <w:rsid w:val="6D4F8D8F"/>
    <w:rsid w:val="6E341EA2"/>
    <w:rsid w:val="6E3912F7"/>
    <w:rsid w:val="6E4AAF03"/>
    <w:rsid w:val="6E4FDDC3"/>
    <w:rsid w:val="6EDDEB43"/>
    <w:rsid w:val="6F18C316"/>
    <w:rsid w:val="6F1F6EA2"/>
    <w:rsid w:val="6F6F51C9"/>
    <w:rsid w:val="6F75FBA0"/>
    <w:rsid w:val="6F778D37"/>
    <w:rsid w:val="6F9267F5"/>
    <w:rsid w:val="6FF33042"/>
    <w:rsid w:val="6FFD64AB"/>
    <w:rsid w:val="7025CFF7"/>
    <w:rsid w:val="7069AA66"/>
    <w:rsid w:val="70D1A22A"/>
    <w:rsid w:val="7110B9C1"/>
    <w:rsid w:val="719DFDE8"/>
    <w:rsid w:val="71B45F2D"/>
    <w:rsid w:val="71D51B5B"/>
    <w:rsid w:val="720DCCB8"/>
    <w:rsid w:val="724FDE2F"/>
    <w:rsid w:val="72B9EB94"/>
    <w:rsid w:val="72C72C48"/>
    <w:rsid w:val="7348DB5E"/>
    <w:rsid w:val="736DA6AA"/>
    <w:rsid w:val="73A7C043"/>
    <w:rsid w:val="73DB04B3"/>
    <w:rsid w:val="743400E8"/>
    <w:rsid w:val="74BF60DE"/>
    <w:rsid w:val="74E9F42C"/>
    <w:rsid w:val="74ECBA12"/>
    <w:rsid w:val="74ECBA12"/>
    <w:rsid w:val="74F0C1E9"/>
    <w:rsid w:val="753DE7D1"/>
    <w:rsid w:val="7550DC8C"/>
    <w:rsid w:val="755347F7"/>
    <w:rsid w:val="755E3D44"/>
    <w:rsid w:val="76194FEC"/>
    <w:rsid w:val="7638F815"/>
    <w:rsid w:val="7640ECAE"/>
    <w:rsid w:val="76C5403D"/>
    <w:rsid w:val="76CC9412"/>
    <w:rsid w:val="7712753F"/>
    <w:rsid w:val="77A96D0E"/>
    <w:rsid w:val="77C17F9B"/>
    <w:rsid w:val="78551B4B"/>
    <w:rsid w:val="785FEDE9"/>
    <w:rsid w:val="788E4317"/>
    <w:rsid w:val="78A0DD15"/>
    <w:rsid w:val="799C4CAD"/>
    <w:rsid w:val="79BF6274"/>
    <w:rsid w:val="79D5398E"/>
    <w:rsid w:val="7A12F510"/>
    <w:rsid w:val="7A2BB3F8"/>
    <w:rsid w:val="7A8A007A"/>
    <w:rsid w:val="7B1E56F3"/>
    <w:rsid w:val="7B325158"/>
    <w:rsid w:val="7B82672E"/>
    <w:rsid w:val="7BA8FCE6"/>
    <w:rsid w:val="7BE1E45D"/>
    <w:rsid w:val="7BF6DA94"/>
    <w:rsid w:val="7BFEB57F"/>
    <w:rsid w:val="7C0CA8C2"/>
    <w:rsid w:val="7C10A5AE"/>
    <w:rsid w:val="7C57EF32"/>
    <w:rsid w:val="7C696426"/>
    <w:rsid w:val="7C7E779E"/>
    <w:rsid w:val="7C7E779E"/>
    <w:rsid w:val="7C7E959A"/>
    <w:rsid w:val="7C9C7C4A"/>
    <w:rsid w:val="7CA9F2A2"/>
    <w:rsid w:val="7CB2DBCD"/>
    <w:rsid w:val="7CB2DBCD"/>
    <w:rsid w:val="7CBE084A"/>
    <w:rsid w:val="7CE10630"/>
    <w:rsid w:val="7CF2C4F3"/>
    <w:rsid w:val="7D40F234"/>
    <w:rsid w:val="7D6790E3"/>
    <w:rsid w:val="7D7C078D"/>
    <w:rsid w:val="7DA1423C"/>
    <w:rsid w:val="7DDCE03E"/>
    <w:rsid w:val="7E141651"/>
    <w:rsid w:val="7E18F43B"/>
    <w:rsid w:val="7E43EC84"/>
    <w:rsid w:val="7E741637"/>
    <w:rsid w:val="7F47AB90"/>
    <w:rsid w:val="7F499A86"/>
    <w:rsid w:val="7F684965"/>
    <w:rsid w:val="7F72BAC9"/>
    <w:rsid w:val="7F8BBA0F"/>
    <w:rsid w:val="7FC390EE"/>
    <w:rsid w:val="7FDC8E0D"/>
    <w:rsid w:val="7FF588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B0336C"/>
  <w15:chartTrackingRefBased/>
  <w15:docId w15:val="{34923994-0FC7-43C2-BD2A-AD23810F20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DABE9C7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68B3B3D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8B3B3D4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d38ce6cfa234bd0" /><Relationship Type="http://schemas.openxmlformats.org/officeDocument/2006/relationships/numbering" Target="/word/numbering.xml" Id="Rc1a8052225474439" /><Relationship Type="http://schemas.openxmlformats.org/officeDocument/2006/relationships/header" Target="/word/header.xml" Id="R7518e242537a44fe" /><Relationship Type="http://schemas.openxmlformats.org/officeDocument/2006/relationships/footer" Target="/word/footer.xml" Id="R9d2362480b374f1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Shaista Bano (2432285)</dc:creator>
  <keywords/>
  <dc:description/>
  <lastModifiedBy>Shaista Bano (2432285)</lastModifiedBy>
  <revision>7</revision>
  <dcterms:created xsi:type="dcterms:W3CDTF">2026-03-05T10:53:48.1152387Z</dcterms:created>
  <dcterms:modified xsi:type="dcterms:W3CDTF">2026-03-17T22:56:57.3007576Z</dcterms:modified>
</coreProperties>
</file>