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C0DBFF" w14:textId="588AA0E4" w:rsidR="00532E34" w:rsidRDefault="00F94F0A">
      <w:r>
        <w:t>Elliot Shaw</w:t>
      </w:r>
      <w:r>
        <w:br/>
        <w:t>1705678</w:t>
      </w:r>
    </w:p>
    <w:p w14:paraId="056ABD48" w14:textId="77777777" w:rsidR="00F94F0A" w:rsidRDefault="00F94F0A">
      <w:r>
        <w:t xml:space="preserve">M4X00391 </w:t>
      </w:r>
    </w:p>
    <w:p w14:paraId="2453A0C9" w14:textId="77777777" w:rsidR="00F94F0A" w:rsidRDefault="00F94F0A">
      <w:r>
        <w:t xml:space="preserve">Mathematics semester 1 resit </w:t>
      </w:r>
    </w:p>
    <w:p w14:paraId="594B2138" w14:textId="15FDAB3A" w:rsidR="00F94F0A" w:rsidRDefault="00F94F0A">
      <w:r>
        <w:t>13;00 August 10</w:t>
      </w:r>
      <w:r w:rsidRPr="00F94F0A">
        <w:rPr>
          <w:vertAlign w:val="superscript"/>
        </w:rPr>
        <w:t>th</w:t>
      </w:r>
    </w:p>
    <w:p w14:paraId="01B25998" w14:textId="4BABD5CB" w:rsidR="00F94F0A" w:rsidRDefault="00F94F0A">
      <w:r>
        <w:rPr>
          <w:noProof/>
        </w:rPr>
        <w:lastRenderedPageBreak/>
        <w:drawing>
          <wp:inline distT="0" distB="0" distL="0" distR="0" wp14:anchorId="165BC9FF" wp14:editId="5F9E5B03">
            <wp:extent cx="5000625" cy="88868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35B0B4" w14:textId="5959C1B9" w:rsidR="00F94F0A" w:rsidRDefault="00F94F0A">
      <w:r>
        <w:rPr>
          <w:noProof/>
        </w:rPr>
        <w:lastRenderedPageBreak/>
        <w:drawing>
          <wp:inline distT="0" distB="0" distL="0" distR="0" wp14:anchorId="75035254" wp14:editId="60623A9D">
            <wp:extent cx="5000625" cy="88868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9B01F" w14:textId="5CC7A458" w:rsidR="00F94F0A" w:rsidRDefault="00F94F0A">
      <w:r>
        <w:rPr>
          <w:noProof/>
        </w:rPr>
        <w:lastRenderedPageBreak/>
        <w:drawing>
          <wp:inline distT="0" distB="0" distL="0" distR="0" wp14:anchorId="5F4B4F84" wp14:editId="5DC6427C">
            <wp:extent cx="5000625" cy="88868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888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8A35A" w14:textId="4774396F" w:rsidR="00F94F0A" w:rsidRPr="00F94F0A" w:rsidRDefault="00F94F0A">
      <w:pPr>
        <w:rPr>
          <w:color w:val="FFFFFF" w:themeColor="background1"/>
        </w:rPr>
      </w:pPr>
      <w:r w:rsidRPr="00F94F0A">
        <w:rPr>
          <w:color w:val="FFFFFF" w:themeColor="background1"/>
        </w:rPr>
        <w:lastRenderedPageBreak/>
        <w:t xml:space="preserve">DVF </w:t>
      </w:r>
      <w:proofErr w:type="gramStart"/>
      <w:r w:rsidRPr="00F94F0A">
        <w:rPr>
          <w:color w:val="FFFFFF" w:themeColor="background1"/>
        </w:rPr>
        <w:t>FGSR  SRGSR</w:t>
      </w:r>
      <w:proofErr w:type="gramEnd"/>
      <w:r w:rsidRPr="00F94F0A">
        <w:rPr>
          <w:color w:val="FFFFFF" w:themeColor="background1"/>
        </w:rPr>
        <w:t xml:space="preserve"> S WSFSDUFN SD UFISDB UYS FSWIEHF UIUE HFWEIHC HUWIEF IWEHW HEWIFH W WEF WEGW RWE FWEFWE WEF </w:t>
      </w:r>
    </w:p>
    <w:sectPr w:rsidR="00F94F0A" w:rsidRPr="00F94F0A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F0A"/>
    <w:rsid w:val="00532E34"/>
    <w:rsid w:val="00F94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6C03B32"/>
  <w15:chartTrackingRefBased/>
  <w15:docId w15:val="{45BE1587-93A0-4CE4-9B0A-B93BAEEF7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4F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4F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29</Words>
  <Characters>164</Characters>
  <Application>Microsoft Office Word</Application>
  <DocSecurity>0</DocSecurity>
  <Lines>1</Lines>
  <Paragraphs>1</Paragraphs>
  <ScaleCrop>false</ScaleCrop>
  <Company/>
  <LinksUpToDate>false</LinksUpToDate>
  <CharactersWithSpaces>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Shaw</dc:creator>
  <cp:keywords/>
  <dc:description/>
  <cp:lastModifiedBy>Elliott Shaw</cp:lastModifiedBy>
  <cp:revision>1</cp:revision>
  <dcterms:created xsi:type="dcterms:W3CDTF">2020-08-10T13:55:00Z</dcterms:created>
  <dcterms:modified xsi:type="dcterms:W3CDTF">2020-08-10T14:01:00Z</dcterms:modified>
</cp:coreProperties>
</file>