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335328" w14:textId="1F68E2F3" w:rsidR="006C0FC0" w:rsidRDefault="00E8211A">
      <w:r>
        <w:t xml:space="preserve">Verdi’s ice cream &amp; café – longish walk along the seafront. </w:t>
      </w:r>
    </w:p>
    <w:p w14:paraId="1677DFDA" w14:textId="6A1A618C" w:rsidR="00E8211A" w:rsidRDefault="00E8211A">
      <w:r>
        <w:rPr>
          <w:noProof/>
        </w:rPr>
        <w:drawing>
          <wp:inline distT="0" distB="0" distL="0" distR="0" wp14:anchorId="111D154C" wp14:editId="1C1B574E">
            <wp:extent cx="5731510" cy="3347085"/>
            <wp:effectExtent l="0" t="0" r="2540" b="5715"/>
            <wp:docPr id="15834037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340374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47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7FB44A" w14:textId="77777777" w:rsidR="00E8211A" w:rsidRDefault="00E8211A"/>
    <w:p w14:paraId="6F9A6F44" w14:textId="77777777" w:rsidR="00E8211A" w:rsidRDefault="00E8211A"/>
    <w:p w14:paraId="54F97AC1" w14:textId="6EC659A8" w:rsidR="00E8211A" w:rsidRDefault="00E8211A">
      <w:r>
        <w:t xml:space="preserve">Clyne Gardens (I think </w:t>
      </w:r>
      <w:proofErr w:type="spellStart"/>
      <w:r>
        <w:t>its</w:t>
      </w:r>
      <w:proofErr w:type="spellEnd"/>
      <w:r>
        <w:t xml:space="preserve"> free?). Lots of </w:t>
      </w:r>
      <w:r w:rsidRPr="00AC263F">
        <w:rPr>
          <w:u w:val="single"/>
        </w:rPr>
        <w:t>very</w:t>
      </w:r>
      <w:r>
        <w:t xml:space="preserve"> nice walks in the garden itself. Bus stop looks close. The woodman pub  is near the entrance </w:t>
      </w:r>
      <w:r w:rsidR="00850E53">
        <w:t>(used to be a nice meal – might need to book as its quite popular ??)</w:t>
      </w:r>
    </w:p>
    <w:p w14:paraId="1D5FF3A8" w14:textId="4B31D4C0" w:rsidR="00E8211A" w:rsidRDefault="00E8211A">
      <w:r>
        <w:rPr>
          <w:noProof/>
        </w:rPr>
        <w:drawing>
          <wp:inline distT="0" distB="0" distL="0" distR="0" wp14:anchorId="51BB99B3" wp14:editId="76D09D9A">
            <wp:extent cx="5731510" cy="2626995"/>
            <wp:effectExtent l="0" t="0" r="2540" b="1905"/>
            <wp:docPr id="1982206727" name="Picture 1" descr="A map of a bea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2206727" name="Picture 1" descr="A map of a beach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26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D33074" w14:textId="77777777" w:rsidR="00E8211A" w:rsidRDefault="00E8211A"/>
    <w:p w14:paraId="001ECC1B" w14:textId="129865C0" w:rsidR="00E8211A" w:rsidRDefault="00E8211A">
      <w:proofErr w:type="spellStart"/>
      <w:r>
        <w:t>Blackpill</w:t>
      </w:r>
      <w:proofErr w:type="spellEnd"/>
      <w:r>
        <w:t xml:space="preserve"> 1 mile further on – Dick bartons fish and chip shop is (or at least was when I last visited!) a pretty decent place to grab </w:t>
      </w:r>
      <w:r w:rsidR="00850E53">
        <w:t xml:space="preserve">a snack </w:t>
      </w:r>
      <w:r w:rsidR="00850E53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2C4281F8" w14:textId="3DD3783E" w:rsidR="00E8211A" w:rsidRDefault="00E8211A">
      <w:r>
        <w:rPr>
          <w:noProof/>
        </w:rPr>
        <w:lastRenderedPageBreak/>
        <w:drawing>
          <wp:inline distT="0" distB="0" distL="0" distR="0" wp14:anchorId="74B8BE28" wp14:editId="3DB9FFFA">
            <wp:extent cx="5731510" cy="4758690"/>
            <wp:effectExtent l="0" t="0" r="2540" b="3810"/>
            <wp:docPr id="1188833225" name="Picture 1" descr="A screenshot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833225" name="Picture 1" descr="A screenshot of a map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58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FEB423" w14:textId="77777777" w:rsidR="00850E53" w:rsidRDefault="00850E53"/>
    <w:p w14:paraId="7E16F679" w14:textId="77777777" w:rsidR="00850E53" w:rsidRDefault="00850E53"/>
    <w:p w14:paraId="0EE8DB1D" w14:textId="77777777" w:rsidR="00850E53" w:rsidRDefault="00850E53"/>
    <w:p w14:paraId="5CC9A3BE" w14:textId="77777777" w:rsidR="00B15722" w:rsidRDefault="00B15722">
      <w:r>
        <w:br w:type="page"/>
      </w:r>
    </w:p>
    <w:p w14:paraId="7E32D51C" w14:textId="780C4E34" w:rsidR="00850E53" w:rsidRDefault="00850E53">
      <w:r>
        <w:lastRenderedPageBreak/>
        <w:t>Clyne valley cycle track / walk is fairly pleasant – Railway inn pub is right on the path</w:t>
      </w:r>
      <w:r w:rsidR="00330B59">
        <w:t xml:space="preserve">. You can keep going all the way to </w:t>
      </w:r>
      <w:proofErr w:type="spellStart"/>
      <w:r w:rsidR="00385F30">
        <w:t>Gowerton</w:t>
      </w:r>
      <w:proofErr w:type="spellEnd"/>
      <w:r w:rsidR="00385F30">
        <w:t xml:space="preserve"> (</w:t>
      </w:r>
      <w:r w:rsidR="007065F0">
        <w:t>there is a train station which would then take you back to Swansea maybe?)</w:t>
      </w:r>
    </w:p>
    <w:p w14:paraId="21BAF221" w14:textId="36FF7859" w:rsidR="00850E53" w:rsidRDefault="00915B3E">
      <w:r>
        <w:rPr>
          <w:noProof/>
        </w:rPr>
        <w:drawing>
          <wp:inline distT="0" distB="0" distL="0" distR="0" wp14:anchorId="01B8B13F" wp14:editId="603CBAB2">
            <wp:extent cx="5731510" cy="4645660"/>
            <wp:effectExtent l="0" t="0" r="2540" b="2540"/>
            <wp:docPr id="187423151" name="Picture 1" descr="A map of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423151" name="Picture 1" descr="A map of a city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4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7E5A4A" w14:textId="77777777" w:rsidR="00161AA8" w:rsidRDefault="00161AA8"/>
    <w:p w14:paraId="5A96661A" w14:textId="77777777" w:rsidR="00161AA8" w:rsidRDefault="00161AA8"/>
    <w:p w14:paraId="2FB49DA6" w14:textId="3F10C445" w:rsidR="00161AA8" w:rsidRDefault="00161AA8">
      <w:r>
        <w:br w:type="page"/>
      </w:r>
    </w:p>
    <w:p w14:paraId="25906B24" w14:textId="01F1F32D" w:rsidR="00B571C6" w:rsidRDefault="000C233E">
      <w:r>
        <w:lastRenderedPageBreak/>
        <w:t xml:space="preserve">There is a pretty good view from the area near the big transmitter on </w:t>
      </w:r>
      <w:proofErr w:type="spellStart"/>
      <w:r>
        <w:t>Kilvey</w:t>
      </w:r>
      <w:proofErr w:type="spellEnd"/>
      <w:r>
        <w:t xml:space="preserve"> Hill </w:t>
      </w:r>
      <w:r w:rsidR="00B571C6">
        <w:t>nearby – seems to be a popular walk?</w:t>
      </w:r>
      <w:r w:rsidR="00240204">
        <w:t xml:space="preserve"> </w:t>
      </w:r>
    </w:p>
    <w:p w14:paraId="466A55F4" w14:textId="25DC4654" w:rsidR="00240204" w:rsidRDefault="00240204">
      <w:r>
        <w:t>You should be able to walk</w:t>
      </w:r>
      <w:r w:rsidR="000C3E5A">
        <w:t xml:space="preserve"> </w:t>
      </w:r>
      <w:r w:rsidR="00FA6DC2">
        <w:t xml:space="preserve">from here, down the road to the traffic lights, then cross and go </w:t>
      </w:r>
      <w:r w:rsidR="000C3E5A">
        <w:t>via the cycle track along the right hand side of the river</w:t>
      </w:r>
      <w:r w:rsidR="00C71272">
        <w:t xml:space="preserve"> then cross the road to the s</w:t>
      </w:r>
      <w:r w:rsidR="005D7BF7">
        <w:t>t</w:t>
      </w:r>
      <w:r w:rsidR="00C71272">
        <w:t>art point of the climb up the mountain</w:t>
      </w:r>
      <w:r w:rsidR="003E4CDC">
        <w:t xml:space="preserve"> somewhere near the car park.</w:t>
      </w:r>
    </w:p>
    <w:p w14:paraId="572A619C" w14:textId="03055CF3" w:rsidR="00B571C6" w:rsidRDefault="00B571C6">
      <w:r>
        <w:rPr>
          <w:noProof/>
        </w:rPr>
        <w:drawing>
          <wp:inline distT="0" distB="0" distL="0" distR="0" wp14:anchorId="7FCB7D03" wp14:editId="21A0CF7D">
            <wp:extent cx="5731510" cy="3983990"/>
            <wp:effectExtent l="0" t="0" r="2540" b="0"/>
            <wp:docPr id="251798806" name="Picture 1" descr="A screenshot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798806" name="Picture 1" descr="A screenshot of a map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83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46C135" w14:textId="77777777" w:rsidR="00E80BCA" w:rsidRDefault="00E80BCA"/>
    <w:p w14:paraId="3864E66C" w14:textId="131C5824" w:rsidR="00E80BCA" w:rsidRDefault="00E80BCA">
      <w:r>
        <w:rPr>
          <w:noProof/>
        </w:rPr>
        <w:lastRenderedPageBreak/>
        <w:drawing>
          <wp:inline distT="0" distB="0" distL="0" distR="0" wp14:anchorId="416E0949" wp14:editId="1BEF3735">
            <wp:extent cx="5731510" cy="5544185"/>
            <wp:effectExtent l="0" t="0" r="2540" b="0"/>
            <wp:docPr id="1408153015" name="Picture 1" descr="A map of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153015" name="Picture 1" descr="A map of a city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544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866114" w14:textId="575868A2" w:rsidR="00540C03" w:rsidRDefault="00540C03">
      <w:r>
        <w:rPr>
          <w:noProof/>
        </w:rPr>
        <w:lastRenderedPageBreak/>
        <w:drawing>
          <wp:inline distT="0" distB="0" distL="0" distR="0" wp14:anchorId="75B2EDC8" wp14:editId="39619AFA">
            <wp:extent cx="5731510" cy="4833620"/>
            <wp:effectExtent l="0" t="0" r="2540" b="5080"/>
            <wp:docPr id="2082311323" name="Picture 1" descr="A map of a ro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2311323" name="Picture 1" descr="A map of a road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33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55D262" w14:textId="77777777" w:rsidR="00A1047E" w:rsidRDefault="00A1047E"/>
    <w:p w14:paraId="3BA18197" w14:textId="77777777" w:rsidR="00A1047E" w:rsidRDefault="00A1047E"/>
    <w:p w14:paraId="06005A1B" w14:textId="77777777" w:rsidR="0091041D" w:rsidRDefault="0091041D">
      <w:r>
        <w:br w:type="page"/>
      </w:r>
    </w:p>
    <w:p w14:paraId="0529FC42" w14:textId="072DE03E" w:rsidR="00A1047E" w:rsidRDefault="000527A0">
      <w:r>
        <w:lastRenderedPageBreak/>
        <w:t>Further afield:</w:t>
      </w:r>
    </w:p>
    <w:p w14:paraId="79FECE72" w14:textId="64052E36" w:rsidR="000527A0" w:rsidRDefault="000527A0">
      <w:r>
        <w:t xml:space="preserve">The </w:t>
      </w:r>
      <w:r w:rsidR="0091041D">
        <w:t xml:space="preserve">whole </w:t>
      </w:r>
      <w:r>
        <w:t xml:space="preserve">Gower peninsular area </w:t>
      </w:r>
      <w:r w:rsidR="001D0EC6">
        <w:t>has some nice areas, but god knows how you get there without a car.</w:t>
      </w:r>
    </w:p>
    <w:p w14:paraId="335C93F1" w14:textId="5742154F" w:rsidR="001D0EC6" w:rsidRDefault="001D0EC6">
      <w:r>
        <w:t xml:space="preserve">Worms Head at the far end of </w:t>
      </w:r>
      <w:proofErr w:type="spellStart"/>
      <w:r>
        <w:t>Rhosilly</w:t>
      </w:r>
      <w:proofErr w:type="spellEnd"/>
      <w:r>
        <w:t xml:space="preserve"> </w:t>
      </w:r>
      <w:r w:rsidR="007017C3">
        <w:t>is fairly scenic</w:t>
      </w:r>
      <w:r w:rsidR="006548A8">
        <w:t>. People walk around there a bit</w:t>
      </w:r>
      <w:r w:rsidR="0091041D">
        <w:t xml:space="preserve"> and take photos </w:t>
      </w:r>
      <w:r w:rsidR="0091041D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="0091041D">
        <w:t xml:space="preserve"> </w:t>
      </w:r>
      <w:r w:rsidR="006548A8">
        <w:t>There is a hotel/restaurant opposite the car park. Maybe a bus goes there? Not sure.</w:t>
      </w:r>
    </w:p>
    <w:p w14:paraId="05D37766" w14:textId="77777777" w:rsidR="003F0F6A" w:rsidRDefault="003F0F6A"/>
    <w:p w14:paraId="15A5B8F2" w14:textId="517D77C5" w:rsidR="003F0F6A" w:rsidRDefault="003F0F6A">
      <w:r>
        <w:rPr>
          <w:noProof/>
        </w:rPr>
        <w:drawing>
          <wp:inline distT="0" distB="0" distL="0" distR="0" wp14:anchorId="5568A951" wp14:editId="45ADBAE1">
            <wp:extent cx="5731510" cy="4437380"/>
            <wp:effectExtent l="0" t="0" r="2540" b="1270"/>
            <wp:docPr id="1259174172" name="Picture 1" descr="A map of land and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9174172" name="Picture 1" descr="A map of land and wate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3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F1EF48" w14:textId="77777777" w:rsidR="008E6518" w:rsidRDefault="008E6518"/>
    <w:p w14:paraId="6E4B64F6" w14:textId="77777777" w:rsidR="008E6518" w:rsidRDefault="008E6518"/>
    <w:p w14:paraId="3E5EBF07" w14:textId="77777777" w:rsidR="008E6518" w:rsidRDefault="008E6518"/>
    <w:p w14:paraId="6D14965D" w14:textId="44E18638" w:rsidR="008E6518" w:rsidRDefault="003C3725">
      <w:r>
        <w:t xml:space="preserve">On a nice day - </w:t>
      </w:r>
      <w:r w:rsidR="008E6518">
        <w:t>A train journey from Swansea, to Llanelli, then on to Carmarthen</w:t>
      </w:r>
      <w:r w:rsidR="003550F1">
        <w:t xml:space="preserve"> </w:t>
      </w:r>
      <w:r w:rsidR="00DD586D">
        <w:t xml:space="preserve">might be ok? Maybe walk around Carmarthen town? </w:t>
      </w:r>
    </w:p>
    <w:sectPr w:rsidR="008E65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11A"/>
    <w:rsid w:val="000527A0"/>
    <w:rsid w:val="000C233E"/>
    <w:rsid w:val="000C3E5A"/>
    <w:rsid w:val="00113787"/>
    <w:rsid w:val="00125034"/>
    <w:rsid w:val="00161AA8"/>
    <w:rsid w:val="001B2BC2"/>
    <w:rsid w:val="001D0EC6"/>
    <w:rsid w:val="00240204"/>
    <w:rsid w:val="00282113"/>
    <w:rsid w:val="00330B59"/>
    <w:rsid w:val="003358EC"/>
    <w:rsid w:val="003550F1"/>
    <w:rsid w:val="0036398B"/>
    <w:rsid w:val="00385F30"/>
    <w:rsid w:val="003C3725"/>
    <w:rsid w:val="003E4CDC"/>
    <w:rsid w:val="003F0F6A"/>
    <w:rsid w:val="00534C90"/>
    <w:rsid w:val="00540C03"/>
    <w:rsid w:val="005A06D5"/>
    <w:rsid w:val="005D7BF7"/>
    <w:rsid w:val="006079BE"/>
    <w:rsid w:val="006548A8"/>
    <w:rsid w:val="006C0FC0"/>
    <w:rsid w:val="007017C3"/>
    <w:rsid w:val="007065F0"/>
    <w:rsid w:val="00850E53"/>
    <w:rsid w:val="00867759"/>
    <w:rsid w:val="008B37E8"/>
    <w:rsid w:val="008E6518"/>
    <w:rsid w:val="0091041D"/>
    <w:rsid w:val="00915B3E"/>
    <w:rsid w:val="0096288F"/>
    <w:rsid w:val="00A1047E"/>
    <w:rsid w:val="00A47B53"/>
    <w:rsid w:val="00AC263F"/>
    <w:rsid w:val="00AD4662"/>
    <w:rsid w:val="00B15722"/>
    <w:rsid w:val="00B571C6"/>
    <w:rsid w:val="00B64CC4"/>
    <w:rsid w:val="00B95002"/>
    <w:rsid w:val="00C71272"/>
    <w:rsid w:val="00CC1B2C"/>
    <w:rsid w:val="00CC6A66"/>
    <w:rsid w:val="00D56EE1"/>
    <w:rsid w:val="00DD586D"/>
    <w:rsid w:val="00E80BCA"/>
    <w:rsid w:val="00E8211A"/>
    <w:rsid w:val="00E85677"/>
    <w:rsid w:val="00FA1CD1"/>
    <w:rsid w:val="00FA6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9E772B"/>
  <w15:chartTrackingRefBased/>
  <w15:docId w15:val="{DF7850EC-55E4-4B7B-890A-C166DA182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21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21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21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21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21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21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21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21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21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21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21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21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211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211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21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21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21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21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21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21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21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21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21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21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211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211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21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211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211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7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Jones</dc:creator>
  <cp:keywords/>
  <dc:description/>
  <cp:lastModifiedBy>Gareth Jones</cp:lastModifiedBy>
  <cp:revision>30</cp:revision>
  <dcterms:created xsi:type="dcterms:W3CDTF">2024-10-23T12:06:00Z</dcterms:created>
  <dcterms:modified xsi:type="dcterms:W3CDTF">2024-10-23T12:52:00Z</dcterms:modified>
</cp:coreProperties>
</file>