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DDFB0D" w14:textId="0021DD05" w:rsidR="005C3495" w:rsidRDefault="00BA0515">
      <w:r>
        <w:t xml:space="preserve">In scenario 1 the employee ‘’Charlie’’ plans to take legal actions against the company he was sacked from </w:t>
      </w:r>
      <w:r w:rsidR="005C1EDB">
        <w:t xml:space="preserve">for conduct misbehaving against the company rules and procedures </w:t>
      </w:r>
      <w:r>
        <w:t>but it is hard t</w:t>
      </w:r>
      <w:r w:rsidR="005C1EDB">
        <w:t>o a</w:t>
      </w:r>
      <w:r>
        <w:t xml:space="preserve">gree with </w:t>
      </w:r>
      <w:r w:rsidR="00732A86">
        <w:t>Charles’s</w:t>
      </w:r>
      <w:r>
        <w:t xml:space="preserve"> plans because </w:t>
      </w:r>
      <w:r w:rsidR="009113AC">
        <w:t>on</w:t>
      </w:r>
      <w:r>
        <w:t xml:space="preserve"> many occasions Charlie was </w:t>
      </w:r>
      <w:r w:rsidR="002807B0">
        <w:t>noted for jok</w:t>
      </w:r>
      <w:r w:rsidR="005C1EDB">
        <w:t xml:space="preserve">ing about </w:t>
      </w:r>
      <w:r w:rsidR="002807B0">
        <w:t xml:space="preserve">the </w:t>
      </w:r>
      <w:r w:rsidR="009113AC">
        <w:t>company’s</w:t>
      </w:r>
      <w:r w:rsidR="002807B0">
        <w:t xml:space="preserve"> rules and procedures.</w:t>
      </w:r>
    </w:p>
    <w:p w14:paraId="35FCAEB8" w14:textId="16B23AEE" w:rsidR="002807B0" w:rsidRDefault="002807B0">
      <w:r>
        <w:t xml:space="preserve">More than </w:t>
      </w:r>
      <w:r w:rsidR="00150B58">
        <w:t>once,</w:t>
      </w:r>
      <w:r>
        <w:t xml:space="preserve"> Charlie was not only noted verbally but as well with written complaints about his </w:t>
      </w:r>
      <w:proofErr w:type="spellStart"/>
      <w:r w:rsidR="00591960">
        <w:t>behavior</w:t>
      </w:r>
      <w:proofErr w:type="spellEnd"/>
      <w:r>
        <w:t xml:space="preserve"> but </w:t>
      </w:r>
      <w:r w:rsidR="009113AC">
        <w:t>unfortunately</w:t>
      </w:r>
      <w:r w:rsidR="00732A86">
        <w:t>,</w:t>
      </w:r>
      <w:r>
        <w:t xml:space="preserve"> Charlie did not end up </w:t>
      </w:r>
      <w:r w:rsidR="00591960">
        <w:t>agreeing to change his work ethos</w:t>
      </w:r>
      <w:r>
        <w:t xml:space="preserve"> </w:t>
      </w:r>
      <w:r w:rsidR="00591960">
        <w:t xml:space="preserve">in </w:t>
      </w:r>
      <w:proofErr w:type="spellStart"/>
      <w:r w:rsidR="00591960">
        <w:t>favor</w:t>
      </w:r>
      <w:proofErr w:type="spellEnd"/>
      <w:r w:rsidR="00591960">
        <w:t xml:space="preserve"> </w:t>
      </w:r>
      <w:r>
        <w:t xml:space="preserve">of the many times and opportunities it was given to him to change his </w:t>
      </w:r>
      <w:proofErr w:type="spellStart"/>
      <w:r w:rsidR="00591960">
        <w:t>behavior</w:t>
      </w:r>
      <w:proofErr w:type="spellEnd"/>
      <w:r>
        <w:t>.</w:t>
      </w:r>
    </w:p>
    <w:p w14:paraId="184F8C00" w14:textId="5B94D11A" w:rsidR="0013174C" w:rsidRDefault="002807B0">
      <w:r>
        <w:t>In this case</w:t>
      </w:r>
      <w:r w:rsidR="009113AC">
        <w:t>,</w:t>
      </w:r>
      <w:r>
        <w:t xml:space="preserve"> the company decided that </w:t>
      </w:r>
      <w:r w:rsidR="009113AC">
        <w:t xml:space="preserve">Charlie </w:t>
      </w:r>
      <w:r>
        <w:t xml:space="preserve">did not </w:t>
      </w:r>
      <w:r w:rsidR="009113AC">
        <w:t>want</w:t>
      </w:r>
      <w:r>
        <w:t xml:space="preserve"> to comply</w:t>
      </w:r>
      <w:r w:rsidR="00732A86">
        <w:t xml:space="preserve"> </w:t>
      </w:r>
      <w:r w:rsidR="009113AC">
        <w:t>to change h</w:t>
      </w:r>
      <w:r>
        <w:t xml:space="preserve">is </w:t>
      </w:r>
      <w:proofErr w:type="spellStart"/>
      <w:r w:rsidR="00591960">
        <w:t>behavior</w:t>
      </w:r>
      <w:proofErr w:type="spellEnd"/>
      <w:r>
        <w:t xml:space="preserve"> and </w:t>
      </w:r>
      <w:r w:rsidR="008F5E6D">
        <w:t>it looks like that</w:t>
      </w:r>
      <w:r w:rsidR="009113AC">
        <w:t xml:space="preserve"> because </w:t>
      </w:r>
      <w:r w:rsidR="008F5E6D">
        <w:t xml:space="preserve">Charlie does not have a way to prove that those affirmations were </w:t>
      </w:r>
      <w:r w:rsidR="00591960">
        <w:t>wrong,</w:t>
      </w:r>
      <w:r w:rsidR="008F5E6D">
        <w:t xml:space="preserve"> he decide to use a work discrimination court to try to gain some kind of compensation of </w:t>
      </w:r>
      <w:r w:rsidR="009113AC">
        <w:t>his situation with</w:t>
      </w:r>
      <w:r w:rsidR="008F5E6D">
        <w:t xml:space="preserve"> the </w:t>
      </w:r>
      <w:r w:rsidR="00732A86">
        <w:t>intentions</w:t>
      </w:r>
      <w:r w:rsidR="008F5E6D">
        <w:t xml:space="preserve"> </w:t>
      </w:r>
      <w:r w:rsidR="00732A86">
        <w:t>to appeal</w:t>
      </w:r>
      <w:r w:rsidR="008F5E6D">
        <w:t xml:space="preserve"> that he was sacked because o</w:t>
      </w:r>
      <w:r w:rsidR="00150B58">
        <w:t>f</w:t>
      </w:r>
      <w:r w:rsidR="0013174C">
        <w:t xml:space="preserve"> his ethnicity</w:t>
      </w:r>
      <w:r w:rsidR="008F5E6D">
        <w:t xml:space="preserve"> or religi</w:t>
      </w:r>
      <w:r w:rsidR="0013174C">
        <w:t>on.</w:t>
      </w:r>
    </w:p>
    <w:p w14:paraId="7EBCC473" w14:textId="0F048F08" w:rsidR="002807B0" w:rsidRDefault="0013174C">
      <w:r>
        <w:t xml:space="preserve">Charlie now has a </w:t>
      </w:r>
      <w:r w:rsidR="00732A86">
        <w:t>real challenge</w:t>
      </w:r>
      <w:r>
        <w:t xml:space="preserve"> to prove that those statements are real as probably in this company he is not the only person of a different race or religion.</w:t>
      </w:r>
    </w:p>
    <w:p w14:paraId="58509D4A" w14:textId="37C17378" w:rsidR="00FD730B" w:rsidRDefault="00732A86">
      <w:r>
        <w:t>Although</w:t>
      </w:r>
      <w:r w:rsidR="0013174C">
        <w:t xml:space="preserve"> the</w:t>
      </w:r>
      <w:r w:rsidR="009113AC">
        <w:t xml:space="preserve"> case might sound </w:t>
      </w:r>
      <w:r>
        <w:t>appealing</w:t>
      </w:r>
      <w:r w:rsidR="009113AC">
        <w:t xml:space="preserve"> </w:t>
      </w:r>
      <w:r>
        <w:t>to</w:t>
      </w:r>
      <w:r w:rsidR="009113AC">
        <w:t xml:space="preserve"> </w:t>
      </w:r>
      <w:r>
        <w:t>Charlie’s</w:t>
      </w:r>
      <w:r w:rsidR="009113AC">
        <w:t xml:space="preserve"> mind or sound </w:t>
      </w:r>
      <w:r>
        <w:t>like</w:t>
      </w:r>
      <w:r w:rsidR="009113AC">
        <w:t xml:space="preserve"> an </w:t>
      </w:r>
      <w:r>
        <w:t>opportunity</w:t>
      </w:r>
      <w:r w:rsidR="009113AC">
        <w:t xml:space="preserve"> to get some </w:t>
      </w:r>
      <w:r>
        <w:t>advantage</w:t>
      </w:r>
      <w:r w:rsidR="009113AC">
        <w:t xml:space="preserve"> he still needs to put </w:t>
      </w:r>
      <w:r>
        <w:t>his</w:t>
      </w:r>
      <w:r w:rsidR="009113AC">
        <w:t xml:space="preserve"> plan </w:t>
      </w:r>
      <w:r>
        <w:t>into</w:t>
      </w:r>
      <w:r w:rsidR="009113AC">
        <w:t xml:space="preserve"> practice but</w:t>
      </w:r>
      <w:r w:rsidR="00FD730B">
        <w:t xml:space="preserve"> </w:t>
      </w:r>
      <w:r>
        <w:t>it</w:t>
      </w:r>
      <w:r w:rsidR="00FD730B">
        <w:t xml:space="preserve"> is stated in the (</w:t>
      </w:r>
      <w:r w:rsidR="00150B58">
        <w:t>E</w:t>
      </w:r>
      <w:r w:rsidR="00FD730B">
        <w:t xml:space="preserve">quality </w:t>
      </w:r>
      <w:r w:rsidR="00150B58">
        <w:t>Commission</w:t>
      </w:r>
      <w:r w:rsidR="00FD730B">
        <w:t xml:space="preserve">, 2022) that for cases of racial discrimination </w:t>
      </w:r>
      <w:r>
        <w:t>there</w:t>
      </w:r>
      <w:r w:rsidR="00FD730B">
        <w:t xml:space="preserve"> is </w:t>
      </w:r>
      <w:r>
        <w:t>a time-limited</w:t>
      </w:r>
      <w:r w:rsidR="00FD730B">
        <w:t xml:space="preserve"> that </w:t>
      </w:r>
      <w:r>
        <w:t xml:space="preserve">a complaint report needs </w:t>
      </w:r>
      <w:r w:rsidR="00FD730B">
        <w:t xml:space="preserve">to </w:t>
      </w:r>
      <w:r>
        <w:t>be reported</w:t>
      </w:r>
      <w:r w:rsidR="00FD730B">
        <w:t xml:space="preserve"> in </w:t>
      </w:r>
      <w:r>
        <w:t xml:space="preserve">a time frame of </w:t>
      </w:r>
      <w:r w:rsidR="00FD730B">
        <w:t>three</w:t>
      </w:r>
      <w:r w:rsidR="005C1EDB">
        <w:t xml:space="preserve"> months from the date of the ca</w:t>
      </w:r>
      <w:r>
        <w:t>se</w:t>
      </w:r>
      <w:r w:rsidR="005C1EDB">
        <w:t xml:space="preserve"> of discrimination done by the employer as </w:t>
      </w:r>
      <w:r>
        <w:t>the claims</w:t>
      </w:r>
      <w:r w:rsidR="005C1EDB">
        <w:t xml:space="preserve"> will not be considered into </w:t>
      </w:r>
      <w:r>
        <w:t>tribunal without</w:t>
      </w:r>
      <w:r w:rsidR="005C1EDB">
        <w:t xml:space="preserve"> this option to be fulfilled.</w:t>
      </w:r>
    </w:p>
    <w:p w14:paraId="4E7AFAE1" w14:textId="5EF77542" w:rsidR="00732A86" w:rsidRDefault="00732A86"/>
    <w:p w14:paraId="565A57EA" w14:textId="730DE5E5" w:rsidR="00732A86" w:rsidRDefault="00732A86">
      <w:r>
        <w:t xml:space="preserve">I do not agree with </w:t>
      </w:r>
      <w:r w:rsidR="00150B58">
        <w:t>Charlie’s</w:t>
      </w:r>
      <w:r>
        <w:t xml:space="preserve"> </w:t>
      </w:r>
      <w:r w:rsidR="00591960">
        <w:t>defiance</w:t>
      </w:r>
      <w:r>
        <w:t xml:space="preserve"> because more than once was given Charlie an opportunity to change his </w:t>
      </w:r>
      <w:proofErr w:type="spellStart"/>
      <w:r w:rsidR="00591960">
        <w:t>behavior</w:t>
      </w:r>
      <w:proofErr w:type="spellEnd"/>
      <w:r>
        <w:t>, verbal and written, to dismiss to a more positive work ethic but</w:t>
      </w:r>
      <w:r w:rsidR="00A96176">
        <w:t xml:space="preserve"> </w:t>
      </w:r>
      <w:r w:rsidR="004C6A5E">
        <w:t>unfortunately</w:t>
      </w:r>
      <w:r w:rsidR="00A96176">
        <w:t xml:space="preserve"> for </w:t>
      </w:r>
      <w:r w:rsidR="00150B58">
        <w:t>both</w:t>
      </w:r>
      <w:r w:rsidR="00A96176">
        <w:t xml:space="preserve"> sides there was no success.</w:t>
      </w:r>
    </w:p>
    <w:p w14:paraId="1E4FE6D7" w14:textId="7A578A96" w:rsidR="00A96176" w:rsidRDefault="00A96176"/>
    <w:p w14:paraId="0B6C9D73" w14:textId="03EF24FB" w:rsidR="00A96176" w:rsidRDefault="00A96176">
      <w:r>
        <w:t xml:space="preserve">It is very sad to see this kind of </w:t>
      </w:r>
      <w:r w:rsidR="004C6A5E">
        <w:t>situation</w:t>
      </w:r>
      <w:r>
        <w:t xml:space="preserve"> happening </w:t>
      </w:r>
      <w:r w:rsidR="00150B58">
        <w:t>nowadays</w:t>
      </w:r>
      <w:r>
        <w:t xml:space="preserve"> of people trying to take </w:t>
      </w:r>
      <w:r w:rsidR="004C6A5E">
        <w:t>advantage</w:t>
      </w:r>
      <w:r>
        <w:t xml:space="preserve"> of </w:t>
      </w:r>
      <w:r w:rsidR="00591960">
        <w:t>victimization</w:t>
      </w:r>
      <w:r>
        <w:t xml:space="preserve"> because it only diminishes to take </w:t>
      </w:r>
      <w:r w:rsidR="004C6A5E">
        <w:t>into</w:t>
      </w:r>
      <w:r>
        <w:t xml:space="preserve"> consideration the real cases of </w:t>
      </w:r>
      <w:r w:rsidR="00591960">
        <w:t>victimization</w:t>
      </w:r>
      <w:r>
        <w:t xml:space="preserve"> and </w:t>
      </w:r>
      <w:r w:rsidR="004C6A5E">
        <w:t>although</w:t>
      </w:r>
      <w:r>
        <w:t xml:space="preserve"> for Charlie this could be an opportunity situation for him</w:t>
      </w:r>
      <w:r w:rsidR="004C6A5E">
        <w:t>, in the end,</w:t>
      </w:r>
      <w:r>
        <w:t xml:space="preserve"> it becomes a situation where both sides lose.</w:t>
      </w:r>
    </w:p>
    <w:p w14:paraId="0423A0BE" w14:textId="65DA3AD0" w:rsidR="00A96176" w:rsidRDefault="00A96176"/>
    <w:p w14:paraId="000F3AB2" w14:textId="2C017542" w:rsidR="00A96176" w:rsidRDefault="00A96176">
      <w:r>
        <w:t xml:space="preserve">Charlie because of </w:t>
      </w:r>
      <w:r w:rsidR="00150B58">
        <w:t xml:space="preserve">his </w:t>
      </w:r>
      <w:r>
        <w:t xml:space="preserve">lack of will to change his </w:t>
      </w:r>
      <w:proofErr w:type="spellStart"/>
      <w:r w:rsidR="00591960">
        <w:t>behavior</w:t>
      </w:r>
      <w:proofErr w:type="spellEnd"/>
      <w:r>
        <w:t xml:space="preserve"> lost not only </w:t>
      </w:r>
      <w:r w:rsidR="00150B58">
        <w:t>his</w:t>
      </w:r>
      <w:r>
        <w:t xml:space="preserve"> job but as </w:t>
      </w:r>
      <w:r w:rsidR="00150B58">
        <w:t>well,</w:t>
      </w:r>
      <w:r>
        <w:t xml:space="preserve"> h</w:t>
      </w:r>
      <w:r w:rsidR="00150B58">
        <w:t>e</w:t>
      </w:r>
      <w:r>
        <w:t xml:space="preserve"> was sacked </w:t>
      </w:r>
      <w:r w:rsidR="00150B58">
        <w:t>without</w:t>
      </w:r>
      <w:r>
        <w:t xml:space="preserve"> the right of compensation from the company</w:t>
      </w:r>
      <w:r w:rsidR="00150B58">
        <w:t>,</w:t>
      </w:r>
      <w:r>
        <w:t xml:space="preserve"> and on the </w:t>
      </w:r>
      <w:r w:rsidR="00150B58">
        <w:t>company’s</w:t>
      </w:r>
      <w:r>
        <w:t xml:space="preserve"> side</w:t>
      </w:r>
      <w:r w:rsidR="00150B58">
        <w:t>,</w:t>
      </w:r>
      <w:r>
        <w:t xml:space="preserve"> they lose </w:t>
      </w:r>
      <w:r w:rsidR="004C6A5E">
        <w:t xml:space="preserve">not only an </w:t>
      </w:r>
      <w:r w:rsidR="00150B58">
        <w:t>employee</w:t>
      </w:r>
      <w:r w:rsidR="004C6A5E">
        <w:t xml:space="preserve"> but </w:t>
      </w:r>
      <w:r w:rsidR="00591960">
        <w:t xml:space="preserve">as well </w:t>
      </w:r>
      <w:r w:rsidR="004C6A5E">
        <w:t xml:space="preserve">the </w:t>
      </w:r>
      <w:r w:rsidR="00150B58">
        <w:t>time-consuming</w:t>
      </w:r>
      <w:r w:rsidR="004C6A5E">
        <w:t xml:space="preserve"> process to replace </w:t>
      </w:r>
      <w:r w:rsidR="00591960">
        <w:t>an</w:t>
      </w:r>
      <w:r w:rsidR="004C6A5E">
        <w:t xml:space="preserve"> employee and eventually the time consuming of new employee training for that work position.</w:t>
      </w:r>
    </w:p>
    <w:p w14:paraId="00359C24" w14:textId="23B3B712" w:rsidR="004C6A5E" w:rsidRDefault="004C6A5E"/>
    <w:p w14:paraId="4082E48A" w14:textId="63794A98" w:rsidR="004C6A5E" w:rsidRDefault="004C6A5E">
      <w:r>
        <w:t xml:space="preserve">Resuming this case </w:t>
      </w:r>
      <w:proofErr w:type="gramStart"/>
      <w:r>
        <w:t>scenario</w:t>
      </w:r>
      <w:proofErr w:type="gramEnd"/>
      <w:r>
        <w:t xml:space="preserve"> </w:t>
      </w:r>
      <w:r w:rsidR="00591960">
        <w:t xml:space="preserve">we can see </w:t>
      </w:r>
      <w:r>
        <w:t xml:space="preserve">that this is not an ethical </w:t>
      </w:r>
      <w:r w:rsidR="00150B58">
        <w:t>attitude</w:t>
      </w:r>
      <w:r>
        <w:t xml:space="preserve"> to be taken by a</w:t>
      </w:r>
      <w:r w:rsidR="00591960">
        <w:t xml:space="preserve">n employee </w:t>
      </w:r>
      <w:r>
        <w:t xml:space="preserve">but it eventually happens more </w:t>
      </w:r>
      <w:r w:rsidR="00150B58">
        <w:t>commonly</w:t>
      </w:r>
      <w:r>
        <w:t xml:space="preserve"> than it should so that people can take profit from the </w:t>
      </w:r>
      <w:r w:rsidR="00150B58">
        <w:t>judicial</w:t>
      </w:r>
      <w:r>
        <w:t xml:space="preserve"> system </w:t>
      </w:r>
      <w:r w:rsidR="00150B58">
        <w:t>unfairly</w:t>
      </w:r>
      <w:r>
        <w:t>.</w:t>
      </w:r>
    </w:p>
    <w:sectPr w:rsidR="004C6A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AwNjQxNDA0NTa2MDBQ0lEKTi0uzszPAykwrAUA2uk41CwAAAA="/>
  </w:docVars>
  <w:rsids>
    <w:rsidRoot w:val="00BA0515"/>
    <w:rsid w:val="0013174C"/>
    <w:rsid w:val="00150B58"/>
    <w:rsid w:val="002807B0"/>
    <w:rsid w:val="004C6A5E"/>
    <w:rsid w:val="00591960"/>
    <w:rsid w:val="005C1EDB"/>
    <w:rsid w:val="005C3495"/>
    <w:rsid w:val="00732A86"/>
    <w:rsid w:val="008F5E6D"/>
    <w:rsid w:val="009113AC"/>
    <w:rsid w:val="00A96176"/>
    <w:rsid w:val="00BA0515"/>
    <w:rsid w:val="00FD73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24548"/>
  <w15:chartTrackingRefBased/>
  <w15:docId w15:val="{50F91B12-438F-4708-9B49-46881EAF20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416</Words>
  <Characters>2375</Characters>
  <Application>Microsoft Office Word</Application>
  <DocSecurity>0</DocSecurity>
  <Lines>19</Lines>
  <Paragraphs>5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Da Silva Torres (2107485)</dc:creator>
  <cp:keywords/>
  <dc:description/>
  <cp:lastModifiedBy>Samuel Da Silva Torres (2107485)</cp:lastModifiedBy>
  <cp:revision>2</cp:revision>
  <dcterms:created xsi:type="dcterms:W3CDTF">2022-06-18T14:44:00Z</dcterms:created>
  <dcterms:modified xsi:type="dcterms:W3CDTF">2022-06-18T14:44:00Z</dcterms:modified>
</cp:coreProperties>
</file>