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927E8E" w14:textId="0CA2127A" w:rsidR="00061E9D" w:rsidRDefault="00097AE4">
      <w:pPr>
        <w:rPr>
          <w:rFonts w:ascii="Times New Roman" w:hAnsi="Times New Roman" w:cs="Times New Roman"/>
          <w:b/>
          <w:bCs/>
          <w:sz w:val="36"/>
          <w:szCs w:val="36"/>
        </w:rPr>
      </w:pPr>
      <w:r>
        <w:rPr>
          <w:rFonts w:ascii="Times New Roman" w:hAnsi="Times New Roman" w:cs="Times New Roman"/>
          <w:b/>
          <w:bCs/>
          <w:sz w:val="36"/>
          <w:szCs w:val="36"/>
        </w:rPr>
        <w:t xml:space="preserve">Name: </w:t>
      </w:r>
      <w:proofErr w:type="spellStart"/>
      <w:r>
        <w:rPr>
          <w:rFonts w:ascii="Times New Roman" w:hAnsi="Times New Roman" w:cs="Times New Roman"/>
          <w:b/>
          <w:bCs/>
          <w:sz w:val="36"/>
          <w:szCs w:val="36"/>
        </w:rPr>
        <w:t>Kashif</w:t>
      </w:r>
      <w:proofErr w:type="spellEnd"/>
      <w:r>
        <w:rPr>
          <w:rFonts w:ascii="Times New Roman" w:hAnsi="Times New Roman" w:cs="Times New Roman"/>
          <w:b/>
          <w:bCs/>
          <w:sz w:val="36"/>
          <w:szCs w:val="36"/>
        </w:rPr>
        <w:t xml:space="preserve"> khan</w:t>
      </w:r>
    </w:p>
    <w:p w14:paraId="4966ED15" w14:textId="12FFD3A9" w:rsidR="00097AE4" w:rsidRDefault="00097AE4">
      <w:pPr>
        <w:rPr>
          <w:rFonts w:ascii="Times New Roman" w:hAnsi="Times New Roman" w:cs="Times New Roman"/>
          <w:b/>
          <w:bCs/>
          <w:sz w:val="36"/>
          <w:szCs w:val="36"/>
        </w:rPr>
      </w:pPr>
      <w:r>
        <w:rPr>
          <w:rFonts w:ascii="Times New Roman" w:hAnsi="Times New Roman" w:cs="Times New Roman"/>
          <w:b/>
          <w:bCs/>
          <w:sz w:val="36"/>
          <w:szCs w:val="36"/>
        </w:rPr>
        <w:t>Student no: 1815907</w:t>
      </w:r>
    </w:p>
    <w:p w14:paraId="0B311906" w14:textId="77777777" w:rsidR="00317998" w:rsidRDefault="00097AE4">
      <w:pPr>
        <w:rPr>
          <w:rFonts w:ascii="Times New Roman" w:hAnsi="Times New Roman" w:cs="Times New Roman"/>
          <w:b/>
          <w:bCs/>
          <w:sz w:val="36"/>
          <w:szCs w:val="36"/>
        </w:rPr>
      </w:pPr>
      <w:r>
        <w:rPr>
          <w:rFonts w:ascii="Times New Roman" w:hAnsi="Times New Roman" w:cs="Times New Roman"/>
          <w:b/>
          <w:bCs/>
          <w:sz w:val="36"/>
          <w:szCs w:val="36"/>
        </w:rPr>
        <w:t xml:space="preserve">Module: </w:t>
      </w:r>
      <w:r w:rsidR="00317998">
        <w:rPr>
          <w:rFonts w:ascii="Times New Roman" w:hAnsi="Times New Roman" w:cs="Times New Roman"/>
          <w:b/>
          <w:bCs/>
          <w:sz w:val="36"/>
          <w:szCs w:val="36"/>
        </w:rPr>
        <w:t>(BMSW4001_LON)</w:t>
      </w:r>
    </w:p>
    <w:p w14:paraId="22304754" w14:textId="77777777" w:rsidR="00317998" w:rsidRDefault="00317998">
      <w:pPr>
        <w:rPr>
          <w:rFonts w:ascii="Times New Roman" w:hAnsi="Times New Roman" w:cs="Times New Roman"/>
          <w:b/>
          <w:bCs/>
          <w:sz w:val="36"/>
          <w:szCs w:val="36"/>
        </w:rPr>
      </w:pPr>
      <w:r>
        <w:rPr>
          <w:rFonts w:ascii="Times New Roman" w:hAnsi="Times New Roman" w:cs="Times New Roman"/>
          <w:b/>
          <w:bCs/>
          <w:sz w:val="36"/>
          <w:szCs w:val="36"/>
        </w:rPr>
        <w:t>Course name: Academic and Employability Skills</w:t>
      </w:r>
    </w:p>
    <w:p w14:paraId="749B2F26" w14:textId="2F894798" w:rsidR="00317998" w:rsidRDefault="00317998">
      <w:pPr>
        <w:rPr>
          <w:rFonts w:ascii="Times New Roman" w:hAnsi="Times New Roman" w:cs="Times New Roman"/>
          <w:b/>
          <w:bCs/>
          <w:sz w:val="36"/>
          <w:szCs w:val="36"/>
        </w:rPr>
      </w:pPr>
      <w:r>
        <w:rPr>
          <w:rFonts w:ascii="Times New Roman" w:hAnsi="Times New Roman" w:cs="Times New Roman"/>
          <w:b/>
          <w:bCs/>
          <w:sz w:val="36"/>
          <w:szCs w:val="36"/>
        </w:rPr>
        <w:t>Teacher name: Team Hopkins</w:t>
      </w:r>
    </w:p>
    <w:p w14:paraId="64D211DF" w14:textId="77777777" w:rsidR="00317998" w:rsidRDefault="00317998">
      <w:pPr>
        <w:rPr>
          <w:rFonts w:ascii="Times New Roman" w:hAnsi="Times New Roman" w:cs="Times New Roman"/>
          <w:b/>
          <w:bCs/>
          <w:sz w:val="36"/>
          <w:szCs w:val="36"/>
        </w:rPr>
      </w:pPr>
    </w:p>
    <w:p w14:paraId="213F4326" w14:textId="006CB115" w:rsidR="00097AE4" w:rsidRDefault="00097AE4">
      <w:pPr>
        <w:rPr>
          <w:rFonts w:ascii="Times New Roman" w:hAnsi="Times New Roman" w:cs="Times New Roman"/>
          <w:b/>
          <w:bCs/>
          <w:sz w:val="36"/>
          <w:szCs w:val="36"/>
        </w:rPr>
      </w:pPr>
      <w:r>
        <w:rPr>
          <w:rFonts w:ascii="Times New Roman" w:hAnsi="Times New Roman" w:cs="Times New Roman"/>
          <w:b/>
          <w:bCs/>
          <w:sz w:val="36"/>
          <w:szCs w:val="36"/>
        </w:rPr>
        <w:t xml:space="preserve"> </w:t>
      </w:r>
    </w:p>
    <w:p w14:paraId="6253F9A9" w14:textId="4E3B9DEF" w:rsidR="00552B4D" w:rsidRPr="00552B4D" w:rsidRDefault="00D10F0A">
      <w:pPr>
        <w:rPr>
          <w:rFonts w:ascii="Times New Roman" w:hAnsi="Times New Roman" w:cs="Times New Roman"/>
          <w:b/>
          <w:bCs/>
          <w:sz w:val="36"/>
          <w:szCs w:val="36"/>
        </w:rPr>
      </w:pPr>
      <w:r w:rsidRPr="00552B4D">
        <w:rPr>
          <w:rFonts w:ascii="Times New Roman" w:hAnsi="Times New Roman" w:cs="Times New Roman"/>
          <w:b/>
          <w:bCs/>
          <w:sz w:val="36"/>
          <w:szCs w:val="36"/>
        </w:rPr>
        <w:t>Introduction:</w:t>
      </w:r>
    </w:p>
    <w:p w14:paraId="3F7769B7" w14:textId="07A51935" w:rsidR="00D10F0A" w:rsidRDefault="00FC721F">
      <w:r>
        <w:t xml:space="preserve">                                       </w:t>
      </w:r>
      <w:r w:rsidR="00515058" w:rsidRPr="00515058">
        <w:t xml:space="preserve">In this essay, it is discussed that what is a skill and what are the vital skills that a person need to secure a job and become successful. It is argued that what are hard and soft skills and why soft skills are essential. As a person cannot get success only based on general skills, but he needs academic skills too. Thus I have discussed what the academic skills are. Also, then I have discussed with example my skills, which has helped me to succeed </w:t>
      </w:r>
      <w:proofErr w:type="gramStart"/>
      <w:r w:rsidR="00515058" w:rsidRPr="00515058">
        <w:t>To</w:t>
      </w:r>
      <w:proofErr w:type="gramEnd"/>
      <w:r w:rsidR="00515058" w:rsidRPr="00515058">
        <w:t xml:space="preserve"> be successful both in my studies and workplace. In the last paragraphs, it and the conclusion is followed at the end.</w:t>
      </w:r>
    </w:p>
    <w:p w14:paraId="741E7D42" w14:textId="674A0385" w:rsidR="00B72CB1" w:rsidRPr="001D41F1" w:rsidRDefault="00B72CB1" w:rsidP="001D41F1">
      <w:pPr>
        <w:rPr>
          <w:rFonts w:ascii="Times New Roman" w:hAnsi="Times New Roman" w:cs="Times New Roman"/>
          <w:b/>
          <w:bCs/>
          <w:sz w:val="36"/>
          <w:szCs w:val="36"/>
          <w:u w:val="single"/>
        </w:rPr>
      </w:pPr>
      <w:r w:rsidRPr="001D41F1">
        <w:rPr>
          <w:rFonts w:ascii="Times New Roman" w:hAnsi="Times New Roman" w:cs="Times New Roman"/>
          <w:b/>
          <w:bCs/>
          <w:sz w:val="36"/>
          <w:szCs w:val="36"/>
          <w:u w:val="single"/>
        </w:rPr>
        <w:t>Skill:</w:t>
      </w:r>
    </w:p>
    <w:p w14:paraId="65844957" w14:textId="43C0D548" w:rsidR="00D10F0A" w:rsidRDefault="00FC721F">
      <w:r>
        <w:t xml:space="preserve">                </w:t>
      </w:r>
      <w:r w:rsidR="00B72CB1">
        <w:t>Oxford dictionary has defined skill</w:t>
      </w:r>
      <w:r>
        <w:t xml:space="preserve"> </w:t>
      </w:r>
      <w:r w:rsidR="00B72CB1">
        <w:t xml:space="preserve">  as “the ability to do something well.”</w:t>
      </w:r>
      <w:r w:rsidR="00AF20E1">
        <w:rPr>
          <w:rStyle w:val="FootnoteReference"/>
        </w:rPr>
        <w:footnoteReference w:id="1"/>
      </w:r>
      <w:r w:rsidR="00B72CB1">
        <w:t xml:space="preserve"> Thus If someone is a good photographer or some one is a good football player then that is a skill. </w:t>
      </w:r>
      <w:r w:rsidR="00B72CB1" w:rsidRPr="00B72CB1">
        <w:t xml:space="preserve">Skills are the </w:t>
      </w:r>
      <w:r w:rsidRPr="00B72CB1">
        <w:t>expertise</w:t>
      </w:r>
      <w:r>
        <w:t xml:space="preserve"> that is</w:t>
      </w:r>
      <w:r w:rsidR="00B72CB1">
        <w:t xml:space="preserve"> </w:t>
      </w:r>
      <w:r w:rsidR="00B72CB1" w:rsidRPr="00B72CB1">
        <w:t>needed in order to do a job or task. Job skills allow you to do a particular job and life skills help you through everyday tasks. There are many different types of skills that can help you succeed at all aspects of your life whether it's school, work, or even a sport or hobby.</w:t>
      </w:r>
      <w:r w:rsidR="00D10F0A">
        <w:t xml:space="preserve"> However some skills are more advantageous for employment than others, and we have explained them in the following paragraph.</w:t>
      </w:r>
    </w:p>
    <w:p w14:paraId="651748CE" w14:textId="77777777" w:rsidR="00D854E0" w:rsidRPr="001D41F1" w:rsidRDefault="00D854E0">
      <w:pPr>
        <w:rPr>
          <w:rFonts w:ascii="Times New Roman" w:hAnsi="Times New Roman" w:cs="Times New Roman"/>
          <w:sz w:val="36"/>
          <w:szCs w:val="36"/>
        </w:rPr>
      </w:pPr>
    </w:p>
    <w:p w14:paraId="6268F0AF" w14:textId="6026B0E4" w:rsidR="0034065E" w:rsidRPr="005055F6" w:rsidRDefault="00D10F0A" w:rsidP="005055F6">
      <w:pPr>
        <w:rPr>
          <w:rFonts w:ascii="Times New Roman" w:hAnsi="Times New Roman" w:cs="Times New Roman"/>
          <w:b/>
          <w:bCs/>
          <w:sz w:val="36"/>
          <w:szCs w:val="36"/>
          <w:u w:val="single"/>
        </w:rPr>
      </w:pPr>
      <w:r w:rsidRPr="001D41F1">
        <w:rPr>
          <w:rFonts w:ascii="Times New Roman" w:hAnsi="Times New Roman" w:cs="Times New Roman"/>
          <w:b/>
          <w:bCs/>
          <w:sz w:val="36"/>
          <w:szCs w:val="36"/>
          <w:u w:val="single"/>
        </w:rPr>
        <w:t>Employability skills:</w:t>
      </w:r>
    </w:p>
    <w:p w14:paraId="4A7AB785" w14:textId="1F414F03" w:rsidR="002B09F5" w:rsidRDefault="00C02E48" w:rsidP="00D854E0">
      <w:r>
        <w:t xml:space="preserve">                                                        </w:t>
      </w:r>
      <w:r w:rsidR="00D10F0A">
        <w:t>As stated above some skills are more in demand for a job, these are the skills which if a person poses, will have a greater chance to secure a job.</w:t>
      </w:r>
      <w:r w:rsidR="002B09F5">
        <w:t xml:space="preserve"> </w:t>
      </w:r>
    </w:p>
    <w:p w14:paraId="4D7CF999" w14:textId="57C30A8A" w:rsidR="00D854E0" w:rsidRDefault="00171567" w:rsidP="00D854E0">
      <w:r w:rsidRPr="002B09F5">
        <w:lastRenderedPageBreak/>
        <w:t xml:space="preserve">Peter Knight &amp; </w:t>
      </w:r>
      <w:proofErr w:type="spellStart"/>
      <w:proofErr w:type="gramStart"/>
      <w:r w:rsidRPr="002B09F5">
        <w:t>Mantz</w:t>
      </w:r>
      <w:proofErr w:type="spellEnd"/>
      <w:r w:rsidRPr="002B09F5">
        <w:t xml:space="preserve"> </w:t>
      </w:r>
      <w:r w:rsidR="00FC721F">
        <w:t xml:space="preserve"> </w:t>
      </w:r>
      <w:proofErr w:type="spellStart"/>
      <w:r w:rsidRPr="002B09F5">
        <w:t>Yorke</w:t>
      </w:r>
      <w:proofErr w:type="spellEnd"/>
      <w:proofErr w:type="gramEnd"/>
      <w:r>
        <w:t xml:space="preserve"> has </w:t>
      </w:r>
      <w:r w:rsidR="002B09F5">
        <w:t xml:space="preserve">defined </w:t>
      </w:r>
      <w:r>
        <w:t xml:space="preserve">it </w:t>
      </w:r>
      <w:r w:rsidR="002B09F5">
        <w:t xml:space="preserve">as </w:t>
      </w:r>
      <w:r w:rsidR="002B09F5" w:rsidRPr="002B09F5">
        <w:t>"A set of achievements, understandings and personal attributes that make individuals more likely to gain employment and to be successful in their chosen occupations".</w:t>
      </w:r>
      <w:r>
        <w:rPr>
          <w:rStyle w:val="FootnoteReference"/>
        </w:rPr>
        <w:footnoteReference w:id="2"/>
      </w:r>
      <w:r w:rsidR="002B09F5" w:rsidRPr="002B09F5">
        <w:t xml:space="preserve"> </w:t>
      </w:r>
    </w:p>
    <w:p w14:paraId="1D1C1A39" w14:textId="4C46C416" w:rsidR="002B09F5" w:rsidRDefault="002B09F5" w:rsidP="00D854E0">
      <w:r>
        <w:t>Following are some of the main employability skills.</w:t>
      </w:r>
    </w:p>
    <w:p w14:paraId="1C0C9E3C" w14:textId="77777777" w:rsidR="001D41F1" w:rsidRDefault="00B46616" w:rsidP="00D854E0">
      <w:r w:rsidRPr="00B46616">
        <w:rPr>
          <w:b/>
          <w:bCs/>
          <w:u w:val="single"/>
        </w:rPr>
        <w:t>Communication and interpersonal skills</w:t>
      </w:r>
      <w:r>
        <w:t>:</w:t>
      </w:r>
    </w:p>
    <w:p w14:paraId="299A6398" w14:textId="2780D97E" w:rsidR="00B46616" w:rsidRDefault="00C02E48" w:rsidP="00D854E0">
      <w:r>
        <w:t xml:space="preserve">                                                                    </w:t>
      </w:r>
      <w:r w:rsidR="00B46616">
        <w:t>The ability to explain what you mean in a clear and concise way through written and spoken means. To listen and relate to other people, and to act upon key information / instructions.</w:t>
      </w:r>
    </w:p>
    <w:p w14:paraId="679DD29E" w14:textId="77777777" w:rsidR="001D41F1" w:rsidRDefault="00B46616" w:rsidP="00D854E0">
      <w:pPr>
        <w:rPr>
          <w:b/>
          <w:bCs/>
          <w:u w:val="single"/>
        </w:rPr>
      </w:pPr>
      <w:r w:rsidRPr="00B46616">
        <w:rPr>
          <w:b/>
          <w:bCs/>
          <w:u w:val="single"/>
        </w:rPr>
        <w:t>Problem solving skills:</w:t>
      </w:r>
    </w:p>
    <w:p w14:paraId="76ECE510" w14:textId="1524817B" w:rsidR="00B46616" w:rsidRDefault="00C02E48" w:rsidP="00D854E0">
      <w:r>
        <w:t xml:space="preserve">                                        </w:t>
      </w:r>
      <w:r w:rsidR="00B46616">
        <w:t>The ability to understand a p</w:t>
      </w:r>
      <w:bookmarkStart w:id="0" w:name="_GoBack"/>
      <w:bookmarkEnd w:id="0"/>
      <w:r w:rsidR="00B46616">
        <w:t>roblem by breaking it down into smaller parts, and identifying the key issues, implications and identifying solutions. To apply your knowledge from many different areas to solving a task.</w:t>
      </w:r>
    </w:p>
    <w:p w14:paraId="092E07AD" w14:textId="77777777" w:rsidR="001D41F1" w:rsidRDefault="00B46616" w:rsidP="00D854E0">
      <w:r w:rsidRPr="0034065E">
        <w:rPr>
          <w:b/>
          <w:bCs/>
        </w:rPr>
        <w:t>Using your initiative and being self-motivated:</w:t>
      </w:r>
    </w:p>
    <w:p w14:paraId="52D53381" w14:textId="0E5C6226" w:rsidR="00B46616" w:rsidRDefault="00B46616" w:rsidP="00D854E0">
      <w:r>
        <w:t>Having new ideas of your own which can be made into a reality. Showing a strong personal drive and not waiting to be told to do things.</w:t>
      </w:r>
    </w:p>
    <w:p w14:paraId="2D3E8EB8" w14:textId="77777777" w:rsidR="001D41F1" w:rsidRDefault="0034065E" w:rsidP="00D854E0">
      <w:pPr>
        <w:rPr>
          <w:b/>
          <w:bCs/>
          <w:u w:val="single"/>
        </w:rPr>
      </w:pPr>
      <w:r w:rsidRPr="0034065E">
        <w:rPr>
          <w:b/>
          <w:bCs/>
          <w:u w:val="single"/>
        </w:rPr>
        <w:t>Working under pressure and to deadlines:</w:t>
      </w:r>
    </w:p>
    <w:p w14:paraId="42906203" w14:textId="348802D5" w:rsidR="00B46616" w:rsidRDefault="00C02E48" w:rsidP="00D854E0">
      <w:r>
        <w:t xml:space="preserve">                                                            </w:t>
      </w:r>
      <w:r w:rsidR="0034065E">
        <w:t>Handling stress that comes with deadlines and ensuring that you meet them.</w:t>
      </w:r>
    </w:p>
    <w:p w14:paraId="4A378793" w14:textId="77777777" w:rsidR="001D41F1" w:rsidRDefault="0034065E" w:rsidP="00D854E0">
      <w:r w:rsidRPr="0034065E">
        <w:rPr>
          <w:b/>
          <w:bCs/>
          <w:u w:val="single"/>
        </w:rPr>
        <w:t>Organisational skills:</w:t>
      </w:r>
    </w:p>
    <w:p w14:paraId="3F8F1327" w14:textId="60E1733A" w:rsidR="00B46616" w:rsidRDefault="00C02E48" w:rsidP="00D854E0">
      <w:pPr>
        <w:rPr>
          <w:b/>
          <w:bCs/>
          <w:u w:val="single"/>
        </w:rPr>
      </w:pPr>
      <w:r>
        <w:t xml:space="preserve">                                    </w:t>
      </w:r>
      <w:r w:rsidR="0034065E">
        <w:t>Being organised and methodical. Able to plan work to meet deadlines and targets. Monitoring progress of work to ensure you are on track to meeting a deadline.</w:t>
      </w:r>
    </w:p>
    <w:p w14:paraId="3BDE31C2" w14:textId="77777777" w:rsidR="004D79E9" w:rsidRDefault="0034065E" w:rsidP="00D854E0">
      <w:r w:rsidRPr="004D79E9">
        <w:rPr>
          <w:b/>
          <w:bCs/>
          <w:u w:val="single"/>
        </w:rPr>
        <w:t>Team working:</w:t>
      </w:r>
      <w:r>
        <w:t xml:space="preserve"> </w:t>
      </w:r>
    </w:p>
    <w:p w14:paraId="0E979688" w14:textId="440E6DB5" w:rsidR="0034065E" w:rsidRDefault="00C02E48" w:rsidP="00D854E0">
      <w:r>
        <w:t xml:space="preserve">                         </w:t>
      </w:r>
      <w:r w:rsidR="0034065E">
        <w:t>Working well with other people from different disciplines, backgrounds, and expertise to accomplish a task or goal.</w:t>
      </w:r>
    </w:p>
    <w:p w14:paraId="1F683015" w14:textId="77777777" w:rsidR="001D41F1" w:rsidRDefault="0034065E" w:rsidP="00D854E0">
      <w:r w:rsidRPr="0034065E">
        <w:rPr>
          <w:b/>
          <w:bCs/>
          <w:u w:val="single"/>
        </w:rPr>
        <w:t>Ability to learn and adapt:</w:t>
      </w:r>
    </w:p>
    <w:p w14:paraId="64CA21C2" w14:textId="78939955" w:rsidR="0034065E" w:rsidRDefault="00C02E48" w:rsidP="00D854E0">
      <w:r>
        <w:t xml:space="preserve">                                                </w:t>
      </w:r>
      <w:r w:rsidR="0034065E">
        <w:t>To be enthusiastic about your work, and to identify ways to learn from your mistakes for the benefit of both you and your employer.</w:t>
      </w:r>
    </w:p>
    <w:p w14:paraId="5563179A" w14:textId="77777777" w:rsidR="001D41F1" w:rsidRDefault="0034065E" w:rsidP="00D854E0">
      <w:r w:rsidRPr="0034065E">
        <w:rPr>
          <w:b/>
          <w:bCs/>
          <w:u w:val="single"/>
        </w:rPr>
        <w:t>Numeracy:</w:t>
      </w:r>
    </w:p>
    <w:p w14:paraId="02825EFD" w14:textId="516E5740" w:rsidR="0034065E" w:rsidRDefault="00C02E48" w:rsidP="00D854E0">
      <w:r>
        <w:t xml:space="preserve">                   </w:t>
      </w:r>
      <w:r w:rsidR="0034065E">
        <w:t>The ability to use data and mathematics to support evidence or demonstrate a point.</w:t>
      </w:r>
    </w:p>
    <w:p w14:paraId="2C66CE50" w14:textId="77777777" w:rsidR="001D41F1" w:rsidRDefault="0034065E" w:rsidP="00D854E0">
      <w:pPr>
        <w:rPr>
          <w:b/>
          <w:bCs/>
          <w:u w:val="single"/>
        </w:rPr>
      </w:pPr>
      <w:r w:rsidRPr="0034065E">
        <w:rPr>
          <w:b/>
          <w:bCs/>
          <w:u w:val="single"/>
        </w:rPr>
        <w:t>Valuing diversity and difference:</w:t>
      </w:r>
    </w:p>
    <w:p w14:paraId="679AB691" w14:textId="11161861" w:rsidR="0034065E" w:rsidRDefault="00C02E48" w:rsidP="00D854E0">
      <w:r>
        <w:t xml:space="preserve">                                                           </w:t>
      </w:r>
      <w:r w:rsidR="0034065E">
        <w:t>Knowing the value of diversity and what it can bring. Understanding and being considerate of the different needs of different individuals.</w:t>
      </w:r>
    </w:p>
    <w:p w14:paraId="7EDEF562" w14:textId="77777777" w:rsidR="001D41F1" w:rsidRPr="001D41F1" w:rsidRDefault="0034065E" w:rsidP="00D854E0">
      <w:pPr>
        <w:rPr>
          <w:u w:val="single"/>
        </w:rPr>
      </w:pPr>
      <w:r w:rsidRPr="001D41F1">
        <w:rPr>
          <w:b/>
          <w:bCs/>
          <w:u w:val="single"/>
        </w:rPr>
        <w:t>Negotiation skills:</w:t>
      </w:r>
    </w:p>
    <w:p w14:paraId="06CCDBB2" w14:textId="17B20AD2" w:rsidR="00B46616" w:rsidRDefault="00C02E48" w:rsidP="00D854E0">
      <w:pPr>
        <w:rPr>
          <w:b/>
          <w:bCs/>
          <w:u w:val="single"/>
        </w:rPr>
      </w:pPr>
      <w:r>
        <w:lastRenderedPageBreak/>
        <w:t xml:space="preserve">                            </w:t>
      </w:r>
      <w:r w:rsidR="0034065E">
        <w:t>To take on board other people’s feelings and express your own requirements in an unemotional clear fashion to achieve a win-win outcome.</w:t>
      </w:r>
      <w:r w:rsidR="004D79E9" w:rsidRPr="004D79E9">
        <w:rPr>
          <w:rStyle w:val="FootnoteReference"/>
        </w:rPr>
        <w:t xml:space="preserve"> </w:t>
      </w:r>
      <w:r w:rsidR="004D79E9">
        <w:rPr>
          <w:rStyle w:val="FootnoteReference"/>
        </w:rPr>
        <w:footnoteReference w:id="3"/>
      </w:r>
    </w:p>
    <w:p w14:paraId="228B1C75" w14:textId="4DCF71CB" w:rsidR="0034065E" w:rsidRPr="001D41F1" w:rsidRDefault="0034065E" w:rsidP="00D854E0">
      <w:pPr>
        <w:rPr>
          <w:rFonts w:ascii="Times New Roman" w:hAnsi="Times New Roman" w:cs="Times New Roman"/>
          <w:b/>
          <w:bCs/>
          <w:sz w:val="36"/>
          <w:szCs w:val="36"/>
          <w:u w:val="single"/>
        </w:rPr>
      </w:pPr>
    </w:p>
    <w:p w14:paraId="2A4D68EA" w14:textId="2D796D0C" w:rsidR="0034065E" w:rsidRPr="001D41F1" w:rsidRDefault="0034065E" w:rsidP="001D41F1">
      <w:pPr>
        <w:rPr>
          <w:rFonts w:ascii="Times New Roman" w:hAnsi="Times New Roman" w:cs="Times New Roman"/>
          <w:b/>
          <w:bCs/>
          <w:sz w:val="36"/>
          <w:szCs w:val="36"/>
          <w:u w:val="single"/>
        </w:rPr>
      </w:pPr>
      <w:r w:rsidRPr="001D41F1">
        <w:rPr>
          <w:rFonts w:ascii="Times New Roman" w:hAnsi="Times New Roman" w:cs="Times New Roman"/>
          <w:b/>
          <w:bCs/>
          <w:sz w:val="36"/>
          <w:szCs w:val="36"/>
          <w:u w:val="single"/>
        </w:rPr>
        <w:t>Soft skill v hard skill:</w:t>
      </w:r>
    </w:p>
    <w:p w14:paraId="26592400" w14:textId="360AFFD3" w:rsidR="002B09F5" w:rsidRPr="002B09F5" w:rsidRDefault="00C02E48" w:rsidP="00D854E0">
      <w:r>
        <w:t xml:space="preserve">                                                                 S</w:t>
      </w:r>
      <w:r w:rsidR="002B09F5" w:rsidRPr="002B09F5">
        <w:t xml:space="preserve">oft skills are the traits that make you a good employee, such as etiquette, communication and listening, getting along with other people. By contrast </w:t>
      </w:r>
      <w:proofErr w:type="gramStart"/>
      <w:r w:rsidR="002B09F5" w:rsidRPr="002B09F5">
        <w:t>Hard</w:t>
      </w:r>
      <w:proofErr w:type="gramEnd"/>
      <w:r w:rsidR="002B09F5" w:rsidRPr="002B09F5">
        <w:t xml:space="preserve"> skills are teachable and measurable abilities</w:t>
      </w:r>
      <w:r w:rsidRPr="002B09F5">
        <w:t>, math</w:t>
      </w:r>
      <w:r w:rsidR="002B09F5" w:rsidRPr="002B09F5">
        <w:t xml:space="preserve"> or ability to use computer programs.</w:t>
      </w:r>
      <w:r w:rsidR="00D71579">
        <w:rPr>
          <w:rStyle w:val="FootnoteReference"/>
        </w:rPr>
        <w:footnoteReference w:id="4"/>
      </w:r>
    </w:p>
    <w:p w14:paraId="557D619F" w14:textId="3AD62CC9" w:rsidR="0034065E" w:rsidRDefault="0034065E" w:rsidP="00D854E0">
      <w:pPr>
        <w:rPr>
          <w:b/>
          <w:bCs/>
          <w:u w:val="single"/>
        </w:rPr>
      </w:pPr>
      <w:r>
        <w:rPr>
          <w:b/>
          <w:bCs/>
          <w:u w:val="single"/>
        </w:rPr>
        <w:t>Soft</w:t>
      </w:r>
      <w:r w:rsidR="002B09F5">
        <w:rPr>
          <w:b/>
          <w:bCs/>
          <w:u w:val="single"/>
        </w:rPr>
        <w:t xml:space="preserve"> </w:t>
      </w:r>
      <w:r w:rsidR="001D41F1">
        <w:rPr>
          <w:b/>
          <w:bCs/>
          <w:u w:val="single"/>
        </w:rPr>
        <w:t>or</w:t>
      </w:r>
      <w:r w:rsidR="002B09F5">
        <w:rPr>
          <w:b/>
          <w:bCs/>
          <w:u w:val="single"/>
        </w:rPr>
        <w:t xml:space="preserve"> transferable skills:</w:t>
      </w:r>
    </w:p>
    <w:p w14:paraId="4580E114" w14:textId="77777777" w:rsidR="00754A93" w:rsidRDefault="00754A93" w:rsidP="00D854E0">
      <w:pPr>
        <w:rPr>
          <w:b/>
          <w:bCs/>
          <w:u w:val="single"/>
        </w:rPr>
      </w:pPr>
    </w:p>
    <w:p w14:paraId="455AAB80" w14:textId="397453DF" w:rsidR="00C02E48" w:rsidRDefault="00C02E48" w:rsidP="00C02E48"/>
    <w:p w14:paraId="31C0763E" w14:textId="43683735" w:rsidR="00C02E48" w:rsidRPr="00C02E48" w:rsidRDefault="00C02E48" w:rsidP="00C02E48">
      <w:pPr>
        <w:pStyle w:val="ListParagraph"/>
        <w:numPr>
          <w:ilvl w:val="0"/>
          <w:numId w:val="4"/>
        </w:numPr>
        <w:rPr>
          <w:sz w:val="28"/>
          <w:szCs w:val="28"/>
        </w:rPr>
      </w:pPr>
      <w:r>
        <w:rPr>
          <w:sz w:val="28"/>
          <w:szCs w:val="28"/>
        </w:rPr>
        <w:t>Leadership Skill.</w:t>
      </w:r>
    </w:p>
    <w:p w14:paraId="3CECCDE9" w14:textId="11AA0977" w:rsidR="002B09F5" w:rsidRDefault="00C02E48" w:rsidP="00C02E48">
      <w:pPr>
        <w:pStyle w:val="ListParagraph"/>
      </w:pPr>
      <w:r>
        <w:t xml:space="preserve">                         </w:t>
      </w:r>
      <w:r w:rsidR="0034065E" w:rsidRPr="002B09F5">
        <w:t xml:space="preserve"> Companies want employees who can supervise and direct other workers. They want employees who can cultivate relationships up, down, and across the organizational chain; assess, motivate, encourage, and discipline workers; build teams, resolve conflicts, and help to create the desired culture.</w:t>
      </w:r>
      <w:r w:rsidR="002B09F5">
        <w:t xml:space="preserve"> And prepare and develop a team which can lead in his absence.</w:t>
      </w:r>
    </w:p>
    <w:p w14:paraId="4DC036BE" w14:textId="77777777" w:rsidR="00C02E48" w:rsidRDefault="00C02E48" w:rsidP="00D854E0"/>
    <w:p w14:paraId="31765341" w14:textId="53751555" w:rsidR="00C02E48" w:rsidRPr="00C02E48" w:rsidRDefault="0034065E" w:rsidP="00C02E48">
      <w:pPr>
        <w:pStyle w:val="ListParagraph"/>
        <w:numPr>
          <w:ilvl w:val="0"/>
          <w:numId w:val="4"/>
        </w:numPr>
        <w:rPr>
          <w:b/>
          <w:bCs/>
          <w:u w:val="single"/>
        </w:rPr>
      </w:pPr>
      <w:r w:rsidRPr="002B09F5">
        <w:t xml:space="preserve"> </w:t>
      </w:r>
      <w:r w:rsidRPr="002B09F5">
        <w:rPr>
          <w:b/>
          <w:bCs/>
        </w:rPr>
        <w:t>Teamwork.</w:t>
      </w:r>
      <w:r w:rsidR="001D41F1">
        <w:rPr>
          <w:b/>
          <w:bCs/>
        </w:rPr>
        <w:t xml:space="preserve"> </w:t>
      </w:r>
      <w:r w:rsidR="00C02E48">
        <w:rPr>
          <w:b/>
          <w:bCs/>
        </w:rPr>
        <w:t xml:space="preserve"> </w:t>
      </w:r>
    </w:p>
    <w:p w14:paraId="693EED14" w14:textId="77777777" w:rsidR="00C02E48" w:rsidRDefault="00C02E48" w:rsidP="00C02E48">
      <w:pPr>
        <w:pStyle w:val="ListParagraph"/>
      </w:pPr>
    </w:p>
    <w:p w14:paraId="22064ECD" w14:textId="75D9F360" w:rsidR="002B09F5" w:rsidRPr="00754A93" w:rsidRDefault="00C02E48" w:rsidP="00C02E48">
      <w:pPr>
        <w:pStyle w:val="ListParagraph"/>
        <w:rPr>
          <w:b/>
          <w:bCs/>
          <w:u w:val="single"/>
        </w:rPr>
      </w:pPr>
      <w:r>
        <w:t xml:space="preserve">                     </w:t>
      </w:r>
      <w:r w:rsidR="0034065E" w:rsidRPr="002B09F5">
        <w:t>Most employees are part of a team</w:t>
      </w:r>
      <w:r w:rsidR="002B09F5">
        <w:t xml:space="preserve">, </w:t>
      </w:r>
      <w:r w:rsidR="0034065E" w:rsidRPr="002B09F5">
        <w:t>department</w:t>
      </w:r>
      <w:r w:rsidR="002B09F5">
        <w:t xml:space="preserve">. </w:t>
      </w:r>
      <w:proofErr w:type="gramStart"/>
      <w:r w:rsidR="0034065E" w:rsidRPr="002B09F5">
        <w:t>and</w:t>
      </w:r>
      <w:proofErr w:type="gramEnd"/>
      <w:r w:rsidR="0034065E" w:rsidRPr="002B09F5">
        <w:t xml:space="preserve"> even those who are not on an official team need to collaborate with other employees. You may prefer to work alone, but it’s important to demonstrate that you understand and appreciate the value of joining forces and working in partnership with others to accomplish the company’s goals. </w:t>
      </w:r>
    </w:p>
    <w:p w14:paraId="588FD928" w14:textId="77777777" w:rsidR="00754A93" w:rsidRPr="00754A93" w:rsidRDefault="00754A93" w:rsidP="00754A93">
      <w:pPr>
        <w:pStyle w:val="ListParagraph"/>
        <w:rPr>
          <w:b/>
          <w:bCs/>
          <w:u w:val="single"/>
        </w:rPr>
      </w:pPr>
    </w:p>
    <w:p w14:paraId="77E99F44" w14:textId="4C72E893" w:rsidR="00754A93" w:rsidRPr="002B09F5" w:rsidRDefault="00754A93" w:rsidP="00754A93">
      <w:pPr>
        <w:pStyle w:val="ListParagraph"/>
        <w:rPr>
          <w:b/>
          <w:bCs/>
          <w:u w:val="single"/>
        </w:rPr>
      </w:pPr>
      <w:r w:rsidRPr="001D41F1">
        <w:t>You'll need to prove that you're a team player but also have the ability to manage and delegate to others and take on responsibility. It's about building positive working relationships that help everyone to achieve goals and business objectives.</w:t>
      </w:r>
    </w:p>
    <w:p w14:paraId="6709E16B" w14:textId="77777777" w:rsidR="002B09F5" w:rsidRPr="002B09F5" w:rsidRDefault="002B09F5" w:rsidP="002B09F5">
      <w:pPr>
        <w:pStyle w:val="ListParagraph"/>
        <w:rPr>
          <w:b/>
          <w:bCs/>
        </w:rPr>
      </w:pPr>
    </w:p>
    <w:p w14:paraId="62010132" w14:textId="77777777" w:rsidR="00C02E48" w:rsidRPr="00C02E48" w:rsidRDefault="0034065E" w:rsidP="00C02E48">
      <w:pPr>
        <w:pStyle w:val="ListParagraph"/>
        <w:numPr>
          <w:ilvl w:val="0"/>
          <w:numId w:val="4"/>
        </w:numPr>
        <w:rPr>
          <w:b/>
          <w:bCs/>
          <w:u w:val="single"/>
        </w:rPr>
      </w:pPr>
      <w:r w:rsidRPr="002B09F5">
        <w:rPr>
          <w:b/>
          <w:bCs/>
        </w:rPr>
        <w:t>Communication Skills.</w:t>
      </w:r>
      <w:r w:rsidRPr="002B09F5">
        <w:t xml:space="preserve"> </w:t>
      </w:r>
      <w:r w:rsidR="00C02E48">
        <w:t xml:space="preserve"> </w:t>
      </w:r>
    </w:p>
    <w:p w14:paraId="1FAA5EB8" w14:textId="683DFF8E" w:rsidR="002B09F5" w:rsidRPr="002B09F5" w:rsidRDefault="00C02E48" w:rsidP="00C02E48">
      <w:pPr>
        <w:pStyle w:val="ListParagraph"/>
        <w:rPr>
          <w:b/>
          <w:bCs/>
          <w:u w:val="single"/>
        </w:rPr>
      </w:pPr>
      <w:r>
        <w:t xml:space="preserve">                                      </w:t>
      </w:r>
      <w:r w:rsidR="0034065E" w:rsidRPr="002B09F5">
        <w:t xml:space="preserve">Successful communication involves five components. Verbal communication refers to your ability to speak clearly and concisely. Nonverbal communication includes the capacity to project positive body language and facial expressions. Aural communication is the ability to listen to and actually hear what others are saying. Written communication refers to your </w:t>
      </w:r>
      <w:r w:rsidR="002B09F5" w:rsidRPr="002B09F5">
        <w:t>skilfulness</w:t>
      </w:r>
      <w:r w:rsidR="0034065E" w:rsidRPr="002B09F5">
        <w:t xml:space="preserve"> in composing text messages, reports, and other types of documents. And visual communication involves your ability to relay information using pictures and other visual aids.</w:t>
      </w:r>
    </w:p>
    <w:p w14:paraId="660076F5" w14:textId="77777777" w:rsidR="002B09F5" w:rsidRDefault="002B09F5" w:rsidP="002B09F5">
      <w:pPr>
        <w:pStyle w:val="ListParagraph"/>
      </w:pPr>
    </w:p>
    <w:p w14:paraId="101ABF81" w14:textId="77777777" w:rsidR="00C02E48" w:rsidRPr="00C02E48" w:rsidRDefault="0034065E" w:rsidP="00C02E48">
      <w:pPr>
        <w:pStyle w:val="ListParagraph"/>
        <w:numPr>
          <w:ilvl w:val="0"/>
          <w:numId w:val="4"/>
        </w:numPr>
        <w:rPr>
          <w:b/>
          <w:bCs/>
          <w:u w:val="single"/>
        </w:rPr>
      </w:pPr>
      <w:r w:rsidRPr="002B09F5">
        <w:rPr>
          <w:b/>
          <w:bCs/>
        </w:rPr>
        <w:t>Problem Solving Skills</w:t>
      </w:r>
      <w:r w:rsidRPr="002B09F5">
        <w:t xml:space="preserve">. </w:t>
      </w:r>
      <w:r w:rsidR="00C02E48">
        <w:t xml:space="preserve"> </w:t>
      </w:r>
    </w:p>
    <w:p w14:paraId="3EBA0C41" w14:textId="1ACD6758" w:rsidR="002B09F5" w:rsidRPr="002B09F5" w:rsidRDefault="00C02E48" w:rsidP="00C02E48">
      <w:pPr>
        <w:pStyle w:val="ListParagraph"/>
        <w:rPr>
          <w:b/>
          <w:bCs/>
          <w:u w:val="single"/>
        </w:rPr>
      </w:pPr>
      <w:r>
        <w:rPr>
          <w:b/>
          <w:bCs/>
        </w:rPr>
        <w:t xml:space="preserve">                                      </w:t>
      </w:r>
      <w:r w:rsidR="0034065E" w:rsidRPr="002B09F5">
        <w:t xml:space="preserve">Many people shirk from problems because they don’t understand that companies hire employees to solve problems. Glitches, bumps in the road, and stumbling blocks are a part of the job. The ability to use your knowledge to find answers to pressing problems and formulate workable solutions will demonstrate that you can handle – and excel in – your job. </w:t>
      </w:r>
    </w:p>
    <w:p w14:paraId="0274F7CD" w14:textId="77777777" w:rsidR="002B09F5" w:rsidRDefault="002B09F5" w:rsidP="002B09F5">
      <w:pPr>
        <w:pStyle w:val="ListParagraph"/>
      </w:pPr>
    </w:p>
    <w:p w14:paraId="5502484D" w14:textId="77777777" w:rsidR="00C02E48" w:rsidRPr="00C02E48" w:rsidRDefault="0034065E" w:rsidP="00C02E48">
      <w:pPr>
        <w:pStyle w:val="ListParagraph"/>
        <w:numPr>
          <w:ilvl w:val="0"/>
          <w:numId w:val="4"/>
        </w:numPr>
        <w:rPr>
          <w:b/>
          <w:bCs/>
          <w:u w:val="single"/>
        </w:rPr>
      </w:pPr>
      <w:r w:rsidRPr="002B09F5">
        <w:rPr>
          <w:b/>
          <w:bCs/>
        </w:rPr>
        <w:t>Work Ethic.</w:t>
      </w:r>
    </w:p>
    <w:p w14:paraId="5F2E2485" w14:textId="370E6359" w:rsidR="008E2BAB" w:rsidRPr="008E2BAB" w:rsidRDefault="00C02E48" w:rsidP="00C02E48">
      <w:pPr>
        <w:pStyle w:val="ListParagraph"/>
        <w:rPr>
          <w:b/>
          <w:bCs/>
          <w:u w:val="single"/>
        </w:rPr>
      </w:pPr>
      <w:r>
        <w:rPr>
          <w:b/>
          <w:bCs/>
        </w:rPr>
        <w:t xml:space="preserve">                </w:t>
      </w:r>
      <w:r w:rsidR="0034065E" w:rsidRPr="002B09F5">
        <w:t xml:space="preserve"> While you may have a manager, companies don’t like to spend time micromanaging employees. They expect you to be responsible and do the job that you’re getting paid to do, which includes being punctual when you arrive at work, meeting deadlines, and making sure that your work is error free. And going the extra mile shows that you’re committed to performing your work with excellence. </w:t>
      </w:r>
    </w:p>
    <w:p w14:paraId="083BFE8E" w14:textId="77777777" w:rsidR="008E2BAB" w:rsidRDefault="008E2BAB" w:rsidP="008E2BAB">
      <w:pPr>
        <w:pStyle w:val="ListParagraph"/>
      </w:pPr>
    </w:p>
    <w:p w14:paraId="3E062333" w14:textId="77777777" w:rsidR="00C02E48" w:rsidRPr="00C02E48" w:rsidRDefault="0034065E" w:rsidP="00C02E48">
      <w:pPr>
        <w:pStyle w:val="ListParagraph"/>
        <w:numPr>
          <w:ilvl w:val="0"/>
          <w:numId w:val="4"/>
        </w:numPr>
        <w:rPr>
          <w:b/>
          <w:bCs/>
          <w:u w:val="single"/>
        </w:rPr>
      </w:pPr>
      <w:r w:rsidRPr="008E2BAB">
        <w:rPr>
          <w:b/>
          <w:bCs/>
        </w:rPr>
        <w:t>Flexibility</w:t>
      </w:r>
      <w:r w:rsidR="008E2BAB" w:rsidRPr="008E2BAB">
        <w:rPr>
          <w:b/>
          <w:bCs/>
        </w:rPr>
        <w:t xml:space="preserve"> and </w:t>
      </w:r>
      <w:r w:rsidRPr="008E2BAB">
        <w:rPr>
          <w:b/>
          <w:bCs/>
        </w:rPr>
        <w:t>Adaptability.</w:t>
      </w:r>
    </w:p>
    <w:p w14:paraId="543FA8CD" w14:textId="54D4DE37" w:rsidR="00D71579" w:rsidRPr="00D71579" w:rsidRDefault="00C02E48" w:rsidP="00C02E48">
      <w:pPr>
        <w:pStyle w:val="ListParagraph"/>
        <w:rPr>
          <w:b/>
          <w:bCs/>
          <w:u w:val="single"/>
        </w:rPr>
      </w:pPr>
      <w:r>
        <w:rPr>
          <w:b/>
          <w:bCs/>
        </w:rPr>
        <w:t xml:space="preserve">                                           </w:t>
      </w:r>
      <w:r w:rsidR="0034065E" w:rsidRPr="002B09F5">
        <w:t xml:space="preserve"> In the 21st century, companies need to change at the speed of light to remain competitive. So they want workers who can also shift gears or change direction as needed. Also, while the economy may be recovering, many companies are not fully staffed, so they want employees who can wear more than one hat and serve in more than one role.</w:t>
      </w:r>
    </w:p>
    <w:p w14:paraId="293BB1B1" w14:textId="77777777" w:rsidR="00D71579" w:rsidRPr="00D71579" w:rsidRDefault="00D71579" w:rsidP="00D71579">
      <w:pPr>
        <w:pStyle w:val="ListParagraph"/>
        <w:rPr>
          <w:b/>
          <w:bCs/>
        </w:rPr>
      </w:pPr>
    </w:p>
    <w:p w14:paraId="055DC4B8" w14:textId="77777777" w:rsidR="00C02E48" w:rsidRPr="00C02E48" w:rsidRDefault="0034065E" w:rsidP="00C02E48">
      <w:pPr>
        <w:pStyle w:val="ListParagraph"/>
        <w:numPr>
          <w:ilvl w:val="0"/>
          <w:numId w:val="4"/>
        </w:numPr>
        <w:rPr>
          <w:b/>
          <w:bCs/>
          <w:u w:val="single"/>
        </w:rPr>
      </w:pPr>
      <w:r w:rsidRPr="00D71579">
        <w:rPr>
          <w:b/>
          <w:bCs/>
        </w:rPr>
        <w:t>Interpersonal Skills.</w:t>
      </w:r>
      <w:r w:rsidRPr="002B09F5">
        <w:t xml:space="preserve"> </w:t>
      </w:r>
    </w:p>
    <w:p w14:paraId="2567D2D5" w14:textId="1C8EAEB3" w:rsidR="00754A93" w:rsidRPr="00754A93" w:rsidRDefault="00C02E48" w:rsidP="00C02E48">
      <w:pPr>
        <w:pStyle w:val="ListParagraph"/>
        <w:rPr>
          <w:b/>
          <w:bCs/>
          <w:u w:val="single"/>
        </w:rPr>
      </w:pPr>
      <w:r>
        <w:t xml:space="preserve">                                </w:t>
      </w:r>
      <w:r w:rsidR="0034065E" w:rsidRPr="002B09F5">
        <w:t>This is a broad category of “people skills” and includes the ability to build and maintain relationships, develop rapport, and use diplomacy. It also includes the ability to give and receive constructive criticism, be tolerant and respectful regarding the opinions of others, and empathize with them</w:t>
      </w:r>
      <w:r w:rsidR="0034065E" w:rsidRPr="001D41F1">
        <w:t>.</w:t>
      </w:r>
    </w:p>
    <w:p w14:paraId="698C58B8" w14:textId="77777777" w:rsidR="00754A93" w:rsidRPr="00754A93" w:rsidRDefault="00754A93" w:rsidP="00754A93">
      <w:pPr>
        <w:pStyle w:val="ListParagraph"/>
        <w:rPr>
          <w:b/>
          <w:bCs/>
          <w:u w:val="single"/>
        </w:rPr>
      </w:pPr>
    </w:p>
    <w:p w14:paraId="1110903F" w14:textId="77777777" w:rsidR="00C02E48" w:rsidRPr="00C02E48" w:rsidRDefault="00C02E48" w:rsidP="00C02E48">
      <w:pPr>
        <w:pStyle w:val="ListParagraph"/>
        <w:numPr>
          <w:ilvl w:val="0"/>
          <w:numId w:val="4"/>
        </w:numPr>
      </w:pPr>
      <w:r>
        <w:rPr>
          <w:b/>
          <w:bCs/>
        </w:rPr>
        <w:t>Time management.</w:t>
      </w:r>
    </w:p>
    <w:p w14:paraId="48D998C0" w14:textId="4A3C7790" w:rsidR="00B46616" w:rsidRDefault="00C02E48" w:rsidP="00C02E48">
      <w:pPr>
        <w:pStyle w:val="ListParagraph"/>
      </w:pPr>
      <w:r>
        <w:rPr>
          <w:b/>
          <w:bCs/>
        </w:rPr>
        <w:t xml:space="preserve">                                </w:t>
      </w:r>
      <w:r w:rsidR="00754A93" w:rsidRPr="00754A93">
        <w:t>This is about showing that you can prioritise, work efficiently and productively, and manage your time well. It's also good to be able to show employers how you decide what is important to focus on and get done, and how you go about meeting deadlines</w:t>
      </w:r>
    </w:p>
    <w:p w14:paraId="6DBC0835" w14:textId="77777777" w:rsidR="00754A93" w:rsidRDefault="00754A93" w:rsidP="00754A93">
      <w:pPr>
        <w:pStyle w:val="ListParagraph"/>
      </w:pPr>
    </w:p>
    <w:p w14:paraId="0A2FFAFA" w14:textId="7F2D7617" w:rsidR="00754A93" w:rsidRPr="003528A2" w:rsidRDefault="00754A93" w:rsidP="00754A93">
      <w:pPr>
        <w:rPr>
          <w:rFonts w:ascii="Times New Roman" w:hAnsi="Times New Roman" w:cs="Times New Roman"/>
          <w:b/>
          <w:bCs/>
          <w:sz w:val="36"/>
          <w:szCs w:val="36"/>
          <w:u w:val="single"/>
        </w:rPr>
      </w:pPr>
      <w:r w:rsidRPr="003528A2">
        <w:rPr>
          <w:rFonts w:ascii="Times New Roman" w:hAnsi="Times New Roman" w:cs="Times New Roman"/>
          <w:b/>
          <w:bCs/>
          <w:sz w:val="36"/>
          <w:szCs w:val="36"/>
          <w:u w:val="single"/>
        </w:rPr>
        <w:t>Academic skills:</w:t>
      </w:r>
    </w:p>
    <w:p w14:paraId="0E183AA5" w14:textId="33D1DACD" w:rsidR="00754A93" w:rsidRDefault="00C02E48" w:rsidP="00754A93">
      <w:r>
        <w:t xml:space="preserve">                                               </w:t>
      </w:r>
      <w:r w:rsidR="003528A2">
        <w:t>Academic skills are as important as any other skill for success and development.</w:t>
      </w:r>
      <w:r w:rsidR="003528A2" w:rsidRPr="003528A2">
        <w:t xml:space="preserve"> Study skills are the skills you need to enable you to study and learn efficiently – they are an important set of transferable life skills.</w:t>
      </w:r>
      <w:r w:rsidR="008715A0">
        <w:rPr>
          <w:rStyle w:val="FootnoteReference"/>
        </w:rPr>
        <w:footnoteReference w:id="5"/>
      </w:r>
    </w:p>
    <w:p w14:paraId="0CC3AA34" w14:textId="024BDFB5" w:rsidR="00C02E48" w:rsidRDefault="00C02E48" w:rsidP="00754A93">
      <w:r w:rsidRPr="003528A2">
        <w:rPr>
          <w:b/>
          <w:bCs/>
        </w:rPr>
        <w:t>Writing</w:t>
      </w:r>
      <w:r w:rsidR="003528A2" w:rsidRPr="003528A2">
        <w:rPr>
          <w:b/>
          <w:bCs/>
        </w:rPr>
        <w:t xml:space="preserve"> effective notes</w:t>
      </w:r>
      <w:r w:rsidR="003528A2">
        <w:t xml:space="preserve">: </w:t>
      </w:r>
    </w:p>
    <w:p w14:paraId="5762D295" w14:textId="4E48F1F7" w:rsidR="003528A2" w:rsidRDefault="00C02E48" w:rsidP="00754A93">
      <w:r>
        <w:t xml:space="preserve">                                       </w:t>
      </w:r>
      <w:r w:rsidR="003528A2" w:rsidRPr="003528A2">
        <w:t>students find it difficult to both listen and make notes at the same time when they are watching a video or lecture</w:t>
      </w:r>
      <w:r w:rsidR="003528A2">
        <w:t xml:space="preserve"> but </w:t>
      </w:r>
      <w:r w:rsidR="003528A2" w:rsidRPr="003528A2">
        <w:t>note taking is an essential skill for your students to learn before they go on to further education</w:t>
      </w:r>
      <w:r w:rsidR="003528A2">
        <w:t>.</w:t>
      </w:r>
    </w:p>
    <w:p w14:paraId="14C3BF39" w14:textId="77777777" w:rsidR="00C02E48" w:rsidRDefault="003528A2" w:rsidP="00D854E0">
      <w:r w:rsidRPr="003528A2">
        <w:rPr>
          <w:b/>
          <w:bCs/>
        </w:rPr>
        <w:t>Effective Reading When studying</w:t>
      </w:r>
      <w:r>
        <w:t>:</w:t>
      </w:r>
    </w:p>
    <w:p w14:paraId="69876F86" w14:textId="50DED395" w:rsidR="00B46616" w:rsidRDefault="00C02E48" w:rsidP="00D854E0">
      <w:r>
        <w:lastRenderedPageBreak/>
        <w:t xml:space="preserve">                                                         I</w:t>
      </w:r>
      <w:r w:rsidR="003528A2" w:rsidRPr="003528A2">
        <w:t>t is likely that you will need to read a lot of information – and you will wish to use this time effectively as possible by developing your reading skills. Discover ways that you can engage with your reading, form links, understand opinions and put ideas and research into perspective. In short, develop your reading skill</w:t>
      </w:r>
      <w:r w:rsidR="003528A2">
        <w:t>.</w:t>
      </w:r>
    </w:p>
    <w:p w14:paraId="0F67CFBA" w14:textId="77777777" w:rsidR="00C02E48" w:rsidRDefault="005055F6" w:rsidP="00D854E0">
      <w:r w:rsidRPr="005055F6">
        <w:rPr>
          <w:b/>
          <w:bCs/>
        </w:rPr>
        <w:t>Academic Referencing</w:t>
      </w:r>
      <w:r>
        <w:rPr>
          <w:b/>
          <w:bCs/>
        </w:rPr>
        <w:t>:</w:t>
      </w:r>
      <w:r w:rsidRPr="005055F6">
        <w:t xml:space="preserve"> </w:t>
      </w:r>
    </w:p>
    <w:p w14:paraId="3E3E27A0" w14:textId="2C5CE73F" w:rsidR="005055F6" w:rsidRDefault="00C02E48" w:rsidP="00D854E0">
      <w:r>
        <w:t xml:space="preserve">                                         </w:t>
      </w:r>
      <w:r w:rsidR="005055F6" w:rsidRPr="005055F6">
        <w:t>Learning how to reference correctly is vital if you are a student. This page not only covers why you should reference, and what may happen if you don’t, but also includes some detailed guidelines on how to reference different types of materials.</w:t>
      </w:r>
    </w:p>
    <w:p w14:paraId="41972EED" w14:textId="77777777" w:rsidR="003528A2" w:rsidRDefault="003528A2" w:rsidP="00D854E0"/>
    <w:p w14:paraId="10942016" w14:textId="77777777" w:rsidR="00074B69" w:rsidRDefault="008E2BAB" w:rsidP="001D41F1">
      <w:pPr>
        <w:rPr>
          <w:rFonts w:ascii="Times New Roman" w:hAnsi="Times New Roman" w:cs="Times New Roman"/>
          <w:b/>
          <w:bCs/>
          <w:sz w:val="36"/>
          <w:szCs w:val="36"/>
          <w:u w:val="single"/>
        </w:rPr>
      </w:pPr>
      <w:r w:rsidRPr="001D41F1">
        <w:rPr>
          <w:rFonts w:ascii="Times New Roman" w:hAnsi="Times New Roman" w:cs="Times New Roman"/>
          <w:b/>
          <w:bCs/>
          <w:sz w:val="36"/>
          <w:szCs w:val="36"/>
          <w:u w:val="single"/>
        </w:rPr>
        <w:t>My skills:</w:t>
      </w:r>
    </w:p>
    <w:p w14:paraId="1480FB18" w14:textId="03203641" w:rsidR="008E2BAB" w:rsidRPr="00074B69" w:rsidRDefault="00C02E48" w:rsidP="001D41F1">
      <w:pPr>
        <w:rPr>
          <w:rFonts w:cs="Times New Roman"/>
          <w:sz w:val="24"/>
          <w:szCs w:val="24"/>
        </w:rPr>
      </w:pPr>
      <w:r>
        <w:rPr>
          <w:rFonts w:cs="Times New Roman"/>
          <w:sz w:val="24"/>
          <w:szCs w:val="24"/>
        </w:rPr>
        <w:t xml:space="preserve">                            </w:t>
      </w:r>
      <w:r w:rsidR="00074B69" w:rsidRPr="00074B69">
        <w:rPr>
          <w:rFonts w:cs="Times New Roman"/>
          <w:sz w:val="24"/>
          <w:szCs w:val="24"/>
        </w:rPr>
        <w:t xml:space="preserve">Following are the skills which I believe that I </w:t>
      </w:r>
      <w:r w:rsidR="00472BA0" w:rsidRPr="00074B69">
        <w:rPr>
          <w:rFonts w:cs="Times New Roman"/>
          <w:sz w:val="24"/>
          <w:szCs w:val="24"/>
        </w:rPr>
        <w:t>pose</w:t>
      </w:r>
      <w:r w:rsidR="00074B69" w:rsidRPr="00074B69">
        <w:rPr>
          <w:rFonts w:cs="Times New Roman"/>
          <w:sz w:val="24"/>
          <w:szCs w:val="24"/>
        </w:rPr>
        <w:t xml:space="preserve"> and they are the key to my work success.</w:t>
      </w:r>
      <w:r w:rsidR="008E2BAB" w:rsidRPr="00074B69">
        <w:rPr>
          <w:rFonts w:cs="Times New Roman"/>
          <w:sz w:val="24"/>
          <w:szCs w:val="24"/>
        </w:rPr>
        <w:t xml:space="preserve"> </w:t>
      </w:r>
    </w:p>
    <w:p w14:paraId="05CE1157" w14:textId="77777777" w:rsidR="00C02E48" w:rsidRDefault="008E2BAB" w:rsidP="008E2BAB">
      <w:pPr>
        <w:rPr>
          <w:b/>
          <w:bCs/>
        </w:rPr>
      </w:pPr>
      <w:r w:rsidRPr="00C036A4">
        <w:rPr>
          <w:b/>
          <w:bCs/>
        </w:rPr>
        <w:t>Communication</w:t>
      </w:r>
      <w:r w:rsidR="00C036A4">
        <w:rPr>
          <w:b/>
          <w:bCs/>
        </w:rPr>
        <w:t>:</w:t>
      </w:r>
    </w:p>
    <w:p w14:paraId="424671D4" w14:textId="272BE0A6" w:rsidR="00D854E0" w:rsidRPr="008E2BAB" w:rsidRDefault="00C02E48" w:rsidP="008E2BAB">
      <w:pPr>
        <w:rPr>
          <w:b/>
          <w:bCs/>
          <w:i/>
          <w:iCs/>
          <w:u w:val="single"/>
        </w:rPr>
      </w:pPr>
      <w:r>
        <w:rPr>
          <w:b/>
          <w:bCs/>
        </w:rPr>
        <w:t xml:space="preserve">                             </w:t>
      </w:r>
      <w:r w:rsidR="001D41F1" w:rsidRPr="00C036A4">
        <w:t xml:space="preserve"> </w:t>
      </w:r>
      <w:r w:rsidR="008E2BAB">
        <w:t xml:space="preserve">I have the good </w:t>
      </w:r>
      <w:r w:rsidR="00D10F0A" w:rsidRPr="00D10F0A">
        <w:t>ability to explain a clear and concise way through written and spoken means.</w:t>
      </w:r>
      <w:r w:rsidR="008E2BAB">
        <w:rPr>
          <w:b/>
          <w:bCs/>
          <w:i/>
          <w:iCs/>
          <w:u w:val="single"/>
        </w:rPr>
        <w:t xml:space="preserve"> </w:t>
      </w:r>
      <w:r w:rsidR="00D854E0">
        <w:t xml:space="preserve">I presented my research on </w:t>
      </w:r>
      <w:r w:rsidR="00D854E0" w:rsidRPr="008E2BAB">
        <w:t xml:space="preserve">the Sony </w:t>
      </w:r>
      <w:r w:rsidR="00472BA0" w:rsidRPr="008E2BAB">
        <w:t>Corporation</w:t>
      </w:r>
      <w:r w:rsidR="00D854E0" w:rsidRPr="008E2BAB">
        <w:t xml:space="preserve"> and modern technology as a report and PowerPoint presentation to the rest of my class.</w:t>
      </w:r>
      <w:r w:rsidR="008E2BAB" w:rsidRPr="008E2BAB">
        <w:t xml:space="preserve"> As mentioned above</w:t>
      </w:r>
      <w:r w:rsidR="008E2BAB">
        <w:t xml:space="preserve"> </w:t>
      </w:r>
      <w:r w:rsidR="00D854E0" w:rsidRPr="008E2BAB">
        <w:t>I</w:t>
      </w:r>
      <w:r w:rsidR="00D854E0">
        <w:t xml:space="preserve"> am working in a corporate security firm, and we have to communicate on radios all the time to pass the message, thus it is very necessary to precisely and accurately pass the information to the other persons.</w:t>
      </w:r>
    </w:p>
    <w:p w14:paraId="043EFC72" w14:textId="77777777" w:rsidR="00D854E0" w:rsidRDefault="00D854E0"/>
    <w:p w14:paraId="538139CA" w14:textId="77777777" w:rsidR="00C02E48" w:rsidRDefault="00B46616" w:rsidP="008E2BAB">
      <w:pPr>
        <w:rPr>
          <w:b/>
          <w:bCs/>
        </w:rPr>
      </w:pPr>
      <w:r>
        <w:rPr>
          <w:b/>
          <w:bCs/>
        </w:rPr>
        <w:t>Time management/ Punctuality</w:t>
      </w:r>
      <w:r w:rsidR="00C02E48">
        <w:rPr>
          <w:b/>
          <w:bCs/>
        </w:rPr>
        <w:t>:</w:t>
      </w:r>
    </w:p>
    <w:p w14:paraId="06CA2CB2" w14:textId="61684368" w:rsidR="00B46616" w:rsidRPr="008E2BAB" w:rsidRDefault="00C02E48" w:rsidP="008E2BAB">
      <w:pPr>
        <w:rPr>
          <w:b/>
          <w:bCs/>
        </w:rPr>
      </w:pPr>
      <w:r>
        <w:rPr>
          <w:b/>
          <w:bCs/>
        </w:rPr>
        <w:t xml:space="preserve">                                                  </w:t>
      </w:r>
      <w:r w:rsidR="008E2BAB">
        <w:rPr>
          <w:b/>
          <w:bCs/>
        </w:rPr>
        <w:t xml:space="preserve"> </w:t>
      </w:r>
      <w:r w:rsidR="008E2BAB">
        <w:t>I am</w:t>
      </w:r>
      <w:r w:rsidR="00D854E0">
        <w:t xml:space="preserve"> organised and methodical.</w:t>
      </w:r>
      <w:r w:rsidR="008E2BAB">
        <w:t xml:space="preserve"> Thus I am</w:t>
      </w:r>
      <w:r w:rsidR="00D854E0">
        <w:t xml:space="preserve"> </w:t>
      </w:r>
      <w:r w:rsidR="008E2BAB">
        <w:t>ab</w:t>
      </w:r>
      <w:r w:rsidR="00D854E0">
        <w:t>le to plan work to meet deadlines and targets.</w:t>
      </w:r>
      <w:r w:rsidR="008E2BAB">
        <w:t xml:space="preserve"> </w:t>
      </w:r>
      <w:r w:rsidR="00D854E0">
        <w:t xml:space="preserve">I handed my </w:t>
      </w:r>
      <w:r w:rsidR="00B46616">
        <w:t>module slide presentations</w:t>
      </w:r>
      <w:r w:rsidR="00D854E0">
        <w:t xml:space="preserve"> coursework </w:t>
      </w:r>
      <w:r w:rsidR="00B46616">
        <w:t>2</w:t>
      </w:r>
      <w:r w:rsidR="00D854E0">
        <w:t xml:space="preserve"> days before the deadline as I had planned my time well and finished it to the best of my ability.</w:t>
      </w:r>
      <w:r w:rsidR="00B46616">
        <w:t xml:space="preserve"> This helped to </w:t>
      </w:r>
      <w:r w:rsidR="008E2BAB">
        <w:t>properly</w:t>
      </w:r>
      <w:r w:rsidR="00B46616">
        <w:t xml:space="preserve"> research the coursework and I had enough time to proof reed the mistakes.</w:t>
      </w:r>
    </w:p>
    <w:p w14:paraId="2DB6A587" w14:textId="2633608F" w:rsidR="00D854E0" w:rsidRDefault="008E2BAB" w:rsidP="008E2BAB">
      <w:r>
        <w:t xml:space="preserve">I am </w:t>
      </w:r>
      <w:r w:rsidR="00B46616">
        <w:t>part my work place union and have been organising welcome and farewell parties for the new and old colleagues, thus I remember the dates and book restaurant in advance this it save me from last minute plaining, and we organize a well celebrated party.</w:t>
      </w:r>
    </w:p>
    <w:p w14:paraId="77EEEA22" w14:textId="77777777" w:rsidR="00C02E48" w:rsidRDefault="00074B69" w:rsidP="008E2BAB">
      <w:pPr>
        <w:rPr>
          <w:b/>
          <w:bCs/>
        </w:rPr>
      </w:pPr>
      <w:r w:rsidRPr="00074B69">
        <w:rPr>
          <w:b/>
          <w:bCs/>
        </w:rPr>
        <w:t>Team working</w:t>
      </w:r>
      <w:r w:rsidR="00D34690">
        <w:rPr>
          <w:b/>
          <w:bCs/>
        </w:rPr>
        <w:t>:</w:t>
      </w:r>
    </w:p>
    <w:p w14:paraId="1C0C0B9E" w14:textId="42F2F2E3" w:rsidR="00074B69" w:rsidRDefault="00C02E48" w:rsidP="008E2BAB">
      <w:r>
        <w:rPr>
          <w:b/>
          <w:bCs/>
        </w:rPr>
        <w:t xml:space="preserve">                 </w:t>
      </w:r>
      <w:r w:rsidR="00D34690">
        <w:rPr>
          <w:b/>
          <w:bCs/>
        </w:rPr>
        <w:t xml:space="preserve"> </w:t>
      </w:r>
      <w:r w:rsidR="00D34690" w:rsidRPr="00D34690">
        <w:t xml:space="preserve">We humans have a nature that we cannot survive alone, we always need someone to speak to and we find it easy and relaxing to share our concerns and plainings with other </w:t>
      </w:r>
      <w:r w:rsidR="00C036A4" w:rsidRPr="00D34690">
        <w:t>likeminded</w:t>
      </w:r>
      <w:r w:rsidR="00D34690" w:rsidRPr="00D34690">
        <w:t xml:space="preserve"> people.</w:t>
      </w:r>
    </w:p>
    <w:p w14:paraId="3F44EA0F" w14:textId="54BA9A32" w:rsidR="00D34690" w:rsidRDefault="00D34690" w:rsidP="008E2BAB">
      <w:r>
        <w:t xml:space="preserve">That’s why </w:t>
      </w:r>
      <w:r w:rsidR="00FC721F">
        <w:t>in university</w:t>
      </w:r>
      <w:r>
        <w:t xml:space="preserve"> we have </w:t>
      </w:r>
      <w:r w:rsidR="00FC721F">
        <w:t xml:space="preserve">a </w:t>
      </w:r>
      <w:r w:rsidR="00FC721F" w:rsidRPr="00D34690">
        <w:t>group</w:t>
      </w:r>
      <w:r w:rsidRPr="00D34690">
        <w:t xml:space="preserve"> project</w:t>
      </w:r>
      <w:r>
        <w:t>, where</w:t>
      </w:r>
      <w:r w:rsidRPr="00D34690">
        <w:t xml:space="preserve"> I worked with a team of people with different designated roles. The first job we did was to identify how each of us will have a valuable input to the task in hand.</w:t>
      </w:r>
      <w:r>
        <w:t xml:space="preserve"> Thus at the end our assignment was completed very well and everyone contributed accordingly.</w:t>
      </w:r>
    </w:p>
    <w:p w14:paraId="0EB6BFDA" w14:textId="7FC4711D" w:rsidR="00D34690" w:rsidRPr="00D34690" w:rsidRDefault="00D34690" w:rsidP="008E2BAB">
      <w:r>
        <w:t xml:space="preserve">As mentioned above I </w:t>
      </w:r>
      <w:r w:rsidR="00472BA0">
        <w:t xml:space="preserve">am </w:t>
      </w:r>
      <w:r w:rsidR="00472BA0" w:rsidRPr="00D34690">
        <w:t>a</w:t>
      </w:r>
      <w:r w:rsidR="00FC721F">
        <w:t xml:space="preserve"> </w:t>
      </w:r>
      <w:r w:rsidRPr="00D34690">
        <w:t xml:space="preserve">part of </w:t>
      </w:r>
      <w:r>
        <w:t xml:space="preserve">workers union and we arrange meetings </w:t>
      </w:r>
      <w:r w:rsidRPr="00D34690">
        <w:t xml:space="preserve">every week. </w:t>
      </w:r>
      <w:r>
        <w:t xml:space="preserve">Where everyone is assigned their work. </w:t>
      </w:r>
      <w:r w:rsidRPr="00D34690">
        <w:t>We often do activities as teams and I really enjoy it.</w:t>
      </w:r>
    </w:p>
    <w:p w14:paraId="5484D165" w14:textId="0661F66C" w:rsidR="005055F6" w:rsidRDefault="005055F6" w:rsidP="00B46616">
      <w:pPr>
        <w:rPr>
          <w:b/>
          <w:bCs/>
        </w:rPr>
      </w:pPr>
    </w:p>
    <w:p w14:paraId="773741D5" w14:textId="7776DE81" w:rsidR="005055F6" w:rsidRDefault="005055F6" w:rsidP="00B46616">
      <w:pPr>
        <w:rPr>
          <w:rFonts w:ascii="Times New Roman" w:hAnsi="Times New Roman" w:cs="Times New Roman"/>
          <w:b/>
          <w:bCs/>
          <w:sz w:val="36"/>
          <w:szCs w:val="36"/>
          <w:u w:val="single"/>
        </w:rPr>
      </w:pPr>
      <w:r w:rsidRPr="005055F6">
        <w:rPr>
          <w:rFonts w:ascii="Times New Roman" w:hAnsi="Times New Roman" w:cs="Times New Roman"/>
          <w:b/>
          <w:bCs/>
          <w:sz w:val="36"/>
          <w:szCs w:val="36"/>
          <w:u w:val="single"/>
        </w:rPr>
        <w:lastRenderedPageBreak/>
        <w:t>Conclusion:</w:t>
      </w:r>
    </w:p>
    <w:p w14:paraId="2642E411" w14:textId="7D5CD4D0" w:rsidR="00515058" w:rsidRDefault="00C02E48" w:rsidP="00B46616">
      <w:pPr>
        <w:rPr>
          <w:rFonts w:cs="Times New Roman"/>
          <w:sz w:val="24"/>
          <w:szCs w:val="24"/>
        </w:rPr>
      </w:pPr>
      <w:r>
        <w:rPr>
          <w:rFonts w:cs="Times New Roman"/>
          <w:sz w:val="24"/>
          <w:szCs w:val="24"/>
        </w:rPr>
        <w:t xml:space="preserve">                                 </w:t>
      </w:r>
      <w:r w:rsidR="00515058" w:rsidRPr="00515058">
        <w:rPr>
          <w:rFonts w:cs="Times New Roman"/>
          <w:sz w:val="24"/>
          <w:szCs w:val="24"/>
        </w:rPr>
        <w:t>In a constantly changing environment, having life skills is an essential part of being able to meet the challenges of everyday life. The dramatic changes in global economies over the past five years have been matched with the transformation in technology and these are all impacting on education, the workplace and our home life. To cope with the increasing pace and change of modern life, students need new life skills such as the ability to deal with stress and frustration. Today’s students will have many new jobs over the course of their lives, with associated pressures and the need for flexibility.</w:t>
      </w:r>
    </w:p>
    <w:p w14:paraId="27AFEEC9" w14:textId="7199F0F0" w:rsidR="00FC721F" w:rsidRPr="00472BA0" w:rsidRDefault="00FC721F" w:rsidP="00B46616">
      <w:pPr>
        <w:rPr>
          <w:rFonts w:cs="Times New Roman"/>
          <w:b/>
          <w:i/>
          <w:sz w:val="32"/>
          <w:szCs w:val="32"/>
          <w:u w:val="single"/>
        </w:rPr>
      </w:pPr>
      <w:r w:rsidRPr="00472BA0">
        <w:rPr>
          <w:rFonts w:cs="Times New Roman"/>
          <w:b/>
          <w:i/>
          <w:sz w:val="32"/>
          <w:szCs w:val="32"/>
          <w:u w:val="single"/>
        </w:rPr>
        <w:t xml:space="preserve">References: </w:t>
      </w:r>
    </w:p>
    <w:p w14:paraId="39BD1F86" w14:textId="0406ACA8" w:rsidR="00FC721F" w:rsidRDefault="00FC721F" w:rsidP="00FC721F">
      <w:pPr>
        <w:pStyle w:val="ListParagraph"/>
        <w:numPr>
          <w:ilvl w:val="0"/>
          <w:numId w:val="3"/>
        </w:numPr>
        <w:rPr>
          <w:rFonts w:cs="Times New Roman"/>
          <w:sz w:val="24"/>
          <w:szCs w:val="24"/>
        </w:rPr>
      </w:pPr>
      <w:r w:rsidRPr="00FC721F">
        <w:rPr>
          <w:rFonts w:cs="Times New Roman"/>
          <w:sz w:val="24"/>
          <w:szCs w:val="24"/>
        </w:rPr>
        <w:t xml:space="preserve">Knight PM </w:t>
      </w:r>
      <w:r w:rsidR="00472BA0" w:rsidRPr="00FC721F">
        <w:rPr>
          <w:rFonts w:cs="Times New Roman"/>
          <w:sz w:val="24"/>
          <w:szCs w:val="24"/>
        </w:rPr>
        <w:t>York</w:t>
      </w:r>
      <w:r w:rsidRPr="00FC721F">
        <w:rPr>
          <w:rFonts w:cs="Times New Roman"/>
          <w:sz w:val="24"/>
          <w:szCs w:val="24"/>
        </w:rPr>
        <w:t>, Learning, Curriculum and Employability In Higher Education (RoutledgeFalmer 2004)</w:t>
      </w:r>
    </w:p>
    <w:p w14:paraId="50598664" w14:textId="77777777" w:rsidR="00B81EDD" w:rsidRDefault="00B81EDD" w:rsidP="00B81EDD">
      <w:pPr>
        <w:pStyle w:val="ListParagraph"/>
        <w:rPr>
          <w:rFonts w:cs="Times New Roman"/>
          <w:sz w:val="24"/>
          <w:szCs w:val="24"/>
        </w:rPr>
      </w:pPr>
    </w:p>
    <w:p w14:paraId="177C5DC9" w14:textId="776F2572" w:rsidR="00FC721F" w:rsidRDefault="00FC721F" w:rsidP="00FC721F">
      <w:pPr>
        <w:pStyle w:val="ListParagraph"/>
        <w:numPr>
          <w:ilvl w:val="0"/>
          <w:numId w:val="3"/>
        </w:numPr>
        <w:rPr>
          <w:rFonts w:cs="Times New Roman"/>
          <w:sz w:val="24"/>
          <w:szCs w:val="24"/>
        </w:rPr>
      </w:pPr>
      <w:r>
        <w:rPr>
          <w:rFonts w:cs="Times New Roman"/>
          <w:sz w:val="24"/>
          <w:szCs w:val="24"/>
        </w:rPr>
        <w:t>2011-2019(‘Study Skill/Skillsyouneed’</w:t>
      </w:r>
    </w:p>
    <w:p w14:paraId="7DFC7D8C" w14:textId="6E6143C3" w:rsidR="00FC721F" w:rsidRDefault="00B81EDD" w:rsidP="00FC721F">
      <w:pPr>
        <w:pStyle w:val="ListParagraph"/>
        <w:rPr>
          <w:rFonts w:cs="Times New Roman"/>
          <w:sz w:val="24"/>
          <w:szCs w:val="24"/>
        </w:rPr>
      </w:pPr>
      <w:r>
        <w:rPr>
          <w:rFonts w:cs="Times New Roman"/>
          <w:sz w:val="24"/>
          <w:szCs w:val="24"/>
        </w:rPr>
        <w:t>(Skillsyouneed.com</w:t>
      </w:r>
      <w:r w:rsidR="00472BA0">
        <w:rPr>
          <w:rFonts w:cs="Times New Roman"/>
          <w:sz w:val="24"/>
          <w:szCs w:val="24"/>
        </w:rPr>
        <w:t>, 2019</w:t>
      </w:r>
      <w:r>
        <w:rPr>
          <w:rFonts w:cs="Times New Roman"/>
          <w:sz w:val="24"/>
          <w:szCs w:val="24"/>
        </w:rPr>
        <w:t>)</w:t>
      </w:r>
    </w:p>
    <w:p w14:paraId="3F0B93E3" w14:textId="2F84961E" w:rsidR="00B81EDD" w:rsidRDefault="00CB4C05" w:rsidP="00FC721F">
      <w:pPr>
        <w:pStyle w:val="ListParagraph"/>
        <w:rPr>
          <w:rFonts w:cs="Times New Roman"/>
          <w:sz w:val="24"/>
          <w:szCs w:val="24"/>
        </w:rPr>
      </w:pPr>
      <w:hyperlink r:id="rId9" w:history="1">
        <w:r w:rsidR="00B81EDD" w:rsidRPr="00BB47BA">
          <w:rPr>
            <w:rStyle w:val="Hyperlink"/>
            <w:rFonts w:cs="Times New Roman"/>
            <w:sz w:val="24"/>
            <w:szCs w:val="24"/>
          </w:rPr>
          <w:t>http://www.skillsyouneed.com/learn/study-skill.html</w:t>
        </w:r>
      </w:hyperlink>
    </w:p>
    <w:p w14:paraId="158589F1" w14:textId="74A94764" w:rsidR="00B81EDD" w:rsidRDefault="00472BA0" w:rsidP="00B81EDD">
      <w:pPr>
        <w:pStyle w:val="ListParagraph"/>
        <w:rPr>
          <w:rFonts w:cs="Times New Roman"/>
          <w:sz w:val="24"/>
          <w:szCs w:val="24"/>
        </w:rPr>
      </w:pPr>
      <w:r>
        <w:rPr>
          <w:rFonts w:cs="Times New Roman"/>
          <w:sz w:val="24"/>
          <w:szCs w:val="24"/>
        </w:rPr>
        <w:t>Accessed</w:t>
      </w:r>
      <w:r w:rsidR="00B81EDD">
        <w:rPr>
          <w:rFonts w:cs="Times New Roman"/>
          <w:sz w:val="24"/>
          <w:szCs w:val="24"/>
        </w:rPr>
        <w:t xml:space="preserve"> 22 August 2019</w:t>
      </w:r>
    </w:p>
    <w:p w14:paraId="1B043789" w14:textId="77777777" w:rsidR="00B81EDD" w:rsidRDefault="00B81EDD" w:rsidP="00B81EDD">
      <w:pPr>
        <w:pStyle w:val="ListParagraph"/>
        <w:rPr>
          <w:rFonts w:cs="Times New Roman"/>
          <w:sz w:val="24"/>
          <w:szCs w:val="24"/>
        </w:rPr>
      </w:pPr>
    </w:p>
    <w:p w14:paraId="3E65A064" w14:textId="3B137796" w:rsidR="00B81EDD" w:rsidRDefault="00B81EDD" w:rsidP="00B81EDD">
      <w:pPr>
        <w:pStyle w:val="ListParagraph"/>
        <w:numPr>
          <w:ilvl w:val="0"/>
          <w:numId w:val="3"/>
        </w:numPr>
        <w:rPr>
          <w:rFonts w:cs="Times New Roman"/>
          <w:sz w:val="24"/>
          <w:szCs w:val="24"/>
        </w:rPr>
      </w:pPr>
      <w:r>
        <w:rPr>
          <w:rFonts w:cs="Times New Roman"/>
          <w:sz w:val="24"/>
          <w:szCs w:val="24"/>
        </w:rPr>
        <w:t>(Exeter.ac.uk,2019)</w:t>
      </w:r>
    </w:p>
    <w:p w14:paraId="74DF843D" w14:textId="7751DFD0" w:rsidR="00B81EDD" w:rsidRDefault="00CB4C05" w:rsidP="00B81EDD">
      <w:pPr>
        <w:pStyle w:val="ListParagraph"/>
        <w:rPr>
          <w:rFonts w:cs="Times New Roman"/>
          <w:sz w:val="24"/>
          <w:szCs w:val="24"/>
        </w:rPr>
      </w:pPr>
      <w:hyperlink r:id="rId10" w:history="1">
        <w:r w:rsidR="00B81EDD" w:rsidRPr="00BB47BA">
          <w:rPr>
            <w:rStyle w:val="Hyperlink"/>
            <w:rFonts w:cs="Times New Roman"/>
            <w:sz w:val="24"/>
            <w:szCs w:val="24"/>
          </w:rPr>
          <w:t>http://www.exeter.ac.uk/ambassadors/HESTEM/resources/General/STEMNET%20 Employability%20skills%20guide.pdf</w:t>
        </w:r>
      </w:hyperlink>
      <w:r w:rsidR="00B81EDD">
        <w:rPr>
          <w:rFonts w:cs="Times New Roman"/>
          <w:sz w:val="24"/>
          <w:szCs w:val="24"/>
        </w:rPr>
        <w:t>&gt; accessed 22 August 2019</w:t>
      </w:r>
    </w:p>
    <w:p w14:paraId="3B45FBA6" w14:textId="77777777" w:rsidR="00B70AF1" w:rsidRDefault="00B70AF1" w:rsidP="00B81EDD">
      <w:pPr>
        <w:pStyle w:val="ListParagraph"/>
        <w:rPr>
          <w:rFonts w:cs="Times New Roman"/>
          <w:sz w:val="24"/>
          <w:szCs w:val="24"/>
        </w:rPr>
      </w:pPr>
    </w:p>
    <w:p w14:paraId="0BD337BF" w14:textId="60068C39" w:rsidR="00B81EDD" w:rsidRDefault="00B81EDD" w:rsidP="00B81EDD">
      <w:pPr>
        <w:pStyle w:val="ListParagraph"/>
        <w:numPr>
          <w:ilvl w:val="0"/>
          <w:numId w:val="3"/>
        </w:numPr>
        <w:rPr>
          <w:rFonts w:cs="Times New Roman"/>
          <w:sz w:val="24"/>
          <w:szCs w:val="24"/>
        </w:rPr>
      </w:pPr>
      <w:r>
        <w:rPr>
          <w:rFonts w:cs="Times New Roman"/>
          <w:sz w:val="24"/>
          <w:szCs w:val="24"/>
        </w:rPr>
        <w:t>‘The 7 Soft Skills You Need To Be Successful/Omnia</w:t>
      </w:r>
      <w:r w:rsidR="00B70AF1">
        <w:rPr>
          <w:rFonts w:cs="Times New Roman"/>
          <w:sz w:val="24"/>
          <w:szCs w:val="24"/>
        </w:rPr>
        <w:t>’</w:t>
      </w:r>
    </w:p>
    <w:p w14:paraId="763E4830" w14:textId="31C14DC1" w:rsidR="00B70AF1" w:rsidRDefault="00B70AF1" w:rsidP="00B70AF1">
      <w:pPr>
        <w:pStyle w:val="ListParagraph"/>
        <w:rPr>
          <w:rFonts w:cs="Times New Roman"/>
          <w:sz w:val="24"/>
          <w:szCs w:val="24"/>
        </w:rPr>
      </w:pPr>
      <w:r>
        <w:rPr>
          <w:rFonts w:cs="Times New Roman"/>
          <w:sz w:val="24"/>
          <w:szCs w:val="24"/>
        </w:rPr>
        <w:t>(Omnia</w:t>
      </w:r>
      <w:proofErr w:type="gramStart"/>
      <w:r>
        <w:rPr>
          <w:rFonts w:cs="Times New Roman"/>
          <w:sz w:val="24"/>
          <w:szCs w:val="24"/>
        </w:rPr>
        <w:t>,2019</w:t>
      </w:r>
      <w:proofErr w:type="gramEnd"/>
      <w:r>
        <w:rPr>
          <w:rFonts w:cs="Times New Roman"/>
          <w:sz w:val="24"/>
          <w:szCs w:val="24"/>
        </w:rPr>
        <w:t xml:space="preserve">) </w:t>
      </w:r>
      <w:hyperlink r:id="rId11" w:history="1">
        <w:r w:rsidR="00472BA0" w:rsidRPr="00BB47BA">
          <w:rPr>
            <w:rStyle w:val="Hyperlink"/>
            <w:rFonts w:cs="Times New Roman"/>
            <w:sz w:val="24"/>
            <w:szCs w:val="24"/>
          </w:rPr>
          <w:t>http://www.omniagroup.com/the-7-soft-skills-you-need-to-be-succesful/accesed 22 August 2019</w:t>
        </w:r>
      </w:hyperlink>
    </w:p>
    <w:p w14:paraId="1D24C270" w14:textId="77777777" w:rsidR="00472BA0" w:rsidRDefault="00472BA0" w:rsidP="00B70AF1">
      <w:pPr>
        <w:pStyle w:val="ListParagraph"/>
        <w:rPr>
          <w:rFonts w:cs="Times New Roman"/>
          <w:sz w:val="24"/>
          <w:szCs w:val="24"/>
        </w:rPr>
      </w:pPr>
    </w:p>
    <w:p w14:paraId="06D3E002" w14:textId="63496DC9" w:rsidR="00B70AF1" w:rsidRDefault="00B70AF1" w:rsidP="00B70AF1">
      <w:pPr>
        <w:pStyle w:val="ListParagraph"/>
        <w:numPr>
          <w:ilvl w:val="0"/>
          <w:numId w:val="3"/>
        </w:numPr>
        <w:rPr>
          <w:rFonts w:cs="Times New Roman"/>
          <w:sz w:val="24"/>
          <w:szCs w:val="24"/>
        </w:rPr>
      </w:pPr>
      <w:r>
        <w:rPr>
          <w:rFonts w:cs="Times New Roman"/>
          <w:sz w:val="24"/>
          <w:szCs w:val="24"/>
        </w:rPr>
        <w:t>‘Skill Noun-Defination,Pictures,Pronunciation And Usage Notes| Oxford Advanced Learner’s Dictionary At Oxfordlearnersdictionaries.Com’</w:t>
      </w:r>
    </w:p>
    <w:p w14:paraId="1305A784" w14:textId="7E850902" w:rsidR="00B70AF1" w:rsidRDefault="00B70AF1" w:rsidP="00B70AF1">
      <w:pPr>
        <w:pStyle w:val="ListParagraph"/>
        <w:rPr>
          <w:rFonts w:cs="Times New Roman"/>
          <w:sz w:val="24"/>
          <w:szCs w:val="24"/>
        </w:rPr>
      </w:pPr>
      <w:r>
        <w:rPr>
          <w:rFonts w:cs="Times New Roman"/>
          <w:sz w:val="24"/>
          <w:szCs w:val="24"/>
        </w:rPr>
        <w:t>(Oxfordlearnsdictionaries.com</w:t>
      </w:r>
      <w:proofErr w:type="gramStart"/>
      <w:r>
        <w:rPr>
          <w:rFonts w:cs="Times New Roman"/>
          <w:sz w:val="24"/>
          <w:szCs w:val="24"/>
        </w:rPr>
        <w:t>,2019</w:t>
      </w:r>
      <w:proofErr w:type="gramEnd"/>
      <w:r>
        <w:rPr>
          <w:rFonts w:cs="Times New Roman"/>
          <w:sz w:val="24"/>
          <w:szCs w:val="24"/>
        </w:rPr>
        <w:t>)</w:t>
      </w:r>
    </w:p>
    <w:p w14:paraId="5AF83138" w14:textId="60AB05EA" w:rsidR="00B70AF1" w:rsidRDefault="00B70AF1" w:rsidP="00B70AF1">
      <w:pPr>
        <w:pStyle w:val="ListParagraph"/>
        <w:rPr>
          <w:rFonts w:cs="Times New Roman"/>
          <w:sz w:val="24"/>
          <w:szCs w:val="24"/>
        </w:rPr>
      </w:pPr>
      <w:r>
        <w:rPr>
          <w:rFonts w:cs="Times New Roman"/>
          <w:sz w:val="24"/>
          <w:szCs w:val="24"/>
        </w:rPr>
        <w:t>&lt;http://www.Oxfordlearnerdictionaries.com/defination/english/skill&gt;</w:t>
      </w:r>
      <w:r w:rsidR="00472BA0">
        <w:rPr>
          <w:rFonts w:cs="Times New Roman"/>
          <w:sz w:val="24"/>
          <w:szCs w:val="24"/>
        </w:rPr>
        <w:t xml:space="preserve"> access22 August 2019  </w:t>
      </w:r>
    </w:p>
    <w:p w14:paraId="53AD1FD3" w14:textId="77777777" w:rsidR="00B70AF1" w:rsidRPr="00B81EDD" w:rsidRDefault="00B70AF1" w:rsidP="00B70AF1">
      <w:pPr>
        <w:pStyle w:val="ListParagraph"/>
        <w:rPr>
          <w:rFonts w:cs="Times New Roman"/>
          <w:sz w:val="24"/>
          <w:szCs w:val="24"/>
        </w:rPr>
      </w:pPr>
    </w:p>
    <w:sectPr w:rsidR="00B70AF1" w:rsidRPr="00B81E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F19A376" w14:textId="77777777" w:rsidR="00CB4C05" w:rsidRDefault="00CB4C05" w:rsidP="00D71579">
      <w:pPr>
        <w:spacing w:after="0" w:line="240" w:lineRule="auto"/>
      </w:pPr>
      <w:r>
        <w:separator/>
      </w:r>
    </w:p>
  </w:endnote>
  <w:endnote w:type="continuationSeparator" w:id="0">
    <w:p w14:paraId="218E63F2" w14:textId="77777777" w:rsidR="00CB4C05" w:rsidRDefault="00CB4C05" w:rsidP="00D715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80D822" w14:textId="77777777" w:rsidR="00CB4C05" w:rsidRDefault="00CB4C05" w:rsidP="00D71579">
      <w:pPr>
        <w:spacing w:after="0" w:line="240" w:lineRule="auto"/>
      </w:pPr>
      <w:r>
        <w:separator/>
      </w:r>
    </w:p>
  </w:footnote>
  <w:footnote w:type="continuationSeparator" w:id="0">
    <w:p w14:paraId="3D524C10" w14:textId="77777777" w:rsidR="00CB4C05" w:rsidRDefault="00CB4C05" w:rsidP="00D71579">
      <w:pPr>
        <w:spacing w:after="0" w:line="240" w:lineRule="auto"/>
      </w:pPr>
      <w:r>
        <w:continuationSeparator/>
      </w:r>
    </w:p>
  </w:footnote>
  <w:footnote w:id="1">
    <w:p w14:paraId="5CECF583" w14:textId="65806013" w:rsidR="00AF20E1" w:rsidRDefault="00AF20E1">
      <w:pPr>
        <w:pStyle w:val="FootnoteText"/>
      </w:pPr>
      <w:r>
        <w:rPr>
          <w:rStyle w:val="FootnoteReference"/>
        </w:rPr>
        <w:footnoteRef/>
      </w:r>
      <w:r>
        <w:t xml:space="preserve"> </w:t>
      </w:r>
      <w:r w:rsidRPr="00AF20E1">
        <w:t xml:space="preserve">'Skill Noun - Definition, Pictures, Pronunciation </w:t>
      </w:r>
      <w:proofErr w:type="gramStart"/>
      <w:r w:rsidRPr="00AF20E1">
        <w:t>And</w:t>
      </w:r>
      <w:proofErr w:type="gramEnd"/>
      <w:r w:rsidRPr="00AF20E1">
        <w:t xml:space="preserve"> Usage Notes | Oxford Advanced Learner's Dictionary At Oxfordlearnersdictionaries.Com' (Oxfordlearnersdictionaries.com, 2019) &lt;https://www.oxfordlearnersdictionaries.com/definition/english/skill&gt; accessed 22 August 2019.</w:t>
      </w:r>
    </w:p>
  </w:footnote>
  <w:footnote w:id="2">
    <w:p w14:paraId="49C7A13A" w14:textId="2CB19892" w:rsidR="00171567" w:rsidRDefault="00171567">
      <w:pPr>
        <w:pStyle w:val="FootnoteText"/>
      </w:pPr>
      <w:r>
        <w:rPr>
          <w:rStyle w:val="FootnoteReference"/>
        </w:rPr>
        <w:footnoteRef/>
      </w:r>
      <w:r>
        <w:t xml:space="preserve"> </w:t>
      </w:r>
      <w:r w:rsidRPr="00171567">
        <w:t xml:space="preserve">Peter Knight and </w:t>
      </w:r>
      <w:proofErr w:type="spellStart"/>
      <w:r w:rsidRPr="00171567">
        <w:t>Mantz</w:t>
      </w:r>
      <w:proofErr w:type="spellEnd"/>
      <w:r w:rsidRPr="00171567">
        <w:t xml:space="preserve"> </w:t>
      </w:r>
      <w:proofErr w:type="spellStart"/>
      <w:r w:rsidRPr="00171567">
        <w:t>Yorke</w:t>
      </w:r>
      <w:proofErr w:type="spellEnd"/>
      <w:r w:rsidRPr="00171567">
        <w:t xml:space="preserve">, Learning, Curriculum </w:t>
      </w:r>
      <w:proofErr w:type="gramStart"/>
      <w:r w:rsidRPr="00171567">
        <w:t>And</w:t>
      </w:r>
      <w:proofErr w:type="gramEnd"/>
      <w:r w:rsidRPr="00171567">
        <w:t xml:space="preserve"> Employability In Higher Education (RoutledgeFalmer 2004).</w:t>
      </w:r>
    </w:p>
  </w:footnote>
  <w:footnote w:id="3">
    <w:p w14:paraId="4A25EAD1" w14:textId="77777777" w:rsidR="004D79E9" w:rsidRDefault="004D79E9" w:rsidP="004D79E9">
      <w:pPr>
        <w:pStyle w:val="FootnoteText"/>
      </w:pPr>
      <w:r>
        <w:rPr>
          <w:rStyle w:val="FootnoteReference"/>
        </w:rPr>
        <w:footnoteRef/>
      </w:r>
      <w:r>
        <w:t xml:space="preserve"> </w:t>
      </w:r>
      <w:r w:rsidRPr="00AF20E1">
        <w:t>(Exeter.ac.uk, 2019) &lt;https://www.exeter.ac.uk/ambassadors/HESTEM/resources/General/STEMNET%20Employability%20skills%20guide.pdf&gt; accessed 22 August 2019. Your Bibliography: (Exeter.ac.uk, 2019</w:t>
      </w:r>
    </w:p>
  </w:footnote>
  <w:footnote w:id="4">
    <w:p w14:paraId="438537F7" w14:textId="69E6EE31" w:rsidR="00D71579" w:rsidRDefault="00D71579">
      <w:pPr>
        <w:pStyle w:val="FootnoteText"/>
      </w:pPr>
      <w:r>
        <w:rPr>
          <w:rStyle w:val="FootnoteReference"/>
        </w:rPr>
        <w:footnoteRef/>
      </w:r>
      <w:r>
        <w:t xml:space="preserve"> </w:t>
      </w:r>
      <w:r w:rsidRPr="00D71579">
        <w:t>'The 7 Soft Skills You Need To Be Successful | Omnia' (Omnia, 2019) &lt;https://www.omniagroup.com/the-7-soft-skills-you-need-to-be-successful/&gt; accessed 22 August 2019.</w:t>
      </w:r>
    </w:p>
  </w:footnote>
  <w:footnote w:id="5">
    <w:p w14:paraId="12FE7B0D" w14:textId="0CC97B29" w:rsidR="008715A0" w:rsidRDefault="008715A0">
      <w:pPr>
        <w:pStyle w:val="FootnoteText"/>
      </w:pPr>
      <w:r>
        <w:rPr>
          <w:rStyle w:val="FootnoteReference"/>
        </w:rPr>
        <w:footnoteRef/>
      </w:r>
      <w:r w:rsidRPr="008715A0">
        <w:t xml:space="preserve"> 'Study Skills | Skillsyouneed' (Skillsyouneed.com, 2019) &lt;https://www.skillsyouneed.com/learn/study-skills.html&gt; accessed 22 August 2019.</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86556"/>
    <w:multiLevelType w:val="hybridMultilevel"/>
    <w:tmpl w:val="2B64EE3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58E45F4B"/>
    <w:multiLevelType w:val="hybridMultilevel"/>
    <w:tmpl w:val="05DE8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6AD5336F"/>
    <w:multiLevelType w:val="hybridMultilevel"/>
    <w:tmpl w:val="2DFC968A"/>
    <w:lvl w:ilvl="0" w:tplc="C5F86BE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nsid w:val="73EE4AA4"/>
    <w:multiLevelType w:val="hybridMultilevel"/>
    <w:tmpl w:val="238624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C9C"/>
    <w:rsid w:val="00047C9C"/>
    <w:rsid w:val="00061E9D"/>
    <w:rsid w:val="00074B69"/>
    <w:rsid w:val="00097AE4"/>
    <w:rsid w:val="00143085"/>
    <w:rsid w:val="00171567"/>
    <w:rsid w:val="001D41F1"/>
    <w:rsid w:val="00295CA3"/>
    <w:rsid w:val="002A744F"/>
    <w:rsid w:val="002B09F5"/>
    <w:rsid w:val="00317998"/>
    <w:rsid w:val="00332CDF"/>
    <w:rsid w:val="0034065E"/>
    <w:rsid w:val="003528A2"/>
    <w:rsid w:val="00472BA0"/>
    <w:rsid w:val="004D79E9"/>
    <w:rsid w:val="005055F6"/>
    <w:rsid w:val="00515058"/>
    <w:rsid w:val="00552B4D"/>
    <w:rsid w:val="00584840"/>
    <w:rsid w:val="006449BB"/>
    <w:rsid w:val="00661715"/>
    <w:rsid w:val="00754A93"/>
    <w:rsid w:val="008715A0"/>
    <w:rsid w:val="008E2BAB"/>
    <w:rsid w:val="009C6B9A"/>
    <w:rsid w:val="00A6599D"/>
    <w:rsid w:val="00AF20E1"/>
    <w:rsid w:val="00AF7C2C"/>
    <w:rsid w:val="00B228C5"/>
    <w:rsid w:val="00B46616"/>
    <w:rsid w:val="00B70AF1"/>
    <w:rsid w:val="00B72CB1"/>
    <w:rsid w:val="00B81EDD"/>
    <w:rsid w:val="00C02E48"/>
    <w:rsid w:val="00C036A4"/>
    <w:rsid w:val="00CB4C05"/>
    <w:rsid w:val="00CC408B"/>
    <w:rsid w:val="00D10F0A"/>
    <w:rsid w:val="00D34690"/>
    <w:rsid w:val="00D71579"/>
    <w:rsid w:val="00D854E0"/>
    <w:rsid w:val="00DC3DDB"/>
    <w:rsid w:val="00EF5EB0"/>
    <w:rsid w:val="00FC72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F68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4E0"/>
    <w:pPr>
      <w:ind w:left="720"/>
      <w:contextualSpacing/>
    </w:pPr>
  </w:style>
  <w:style w:type="paragraph" w:styleId="FootnoteText">
    <w:name w:val="footnote text"/>
    <w:basedOn w:val="Normal"/>
    <w:link w:val="FootnoteTextChar"/>
    <w:uiPriority w:val="99"/>
    <w:semiHidden/>
    <w:unhideWhenUsed/>
    <w:rsid w:val="00D715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1579"/>
    <w:rPr>
      <w:sz w:val="20"/>
      <w:szCs w:val="20"/>
    </w:rPr>
  </w:style>
  <w:style w:type="character" w:styleId="FootnoteReference">
    <w:name w:val="footnote reference"/>
    <w:basedOn w:val="DefaultParagraphFont"/>
    <w:uiPriority w:val="99"/>
    <w:semiHidden/>
    <w:unhideWhenUsed/>
    <w:rsid w:val="00D71579"/>
    <w:rPr>
      <w:vertAlign w:val="superscript"/>
    </w:rPr>
  </w:style>
  <w:style w:type="character" w:styleId="Hyperlink">
    <w:name w:val="Hyperlink"/>
    <w:basedOn w:val="DefaultParagraphFont"/>
    <w:uiPriority w:val="99"/>
    <w:unhideWhenUsed/>
    <w:rsid w:val="00B81ED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854E0"/>
    <w:pPr>
      <w:ind w:left="720"/>
      <w:contextualSpacing/>
    </w:pPr>
  </w:style>
  <w:style w:type="paragraph" w:styleId="FootnoteText">
    <w:name w:val="footnote text"/>
    <w:basedOn w:val="Normal"/>
    <w:link w:val="FootnoteTextChar"/>
    <w:uiPriority w:val="99"/>
    <w:semiHidden/>
    <w:unhideWhenUsed/>
    <w:rsid w:val="00D71579"/>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1579"/>
    <w:rPr>
      <w:sz w:val="20"/>
      <w:szCs w:val="20"/>
    </w:rPr>
  </w:style>
  <w:style w:type="character" w:styleId="FootnoteReference">
    <w:name w:val="footnote reference"/>
    <w:basedOn w:val="DefaultParagraphFont"/>
    <w:uiPriority w:val="99"/>
    <w:semiHidden/>
    <w:unhideWhenUsed/>
    <w:rsid w:val="00D71579"/>
    <w:rPr>
      <w:vertAlign w:val="superscript"/>
    </w:rPr>
  </w:style>
  <w:style w:type="character" w:styleId="Hyperlink">
    <w:name w:val="Hyperlink"/>
    <w:basedOn w:val="DefaultParagraphFont"/>
    <w:uiPriority w:val="99"/>
    <w:unhideWhenUsed/>
    <w:rsid w:val="00B81ED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2325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omniagroup.com/the-7-soft-skills-you-need-to-be-succesful/accesed%2022%20August%202019" TargetMode="External"/><Relationship Id="rId5" Type="http://schemas.openxmlformats.org/officeDocument/2006/relationships/settings" Target="settings.xml"/><Relationship Id="rId10" Type="http://schemas.openxmlformats.org/officeDocument/2006/relationships/hyperlink" Target="http://www.exeter.ac.uk/ambassadors/HESTEM/resources/General/STEMNET%20%20Employability%20skills%20guide.pdf" TargetMode="External"/><Relationship Id="rId4" Type="http://schemas.microsoft.com/office/2007/relationships/stylesWithEffects" Target="stylesWithEffects.xml"/><Relationship Id="rId9" Type="http://schemas.openxmlformats.org/officeDocument/2006/relationships/hyperlink" Target="http://www.skillsyouneed.com/learn/study-skill.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3B5A89-9E78-4B64-BF43-2A68C07EFD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1318</TotalTime>
  <Pages>1</Pages>
  <Words>1932</Words>
  <Characters>11018</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Sher</dc:creator>
  <cp:keywords/>
  <dc:description/>
  <cp:lastModifiedBy>Kashif</cp:lastModifiedBy>
  <cp:revision>28</cp:revision>
  <dcterms:created xsi:type="dcterms:W3CDTF">2019-08-21T00:10:00Z</dcterms:created>
  <dcterms:modified xsi:type="dcterms:W3CDTF">2019-08-26T15:26:00Z</dcterms:modified>
</cp:coreProperties>
</file>