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78258E3A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53CE455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14BB923C" w:rsidR="00D46A8E" w:rsidRPr="00D46A8E" w:rsidRDefault="008F5AA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Mathematics and N</w:t>
            </w:r>
            <w:r w:rsidR="00741693">
              <w:rPr>
                <w:sz w:val="28"/>
                <w:szCs w:val="28"/>
                <w:lang w:val="cy-GB"/>
              </w:rPr>
              <w:t>umeracy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2B465D8A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42C8B952" w:rsidR="00741693" w:rsidRPr="00D46A8E" w:rsidRDefault="0074169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2D Shapes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AE5CC21" w14:textId="5CD50100" w:rsidR="008F5AAE" w:rsidRDefault="008F5AA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Mathematics - Shapes</w:t>
            </w:r>
          </w:p>
          <w:p w14:paraId="7102E20E" w14:textId="165AB02D" w:rsidR="00EB6268" w:rsidRPr="00D46A8E" w:rsidRDefault="008F5AA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Creative, Ambtitous L</w:t>
            </w:r>
            <w:r w:rsidR="0079233F">
              <w:rPr>
                <w:sz w:val="28"/>
                <w:szCs w:val="28"/>
                <w:lang w:val="cy-GB"/>
              </w:rPr>
              <w:t>earners (Donaldson, 2015)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3D6C7C75" w:rsidR="00EB6268" w:rsidRPr="00D46A8E" w:rsidRDefault="0074169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DCF, Literacy, Numeracy</w:t>
            </w: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58EFD37E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03915C53" w14:textId="2D7D801D" w:rsidR="00741693" w:rsidRPr="00D46A8E" w:rsidRDefault="0074169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S2.5 They know how to use ICT effectively, both to teach thier subject and to support thier wider profession</w:t>
            </w:r>
            <w:r w:rsidR="00A71D03">
              <w:rPr>
                <w:sz w:val="28"/>
                <w:szCs w:val="28"/>
                <w:lang w:val="cy-GB"/>
              </w:rPr>
              <w:t xml:space="preserve">al role. </w:t>
            </w:r>
          </w:p>
          <w:p w14:paraId="6EB59F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48AACF1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7294564E" w14:textId="5244815C" w:rsidR="008F5AAE" w:rsidRPr="008F5AAE" w:rsidRDefault="00D46A8E" w:rsidP="00E4674D">
            <w:pPr>
              <w:rPr>
                <w:lang w:val="cy-GB"/>
              </w:rPr>
            </w:pPr>
            <w:r w:rsidRPr="008F5AAE">
              <w:rPr>
                <w:lang w:val="cy-GB"/>
              </w:rPr>
              <w:t>The pupils will learn to:</w:t>
            </w:r>
            <w:r w:rsidR="008F5AAE">
              <w:rPr>
                <w:lang w:val="cy-GB"/>
              </w:rPr>
              <w:t xml:space="preserve"> </w:t>
            </w:r>
          </w:p>
          <w:p w14:paraId="4D43E3C2" w14:textId="419F10E9" w:rsidR="00D46A8E" w:rsidRDefault="008F5AAE" w:rsidP="008F5AAE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8"/>
                <w:lang w:val="cy-GB"/>
              </w:rPr>
            </w:pPr>
            <w:r w:rsidRPr="008F5AAE">
              <w:rPr>
                <w:lang w:val="cy-GB"/>
              </w:rPr>
              <w:t>r</w:t>
            </w:r>
            <w:r w:rsidR="00741693" w:rsidRPr="008F5AAE">
              <w:rPr>
                <w:lang w:val="cy-GB"/>
              </w:rPr>
              <w:t>ecognise and be able to name common 2D shapes</w:t>
            </w:r>
            <w:r w:rsidR="00BC2987" w:rsidRPr="008F5AAE">
              <w:rPr>
                <w:lang w:val="cy-GB"/>
              </w:rPr>
              <w:t xml:space="preserve"> by the end of the </w:t>
            </w:r>
            <w:r w:rsidR="003810D1" w:rsidRPr="008F5AAE">
              <w:rPr>
                <w:lang w:val="cy-GB"/>
              </w:rPr>
              <w:t>week</w:t>
            </w:r>
            <w:r w:rsidR="003810D1" w:rsidRPr="008F5AAE">
              <w:rPr>
                <w:sz w:val="22"/>
                <w:szCs w:val="28"/>
                <w:lang w:val="cy-GB"/>
              </w:rPr>
              <w:t>.</w:t>
            </w:r>
          </w:p>
          <w:p w14:paraId="29238788" w14:textId="77777777" w:rsidR="008F5AAE" w:rsidRPr="008F5AAE" w:rsidRDefault="008F5AAE" w:rsidP="008F5AAE">
            <w:pPr>
              <w:pStyle w:val="ListParagraph"/>
              <w:rPr>
                <w:sz w:val="22"/>
                <w:szCs w:val="28"/>
                <w:lang w:val="cy-GB"/>
              </w:rPr>
            </w:pPr>
            <w:bookmarkStart w:id="0" w:name="_GoBack"/>
            <w:bookmarkEnd w:id="0"/>
          </w:p>
          <w:p w14:paraId="512B97B8" w14:textId="1CD76256" w:rsidR="00741693" w:rsidRPr="008F5AAE" w:rsidRDefault="00741693" w:rsidP="00E4674D">
            <w:pPr>
              <w:rPr>
                <w:i/>
                <w:szCs w:val="28"/>
                <w:lang w:val="cy-GB"/>
              </w:rPr>
            </w:pPr>
            <w:r w:rsidRPr="008F5AAE">
              <w:rPr>
                <w:i/>
                <w:szCs w:val="28"/>
                <w:lang w:val="cy-GB"/>
              </w:rPr>
              <w:t>Group 1 – will be working on circle and square</w:t>
            </w:r>
          </w:p>
          <w:p w14:paraId="0DE43EE2" w14:textId="618C07E9" w:rsidR="00741693" w:rsidRPr="008F5AAE" w:rsidRDefault="00741693" w:rsidP="00E4674D">
            <w:pPr>
              <w:rPr>
                <w:i/>
                <w:szCs w:val="28"/>
                <w:lang w:val="cy-GB"/>
              </w:rPr>
            </w:pPr>
            <w:r w:rsidRPr="008F5AAE">
              <w:rPr>
                <w:i/>
                <w:szCs w:val="28"/>
                <w:lang w:val="cy-GB"/>
              </w:rPr>
              <w:t>Group 2 – will be working on circle, square and triangle</w:t>
            </w:r>
          </w:p>
          <w:p w14:paraId="54187373" w14:textId="63D47A56" w:rsidR="00741693" w:rsidRPr="008F5AAE" w:rsidRDefault="00741693" w:rsidP="00E4674D">
            <w:pPr>
              <w:rPr>
                <w:i/>
                <w:szCs w:val="28"/>
                <w:lang w:val="cy-GB"/>
              </w:rPr>
            </w:pPr>
            <w:r w:rsidRPr="008F5AAE">
              <w:rPr>
                <w:i/>
                <w:szCs w:val="28"/>
                <w:lang w:val="cy-GB"/>
              </w:rPr>
              <w:t>Group 3 – will be working on circle, square, traingle and rectangle</w:t>
            </w:r>
          </w:p>
          <w:p w14:paraId="1F94391C" w14:textId="62CBD0F5" w:rsidR="00D46A8E" w:rsidRPr="008F5AAE" w:rsidRDefault="00741693" w:rsidP="00E4674D">
            <w:pPr>
              <w:rPr>
                <w:i/>
                <w:szCs w:val="28"/>
                <w:lang w:val="cy-GB"/>
              </w:rPr>
            </w:pPr>
            <w:r w:rsidRPr="008F5AAE">
              <w:rPr>
                <w:i/>
                <w:szCs w:val="28"/>
                <w:lang w:val="cy-GB"/>
              </w:rPr>
              <w:t>Group 4 – will be working on circle, square, triangle, diamond, star and rectangle.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47832EE2" w14:textId="77777777" w:rsidR="00873FFD" w:rsidRDefault="00873FFD" w:rsidP="00873FF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General – be able to recognise and name some common 2D shapes</w:t>
            </w:r>
          </w:p>
          <w:p w14:paraId="73321C77" w14:textId="249A1E25" w:rsidR="0074691D" w:rsidRDefault="00873FFD" w:rsidP="00873FF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ICT – be able to unlock the ipad and access the app </w:t>
            </w:r>
          </w:p>
          <w:p w14:paraId="59267A12" w14:textId="53D868E7" w:rsidR="00873FFD" w:rsidRDefault="00873FFD" w:rsidP="00873FF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-identifying shapes</w:t>
            </w:r>
          </w:p>
          <w:p w14:paraId="1F7BD541" w14:textId="0EAA6BD9" w:rsidR="00873FFD" w:rsidRDefault="00873FFD" w:rsidP="00873FF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Maths – identifying pairs of shapes </w:t>
            </w:r>
          </w:p>
          <w:p w14:paraId="3AF80BD8" w14:textId="77777777" w:rsidR="00873FFD" w:rsidRDefault="00873FFD" w:rsidP="00873FFD">
            <w:pPr>
              <w:rPr>
                <w:sz w:val="28"/>
                <w:szCs w:val="28"/>
                <w:lang w:val="cy-GB"/>
              </w:rPr>
            </w:pPr>
          </w:p>
          <w:p w14:paraId="0583D6BB" w14:textId="38E085DB" w:rsidR="00873FFD" w:rsidRPr="00873FFD" w:rsidRDefault="00873FFD" w:rsidP="00873FFD">
            <w:pPr>
              <w:rPr>
                <w:sz w:val="28"/>
                <w:szCs w:val="28"/>
                <w:lang w:val="cy-GB"/>
              </w:rPr>
            </w:pPr>
          </w:p>
          <w:p w14:paraId="21357C73" w14:textId="62B02015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E9D3E8D" w14:textId="77777777" w:rsidR="00D46A8E" w:rsidRDefault="00A71D0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Open ended questioning during main activity</w:t>
            </w:r>
          </w:p>
          <w:p w14:paraId="72866442" w14:textId="77777777" w:rsidR="00A71D03" w:rsidRDefault="00A71D03" w:rsidP="00E4674D">
            <w:pPr>
              <w:rPr>
                <w:sz w:val="28"/>
                <w:szCs w:val="28"/>
                <w:lang w:val="cy-GB"/>
              </w:rPr>
            </w:pPr>
          </w:p>
          <w:p w14:paraId="4F821BFC" w14:textId="77777777" w:rsidR="00A71D03" w:rsidRDefault="00A71D0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‘What might the shape be called?’</w:t>
            </w:r>
          </w:p>
          <w:p w14:paraId="6DDC032B" w14:textId="77777777" w:rsidR="00A71D03" w:rsidRDefault="00A71D0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‘How could we build a tower?’</w:t>
            </w:r>
          </w:p>
          <w:p w14:paraId="29EE3E5B" w14:textId="77777777" w:rsidR="00A71D03" w:rsidRDefault="00A71D0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‘What makes this good work?</w:t>
            </w:r>
          </w:p>
          <w:p w14:paraId="6FEC12B0" w14:textId="77777777" w:rsidR="0089141D" w:rsidRDefault="0089141D" w:rsidP="00E4674D">
            <w:pPr>
              <w:rPr>
                <w:sz w:val="28"/>
                <w:szCs w:val="28"/>
                <w:lang w:val="cy-GB"/>
              </w:rPr>
            </w:pPr>
          </w:p>
          <w:p w14:paraId="1AD8F585" w14:textId="77777777" w:rsidR="0089141D" w:rsidRDefault="0089141D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Thumbs up/thumbs down </w:t>
            </w:r>
          </w:p>
          <w:p w14:paraId="5B082D33" w14:textId="77777777" w:rsidR="0089141D" w:rsidRDefault="0089141D" w:rsidP="00E4674D">
            <w:pPr>
              <w:rPr>
                <w:sz w:val="28"/>
                <w:szCs w:val="28"/>
                <w:lang w:val="cy-GB"/>
              </w:rPr>
            </w:pPr>
          </w:p>
          <w:p w14:paraId="250B79C3" w14:textId="389F9820" w:rsidR="0089141D" w:rsidRPr="00D46A8E" w:rsidRDefault="0089141D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2 stars and a wish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63DB07DC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13F88BBC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differentiation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strategies,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4DDB4B96" w14:textId="05760876" w:rsidR="00A71D03" w:rsidRDefault="00A71D03" w:rsidP="00A71D0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Carpet area – sitting in a circle</w:t>
            </w:r>
          </w:p>
          <w:p w14:paraId="1C2F562F" w14:textId="53223842" w:rsidR="00A71D03" w:rsidRDefault="00A71D03" w:rsidP="00A71D03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2D shape song playing </w:t>
            </w:r>
          </w:p>
          <w:p w14:paraId="62D51F41" w14:textId="38183580" w:rsidR="00A71D03" w:rsidRDefault="008D0902" w:rsidP="00A71D03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Basket of 2D shapes </w:t>
            </w:r>
          </w:p>
          <w:p w14:paraId="11EA6637" w14:textId="3705FFD1" w:rsidR="008D0902" w:rsidRDefault="008D0902" w:rsidP="00A71D03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Pass basket around for children to feel the shapes inside</w:t>
            </w:r>
          </w:p>
          <w:p w14:paraId="7C33B596" w14:textId="1091807F" w:rsidR="0089141D" w:rsidRDefault="0089141D" w:rsidP="00A71D03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Explain to children we have had a message from the queen for them to make a castle using different 2D shapes. </w:t>
            </w:r>
          </w:p>
          <w:p w14:paraId="38FB4ECB" w14:textId="49AF71DB" w:rsidR="00587E26" w:rsidRPr="00A71D03" w:rsidRDefault="00587E26" w:rsidP="00A71D03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Show them queen animation message on IWB.</w:t>
            </w:r>
          </w:p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4A77B16" w14:textId="3785A187" w:rsidR="002B2D5B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Pose, Pause, Pounce, Bounce. </w:t>
            </w:r>
          </w:p>
          <w:p w14:paraId="75564F1C" w14:textId="0B25C99E" w:rsidR="00587E26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3B46593" w14:textId="5719E52F" w:rsidR="00587E26" w:rsidRPr="002B2D5B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Ping pong what they know about the shapes with a partner.</w:t>
            </w:r>
          </w:p>
          <w:p w14:paraId="4829C240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50DE12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1407918D" w14:textId="592AFA3F" w:rsidR="002B2D5B" w:rsidRDefault="0089141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</w:t>
            </w:r>
            <w:r w:rsidR="00A71D03">
              <w:rPr>
                <w:sz w:val="28"/>
                <w:szCs w:val="28"/>
                <w:lang w:val="cy-GB"/>
              </w:rPr>
              <w:t xml:space="preserve">Youtube video </w:t>
            </w:r>
          </w:p>
          <w:p w14:paraId="64EDE37C" w14:textId="60CF2138" w:rsidR="0089141D" w:rsidRDefault="0089141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-Basket of 2D shapes</w:t>
            </w:r>
          </w:p>
          <w:p w14:paraId="24307BDB" w14:textId="77777777" w:rsidR="00E04D2E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-IWB</w:t>
            </w:r>
            <w:r w:rsidR="00E04D2E">
              <w:rPr>
                <w:sz w:val="28"/>
                <w:szCs w:val="28"/>
                <w:lang w:val="cy-GB"/>
              </w:rPr>
              <w:t xml:space="preserve"> </w:t>
            </w:r>
          </w:p>
          <w:p w14:paraId="52AFE3A1" w14:textId="77777777" w:rsidR="00587E26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-pairs game</w:t>
            </w:r>
          </w:p>
          <w:p w14:paraId="197F67BE" w14:textId="77777777" w:rsidR="00873FFD" w:rsidRDefault="00873FF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0A7F717" w14:textId="51618E3E" w:rsidR="00873FFD" w:rsidRDefault="00873FF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Key vocabulary:</w:t>
            </w:r>
          </w:p>
          <w:p w14:paraId="537AA009" w14:textId="7DF3EDAF" w:rsidR="00873FFD" w:rsidRDefault="00873FF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Circle</w:t>
            </w:r>
          </w:p>
          <w:p w14:paraId="2B5AC178" w14:textId="0E2CB1DC" w:rsidR="00873FFD" w:rsidRDefault="00873FF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Rectangle</w:t>
            </w:r>
          </w:p>
          <w:p w14:paraId="447475CE" w14:textId="7E571A6D" w:rsidR="00873FFD" w:rsidRDefault="00873FF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Triangle</w:t>
            </w:r>
          </w:p>
          <w:p w14:paraId="491DF6ED" w14:textId="69AC72E4" w:rsidR="00873FFD" w:rsidRPr="002B2D5B" w:rsidRDefault="00873FF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rectangle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1D48E466" w:rsidR="002B2D5B" w:rsidRDefault="00E04D2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Teacher-led task - Creative:  children given an outline of a castle and have to fill in with the shape</w:t>
            </w:r>
            <w:r w:rsidR="00587E26">
              <w:rPr>
                <w:sz w:val="28"/>
                <w:szCs w:val="28"/>
                <w:lang w:val="cy-GB"/>
              </w:rPr>
              <w:t>. Take children in groups of 3 – Group 2.</w:t>
            </w:r>
          </w:p>
          <w:p w14:paraId="42EB5ACB" w14:textId="5A06E95E" w:rsidR="00E04D2E" w:rsidRDefault="00E04D2E" w:rsidP="00E04D2E">
            <w:pPr>
              <w:rPr>
                <w:sz w:val="28"/>
                <w:szCs w:val="28"/>
                <w:lang w:val="cy-GB"/>
              </w:rPr>
            </w:pPr>
          </w:p>
          <w:p w14:paraId="563397AF" w14:textId="3E2B4231" w:rsidR="00E04D2E" w:rsidRDefault="00E04D2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Outside – children to create an ‘art attack’ big picture. Using the different shapes to design a castle. Talking about the names of different shapes and taking pictures</w:t>
            </w:r>
            <w:r w:rsidR="00587E26">
              <w:rPr>
                <w:sz w:val="28"/>
                <w:szCs w:val="28"/>
                <w:lang w:val="cy-GB"/>
              </w:rPr>
              <w:t xml:space="preserve">. Take children thoroughout session in groups of 6. </w:t>
            </w:r>
          </w:p>
          <w:p w14:paraId="1F1FB6FF" w14:textId="1EBC1B99" w:rsidR="00587E26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7B7095" w14:textId="49501CE5" w:rsidR="00587E26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Maths – Children playing a pairs game. All cards layed out face down on the table and the children have to turn 2 cards over at a time to try and make a pair. Take children throughout session in groups of 3 – group 1</w:t>
            </w:r>
          </w:p>
          <w:p w14:paraId="21714726" w14:textId="11C33B00" w:rsidR="00587E26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9BB1957" w14:textId="106ED481" w:rsidR="00587E26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ICT – using doodle app on ipad children will look at a castle by the artist Paul Klee that is made out of shapes and see what shapes they can see and name. Take children throughout session in groups of 4 – group 3</w:t>
            </w:r>
          </w:p>
          <w:p w14:paraId="06DB1C3A" w14:textId="1ED69BDD" w:rsidR="00587E26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262901" w14:textId="2DE5A330" w:rsidR="00587E26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Reception class carpet – the children will be creating a song for the queen about all the shapes that she could use to make a castle. For example triangles for the tower etc. They will be using the musical instruments and signing. The children will have a discussion first (with the shape cards as visual aids) about what shapes could be used for each part of the castle. Groups of 6 children – Group 4</w:t>
            </w:r>
          </w:p>
          <w:p w14:paraId="5DB23FF4" w14:textId="1A4C537A" w:rsidR="00587E26" w:rsidRDefault="00587E26" w:rsidP="00587E26">
            <w:pPr>
              <w:rPr>
                <w:sz w:val="28"/>
                <w:szCs w:val="28"/>
                <w:lang w:val="cy-GB"/>
              </w:rPr>
            </w:pPr>
          </w:p>
          <w:p w14:paraId="7D2B2F02" w14:textId="5EFDF832" w:rsidR="00587E26" w:rsidRDefault="0074691D" w:rsidP="00587E26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Independent learning opportunities. </w:t>
            </w:r>
          </w:p>
          <w:p w14:paraId="492C2C77" w14:textId="383210A9" w:rsidR="0074691D" w:rsidRDefault="0074691D" w:rsidP="00587E26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Water – Various 2D shapes in water for children to investigate.</w:t>
            </w:r>
          </w:p>
          <w:p w14:paraId="73B5FD4E" w14:textId="6C6BC231" w:rsidR="0074691D" w:rsidRDefault="0074691D" w:rsidP="00587E26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Play dough  - different shape cutters will be availiable for the children to use and cut the dough.</w:t>
            </w:r>
          </w:p>
          <w:p w14:paraId="7D05CA22" w14:textId="1CD71D44" w:rsidR="0074691D" w:rsidRDefault="0074691D" w:rsidP="00587E26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Table-top – there will be 2D shapes for children to cut and glue.</w:t>
            </w:r>
          </w:p>
          <w:p w14:paraId="1CDDBC9B" w14:textId="01993C69" w:rsidR="0089141D" w:rsidRDefault="0089141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AF412A" w14:textId="77777777" w:rsidR="0089141D" w:rsidRPr="002B2D5B" w:rsidRDefault="0089141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CF7662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81CB8B4" w14:textId="77777777" w:rsidR="0074691D" w:rsidRDefault="00587E26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Mini plenary – check undertanding </w:t>
            </w:r>
          </w:p>
          <w:p w14:paraId="4A60DDD5" w14:textId="7B7483DE" w:rsidR="0074691D" w:rsidRDefault="0074691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Adult asking children ‘what has the queen asked us to do?’</w:t>
            </w:r>
          </w:p>
          <w:p w14:paraId="3FF3C4A0" w14:textId="77777777" w:rsidR="0074691D" w:rsidRDefault="0074691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8F89360" w14:textId="267590F5" w:rsidR="00587E26" w:rsidRDefault="0074691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Racing rocket – ask them if they think they have been a racing rocket and if they done a good job and why?</w:t>
            </w:r>
          </w:p>
          <w:p w14:paraId="0746CE7D" w14:textId="426C4FD3" w:rsidR="0074691D" w:rsidRDefault="0074691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03F3741" w14:textId="436CAFD8" w:rsidR="0074691D" w:rsidRDefault="0074691D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Leading adult to record the progress of the children on the record sheet. </w:t>
            </w:r>
          </w:p>
          <w:p w14:paraId="3BA2BDF9" w14:textId="6D5EBE63" w:rsidR="0074691D" w:rsidRDefault="0074691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6BAE05C" w14:textId="7C6AF1D9" w:rsidR="0074691D" w:rsidRPr="002B2D5B" w:rsidRDefault="0074691D" w:rsidP="0074691D">
            <w:pPr>
              <w:rPr>
                <w:sz w:val="28"/>
                <w:szCs w:val="28"/>
                <w:lang w:val="cy-GB"/>
              </w:rPr>
            </w:pP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EC1D204" w14:textId="77777777" w:rsidR="0089141D" w:rsidRDefault="0089141D" w:rsidP="0089141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-pairs game</w:t>
            </w:r>
          </w:p>
          <w:p w14:paraId="6CA2E65A" w14:textId="77777777" w:rsidR="0089141D" w:rsidRDefault="0089141D" w:rsidP="0089141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-2x ipad</w:t>
            </w:r>
          </w:p>
          <w:p w14:paraId="406BF11F" w14:textId="77777777" w:rsidR="0089141D" w:rsidRDefault="0089141D" w:rsidP="0089141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-A4 shape cards</w:t>
            </w:r>
          </w:p>
          <w:p w14:paraId="73A5E4AB" w14:textId="2DCD170E" w:rsidR="002B2D5B" w:rsidRPr="002B2D5B" w:rsidRDefault="0089141D" w:rsidP="0089141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-racing rocket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5350C7F8" w14:textId="0AAEE567" w:rsidR="0089141D" w:rsidRDefault="0089141D" w:rsidP="0089141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Carpet area </w:t>
            </w:r>
          </w:p>
          <w:p w14:paraId="72A362E0" w14:textId="77777777" w:rsidR="0089141D" w:rsidRDefault="0089141D" w:rsidP="0089141D">
            <w:pPr>
              <w:rPr>
                <w:sz w:val="28"/>
                <w:szCs w:val="28"/>
                <w:lang w:val="cy-GB"/>
              </w:rPr>
            </w:pPr>
          </w:p>
          <w:p w14:paraId="7B83E218" w14:textId="7899956A" w:rsidR="0089141D" w:rsidRDefault="0089141D" w:rsidP="0089141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-looking at childrens work.</w:t>
            </w:r>
          </w:p>
          <w:p w14:paraId="346F986D" w14:textId="1975D7B7" w:rsidR="0089141D" w:rsidRDefault="0089141D" w:rsidP="0089141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-peer assessment </w:t>
            </w:r>
          </w:p>
          <w:p w14:paraId="689774CE" w14:textId="4E0BD3FA" w:rsidR="0074691D" w:rsidRDefault="00587E26" w:rsidP="0089141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  <w:r w:rsidR="0074691D">
              <w:rPr>
                <w:sz w:val="28"/>
                <w:szCs w:val="28"/>
                <w:lang w:val="cy-GB"/>
              </w:rPr>
              <w:t>-racing rockets</w:t>
            </w:r>
          </w:p>
          <w:p w14:paraId="36D00213" w14:textId="50675EDB" w:rsidR="0074691D" w:rsidRPr="0089141D" w:rsidRDefault="0074691D" w:rsidP="0089141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-hot seating – someone to be the queen to be asked questions. </w:t>
            </w:r>
          </w:p>
          <w:p w14:paraId="2EEFA06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5641A458" w14:textId="77777777" w:rsidR="00587E26" w:rsidRPr="0089141D" w:rsidRDefault="00587E26" w:rsidP="00587E26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Use lollipop stick to say what you like about someone elses work.</w:t>
            </w: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4366F24" w:rsidR="002B2D5B" w:rsidRPr="002B2D5B" w:rsidRDefault="002B2D5B" w:rsidP="00587E26">
            <w:pPr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53E29C" w14:textId="77777777" w:rsidR="00B3322C" w:rsidRDefault="00B3322C" w:rsidP="00B24C18">
      <w:r>
        <w:separator/>
      </w:r>
    </w:p>
  </w:endnote>
  <w:endnote w:type="continuationSeparator" w:id="0">
    <w:p w14:paraId="1C3DC992" w14:textId="77777777" w:rsidR="00B3322C" w:rsidRDefault="00B3322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altName w:val="Cambria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C8FA016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E1C54F" w14:textId="77777777" w:rsidR="00B3322C" w:rsidRDefault="00B3322C" w:rsidP="00B24C18">
      <w:r>
        <w:separator/>
      </w:r>
    </w:p>
  </w:footnote>
  <w:footnote w:type="continuationSeparator" w:id="0">
    <w:p w14:paraId="125187C9" w14:textId="77777777" w:rsidR="00B3322C" w:rsidRDefault="00B3322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587832"/>
    <w:multiLevelType w:val="hybridMultilevel"/>
    <w:tmpl w:val="E8B02B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EC5CEB"/>
    <w:multiLevelType w:val="hybridMultilevel"/>
    <w:tmpl w:val="DC80C966"/>
    <w:lvl w:ilvl="0" w:tplc="FAF424E6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E63142"/>
    <w:multiLevelType w:val="hybridMultilevel"/>
    <w:tmpl w:val="FA948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091FF5"/>
    <w:multiLevelType w:val="hybridMultilevel"/>
    <w:tmpl w:val="899EF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2A2CBB"/>
    <w:multiLevelType w:val="hybridMultilevel"/>
    <w:tmpl w:val="84FA0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C11506"/>
    <w:multiLevelType w:val="hybridMultilevel"/>
    <w:tmpl w:val="4056A640"/>
    <w:lvl w:ilvl="0" w:tplc="FAF424E6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EC0E80"/>
    <w:multiLevelType w:val="hybridMultilevel"/>
    <w:tmpl w:val="FE36EF0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6"/>
  </w:num>
  <w:num w:numId="4">
    <w:abstractNumId w:val="3"/>
  </w:num>
  <w:num w:numId="5">
    <w:abstractNumId w:val="1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810D1"/>
    <w:rsid w:val="003A53F7"/>
    <w:rsid w:val="003B005D"/>
    <w:rsid w:val="0040291F"/>
    <w:rsid w:val="00405745"/>
    <w:rsid w:val="00467647"/>
    <w:rsid w:val="004847B6"/>
    <w:rsid w:val="004B73CD"/>
    <w:rsid w:val="004C3E91"/>
    <w:rsid w:val="004E1B77"/>
    <w:rsid w:val="00512775"/>
    <w:rsid w:val="005404E0"/>
    <w:rsid w:val="00587E26"/>
    <w:rsid w:val="005B7769"/>
    <w:rsid w:val="00610C4A"/>
    <w:rsid w:val="00645E24"/>
    <w:rsid w:val="006953EE"/>
    <w:rsid w:val="006E32EF"/>
    <w:rsid w:val="00713823"/>
    <w:rsid w:val="00741693"/>
    <w:rsid w:val="0074691D"/>
    <w:rsid w:val="0079233F"/>
    <w:rsid w:val="007B65F8"/>
    <w:rsid w:val="00816DB9"/>
    <w:rsid w:val="00825827"/>
    <w:rsid w:val="00825DEF"/>
    <w:rsid w:val="008723DA"/>
    <w:rsid w:val="00873FFD"/>
    <w:rsid w:val="0089141D"/>
    <w:rsid w:val="00896514"/>
    <w:rsid w:val="008B2B15"/>
    <w:rsid w:val="008D0902"/>
    <w:rsid w:val="008F5AAE"/>
    <w:rsid w:val="009A03EA"/>
    <w:rsid w:val="009C26DA"/>
    <w:rsid w:val="009D68DF"/>
    <w:rsid w:val="00A12C9B"/>
    <w:rsid w:val="00A46632"/>
    <w:rsid w:val="00A53AE4"/>
    <w:rsid w:val="00A71D03"/>
    <w:rsid w:val="00AA5380"/>
    <w:rsid w:val="00AB52F9"/>
    <w:rsid w:val="00AF532A"/>
    <w:rsid w:val="00B02BEF"/>
    <w:rsid w:val="00B0430A"/>
    <w:rsid w:val="00B24C18"/>
    <w:rsid w:val="00B3322C"/>
    <w:rsid w:val="00B85948"/>
    <w:rsid w:val="00BC2987"/>
    <w:rsid w:val="00BC35BE"/>
    <w:rsid w:val="00BF5170"/>
    <w:rsid w:val="00D060A6"/>
    <w:rsid w:val="00D46A8E"/>
    <w:rsid w:val="00D91956"/>
    <w:rsid w:val="00DB1D3B"/>
    <w:rsid w:val="00E04D2E"/>
    <w:rsid w:val="00E75960"/>
    <w:rsid w:val="00E91067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1D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</TotalTime>
  <Pages>8</Pages>
  <Words>737</Words>
  <Characters>4201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Sioned Hughes</cp:lastModifiedBy>
  <cp:revision>2</cp:revision>
  <dcterms:created xsi:type="dcterms:W3CDTF">2019-10-16T18:13:00Z</dcterms:created>
  <dcterms:modified xsi:type="dcterms:W3CDTF">2019-10-16T18:13:00Z</dcterms:modified>
</cp:coreProperties>
</file>