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C5477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6C5477" w:rsidRPr="00C2152E" w:rsidRDefault="006C5477" w:rsidP="006C54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0B170CC0" w:rsidR="006C5477" w:rsidRPr="00C2152E" w:rsidRDefault="006C5477" w:rsidP="006C54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03771">
              <w:rPr>
                <w:rFonts w:asciiTheme="minorHAnsi" w:hAnsiTheme="minorHAnsi" w:cstheme="minorHAnsi"/>
                <w:b/>
                <w:color w:val="000000" w:themeColor="text1"/>
              </w:rPr>
              <w:t>Ryan Michael Hopkins</w:t>
            </w:r>
          </w:p>
        </w:tc>
      </w:tr>
      <w:tr w:rsidR="006C5477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6C5477" w:rsidRPr="00C2152E" w:rsidRDefault="006C5477" w:rsidP="006C54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0E50D53B" w14:textId="77777777" w:rsidR="006C5477" w:rsidRPr="00503771" w:rsidRDefault="006C5477" w:rsidP="006C54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03771">
              <w:rPr>
                <w:rFonts w:asciiTheme="minorHAnsi" w:hAnsiTheme="minorHAnsi" w:cstheme="minorHAnsi"/>
                <w:b/>
                <w:color w:val="000000" w:themeColor="text1"/>
              </w:rPr>
              <w:t xml:space="preserve">A Study and development on the impact of a </w:t>
            </w:r>
          </w:p>
          <w:p w14:paraId="4D66A09A" w14:textId="4E10E3BE" w:rsidR="006C5477" w:rsidRPr="00C2152E" w:rsidRDefault="006C5477" w:rsidP="006C54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03771">
              <w:rPr>
                <w:rFonts w:asciiTheme="minorHAnsi" w:hAnsiTheme="minorHAnsi" w:cstheme="minorHAnsi"/>
                <w:b/>
                <w:color w:val="000000" w:themeColor="text1"/>
              </w:rPr>
              <w:t>collaborative restaurant application</w:t>
            </w:r>
          </w:p>
        </w:tc>
      </w:tr>
      <w:tr w:rsidR="006C5477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6C5477" w:rsidRPr="00C2152E" w:rsidRDefault="006C5477" w:rsidP="006C54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78FDC969" w:rsidR="006C5477" w:rsidRPr="00C2152E" w:rsidRDefault="006C5477" w:rsidP="006C54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Divya Chidambaram</w:t>
            </w:r>
          </w:p>
        </w:tc>
      </w:tr>
      <w:tr w:rsidR="006C5477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6C5477" w:rsidRPr="00C2152E" w:rsidRDefault="006C5477" w:rsidP="006C54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3B24B5BC" w:rsidR="006C5477" w:rsidRPr="00C2152E" w:rsidRDefault="006C5477" w:rsidP="006C54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Seena Joseph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03CB118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206C8399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E013B5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104EE36F" w14:textId="67715DA5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B643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4F79A1C7" w14:textId="5CE7043D" w:rsidR="00031F40" w:rsidRPr="00C2152E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15321BC1" w:rsidR="00757C0F" w:rsidRPr="00757C0F" w:rsidRDefault="00BC132A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A07C11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8F88FB" w14:textId="77777777" w:rsidR="00757C0F" w:rsidRPr="00A07C11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07C11"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 w:rsidRPr="00A07C11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A07C11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A86E0D2" w14:textId="3C2501B1" w:rsidR="00757C0F" w:rsidRPr="00A07C11" w:rsidRDefault="00BC132A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07C11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5C4AD2" w:rsidRPr="00A07C11"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757C0F" w:rsidRPr="00A07C1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 w:rsidRPr="00A07C11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A07C11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A07C11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7503F6" w14:textId="1C050A6F" w:rsidR="005728F6" w:rsidRPr="00A07C11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07C11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D49EA" w:rsidRPr="00A07C11">
              <w:rPr>
                <w:rFonts w:asciiTheme="minorHAnsi" w:hAnsiTheme="minorHAnsi"/>
                <w:color w:val="000000" w:themeColor="text1"/>
                <w:lang w:eastAsia="en-GB"/>
              </w:rPr>
              <w:t>Questionnaire/other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225CB95" w14:textId="67A8700F" w:rsidR="003D49EA" w:rsidRPr="00A07C11" w:rsidRDefault="00A07C11" w:rsidP="00A07C1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07C11"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69EDECF5" w:rsidR="00757C0F" w:rsidRPr="00757C0F" w:rsidRDefault="00AB68C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</w:t>
            </w:r>
            <w:r w:rsidR="005C4AD2">
              <w:rPr>
                <w:rFonts w:asciiTheme="minorHAnsi" w:hAnsiTheme="minorHAnsi"/>
                <w:b/>
                <w:color w:val="000000" w:themeColor="text1"/>
                <w:lang w:eastAsia="en-GB"/>
              </w:rPr>
              <w:t>2</w:t>
            </w:r>
            <w:r w:rsidR="00EC719D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 </w:t>
            </w:r>
            <w:r w:rsidR="00A07C11">
              <w:rPr>
                <w:rFonts w:asciiTheme="minorHAnsi" w:hAnsiTheme="minorHAnsi"/>
                <w:b/>
                <w:color w:val="000000" w:themeColor="text1"/>
                <w:lang w:eastAsia="en-GB"/>
              </w:rPr>
              <w:t>=65%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3698232A" w14:textId="462DFCFD" w:rsidR="00BC132A" w:rsidRPr="003F549C" w:rsidRDefault="00283773" w:rsidP="00BC132A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732075">
              <w:rPr>
                <w:rFonts w:asciiTheme="minorHAnsi" w:hAnsiTheme="minorHAnsi"/>
                <w:color w:val="000000" w:themeColor="text1"/>
              </w:rPr>
              <w:t xml:space="preserve">The visual effects </w:t>
            </w:r>
            <w:r w:rsidR="009C14DC">
              <w:rPr>
                <w:rFonts w:asciiTheme="minorHAnsi" w:hAnsiTheme="minorHAnsi"/>
                <w:color w:val="000000" w:themeColor="text1"/>
              </w:rPr>
              <w:t>is</w:t>
            </w:r>
            <w:r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Pr="00732075">
              <w:rPr>
                <w:rFonts w:asciiTheme="minorHAnsi" w:hAnsiTheme="minorHAnsi"/>
                <w:color w:val="000000" w:themeColor="text1"/>
              </w:rPr>
              <w:t xml:space="preserve"> good however the poster is too wordy.</w:t>
            </w:r>
            <w:r w:rsidR="009C14DC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BC132A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BC132A">
              <w:rPr>
                <w:rFonts w:asciiTheme="minorHAnsi" w:hAnsiTheme="minorHAnsi"/>
                <w:bCs/>
                <w:color w:val="000000" w:themeColor="text1"/>
              </w:rPr>
              <w:t>Presence of  some blank space  and requires  improvement in the alignment.</w:t>
            </w:r>
          </w:p>
          <w:p w14:paraId="02C1F605" w14:textId="0589C061" w:rsidR="00380452" w:rsidRPr="00380452" w:rsidRDefault="00380452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F28789" w14:textId="77777777" w:rsidR="00923086" w:rsidRDefault="00923086" w:rsidP="009104BB">
      <w:r>
        <w:separator/>
      </w:r>
    </w:p>
  </w:endnote>
  <w:endnote w:type="continuationSeparator" w:id="0">
    <w:p w14:paraId="7A038B5E" w14:textId="77777777" w:rsidR="00923086" w:rsidRDefault="00923086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FEFF2" w14:textId="77777777" w:rsidR="00923086" w:rsidRDefault="00923086" w:rsidP="009104BB">
      <w:r>
        <w:separator/>
      </w:r>
    </w:p>
  </w:footnote>
  <w:footnote w:type="continuationSeparator" w:id="0">
    <w:p w14:paraId="37A1A217" w14:textId="77777777" w:rsidR="00923086" w:rsidRDefault="00923086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73F9"/>
    <w:rsid w:val="00031F40"/>
    <w:rsid w:val="00093C00"/>
    <w:rsid w:val="000F7649"/>
    <w:rsid w:val="00110BD8"/>
    <w:rsid w:val="00123F17"/>
    <w:rsid w:val="00125730"/>
    <w:rsid w:val="0017515C"/>
    <w:rsid w:val="001D0DDD"/>
    <w:rsid w:val="001E456A"/>
    <w:rsid w:val="001F0FF7"/>
    <w:rsid w:val="001F5C64"/>
    <w:rsid w:val="00242112"/>
    <w:rsid w:val="00243746"/>
    <w:rsid w:val="00253402"/>
    <w:rsid w:val="00283773"/>
    <w:rsid w:val="002C6AEF"/>
    <w:rsid w:val="00303E84"/>
    <w:rsid w:val="00312890"/>
    <w:rsid w:val="00334669"/>
    <w:rsid w:val="00353479"/>
    <w:rsid w:val="00362CB8"/>
    <w:rsid w:val="00380452"/>
    <w:rsid w:val="00384AC9"/>
    <w:rsid w:val="00391656"/>
    <w:rsid w:val="003D49EA"/>
    <w:rsid w:val="0044236B"/>
    <w:rsid w:val="004B643E"/>
    <w:rsid w:val="004C2E44"/>
    <w:rsid w:val="005728F6"/>
    <w:rsid w:val="005A0DF0"/>
    <w:rsid w:val="005A755B"/>
    <w:rsid w:val="005C4AD2"/>
    <w:rsid w:val="005C7743"/>
    <w:rsid w:val="006271DF"/>
    <w:rsid w:val="006344D7"/>
    <w:rsid w:val="006363DD"/>
    <w:rsid w:val="006530D2"/>
    <w:rsid w:val="006645F5"/>
    <w:rsid w:val="00693334"/>
    <w:rsid w:val="006C1129"/>
    <w:rsid w:val="006C5477"/>
    <w:rsid w:val="00757C0F"/>
    <w:rsid w:val="00787C3B"/>
    <w:rsid w:val="007B697A"/>
    <w:rsid w:val="007D1A7C"/>
    <w:rsid w:val="007E3B22"/>
    <w:rsid w:val="007F7A5B"/>
    <w:rsid w:val="0081551D"/>
    <w:rsid w:val="00866E85"/>
    <w:rsid w:val="008920CE"/>
    <w:rsid w:val="008B05C1"/>
    <w:rsid w:val="009104BB"/>
    <w:rsid w:val="00923086"/>
    <w:rsid w:val="00977C13"/>
    <w:rsid w:val="009B3324"/>
    <w:rsid w:val="009B637D"/>
    <w:rsid w:val="009C14DC"/>
    <w:rsid w:val="009E7C13"/>
    <w:rsid w:val="009F37CB"/>
    <w:rsid w:val="00A07C11"/>
    <w:rsid w:val="00A151E5"/>
    <w:rsid w:val="00A52242"/>
    <w:rsid w:val="00A736BA"/>
    <w:rsid w:val="00AB34FE"/>
    <w:rsid w:val="00AB68C3"/>
    <w:rsid w:val="00AE30DD"/>
    <w:rsid w:val="00AF3C3C"/>
    <w:rsid w:val="00B503C0"/>
    <w:rsid w:val="00B5423B"/>
    <w:rsid w:val="00B8510B"/>
    <w:rsid w:val="00BC132A"/>
    <w:rsid w:val="00C30167"/>
    <w:rsid w:val="00C60A27"/>
    <w:rsid w:val="00C73668"/>
    <w:rsid w:val="00C7628E"/>
    <w:rsid w:val="00C91E58"/>
    <w:rsid w:val="00CC4C41"/>
    <w:rsid w:val="00CC71FB"/>
    <w:rsid w:val="00CD2262"/>
    <w:rsid w:val="00CF3983"/>
    <w:rsid w:val="00D87BAB"/>
    <w:rsid w:val="00E03124"/>
    <w:rsid w:val="00E77A62"/>
    <w:rsid w:val="00EC719D"/>
    <w:rsid w:val="00F14758"/>
    <w:rsid w:val="00F20A1E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35</cp:revision>
  <dcterms:created xsi:type="dcterms:W3CDTF">2020-09-07T09:49:00Z</dcterms:created>
  <dcterms:modified xsi:type="dcterms:W3CDTF">2026-06-03T14:49:00Z</dcterms:modified>
</cp:coreProperties>
</file>