
<file path=[Content_Types].xml><?xml version="1.0" encoding="utf-8"?>
<Types xmlns="http://schemas.openxmlformats.org/package/2006/content-types">
  <Default Extension="odttf" ContentType="application/vnd.openxmlformats-officedocument.obfuscatedFon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404783" w:rsidP="2EEC3D8A" w:rsidRDefault="00000000" w14:paraId="62DC9FC8" w14:textId="24C94A6D">
      <w:pPr>
        <w:spacing w:before="100"/>
      </w:pPr>
    </w:p>
    <w:p w:rsidR="00404783" w:rsidP="2EEC3D8A" w:rsidRDefault="00000000" w14:paraId="187282AA" w14:textId="245AD003">
      <w:pPr>
        <w:spacing w:before="100"/>
      </w:pPr>
    </w:p>
    <w:p w:rsidR="00404783" w:rsidP="2EEC3D8A" w:rsidRDefault="00000000" w14:paraId="5F898A38" w14:textId="1401DF62">
      <w:pPr>
        <w:spacing w:before="100"/>
      </w:pPr>
    </w:p>
    <w:p w:rsidR="00404783" w:rsidP="2EEC3D8A" w:rsidRDefault="00000000" w14:paraId="381A3EAD" w14:textId="184057D6">
      <w:pPr>
        <w:spacing w:before="100"/>
      </w:pPr>
    </w:p>
    <w:p w:rsidR="00404783" w:rsidP="2EEC3D8A" w:rsidRDefault="00000000" w14:paraId="0ACFDBA9" w14:textId="78024FF0">
      <w:pPr>
        <w:spacing w:before="100"/>
      </w:pPr>
    </w:p>
    <w:p w:rsidR="00404783" w:rsidP="2EEC3D8A" w:rsidRDefault="00000000" w14:paraId="15A36756" w14:textId="49524CFA">
      <w:pPr>
        <w:spacing w:before="10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EC3D8A" w:rsidR="63C600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Student name: Cristina- Lina Varzaru</w:t>
      </w:r>
    </w:p>
    <w:p w:rsidR="00404783" w:rsidP="2EEC3D8A" w:rsidRDefault="00000000" w14:paraId="3A87AAA1" w14:textId="0F024903">
      <w:pPr>
        <w:spacing w:before="10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EEC3D8A" w:rsidR="63C600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Student Number: 2440072</w:t>
      </w:r>
    </w:p>
    <w:p w:rsidR="00404783" w:rsidP="2EEC3D8A" w:rsidRDefault="00000000" w14:paraId="354BEB3D" w14:textId="5F677786">
      <w:pPr>
        <w:spacing w:before="10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EEC3D8A" w:rsidR="63C600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Module: Employability and Career Development    </w:t>
      </w:r>
    </w:p>
    <w:p w:rsidR="00404783" w:rsidP="2EEC3D8A" w:rsidRDefault="00000000" w14:paraId="747B9948" w14:textId="1D94C755">
      <w:pPr>
        <w:spacing w:before="10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EEC3D8A" w:rsidR="63C600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Module code: LCLM4005</w:t>
      </w:r>
    </w:p>
    <w:p w:rsidR="00404783" w:rsidP="2EEC3D8A" w:rsidRDefault="00000000" w14:paraId="57345D4A" w14:textId="37149CB3">
      <w:pPr>
        <w:spacing w:before="10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EEC3D8A" w:rsidR="63C600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Module Leads: Dr. Sujeewa Herath</w:t>
      </w:r>
    </w:p>
    <w:p w:rsidR="00404783" w:rsidP="2EEC3D8A" w:rsidRDefault="00000000" w14:paraId="4150FAC4" w14:textId="4C470FAB">
      <w:pPr>
        <w:pStyle w:val="Normal"/>
        <w:spacing w:before="100"/>
      </w:pPr>
      <w:r w:rsidRPr="2EEC3D8A" w:rsidR="63C600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Assignment Title: Mock Interview</w:t>
      </w:r>
    </w:p>
    <w:p w:rsidR="00404783" w:rsidP="2EEC3D8A" w:rsidRDefault="00000000" w14:paraId="7C11CA70" w14:textId="07DA8234">
      <w:pPr>
        <w:spacing w:before="100"/>
      </w:pPr>
    </w:p>
    <w:p w:rsidR="00404783" w:rsidP="2EEC3D8A" w:rsidRDefault="00000000" w14:paraId="568E8F81" w14:textId="2C0A7F07">
      <w:pPr>
        <w:spacing w:before="100"/>
      </w:pPr>
    </w:p>
    <w:p w:rsidR="00404783" w:rsidP="2EEC3D8A" w:rsidRDefault="00000000" w14:paraId="6DF7113B" w14:textId="1B97AA0A">
      <w:pPr>
        <w:spacing w:before="100"/>
      </w:pPr>
    </w:p>
    <w:p w:rsidR="00404783" w:rsidP="2EEC3D8A" w:rsidRDefault="00000000" w14:paraId="2A6C79AE" w14:textId="61877665">
      <w:pPr>
        <w:spacing w:before="100"/>
      </w:pPr>
    </w:p>
    <w:p w:rsidR="00404783" w:rsidP="2EEC3D8A" w:rsidRDefault="00000000" w14:paraId="1874F38A" w14:textId="7AD5C7F5">
      <w:pPr>
        <w:spacing w:before="100"/>
      </w:pPr>
    </w:p>
    <w:p w:rsidR="00404783" w:rsidP="2EEC3D8A" w:rsidRDefault="00000000" w14:paraId="1A0F0419" w14:textId="6B205B07">
      <w:pPr>
        <w:spacing w:before="100"/>
      </w:pPr>
    </w:p>
    <w:p w:rsidR="00404783" w:rsidP="2EEC3D8A" w:rsidRDefault="00000000" w14:paraId="24A31BFC" w14:textId="3900F5E1">
      <w:pPr>
        <w:spacing w:before="100"/>
      </w:pPr>
    </w:p>
    <w:p w:rsidR="00404783" w:rsidP="2EEC3D8A" w:rsidRDefault="00000000" w14:paraId="3C179D52" w14:textId="1753CA60">
      <w:pPr>
        <w:spacing w:before="100"/>
      </w:pPr>
    </w:p>
    <w:p w:rsidR="00404783" w:rsidP="2EEC3D8A" w:rsidRDefault="00000000" w14:paraId="19FB4223" w14:textId="5AA250B1">
      <w:pPr>
        <w:spacing w:before="100"/>
      </w:pPr>
    </w:p>
    <w:p w:rsidR="00404783" w:rsidP="2EEC3D8A" w:rsidRDefault="00000000" w14:paraId="1F0DD2A3" w14:textId="07104ED1">
      <w:pPr>
        <w:spacing w:before="100"/>
      </w:pPr>
    </w:p>
    <w:p w:rsidR="00404783" w:rsidP="2EEC3D8A" w:rsidRDefault="00000000" w14:paraId="216E6232" w14:textId="6895F079">
      <w:pPr>
        <w:spacing w:before="100"/>
      </w:pPr>
    </w:p>
    <w:p w:rsidR="00404783" w:rsidP="2EEC3D8A" w:rsidRDefault="00000000" w14:paraId="689ED440" w14:textId="65B81EBF">
      <w:pPr>
        <w:spacing w:before="100"/>
      </w:pPr>
    </w:p>
    <w:p w:rsidR="00404783" w:rsidP="2EEC3D8A" w:rsidRDefault="00000000" w14:paraId="41DF9147" w14:textId="2594191C">
      <w:pPr>
        <w:spacing w:before="100"/>
      </w:pPr>
    </w:p>
    <w:p w:rsidR="00404783" w:rsidP="2EEC3D8A" w:rsidRDefault="00000000" w14:paraId="5D17443B" w14:textId="1BE49B93">
      <w:pPr>
        <w:spacing w:before="100"/>
      </w:pPr>
    </w:p>
    <w:p w:rsidR="00404783" w:rsidP="2EEC3D8A" w:rsidRDefault="00000000" w14:paraId="5D6AE4DD" w14:textId="653A906F">
      <w:pPr>
        <w:spacing w:before="100"/>
      </w:pPr>
    </w:p>
    <w:p w:rsidR="00404783" w:rsidP="2EEC3D8A" w:rsidRDefault="00000000" w14:paraId="7C8FC663" w14:textId="118A6B68">
      <w:pPr>
        <w:spacing w:before="100"/>
      </w:pPr>
    </w:p>
    <w:p w:rsidR="00404783" w:rsidP="2EEC3D8A" w:rsidRDefault="00000000" w14:paraId="74A4AE6E" w14:textId="2E74E7E8">
      <w:pPr>
        <w:spacing w:before="100"/>
      </w:pPr>
    </w:p>
    <w:p w:rsidR="00404783" w:rsidP="2EEC3D8A" w:rsidRDefault="00000000" w14:paraId="6048B663" w14:textId="04392D15">
      <w:pPr>
        <w:spacing w:before="100"/>
      </w:pPr>
    </w:p>
    <w:p w:rsidR="00404783" w:rsidP="2EEC3D8A" w:rsidRDefault="00000000" w14:paraId="3170E209" w14:textId="61735301">
      <w:pPr>
        <w:spacing w:before="100"/>
      </w:pPr>
    </w:p>
    <w:p w:rsidR="00404783" w:rsidP="2EEC3D8A" w:rsidRDefault="00000000" w14:paraId="155C42E8" w14:textId="1B845E98">
      <w:pPr>
        <w:spacing w:before="100"/>
      </w:pPr>
    </w:p>
    <w:p w:rsidR="00404783" w:rsidP="2EEC3D8A" w:rsidRDefault="00000000" w14:paraId="400C8563" w14:textId="58F81568">
      <w:pPr>
        <w:spacing w:before="100"/>
      </w:pPr>
    </w:p>
    <w:p w:rsidR="00404783" w:rsidP="2EEC3D8A" w:rsidRDefault="00000000" w14:paraId="6900C06E" w14:textId="12C6FCD3">
      <w:pPr>
        <w:spacing w:before="100"/>
      </w:pPr>
    </w:p>
    <w:p w:rsidR="00404783" w:rsidP="2EEC3D8A" w:rsidRDefault="00000000" w14:paraId="59E804B1" w14:textId="781DB0FB">
      <w:pPr>
        <w:spacing w:before="100"/>
      </w:pPr>
    </w:p>
    <w:p w:rsidR="00404783" w:rsidP="2EEC3D8A" w:rsidRDefault="00000000" w14:paraId="7EDA4C53" w14:textId="0AA9762B">
      <w:pPr>
        <w:spacing w:before="100"/>
      </w:pPr>
    </w:p>
    <w:p w:rsidR="00404783" w:rsidP="2EEC3D8A" w:rsidRDefault="00000000" w14:paraId="64EFF3A0" w14:textId="4D06ABB6">
      <w:pPr>
        <w:spacing w:before="100"/>
      </w:pPr>
    </w:p>
    <w:p w:rsidR="00404783" w:rsidP="2EEC3D8A" w:rsidRDefault="00000000" w14:paraId="6CC45649" w14:textId="11B3E738">
      <w:pPr>
        <w:spacing w:before="100"/>
      </w:pPr>
    </w:p>
    <w:p w:rsidR="00404783" w:rsidP="2EEC3D8A" w:rsidRDefault="00000000" w14:paraId="0178CCF8" w14:textId="10169B2E">
      <w:pPr>
        <w:spacing w:before="100"/>
      </w:pPr>
    </w:p>
    <w:p w:rsidR="00404783" w:rsidP="2EEC3D8A" w:rsidRDefault="00000000" w14:paraId="1FAD2B35" w14:textId="6C6D67CB">
      <w:pPr>
        <w:spacing w:before="100"/>
      </w:pPr>
    </w:p>
    <w:p w:rsidR="00404783" w:rsidP="2EEC3D8A" w:rsidRDefault="00000000" w14:paraId="4ADC99DB" w14:textId="2A6CEB29">
      <w:pPr>
        <w:spacing w:before="100"/>
      </w:pPr>
    </w:p>
    <w:p w:rsidR="00404783" w:rsidP="2EEC3D8A" w:rsidRDefault="00000000" w14:paraId="293F121D" w14:textId="4757A651">
      <w:pPr>
        <w:spacing w:before="100"/>
      </w:pPr>
    </w:p>
    <w:p w:rsidR="00404783" w:rsidP="2EEC3D8A" w:rsidRDefault="00000000" w14:paraId="77E305EC" w14:textId="078DFB49">
      <w:pPr>
        <w:spacing w:before="100"/>
      </w:pPr>
    </w:p>
    <w:p w:rsidR="00404783" w:rsidP="2EEC3D8A" w:rsidRDefault="00000000" w14:paraId="76E750DA" w14:textId="7086A573">
      <w:pPr>
        <w:spacing w:before="100"/>
      </w:pPr>
    </w:p>
    <w:p w:rsidR="00404783" w:rsidP="2EEC3D8A" w:rsidRDefault="00000000" w14:paraId="64365B0D" w14:textId="75F20E10">
      <w:pPr>
        <w:spacing w:before="100"/>
      </w:pPr>
    </w:p>
    <w:p w:rsidR="00404783" w:rsidP="2EEC3D8A" w:rsidRDefault="00000000" w14:paraId="50041D48" w14:textId="19233EF1">
      <w:pPr>
        <w:spacing w:before="100"/>
      </w:pPr>
    </w:p>
    <w:p w:rsidR="00404783" w:rsidP="2EEC3D8A" w:rsidRDefault="00000000" w14:paraId="299CAE34" w14:textId="228BB005">
      <w:pPr>
        <w:spacing w:before="100"/>
      </w:pPr>
    </w:p>
    <w:p w:rsidR="00404783" w:rsidP="2EEC3D8A" w:rsidRDefault="00000000" w14:paraId="1F9D4502" w14:textId="2C99F9B8">
      <w:pPr>
        <w:spacing w:before="100"/>
      </w:pPr>
    </w:p>
    <w:p w:rsidR="00404783" w:rsidP="2EEC3D8A" w:rsidRDefault="00000000" w14:paraId="7857494A" w14:textId="43795936">
      <w:pPr>
        <w:spacing w:before="100"/>
      </w:pPr>
    </w:p>
    <w:p w:rsidR="00404783" w:rsidP="2EEC3D8A" w:rsidRDefault="00000000" w14:paraId="7307329A" w14:textId="5C234265">
      <w:pPr>
        <w:spacing w:before="100"/>
      </w:pPr>
    </w:p>
    <w:p w:rsidR="00404783" w:rsidP="2EEC3D8A" w:rsidRDefault="00000000" w14:paraId="3B0DE421" w14:textId="642AB0D5">
      <w:pPr>
        <w:spacing w:before="100"/>
      </w:pPr>
    </w:p>
    <w:p w:rsidR="00404783" w:rsidP="2EEC3D8A" w:rsidRDefault="00000000" w14:paraId="0A0885B0" w14:textId="0A3B4FD7">
      <w:pPr>
        <w:spacing w:before="100"/>
      </w:pPr>
    </w:p>
    <w:p w:rsidR="00404783" w:rsidP="2EEC3D8A" w:rsidRDefault="00000000" w14:paraId="5523D463" w14:textId="5ADBD504">
      <w:pPr>
        <w:spacing w:before="100"/>
      </w:pPr>
    </w:p>
    <w:p w:rsidR="00404783" w:rsidP="2EEC3D8A" w:rsidRDefault="00000000" w14:paraId="09A0A1C2" w14:textId="1B157504">
      <w:pPr>
        <w:spacing w:before="100"/>
      </w:pPr>
    </w:p>
    <w:p w:rsidR="00404783" w:rsidP="2EEC3D8A" w:rsidRDefault="00000000" w14:paraId="4DCECB41" w14:textId="79A3269D">
      <w:pPr>
        <w:spacing w:before="100"/>
      </w:pPr>
    </w:p>
    <w:p w:rsidR="00404783" w:rsidP="2EEC3D8A" w:rsidRDefault="00000000" w14:paraId="30E8F688" w14:textId="70A4F49D">
      <w:pPr>
        <w:spacing w:before="100"/>
      </w:pPr>
    </w:p>
    <w:p w:rsidR="00404783" w:rsidP="2EEC3D8A" w:rsidRDefault="00000000" w14:paraId="56EF1A74" w14:textId="15BAD44A">
      <w:pPr>
        <w:spacing w:before="100"/>
      </w:pPr>
    </w:p>
    <w:p w:rsidR="00404783" w:rsidP="2EEC3D8A" w:rsidRDefault="00000000" w14:paraId="008EEEA7" w14:textId="6FD4E20A">
      <w:pPr>
        <w:spacing w:before="100"/>
      </w:pPr>
    </w:p>
    <w:p w:rsidR="00404783" w:rsidP="2EEC3D8A" w:rsidRDefault="00000000" w14:paraId="29037871" w14:textId="5F3E515F">
      <w:pPr>
        <w:spacing w:before="100"/>
      </w:pPr>
    </w:p>
    <w:p w:rsidR="00404783" w:rsidP="2EEC3D8A" w:rsidRDefault="00000000" w14:paraId="5573823C" w14:textId="3DCB2E09">
      <w:pPr>
        <w:pStyle w:val="documentname"/>
        <w:spacing w:before="100"/>
        <w:rPr>
          <w:rStyle w:val="span"/>
        </w:rPr>
      </w:pPr>
    </w:p>
    <w:p w:rsidR="00404783" w:rsidP="2EEC3D8A" w:rsidRDefault="00000000" w14:paraId="3477446A" w14:textId="07A52EB3">
      <w:pPr>
        <w:pStyle w:val="documentname"/>
        <w:spacing w:before="100"/>
        <w:rPr>
          <w:rStyle w:val="span"/>
          <w:rFonts w:ascii="Arial" w:hAnsi="Arial" w:eastAsia="Arial" w:cs="Arial"/>
          <w:sz w:val="24"/>
          <w:szCs w:val="24"/>
        </w:rPr>
        <w:sectPr w:rsidR="00404783">
          <w:pgSz w:w="11906" w:h="16838" w:orient="portrait"/>
          <w:pgMar w:top="0" w:right="700" w:bottom="400" w:left="700" w:header="720" w:footer="720" w:gutter="0"/>
          <w:cols w:space="720"/>
        </w:sectPr>
      </w:pPr>
      <w:r w:rsidRPr="2EEC3D8A" w:rsidR="00000000">
        <w:rPr>
          <w:rStyle w:val="span"/>
          <w:rFonts w:ascii="Arial" w:hAnsi="Arial" w:eastAsia="Arial" w:cs="Arial"/>
          <w:sz w:val="24"/>
          <w:szCs w:val="24"/>
        </w:rPr>
        <w:t>Cristina</w:t>
      </w:r>
      <w:r w:rsidRPr="2EEC3D8A" w:rsidR="00000000">
        <w:rPr>
          <w:rFonts w:ascii="Arial" w:hAnsi="Arial" w:eastAsia="Arial" w:cs="Arial"/>
          <w:sz w:val="24"/>
          <w:szCs w:val="24"/>
        </w:rPr>
        <w:t xml:space="preserve"> </w:t>
      </w:r>
      <w:r w:rsidRPr="2EEC3D8A" w:rsidR="00000000">
        <w:rPr>
          <w:rStyle w:val="span"/>
          <w:rFonts w:ascii="Arial" w:hAnsi="Arial" w:eastAsia="Arial" w:cs="Arial"/>
          <w:sz w:val="24"/>
          <w:szCs w:val="24"/>
        </w:rPr>
        <w:t>Lina Varzaru</w:t>
      </w:r>
    </w:p>
    <w:p w:rsidR="00404783" w:rsidRDefault="00000000" w14:paraId="5E8864FE" w14:textId="77777777">
      <w:pPr>
        <w:pStyle w:val="bottombordername"/>
        <w:rPr>
          <w:rFonts w:ascii="Fira Sans Light" w:hAnsi="Fira Sans Light" w:eastAsia="Fira Sans Light" w:cs="Fira Sans Light"/>
          <w:color w:val="000000"/>
        </w:rPr>
      </w:pPr>
      <w:r>
        <w:rPr>
          <w:rFonts w:ascii="Fira Sans Light" w:hAnsi="Fira Sans Light" w:eastAsia="Fira Sans Light" w:cs="Fira Sans Light"/>
          <w:color w:val="000000"/>
        </w:rPr>
        <w:t> </w:t>
      </w:r>
    </w:p>
    <w:tbl>
      <w:tblPr>
        <w:tblStyle w:val="documentparentContainer"/>
        <w:tblW w:w="0" w:type="auto"/>
        <w:tblLayout w:type="fixed"/>
        <w:tblCellMar>
          <w:left w:w="0" w:type="dxa"/>
          <w:right w:w="0" w:type="dxa"/>
        </w:tblCellMar>
        <w:tblLook w:val="05E0" w:firstRow="1" w:lastRow="1" w:firstColumn="1" w:lastColumn="1" w:noHBand="0" w:noVBand="1"/>
      </w:tblPr>
      <w:tblGrid>
        <w:gridCol w:w="6630"/>
        <w:gridCol w:w="690"/>
        <w:gridCol w:w="3186"/>
      </w:tblGrid>
      <w:tr w:rsidR="00404783" w:rsidTr="2EEC3D8A" w14:paraId="36A9DC42" w14:textId="77777777">
        <w:trPr>
          <w:hidden/>
        </w:trPr>
        <w:tc>
          <w:tcPr>
            <w:tcW w:w="6630" w:type="dxa"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:rsidR="00404783" w:rsidP="2EEC3D8A" w:rsidRDefault="00000000" w14:paraId="31975B99" w14:textId="77777777">
            <w:pPr>
              <w:pStyle w:val="topborder"/>
              <w:rPr>
                <w:rStyle w:val="documentlef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lef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 </w:t>
            </w:r>
          </w:p>
          <w:p w:rsidR="00404783" w:rsidP="2EEC3D8A" w:rsidRDefault="00000000" w14:paraId="16A1CD5C" w14:textId="77777777">
            <w:pPr>
              <w:pStyle w:val="documentleft-boxsectionnth-child1toppadding"/>
              <w:rPr>
                <w:rStyle w:val="documentlef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lef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 </w:t>
            </w:r>
          </w:p>
          <w:p w:rsidR="00404783" w:rsidP="2EEC3D8A" w:rsidRDefault="00000000" w14:paraId="584FEE8E" w14:textId="77777777">
            <w:pPr>
              <w:pStyle w:val="documentheading"/>
              <w:rPr>
                <w:rStyle w:val="documentlef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sectiontitle"/>
                <w:rFonts w:ascii="Arial" w:hAnsi="Arial" w:eastAsia="Arial" w:cs="Arial"/>
                <w:sz w:val="24"/>
                <w:szCs w:val="24"/>
                <w:highlight w:val="white"/>
              </w:rPr>
              <w:t>Professional summary </w:t>
            </w:r>
            <w:r>
              <w:pict w14:anchorId="702C8B3E">
                <v:rect id="_x0000_s1031" style="position:absolute;margin-left:0;margin-top:1.75pt;width:331.5pt;height:11.5pt;z-index:-251658240;mso-position-horizontal-relative:text;mso-position-vertical-relative:line" fillcolor="#dfe6eb" stroked="f">
                  <v:path strokeok="f"/>
                </v:rect>
              </w:pict>
            </w:r>
          </w:p>
          <w:p w:rsidR="00404783" w:rsidP="2EEC3D8A" w:rsidRDefault="00000000" w14:paraId="0D7F96E7" w14:textId="77777777">
            <w:pPr>
              <w:pStyle w:val="p"/>
              <w:spacing w:line="260" w:lineRule="atLeast"/>
              <w:rPr>
                <w:rStyle w:val="documentlef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lef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Experienced Transport Supervisor with knack for streamlining </w:t>
            </w:r>
            <w:r w:rsidRPr="2EEC3D8A" w:rsidR="00000000">
              <w:rPr>
                <w:rStyle w:val="documentlef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logistics</w:t>
            </w:r>
            <w:r w:rsidRPr="2EEC3D8A" w:rsidR="00000000">
              <w:rPr>
                <w:rStyle w:val="documentlef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operations and improving team performance. Boosted route efficiency and reduced delivery times through strategic planning and staff training. Known for fostering </w:t>
            </w:r>
            <w:r w:rsidRPr="2EEC3D8A" w:rsidR="00000000">
              <w:rPr>
                <w:rStyle w:val="documentlef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collaborative</w:t>
            </w:r>
            <w:r w:rsidRPr="2EEC3D8A" w:rsidR="00000000">
              <w:rPr>
                <w:rStyle w:val="documentlef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work environment, resulting in higher productivity and lower turnover rates.</w:t>
            </w:r>
          </w:p>
          <w:p w:rsidR="00404783" w:rsidP="2EEC3D8A" w:rsidRDefault="00000000" w14:paraId="72CCE32C" w14:textId="77777777">
            <w:pPr>
              <w:pStyle w:val="bottomlowborder"/>
              <w:rPr>
                <w:rStyle w:val="documentlef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lef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 </w:t>
            </w:r>
          </w:p>
          <w:p w:rsidR="00404783" w:rsidP="2EEC3D8A" w:rsidRDefault="00000000" w14:paraId="39340539" w14:textId="77777777">
            <w:pPr>
              <w:pStyle w:val="topborder"/>
              <w:rPr>
                <w:rStyle w:val="documentlef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lef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 </w:t>
            </w:r>
          </w:p>
          <w:p w:rsidR="00404783" w:rsidP="2EEC3D8A" w:rsidRDefault="00000000" w14:paraId="1BB92776" w14:textId="77777777">
            <w:pPr>
              <w:pStyle w:val="documentsectiontoppadding"/>
              <w:rPr>
                <w:rStyle w:val="documentlef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lef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 </w:t>
            </w:r>
          </w:p>
          <w:p w:rsidR="00404783" w:rsidP="2EEC3D8A" w:rsidRDefault="00000000" w14:paraId="292BA5D9" w14:textId="77777777">
            <w:pPr>
              <w:pStyle w:val="documentheading"/>
              <w:rPr>
                <w:rStyle w:val="documentlef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sectiontitle"/>
                <w:rFonts w:ascii="Arial" w:hAnsi="Arial" w:eastAsia="Arial" w:cs="Arial"/>
                <w:sz w:val="24"/>
                <w:szCs w:val="24"/>
                <w:highlight w:val="white"/>
              </w:rPr>
              <w:t>Professional Profile </w:t>
            </w:r>
            <w:r>
              <w:pict w14:anchorId="77E6BC89">
                <v:rect id="_x0000_s1026" style="position:absolute;margin-left:0;margin-top:1.75pt;width:331.5pt;height:11.5pt;z-index:-251657216;mso-position-horizontal-relative:text;mso-position-vertical-relative:line" fillcolor="#dfe6eb" stroked="f">
                  <v:path strokeok="f"/>
                </v:rect>
              </w:pict>
            </w:r>
          </w:p>
          <w:p w:rsidR="00404783" w:rsidP="2EEC3D8A" w:rsidRDefault="00000000" w14:paraId="58F9C137" w14:textId="7E910690">
            <w:pPr>
              <w:pStyle w:val="documentpaddedline"/>
              <w:spacing w:line="260" w:lineRule="atLeast"/>
              <w:rPr>
                <w:rStyle w:val="documentlef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txtBold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Transport Supervisor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, </w:t>
            </w:r>
            <w:r w:rsidRPr="2EEC3D8A" w:rsidR="00000000">
              <w:rPr>
                <w:rStyle w:val="divdocumentjobdates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01/2021 to 11/2024</w:t>
            </w:r>
            <w:r w:rsidRPr="2EEC3D8A" w:rsidR="00000000">
              <w:rPr>
                <w:rStyle w:val="documentlef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  <w:p w:rsidR="4443A582" w:rsidP="2EEC3D8A" w:rsidRDefault="4443A582" w14:paraId="26B52930" w14:textId="5DCD0FF4">
            <w:pPr>
              <w:pStyle w:val="documentpaddedline"/>
              <w:spacing w:line="260" w:lineRule="atLeast"/>
              <w:rPr>
                <w:rStyle w:val="documentleft-box"/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2EEC3D8A" w:rsidR="4443A582">
              <w:rPr>
                <w:rStyle w:val="documentleft-box"/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YODEL</w:t>
            </w:r>
          </w:p>
          <w:p w:rsidR="00404783" w:rsidP="2EEC3D8A" w:rsidRDefault="00000000" w14:paraId="007630A1" w14:textId="77777777">
            <w:pPr>
              <w:pStyle w:val="divdocumentulli"/>
              <w:numPr>
                <w:ilvl w:val="0"/>
                <w:numId w:val="1"/>
              </w:numPr>
              <w:spacing w:before="60" w:line="260" w:lineRule="atLeast"/>
              <w:ind w:left="200" w:hanging="192"/>
              <w:rPr>
                <w:rStyle w:val="span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Collaborated with the Transport, Warehouse, and Sales teams to ensure smooth departmental operations.</w:t>
            </w:r>
          </w:p>
          <w:p w:rsidR="00404783" w:rsidP="2EEC3D8A" w:rsidRDefault="00000000" w14:paraId="51343534" w14:textId="77777777">
            <w:pPr>
              <w:pStyle w:val="divdocumentulli"/>
              <w:numPr>
                <w:ilvl w:val="0"/>
                <w:numId w:val="1"/>
              </w:numPr>
              <w:spacing w:line="260" w:lineRule="atLeast"/>
              <w:ind w:left="200" w:hanging="192"/>
              <w:rPr>
                <w:rStyle w:val="span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Developed and 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maintained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round efficiency to 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optimize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delivery schedules and 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logistics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.</w:t>
            </w:r>
          </w:p>
          <w:p w:rsidR="00404783" w:rsidP="2EEC3D8A" w:rsidRDefault="00000000" w14:paraId="5AE9E5E1" w14:textId="77777777">
            <w:pPr>
              <w:pStyle w:val="divdocumentulli"/>
              <w:numPr>
                <w:ilvl w:val="0"/>
                <w:numId w:val="1"/>
              </w:numPr>
              <w:spacing w:line="260" w:lineRule="atLeast"/>
              <w:ind w:left="200" w:hanging="192"/>
              <w:rPr>
                <w:rStyle w:val="span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Investigated and reported operational issues accurately and promptly, resolving them effectively.</w:t>
            </w:r>
          </w:p>
          <w:p w:rsidR="00404783" w:rsidP="2EEC3D8A" w:rsidRDefault="00000000" w14:paraId="5A24D3CF" w14:textId="77777777">
            <w:pPr>
              <w:pStyle w:val="divdocumentulli"/>
              <w:numPr>
                <w:ilvl w:val="0"/>
                <w:numId w:val="1"/>
              </w:numPr>
              <w:spacing w:line="260" w:lineRule="atLeast"/>
              <w:ind w:left="200" w:hanging="192"/>
              <w:rPr>
                <w:rStyle w:val="span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Communicated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operational changes to all relevant departments to ensure alignment and consistency.</w:t>
            </w:r>
          </w:p>
          <w:p w:rsidR="00404783" w:rsidP="2EEC3D8A" w:rsidRDefault="00000000" w14:paraId="51DE9BB1" w14:textId="77777777">
            <w:pPr>
              <w:pStyle w:val="divdocumentulli"/>
              <w:numPr>
                <w:ilvl w:val="0"/>
                <w:numId w:val="1"/>
              </w:numPr>
              <w:spacing w:line="260" w:lineRule="atLeast"/>
              <w:ind w:left="200" w:hanging="192"/>
              <w:rPr>
                <w:rStyle w:val="span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Worked directly with drivers, building relationships, addressing feedback, and encouraging high performance.</w:t>
            </w:r>
          </w:p>
          <w:p w:rsidR="00404783" w:rsidP="2EEC3D8A" w:rsidRDefault="00000000" w14:paraId="6407B9ED" w14:textId="77777777">
            <w:pPr>
              <w:pStyle w:val="divdocumentulli"/>
              <w:numPr>
                <w:ilvl w:val="0"/>
                <w:numId w:val="1"/>
              </w:numPr>
              <w:spacing w:line="260" w:lineRule="atLeast"/>
              <w:ind w:left="200" w:hanging="192"/>
              <w:rPr>
                <w:rStyle w:val="span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Covered duties for the Transport Manager and Delivery Drivers as 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required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.</w:t>
            </w:r>
          </w:p>
          <w:p w:rsidR="00404783" w:rsidP="2EEC3D8A" w:rsidRDefault="00000000" w14:paraId="1774B721" w14:textId="77777777">
            <w:pPr>
              <w:pStyle w:val="documentpaddedline"/>
              <w:pBdr>
                <w:top w:val="none" w:color="FF000000" w:sz="0" w:space="15"/>
              </w:pBdr>
              <w:spacing w:line="260" w:lineRule="atLeast"/>
              <w:rPr>
                <w:rStyle w:val="documentlef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txtBold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Transport Administrator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, </w:t>
            </w:r>
            <w:r w:rsidRPr="2EEC3D8A" w:rsidR="00000000">
              <w:rPr>
                <w:rStyle w:val="divdocumentjobdates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10/2020 to 03/2021</w:t>
            </w:r>
            <w:r w:rsidRPr="2EEC3D8A" w:rsidR="00000000">
              <w:rPr>
                <w:rStyle w:val="documentlef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  <w:p w:rsidR="00404783" w:rsidP="2EEC3D8A" w:rsidRDefault="00000000" w14:paraId="73A23464" w14:textId="77777777">
            <w:pPr>
              <w:pStyle w:val="documentpaddedline"/>
              <w:spacing w:line="260" w:lineRule="atLeast"/>
              <w:rPr>
                <w:rStyle w:val="documentleft-box"/>
                <w:rFonts w:ascii="Arial" w:hAnsi="Arial" w:eastAsia="Arial" w:cs="Arial"/>
                <w:b w:val="1"/>
                <w:bCs w:val="1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companyname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Tudor Employment Agency Ltd</w:t>
            </w:r>
            <w:r w:rsidRPr="2EEC3D8A" w:rsidR="00000000">
              <w:rPr>
                <w:rStyle w:val="documentleft-box"/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  <w:p w:rsidR="00404783" w:rsidP="2EEC3D8A" w:rsidRDefault="00000000" w14:paraId="30C0E481" w14:textId="77777777">
            <w:pPr>
              <w:pStyle w:val="divdocumentulli"/>
              <w:numPr>
                <w:ilvl w:val="0"/>
                <w:numId w:val="2"/>
              </w:numPr>
              <w:spacing w:before="60" w:line="260" w:lineRule="atLeast"/>
              <w:ind w:left="200" w:hanging="192"/>
              <w:rPr>
                <w:rStyle w:val="span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Conducted driver briefings and debriefings before and after shifts.</w:t>
            </w:r>
          </w:p>
          <w:p w:rsidR="00404783" w:rsidP="2EEC3D8A" w:rsidRDefault="00000000" w14:paraId="730AEC39" w14:textId="77777777">
            <w:pPr>
              <w:pStyle w:val="divdocumentulli"/>
              <w:numPr>
                <w:ilvl w:val="0"/>
                <w:numId w:val="2"/>
              </w:numPr>
              <w:spacing w:line="260" w:lineRule="atLeast"/>
              <w:ind w:left="200" w:hanging="192"/>
              <w:rPr>
                <w:rStyle w:val="span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Managed allocation of driver paperwork and addressed inquiries via telephone.</w:t>
            </w:r>
          </w:p>
          <w:p w:rsidR="00404783" w:rsidP="2EEC3D8A" w:rsidRDefault="00000000" w14:paraId="05152BDD" w14:textId="77777777">
            <w:pPr>
              <w:pStyle w:val="divdocumentulli"/>
              <w:numPr>
                <w:ilvl w:val="0"/>
                <w:numId w:val="2"/>
              </w:numPr>
              <w:spacing w:line="260" w:lineRule="atLeast"/>
              <w:ind w:left="200" w:hanging="192"/>
              <w:rPr>
                <w:rStyle w:val="span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Processed driver card/tachograph downloads and 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maintained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accurate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records.</w:t>
            </w:r>
          </w:p>
          <w:p w:rsidR="00404783" w:rsidP="2EEC3D8A" w:rsidRDefault="00000000" w14:paraId="18407928" w14:textId="77777777">
            <w:pPr>
              <w:pStyle w:val="divdocumentulli"/>
              <w:numPr>
                <w:ilvl w:val="0"/>
                <w:numId w:val="2"/>
              </w:numPr>
              <w:spacing w:line="260" w:lineRule="atLeast"/>
              <w:ind w:left="200" w:hanging="192"/>
              <w:rPr>
                <w:rStyle w:val="span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Updated and organized spreadsheets, scanned documents, and handled general office administration tasks.</w:t>
            </w:r>
          </w:p>
          <w:p w:rsidR="00404783" w:rsidP="2EEC3D8A" w:rsidRDefault="00000000" w14:paraId="7C74AC06" w14:textId="77777777">
            <w:pPr>
              <w:pStyle w:val="documentpaddedline"/>
              <w:pBdr>
                <w:top w:val="none" w:color="FF000000" w:sz="0" w:space="15"/>
              </w:pBdr>
              <w:spacing w:line="260" w:lineRule="atLeast"/>
              <w:rPr>
                <w:rStyle w:val="documentlef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txtBold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Trusted Owl </w:t>
            </w:r>
            <w:r w:rsidRPr="2EEC3D8A" w:rsidR="00000000">
              <w:rPr>
                <w:rStyle w:val="documenttxtBold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Payslip</w:t>
            </w:r>
            <w:r w:rsidRPr="2EEC3D8A" w:rsidR="00000000">
              <w:rPr>
                <w:rStyle w:val="documenttxtBold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Portal Advisor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, </w:t>
            </w:r>
            <w:r w:rsidRPr="2EEC3D8A" w:rsidR="00000000">
              <w:rPr>
                <w:rStyle w:val="divdocumentjobdates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12/2018 to 02/2020</w:t>
            </w:r>
            <w:r w:rsidRPr="2EEC3D8A" w:rsidR="00000000">
              <w:rPr>
                <w:rStyle w:val="documentlef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  <w:p w:rsidR="00404783" w:rsidP="2EEC3D8A" w:rsidRDefault="00000000" w14:paraId="22F860BC" w14:textId="77777777">
            <w:pPr>
              <w:pStyle w:val="documentpaddedline"/>
              <w:spacing w:line="260" w:lineRule="atLeast"/>
              <w:rPr>
                <w:rStyle w:val="documentleft-box"/>
                <w:rFonts w:ascii="Arial" w:hAnsi="Arial" w:eastAsia="Arial" w:cs="Arial"/>
                <w:b w:val="1"/>
                <w:bCs w:val="1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companyname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Extra Personnel Recruitment</w:t>
            </w:r>
            <w:r w:rsidRPr="2EEC3D8A" w:rsidR="00000000">
              <w:rPr>
                <w:rStyle w:val="documentleft-box"/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  <w:p w:rsidR="00404783" w:rsidP="2EEC3D8A" w:rsidRDefault="00000000" w14:paraId="2DA3DE32" w14:textId="77777777">
            <w:pPr>
              <w:pStyle w:val="divdocumentulli"/>
              <w:numPr>
                <w:ilvl w:val="0"/>
                <w:numId w:val="3"/>
              </w:numPr>
              <w:spacing w:before="60" w:line="260" w:lineRule="atLeast"/>
              <w:ind w:left="200" w:hanging="192"/>
              <w:rPr>
                <w:rStyle w:val="span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Assisted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employees with payroll and invoice account access, including password resets and login issues.</w:t>
            </w:r>
          </w:p>
          <w:p w:rsidR="00404783" w:rsidP="2EEC3D8A" w:rsidRDefault="00000000" w14:paraId="028FEC19" w14:textId="77777777">
            <w:pPr>
              <w:pStyle w:val="divdocumentulli"/>
              <w:numPr>
                <w:ilvl w:val="0"/>
                <w:numId w:val="3"/>
              </w:numPr>
              <w:spacing w:line="260" w:lineRule="atLeast"/>
              <w:ind w:left="200" w:hanging="192"/>
              <w:rPr>
                <w:rStyle w:val="span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Ensured compliance by managing and updating employee documentation.</w:t>
            </w:r>
          </w:p>
          <w:p w:rsidR="00404783" w:rsidP="2EEC3D8A" w:rsidRDefault="00000000" w14:paraId="66613CF1" w14:textId="77777777">
            <w:pPr>
              <w:pStyle w:val="divdocumentulli"/>
              <w:numPr>
                <w:ilvl w:val="0"/>
                <w:numId w:val="3"/>
              </w:numPr>
              <w:spacing w:line="260" w:lineRule="atLeast"/>
              <w:ind w:left="200" w:hanging="192"/>
              <w:rPr>
                <w:rStyle w:val="span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On boarded new employees into the system, managing schedules using Storm software.</w:t>
            </w:r>
          </w:p>
          <w:p w:rsidR="00404783" w:rsidP="2EEC3D8A" w:rsidRDefault="00000000" w14:paraId="3B6BDCCB" w14:textId="77777777">
            <w:pPr>
              <w:pStyle w:val="divdocumentulli"/>
              <w:numPr>
                <w:ilvl w:val="0"/>
                <w:numId w:val="3"/>
              </w:numPr>
              <w:spacing w:line="260" w:lineRule="atLeast"/>
              <w:ind w:left="200" w:hanging="192"/>
              <w:rPr>
                <w:rStyle w:val="span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Issued and verified invoices, providing cross-departmental support during low-activity periods.</w:t>
            </w:r>
          </w:p>
          <w:p w:rsidR="00404783" w:rsidP="2EEC3D8A" w:rsidRDefault="00000000" w14:paraId="3402302A" w14:textId="77777777">
            <w:pPr>
              <w:pStyle w:val="documentpaddedline"/>
              <w:pBdr>
                <w:top w:val="none" w:color="FF000000" w:sz="0" w:space="15"/>
              </w:pBdr>
              <w:spacing w:line="260" w:lineRule="atLeast"/>
              <w:rPr>
                <w:rStyle w:val="documentlef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txtBold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IT Support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, </w:t>
            </w:r>
            <w:r w:rsidRPr="2EEC3D8A" w:rsidR="00000000">
              <w:rPr>
                <w:rStyle w:val="divdocumentjobdates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05/2018 to 12/2018</w:t>
            </w:r>
            <w:r w:rsidRPr="2EEC3D8A" w:rsidR="00000000">
              <w:rPr>
                <w:rStyle w:val="documentlef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  <w:p w:rsidR="00404783" w:rsidP="2EEC3D8A" w:rsidRDefault="00000000" w14:paraId="52FE7B9F" w14:textId="77777777">
            <w:pPr>
              <w:pStyle w:val="documentpaddedline"/>
              <w:spacing w:line="260" w:lineRule="atLeast"/>
              <w:rPr>
                <w:rStyle w:val="documentleft-box"/>
                <w:rFonts w:ascii="Arial" w:hAnsi="Arial" w:eastAsia="Arial" w:cs="Arial"/>
                <w:b w:val="1"/>
                <w:bCs w:val="1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companyname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The Staffing Group</w:t>
            </w:r>
            <w:r w:rsidRPr="2EEC3D8A" w:rsidR="00000000">
              <w:rPr>
                <w:rStyle w:val="documentleft-box"/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  <w:p w:rsidR="00404783" w:rsidP="2EEC3D8A" w:rsidRDefault="00000000" w14:paraId="07D95DBA" w14:textId="77777777">
            <w:pPr>
              <w:pStyle w:val="divdocumentulli"/>
              <w:numPr>
                <w:ilvl w:val="0"/>
                <w:numId w:val="4"/>
              </w:numPr>
              <w:spacing w:before="60" w:line="260" w:lineRule="atLeast"/>
              <w:ind w:left="200" w:hanging="192"/>
              <w:rPr>
                <w:rStyle w:val="span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Provided IT 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assistance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to employees over the phone and on-site for Extra Personnel and Single Resource.</w:t>
            </w:r>
          </w:p>
          <w:p w:rsidR="00404783" w:rsidP="2EEC3D8A" w:rsidRDefault="00000000" w14:paraId="38ED6FAE" w14:textId="77777777">
            <w:pPr>
              <w:pStyle w:val="divdocumentulli"/>
              <w:numPr>
                <w:ilvl w:val="0"/>
                <w:numId w:val="4"/>
              </w:numPr>
              <w:spacing w:line="260" w:lineRule="atLeast"/>
              <w:ind w:left="200" w:hanging="192"/>
              <w:rPr>
                <w:rStyle w:val="span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Supported payroll and other departments with system functionality and troubleshooting.</w:t>
            </w:r>
          </w:p>
          <w:p w:rsidR="00404783" w:rsidP="2EEC3D8A" w:rsidRDefault="00000000" w14:paraId="07E22827" w14:textId="77777777">
            <w:pPr>
              <w:pStyle w:val="divdocumentulli"/>
              <w:numPr>
                <w:ilvl w:val="0"/>
                <w:numId w:val="4"/>
              </w:numPr>
              <w:spacing w:line="260" w:lineRule="atLeast"/>
              <w:ind w:left="200" w:hanging="192"/>
              <w:rPr>
                <w:rStyle w:val="span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Trained new hires on computer systems and software 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utilization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.</w:t>
            </w:r>
          </w:p>
          <w:p w:rsidR="00404783" w:rsidP="2EEC3D8A" w:rsidRDefault="00000000" w14:paraId="0A2B0DA7" w14:textId="77777777">
            <w:pPr>
              <w:pStyle w:val="documentpaddedline"/>
              <w:pBdr>
                <w:top w:val="none" w:color="FF000000" w:sz="0" w:space="15"/>
              </w:pBdr>
              <w:spacing w:line="260" w:lineRule="atLeast"/>
              <w:rPr>
                <w:rStyle w:val="documentlef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txtBold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Trusted Owl </w:t>
            </w:r>
            <w:r w:rsidRPr="2EEC3D8A" w:rsidR="00000000">
              <w:rPr>
                <w:rStyle w:val="documenttxtBold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Payslip</w:t>
            </w:r>
            <w:r w:rsidRPr="2EEC3D8A" w:rsidR="00000000">
              <w:rPr>
                <w:rStyle w:val="documenttxtBold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Portal Advisor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, </w:t>
            </w:r>
            <w:r w:rsidRPr="2EEC3D8A" w:rsidR="00000000">
              <w:rPr>
                <w:rStyle w:val="divdocumentjobdates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10/2016 to 05/2018</w:t>
            </w:r>
            <w:r w:rsidRPr="2EEC3D8A" w:rsidR="00000000">
              <w:rPr>
                <w:rStyle w:val="documentlef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  <w:p w:rsidR="00404783" w:rsidP="2EEC3D8A" w:rsidRDefault="00000000" w14:paraId="30B77CF6" w14:textId="77777777">
            <w:pPr>
              <w:pStyle w:val="documentpaddedline"/>
              <w:spacing w:line="260" w:lineRule="atLeast"/>
              <w:rPr>
                <w:rStyle w:val="documentleft-box"/>
                <w:rFonts w:ascii="Arial" w:hAnsi="Arial" w:eastAsia="Arial" w:cs="Arial"/>
                <w:b w:val="1"/>
                <w:bCs w:val="1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companyname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Extra Personnel Recruitment</w:t>
            </w:r>
            <w:r w:rsidRPr="2EEC3D8A" w:rsidR="00000000">
              <w:rPr>
                <w:rStyle w:val="documentleft-box"/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  <w:p w:rsidR="00404783" w:rsidP="2EEC3D8A" w:rsidRDefault="00000000" w14:paraId="0A41B32D" w14:textId="77777777">
            <w:pPr>
              <w:pStyle w:val="divdocumentulli"/>
              <w:numPr>
                <w:ilvl w:val="0"/>
                <w:numId w:val="5"/>
              </w:numPr>
              <w:spacing w:before="60" w:line="260" w:lineRule="atLeast"/>
              <w:ind w:left="200" w:hanging="192"/>
              <w:rPr>
                <w:rStyle w:val="span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(Same responsibilities as above in the Trusted Owl 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Payslip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Portal Advisor role).</w:t>
            </w:r>
          </w:p>
          <w:p w:rsidR="00404783" w:rsidP="2EEC3D8A" w:rsidRDefault="00000000" w14:paraId="1583759B" w14:textId="77777777">
            <w:pPr>
              <w:pStyle w:val="documentpaddedline"/>
              <w:pBdr>
                <w:top w:val="none" w:color="FF000000" w:sz="0" w:space="15"/>
              </w:pBdr>
              <w:spacing w:line="260" w:lineRule="atLeast"/>
              <w:rPr>
                <w:rStyle w:val="documentlef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txtBold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Quality Inspector/Operator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, </w:t>
            </w:r>
            <w:r w:rsidRPr="2EEC3D8A" w:rsidR="00000000">
              <w:rPr>
                <w:rStyle w:val="divdocumentjobdates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01/2014 to 08/2016</w:t>
            </w:r>
            <w:r w:rsidRPr="2EEC3D8A" w:rsidR="00000000">
              <w:rPr>
                <w:rStyle w:val="documentlef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  <w:p w:rsidR="00404783" w:rsidP="2EEC3D8A" w:rsidRDefault="00000000" w14:paraId="6F436DE2" w14:textId="77777777">
            <w:pPr>
              <w:pStyle w:val="documentpaddedline"/>
              <w:spacing w:line="260" w:lineRule="atLeast"/>
              <w:rPr>
                <w:rStyle w:val="documentleft-box"/>
                <w:rFonts w:ascii="Arial" w:hAnsi="Arial" w:eastAsia="Arial" w:cs="Arial"/>
                <w:b w:val="1"/>
                <w:bCs w:val="1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companyname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Mann &amp; Hummel</w:t>
            </w:r>
            <w:r w:rsidRPr="2EEC3D8A" w:rsidR="00000000">
              <w:rPr>
                <w:rStyle w:val="documentleft-box"/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  <w:p w:rsidR="00404783" w:rsidP="2EEC3D8A" w:rsidRDefault="00000000" w14:paraId="08DB683F" w14:textId="77777777">
            <w:pPr>
              <w:pStyle w:val="divdocumentulli"/>
              <w:numPr>
                <w:ilvl w:val="0"/>
                <w:numId w:val="6"/>
              </w:numPr>
              <w:spacing w:before="60" w:line="260" w:lineRule="atLeast"/>
              <w:ind w:left="200" w:hanging="192"/>
              <w:rPr>
                <w:rStyle w:val="span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Conducted quality checks on automotive parts, assembled parts, and followed detailed work instructions.</w:t>
            </w:r>
          </w:p>
          <w:p w:rsidR="00404783" w:rsidP="2EEC3D8A" w:rsidRDefault="00000000" w14:paraId="643AF726" w14:textId="77777777">
            <w:pPr>
              <w:pStyle w:val="documentpaddedline"/>
              <w:pBdr>
                <w:top w:val="none" w:color="FF000000" w:sz="0" w:space="15"/>
              </w:pBdr>
              <w:spacing w:line="260" w:lineRule="atLeast"/>
              <w:rPr>
                <w:rStyle w:val="documentlef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txtBold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Owner/Operator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, </w:t>
            </w:r>
            <w:r w:rsidRPr="2EEC3D8A" w:rsidR="00000000">
              <w:rPr>
                <w:rStyle w:val="divdocumentjobdates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01/2014 to 02/2015</w:t>
            </w:r>
            <w:r w:rsidRPr="2EEC3D8A" w:rsidR="00000000">
              <w:rPr>
                <w:rStyle w:val="documentlef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  <w:p w:rsidR="00404783" w:rsidP="2EEC3D8A" w:rsidRDefault="00000000" w14:paraId="45286AD6" w14:textId="77777777">
            <w:pPr>
              <w:pStyle w:val="documentpaddedline"/>
              <w:spacing w:line="260" w:lineRule="atLeast"/>
              <w:rPr>
                <w:rStyle w:val="documentleft-box"/>
                <w:rFonts w:ascii="Arial" w:hAnsi="Arial" w:eastAsia="Arial" w:cs="Arial"/>
                <w:b w:val="1"/>
                <w:bCs w:val="1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companyname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Apex Ro Cleaning Ltd</w:t>
            </w:r>
            <w:r w:rsidRPr="2EEC3D8A" w:rsidR="00000000">
              <w:rPr>
                <w:rStyle w:val="documentleft-box"/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  <w:p w:rsidR="00404783" w:rsidP="2EEC3D8A" w:rsidRDefault="00000000" w14:paraId="3A975B26" w14:textId="77777777">
            <w:pPr>
              <w:pStyle w:val="divdocumentulli"/>
              <w:numPr>
                <w:ilvl w:val="0"/>
                <w:numId w:val="7"/>
              </w:numPr>
              <w:spacing w:before="60" w:line="260" w:lineRule="atLeast"/>
              <w:ind w:left="200" w:hanging="192"/>
              <w:rPr>
                <w:rStyle w:val="span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Managed business operations, developed client relationships, and led strategic growth initiatives.</w:t>
            </w:r>
          </w:p>
          <w:p w:rsidR="00404783" w:rsidP="2EEC3D8A" w:rsidRDefault="00000000" w14:paraId="5B909E9D" w14:textId="77777777">
            <w:pPr>
              <w:pStyle w:val="divdocumentulli"/>
              <w:numPr>
                <w:ilvl w:val="0"/>
                <w:numId w:val="7"/>
              </w:numPr>
              <w:spacing w:line="260" w:lineRule="atLeast"/>
              <w:ind w:left="200" w:hanging="192"/>
              <w:rPr>
                <w:rStyle w:val="span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Conducted audits and implemented improvements in operational efficiency.</w:t>
            </w:r>
          </w:p>
          <w:p w:rsidR="00404783" w:rsidP="2EEC3D8A" w:rsidRDefault="00000000" w14:paraId="5621D6C2" w14:textId="77777777">
            <w:pPr>
              <w:pStyle w:val="divdocumentulli"/>
              <w:numPr>
                <w:ilvl w:val="0"/>
                <w:numId w:val="7"/>
              </w:numPr>
              <w:spacing w:line="260" w:lineRule="atLeast"/>
              <w:ind w:left="200" w:hanging="192"/>
              <w:rPr>
                <w:rStyle w:val="span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Oversaw hiring, financial control, time management, and task delegation.</w:t>
            </w:r>
          </w:p>
          <w:p w:rsidR="00404783" w:rsidP="2EEC3D8A" w:rsidRDefault="00000000" w14:paraId="6B38B5A1" w14:textId="77777777">
            <w:pPr>
              <w:pStyle w:val="documentpaddedline"/>
              <w:pBdr>
                <w:top w:val="none" w:color="FF000000" w:sz="0" w:space="15"/>
              </w:pBdr>
              <w:spacing w:line="260" w:lineRule="atLeast"/>
              <w:rPr>
                <w:rStyle w:val="documentlef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txtBold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Financial Manager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, </w:t>
            </w:r>
            <w:r w:rsidRPr="2EEC3D8A" w:rsidR="00000000">
              <w:rPr>
                <w:rStyle w:val="divdocumentjobdates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05/2011 to 11/2013</w:t>
            </w:r>
            <w:r w:rsidRPr="2EEC3D8A" w:rsidR="00000000">
              <w:rPr>
                <w:rStyle w:val="documentlef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  <w:p w:rsidR="00404783" w:rsidP="2EEC3D8A" w:rsidRDefault="00000000" w14:paraId="799CC391" w14:textId="77777777">
            <w:pPr>
              <w:pStyle w:val="documentpaddedline"/>
              <w:spacing w:line="260" w:lineRule="atLeast"/>
              <w:rPr>
                <w:rStyle w:val="documentleft-box"/>
                <w:rFonts w:ascii="Arial" w:hAnsi="Arial" w:eastAsia="Arial" w:cs="Arial"/>
                <w:b w:val="1"/>
                <w:bCs w:val="1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companyname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S.C. </w:t>
            </w:r>
            <w:r w:rsidRPr="2EEC3D8A" w:rsidR="00000000">
              <w:rPr>
                <w:rStyle w:val="documentcompanyname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Dublu</w:t>
            </w:r>
            <w:r w:rsidRPr="2EEC3D8A" w:rsidR="00000000">
              <w:rPr>
                <w:rStyle w:val="documentcompanyname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C ART.SRL</w:t>
            </w:r>
            <w:r w:rsidRPr="2EEC3D8A" w:rsidR="00000000">
              <w:rPr>
                <w:rStyle w:val="documentleft-box"/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  <w:p w:rsidR="00404783" w:rsidP="2EEC3D8A" w:rsidRDefault="00000000" w14:paraId="0E07890A" w14:textId="77777777">
            <w:pPr>
              <w:pStyle w:val="divdocumentulli"/>
              <w:numPr>
                <w:ilvl w:val="0"/>
                <w:numId w:val="8"/>
              </w:numPr>
              <w:spacing w:before="60" w:line="260" w:lineRule="atLeast"/>
              <w:ind w:left="200" w:hanging="192"/>
              <w:rPr>
                <w:rStyle w:val="span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Delivered financial insights, strategic business plans, and minimized financial risks through effective management.</w:t>
            </w:r>
          </w:p>
          <w:p w:rsidR="00404783" w:rsidP="2EEC3D8A" w:rsidRDefault="00000000" w14:paraId="522105BF" w14:textId="77777777">
            <w:pPr>
              <w:pStyle w:val="divdocumentulli"/>
              <w:numPr>
                <w:ilvl w:val="0"/>
                <w:numId w:val="8"/>
              </w:numPr>
              <w:spacing w:line="260" w:lineRule="atLeast"/>
              <w:ind w:left="200" w:hanging="192"/>
              <w:rPr>
                <w:rStyle w:val="span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Supervised budget management and staff, ensuring compliance with financial regulations and legislation.</w:t>
            </w:r>
          </w:p>
          <w:p w:rsidR="00404783" w:rsidP="2EEC3D8A" w:rsidRDefault="00000000" w14:paraId="57E6444E" w14:textId="77777777">
            <w:pPr>
              <w:pStyle w:val="bottomlowborder"/>
              <w:rPr>
                <w:rStyle w:val="documentlef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lef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 </w:t>
            </w:r>
          </w:p>
          <w:p w:rsidR="00404783" w:rsidP="2EEC3D8A" w:rsidRDefault="00000000" w14:paraId="37D74EF6" w14:textId="77777777">
            <w:pPr>
              <w:pStyle w:val="topborder"/>
              <w:rPr>
                <w:rStyle w:val="documentlef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lef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 </w:t>
            </w:r>
          </w:p>
          <w:p w:rsidR="00404783" w:rsidP="2EEC3D8A" w:rsidRDefault="00000000" w14:paraId="59FCF90D" w14:textId="77777777">
            <w:pPr>
              <w:pStyle w:val="documentsectiontoppadding"/>
              <w:rPr>
                <w:rStyle w:val="documentlef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lef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 </w:t>
            </w:r>
          </w:p>
          <w:p w:rsidR="00404783" w:rsidP="2EEC3D8A" w:rsidRDefault="00000000" w14:paraId="58EB3EB7" w14:textId="77777777">
            <w:pPr>
              <w:pStyle w:val="documentheading"/>
              <w:rPr>
                <w:rStyle w:val="documentlef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sectiontitle"/>
                <w:rFonts w:ascii="Arial" w:hAnsi="Arial" w:eastAsia="Arial" w:cs="Arial"/>
                <w:sz w:val="24"/>
                <w:szCs w:val="24"/>
                <w:highlight w:val="white"/>
              </w:rPr>
              <w:t>Education </w:t>
            </w:r>
            <w:r>
              <w:pict w14:anchorId="69DBCD14">
                <v:rect id="_x0000_s1027" style="position:absolute;margin-left:0;margin-top:1.75pt;width:331.5pt;height:11.5pt;z-index:-251656192;mso-position-horizontal-relative:text;mso-position-vertical-relative:line" fillcolor="#dfe6eb" stroked="f">
                  <v:path strokeok="f"/>
                </v:rect>
              </w:pict>
            </w:r>
          </w:p>
          <w:p w:rsidR="00404783" w:rsidP="2EEC3D8A" w:rsidRDefault="00000000" w14:paraId="31EE9F18" w14:textId="6887DBBD">
            <w:pPr>
              <w:pStyle w:val="documentpaddedline"/>
              <w:spacing w:line="260" w:lineRule="atLeast"/>
              <w:rPr>
                <w:rStyle w:val="divdocumentprogramline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ivdocumentdegree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Bachelor's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, </w:t>
            </w:r>
            <w:r w:rsidRPr="2EEC3D8A" w:rsidR="00000000">
              <w:rPr>
                <w:rStyle w:val="divdocumentprogramline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Business Management</w:t>
            </w:r>
            <w:r w:rsidRPr="2EEC3D8A" w:rsidR="2ACC8D42">
              <w:rPr>
                <w:rStyle w:val="divdocumentprogramline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- 05/2025 to Present</w:t>
            </w:r>
          </w:p>
          <w:p w:rsidR="2ACC8D42" w:rsidP="2EEC3D8A" w:rsidRDefault="2ACC8D42" w14:paraId="29C24DAC" w14:textId="6CB35CF3">
            <w:pPr>
              <w:pStyle w:val="documentpaddedline"/>
              <w:spacing w:line="260" w:lineRule="atLeast"/>
              <w:rPr>
                <w:rStyle w:val="divdocumentprogramline"/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2EEC3D8A" w:rsidR="2ACC8D42">
              <w:rPr>
                <w:rStyle w:val="divdocumentprogramline"/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University </w:t>
            </w:r>
            <w:r w:rsidRPr="2EEC3D8A" w:rsidR="2ACC8D42">
              <w:rPr>
                <w:rStyle w:val="divdocumentprogramline"/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of Wales Trinity Saint David</w:t>
            </w:r>
          </w:p>
          <w:p w:rsidR="00404783" w:rsidP="2EEC3D8A" w:rsidRDefault="00000000" w14:paraId="2A5A1BB6" w14:textId="77777777">
            <w:pPr>
              <w:pStyle w:val="documentpaddedline"/>
              <w:pBdr>
                <w:top w:val="none" w:color="FF000000" w:sz="0" w:space="15"/>
              </w:pBdr>
              <w:spacing w:line="260" w:lineRule="atLeast"/>
              <w:rPr>
                <w:rStyle w:val="documentlef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ivdocumentdegree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Qualification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, </w:t>
            </w:r>
            <w:r w:rsidRPr="2EEC3D8A" w:rsidR="00000000">
              <w:rPr>
                <w:rStyle w:val="divdocumentprogramline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Basketball Coaching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, 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01/2013</w:t>
            </w:r>
            <w:r w:rsidRPr="2EEC3D8A" w:rsidR="00000000">
              <w:rPr>
                <w:rStyle w:val="divdocumentjobdates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to</w:t>
            </w:r>
            <w:r w:rsidRPr="2EEC3D8A" w:rsidR="00000000">
              <w:rPr>
                <w:rStyle w:val="divdocumentjobdates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01/2014</w:t>
            </w:r>
            <w:r w:rsidRPr="2EEC3D8A" w:rsidR="00000000">
              <w:rPr>
                <w:rStyle w:val="divdocumentjobdates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  <w:p w:rsidR="00404783" w:rsidP="2EEC3D8A" w:rsidRDefault="00000000" w14:paraId="5DE5CD3D" w14:textId="77777777">
            <w:pPr>
              <w:pStyle w:val="documentpaddedline"/>
              <w:spacing w:line="260" w:lineRule="atLeast"/>
              <w:rPr>
                <w:rStyle w:val="documentlef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companyname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Scoala</w:t>
            </w:r>
            <w:r w:rsidRPr="2EEC3D8A" w:rsidR="00000000">
              <w:rPr>
                <w:rStyle w:val="documentcompanyname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2EEC3D8A" w:rsidR="00000000">
              <w:rPr>
                <w:rStyle w:val="documentcompanyname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Nationala</w:t>
            </w:r>
            <w:r w:rsidRPr="2EEC3D8A" w:rsidR="00000000">
              <w:rPr>
                <w:rStyle w:val="documentcompanyname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de </w:t>
            </w:r>
            <w:r w:rsidRPr="2EEC3D8A" w:rsidR="00000000">
              <w:rPr>
                <w:rStyle w:val="documentcompanyname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Antrenori</w:t>
            </w:r>
            <w:r w:rsidRPr="2EEC3D8A" w:rsidR="00000000">
              <w:rPr>
                <w:rStyle w:val="documentlef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  <w:p w:rsidR="00404783" w:rsidP="2EEC3D8A" w:rsidRDefault="00000000" w14:paraId="53FF78DF" w14:textId="77777777">
            <w:pPr>
              <w:pStyle w:val="documentpaddedline"/>
              <w:pBdr>
                <w:top w:val="none" w:color="FF000000" w:sz="0" w:space="15"/>
              </w:pBdr>
              <w:spacing w:line="260" w:lineRule="atLeast"/>
              <w:rPr>
                <w:rStyle w:val="documentlef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ivdocumentdegree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Bachelor's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, </w:t>
            </w:r>
            <w:r w:rsidRPr="2EEC3D8A" w:rsidR="00000000">
              <w:rPr>
                <w:rStyle w:val="divdocumentprogramline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Education (Teaching Qualification)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, 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01/2010</w:t>
            </w:r>
            <w:r w:rsidRPr="2EEC3D8A" w:rsidR="00000000">
              <w:rPr>
                <w:rStyle w:val="divdocumentjobdates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to</w:t>
            </w:r>
            <w:r w:rsidRPr="2EEC3D8A" w:rsidR="00000000">
              <w:rPr>
                <w:rStyle w:val="divdocumentjobdates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01/2014</w:t>
            </w:r>
            <w:r w:rsidRPr="2EEC3D8A" w:rsidR="00000000">
              <w:rPr>
                <w:rStyle w:val="divdocumentjobdates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  <w:p w:rsidR="00404783" w:rsidP="2EEC3D8A" w:rsidRDefault="00000000" w14:paraId="0ACCE971" w14:textId="77777777">
            <w:pPr>
              <w:pStyle w:val="documentpaddedline"/>
              <w:spacing w:line="260" w:lineRule="atLeast"/>
              <w:rPr>
                <w:rStyle w:val="documentlef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companyname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Spiru Haret University</w:t>
            </w:r>
            <w:r w:rsidRPr="2EEC3D8A" w:rsidR="00000000">
              <w:rPr>
                <w:rStyle w:val="documentlef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- </w:t>
            </w:r>
            <w:r w:rsidRPr="2EEC3D8A" w:rsidR="00000000">
              <w:rPr>
                <w:rStyle w:val="divdocumenteduc-secjobcity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Bucharest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, </w:t>
            </w:r>
            <w:r w:rsidRPr="2EEC3D8A" w:rsidR="00000000">
              <w:rPr>
                <w:rStyle w:val="divdocumenteduc-secjobcountry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Romania</w:t>
            </w:r>
          </w:p>
          <w:p w:rsidR="00404783" w:rsidP="2EEC3D8A" w:rsidRDefault="00000000" w14:paraId="72245323" w14:textId="77777777">
            <w:pPr>
              <w:pStyle w:val="documentpaddedline"/>
              <w:pBdr>
                <w:top w:val="none" w:color="FF000000" w:sz="0" w:space="15"/>
              </w:pBdr>
              <w:spacing w:line="260" w:lineRule="atLeast"/>
              <w:rPr>
                <w:rStyle w:val="documentlef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ivdocumentdegree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High School Diploma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, </w:t>
            </w:r>
            <w:r w:rsidRPr="2EEC3D8A" w:rsidR="00000000">
              <w:rPr>
                <w:rStyle w:val="divdocumentprogramline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Mathematics and Informatics Specialization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, 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01/2006</w:t>
            </w:r>
            <w:r w:rsidRPr="2EEC3D8A" w:rsidR="00000000">
              <w:rPr>
                <w:rStyle w:val="divdocumentjobdates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to</w:t>
            </w:r>
            <w:r w:rsidRPr="2EEC3D8A" w:rsidR="00000000">
              <w:rPr>
                <w:rStyle w:val="divdocumentjobdates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01/2010</w:t>
            </w:r>
            <w:r w:rsidRPr="2EEC3D8A" w:rsidR="00000000">
              <w:rPr>
                <w:rStyle w:val="divdocumentjobdates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  <w:p w:rsidR="00404783" w:rsidP="2EEC3D8A" w:rsidRDefault="00000000" w14:paraId="769663AB" w14:textId="77777777">
            <w:pPr>
              <w:pStyle w:val="documentpaddedline"/>
              <w:spacing w:line="260" w:lineRule="atLeast"/>
              <w:rPr>
                <w:rStyle w:val="documentlef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companyname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Ioan N </w:t>
            </w:r>
            <w:r w:rsidRPr="2EEC3D8A" w:rsidR="00000000">
              <w:rPr>
                <w:rStyle w:val="documentcompanyname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Socolescu</w:t>
            </w:r>
            <w:r w:rsidRPr="2EEC3D8A" w:rsidR="00000000">
              <w:rPr>
                <w:rStyle w:val="documentcompanyname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High School</w:t>
            </w:r>
            <w:r w:rsidRPr="2EEC3D8A" w:rsidR="00000000">
              <w:rPr>
                <w:rStyle w:val="documentlef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  <w:p w:rsidR="00404783" w:rsidP="2EEC3D8A" w:rsidRDefault="00000000" w14:paraId="027A7E00" w14:textId="77777777">
            <w:pPr>
              <w:pStyle w:val="bottomlowborder"/>
              <w:rPr>
                <w:rStyle w:val="documentlef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lef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 </w:t>
            </w:r>
          </w:p>
          <w:p w:rsidR="00404783" w:rsidP="2EEC3D8A" w:rsidRDefault="00000000" w14:paraId="3040889D" w14:textId="77777777">
            <w:pPr>
              <w:pStyle w:val="topborder"/>
              <w:rPr>
                <w:rStyle w:val="documentlef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lef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 </w:t>
            </w:r>
          </w:p>
          <w:p w:rsidR="00404783" w:rsidP="2EEC3D8A" w:rsidRDefault="00000000" w14:paraId="36C5B4DF" w14:textId="77777777">
            <w:pPr>
              <w:pStyle w:val="documentsectiontoppadding"/>
              <w:rPr>
                <w:rStyle w:val="documentlef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lef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 </w:t>
            </w:r>
          </w:p>
          <w:p w:rsidR="00404783" w:rsidP="2EEC3D8A" w:rsidRDefault="00000000" w14:paraId="59B8A494" w14:textId="77777777">
            <w:pPr>
              <w:pStyle w:val="documentheading"/>
              <w:rPr>
                <w:rStyle w:val="documentlef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sectiontitle"/>
                <w:rFonts w:ascii="Arial" w:hAnsi="Arial" w:eastAsia="Arial" w:cs="Arial"/>
                <w:sz w:val="24"/>
                <w:szCs w:val="24"/>
                <w:highlight w:val="white"/>
              </w:rPr>
              <w:t>Custom </w:t>
            </w:r>
            <w:r>
              <w:pict w14:anchorId="3057551A">
                <v:rect id="_x0000_s1028" style="position:absolute;margin-left:0;margin-top:1.75pt;width:331.5pt;height:11.5pt;z-index:-251655168;mso-position-horizontal-relative:text;mso-position-vertical-relative:line" fillcolor="#dfe6eb" stroked="f">
                  <v:path strokeok="f"/>
                </v:rect>
              </w:pict>
            </w:r>
          </w:p>
          <w:p w:rsidR="00404783" w:rsidP="2EEC3D8A" w:rsidRDefault="00000000" w14:paraId="1B8EAC3E" w14:textId="77777777">
            <w:pPr>
              <w:pStyle w:val="documentleft-boxsinglecolumn"/>
              <w:spacing w:line="260" w:lineRule="atLeast"/>
              <w:rPr>
                <w:rStyle w:val="documentlef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lef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European Computer Driving License (ECDL Core), 03/10</w:t>
            </w:r>
          </w:p>
          <w:p w:rsidR="00404783" w:rsidP="2EEC3D8A" w:rsidRDefault="00000000" w14:paraId="4B727E45" w14:textId="77777777">
            <w:pPr>
              <w:pStyle w:val="documentleft-boxsectionnth-last-child1bottomlowborder"/>
              <w:pBdr>
                <w:top w:val="none" w:color="FF000000" w:sz="0" w:space="5"/>
                <w:bottom w:val="single" w:color="2A5978" w:sz="8" w:space="0"/>
              </w:pBdr>
              <w:spacing w:line="20" w:lineRule="atLeast"/>
              <w:rPr>
                <w:rStyle w:val="documentlef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lef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 </w:t>
            </w:r>
          </w:p>
        </w:tc>
        <w:tc>
          <w:tcPr>
            <w:tcW w:w="690" w:type="dxa"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:rsidR="00404783" w:rsidP="2EEC3D8A" w:rsidRDefault="00404783" w14:paraId="0262FC4E" w14:textId="77777777">
            <w:pPr>
              <w:pStyle w:val="leftboxrightpaddingcellParagraph"/>
              <w:spacing w:line="260" w:lineRule="atLeast"/>
              <w:textAlignment w:val="auto"/>
              <w:rPr>
                <w:rStyle w:val="leftboxrightpaddingcell"/>
                <w:rFonts w:ascii="Arial" w:hAnsi="Arial" w:eastAsia="Arial" w:cs="Arial"/>
                <w:color w:val="000000"/>
                <w:sz w:val="24"/>
                <w:szCs w:val="24"/>
              </w:rPr>
            </w:pPr>
          </w:p>
        </w:tc>
        <w:tc>
          <w:tcPr>
            <w:tcW w:w="3186" w:type="dxa"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:rsidR="00404783" w:rsidP="2EEC3D8A" w:rsidRDefault="00000000" w14:paraId="2A75EAA5" w14:textId="77777777">
            <w:pPr>
              <w:pStyle w:val="documentleft-boxsectionnth-child1toppadding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righ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 </w:t>
            </w:r>
          </w:p>
          <w:p w:rsidR="00404783" w:rsidP="2EEC3D8A" w:rsidRDefault="00000000" w14:paraId="08B7792A" w14:textId="77777777">
            <w:pPr>
              <w:pStyle w:val="documentheading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sectiontitle"/>
                <w:rFonts w:ascii="Arial" w:hAnsi="Arial" w:eastAsia="Arial" w:cs="Arial"/>
                <w:sz w:val="24"/>
                <w:szCs w:val="24"/>
                <w:highlight w:val="white"/>
              </w:rPr>
              <w:t>Contact </w:t>
            </w:r>
            <w:r>
              <w:pict w14:anchorId="2168A24F">
                <v:rect id="_x0000_s1029" style="position:absolute;margin-left:0;margin-top:1.75pt;width:159.3pt;height:11.5pt;z-index:-251654144;mso-position-horizontal-relative:text;mso-position-vertical-relative:line" fillcolor="#dfe6eb" stroked="f">
                  <v:path strokeok="f"/>
                </v:rect>
              </w:pict>
            </w:r>
          </w:p>
          <w:p w:rsidR="00404783" w:rsidP="2EEC3D8A" w:rsidRDefault="00000000" w14:paraId="01AFF3BD" w14:textId="77777777">
            <w:pPr>
              <w:pStyle w:val="documentaddress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span"/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Address</w:t>
            </w:r>
            <w:r w:rsidRPr="2EEC3D8A" w:rsidR="00000000">
              <w:rPr>
                <w:rStyle w:val="documentbeforecolonspace"/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2EEC3D8A" w:rsidR="00000000">
              <w:rPr>
                <w:rStyle w:val="documenttxtBold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:</w:t>
            </w:r>
            <w:r w:rsidRPr="2EEC3D8A" w:rsidR="00000000">
              <w:rPr>
                <w:rStyle w:val="documenttxtBold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69 St. Giles Road, 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Willenhall</w:t>
            </w:r>
            <w:r w:rsidRPr="2EEC3D8A" w:rsidR="00000000">
              <w:rPr>
                <w:rStyle w:val="documentaddressadrsDetails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WV13 2LN</w:t>
            </w:r>
            <w:r w:rsidRPr="2EEC3D8A" w:rsidR="00000000">
              <w:rPr>
                <w:rStyle w:val="documentaddressadrsDetails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2EEC3D8A" w:rsidR="00000000">
              <w:rPr>
                <w:rStyle w:val="span"/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Address</w:t>
            </w:r>
            <w:r w:rsidRPr="2EEC3D8A" w:rsidR="00000000">
              <w:rPr>
                <w:rStyle w:val="documentbeforecolonspace"/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2EEC3D8A" w:rsidR="00000000">
              <w:rPr>
                <w:rStyle w:val="documenttxtBold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:</w:t>
            </w:r>
            <w:r w:rsidRPr="2EEC3D8A" w:rsidR="00000000">
              <w:rPr>
                <w:rStyle w:val="documenttxtBold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69 St. Giles Road, WV13 2LN, 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Willenhall</w:t>
            </w:r>
            <w:r w:rsidRPr="2EEC3D8A" w:rsidR="00000000">
              <w:rPr>
                <w:rStyle w:val="documentaddressadrsDetails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  <w:p w:rsidR="00404783" w:rsidP="2EEC3D8A" w:rsidRDefault="00000000" w14:paraId="562644F8" w14:textId="77777777">
            <w:pPr>
              <w:pStyle w:val="documentpaddedline"/>
              <w:spacing w:line="260" w:lineRule="atLeast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span"/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Phone</w:t>
            </w:r>
            <w:r w:rsidRPr="2EEC3D8A" w:rsidR="00000000">
              <w:rPr>
                <w:rStyle w:val="documentbeforecolonspace"/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2EEC3D8A" w:rsidR="00000000">
              <w:rPr>
                <w:rStyle w:val="documenttxtBold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:</w:t>
            </w:r>
            <w:r w:rsidRPr="2EEC3D8A" w:rsidR="00000000">
              <w:rPr>
                <w:rStyle w:val="documenttxtBold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07919 137 275</w:t>
            </w:r>
          </w:p>
          <w:p w:rsidR="00404783" w:rsidP="2EEC3D8A" w:rsidRDefault="00000000" w14:paraId="1530B77D" w14:textId="77777777">
            <w:pPr>
              <w:pStyle w:val="documentpaddedline"/>
              <w:spacing w:line="260" w:lineRule="atLeast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txtBold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Email</w:t>
            </w:r>
            <w:r w:rsidRPr="2EEC3D8A" w:rsidR="00000000">
              <w:rPr>
                <w:rStyle w:val="documentbeforecolonspace"/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2EEC3D8A" w:rsidR="00000000">
              <w:rPr>
                <w:rStyle w:val="documenttxtBold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:</w:t>
            </w:r>
            <w:r w:rsidRPr="2EEC3D8A" w:rsidR="00000000">
              <w:rPr>
                <w:rStyle w:val="documenttxtBold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cristinavarzaru88@yahoo.com</w:t>
            </w:r>
          </w:p>
          <w:p w:rsidR="00404783" w:rsidP="2EEC3D8A" w:rsidRDefault="00000000" w14:paraId="08FBF547" w14:textId="77777777">
            <w:pPr>
              <w:pStyle w:val="documentpaddedline"/>
              <w:spacing w:line="260" w:lineRule="atLeast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span"/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Permit</w:t>
            </w:r>
            <w:r w:rsidRPr="2EEC3D8A" w:rsidR="00000000">
              <w:rPr>
                <w:rStyle w:val="documentbeforecolonspace"/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2EEC3D8A" w:rsidR="00000000">
              <w:rPr>
                <w:rStyle w:val="documenttxtBold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:</w:t>
            </w:r>
            <w:r w:rsidRPr="2EEC3D8A" w:rsidR="00000000">
              <w:rPr>
                <w:rStyle w:val="documenttxtBold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2EEC3D8A" w:rsidR="00000000">
              <w:rPr>
                <w:rStyle w:val="span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full UK Driving License</w:t>
            </w:r>
          </w:p>
          <w:p w:rsidR="00404783" w:rsidP="2EEC3D8A" w:rsidRDefault="00000000" w14:paraId="44FD677B" w14:textId="77777777">
            <w:pPr>
              <w:pStyle w:val="bottomlowborder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righ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 </w:t>
            </w:r>
          </w:p>
          <w:p w:rsidR="00404783" w:rsidP="2EEC3D8A" w:rsidRDefault="00000000" w14:paraId="4877A67C" w14:textId="77777777">
            <w:pPr>
              <w:pStyle w:val="topborder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righ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 </w:t>
            </w:r>
          </w:p>
          <w:p w:rsidR="00404783" w:rsidP="2EEC3D8A" w:rsidRDefault="00000000" w14:paraId="313AC3DB" w14:textId="77777777">
            <w:pPr>
              <w:pStyle w:val="documentsectiontoppadding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righ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 </w:t>
            </w:r>
          </w:p>
          <w:p w:rsidR="00404783" w:rsidP="2EEC3D8A" w:rsidRDefault="00000000" w14:paraId="3678761C" w14:textId="77777777">
            <w:pPr>
              <w:pStyle w:val="documentheading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sectiontitle"/>
                <w:rFonts w:ascii="Arial" w:hAnsi="Arial" w:eastAsia="Arial" w:cs="Arial"/>
                <w:sz w:val="24"/>
                <w:szCs w:val="24"/>
                <w:highlight w:val="white"/>
              </w:rPr>
              <w:t>Skills </w:t>
            </w:r>
            <w:r>
              <w:pict w14:anchorId="46277EB3">
                <v:rect id="_x0000_s1030" style="position:absolute;margin-left:0;margin-top:1.75pt;width:159.3pt;height:11.5pt;z-index:-251653120;mso-position-horizontal-relative:text;mso-position-vertical-relative:line" fillcolor="#dfe6eb" stroked="f">
                  <v:path strokeok="f"/>
                </v:rect>
              </w:pict>
            </w:r>
          </w:p>
          <w:p w:rsidR="00404783" w:rsidP="2EEC3D8A" w:rsidRDefault="00000000" w14:paraId="4657E9F0" w14:textId="77777777">
            <w:pPr>
              <w:pStyle w:val="divdocumentulli"/>
              <w:numPr>
                <w:ilvl w:val="0"/>
                <w:numId w:val="9"/>
              </w:numPr>
              <w:spacing w:line="260" w:lineRule="atLeast"/>
              <w:ind w:left="200" w:hanging="192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righ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Proficient in MS Office Suite</w:t>
            </w:r>
          </w:p>
          <w:p w:rsidR="00404783" w:rsidP="2EEC3D8A" w:rsidRDefault="00000000" w14:paraId="35B666E4" w14:textId="77777777">
            <w:pPr>
              <w:pStyle w:val="divdocumentulli"/>
              <w:numPr>
                <w:ilvl w:val="0"/>
                <w:numId w:val="9"/>
              </w:numPr>
              <w:spacing w:line="260" w:lineRule="atLeast"/>
              <w:ind w:left="200" w:hanging="192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righ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Strong organizational skills</w:t>
            </w:r>
          </w:p>
          <w:p w:rsidR="00404783" w:rsidP="2EEC3D8A" w:rsidRDefault="00000000" w14:paraId="31961657" w14:textId="77777777">
            <w:pPr>
              <w:pStyle w:val="divdocumentulli"/>
              <w:numPr>
                <w:ilvl w:val="0"/>
                <w:numId w:val="9"/>
              </w:numPr>
              <w:spacing w:line="260" w:lineRule="atLeast"/>
              <w:ind w:left="200" w:hanging="192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righ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Systematic approach to task management</w:t>
            </w:r>
          </w:p>
          <w:p w:rsidR="00404783" w:rsidP="2EEC3D8A" w:rsidRDefault="00000000" w14:paraId="65E3D574" w14:textId="77777777">
            <w:pPr>
              <w:pStyle w:val="divdocumentulli"/>
              <w:numPr>
                <w:ilvl w:val="0"/>
                <w:numId w:val="9"/>
              </w:numPr>
              <w:spacing w:line="260" w:lineRule="atLeast"/>
              <w:ind w:left="200" w:hanging="192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righ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High-quality customer service</w:t>
            </w:r>
          </w:p>
          <w:p w:rsidR="00404783" w:rsidP="2EEC3D8A" w:rsidRDefault="00000000" w14:paraId="7080B8C7" w14:textId="77777777">
            <w:pPr>
              <w:pStyle w:val="divdocumentulli"/>
              <w:numPr>
                <w:ilvl w:val="0"/>
                <w:numId w:val="9"/>
              </w:numPr>
              <w:spacing w:line="260" w:lineRule="atLeast"/>
              <w:ind w:left="200" w:hanging="192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righ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Support</w:t>
            </w:r>
          </w:p>
          <w:p w:rsidR="00404783" w:rsidP="2EEC3D8A" w:rsidRDefault="00000000" w14:paraId="153D8AE1" w14:textId="77777777">
            <w:pPr>
              <w:pStyle w:val="divdocumentulli"/>
              <w:numPr>
                <w:ilvl w:val="0"/>
                <w:numId w:val="9"/>
              </w:numPr>
              <w:spacing w:line="260" w:lineRule="atLeast"/>
              <w:ind w:left="200" w:hanging="192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righ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Handling numerical data</w:t>
            </w:r>
          </w:p>
          <w:p w:rsidR="00404783" w:rsidP="2EEC3D8A" w:rsidRDefault="00000000" w14:paraId="75059275" w14:textId="77777777">
            <w:pPr>
              <w:pStyle w:val="divdocumentulli"/>
              <w:numPr>
                <w:ilvl w:val="0"/>
                <w:numId w:val="9"/>
              </w:numPr>
              <w:spacing w:line="260" w:lineRule="atLeast"/>
              <w:ind w:left="200" w:hanging="192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righ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Preparing reports</w:t>
            </w:r>
          </w:p>
          <w:p w:rsidR="00404783" w:rsidP="2EEC3D8A" w:rsidRDefault="00000000" w14:paraId="71D07F99" w14:textId="77777777">
            <w:pPr>
              <w:pStyle w:val="divdocumentulli"/>
              <w:numPr>
                <w:ilvl w:val="0"/>
                <w:numId w:val="10"/>
              </w:numPr>
              <w:spacing w:line="260" w:lineRule="atLeast"/>
              <w:ind w:left="200" w:hanging="192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righ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Adaptable to fast-paced environments</w:t>
            </w:r>
          </w:p>
          <w:p w:rsidR="00404783" w:rsidP="2EEC3D8A" w:rsidRDefault="00000000" w14:paraId="66BBFC67" w14:textId="77777777">
            <w:pPr>
              <w:pStyle w:val="divdocumentulli"/>
              <w:numPr>
                <w:ilvl w:val="0"/>
                <w:numId w:val="10"/>
              </w:numPr>
              <w:spacing w:line="260" w:lineRule="atLeast"/>
              <w:ind w:left="200" w:hanging="192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righ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High-demand environments</w:t>
            </w:r>
          </w:p>
          <w:p w:rsidR="00404783" w:rsidP="2EEC3D8A" w:rsidRDefault="00000000" w14:paraId="54CEE3F1" w14:textId="77777777">
            <w:pPr>
              <w:pStyle w:val="divdocumentulli"/>
              <w:numPr>
                <w:ilvl w:val="0"/>
                <w:numId w:val="10"/>
              </w:numPr>
              <w:spacing w:line="260" w:lineRule="atLeast"/>
              <w:ind w:left="200" w:hanging="192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righ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Excellent multitasking abilities</w:t>
            </w:r>
          </w:p>
          <w:p w:rsidR="00404783" w:rsidP="2EEC3D8A" w:rsidRDefault="00000000" w14:paraId="200B7D4E" w14:textId="77777777">
            <w:pPr>
              <w:pStyle w:val="divdocumentulli"/>
              <w:numPr>
                <w:ilvl w:val="0"/>
                <w:numId w:val="10"/>
              </w:numPr>
              <w:spacing w:line="260" w:lineRule="atLeast"/>
              <w:ind w:left="200" w:hanging="192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righ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Calm approach under pressure</w:t>
            </w:r>
          </w:p>
          <w:p w:rsidR="00404783" w:rsidP="2EEC3D8A" w:rsidRDefault="00000000" w14:paraId="73D2CA43" w14:textId="77777777">
            <w:pPr>
              <w:pStyle w:val="divdocumentulli"/>
              <w:numPr>
                <w:ilvl w:val="0"/>
                <w:numId w:val="10"/>
              </w:numPr>
              <w:spacing w:line="260" w:lineRule="atLeast"/>
              <w:ind w:left="200" w:hanging="192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righ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Full UK Driving License</w:t>
            </w:r>
          </w:p>
          <w:p w:rsidR="00404783" w:rsidP="2EEC3D8A" w:rsidRDefault="00000000" w14:paraId="78A65DA1" w14:textId="77777777">
            <w:pPr>
              <w:pStyle w:val="divdocumentulli"/>
              <w:numPr>
                <w:ilvl w:val="0"/>
                <w:numId w:val="10"/>
              </w:numPr>
              <w:spacing w:line="260" w:lineRule="atLeast"/>
              <w:ind w:left="200" w:hanging="192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righ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Transport regulations compliance</w:t>
            </w:r>
          </w:p>
          <w:p w:rsidR="00404783" w:rsidP="2EEC3D8A" w:rsidRDefault="00000000" w14:paraId="2162DBE8" w14:textId="77777777">
            <w:pPr>
              <w:pStyle w:val="divdocumentulli"/>
              <w:numPr>
                <w:ilvl w:val="0"/>
                <w:numId w:val="11"/>
              </w:numPr>
              <w:spacing w:line="260" w:lineRule="atLeast"/>
              <w:ind w:left="200" w:hanging="192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righ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Proficient in MS Office Suite</w:t>
            </w:r>
          </w:p>
          <w:p w:rsidR="00404783" w:rsidP="2EEC3D8A" w:rsidRDefault="00000000" w14:paraId="689B14D7" w14:textId="77777777">
            <w:pPr>
              <w:pStyle w:val="divdocumentulli"/>
              <w:numPr>
                <w:ilvl w:val="0"/>
                <w:numId w:val="11"/>
              </w:numPr>
              <w:spacing w:line="260" w:lineRule="atLeast"/>
              <w:ind w:left="200" w:hanging="192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righ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Strong organizational skills</w:t>
            </w:r>
          </w:p>
          <w:p w:rsidR="00404783" w:rsidP="2EEC3D8A" w:rsidRDefault="00000000" w14:paraId="207B79D6" w14:textId="77777777">
            <w:pPr>
              <w:pStyle w:val="divdocumentulli"/>
              <w:numPr>
                <w:ilvl w:val="0"/>
                <w:numId w:val="11"/>
              </w:numPr>
              <w:spacing w:line="260" w:lineRule="atLeast"/>
              <w:ind w:left="200" w:hanging="192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righ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Systematic approach to task management</w:t>
            </w:r>
          </w:p>
          <w:p w:rsidR="00404783" w:rsidP="2EEC3D8A" w:rsidRDefault="00000000" w14:paraId="3BFDD8A4" w14:textId="77777777">
            <w:pPr>
              <w:pStyle w:val="divdocumentulli"/>
              <w:numPr>
                <w:ilvl w:val="0"/>
                <w:numId w:val="11"/>
              </w:numPr>
              <w:spacing w:line="260" w:lineRule="atLeast"/>
              <w:ind w:left="200" w:hanging="192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righ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High-quality customer service</w:t>
            </w:r>
          </w:p>
          <w:p w:rsidR="00404783" w:rsidP="2EEC3D8A" w:rsidRDefault="00000000" w14:paraId="146CD383" w14:textId="77777777">
            <w:pPr>
              <w:pStyle w:val="divdocumentulli"/>
              <w:numPr>
                <w:ilvl w:val="0"/>
                <w:numId w:val="11"/>
              </w:numPr>
              <w:spacing w:line="260" w:lineRule="atLeast"/>
              <w:ind w:left="200" w:hanging="192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righ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Support</w:t>
            </w:r>
          </w:p>
          <w:p w:rsidR="00404783" w:rsidP="2EEC3D8A" w:rsidRDefault="00000000" w14:paraId="2DFB0A74" w14:textId="77777777">
            <w:pPr>
              <w:pStyle w:val="divdocumentulli"/>
              <w:numPr>
                <w:ilvl w:val="0"/>
                <w:numId w:val="11"/>
              </w:numPr>
              <w:spacing w:line="260" w:lineRule="atLeast"/>
              <w:ind w:left="200" w:hanging="192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righ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Handling numerical data</w:t>
            </w:r>
          </w:p>
          <w:p w:rsidR="00404783" w:rsidP="2EEC3D8A" w:rsidRDefault="00000000" w14:paraId="12CCD105" w14:textId="77777777">
            <w:pPr>
              <w:pStyle w:val="divdocumentulli"/>
              <w:numPr>
                <w:ilvl w:val="0"/>
                <w:numId w:val="11"/>
              </w:numPr>
              <w:spacing w:line="260" w:lineRule="atLeast"/>
              <w:ind w:left="200" w:hanging="192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righ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Preparing reports</w:t>
            </w:r>
          </w:p>
          <w:p w:rsidR="00404783" w:rsidP="2EEC3D8A" w:rsidRDefault="00000000" w14:paraId="567B6E3A" w14:textId="77777777">
            <w:pPr>
              <w:pStyle w:val="divdocumentulli"/>
              <w:numPr>
                <w:ilvl w:val="0"/>
                <w:numId w:val="12"/>
              </w:numPr>
              <w:spacing w:line="260" w:lineRule="atLeast"/>
              <w:ind w:left="200" w:hanging="192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righ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Adaptable to fast-paced environments</w:t>
            </w:r>
          </w:p>
          <w:p w:rsidR="00404783" w:rsidP="2EEC3D8A" w:rsidRDefault="00000000" w14:paraId="584096DD" w14:textId="77777777">
            <w:pPr>
              <w:pStyle w:val="divdocumentulli"/>
              <w:numPr>
                <w:ilvl w:val="0"/>
                <w:numId w:val="12"/>
              </w:numPr>
              <w:spacing w:line="260" w:lineRule="atLeast"/>
              <w:ind w:left="200" w:hanging="192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righ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High-demand environments</w:t>
            </w:r>
          </w:p>
          <w:p w:rsidR="00404783" w:rsidP="2EEC3D8A" w:rsidRDefault="00000000" w14:paraId="40E8766D" w14:textId="77777777">
            <w:pPr>
              <w:pStyle w:val="divdocumentulli"/>
              <w:numPr>
                <w:ilvl w:val="0"/>
                <w:numId w:val="12"/>
              </w:numPr>
              <w:spacing w:line="260" w:lineRule="atLeast"/>
              <w:ind w:left="200" w:hanging="192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righ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Excellent multitasking abilities</w:t>
            </w:r>
          </w:p>
          <w:p w:rsidR="00404783" w:rsidP="2EEC3D8A" w:rsidRDefault="00000000" w14:paraId="3113FAC8" w14:textId="77777777">
            <w:pPr>
              <w:pStyle w:val="divdocumentulli"/>
              <w:numPr>
                <w:ilvl w:val="0"/>
                <w:numId w:val="12"/>
              </w:numPr>
              <w:spacing w:line="260" w:lineRule="atLeast"/>
              <w:ind w:left="200" w:hanging="192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righ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Calm approach under pressure</w:t>
            </w:r>
          </w:p>
          <w:p w:rsidR="00404783" w:rsidP="2EEC3D8A" w:rsidRDefault="00000000" w14:paraId="6688938F" w14:textId="77777777">
            <w:pPr>
              <w:pStyle w:val="divdocumentulli"/>
              <w:numPr>
                <w:ilvl w:val="0"/>
                <w:numId w:val="12"/>
              </w:numPr>
              <w:spacing w:line="260" w:lineRule="atLeast"/>
              <w:ind w:left="200" w:hanging="192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righ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Full UK Driving License</w:t>
            </w:r>
          </w:p>
          <w:p w:rsidR="00404783" w:rsidP="2EEC3D8A" w:rsidRDefault="00000000" w14:paraId="2091CB0A" w14:textId="77777777">
            <w:pPr>
              <w:pStyle w:val="divdocumentulli"/>
              <w:numPr>
                <w:ilvl w:val="0"/>
                <w:numId w:val="12"/>
              </w:numPr>
              <w:spacing w:line="260" w:lineRule="atLeast"/>
              <w:ind w:left="200" w:hanging="192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righ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Transport regulations compliance</w:t>
            </w:r>
          </w:p>
          <w:p w:rsidR="00404783" w:rsidP="2EEC3D8A" w:rsidRDefault="00000000" w14:paraId="1426FC4D" w14:textId="77777777">
            <w:pPr>
              <w:pStyle w:val="documentleft-boxsectionnth-last-child1bottomlowborder"/>
              <w:pBdr>
                <w:top w:val="none" w:color="FF000000" w:sz="0" w:space="5"/>
                <w:bottom w:val="single" w:color="2A5978" w:sz="8" w:space="0"/>
              </w:pBdr>
              <w:spacing w:line="20" w:lineRule="atLeast"/>
              <w:rPr>
                <w:rStyle w:val="documentright-box"/>
                <w:rFonts w:ascii="Arial" w:hAnsi="Arial" w:eastAsia="Arial" w:cs="Arial"/>
                <w:color w:val="000000"/>
                <w:sz w:val="24"/>
                <w:szCs w:val="24"/>
              </w:rPr>
            </w:pPr>
            <w:r w:rsidRPr="2EEC3D8A" w:rsidR="00000000">
              <w:rPr>
                <w:rStyle w:val="documentright-box"/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 </w:t>
            </w:r>
          </w:p>
        </w:tc>
      </w:tr>
    </w:tbl>
    <w:p w:rsidR="00404783" w:rsidRDefault="00404783" w14:paraId="2D7391FD" w14:textId="77777777">
      <w:pPr>
        <w:rPr>
          <w:vanish/>
        </w:rPr>
      </w:pPr>
    </w:p>
    <w:p w:rsidR="2EEC3D8A" w:rsidRDefault="2EEC3D8A" w14:paraId="3730347C" w14:textId="4CF9BBBC"/>
    <w:p w:rsidR="2EEC3D8A" w:rsidRDefault="2EEC3D8A" w14:paraId="5C657093" w14:textId="35F8D699"/>
    <w:p w:rsidR="2EEC3D8A" w:rsidRDefault="2EEC3D8A" w14:paraId="3D7E0747" w14:textId="2388C467"/>
    <w:p w:rsidR="2EEC3D8A" w:rsidRDefault="2EEC3D8A" w14:paraId="4A923045" w14:textId="56D4EB1E"/>
    <w:p w:rsidR="2EEC3D8A" w:rsidRDefault="2EEC3D8A" w14:paraId="7E283FBF" w14:textId="1886FAB1"/>
    <w:p w:rsidR="2EEC3D8A" w:rsidRDefault="2EEC3D8A" w14:paraId="7F7E7786" w14:textId="3690167B"/>
    <w:p w:rsidR="2EEC3D8A" w:rsidRDefault="2EEC3D8A" w14:paraId="441BF10C" w14:textId="5D26E80D"/>
    <w:p w:rsidR="2EEC3D8A" w:rsidRDefault="2EEC3D8A" w14:paraId="0E8E57A2" w14:textId="40A2792F"/>
    <w:p w:rsidR="2EEC3D8A" w:rsidRDefault="2EEC3D8A" w14:paraId="14CACDCB" w14:textId="3A5CAD27"/>
    <w:p w:rsidR="2EEC3D8A" w:rsidRDefault="2EEC3D8A" w14:paraId="3880FC47" w14:textId="0EEC2046"/>
    <w:p w:rsidR="2EEC3D8A" w:rsidRDefault="2EEC3D8A" w14:paraId="54CC6934" w14:textId="475A5E0E"/>
    <w:p w:rsidR="2EEC3D8A" w:rsidRDefault="2EEC3D8A" w14:paraId="7100F157" w14:textId="53F1F6C7"/>
    <w:p w:rsidR="2EEC3D8A" w:rsidRDefault="2EEC3D8A" w14:paraId="0B45CDB9" w14:textId="501C8A4F"/>
    <w:p w:rsidR="2EEC3D8A" w:rsidRDefault="2EEC3D8A" w14:paraId="4FF74338" w14:textId="75B7F115"/>
    <w:p w:rsidR="2EEC3D8A" w:rsidRDefault="2EEC3D8A" w14:paraId="32FC2CF0" w14:textId="7E17C229"/>
    <w:p w:rsidR="2EEC3D8A" w:rsidRDefault="2EEC3D8A" w14:paraId="6B1B9199" w14:textId="7064C187"/>
    <w:p w:rsidR="2EEC3D8A" w:rsidRDefault="2EEC3D8A" w14:paraId="310DDA7F" w14:textId="117B7CAD"/>
    <w:p w:rsidR="2EEC3D8A" w:rsidRDefault="2EEC3D8A" w14:paraId="773153E0" w14:textId="018C8563"/>
    <w:p w:rsidR="2EEC3D8A" w:rsidRDefault="2EEC3D8A" w14:paraId="1591FDC9" w14:textId="6356CCFF"/>
    <w:p w:rsidR="2EEC3D8A" w:rsidRDefault="2EEC3D8A" w14:paraId="6376F647" w14:textId="79475728"/>
    <w:p w:rsidR="2EEC3D8A" w:rsidRDefault="2EEC3D8A" w14:paraId="435FEF32" w14:textId="4ED1D476"/>
    <w:p w:rsidR="2EEC3D8A" w:rsidRDefault="2EEC3D8A" w14:paraId="1094E4F3" w14:textId="3D696548"/>
    <w:p w:rsidR="2EEC3D8A" w:rsidRDefault="2EEC3D8A" w14:paraId="141440DC" w14:textId="611989F1"/>
    <w:p w:rsidR="2EEC3D8A" w:rsidRDefault="2EEC3D8A" w14:paraId="7A610CD8" w14:textId="687E75B9"/>
    <w:p w:rsidR="2EEC3D8A" w:rsidRDefault="2EEC3D8A" w14:paraId="7ABBA1FD" w14:textId="0762CAA5"/>
    <w:p w:rsidR="2EEC3D8A" w:rsidRDefault="2EEC3D8A" w14:paraId="79BF9AC2" w14:textId="5155CCF5"/>
    <w:p w:rsidR="2EEC3D8A" w:rsidRDefault="2EEC3D8A" w14:paraId="32197986" w14:textId="344E4B28"/>
    <w:p w:rsidR="2EEC3D8A" w:rsidRDefault="2EEC3D8A" w14:paraId="3C4F204A" w14:textId="2E260A92"/>
    <w:p w:rsidR="2EEC3D8A" w:rsidRDefault="2EEC3D8A" w14:paraId="6CFAC8CB" w14:textId="316C6784"/>
    <w:p w:rsidR="2EEC3D8A" w:rsidRDefault="2EEC3D8A" w14:paraId="3529A0D6" w14:textId="4931B9A1"/>
    <w:p w:rsidR="2EEC3D8A" w:rsidRDefault="2EEC3D8A" w14:paraId="1828A429" w14:textId="386FE130"/>
    <w:p w:rsidR="2EEC3D8A" w:rsidRDefault="2EEC3D8A" w14:paraId="24B63D19" w14:textId="725132A4"/>
    <w:p w:rsidR="2EEC3D8A" w:rsidRDefault="2EEC3D8A" w14:paraId="6C6AE15B" w14:textId="029A629B"/>
    <w:p w:rsidR="2EEC3D8A" w:rsidRDefault="2EEC3D8A" w14:paraId="31679C2B" w14:textId="09973551"/>
    <w:p w:rsidR="2EEC3D8A" w:rsidRDefault="2EEC3D8A" w14:paraId="5222B79A" w14:textId="0E5FC333"/>
    <w:p w:rsidR="2EEC3D8A" w:rsidRDefault="2EEC3D8A" w14:paraId="7802F273" w14:textId="649EB51C"/>
    <w:p w:rsidR="2EEC3D8A" w:rsidRDefault="2EEC3D8A" w14:paraId="2C46BAEA" w14:textId="69271262"/>
    <w:p w:rsidR="2EEC3D8A" w:rsidRDefault="2EEC3D8A" w14:paraId="2044A93F" w14:textId="6AAD244D"/>
    <w:p w:rsidR="2EEC3D8A" w:rsidRDefault="2EEC3D8A" w14:paraId="343A9330" w14:textId="3FC4C535"/>
    <w:p w:rsidR="2EEC3D8A" w:rsidRDefault="2EEC3D8A" w14:paraId="7D669DB9" w14:textId="0BB0DC1D"/>
    <w:p w:rsidR="2EEC3D8A" w:rsidRDefault="2EEC3D8A" w14:paraId="06FE2331" w14:textId="29CA8326"/>
    <w:p w:rsidR="2EEC3D8A" w:rsidRDefault="2EEC3D8A" w14:paraId="698E8941" w14:textId="460CAFE6"/>
    <w:p w:rsidR="2EEC3D8A" w:rsidRDefault="2EEC3D8A" w14:paraId="14E7824A" w14:textId="0DD8877A"/>
    <w:p w:rsidR="5136BF6A" w:rsidP="2EEC3D8A" w:rsidRDefault="5136BF6A" w14:paraId="43E35FCC" w14:textId="5FE30725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EEC3D8A" w:rsidR="5136BF6A">
        <w:rPr>
          <w:rFonts w:ascii="Arial" w:hAnsi="Arial" w:eastAsia="Arial" w:cs="Arial"/>
          <w:noProof w:val="0"/>
          <w:sz w:val="24"/>
          <w:szCs w:val="24"/>
          <w:lang w:val="en-US"/>
        </w:rPr>
        <w:t>Cristina- Lina Varzaru</w:t>
      </w:r>
      <w:r>
        <w:br/>
      </w:r>
      <w:r w:rsidRPr="2EEC3D8A" w:rsidR="5136BF6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69, St. Giler Road, </w:t>
      </w:r>
      <w:r w:rsidRPr="2EEC3D8A" w:rsidR="17636966">
        <w:rPr>
          <w:rFonts w:ascii="Arial" w:hAnsi="Arial" w:eastAsia="Arial" w:cs="Arial"/>
          <w:noProof w:val="0"/>
          <w:sz w:val="24"/>
          <w:szCs w:val="24"/>
          <w:lang w:val="en-US"/>
        </w:rPr>
        <w:t>Willenhall</w:t>
      </w:r>
      <w:r w:rsidRPr="2EEC3D8A" w:rsidR="5136BF6A">
        <w:rPr>
          <w:rFonts w:ascii="Arial" w:hAnsi="Arial" w:eastAsia="Arial" w:cs="Arial"/>
          <w:noProof w:val="0"/>
          <w:sz w:val="24"/>
          <w:szCs w:val="24"/>
          <w:lang w:val="en-US"/>
        </w:rPr>
        <w:t>, WV13 2LN</w:t>
      </w:r>
    </w:p>
    <w:p w:rsidR="04CDE469" w:rsidP="2EEC3D8A" w:rsidRDefault="04CDE469" w14:paraId="15DF9393" w14:textId="2844FD34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EEC3D8A" w:rsidR="04CDE469">
        <w:rPr>
          <w:rFonts w:ascii="Arial" w:hAnsi="Arial" w:eastAsia="Arial" w:cs="Arial"/>
          <w:noProof w:val="0"/>
          <w:sz w:val="24"/>
          <w:szCs w:val="24"/>
          <w:lang w:val="en-US"/>
        </w:rPr>
        <w:t>Shaun Kell</w:t>
      </w:r>
      <w:r>
        <w:br/>
      </w:r>
      <w:r w:rsidRPr="2EEC3D8A" w:rsidR="12BA930C">
        <w:rPr>
          <w:rFonts w:ascii="Arial" w:hAnsi="Arial" w:eastAsia="Arial" w:cs="Arial"/>
          <w:noProof w:val="0"/>
          <w:sz w:val="24"/>
          <w:szCs w:val="24"/>
          <w:lang w:val="en-US"/>
        </w:rPr>
        <w:t>DHL</w:t>
      </w:r>
      <w:r w:rsidRPr="2EEC3D8A" w:rsidR="5DE7D5C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ltd</w:t>
      </w:r>
    </w:p>
    <w:p w:rsidR="5DE7D5C7" w:rsidP="2EEC3D8A" w:rsidRDefault="5DE7D5C7" w14:paraId="6B9BCE04" w14:textId="080F6450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EEC3D8A" w:rsidR="5DE7D5C7">
        <w:rPr>
          <w:rFonts w:ascii="Arial" w:hAnsi="Arial" w:eastAsia="Arial" w:cs="Arial"/>
          <w:noProof w:val="0"/>
          <w:sz w:val="24"/>
          <w:szCs w:val="24"/>
          <w:lang w:val="en-US"/>
        </w:rPr>
        <w:t>Green Lane, Walsall</w:t>
      </w:r>
    </w:p>
    <w:p w:rsidR="5DE7D5C7" w:rsidP="2EEC3D8A" w:rsidRDefault="5DE7D5C7" w14:paraId="6034774D" w14:textId="6EEF8B53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EEC3D8A" w:rsidR="5DE7D5C7">
        <w:rPr>
          <w:rFonts w:ascii="Arial" w:hAnsi="Arial" w:eastAsia="Arial" w:cs="Arial"/>
          <w:noProof w:val="0"/>
          <w:sz w:val="24"/>
          <w:szCs w:val="24"/>
          <w:lang w:val="en-US"/>
        </w:rPr>
        <w:t>23/02/2026</w:t>
      </w:r>
      <w:r>
        <w:br/>
      </w:r>
    </w:p>
    <w:p w:rsidR="5136BF6A" w:rsidP="2EEC3D8A" w:rsidRDefault="5136BF6A" w14:paraId="65B122FC" w14:textId="3204E9BC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EEC3D8A" w:rsidR="5136BF6A">
        <w:rPr>
          <w:rFonts w:ascii="Arial" w:hAnsi="Arial" w:eastAsia="Arial" w:cs="Arial"/>
          <w:noProof w:val="0"/>
          <w:sz w:val="24"/>
          <w:szCs w:val="24"/>
          <w:lang w:val="en-US"/>
        </w:rPr>
        <w:t>Dear Mr</w:t>
      </w:r>
      <w:r w:rsidRPr="2EEC3D8A" w:rsidR="29F5A7B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EEC3D8A" w:rsidR="12C9835E">
        <w:rPr>
          <w:rFonts w:ascii="Arial" w:hAnsi="Arial" w:eastAsia="Arial" w:cs="Arial"/>
          <w:noProof w:val="0"/>
          <w:sz w:val="24"/>
          <w:szCs w:val="24"/>
          <w:lang w:val="en-US"/>
        </w:rPr>
        <w:t>Shaun Kell</w:t>
      </w:r>
      <w:r w:rsidRPr="2EEC3D8A" w:rsidR="5136BF6A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</w:p>
    <w:p w:rsidR="5136BF6A" w:rsidP="2EEC3D8A" w:rsidRDefault="5136BF6A" w14:paraId="466CA6E0" w14:textId="2A02C6AF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EEC3D8A" w:rsidR="5136BF6A">
        <w:rPr>
          <w:rFonts w:ascii="Arial" w:hAnsi="Arial" w:eastAsia="Arial" w:cs="Arial"/>
          <w:noProof w:val="0"/>
          <w:sz w:val="24"/>
          <w:szCs w:val="24"/>
          <w:lang w:val="en-US"/>
        </w:rPr>
        <w:t>I am writing to apply for the position of Transport Supervisor, which I recently saw advertised. Please find my CV attached for your consideration.</w:t>
      </w:r>
    </w:p>
    <w:p w:rsidR="5136BF6A" w:rsidP="2EEC3D8A" w:rsidRDefault="5136BF6A" w14:paraId="2AC10EBA" w14:textId="083B5F8B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EEC3D8A" w:rsidR="5136BF6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have several years of experience working in transport and </w:t>
      </w:r>
      <w:r w:rsidRPr="2EEC3D8A" w:rsidR="5136BF6A">
        <w:rPr>
          <w:rFonts w:ascii="Arial" w:hAnsi="Arial" w:eastAsia="Arial" w:cs="Arial"/>
          <w:noProof w:val="0"/>
          <w:sz w:val="24"/>
          <w:szCs w:val="24"/>
          <w:lang w:val="en-US"/>
        </w:rPr>
        <w:t>logistics</w:t>
      </w:r>
      <w:r w:rsidRPr="2EEC3D8A" w:rsidR="5136BF6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and during that time I have developed a strong understanding of how important </w:t>
      </w:r>
      <w:r w:rsidRPr="2EEC3D8A" w:rsidR="50E6E1FE">
        <w:rPr>
          <w:rFonts w:ascii="Arial" w:hAnsi="Arial" w:eastAsia="Arial" w:cs="Arial"/>
          <w:noProof w:val="0"/>
          <w:sz w:val="24"/>
          <w:szCs w:val="24"/>
          <w:lang w:val="en-US"/>
        </w:rPr>
        <w:t>organization</w:t>
      </w:r>
      <w:r w:rsidRPr="2EEC3D8A" w:rsidR="5136BF6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communication, and teamwork are to </w:t>
      </w:r>
      <w:r w:rsidRPr="2EEC3D8A" w:rsidR="6E8B1C8A">
        <w:rPr>
          <w:rFonts w:ascii="Arial" w:hAnsi="Arial" w:eastAsia="Arial" w:cs="Arial"/>
          <w:noProof w:val="0"/>
          <w:sz w:val="24"/>
          <w:szCs w:val="24"/>
          <w:lang w:val="en-US"/>
        </w:rPr>
        <w:t>keep</w:t>
      </w:r>
      <w:r w:rsidRPr="2EEC3D8A" w:rsidR="5136BF6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operations running smoothly. I enjoy working in fast-paced environments where no two days are the same, and I take pride in making sure deliveries are completed safely, efficiently, and on time.</w:t>
      </w:r>
    </w:p>
    <w:p w:rsidR="5136BF6A" w:rsidP="2EEC3D8A" w:rsidRDefault="5136BF6A" w14:paraId="7A29A48F" w14:textId="4BD89ED1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EEC3D8A" w:rsidR="5136BF6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my current role, I </w:t>
      </w:r>
      <w:r w:rsidRPr="2EEC3D8A" w:rsidR="5136BF6A">
        <w:rPr>
          <w:rFonts w:ascii="Arial" w:hAnsi="Arial" w:eastAsia="Arial" w:cs="Arial"/>
          <w:noProof w:val="0"/>
          <w:sz w:val="24"/>
          <w:szCs w:val="24"/>
          <w:lang w:val="en-US"/>
        </w:rPr>
        <w:t>am responsible for</w:t>
      </w:r>
      <w:r w:rsidRPr="2EEC3D8A" w:rsidR="5136BF6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coordinating drivers, planning routes, </w:t>
      </w:r>
      <w:r w:rsidRPr="2EEC3D8A" w:rsidR="5136BF6A">
        <w:rPr>
          <w:rFonts w:ascii="Arial" w:hAnsi="Arial" w:eastAsia="Arial" w:cs="Arial"/>
          <w:noProof w:val="0"/>
          <w:sz w:val="24"/>
          <w:szCs w:val="24"/>
          <w:lang w:val="en-US"/>
        </w:rPr>
        <w:t>monitoring</w:t>
      </w:r>
      <w:r w:rsidRPr="2EEC3D8A" w:rsidR="5136BF6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vehicle compliance, and ensuring all transport regulations and health and safety standards are met. I regularly deal with unexpected challenges such as route changes, delays, and staffing issues, and I have learned how to stay calm under pressure while finding practical solutions. Managing driver performance, supporting the team, and </w:t>
      </w:r>
      <w:r w:rsidRPr="2EEC3D8A" w:rsidR="5136BF6A">
        <w:rPr>
          <w:rFonts w:ascii="Arial" w:hAnsi="Arial" w:eastAsia="Arial" w:cs="Arial"/>
          <w:noProof w:val="0"/>
          <w:sz w:val="24"/>
          <w:szCs w:val="24"/>
          <w:lang w:val="en-US"/>
        </w:rPr>
        <w:t>maintaining</w:t>
      </w:r>
      <w:r w:rsidRPr="2EEC3D8A" w:rsidR="5136BF6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clear communication between departments have also been key parts of my role.</w:t>
      </w:r>
    </w:p>
    <w:p w:rsidR="5136BF6A" w:rsidP="2EEC3D8A" w:rsidRDefault="5136BF6A" w14:paraId="50456375" w14:textId="46B20FEE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EEC3D8A" w:rsidR="5136BF6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am a reliable and motivated individual with strong leadership skills and a hands-on approach. I believe in leading by example and creating a positive working environment where drivers feel supported and accountable. My focus is always on improving efficiency, reducing costs where possible, and </w:t>
      </w:r>
      <w:r w:rsidRPr="2EEC3D8A" w:rsidR="5136BF6A">
        <w:rPr>
          <w:rFonts w:ascii="Arial" w:hAnsi="Arial" w:eastAsia="Arial" w:cs="Arial"/>
          <w:noProof w:val="0"/>
          <w:sz w:val="24"/>
          <w:szCs w:val="24"/>
          <w:lang w:val="en-US"/>
        </w:rPr>
        <w:t>maintaining</w:t>
      </w:r>
      <w:r w:rsidRPr="2EEC3D8A" w:rsidR="5136BF6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EEC3D8A" w:rsidR="5136BF6A">
        <w:rPr>
          <w:rFonts w:ascii="Arial" w:hAnsi="Arial" w:eastAsia="Arial" w:cs="Arial"/>
          <w:noProof w:val="0"/>
          <w:sz w:val="24"/>
          <w:szCs w:val="24"/>
          <w:lang w:val="en-US"/>
        </w:rPr>
        <w:t>high standards</w:t>
      </w:r>
      <w:r w:rsidRPr="2EEC3D8A" w:rsidR="5136BF6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customer service.</w:t>
      </w:r>
    </w:p>
    <w:p w:rsidR="5136BF6A" w:rsidP="2EEC3D8A" w:rsidRDefault="5136BF6A" w14:paraId="35B8718F" w14:textId="2DEA6059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EEC3D8A" w:rsidR="5136BF6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am confident that I would be a valuable addition to your team and would welcome the opportunity to contribute to the continued success of your </w:t>
      </w:r>
      <w:r w:rsidRPr="2EEC3D8A" w:rsidR="1BD26514">
        <w:rPr>
          <w:rFonts w:ascii="Arial" w:hAnsi="Arial" w:eastAsia="Arial" w:cs="Arial"/>
          <w:noProof w:val="0"/>
          <w:sz w:val="24"/>
          <w:szCs w:val="24"/>
          <w:lang w:val="en-US"/>
        </w:rPr>
        <w:t>organization</w:t>
      </w:r>
      <w:r w:rsidRPr="2EEC3D8A" w:rsidR="5136BF6A">
        <w:rPr>
          <w:rFonts w:ascii="Arial" w:hAnsi="Arial" w:eastAsia="Arial" w:cs="Arial"/>
          <w:noProof w:val="0"/>
          <w:sz w:val="24"/>
          <w:szCs w:val="24"/>
          <w:lang w:val="en-US"/>
        </w:rPr>
        <w:t>. I would be grateful for the chance to discuss my application further.</w:t>
      </w:r>
    </w:p>
    <w:p w:rsidR="5136BF6A" w:rsidP="2EEC3D8A" w:rsidRDefault="5136BF6A" w14:paraId="2225F805" w14:textId="0ECA7A8D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EEC3D8A" w:rsidR="5136BF6A">
        <w:rPr>
          <w:rFonts w:ascii="Arial" w:hAnsi="Arial" w:eastAsia="Arial" w:cs="Arial"/>
          <w:noProof w:val="0"/>
          <w:sz w:val="24"/>
          <w:szCs w:val="24"/>
          <w:lang w:val="en-US"/>
        </w:rPr>
        <w:t>Thank you for your time and consideration.</w:t>
      </w:r>
    </w:p>
    <w:p w:rsidR="5136BF6A" w:rsidP="2EEC3D8A" w:rsidRDefault="5136BF6A" w14:paraId="5C1DC2AC" w14:textId="666B14FD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EEC3D8A" w:rsidR="5136BF6A">
        <w:rPr>
          <w:rFonts w:ascii="Arial" w:hAnsi="Arial" w:eastAsia="Arial" w:cs="Arial"/>
          <w:noProof w:val="0"/>
          <w:sz w:val="24"/>
          <w:szCs w:val="24"/>
          <w:lang w:val="en-US"/>
        </w:rPr>
        <w:t>Yours sincerely,</w:t>
      </w:r>
    </w:p>
    <w:p w:rsidR="7FE94CB5" w:rsidP="2EEC3D8A" w:rsidRDefault="7FE94CB5" w14:paraId="545EFB2E" w14:textId="42BB0299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EEC3D8A" w:rsidR="7FE94CB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Cristina- Lina Varzaru </w:t>
      </w:r>
    </w:p>
    <w:p w:rsidR="2EEC3D8A" w:rsidP="2EEC3D8A" w:rsidRDefault="2EEC3D8A" w14:paraId="2E5132DB" w14:textId="22EC8837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EEC3D8A" w:rsidP="2EEC3D8A" w:rsidRDefault="2EEC3D8A" w14:paraId="4B703C22" w14:textId="659B3400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EEC3D8A" w:rsidP="2EEC3D8A" w:rsidRDefault="2EEC3D8A" w14:paraId="4585F157" w14:textId="61937A00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EEC3D8A" w:rsidP="2EEC3D8A" w:rsidRDefault="2EEC3D8A" w14:paraId="7B32256E" w14:textId="30389782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EEC3D8A" w:rsidP="2EEC3D8A" w:rsidRDefault="2EEC3D8A" w14:paraId="2D341EBA" w14:textId="5C1CFAA3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EEC3D8A" w:rsidP="2EEC3D8A" w:rsidRDefault="2EEC3D8A" w14:paraId="6917AB5C" w14:textId="42FD01F9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EEC3D8A" w:rsidP="2EEC3D8A" w:rsidRDefault="2EEC3D8A" w14:paraId="1DD8BC72" w14:textId="67AB6AD1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EEC3D8A" w:rsidP="2EEC3D8A" w:rsidRDefault="2EEC3D8A" w14:paraId="3D82FD81" w14:textId="40471A6C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EEC3D8A" w:rsidP="2EEC3D8A" w:rsidRDefault="2EEC3D8A" w14:paraId="51C248D2" w14:textId="66B71F6E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EEC3D8A" w:rsidP="2EEC3D8A" w:rsidRDefault="2EEC3D8A" w14:paraId="24401E2A" w14:textId="42FFF6A9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6F83F01" w:rsidP="2EEC3D8A" w:rsidRDefault="26F83F01" w14:paraId="483425B9" w14:textId="5FDB6816">
      <w:pPr>
        <w:shd w:val="clear" w:color="auto" w:fill="FFFFFF" w:themeFill="background1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EEC3D8A" w:rsidR="26F83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Job Description:</w:t>
      </w:r>
    </w:p>
    <w:p w:rsidR="26F83F01" w:rsidP="2EEC3D8A" w:rsidRDefault="26F83F01" w14:paraId="6D9D79E7" w14:textId="465C1D1D">
      <w:pPr>
        <w:shd w:val="clear" w:color="auto" w:fill="FFFFFF" w:themeFill="background1"/>
        <w:spacing w:before="240" w:beforeAutospacing="off" w:after="24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EEC3D8A" w:rsidR="26F83F0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Transport Supervisor DHL</w:t>
      </w:r>
    </w:p>
    <w:p w:rsidR="26F83F01" w:rsidP="2EEC3D8A" w:rsidRDefault="26F83F01" w14:paraId="768DAE94" w14:textId="2EDCF044">
      <w:pPr>
        <w:shd w:val="clear" w:color="auto" w:fill="FFFFFF" w:themeFill="background1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EEC3D8A" w:rsidR="26F83F0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Location:</w:t>
      </w:r>
      <w:r w:rsidRPr="2EEC3D8A" w:rsidR="26F83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Redditch</w:t>
      </w:r>
      <w:r>
        <w:br/>
      </w:r>
      <w:r w:rsidRPr="2EEC3D8A" w:rsidR="26F83F0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Hours:</w:t>
      </w:r>
      <w:r w:rsidRPr="2EEC3D8A" w:rsidR="26F83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Monday to Friday, 2pm till 11pm afternoon shift</w:t>
      </w:r>
      <w:r>
        <w:br/>
      </w:r>
      <w:r w:rsidRPr="2EEC3D8A" w:rsidR="26F83F0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Salary:</w:t>
      </w:r>
      <w:r w:rsidRPr="2EEC3D8A" w:rsidR="26F83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£33,000 per annum</w:t>
      </w:r>
    </w:p>
    <w:p w:rsidR="26F83F01" w:rsidP="2EEC3D8A" w:rsidRDefault="26F83F01" w14:paraId="0B255771" w14:textId="37B81774">
      <w:pPr>
        <w:shd w:val="clear" w:color="auto" w:fill="FFFFFF" w:themeFill="background1"/>
        <w:spacing w:before="240" w:beforeAutospacing="off" w:after="24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EEC3D8A" w:rsidR="26F83F0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Role</w:t>
      </w:r>
    </w:p>
    <w:p w:rsidR="26F83F01" w:rsidP="2EEC3D8A" w:rsidRDefault="26F83F01" w14:paraId="71E86308" w14:textId="317EBF47">
      <w:pPr>
        <w:shd w:val="clear" w:color="auto" w:fill="FFFFFF" w:themeFill="background1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EEC3D8A" w:rsidR="26F83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We are </w:t>
      </w:r>
      <w:r w:rsidRPr="2EEC3D8A" w:rsidR="26F83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seeking</w:t>
      </w:r>
      <w:r w:rsidRPr="2EEC3D8A" w:rsidR="26F83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 experienced and </w:t>
      </w:r>
      <w:r w:rsidRPr="2EEC3D8A" w:rsidR="26F83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organised</w:t>
      </w:r>
      <w:r w:rsidRPr="2EEC3D8A" w:rsidR="26F83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EEC3D8A" w:rsidR="26F83F0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Transport Supervisor</w:t>
      </w:r>
      <w:r w:rsidRPr="2EEC3D8A" w:rsidR="26F83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join our team based in Redditch. This is a key role responsible for planning and coordinating daily transport operations to ensure efficient, compliant, and cost-effective deliveries.</w:t>
      </w:r>
    </w:p>
    <w:p w:rsidR="26F83F01" w:rsidP="2EEC3D8A" w:rsidRDefault="26F83F01" w14:paraId="3A9F91B2" w14:textId="4812B89C">
      <w:pPr>
        <w:shd w:val="clear" w:color="auto" w:fill="FFFFFF" w:themeFill="background1"/>
        <w:spacing w:before="240" w:beforeAutospacing="off" w:after="24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EEC3D8A" w:rsidR="26F83F0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Key Responsibilities</w:t>
      </w:r>
    </w:p>
    <w:p w:rsidR="26F83F01" w:rsidP="2EEC3D8A" w:rsidRDefault="26F83F01" w14:paraId="4D63B951" w14:textId="7414FC2A">
      <w:pPr>
        <w:pStyle w:val="ListParagraph"/>
        <w:numPr>
          <w:ilvl w:val="0"/>
          <w:numId w:val="13"/>
        </w:num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EEC3D8A" w:rsidR="26F83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Planning daily transport routes and vehicle schedules</w:t>
      </w:r>
    </w:p>
    <w:p w:rsidR="26F83F01" w:rsidP="2EEC3D8A" w:rsidRDefault="26F83F01" w14:paraId="2523D55D" w14:textId="0C004696">
      <w:pPr>
        <w:pStyle w:val="ListParagraph"/>
        <w:numPr>
          <w:ilvl w:val="0"/>
          <w:numId w:val="13"/>
        </w:num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EEC3D8A" w:rsidR="26F83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Managing driver allocation and shift planning</w:t>
      </w:r>
    </w:p>
    <w:p w:rsidR="26F83F01" w:rsidP="2EEC3D8A" w:rsidRDefault="26F83F01" w14:paraId="0AA36BBE" w14:textId="294208F4">
      <w:pPr>
        <w:pStyle w:val="ListParagraph"/>
        <w:numPr>
          <w:ilvl w:val="0"/>
          <w:numId w:val="13"/>
        </w:num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EEC3D8A" w:rsidR="26F83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Monitoring vehicle </w:t>
      </w:r>
      <w:r w:rsidRPr="2EEC3D8A" w:rsidR="26F83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utilisation</w:t>
      </w:r>
      <w:r w:rsidRPr="2EEC3D8A" w:rsidR="26F83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delivery performance</w:t>
      </w:r>
    </w:p>
    <w:p w:rsidR="26F83F01" w:rsidP="2EEC3D8A" w:rsidRDefault="26F83F01" w14:paraId="66A51796" w14:textId="1F15F62B">
      <w:pPr>
        <w:pStyle w:val="ListParagraph"/>
        <w:numPr>
          <w:ilvl w:val="0"/>
          <w:numId w:val="13"/>
        </w:num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EEC3D8A" w:rsidR="26F83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Ensuring compliance with drivers’ hours and transport legislation</w:t>
      </w:r>
    </w:p>
    <w:p w:rsidR="26F83F01" w:rsidP="2EEC3D8A" w:rsidRDefault="26F83F01" w14:paraId="139EFEA6" w14:textId="715184E6">
      <w:pPr>
        <w:pStyle w:val="ListParagraph"/>
        <w:numPr>
          <w:ilvl w:val="0"/>
          <w:numId w:val="13"/>
        </w:num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EEC3D8A" w:rsidR="26F83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Liaising with drivers, customers, and internal teams</w:t>
      </w:r>
    </w:p>
    <w:p w:rsidR="26F83F01" w:rsidP="2EEC3D8A" w:rsidRDefault="26F83F01" w14:paraId="01664046" w14:textId="1598757A">
      <w:pPr>
        <w:pStyle w:val="ListParagraph"/>
        <w:numPr>
          <w:ilvl w:val="0"/>
          <w:numId w:val="13"/>
        </w:num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EEC3D8A" w:rsidR="26F83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Handling any operational issues and resolving them efficiently</w:t>
      </w:r>
    </w:p>
    <w:p w:rsidR="26F83F01" w:rsidP="2EEC3D8A" w:rsidRDefault="26F83F01" w14:paraId="6FA725CF" w14:textId="11010322">
      <w:pPr>
        <w:pStyle w:val="ListParagraph"/>
        <w:numPr>
          <w:ilvl w:val="0"/>
          <w:numId w:val="13"/>
        </w:num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EEC3D8A" w:rsidR="26F83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Using transport management systems to track and update plans</w:t>
      </w:r>
    </w:p>
    <w:p w:rsidR="26F83F01" w:rsidP="2EEC3D8A" w:rsidRDefault="26F83F01" w14:paraId="59229C20" w14:textId="5A6D2EDD">
      <w:pPr>
        <w:shd w:val="clear" w:color="auto" w:fill="FFFFFF" w:themeFill="background1"/>
        <w:spacing w:before="240" w:beforeAutospacing="off" w:after="24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EEC3D8A" w:rsidR="26F83F0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About You</w:t>
      </w:r>
    </w:p>
    <w:p w:rsidR="26F83F01" w:rsidP="2EEC3D8A" w:rsidRDefault="26F83F01" w14:paraId="4BBB8CDA" w14:textId="61628DC1">
      <w:pPr>
        <w:pStyle w:val="ListParagraph"/>
        <w:numPr>
          <w:ilvl w:val="0"/>
          <w:numId w:val="14"/>
        </w:num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EEC3D8A" w:rsidR="26F83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Previous</w:t>
      </w:r>
      <w:r w:rsidRPr="2EEC3D8A" w:rsidR="26F83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experience in a transport planning or </w:t>
      </w:r>
      <w:r w:rsidRPr="2EEC3D8A" w:rsidR="26F83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logistics</w:t>
      </w:r>
      <w:r w:rsidRPr="2EEC3D8A" w:rsidR="26F83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role</w:t>
      </w:r>
    </w:p>
    <w:p w:rsidR="26F83F01" w:rsidP="2EEC3D8A" w:rsidRDefault="26F83F01" w14:paraId="54A5CB72" w14:textId="57579CEB">
      <w:pPr>
        <w:pStyle w:val="ListParagraph"/>
        <w:numPr>
          <w:ilvl w:val="0"/>
          <w:numId w:val="14"/>
        </w:num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EEC3D8A" w:rsidR="26F83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Strong </w:t>
      </w:r>
      <w:r w:rsidRPr="2EEC3D8A" w:rsidR="26F83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organisational</w:t>
      </w:r>
      <w:r w:rsidRPr="2EEC3D8A" w:rsidR="26F83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problem-solving skills</w:t>
      </w:r>
    </w:p>
    <w:p w:rsidR="26F83F01" w:rsidP="2EEC3D8A" w:rsidRDefault="26F83F01" w14:paraId="658C53D5" w14:textId="4C5A5A96">
      <w:pPr>
        <w:pStyle w:val="ListParagraph"/>
        <w:numPr>
          <w:ilvl w:val="0"/>
          <w:numId w:val="14"/>
        </w:num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EEC3D8A" w:rsidR="26F83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Good knowledge of drivers’ hours and transport compliance</w:t>
      </w:r>
    </w:p>
    <w:p w:rsidR="26F83F01" w:rsidP="2EEC3D8A" w:rsidRDefault="26F83F01" w14:paraId="0AEFFFD2" w14:textId="25275ED2">
      <w:pPr>
        <w:pStyle w:val="ListParagraph"/>
        <w:numPr>
          <w:ilvl w:val="0"/>
          <w:numId w:val="14"/>
        </w:num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EEC3D8A" w:rsidR="26F83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Ability to work calmly in a fast-paced environment</w:t>
      </w:r>
    </w:p>
    <w:p w:rsidR="26F83F01" w:rsidP="2EEC3D8A" w:rsidRDefault="26F83F01" w14:paraId="233F5146" w14:textId="09522BA1">
      <w:pPr>
        <w:pStyle w:val="ListParagraph"/>
        <w:numPr>
          <w:ilvl w:val="0"/>
          <w:numId w:val="14"/>
        </w:num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EEC3D8A" w:rsidR="26F83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Confident communicator with good attention to detail</w:t>
      </w:r>
    </w:p>
    <w:p w:rsidR="26F83F01" w:rsidP="2EEC3D8A" w:rsidRDefault="26F83F01" w14:paraId="7B1C38C7" w14:textId="4C26AAFB">
      <w:pPr>
        <w:pStyle w:val="ListParagraph"/>
        <w:numPr>
          <w:ilvl w:val="0"/>
          <w:numId w:val="14"/>
        </w:num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EEC3D8A" w:rsidR="26F83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IT-literate, with experience using planning or TMS systems</w:t>
      </w:r>
    </w:p>
    <w:p w:rsidR="26F83F01" w:rsidP="2EEC3D8A" w:rsidRDefault="26F83F01" w14:paraId="5B31A7E1" w14:textId="2F18475D">
      <w:pPr>
        <w:shd w:val="clear" w:color="auto" w:fill="FFFFFF" w:themeFill="background1"/>
        <w:spacing w:before="240" w:beforeAutospacing="off" w:after="24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EEC3D8A" w:rsidR="26F83F0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What We Offer</w:t>
      </w:r>
    </w:p>
    <w:p w:rsidR="26F83F01" w:rsidP="2EEC3D8A" w:rsidRDefault="26F83F01" w14:paraId="39604002" w14:textId="4B627320">
      <w:pPr>
        <w:pStyle w:val="ListParagraph"/>
        <w:numPr>
          <w:ilvl w:val="0"/>
          <w:numId w:val="15"/>
        </w:num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EEC3D8A" w:rsidR="26F83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Competitive salary of </w:t>
      </w:r>
      <w:r w:rsidRPr="2EEC3D8A" w:rsidR="26F83F0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£33,000 per year</w:t>
      </w:r>
    </w:p>
    <w:p w:rsidR="26F83F01" w:rsidP="2EEC3D8A" w:rsidRDefault="26F83F01" w14:paraId="5AB3B7CA" w14:textId="48CF5B3F">
      <w:pPr>
        <w:pStyle w:val="ListParagraph"/>
        <w:numPr>
          <w:ilvl w:val="0"/>
          <w:numId w:val="15"/>
        </w:num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EEC3D8A" w:rsidR="26F83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Monday–Friday working pattern</w:t>
      </w:r>
    </w:p>
    <w:p w:rsidR="26F83F01" w:rsidP="2EEC3D8A" w:rsidRDefault="26F83F01" w14:paraId="280958DE" w14:textId="12B3A221">
      <w:pPr>
        <w:pStyle w:val="ListParagraph"/>
        <w:numPr>
          <w:ilvl w:val="0"/>
          <w:numId w:val="15"/>
        </w:num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EEC3D8A" w:rsidR="26F83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Supportive team environment</w:t>
      </w:r>
    </w:p>
    <w:p w:rsidR="26F83F01" w:rsidP="2EEC3D8A" w:rsidRDefault="26F83F01" w14:paraId="3F16D178" w14:textId="16AB3B97">
      <w:pPr>
        <w:pStyle w:val="ListParagraph"/>
        <w:numPr>
          <w:ilvl w:val="0"/>
          <w:numId w:val="15"/>
        </w:num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EEC3D8A" w:rsidR="26F83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Opportunities for development within the business</w:t>
      </w:r>
    </w:p>
    <w:p w:rsidR="2EEC3D8A" w:rsidP="2EEC3D8A" w:rsidRDefault="2EEC3D8A" w14:paraId="66A2A81E" w14:textId="086F5135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EEC3D8A" w:rsidRDefault="2EEC3D8A" w14:paraId="497962FE" w14:textId="1D27ACD3"/>
    <w:tbl>
      <w:tblPr>
        <w:tblStyle w:val="documentparentContainer"/>
        <w:tblW w:w="5000" w:type="pct"/>
        <w:tblCellMar>
          <w:left w:w="0" w:type="dxa"/>
          <w:right w:w="0" w:type="dxa"/>
        </w:tblCellMar>
        <w:tblLook w:val="05E0" w:firstRow="1" w:lastRow="1" w:firstColumn="1" w:lastColumn="1" w:noHBand="0" w:noVBand="1"/>
      </w:tblPr>
      <w:tblGrid>
        <w:gridCol w:w="10506"/>
      </w:tblGrid>
      <w:tr w:rsidR="00404783" w14:paraId="367BA5BE" w14:textId="77777777">
        <w:tc>
          <w:tcPr>
            <w:tcW w:w="5000" w:type="pct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  <w:hideMark/>
          </w:tcPr>
          <w:p w:rsidR="00404783" w:rsidRDefault="00404783" w14:paraId="45B471B9" w14:textId="77777777">
            <w:pPr>
              <w:rPr>
                <w:rFonts w:ascii="Fira Sans Light" w:hAnsi="Fira Sans Light" w:eastAsia="Fira Sans Light" w:cs="Fira Sans Light"/>
                <w:color w:val="000000"/>
              </w:rPr>
            </w:pPr>
          </w:p>
        </w:tc>
      </w:tr>
    </w:tbl>
    <w:p w:rsidR="00404783" w:rsidRDefault="00404783" w14:paraId="40923434" w14:textId="77777777">
      <w:pPr>
        <w:rPr>
          <w:rFonts w:ascii="Fira Sans Light" w:hAnsi="Fira Sans Light" w:eastAsia="Fira Sans Light" w:cs="Fira Sans Light"/>
          <w:color w:val="000000"/>
        </w:rPr>
      </w:pPr>
    </w:p>
    <w:p w:rsidR="00404783" w:rsidRDefault="00000000" w14:paraId="43E981FC" w14:textId="77777777">
      <w:pPr>
        <w:spacing w:line="14" w:lineRule="exact"/>
      </w:pPr>
      <w:r w:rsidRPr="2EEC3D8A" w:rsidR="00000000">
        <w:rPr>
          <w:color w:val="FFFFFF" w:themeColor="background1" w:themeTint="FF" w:themeShade="FF"/>
          <w:sz w:val="2"/>
          <w:szCs w:val="2"/>
        </w:rPr>
        <w:t>#HRJ#bbc30389-8f0c-4377-a296-efed61ddc430#</w:t>
      </w:r>
    </w:p>
    <w:p w:rsidR="2EEC3D8A" w:rsidP="2EEC3D8A" w:rsidRDefault="2EEC3D8A" w14:paraId="67867477" w14:textId="4B178011">
      <w:pPr>
        <w:spacing w:line="14" w:lineRule="exact"/>
        <w:rPr>
          <w:color w:val="FFFFFF" w:themeColor="background1" w:themeTint="FF" w:themeShade="FF"/>
          <w:sz w:val="2"/>
          <w:szCs w:val="2"/>
        </w:rPr>
      </w:pPr>
    </w:p>
    <w:p w:rsidR="2EEC3D8A" w:rsidP="2EEC3D8A" w:rsidRDefault="2EEC3D8A" w14:paraId="23F5BC9D" w14:textId="5F7FB535">
      <w:pPr>
        <w:spacing w:line="14" w:lineRule="exact"/>
        <w:rPr>
          <w:color w:val="FFFFFF" w:themeColor="background1" w:themeTint="FF" w:themeShade="FF"/>
          <w:sz w:val="2"/>
          <w:szCs w:val="2"/>
        </w:rPr>
      </w:pPr>
    </w:p>
    <w:p w:rsidR="2EEC3D8A" w:rsidP="2EEC3D8A" w:rsidRDefault="2EEC3D8A" w14:paraId="163D7265" w14:textId="5639A1BF">
      <w:pPr>
        <w:spacing w:line="14" w:lineRule="exact"/>
        <w:rPr>
          <w:color w:val="FFFFFF" w:themeColor="background1" w:themeTint="FF" w:themeShade="FF"/>
          <w:sz w:val="2"/>
          <w:szCs w:val="2"/>
        </w:rPr>
      </w:pPr>
    </w:p>
    <w:p w:rsidR="2EEC3D8A" w:rsidP="2EEC3D8A" w:rsidRDefault="2EEC3D8A" w14:paraId="3B5D75BC" w14:textId="2409F924">
      <w:pPr>
        <w:spacing w:line="14" w:lineRule="exact"/>
        <w:rPr>
          <w:color w:val="FFFFFF" w:themeColor="background1" w:themeTint="FF" w:themeShade="FF"/>
          <w:sz w:val="2"/>
          <w:szCs w:val="2"/>
        </w:rPr>
      </w:pPr>
    </w:p>
    <w:p w:rsidR="2EEC3D8A" w:rsidP="2EEC3D8A" w:rsidRDefault="2EEC3D8A" w14:paraId="3E10AB6F" w14:textId="3C2C74D4">
      <w:pPr>
        <w:spacing w:line="14" w:lineRule="exact"/>
        <w:rPr>
          <w:color w:val="FFFFFF" w:themeColor="background1" w:themeTint="FF" w:themeShade="FF"/>
          <w:sz w:val="2"/>
          <w:szCs w:val="2"/>
        </w:rPr>
      </w:pPr>
    </w:p>
    <w:p w:rsidR="2EEC3D8A" w:rsidP="2EEC3D8A" w:rsidRDefault="2EEC3D8A" w14:paraId="6B29D5E8" w14:textId="0EEE72E0">
      <w:pPr>
        <w:spacing w:line="14" w:lineRule="exact"/>
        <w:rPr>
          <w:color w:val="FFFFFF" w:themeColor="background1" w:themeTint="FF" w:themeShade="FF"/>
          <w:sz w:val="2"/>
          <w:szCs w:val="2"/>
        </w:rPr>
      </w:pPr>
    </w:p>
    <w:p w:rsidR="2EEC3D8A" w:rsidP="2EEC3D8A" w:rsidRDefault="2EEC3D8A" w14:paraId="4F58FD97" w14:textId="413C1AF3">
      <w:pPr>
        <w:spacing w:line="14" w:lineRule="exact"/>
        <w:rPr>
          <w:color w:val="FFFFFF" w:themeColor="background1" w:themeTint="FF" w:themeShade="FF"/>
          <w:sz w:val="2"/>
          <w:szCs w:val="2"/>
        </w:rPr>
      </w:pPr>
    </w:p>
    <w:p w:rsidR="2EEC3D8A" w:rsidP="2EEC3D8A" w:rsidRDefault="2EEC3D8A" w14:paraId="254A697D" w14:textId="5FFDE170">
      <w:pPr>
        <w:spacing w:line="14" w:lineRule="exact"/>
        <w:rPr>
          <w:color w:val="FFFFFF" w:themeColor="background1" w:themeTint="FF" w:themeShade="FF"/>
          <w:sz w:val="2"/>
          <w:szCs w:val="2"/>
        </w:rPr>
      </w:pPr>
    </w:p>
    <w:p w:rsidR="2EEC3D8A" w:rsidP="2EEC3D8A" w:rsidRDefault="2EEC3D8A" w14:paraId="5B31FA62" w14:textId="5DA6CAF8">
      <w:pPr>
        <w:spacing w:line="14" w:lineRule="exact"/>
        <w:rPr>
          <w:color w:val="FFFFFF" w:themeColor="background1" w:themeTint="FF" w:themeShade="FF"/>
          <w:sz w:val="2"/>
          <w:szCs w:val="2"/>
        </w:rPr>
      </w:pPr>
    </w:p>
    <w:p w:rsidR="2EEC3D8A" w:rsidP="2EEC3D8A" w:rsidRDefault="2EEC3D8A" w14:paraId="0733CFE5" w14:textId="0A22C189">
      <w:pPr>
        <w:spacing w:line="14" w:lineRule="exact"/>
        <w:rPr>
          <w:color w:val="FFFFFF" w:themeColor="background1" w:themeTint="FF" w:themeShade="FF"/>
          <w:sz w:val="2"/>
          <w:szCs w:val="2"/>
        </w:rPr>
      </w:pPr>
    </w:p>
    <w:p w:rsidR="2EEC3D8A" w:rsidP="2EEC3D8A" w:rsidRDefault="2EEC3D8A" w14:paraId="260BC202" w14:textId="20112B07">
      <w:pPr>
        <w:spacing w:line="14" w:lineRule="exact"/>
        <w:rPr>
          <w:color w:val="FFFFFF" w:themeColor="background1" w:themeTint="FF" w:themeShade="FF"/>
          <w:sz w:val="2"/>
          <w:szCs w:val="2"/>
        </w:rPr>
      </w:pPr>
    </w:p>
    <w:p w:rsidR="2EEC3D8A" w:rsidP="2EEC3D8A" w:rsidRDefault="2EEC3D8A" w14:paraId="11E0B569" w14:textId="719C42C5">
      <w:pPr>
        <w:spacing w:line="14" w:lineRule="exact"/>
        <w:rPr>
          <w:color w:val="FFFFFF" w:themeColor="background1" w:themeTint="FF" w:themeShade="FF"/>
          <w:sz w:val="2"/>
          <w:szCs w:val="2"/>
        </w:rPr>
      </w:pPr>
    </w:p>
    <w:p w:rsidR="2EEC3D8A" w:rsidP="2EEC3D8A" w:rsidRDefault="2EEC3D8A" w14:paraId="28ECDCFD" w14:textId="3D2BF786">
      <w:pPr>
        <w:spacing w:line="14" w:lineRule="exact"/>
        <w:rPr>
          <w:color w:val="FFFFFF" w:themeColor="background1" w:themeTint="FF" w:themeShade="FF"/>
          <w:sz w:val="2"/>
          <w:szCs w:val="2"/>
        </w:rPr>
      </w:pPr>
    </w:p>
    <w:p w:rsidR="2EEC3D8A" w:rsidP="2EEC3D8A" w:rsidRDefault="2EEC3D8A" w14:paraId="22230FA2" w14:textId="6E90546A">
      <w:pPr>
        <w:spacing w:line="14" w:lineRule="exact"/>
        <w:rPr>
          <w:color w:val="FFFFFF" w:themeColor="background1" w:themeTint="FF" w:themeShade="FF"/>
          <w:sz w:val="2"/>
          <w:szCs w:val="2"/>
        </w:rPr>
      </w:pPr>
    </w:p>
    <w:p w:rsidR="2EEC3D8A" w:rsidP="2EEC3D8A" w:rsidRDefault="2EEC3D8A" w14:paraId="5E072646" w14:textId="7906CAB0">
      <w:pPr>
        <w:spacing w:line="14" w:lineRule="exact"/>
        <w:rPr>
          <w:color w:val="FFFFFF" w:themeColor="background1" w:themeTint="FF" w:themeShade="FF"/>
          <w:sz w:val="2"/>
          <w:szCs w:val="2"/>
        </w:rPr>
      </w:pPr>
    </w:p>
    <w:p w:rsidR="2EEC3D8A" w:rsidP="2EEC3D8A" w:rsidRDefault="2EEC3D8A" w14:paraId="073857EE" w14:textId="191A692F">
      <w:pPr>
        <w:spacing w:line="14" w:lineRule="exact"/>
        <w:rPr>
          <w:color w:val="FFFFFF" w:themeColor="background1" w:themeTint="FF" w:themeShade="FF"/>
          <w:sz w:val="2"/>
          <w:szCs w:val="2"/>
        </w:rPr>
      </w:pPr>
    </w:p>
    <w:p w:rsidR="2EEC3D8A" w:rsidP="2EEC3D8A" w:rsidRDefault="2EEC3D8A" w14:paraId="6F00B3F2" w14:textId="05D31FD3">
      <w:pPr>
        <w:spacing w:line="14" w:lineRule="exact"/>
        <w:rPr>
          <w:color w:val="FFFFFF" w:themeColor="background1" w:themeTint="FF" w:themeShade="FF"/>
          <w:sz w:val="2"/>
          <w:szCs w:val="2"/>
        </w:rPr>
      </w:pPr>
    </w:p>
    <w:p w:rsidR="2EEC3D8A" w:rsidP="2EEC3D8A" w:rsidRDefault="2EEC3D8A" w14:paraId="3D09E336" w14:textId="01ADECD3">
      <w:pPr>
        <w:spacing w:line="14" w:lineRule="exact"/>
        <w:rPr>
          <w:color w:val="FFFFFF" w:themeColor="background1" w:themeTint="FF" w:themeShade="FF"/>
          <w:sz w:val="2"/>
          <w:szCs w:val="2"/>
        </w:rPr>
      </w:pPr>
    </w:p>
    <w:p w:rsidR="2EEC3D8A" w:rsidP="2EEC3D8A" w:rsidRDefault="2EEC3D8A" w14:paraId="508C281C" w14:textId="6F6EC53D">
      <w:pPr>
        <w:spacing w:line="14" w:lineRule="exact"/>
        <w:rPr>
          <w:color w:val="FFFFFF" w:themeColor="background1" w:themeTint="FF" w:themeShade="FF"/>
          <w:sz w:val="2"/>
          <w:szCs w:val="2"/>
        </w:rPr>
      </w:pPr>
    </w:p>
    <w:p w:rsidR="2EEC3D8A" w:rsidP="2EEC3D8A" w:rsidRDefault="2EEC3D8A" w14:paraId="086E198E" w14:textId="36691FFF">
      <w:pPr>
        <w:spacing w:line="14" w:lineRule="exact"/>
        <w:rPr>
          <w:color w:val="FFFFFF" w:themeColor="background1" w:themeTint="FF" w:themeShade="FF"/>
          <w:sz w:val="2"/>
          <w:szCs w:val="2"/>
        </w:rPr>
      </w:pPr>
    </w:p>
    <w:p w:rsidR="2EEC3D8A" w:rsidP="2EEC3D8A" w:rsidRDefault="2EEC3D8A" w14:paraId="652D3033" w14:textId="0C840D2C">
      <w:pPr>
        <w:spacing w:line="14" w:lineRule="exact"/>
        <w:rPr>
          <w:color w:val="FFFFFF" w:themeColor="background1" w:themeTint="FF" w:themeShade="FF"/>
          <w:sz w:val="2"/>
          <w:szCs w:val="2"/>
        </w:rPr>
      </w:pPr>
    </w:p>
    <w:p w:rsidR="2EEC3D8A" w:rsidP="2EEC3D8A" w:rsidRDefault="2EEC3D8A" w14:paraId="1EE8FCA2" w14:textId="4687A93B">
      <w:pPr>
        <w:spacing w:line="14" w:lineRule="exact"/>
        <w:rPr>
          <w:color w:val="FFFFFF" w:themeColor="background1" w:themeTint="FF" w:themeShade="FF"/>
          <w:sz w:val="2"/>
          <w:szCs w:val="2"/>
        </w:rPr>
      </w:pPr>
    </w:p>
    <w:p w:rsidR="2EEC3D8A" w:rsidP="2EEC3D8A" w:rsidRDefault="2EEC3D8A" w14:paraId="01D181F2" w14:textId="7E5677C5">
      <w:pPr>
        <w:spacing w:line="14" w:lineRule="exact"/>
        <w:rPr>
          <w:color w:val="FFFFFF" w:themeColor="background1" w:themeTint="FF" w:themeShade="FF"/>
          <w:sz w:val="2"/>
          <w:szCs w:val="2"/>
        </w:rPr>
      </w:pPr>
    </w:p>
    <w:p w:rsidR="2EEC3D8A" w:rsidP="2EEC3D8A" w:rsidRDefault="2EEC3D8A" w14:paraId="154590C8" w14:textId="39D27724">
      <w:pPr>
        <w:spacing w:line="14" w:lineRule="exact"/>
        <w:rPr>
          <w:color w:val="FFFFFF" w:themeColor="background1" w:themeTint="FF" w:themeShade="FF"/>
          <w:sz w:val="2"/>
          <w:szCs w:val="2"/>
        </w:rPr>
      </w:pPr>
    </w:p>
    <w:sectPr w:rsidR="00404783">
      <w:type w:val="continuous"/>
      <w:pgSz w:w="11906" w:h="16838" w:orient="portrait"/>
      <w:pgMar w:top="400" w:right="700" w:bottom="400" w:left="70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Fira Sans">
    <w:charset w:val="00"/>
    <w:family w:val="swiss"/>
    <w:pitch w:val="variable"/>
    <w:sig w:usb0="600002FF" w:usb1="00000001" w:usb2="00000000" w:usb3="00000000" w:csb0="0000019F" w:csb1="00000000"/>
    <w:embedBold w:fontKey="{C35A4E8C-A262-4D5F-9A9E-6ED413894064}" r:id="rId1"/>
  </w:font>
  <w:font w:name="Fira Sans Medium">
    <w:charset w:val="00"/>
    <w:family w:val="swiss"/>
    <w:pitch w:val="variable"/>
    <w:sig w:usb0="600002FF" w:usb1="00000001" w:usb2="00000000" w:usb3="00000000" w:csb0="0000019F" w:csb1="00000000"/>
    <w:embedRegular w:fontKey="{6FE65BF4-390B-4532-841D-C3291726E891}" r:id="rId2"/>
  </w:font>
  <w:font w:name="Fira Sans Light">
    <w:charset w:val="00"/>
    <w:family w:val="swiss"/>
    <w:pitch w:val="variable"/>
    <w:sig w:usb0="600002FF" w:usb1="00000001" w:usb2="00000000" w:usb3="00000000" w:csb0="0000019F" w:csb1="00000000"/>
    <w:embedRegular w:fontKey="{732BE865-B20F-4178-A128-787194D2B58F}" r:id="rId3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4">
    <w:nsid w:val="719bc5d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c8d8f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7f4dd3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0000001"/>
    <w:multiLevelType w:val="hybridMultilevel"/>
    <w:tmpl w:val="00000001"/>
    <w:lvl w:ilvl="0" w:tplc="10D62120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0AB4ED2E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8D1E351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79289874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4844AEF8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D36C9766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A5A8C332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D5BAD1D4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6C845E3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1" w15:restartNumberingAfterBreak="0">
    <w:nsid w:val="00000002"/>
    <w:multiLevelType w:val="hybridMultilevel"/>
    <w:tmpl w:val="00000002"/>
    <w:lvl w:ilvl="0" w:tplc="06FE7E44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848C90A8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29063A14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85F4454E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4ED82566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44D63C24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BBCE6EC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2314046E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58BC833C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2" w15:restartNumberingAfterBreak="0">
    <w:nsid w:val="00000003"/>
    <w:multiLevelType w:val="hybridMultilevel"/>
    <w:tmpl w:val="00000003"/>
    <w:lvl w:ilvl="0" w:tplc="91481932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EB048508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0FC0BCDA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A4F0F7B0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D70A39AE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498ABF98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B1BAC2E4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40BE0926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48403534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3" w15:restartNumberingAfterBreak="0">
    <w:nsid w:val="00000004"/>
    <w:multiLevelType w:val="hybridMultilevel"/>
    <w:tmpl w:val="00000004"/>
    <w:lvl w:ilvl="0" w:tplc="61E02422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9E1E4DD4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57526248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FF621426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7436C3DE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AC220CBA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8B26CA5C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A6F0B546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EE806CE2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4" w15:restartNumberingAfterBreak="0">
    <w:nsid w:val="00000005"/>
    <w:multiLevelType w:val="hybridMultilevel"/>
    <w:tmpl w:val="00000005"/>
    <w:lvl w:ilvl="0" w:tplc="C928A12C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B0BA3C2C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D86E96C4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67AEEB40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A934C45C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889C30BE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49387B7E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ED906EB4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5D28514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5" w15:restartNumberingAfterBreak="0">
    <w:nsid w:val="00000006"/>
    <w:multiLevelType w:val="hybridMultilevel"/>
    <w:tmpl w:val="00000006"/>
    <w:lvl w:ilvl="0" w:tplc="B706E53E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017EC05A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C480069E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529C9EB0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4AAE4200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71F89A82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F7DC575E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32EA80B2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9C1C7ADA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6" w15:restartNumberingAfterBreak="0">
    <w:nsid w:val="00000007"/>
    <w:multiLevelType w:val="hybridMultilevel"/>
    <w:tmpl w:val="00000007"/>
    <w:lvl w:ilvl="0" w:tplc="3F82CBFC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41444118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9C12E89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DA161268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993AE63E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66A05E6E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26E20B6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CA6E984A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EE281FB6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7" w15:restartNumberingAfterBreak="0">
    <w:nsid w:val="00000008"/>
    <w:multiLevelType w:val="hybridMultilevel"/>
    <w:tmpl w:val="00000008"/>
    <w:lvl w:ilvl="0" w:tplc="E2742C56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4FA00F26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909425C6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63588BCC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A1FE37CC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1D9A069E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46325C5C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C8ECAD06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3BACBCD6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8" w15:restartNumberingAfterBreak="0">
    <w:nsid w:val="00000009"/>
    <w:multiLevelType w:val="hybridMultilevel"/>
    <w:tmpl w:val="00000009"/>
    <w:lvl w:ilvl="0" w:tplc="B7E8D444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BFEA25A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F4F04D78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667E81C0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3AE265B2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C54454A8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16867FD0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E394231C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3BB4DD6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9" w15:restartNumberingAfterBreak="0">
    <w:nsid w:val="0000000A"/>
    <w:multiLevelType w:val="hybridMultilevel"/>
    <w:tmpl w:val="0000000A"/>
    <w:lvl w:ilvl="0" w:tplc="B61E0B6C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8C30963E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7778A6D6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07B862D4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D2209616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4E2AF0EA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DA347842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1DDE2B2C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A06015EE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10" w15:restartNumberingAfterBreak="0">
    <w:nsid w:val="0000000B"/>
    <w:multiLevelType w:val="hybridMultilevel"/>
    <w:tmpl w:val="0000000B"/>
    <w:lvl w:ilvl="0" w:tplc="CFBE4C34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E43EB058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9710E760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F92E2178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64C2F7E2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3C3C3F68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E41A799C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BDC846E8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C98814BA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11" w15:restartNumberingAfterBreak="0">
    <w:nsid w:val="0000000C"/>
    <w:multiLevelType w:val="hybridMultilevel"/>
    <w:tmpl w:val="0000000C"/>
    <w:lvl w:ilvl="0" w:tplc="F10011EE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41E2FF4C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CBD06B0A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C55AA70A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CB18D2FE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DBAAC1C6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7BC481F4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EF485666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F7C4A59C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num w:numId="15">
    <w:abstractNumId w:val="14"/>
  </w:num>
  <w:num w:numId="14">
    <w:abstractNumId w:val="13"/>
  </w:num>
  <w:num w:numId="13">
    <w:abstractNumId w:val="12"/>
  </w:num>
  <w:num w:numId="1" w16cid:durableId="29426576">
    <w:abstractNumId w:val="0"/>
  </w:num>
  <w:num w:numId="2" w16cid:durableId="847325609">
    <w:abstractNumId w:val="1"/>
  </w:num>
  <w:num w:numId="3" w16cid:durableId="946079795">
    <w:abstractNumId w:val="2"/>
  </w:num>
  <w:num w:numId="4" w16cid:durableId="1754354801">
    <w:abstractNumId w:val="3"/>
  </w:num>
  <w:num w:numId="5" w16cid:durableId="415059738">
    <w:abstractNumId w:val="4"/>
  </w:num>
  <w:num w:numId="6" w16cid:durableId="217476647">
    <w:abstractNumId w:val="5"/>
  </w:num>
  <w:num w:numId="7" w16cid:durableId="1569849439">
    <w:abstractNumId w:val="6"/>
  </w:num>
  <w:num w:numId="8" w16cid:durableId="409816162">
    <w:abstractNumId w:val="7"/>
  </w:num>
  <w:num w:numId="9" w16cid:durableId="364215344">
    <w:abstractNumId w:val="8"/>
  </w:num>
  <w:num w:numId="10" w16cid:durableId="1602713837">
    <w:abstractNumId w:val="9"/>
  </w:num>
  <w:num w:numId="11" w16cid:durableId="2105806848">
    <w:abstractNumId w:val="10"/>
  </w:num>
  <w:num w:numId="12" w16cid:durableId="1300379924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TrueTypeFonts/>
  <w:proofState w:spelling="clean" w:grammar="dirty"/>
  <w:trackRevisions w:val="false"/>
  <w:defaultTabStop w:val="720"/>
  <w:noPunctuationKerning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04783"/>
    <w:rsid w:val="00000000"/>
    <w:rsid w:val="00404783"/>
    <w:rsid w:val="00AD3A91"/>
    <w:rsid w:val="00F66CC8"/>
    <w:rsid w:val="029AF260"/>
    <w:rsid w:val="02E51331"/>
    <w:rsid w:val="04CDE469"/>
    <w:rsid w:val="0D5A9A73"/>
    <w:rsid w:val="12BA930C"/>
    <w:rsid w:val="12C9835E"/>
    <w:rsid w:val="1416B3A5"/>
    <w:rsid w:val="17636966"/>
    <w:rsid w:val="19AB9F5B"/>
    <w:rsid w:val="1ADF2713"/>
    <w:rsid w:val="1BD26514"/>
    <w:rsid w:val="26F83F01"/>
    <w:rsid w:val="29F5A7B7"/>
    <w:rsid w:val="2ACC8D42"/>
    <w:rsid w:val="2EEC3D8A"/>
    <w:rsid w:val="32C100CD"/>
    <w:rsid w:val="348832C8"/>
    <w:rsid w:val="3860A21A"/>
    <w:rsid w:val="3983BE21"/>
    <w:rsid w:val="3A8C6D12"/>
    <w:rsid w:val="43E7744D"/>
    <w:rsid w:val="4443A582"/>
    <w:rsid w:val="4981A280"/>
    <w:rsid w:val="50E6E1FE"/>
    <w:rsid w:val="5136BF6A"/>
    <w:rsid w:val="5622F36B"/>
    <w:rsid w:val="59F40109"/>
    <w:rsid w:val="5B5B6C15"/>
    <w:rsid w:val="5DE7D5C7"/>
    <w:rsid w:val="5F30A834"/>
    <w:rsid w:val="63C600DF"/>
    <w:rsid w:val="6A6B4A08"/>
    <w:rsid w:val="6B4731EF"/>
    <w:rsid w:val="6E8B1C8A"/>
    <w:rsid w:val="7788679D"/>
    <w:rsid w:val="7CC65733"/>
    <w:rsid w:val="7FE94C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2"/>
    <o:shapelayout v:ext="edit">
      <o:idmap v:ext="edit" data="1"/>
    </o:shapelayout>
  </w:shapeDefaults>
  <w:decimalSymbol w:val="."/>
  <w:listSeparator w:val=","/>
  <w14:docId w14:val="37D34056"/>
  <w15:docId w15:val="{3150036B-270A-48EE-8AC3-FA81A728A9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805BCE"/>
    <w:pPr>
      <w:spacing w:line="240" w:lineRule="atLeast"/>
      <w:textAlignment w:val="baseline"/>
    </w:pPr>
    <w:rPr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6D7A"/>
    <w:pPr>
      <w:keepNext/>
      <w:keepLines/>
      <w:spacing w:before="240"/>
      <w:outlineLvl w:val="0"/>
    </w:pPr>
    <w:rPr>
      <w:b/>
      <w:bCs/>
      <w:color w:val="2F5496"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qFormat/>
    <w:rsid w:val="00506D7A"/>
    <w:pPr>
      <w:keepNext/>
      <w:keepLines/>
      <w:spacing w:before="40"/>
      <w:outlineLvl w:val="1"/>
    </w:pPr>
    <w:rPr>
      <w:b/>
      <w:bCs/>
      <w:color w:val="2F5496"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qFormat/>
    <w:rsid w:val="00506D7A"/>
    <w:pPr>
      <w:keepNext/>
      <w:keepLines/>
      <w:spacing w:before="40"/>
      <w:outlineLvl w:val="2"/>
    </w:pPr>
    <w:rPr>
      <w:b/>
      <w:bCs/>
      <w:color w:val="1F3763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qFormat/>
    <w:rsid w:val="00506D7A"/>
    <w:pPr>
      <w:keepNext/>
      <w:keepLines/>
      <w:spacing w:before="40"/>
      <w:outlineLvl w:val="3"/>
    </w:pPr>
    <w:rPr>
      <w:b/>
      <w:bCs/>
      <w:iCs/>
      <w:color w:val="2F5496"/>
    </w:rPr>
  </w:style>
  <w:style w:type="paragraph" w:styleId="Heading5">
    <w:name w:val="heading 5"/>
    <w:basedOn w:val="Normal"/>
    <w:next w:val="Normal"/>
    <w:link w:val="Heading5Char"/>
    <w:uiPriority w:val="9"/>
    <w:qFormat/>
    <w:rsid w:val="00506D7A"/>
    <w:pPr>
      <w:keepNext/>
      <w:keepLines/>
      <w:spacing w:before="40"/>
      <w:outlineLvl w:val="4"/>
    </w:pPr>
    <w:rPr>
      <w:b/>
      <w:bCs/>
      <w:color w:val="2F5496"/>
      <w:sz w:val="20"/>
      <w:szCs w:val="20"/>
    </w:rPr>
  </w:style>
  <w:style w:type="paragraph" w:styleId="Heading6">
    <w:name w:val="heading 6"/>
    <w:basedOn w:val="Normal"/>
    <w:next w:val="Normal"/>
    <w:link w:val="Heading6Char"/>
    <w:uiPriority w:val="9"/>
    <w:qFormat/>
    <w:rsid w:val="00506D7A"/>
    <w:pPr>
      <w:keepNext/>
      <w:keepLines/>
      <w:spacing w:before="40"/>
      <w:outlineLvl w:val="5"/>
    </w:pPr>
    <w:rPr>
      <w:b/>
      <w:bCs/>
      <w:color w:val="1F3763"/>
      <w:sz w:val="16"/>
      <w:szCs w:val="1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06D7A"/>
    <w:rPr>
      <w:rFonts w:ascii="Times New Roman" w:hAnsi="Times New Roman" w:eastAsia="Times New Roman" w:cs="Times New Roman"/>
      <w:color w:val="2F5496"/>
      <w:sz w:val="32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506D7A"/>
    <w:rPr>
      <w:rFonts w:ascii="Times New Roman" w:hAnsi="Times New Roman" w:eastAsia="Times New Roman" w:cs="Times New Roman"/>
      <w:color w:val="2F5496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506D7A"/>
    <w:rPr>
      <w:rFonts w:ascii="Times New Roman" w:hAnsi="Times New Roman" w:eastAsia="Times New Roman" w:cs="Times New Roman"/>
      <w:color w:val="1F3763"/>
      <w:sz w:val="24"/>
      <w:szCs w:val="24"/>
    </w:rPr>
  </w:style>
  <w:style w:type="character" w:styleId="Heading4Char" w:customStyle="1">
    <w:name w:val="Heading 4 Char"/>
    <w:basedOn w:val="DefaultParagraphFont"/>
    <w:link w:val="Heading4"/>
    <w:uiPriority w:val="9"/>
    <w:rsid w:val="00506D7A"/>
    <w:rPr>
      <w:rFonts w:ascii="Times New Roman" w:hAnsi="Times New Roman" w:eastAsia="Times New Roman" w:cs="Times New Roman"/>
      <w:i/>
      <w:iCs/>
      <w:color w:val="2F5496"/>
    </w:rPr>
  </w:style>
  <w:style w:type="character" w:styleId="Heading5Char" w:customStyle="1">
    <w:name w:val="Heading 5 Char"/>
    <w:basedOn w:val="DefaultParagraphFont"/>
    <w:link w:val="Heading5"/>
    <w:uiPriority w:val="9"/>
    <w:rsid w:val="00506D7A"/>
    <w:rPr>
      <w:rFonts w:ascii="Times New Roman" w:hAnsi="Times New Roman" w:eastAsia="Times New Roman" w:cs="Times New Roman"/>
      <w:color w:val="2F5496"/>
    </w:rPr>
  </w:style>
  <w:style w:type="character" w:styleId="Heading6Char" w:customStyle="1">
    <w:name w:val="Heading 6 Char"/>
    <w:basedOn w:val="DefaultParagraphFont"/>
    <w:link w:val="Heading6"/>
    <w:uiPriority w:val="9"/>
    <w:rsid w:val="00506D7A"/>
    <w:rPr>
      <w:rFonts w:ascii="Times New Roman" w:hAnsi="Times New Roman" w:eastAsia="Times New Roman" w:cs="Times New Roman"/>
      <w:color w:val="1F3763"/>
    </w:rPr>
  </w:style>
  <w:style w:type="paragraph" w:styleId="documentfontsize" w:customStyle="1">
    <w:name w:val="document_fontsize"/>
    <w:basedOn w:val="Normal"/>
    <w:rPr>
      <w:sz w:val="20"/>
      <w:szCs w:val="20"/>
    </w:rPr>
  </w:style>
  <w:style w:type="paragraph" w:styleId="div" w:customStyle="1">
    <w:name w:val="div"/>
    <w:basedOn w:val="Normal"/>
  </w:style>
  <w:style w:type="paragraph" w:styleId="documentparagraph" w:customStyle="1">
    <w:name w:val="document_paragraph"/>
    <w:basedOn w:val="Normal"/>
    <w:pPr>
      <w:pBdr>
        <w:top w:val="none" w:color="auto" w:sz="0" w:space="15"/>
      </w:pBdr>
    </w:pPr>
  </w:style>
  <w:style w:type="character" w:styleId="topbordercell" w:customStyle="1">
    <w:name w:val="topbordercell"/>
    <w:basedOn w:val="DefaultParagraphFont"/>
    <w:rPr>
      <w:shd w:val="clear" w:color="auto" w:fill="2A5978"/>
    </w:rPr>
  </w:style>
  <w:style w:type="character" w:styleId="divCharacter" w:customStyle="1">
    <w:name w:val="div Character"/>
    <w:basedOn w:val="DefaultParagraphFont"/>
    <w:rPr>
      <w:bdr w:val="none" w:color="auto" w:sz="0" w:space="0"/>
      <w:vertAlign w:val="baseline"/>
    </w:rPr>
  </w:style>
  <w:style w:type="table" w:styleId="topBorderTable" w:customStyle="1">
    <w:name w:val="topBorderTable"/>
    <w:basedOn w:val="TableNormal"/>
    <w:tblPr/>
  </w:style>
  <w:style w:type="paragraph" w:styleId="documentname" w:customStyle="1">
    <w:name w:val="document_name"/>
    <w:basedOn w:val="Normal"/>
    <w:pPr>
      <w:pBdr>
        <w:bottom w:val="none" w:color="auto" w:sz="0" w:space="5"/>
      </w:pBdr>
      <w:spacing w:line="520" w:lineRule="atLeast"/>
    </w:pPr>
    <w:rPr>
      <w:rFonts w:ascii="Fira Sans" w:hAnsi="Fira Sans" w:eastAsia="Fira Sans" w:cs="Fira Sans"/>
      <w:b/>
      <w:bCs/>
      <w:caps/>
      <w:color w:val="2A5978"/>
      <w:sz w:val="72"/>
      <w:szCs w:val="72"/>
    </w:rPr>
  </w:style>
  <w:style w:type="character" w:styleId="span" w:customStyle="1">
    <w:name w:val="span"/>
    <w:basedOn w:val="DefaultParagraphFont"/>
    <w:rPr>
      <w:bdr w:val="none" w:color="auto" w:sz="0" w:space="0"/>
      <w:vertAlign w:val="baseline"/>
    </w:rPr>
  </w:style>
  <w:style w:type="paragraph" w:styleId="bottombordername" w:customStyle="1">
    <w:name w:val="bottombordername"/>
    <w:basedOn w:val="Normal"/>
    <w:pPr>
      <w:pBdr>
        <w:top w:val="none" w:color="auto" w:sz="0" w:space="3"/>
        <w:bottom w:val="single" w:color="8DA6B6" w:sz="8" w:space="0"/>
      </w:pBdr>
      <w:spacing w:line="20" w:lineRule="atLeast"/>
    </w:pPr>
    <w:rPr>
      <w:sz w:val="2"/>
      <w:szCs w:val="2"/>
    </w:rPr>
  </w:style>
  <w:style w:type="character" w:styleId="documentleft-box" w:customStyle="1">
    <w:name w:val="document_left-box"/>
    <w:basedOn w:val="DefaultParagraphFont"/>
  </w:style>
  <w:style w:type="paragraph" w:styleId="topborder" w:customStyle="1">
    <w:name w:val="topborder"/>
    <w:basedOn w:val="Normal"/>
    <w:pPr>
      <w:pBdr>
        <w:top w:val="none" w:color="auto" w:sz="0" w:space="5"/>
        <w:bottom w:val="single" w:color="8DA6B6" w:sz="8" w:space="0"/>
      </w:pBdr>
      <w:spacing w:line="20" w:lineRule="atLeast"/>
    </w:pPr>
    <w:rPr>
      <w:vanish/>
      <w:sz w:val="2"/>
      <w:szCs w:val="2"/>
    </w:rPr>
  </w:style>
  <w:style w:type="paragraph" w:styleId="documentleft-boxsectionnth-child1toppadding" w:customStyle="1">
    <w:name w:val="document_left-box_section_nth-child(1)_toppadding"/>
    <w:basedOn w:val="Normal"/>
    <w:pPr>
      <w:spacing w:line="500" w:lineRule="atLeast"/>
    </w:pPr>
  </w:style>
  <w:style w:type="paragraph" w:styleId="documentheading" w:customStyle="1">
    <w:name w:val="document_heading"/>
    <w:basedOn w:val="Normal"/>
    <w:pPr>
      <w:pBdr>
        <w:bottom w:val="none" w:color="auto" w:sz="0" w:space="4"/>
      </w:pBdr>
      <w:spacing w:line="320" w:lineRule="atLeast"/>
    </w:pPr>
    <w:rPr>
      <w:rFonts w:ascii="Fira Sans" w:hAnsi="Fira Sans" w:eastAsia="Fira Sans" w:cs="Fira Sans"/>
      <w:b/>
      <w:bCs/>
      <w:sz w:val="36"/>
      <w:szCs w:val="36"/>
    </w:rPr>
  </w:style>
  <w:style w:type="character" w:styleId="documentsectiontitle" w:customStyle="1">
    <w:name w:val="document_sectiontitle"/>
    <w:basedOn w:val="DefaultParagraphFont"/>
    <w:rPr>
      <w:caps/>
      <w:color w:val="2A5978"/>
      <w:spacing w:val="10"/>
      <w:sz w:val="28"/>
      <w:szCs w:val="28"/>
    </w:rPr>
  </w:style>
  <w:style w:type="paragraph" w:styleId="documentleft-boxsinglecolumn" w:customStyle="1">
    <w:name w:val="document_left-box_singlecolumn"/>
    <w:basedOn w:val="Normal"/>
  </w:style>
  <w:style w:type="paragraph" w:styleId="p" w:customStyle="1">
    <w:name w:val="p"/>
    <w:basedOn w:val="Normal"/>
  </w:style>
  <w:style w:type="paragraph" w:styleId="bottomlowborder" w:customStyle="1">
    <w:name w:val="bottomlowborder"/>
    <w:basedOn w:val="Normal"/>
    <w:pPr>
      <w:pBdr>
        <w:top w:val="none" w:color="auto" w:sz="0" w:space="5"/>
        <w:bottom w:val="single" w:color="2A5978" w:sz="8" w:space="0"/>
      </w:pBdr>
      <w:spacing w:line="20" w:lineRule="atLeast"/>
    </w:pPr>
    <w:rPr>
      <w:sz w:val="2"/>
      <w:szCs w:val="2"/>
    </w:rPr>
  </w:style>
  <w:style w:type="paragraph" w:styleId="documentsectiontoppadding" w:customStyle="1">
    <w:name w:val="document_section_toppadding"/>
    <w:basedOn w:val="Normal"/>
    <w:pPr>
      <w:spacing w:line="500" w:lineRule="atLeast"/>
    </w:pPr>
    <w:rPr>
      <w:sz w:val="20"/>
      <w:szCs w:val="20"/>
    </w:rPr>
  </w:style>
  <w:style w:type="paragraph" w:styleId="documentpaddedline" w:customStyle="1">
    <w:name w:val="document_paddedline"/>
    <w:basedOn w:val="Normal"/>
  </w:style>
  <w:style w:type="character" w:styleId="documenttxtBold" w:customStyle="1">
    <w:name w:val="document_txtBold"/>
    <w:basedOn w:val="DefaultParagraphFont"/>
    <w:rPr>
      <w:rFonts w:ascii="Fira Sans" w:hAnsi="Fira Sans" w:eastAsia="Fira Sans" w:cs="Fira Sans"/>
      <w:b/>
      <w:bCs/>
    </w:rPr>
  </w:style>
  <w:style w:type="character" w:styleId="divdocumentjobdates" w:customStyle="1">
    <w:name w:val="div_document_jobdates"/>
    <w:basedOn w:val="DefaultParagraphFont"/>
    <w:rPr>
      <w:rFonts w:ascii="Fira Sans Medium" w:hAnsi="Fira Sans Medium" w:eastAsia="Fira Sans Medium" w:cs="Fira Sans Medium"/>
      <w:b w:val="0"/>
      <w:bCs w:val="0"/>
    </w:rPr>
  </w:style>
  <w:style w:type="character" w:styleId="documenttotl-expr" w:customStyle="1">
    <w:name w:val="document_totl-expr"/>
    <w:basedOn w:val="DefaultParagraphFont"/>
    <w:rPr>
      <w:b/>
      <w:bCs/>
      <w:color w:val="FFFFFF"/>
      <w:sz w:val="16"/>
      <w:szCs w:val="16"/>
    </w:rPr>
  </w:style>
  <w:style w:type="character" w:styleId="documentcompanyname" w:customStyle="1">
    <w:name w:val="document_companyname"/>
    <w:basedOn w:val="DefaultParagraphFont"/>
    <w:rPr>
      <w:rFonts w:ascii="Fira Sans" w:hAnsi="Fira Sans" w:eastAsia="Fira Sans" w:cs="Fira Sans"/>
      <w:b/>
      <w:bCs/>
    </w:rPr>
  </w:style>
  <w:style w:type="character" w:styleId="divdocumentjobcity" w:customStyle="1">
    <w:name w:val="div_document_jobcity"/>
    <w:basedOn w:val="DefaultParagraphFont"/>
    <w:rPr>
      <w:rFonts w:ascii="Fira Sans Medium" w:hAnsi="Fira Sans Medium" w:eastAsia="Fira Sans Medium" w:cs="Fira Sans Medium"/>
      <w:b w:val="0"/>
      <w:bCs w:val="0"/>
    </w:rPr>
  </w:style>
  <w:style w:type="character" w:styleId="divdocumentjobstate" w:customStyle="1">
    <w:name w:val="div_document_jobstate"/>
    <w:basedOn w:val="DefaultParagraphFont"/>
    <w:rPr>
      <w:rFonts w:ascii="Fira Sans Medium" w:hAnsi="Fira Sans Medium" w:eastAsia="Fira Sans Medium" w:cs="Fira Sans Medium"/>
      <w:b w:val="0"/>
      <w:bCs w:val="0"/>
    </w:rPr>
  </w:style>
  <w:style w:type="character" w:styleId="divdocumentjoblocation" w:customStyle="1">
    <w:name w:val="div_document_joblocation"/>
    <w:basedOn w:val="DefaultParagraphFont"/>
    <w:rPr>
      <w:rFonts w:ascii="Fira Sans Medium" w:hAnsi="Fira Sans Medium" w:eastAsia="Fira Sans Medium" w:cs="Fira Sans Medium"/>
      <w:b w:val="0"/>
      <w:bCs w:val="0"/>
    </w:rPr>
  </w:style>
  <w:style w:type="paragraph" w:styleId="divdocumentulli" w:customStyle="1">
    <w:name w:val="div_document_ul_li"/>
    <w:basedOn w:val="Normal"/>
  </w:style>
  <w:style w:type="character" w:styleId="divdocumentdegree" w:customStyle="1">
    <w:name w:val="div_document_degree"/>
    <w:basedOn w:val="DefaultParagraphFont"/>
    <w:rPr>
      <w:rFonts w:ascii="Fira Sans Medium" w:hAnsi="Fira Sans Medium" w:eastAsia="Fira Sans Medium" w:cs="Fira Sans Medium"/>
      <w:b w:val="0"/>
      <w:bCs w:val="0"/>
    </w:rPr>
  </w:style>
  <w:style w:type="character" w:styleId="divdocumentprogramline" w:customStyle="1">
    <w:name w:val="div_document_programline"/>
    <w:basedOn w:val="DefaultParagraphFont"/>
    <w:rPr>
      <w:rFonts w:ascii="Fira Sans Medium" w:hAnsi="Fira Sans Medium" w:eastAsia="Fira Sans Medium" w:cs="Fira Sans Medium"/>
      <w:b w:val="0"/>
      <w:bCs w:val="0"/>
    </w:rPr>
  </w:style>
  <w:style w:type="character" w:styleId="divdocumenteduc-secjobcity" w:customStyle="1">
    <w:name w:val="div_document_educ-sec_jobcity"/>
    <w:basedOn w:val="DefaultParagraphFont"/>
    <w:rPr>
      <w:rFonts w:ascii="Fira Sans Light" w:hAnsi="Fira Sans Light" w:eastAsia="Fira Sans Light" w:cs="Fira Sans Light"/>
      <w:b w:val="0"/>
      <w:bCs w:val="0"/>
    </w:rPr>
  </w:style>
  <w:style w:type="character" w:styleId="divdocumenteduc-secjobstate" w:customStyle="1">
    <w:name w:val="div_document_educ-sec_jobstate"/>
    <w:basedOn w:val="DefaultParagraphFont"/>
    <w:rPr>
      <w:rFonts w:ascii="Fira Sans Light" w:hAnsi="Fira Sans Light" w:eastAsia="Fira Sans Light" w:cs="Fira Sans Light"/>
      <w:b w:val="0"/>
      <w:bCs w:val="0"/>
    </w:rPr>
  </w:style>
  <w:style w:type="character" w:styleId="divdocumenteduc-secjobcountry" w:customStyle="1">
    <w:name w:val="div_document_educ-sec_jobcountry"/>
    <w:basedOn w:val="DefaultParagraphFont"/>
    <w:rPr>
      <w:rFonts w:ascii="Fira Sans Light" w:hAnsi="Fira Sans Light" w:eastAsia="Fira Sans Light" w:cs="Fira Sans Light"/>
      <w:b w:val="0"/>
      <w:bCs w:val="0"/>
    </w:rPr>
  </w:style>
  <w:style w:type="paragraph" w:styleId="documentleft-boxsectionnth-last-child1bottomlowborder" w:customStyle="1">
    <w:name w:val="document_left-box_section_nth-last-child(1)_bottomlowborder"/>
    <w:basedOn w:val="Normal"/>
  </w:style>
  <w:style w:type="character" w:styleId="leftboxrightpaddingcell" w:customStyle="1">
    <w:name w:val="leftboxrightpaddingcell"/>
    <w:basedOn w:val="DefaultParagraphFont"/>
  </w:style>
  <w:style w:type="paragraph" w:styleId="leftboxrightpaddingcellParagraph" w:customStyle="1">
    <w:name w:val="leftboxrightpaddingcell Paragraph"/>
    <w:basedOn w:val="Normal"/>
  </w:style>
  <w:style w:type="character" w:styleId="documentright-box" w:customStyle="1">
    <w:name w:val="document_right-box"/>
    <w:basedOn w:val="DefaultParagraphFont"/>
  </w:style>
  <w:style w:type="paragraph" w:styleId="documentright-boxSECTIONCNTC" w:customStyle="1">
    <w:name w:val="document_right-box_SECTION_CNTC"/>
    <w:basedOn w:val="Normal"/>
  </w:style>
  <w:style w:type="paragraph" w:styleId="documentaddress" w:customStyle="1">
    <w:name w:val="document_address"/>
    <w:basedOn w:val="Normal"/>
    <w:pPr>
      <w:spacing w:line="260" w:lineRule="atLeast"/>
    </w:pPr>
    <w:rPr>
      <w:sz w:val="20"/>
      <w:szCs w:val="20"/>
    </w:rPr>
  </w:style>
  <w:style w:type="character" w:styleId="documentaddressadrsDetails" w:customStyle="1">
    <w:name w:val="document_address_adrsDetails"/>
    <w:basedOn w:val="DefaultParagraphFont"/>
  </w:style>
  <w:style w:type="character" w:styleId="documentbeforecolonspace" w:customStyle="1">
    <w:name w:val="document_beforecolonspace"/>
    <w:basedOn w:val="DefaultParagraphFont"/>
    <w:rPr>
      <w:vanish/>
    </w:rPr>
  </w:style>
  <w:style w:type="paragraph" w:styleId="documentSECTIONCNTCsection" w:customStyle="1">
    <w:name w:val="document_SECTION_CNTC + section"/>
    <w:basedOn w:val="Normal"/>
  </w:style>
  <w:style w:type="paragraph" w:styleId="documentparentContainersectionnotmulti-para-hiltmulti-para-opt" w:customStyle="1">
    <w:name w:val="document_parentContainer_section_not(.multi-para-hilt)_multi-para-opt"/>
    <w:basedOn w:val="Normal"/>
    <w:rPr>
      <w:vanish/>
    </w:rPr>
  </w:style>
  <w:style w:type="paragraph" w:styleId="documenttxtBoldParagraph" w:customStyle="1">
    <w:name w:val="document_txtBold Paragraph"/>
    <w:basedOn w:val="Normal"/>
    <w:rPr>
      <w:rFonts w:ascii="Fira Sans" w:hAnsi="Fira Sans" w:eastAsia="Fira Sans" w:cs="Fira Sans"/>
      <w:b/>
      <w:bCs/>
    </w:rPr>
  </w:style>
  <w:style w:type="table" w:styleId="documentparentContainer" w:customStyle="1">
    <w:name w:val="document_parentContainer"/>
    <w:basedOn w:val="TableNormal"/>
    <w:tblPr/>
  </w:style>
  <w:style w:type="character" w:styleId="bottom-box" w:customStyle="1">
    <w:name w:val="bottom-box"/>
    <w:basedOn w:val="DefaultParagraphFont"/>
  </w:style>
  <w:style w:type="paragraph" w:styleId="ListParagraph">
    <w:uiPriority w:val="34"/>
    <w:name w:val="List Paragraph"/>
    <w:basedOn w:val="Normal"/>
    <w:qFormat/>
    <w:rsid w:val="2EEC3D8A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>
          <a:solidFill>
            <a:schemeClr val="phClr">
              <a:shade val="95000"/>
              <a:satMod val="105000"/>
            </a:schemeClr>
          </a:solidFill>
          <a:prstDash val="solid"/>
        </a:ln>
        <a:ln w="25400">
          <a:solidFill>
            <a:schemeClr val="phClr"/>
          </a:solidFill>
          <a:prstDash val="solid"/>
        </a:ln>
        <a:ln w="38100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Cristina Lina Varzaru</dc:title>
  <lastModifiedBy>Cristina-Lina Varzaru (2440072)</lastModifiedBy>
  <revision>3</revision>
  <dcterms:created xsi:type="dcterms:W3CDTF">2025-07-17T11:10:00.0000000Z</dcterms:created>
  <dcterms:modified xsi:type="dcterms:W3CDTF">2026-02-19T18:12:34.3656841Z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HRJ_IDENTIFIER">
    <vt:lpwstr>bbc30389-8f0c-4377-a296-efed61ddc430</vt:lpwstr>
  </property>
  <property fmtid="{D5CDD505-2E9C-101B-9397-08002B2CF9AE}" pid="3" name="x1ye=0">
    <vt:lpwstr>THAAAB+LCAAAAAAABAAUm8WWq0AURT+IAW5D3K1xZhDc3b7+8Wa9VrpJqKp7zt5JGqV5COZZiKcoQSRpCqV5EoEJikZoHiEEOPAIAxU7KzrMR1iw3yYwboILnOOpUij0JTHcsw8zXUBELu9WSHCMOsHYKfomo/9L9k7jaaLB3ptk4FYS8aq9MNZxDthaKUI1q5Za1F8I56LXv5jKOjDFt7+YnBSdEZOaNY+2MKgbTUQOqjm05YDasCin7ckOHNL</vt:lpwstr>
  </property>
  <property fmtid="{D5CDD505-2E9C-101B-9397-08002B2CF9AE}" pid="4" name="x1ye=1">
    <vt:lpwstr>M9AvenhnctvuMfLbN/OuH14GOzhbeW1rNFRMxlre2J3KJJkJ9ojjSfRcrU5p3oAZinKfyZVuAvM/87e+Nb3G5DrJbBMPaZP5dR7aSjjnLFYcD1HaWJM72TrWslB6Boz+Zm2QiJ68lSU/OnAmy6GjSRRIYUZR3LUi9EvTxzOAIds+2T4ZaAgoX/cF9JCzo3WpdigMMHboRtrmrBIGCqNqPTpv0vPzCP8+mU8oVzHVdfAjyecNN0MCO/q7qnb1DuD</vt:lpwstr>
  </property>
  <property fmtid="{D5CDD505-2E9C-101B-9397-08002B2CF9AE}" pid="5" name="x1ye=10">
    <vt:lpwstr>54riuvJoAU1eAjEXwhmzViHiWqNiyKwZKHTVIaBnu1DwTUH8WVcE6Rgq6Fa8bxaDcdpB3Oiknvz9/qVT6tw2hM0WQVZWjb+VomLsZYC6XoVVdVq+zzLTlOid3dc+7JhdZZjVbWsDxQZZgssjPiOKesQi4V8rieDrTiYq6Cyni4pHnUOgulB8SA5XZQuBlIABDpIxUVjgckJgTr/3LJGshaWfptY2m4v+FQrB9j3vFs5y3reve2yonfxWgrujXWw</vt:lpwstr>
  </property>
  <property fmtid="{D5CDD505-2E9C-101B-9397-08002B2CF9AE}" pid="6" name="x1ye=100">
    <vt:lpwstr>NY3Uy3vmFE7Gro6C4isqJzp0v1pOo+QrdVdPdYKNqdOpDNfMxC3Jv3Oa11W4Xxd7GfiLQhLxogM0CqdvCNr8vK7p7LPXYvHPspTVUOZ+J3YZ6CPk5xBHpvRRRJ6uQfnFYEW/MXoZZoZAWbemEwMjOuh25+4S6XuLra3x9OsdovBu7Dsr71PfscQQGa5DWGsU6HaGrBwiTEpOMEushopukcS6xKtxvc/FrHPmy0NNhOJceMWGOn8/KcJfv6nr3Nz</vt:lpwstr>
  </property>
  <property fmtid="{D5CDD505-2E9C-101B-9397-08002B2CF9AE}" pid="7" name="x1ye=101">
    <vt:lpwstr>AKttzy+4yCKZiUeutLI1eSp0XCbXRPKoS3rLuK9WeYvPlY4fcVeBrYeJi9D+4EvKr58JZGiWcP8vRl1T+28vuoACWhFunb/hYd+Yo4cwPq1NxoiCKhjT8NkctM/nbAXxg3Go5qPCLBF42gEcVXvp8t5mcpK1twskJZqnFL4ykDHl+4q8HyPCCG7H2EcLEqyvJ/dpAkj5r13dh7nKmsc3SZbc6v2w93mPJHDkiQ8xoAymn9QAsLdh7mFusbwoAWs</vt:lpwstr>
  </property>
  <property fmtid="{D5CDD505-2E9C-101B-9397-08002B2CF9AE}" pid="8" name="x1ye=102">
    <vt:lpwstr>lfgN6JsJATo+TV+4OcxWAvQcp8WFSJYEG2ZwCa+AxPd26d09b8zem7U3oxnggWWmXRuzfJ9VQk2FFkAGUBHKMJ43bqzwGIlWgdKCHB1YI82IPGzPEXjUNDxVIJjtFUnWqVg6fr6aamhsDl129T3PEullIair7KSgQ/rtPQ+ndEh4a/HWCMUml3H4DQdACpPDd4jQpuRiKbYZWQa3uY0CIYSZEQSzne4Qqez+i5M10kj90ahArMOQtWaz6P4Gd/4</vt:lpwstr>
  </property>
  <property fmtid="{D5CDD505-2E9C-101B-9397-08002B2CF9AE}" pid="9" name="x1ye=103">
    <vt:lpwstr>8jvmlSXXT1wJ7Zmk/NI/ChvPfiqR7nOzK+ttkoCrTjeTRhCAxrERHPCk4UzrkO6T67fKggU+0E+fM98pVv0sLMh3sG0JcrYjCz8qjY08m2ls/QoBm+BQEhiNyWsDxBO0oSYnnhPzw4QW2+PTqo4ot4FaYYgs18AVpe3qzOaGyLrwOB4kNUC50GISqSLJcyAU/GBtAHzPlQgIFtiMh8P4keSYJnDZ2ovtMPWs6hKe+n5aYEfPYUxpF3BXMaopcOa</vt:lpwstr>
  </property>
  <property fmtid="{D5CDD505-2E9C-101B-9397-08002B2CF9AE}" pid="10" name="x1ye=104">
    <vt:lpwstr>GOvz94O/+8VEx/XjA5m6lumq02H1ew9joCKcfMcWAaYzHM7E3xDmizeynX6WDpTGfvzU+mgySSutsSHGq4o9pkOweMckntIB2tmBYdBosFw2Yj2ryEFfCWkDnfSMzwyRicI+c0QwWyfJ1IH22vm+Z/74km/K30ECvUJnD5BklCwPjEusDNEn8Q5uJARdtJC+LpMU+53qrCQzutAEaLCZyOs8kSXGOAz8llBSB6j+xzLkfa86CBtSW7Lb4wQyi1N</vt:lpwstr>
  </property>
  <property fmtid="{D5CDD505-2E9C-101B-9397-08002B2CF9AE}" pid="11" name="x1ye=105">
    <vt:lpwstr>lGeV7oZO/BYXuZL4vdsBDjO+s6LLuKTz+2Mqg2TVMY8Plwy/78NkQVKFy5Hum0I+kS7rBpc1rb8Kjf7gyEc7pYnnEIEslbde0hsI6pL+wiOobebVxzvcfc1w+rG5yLxKIFhPefTeLwBUZ3spLt9uEP4He8PJYWSQBTRIUZiBebYGp4VfVmM3X0tSH9jfahUNaTVGaqCvyrXMUCe9iBLfps79TUjVSEH58yNjn9TkcYNFqsi3WDZnJ+0pi5Jn+J8</vt:lpwstr>
  </property>
  <property fmtid="{D5CDD505-2E9C-101B-9397-08002B2CF9AE}" pid="12" name="x1ye=106">
    <vt:lpwstr>fHcP+CjfJxiOhkYcLSKvM18sRfkvctaaSRt1/Id1CawEbl5nhdthNTSYEwizK8bVddgo2rZfZSCBBb7xRK7Nu07Me2etNBXteBkv2WOOTKOQCQNsUG6xEdE3sDVMipS1z4STrc/x07KY5m68uyaGo12C3vZnz27rOI2mNTwJOkFIvlK2KGgJE43+jn6zdHoH2FlOGsZxcpZzvqrl6MP/fxzetikS8cVKU2VsRF37kzpmZcPWFK+IDBlpnNKm8da</vt:lpwstr>
  </property>
  <property fmtid="{D5CDD505-2E9C-101B-9397-08002B2CF9AE}" pid="13" name="x1ye=107">
    <vt:lpwstr>K2GNTLoh4TxppZzq32yActd/GVZTuSBJEgCcBclm6gszGZw3ia27ym+AzJ/yFqDcXMfahmt8r548vxB8evcJeQbDGzqx5+fxE37BwxzBDS0n58b4JMIVYoPN1iYLiWLchMLMapFoZVg6DM0gXSZFPBjkQMRxG7kfF03wq+uYaAjs7M77US//NBVzJfQFG4kSRgLxU/263rTaEA42qCZ/vmMuIxth6XUiooMOremhWdQYP1Bb3QsofoIlv0EvxKb</vt:lpwstr>
  </property>
  <property fmtid="{D5CDD505-2E9C-101B-9397-08002B2CF9AE}" pid="14" name="x1ye=108">
    <vt:lpwstr>/GQ9xUdA3mq8ezxxJCiHznIg8JppYhju0OfJrCxX5AqerGUKEpgSWnrxUknON9xLu22M6wH1K138+TobfOeZ7NgFbZLC3XJO3qkgqSTMLL/K11lA7edoEXscsEDYtbcrKOHUp11fAEmUyDZJWbKMwaSql0yC1ragbqc1dApPVdVDTdwkj5F7hkLetB6c9J0sgv1rPHgRpgbnSRdokeplg6aF6KpVcsxru8CF6qQ7jc7Yr8JXSpyqHl4ivXDo6RB</vt:lpwstr>
  </property>
  <property fmtid="{D5CDD505-2E9C-101B-9397-08002B2CF9AE}" pid="15" name="x1ye=109">
    <vt:lpwstr>A2u5BvCyaaCOV8FAJd0UXOf0gdild8/qyWhpwRO9nexva4T/IZC7I6OZS7x47y5Vf7apOaWZcZsp9GBo5OAUsIK7lZIKRuK4j9Gu1zxv+eggvCvnpz6UNQ9YlO7+d/TaH5y/VlTP9lKl5v1UTQd2nk+7t09U3vUBBPEnP96pZrYAfOvw1sP1TxQ9PCvKY9SnPyIzrEDbcCiwjjorTgl9BjVcV3RsF/n6Ma84vozgbs1ceFOEDl1M0aONqxur8se</vt:lpwstr>
  </property>
  <property fmtid="{D5CDD505-2E9C-101B-9397-08002B2CF9AE}" pid="16" name="x1ye=11">
    <vt:lpwstr>l04MS3jftVtxfq96VTF22EYNHFPQ9q7iJaxP6h2e6EpO3ZO+CCqJAVS+wvi0kqJp/EnTkh4v/o7fh7yyx0K1utcwREbvwsFVRflL67AOzRtdNBUKEMDMqfiEUo4u6VvfZHx9AbE9i43JrYIEKOXRhfTYBY1dLy7PN3Bv0G6TUAIgJtCMRriSDpG3AbPhe1t+mnLJIpN7GR0t3JXJyY/vWXlczK0UsPCNbqcvLDz+NxqtBmELnpuVfUPtil2kPo6</vt:lpwstr>
  </property>
  <property fmtid="{D5CDD505-2E9C-101B-9397-08002B2CF9AE}" pid="17" name="x1ye=110">
    <vt:lpwstr>kZ5BhQYiyENsF9C1HWiJ2/gfCV0WWivwhZpIDccp2phS/RJEEc+C0cL4ud7NVhxlgef764CxhK2g3bwbRft7X0BQ9cYkYY6WQ5uM01qHmuHcJDqm61KIsNUlGlJR5DLwayTa98edoeEz4/LyARQw9M5VX1q82BuxBWFmCmovhZVu34unbY84ehhydgkVDPsaLvomBbmM/4WVMMkzgkdvKKjy8xfsnFakyJKjUIjDMs4KUyqSROzD1b9t9t3I/k+</vt:lpwstr>
  </property>
  <property fmtid="{D5CDD505-2E9C-101B-9397-08002B2CF9AE}" pid="18" name="x1ye=111">
    <vt:lpwstr>XgOypXQEczZ+rt7vhJtFsjqNMrQzb8HSN7hm+AbALbhewj//oqLLDAViFL8Z+1O4yxDTKwkMs5uAXjpyqJ36mpQ9d0H6pZcj8AScE5jrs4hPX6DW3vnY0vDi6WcCF+ddfo+r5wb4HddsaESZpT8TEBAuXf9jyCQ4dF/4C6qBP0+ZH/xUIZos3p0TcPOPPXGwGrYGYK2h41761xg1d4nvhFZAqU+96s8JWS9p/y4eMtY5NPkZucoJFzmyJHYtth7</vt:lpwstr>
  </property>
  <property fmtid="{D5CDD505-2E9C-101B-9397-08002B2CF9AE}" pid="19" name="x1ye=112">
    <vt:lpwstr>lYbLoaEEmGbpvwtnAqsEcZ9cPgZgmD9XSsbnXMSX9gMn3/Lbs4zdG6504U1rLagftx3Z9o62tflhd8hqQeD3t8WypbBqVF1R8C+M3PMRGmNWH80LuN93q9hIgYCFbdJg5rth8iu6yG16MsqX1ZrB6mDMpLAQWScHcWPOjGyuniA2uxS5TJtWatJ2yEv7Un7nPVnT7YaXnyMI4v9cvQFVev9Za1wXcRFahkqXFORHRm1yH8C8xl8gziAMF/LWhve</vt:lpwstr>
  </property>
  <property fmtid="{D5CDD505-2E9C-101B-9397-08002B2CF9AE}" pid="20" name="x1ye=113">
    <vt:lpwstr>aRVzNE5d98sNMysV0L4m6rWe59wGQADB/bvClDsjwTRTO6tEiQreuGFL0ggI0L0eWw9cvQWbnVlhq1RBp+cnz+lldxJCB9Aksg2ffPhJKubhGMwrIMUQ6scYByvitAzTknf4N/SRrq4aSO2elhV/30RQ0L6AkgIxdD3jdhswbwyFuoR7N+VF7E+eFiOHfebCDn8esjg2GBzmp9MUKqCEPZP9KXu8pobs7dehf2f0LZ9tfNuzff2s9oCdMcAAA</vt:lpwstr>
  </property>
  <property fmtid="{D5CDD505-2E9C-101B-9397-08002B2CF9AE}" pid="21" name="x1ye=12">
    <vt:lpwstr>KAxPLXFC2IQ3BR5JoCrNPm6L78iVblDed9z4i4azL9GtvYXBcLYMZtWa+YMBAtgJCNKrH+lv1NtzErZQWNJKeLaYgxHyMyeVUTis8B8GhNJMOSS8BLKpAt8xdce/ypJvMFS3at1MhgsH0DSHhzc5kx5kuynVLmBeF1YVDIxYj2GgQW6hVd/ii1UAn2cx0mTxFntj1ZaqWIM3go+C2uUg5Q7og1vXlnLeAc62bnc9CXtNGATJegGfgf/5J0XvDGu</vt:lpwstr>
  </property>
  <property fmtid="{D5CDD505-2E9C-101B-9397-08002B2CF9AE}" pid="22" name="x1ye=13">
    <vt:lpwstr>tMcS7tDFvKTLgEe35vJhDhIYLp10xXVutZXCqksMMemEf7r3Bw3eCPkhgOvdHecY2Vi3W1KICPPv7El4tWlvsFAR7uIIexfSTkmWfGwO3a2yu9HqWxuilwE3dFqjrGoIrGoU9WQg4/sW94hQMMehQojQy0AzQsXv2WU/m0v2JOolsVt4nWYYcZKYgMZnhg6Xm/gwO6/OGkprdTO4CGWMlRcw3uPHHSY5ZXiRGGaRbKRbVD/TBOxbVFrihxELxfl</vt:lpwstr>
  </property>
  <property fmtid="{D5CDD505-2E9C-101B-9397-08002B2CF9AE}" pid="23" name="x1ye=14">
    <vt:lpwstr>FWxwsOk46lYnZaiU8aHodzHJ44qWbd0a4QK0Pjk2laL4ZqmfugHiN+5azkZs30nqMzGfhzw67ySp5v0ArvhqS7FF7qNsK7KZFumoGcg/1KlkvWBtTdi/psDiidaD5Neu4QmDNFSZo3V6svBOG7jTYnQyI9jgIDmTA+MWZRdgTzdy81Jow1VHTocUwl/B0Fw/QRiiCDrofaK9WtPILBGds8Dl/slulHU/9IFmXHRoylx4wBULi+04QGbN8oS1CLq</vt:lpwstr>
  </property>
  <property fmtid="{D5CDD505-2E9C-101B-9397-08002B2CF9AE}" pid="24" name="x1ye=15">
    <vt:lpwstr>gWU8IYdFnX9PMUMW+US5fjhZx5clT2bhy9mNFUC2O8l8eyGwfGDRUiGuVrQrjIBFsS7LKWp1xFItwCh7PnDqircEL8ilL2tzB6+B9IyeIuByapZfozcMgFyvtEclg1S/4NLKMw/2QszUf37XJCMkG8mHCkHiMYYJRYh+dTQXqc9v1udf3J4lsd4hl90yAjNUqj7h8DWdzZCfx/Bx95jAYqub6ISV7YcstJ/ALSJdfCkf29kPn2FLYHI1X60fSt2</vt:lpwstr>
  </property>
  <property fmtid="{D5CDD505-2E9C-101B-9397-08002B2CF9AE}" pid="25" name="x1ye=16">
    <vt:lpwstr>hUEsMQrM7yvYsqf4h7DUSvvjBVPIPvfJTweWr9z8wx0YTZRZ3scedIrt2HCQSbOj/E8u4efGtmCNIO1YvasULGyDaeLT8zl+NIw+PDaeGIZ04v2mIpIoSc55ZJwabcX7ULfzJwAdHR2qi4pQANB/6JewZEVWvTI8gT+zjbw/7LPf9+fC1XaP1dTBhsULIty7uOno0QS5zxRrEEmPb37NMA+O4By0J0aq4Kc90sAQfIbaKjHrzbPDBWRtThP+za1</vt:lpwstr>
  </property>
  <property fmtid="{D5CDD505-2E9C-101B-9397-08002B2CF9AE}" pid="26" name="x1ye=17">
    <vt:lpwstr>0yCfsFBrY8ejHdagxP1wwwvzflcMEy6Hm3zXcW2SQtLMasjvXDKQ84Wwkwf5b4reYWryyXV/3LcdxcMm44e5H/VkxSA9gm5TgscEpkrFHZw/K56zcyIugp7byIEpkxnzt6UkWn6rMOM5pLy5/QH3P2rce4C1goTjh+zvg0l9ggV9a4FVGqSSDUoZ4SMSx8mMGM1KnIGHV0pKZcaXzo1cvoSn4/nKyuGjk+SGg9ceFGGZou//DKBcfR6pXppNsQa</vt:lpwstr>
  </property>
  <property fmtid="{D5CDD505-2E9C-101B-9397-08002B2CF9AE}" pid="27" name="x1ye=18">
    <vt:lpwstr>MbaNvHv84hPgJU8aRrxycC+XN2V03firQzqZa2/vRwH40LrF1YrPHjyOLNc3OJrutRTV6Hx6iMztisun65mYEuXi2kemEMzis/unpiRrB9GYsqIsw/Th3L5n9k9r3dhDLkex9Zkp1BGJE0w396rh/0H1obpty3Yxnc2GEImve3yay0MtGlOhcMct8TKAJSwBLL/wasxZdn5I97PTkH/zN3wjuhxSJiTF4RpcCRscLdvKa4KpXIzc5pAuZtdtn+w</vt:lpwstr>
  </property>
  <property fmtid="{D5CDD505-2E9C-101B-9397-08002B2CF9AE}" pid="28" name="x1ye=19">
    <vt:lpwstr>tGMzTBs5ve4RHdFr3LX6joYBQDdPz/DD/3WuG95+sLbEJmhz9KrxmnLoUa2WJeSR+2tcD+G3Jo4FIQV0OyureEvhTTpdMSofsyRYKbsMp0a53zIGn9SznJI02QqOyDkYf5p2/yuZdXgQ7UPEHwGAAZ5kU0pfZV+Wrfzx8IahgxtlMPBOuUgszGMJqDY6u+pYcM+SkuHqcQf7xRbaIFCaYMmbJ2pZyDShoAaEtVZRpmmAk3pcnYTiXs0fo0nuZ29</vt:lpwstr>
  </property>
  <property fmtid="{D5CDD505-2E9C-101B-9397-08002B2CF9AE}" pid="29" name="x1ye=2">
    <vt:lpwstr>dqveeXL8ydC0u1lTakuTqltPg3LagGOyRT6IWIAb6/G1hLmRgNVVXeROtDJQCf2NunwTNLbvNs2YjcM37nhsRKywXDBa1jDzEshNaTeD2HIYVAMhdtRJTOFgL1wcwPsCWqs4mssKqLhOBJUO+CdPF2II+759Spua8WMwOwYqVo67WrAgcEduEA7+cNuzkl/kwL3zw6s/+NuAhj+KqYL2vVnf6K2006PFd4+L729IAnTEpCezr+ccqtYI2vKlZFD</vt:lpwstr>
  </property>
  <property fmtid="{D5CDD505-2E9C-101B-9397-08002B2CF9AE}" pid="30" name="x1ye=20">
    <vt:lpwstr>IvRGclgZTBBjGnSakD/tTnh7bkc+7+LX4aRTul31c6fzjwSx7jt50dpOjVG/XL/9WZZOQDLqlYxszn/EEyhf5P71tT03IChv+YYpbxBtpEp9s3dL1Si1lgdUx0KjrickG1r+RZWYXhAS6hIku8p8etyCm9U7VSdhzQyN6DdJ7H9up4wB3O+yEzNluc+GkK92xeulkcl9FaWqcse2RC7kVooUuhZNJibpUTOUhe3ZkKb6Liq5TelsLLNLH6J7AL0</vt:lpwstr>
  </property>
  <property fmtid="{D5CDD505-2E9C-101B-9397-08002B2CF9AE}" pid="31" name="x1ye=21">
    <vt:lpwstr>KRTEBQ/3tC+L1MGZn5p8Ik2vtXSyrzLbTV7zZXDKTf4nwR+526laZaZrc0RK6+8TIuW4ywwB6YVYAEN4Jq3MBghE/mHp4QEdEK2Eo52LAug98fi5E0B5H45gCDmwj7pM9VcUyGyEsxQF+YaUf+A66c1zXL/RjvuETEdPyrr/73a/d2kywqO5pVTIWmCAVZG8dH9pVVZoMxmQKHeHMeW0z9o7qpq8jL23BJ+Jipn4jFBrkwAETZVuMvdOseXmsFQ</vt:lpwstr>
  </property>
  <property fmtid="{D5CDD505-2E9C-101B-9397-08002B2CF9AE}" pid="32" name="x1ye=22">
    <vt:lpwstr>EkgE59uzO8kq0CIJi4/Kmoo4OKP+lpWcR/uUw2Hu6EkW+hInUOP1hC35VyNGuO5oTY4+VZUrlRz0WQRB0COf+efHX4i74A8d1qmBU9coij+DrajmvX+8WKzm4RZ/cUiDwY6nYeE5uBcCyZPH5enDbT73q6z6fF0kYd9qpM5PdJDVOuVagGkvkowFnbZka3FCfh+RU7LQCv/MbCJxSnvzfhsZ+YMmA4N3SwgEBdRirA/PHAB4Ghr0uYrtJQIqdoT</vt:lpwstr>
  </property>
  <property fmtid="{D5CDD505-2E9C-101B-9397-08002B2CF9AE}" pid="33" name="x1ye=23">
    <vt:lpwstr>57cyOo1w39nsvmTFvIHgw+cuzPWhUtsDz8JhqrdYmQUK8meeFYaNyL5lMvKYeG/Ba/hbYc/9smng4KuglsXsvwGem5lB8hse4wc0kNT7L7g6I6Egc0c/UJcVh5MWebDbmPT2xXKgTy6XH5dhjthjfrWgQLW0r44IuNuZNu3RaCC55EwSzjE7ZYBsTeRbzO5h2G3oxWR2T7IR66vBeOjkvUjXYlW4w8/J5oofKfxT79ksnA8lXkpB497IffMOWUj</vt:lpwstr>
  </property>
  <property fmtid="{D5CDD505-2E9C-101B-9397-08002B2CF9AE}" pid="34" name="x1ye=24">
    <vt:lpwstr>nXBaX90+Ajv0nL8WWAMBIDwiDqbKs4uuGQld96bC2jkysI5Uf1yuxoa1q7IlXY7FEGFq1A+uDnHzp09jfJuFbvYeVdyFm5Tl9jH/Z/iWp8VMN+6a8HdFCsQ2Yoqlb5OKDAYERnQjZHRJKyydnea2JPMMkLK4VroV7Pkj3Pz1J7z2pvzPBEsN6HY+C3oRMS53NlSy4P11roEU9A91iPgWDcwB/jAkU/J8YzCwiju6/UKJy8VtzTBJDV0s3Ta6XTh</vt:lpwstr>
  </property>
  <property fmtid="{D5CDD505-2E9C-101B-9397-08002B2CF9AE}" pid="35" name="x1ye=25">
    <vt:lpwstr>EUp+u/yMR0Z7IFGFqOYXQOlawpe9LhTqLjON+nEHXs7yPIyvLArPMRLdW9VDMf9wDp8e8LoAHoL6S4JdcGxEli6cvKXJ7ePzuS9GfHvWoGnSBoOJhRrVc3fwwEPwT+dUn/I/D2ezBzp0EodPuOr33sVxnkT5iph9lzqal8nGEgG1PToOPSttPq0qPUj/OdjdLroa9xRILMALB8niN4qAfrLgQDTPb0VX8ssV0AgSoMUkzjnGHKb+P2ZNUnGjFfq</vt:lpwstr>
  </property>
  <property fmtid="{D5CDD505-2E9C-101B-9397-08002B2CF9AE}" pid="36" name="x1ye=26">
    <vt:lpwstr>ut4da3y80dtj25map+cCgbkTeLSgD0XdfFqXAS0t/A8Eu/OCnAvoiXF8KY67IgngDk+tPB/CKu+/CSRxSIcJRg6WVGUMffpSKVBULK2PXHGr/Paf8JFlX8mSk/gkO+LPth3WgXBostX8Ej2owuzEZhWAdvPK5c5EWC+7t/jABcoCo8/j5Dbmj/uLOjIUyRjuWPwK1+RgbtGJknXxGLXSUUl2ZdG+aiLlbaZv1pqej7wS8Ve9wl9OYlfPmaO2Lne</vt:lpwstr>
  </property>
  <property fmtid="{D5CDD505-2E9C-101B-9397-08002B2CF9AE}" pid="37" name="x1ye=27">
    <vt:lpwstr>WukV+Z8Y2++bfubFNBJ2sTSVDWP7Qn1hoEO/PuaCVzfP4nIajXVBBuPsoUztRrlKE9mXmvwairqHqw1k/Kl10g6Kfa4bLhH3jaf3nR5oyGuihQV1ndrcUd9rp0bZJr2zYEenRBtLa3C226/fZtKgUaAbjW0sgnHOrPaXidToYYW6VbY/mByEg+qCH/hzCBDl7uhl+maTBZQsDMCeDTKXW1VbxOAa/kms/34AZlSorKItzBEiZjjoInY9piw43fz</vt:lpwstr>
  </property>
  <property fmtid="{D5CDD505-2E9C-101B-9397-08002B2CF9AE}" pid="38" name="x1ye=28">
    <vt:lpwstr>gXzbS1gBsCldfe12CwMi8bnqoPlehHzujaFsntcygvHwPtsL3pmFSYrmXkaukyk/fdqnIYKDtKUv0UNXyDc+Lg5hjVLUuaMcDIQ5DPOXTu6TqBr4xNlPbcqBoZ3AQGDwt7f+2UkQ2/M73iNAtmA3cZUxbXLPoCqu7eHn6EaNHDX3nF7wTQkUv98w+pk3az2Uxaxo8Pt+oyLNPpE3lnLY9XNo/6TZAH3kn+2dpPgHKpPYhnnzFcNH469zAyUC90d</vt:lpwstr>
  </property>
  <property fmtid="{D5CDD505-2E9C-101B-9397-08002B2CF9AE}" pid="39" name="x1ye=29">
    <vt:lpwstr>s/Rbk1Zg/xrdRf3Q6ntoYJq15Si9L4Aj+GFxt+KfH8PbQ8LdtSE9uomLW1DVjfZ166PYMtYOOU7BABJak3TbcoBBXivRZ7JdPPUkQftpuajOewnIIov5jRLH3ZX3erxrVPof6tkT99g6QiuW9MySQJ/Cy8rdyl8IC0nM8M1Svu7c/mZ8xU6gvq1sn3ttBHczbP8P5KbBFvp0fBAh1eu9I/vAKNtb5HNMk7hjsVhxlUM9fNRwK2s66rQrx9MrIGn</vt:lpwstr>
  </property>
  <property fmtid="{D5CDD505-2E9C-101B-9397-08002B2CF9AE}" pid="40" name="x1ye=3">
    <vt:lpwstr>ftf6FgNdamT33EPeeh5XmrakMoc96aelAjSj+B4UI2AEJN+gs8ESLT86KbL3gFNcqMDoRZN5hmQ7iTOcjxqnkzx3AU09ByoOW4ojESUf4DfoIKZm7cwJZhQ0wJq6xtbTO7yygda0ewV0xdoNPyA3sJDxmwur28QF1Yugn4TsQZEgULVBRjLkAS7HZQiXrISruyuhWZzphkh/Nlc6XWcmTVoTPs/xWb5hDqWGRWzYjubG151G4Q2FLbO4M1+CRpn</vt:lpwstr>
  </property>
  <property fmtid="{D5CDD505-2E9C-101B-9397-08002B2CF9AE}" pid="41" name="x1ye=30">
    <vt:lpwstr>PN03dhJyYoIKRmpVpdzEUzhpBj58IxY819aQPvCd/PgqhBwG4VosF8tPrJHCrlQawTJoPDrTIbM7d/4fKn5AMLxFJ8UpInMqZmQi3Hue8gMO/vWgR7GQAy6q08iCzg6rzhQtnXF7SV+GoMgexGX3QS3UX3UScs+bViPE3XeTKZvx+5SMvt7aVrWO+eZ/K4Cyp68IWfNxtek/DIZgLNZZ/dZXp0ZnnrBmRUHXqQtvx+UmOxoyGRp0sM0th4G3Fxu</vt:lpwstr>
  </property>
  <property fmtid="{D5CDD505-2E9C-101B-9397-08002B2CF9AE}" pid="42" name="x1ye=31">
    <vt:lpwstr>ssPjnpm1DajGLfaTvbWAf2zyuNXCIxSnY298Mk9NMNRGhbYvhcz5FnoH0y4PsVrNj6vbwnQi3ZAqVqlR3TfJ3leNke0FF0xedzq03SMJyBiLXtwPNMxJnD57ZEb0KDkx6OgjtbSMbkBoN/2ce9P1RQX3fb04EB7nSSzyhFXf+U/3IAQq5qJB4WYcEjiu/UDdyN/PmnFMPc9kdl35o8DArp/I2te1BuJAorhmPEP2wpP/AsFGbMQq5GVP6cbXf6R</vt:lpwstr>
  </property>
  <property fmtid="{D5CDD505-2E9C-101B-9397-08002B2CF9AE}" pid="43" name="x1ye=32">
    <vt:lpwstr>B5laPyaVCriAe24BmF2EBiWiwXERsuGqVRlQfq0MaBbEwZr2Vfq2RiL0NXjmwvjStBRV3v2s/VKevCFvcv7s/Rg0aiJ6ktS+YkCWJ67SLXOOfmEdiQGolNyXCwQ9HUknu5G7hKRPqRRuPdXGSN8Icd7q68chXca58g3NH7wFC6k0Yd8srJJnqz49eBluX2h584hs5BgdlKdawNZ9Zh9b+WjafVJLx1f2IV7nnab+navJvptEG8xPOMZ32OBx9go</vt:lpwstr>
  </property>
  <property fmtid="{D5CDD505-2E9C-101B-9397-08002B2CF9AE}" pid="44" name="x1ye=33">
    <vt:lpwstr>SKaaQpL9JA8SGx/arA7WspdLf9ZfgomShQoR/dWf/JWmRLxDmtQvNgwo83kdcBKD3Z854b5k4nRtBVUr1U6DRMSzqDLEV5LbfVeBSBRWpce3rLRMKDgysRhzEaJ2IsKK/x2grAEtaclbb9ncdrrtU+MwaiebEPTwLi+z5HnbFVEzWACTOtG+AOwKmVdmVxV0SCt/3tJO/+vxAUgh+/l+OGaT61PkHctrNzQE9ZLHfI/cl55N69X+Exx7TV5SMID</vt:lpwstr>
  </property>
  <property fmtid="{D5CDD505-2E9C-101B-9397-08002B2CF9AE}" pid="45" name="x1ye=34">
    <vt:lpwstr>Ho4wB2AmmtddUpo597oIdIWP/o1eRXSSl8WDTdP7bu9YZmjUfD6jinh5OU+mQMpkBsnGDZxklUSpTlNHYlLQd4hZDHi4i2YXyuNQSoWPrPhHb8GG5z1P4U6w5MoSHVk2+J7gmCp9ttVti8P2Vc4LHi8Gz4pFQhGA1pdMfLAvujjZ10uRT/nqfOMlX45uon0JjQE0voW/ElvfyMZWyT2r/ktwHtYrNKYxmjP7IZDfeBop+l9pfybz+uPvIHB9Hi4</vt:lpwstr>
  </property>
  <property fmtid="{D5CDD505-2E9C-101B-9397-08002B2CF9AE}" pid="46" name="x1ye=35">
    <vt:lpwstr>cedWP3d+BXhte5Xsck7BajaJVwOsh1r8t28xrL7tj9C3fxyeBILJgyxGsIF/b1WJrUgNw+gMpOWJ3nwt1DwDbcUJiaqhfCmbNAiTjR/BZfknibTzZYtuVsze7+DpyeAr4z6DpkHg7LpDep4ifA3dXP2V64xsx7GfBd62xytOv8xfwA4lYllUAnOntEsG20Y1KeNuHMPEf0hiATA4t84ywGKwZXSbzoGNKyM2AHMd1V5WMdoRBgqe6Nz2G1aBdxP</vt:lpwstr>
  </property>
  <property fmtid="{D5CDD505-2E9C-101B-9397-08002B2CF9AE}" pid="47" name="x1ye=36">
    <vt:lpwstr>6m8vz89xxkkADOaXAmGS7StC2SALfyrhblWBmHCYd5mgKl4erxUoMoLEL9C86tpAOAm2ZYis0e7R9y5MjjmEXa/a+YvnTZxUrARO50SUeaR+GYP8daC79n9Hd4+vqZi/tG4LNU9yYxHrpey/5s0fwRwSMsGsn5dI8EUhb1znRxhpizPI+sLCdZmEVq4aJZwB3ZA8G/ZVxCsA4qy8oCpXIUWOs3BMEJw/qgtrQnSU8h8Mciwk/jk/YaWRSpWfX79</vt:lpwstr>
  </property>
  <property fmtid="{D5CDD505-2E9C-101B-9397-08002B2CF9AE}" pid="48" name="x1ye=37">
    <vt:lpwstr>1IH4pfwVgMpOQP61ppYl+YEEnM5dk/dxYWhunxWYon3j45kFov8M/1269nJe1SaxSygwMxfuRE023OogISHKbuPFqvo9rqhwuG1eJopjTgYLn4ETdYy2m5fLabi8JASWnA0cJsSdZcDA6AfITpOvCWe5FaKMm1NYD4R2kP8TJjOYxiRfBTLGvG1lnjDqsfqXedLYar8hwpnLLe7kb08FYmfa336xRI/axY1ExBJr9LMd9dMBbuUwr6d3eFn/5zv</vt:lpwstr>
  </property>
  <property fmtid="{D5CDD505-2E9C-101B-9397-08002B2CF9AE}" pid="49" name="x1ye=38">
    <vt:lpwstr>RKgQNizNZ6h4Z2+MtaTX/O6W+f2vHdHqpdPKtwHHReg16iNy7DU4b4i+1rLf78GVdi6W8Qa3Px9vCv2mE3B9rvpn7ZbOoSBKeQ1EnvdreoLHC5nFvrxSWR2jkZAwiF8jfn3B6EXA26hMdUlzoLn+Fzjg/Lk9yZHz8R0QC8pez4BdKU5hI42FVgSNNLalMcO2O/HrrOhpaROWr4ZabWJLW9f7zVpA6+/W2Mk39jC3zqzzlpiJE7hF0W0rPiKvNI8</vt:lpwstr>
  </property>
  <property fmtid="{D5CDD505-2E9C-101B-9397-08002B2CF9AE}" pid="50" name="x1ye=39">
    <vt:lpwstr>FjYYY8oP1QNSLzlvYEZZPlNKDJqojLQWOlp3nRkt3prsmgOnMPsgODEXEKlyiPGMshW9AvXA9BjEz/tGqux/+84l54XSLf6xxdqGl40xzrJyQDXG5wb8ftTDjjdRGYJrWRVPaTczPUP0uryLFUXUi/lcJiMgunBJQ3KSJQy7761K0VLe+58/HGEuOpP0ZspgcmHZvMK6iYMOmR7bnwAtq7zqEs5CMJPcB0RfVRnsS28G9aXE9ou4TIropwCrpY9</vt:lpwstr>
  </property>
  <property fmtid="{D5CDD505-2E9C-101B-9397-08002B2CF9AE}" pid="51" name="x1ye=4">
    <vt:lpwstr>mC+9Tmr43ZsloqSnbXoRikfitid4oK7gCnvn1eHwm4FAkiVq2NBj5ZoZeBgW7nZWPr+dvl7xM+Pmt/Km8TJ/E/x8uwN2Ae5AAieBLie+vX30T0YGozJaNeEzHB74smay5emOA9sFi0NnyBs3SCXDO/ubx1AtWudVUreyUuRoSxYViz3RtuW3bCaq/HrtkkTWk8HAbYU/b1MTUCOxiaVZlSrAnlC2x2rbQr1/KmNmZlqOIsZ72Z88hX9j2lqbTgn</vt:lpwstr>
  </property>
  <property fmtid="{D5CDD505-2E9C-101B-9397-08002B2CF9AE}" pid="52" name="x1ye=40">
    <vt:lpwstr>dZjCvhxx9YmvdIQKvKs+QlXQhwHs/sts4Xee5m+oqQ79y6ot5h5cMD8dhr/1D/hDtw5nULfZsXSFaJmvJaDSK1Z8J6DJQjXqHbpmBGQRLnE9tzX3WDJdPzNRE9NxsGZ4s7au6FfqkmEbCO8AmtOSbe/NifiVdKu4lU0qHbcYoasTO0VcOROZds9Mc/rWFnvgZNNcTBZqOpFuBaaLA3Shb9uAqxKLEAzrT3BsalE3OeHMlvEdA0ntKpdiGLQFQ7F</vt:lpwstr>
  </property>
  <property fmtid="{D5CDD505-2E9C-101B-9397-08002B2CF9AE}" pid="53" name="x1ye=41">
    <vt:lpwstr>CgYKR2+UBtASSdaY5+p47n5d8rUUBOVqk6LlMdvINp5YzrqJU5TqDT5X/3DQ7P/nvn6TUnQzEJi/mo7MhiTnTpSb3e7/mwIILExHc+IAAeBJEZvPsCUy8yXbGiCnWS4M1t6wtnZMOcnvQxBKK3ksyVlCNbQZLeZiOWUZcejJeT6j84y+uwmhzCdfMVLQ9fYebOrSl4UossPojmrlNl5DsDFXLb9uaZ6NWUeIYAGpl+TY859ep0hP3dd5zLQX/OD</vt:lpwstr>
  </property>
  <property fmtid="{D5CDD505-2E9C-101B-9397-08002B2CF9AE}" pid="54" name="x1ye=42">
    <vt:lpwstr>NoG2/VWjM+nD4joWK+MQtr3gkzCiqVLTAhvMZXhrqEgFhQgxtg1qi/vF29EHkndYsrd4qkFDmq6YtU6iDnj4kjc6zbevJ8Xan3TH8j3OxgX4/1gP0xt89tH1KeuLjUCT6F2170okEbo9fVZREg/t+Z6Rh558/2bSWXJg+2n3By0wOigQ0y//RAQ+pz8X5wuN1/bqiT7sVvdzb7i5NncRdpkKUC0dN1ycwjRdVU2cM5HeXsqJh5VqeQTGuow3mjL</vt:lpwstr>
  </property>
  <property fmtid="{D5CDD505-2E9C-101B-9397-08002B2CF9AE}" pid="55" name="x1ye=43">
    <vt:lpwstr>q479j7zVmDyLY0LsjjvQC/8VJh1ICFM9MTI/EshRP2RIeXL10aaJQMevDmFWnzcA+Y3R/IOdu1/1tec44NaBS+qLq4lOELWJKQk09XAw3pJwy0Kma8eIlkvw2uhkUOXtfuLeSHGX0RfzTBSSce35mzU7zO9+Hox4WAfleToksU5Xb6cB58xlkiLBPd5bJJLqMCzf2h0/wGZUJY5ZaWZocpmZU4ccGWic8OmZvzy8zeey9aLZ7+gmM6F2CrE9FGm</vt:lpwstr>
  </property>
  <property fmtid="{D5CDD505-2E9C-101B-9397-08002B2CF9AE}" pid="56" name="x1ye=44">
    <vt:lpwstr>sSYwrF8dBPM3HYJlIFKtvfu0mAmc5ZQz6iP6O4xKafx2GxlK875L6Njwm9Nx7eYS/buy9/bRwjdpxNPVqpauiGtXYWb/oPl2StX/tWqYAEMvA9BHwAWLj/pUBu4Vld0aFRK+/r2Ny3IY402ihSg8mSNINo38wEnX3tCn4ZjxYtqs7AS4ZpYwBi5R/XurdPJn+Zp77eHjmyb5P9FqHJrlHmyrGIAcfmYgCAHdfuYbl0Yn0oi5E4mTvtmvDG+hamv</vt:lpwstr>
  </property>
  <property fmtid="{D5CDD505-2E9C-101B-9397-08002B2CF9AE}" pid="57" name="x1ye=45">
    <vt:lpwstr>B5cAWkX6HbBOBwlGDhYFphvXffRHvubzkJ9VZXkGqFBoKZgokEE2Ae0Z5E9Zs2dtJmgNEAnhQk0XbPHe1QYfDDglednIpIlN61EVP5sck+ijb8QSif+Or8AdRGZ4Emx0yNM2UIYIPd1gBNzXiYGzUj4co5d9vhTjgjQdt8Jg2sBiBC52HEuaFScVEeudFw7ykQtFG2fycMRuGCZcCk+jHI6KVuTRwWpTiaano8CmtpcLGSIkNx/rAxVx7/pnCat</vt:lpwstr>
  </property>
  <property fmtid="{D5CDD505-2E9C-101B-9397-08002B2CF9AE}" pid="58" name="x1ye=46">
    <vt:lpwstr>c30dysl7yEg9GUc674WOd/pq48Jy/15Ta8v9M8hDLulW17a3Ltr9cLRdBQJSwLGNPkgtSFzcXVQSBc++G2xTpXgAL7lD+vj0Fm/jwbHyHupt97GCplXHfTT4pFZULD5KH70f/QKJPfC95Ff71lCBD6AaHm+miy1gKIV/37hpG42SF28pY2S03zYZ8GH/oRbglw+ibmyAgVLvkDbv5cQbomCiYIoa/rFsdqiavRjQ/7xHbw5VYcfqcuYLqe4TNzj</vt:lpwstr>
  </property>
  <property fmtid="{D5CDD505-2E9C-101B-9397-08002B2CF9AE}" pid="59" name="x1ye=47">
    <vt:lpwstr>jLUR/BYKNrfo91sKHNV1LJPrBhh8UM0SUJj2SObaNFBy6yvjOVam8MV9bkbS7FG6Dvu2ltne/NeRD4+eA5wghQc0Xq2RBnU9vxhciyKKc/ihNQ7hJRX34UKYfL2wo9urTttaSog1DJBbHtJ5zypyHKINPqLDA6PuWxqMWSIflMDc5FeSWLIWeyGkldGsX/8AZsBKc+2wsdhd/fx0Z4D0PbY0ViL+yd/MHy1CaIEpx5RyYyEmh5c9x8dg1F0qZiu</vt:lpwstr>
  </property>
  <property fmtid="{D5CDD505-2E9C-101B-9397-08002B2CF9AE}" pid="60" name="x1ye=48">
    <vt:lpwstr>XtP7VYh50nZkR3kQipbHYyV6YZr2w/anhGtdHzHVo8Kzgiv1eXs/bt8LCs9uWAHxCSYUrr2n6h7qTHo2jeuYpLxTnsW+7ChP8nvtj1G3HaZ6k86mO+uhkgufjsDpU1A3COqojt1TBu80xyR/RDvE6Yji4ZlOyifHVYGP/AitPs0m4Mmi1Zfb39xsEP11tm6QQR6F0fT1vrscQmW4Ta2gK/2HO+upBkTf8vIq/sWvCKDSrj47uKs2OrMCFe48GlD</vt:lpwstr>
  </property>
  <property fmtid="{D5CDD505-2E9C-101B-9397-08002B2CF9AE}" pid="61" name="x1ye=49">
    <vt:lpwstr>Vjn6p85favF8ZssJTKJMd248WfyTCtiVO5JgeVylJB6HA2h87M946m7Ce8qMwSP1bIq+lQLrBvoweTaTw/O1kBCNn7a0MqIlOPmpj6e0x2blGeODJIWCEymF+/6vy6E25g/br3OWwqt8YaCc7PC+MOfxRuSWVsIAmnbvxKI0doX9nJK3cKI6fEdbzKKRwxObyzfMFMjVSwVHrQKJLJCBpNOS0kkIdnOX7zuZPaGD+vhi+WGqsAzSoDYj05aJjUN</vt:lpwstr>
  </property>
  <property fmtid="{D5CDD505-2E9C-101B-9397-08002B2CF9AE}" pid="62" name="x1ye=5">
    <vt:lpwstr>rAGAskMIYZruKZdyo8Wf/duIbECKI5qxiSBHUILYnzUJNXajdaXYwC2xB1xnenhE0HeYZLCsSMJGaglZYM8A/YGN2pUya7fwQf9ijicCRTthvDLLk0YDvBYAvphg1XHjDcMlNNTfoQnMBUMzTXNs+grUB/P3sEGcdxNYMGNefk/Fy6dVoeG111UY7Ta0M7hnjReCJ2teTAbVaGBuFwcpeS/eMG9xronW7/34ph/1+Z+c9caOX65pghFmVfuBV9C</vt:lpwstr>
  </property>
  <property fmtid="{D5CDD505-2E9C-101B-9397-08002B2CF9AE}" pid="63" name="x1ye=50">
    <vt:lpwstr>ZYG46ZZ2S894ssU9+YHYHiPjcBfhZ0bh4088lJdWSfV3MuN4j7h6HK6PzgDfxaDI3Ah3MN+5UeebIaIpKV5o/uwzJqPFP0FFzO9Eij66m3g4TPtPnXM3ckhMcsu9w7y3wAMs2gliSmm6yOeMWvVums+f/VoDWpb/JvHn+vt6YJOiBR/vbF2pETOAfiahTDjvOonb+qV6HKOdlhQn/5Ob3vMw5jSIhnQ8XtJ4mEgT+9+vTachliYv3mKlsN5g020</vt:lpwstr>
  </property>
  <property fmtid="{D5CDD505-2E9C-101B-9397-08002B2CF9AE}" pid="64" name="x1ye=51">
    <vt:lpwstr>Gq3+0aTb1uLXeYc7bV5JsT+Yl8tcsrwXMe6as9OCkmTHEa1oYqm92H5aLYOvNRVZg486qGBP6hhtR7c44vt5Pjvd2wHVLI4ZzwN/2E+nqmDF5N/6hCHRQYFT3hD1Ffjl/EXaNr2W6qct4QC4E5ccxCoCpsILjngh0pvMNCUvJyZ/+AAkE4Jrp0CcJIv4kuykBfOXGq2WHGRoXtLWmtSzxJ52zZ9O7vLzpeCDPkoAr0RtJeSSLw6tIj6DDNfAuK/</vt:lpwstr>
  </property>
  <property fmtid="{D5CDD505-2E9C-101B-9397-08002B2CF9AE}" pid="65" name="x1ye=52">
    <vt:lpwstr>3/FbwW6Jhq4vIlZ9UljLQnkUhZMvddzKRPzrSAjsEAq4mCW7ttLAydgG5C/nZRd31+bkf+8QlGMb2ztIQA1R8c6ggOYBRZevYyXjKPKXjgZhuaijYQJczxm9c5OvPBP/fzqRScEMRMSUSdH7Xv8zTVxSPgzbeVuyBciNdvU3kkl4bac/1RjZRuOU5r2ofwM6x+IfXozv/NjwozyC6iIdoMhVmZO/h51TRwYcc6RvbpOr47XAH9mOgHSPt6DR88O</vt:lpwstr>
  </property>
  <property fmtid="{D5CDD505-2E9C-101B-9397-08002B2CF9AE}" pid="66" name="x1ye=53">
    <vt:lpwstr>JXIik7qupa1qdjxyZEPE3SXK+QsVaGUWdrNHk/QoFgtzG4/vFNS8xye5TH42qOU6j8Ybp8+tl6mV7PT76UxLE7t2tQO962gQ+/HB258w3/I6vXlOpZnUQFRqrer0iYlsbA3JXE+GOpp0x6MBTUu1vbdOtyfCTDyx1x0cHThSHhmFL2TAcW4qRgIgqg///hPjXg2fU2jW/NRF76LvelcDZT5D2M0SfFDc2TZGf/CGFS233Mu61HsNHzbK0lhRUa6</vt:lpwstr>
  </property>
  <property fmtid="{D5CDD505-2E9C-101B-9397-08002B2CF9AE}" pid="67" name="x1ye=54">
    <vt:lpwstr>x/RPgCgrLz+Lc6yl5b5/EplN4esazjJBBQFzzRmg6EYPIn9MvhgzIO8S9AXraHZfkMFenWjXNoOG3gQejv76yfGcDd247UdpXy1wqCbEpy5Ba96NxiTUbffWmumbo8QzOUHthfennovwcVI+NPSNqwvLr+Q737yxENkRSJHX8FD9nhTjR4YT3b9CqjDoX5GNbFwwF5FfHZpQAuA8fwL8ycsNrUQfdNP3L/pmvxS5IPfyRuttfdwpH2BxPSJY4zV</vt:lpwstr>
  </property>
  <property fmtid="{D5CDD505-2E9C-101B-9397-08002B2CF9AE}" pid="68" name="x1ye=55">
    <vt:lpwstr>N1dtxEyL3qGg7OY/ygxBn0urZ42/l5c0v0ZoqSC/CyU7NYDtkPNbvM3lIT1BZM8X3Nh+kGzSzxhQXQwI9tHjc0Lr0HXVbaefGgPU4z4mz094yAFnwkzZu/IZW4U3l82BguDkLvRNGz0hwT+OOFE94NXqGK+pOvPpSHs+QES90ehmAdKAaWH9jxDxC0XVM3CBpEEWvOSGie0MdCkzIkWN8Fv1/4mj4rCpVC99QccDMKKtPZksy0CASG9hyOEoFEK</vt:lpwstr>
  </property>
  <property fmtid="{D5CDD505-2E9C-101B-9397-08002B2CF9AE}" pid="69" name="x1ye=56">
    <vt:lpwstr>vACPPzN8KK02pmLPs70FIm+WHMIt1SFSDZ7xySLXk7TvlKGtiL9b5+bJo9FLy+OWfF5kRBFHXXFTReliEx1r7VC0YF8En+Yig69JaBBWmqSZ0N8qh0eKxJBlp6XrY7n79XiqHVcgGr/Lq3dVJ4EzC8OsmE3df72Mj9cJbMOPz8hB3uil2gDl+KD0rpoeiuyZAHEMSm23j2TZLotLVMRoONs+ff2umwfl8RvA1hU6rduo4qPYy1vJmDrkT92iFIz</vt:lpwstr>
  </property>
  <property fmtid="{D5CDD505-2E9C-101B-9397-08002B2CF9AE}" pid="70" name="x1ye=57">
    <vt:lpwstr>FpM2gVdo0mT5+24c5i8u/CPlDRz/2GXu8R7TDw8tfaivhiKBXkIEZwgt3KLLtZFh3djDRfruZW71z2H/LAh6UmEzFpuFm5XYqsXdsowSCCbKt0CPqPDQ8LpUJau8I8LTkqOpET5u0n1pspMSaeAzVjudt7Yk1VLRKPlynB0CY4rhr1di7dMy0YgziBiJHxyNnq9/dr+SB4YpqNlPYGGsTwyz3brRzJWWElLoZ8IA6S24OVCeWqiZ5/d3lIDELkK</vt:lpwstr>
  </property>
  <property fmtid="{D5CDD505-2E9C-101B-9397-08002B2CF9AE}" pid="71" name="x1ye=58">
    <vt:lpwstr>6ikgH+AgV1jmxC0vPxwo0u27TkQXjSMDa2jj+HOC4Zuknpy0z7QrrZi0duK6pRz2eDa5FvF3/aCdxu4nX3dPJifQKh64gm3c41Qd5/VL25Z/lq655pUUqF3YI+ZVnWZZvsc5iNxSP8tYatZ9gEvZ6BOd15uwW8DLrdexF/yyK5Tn47/W0T+Bjs0dXm7w2xM8igZ2HZ5ING++VfX8sItulDBt8bPDN5o65s5/rJr+Fx152oPcXK28NXHG6b2RZZp</vt:lpwstr>
  </property>
  <property fmtid="{D5CDD505-2E9C-101B-9397-08002B2CF9AE}" pid="72" name="x1ye=59">
    <vt:lpwstr>3sZkmI1WWxt01mhanteRoqgqoFp6Qa7BvW3JEk306Nl225jD8Qz/4qkbcoHvU/zS8AJ9AvMB2mSAvfJsKYENvZeFhHWM2flgNhi1uE/4m3+Sm61WKRrh6FAvF7fbTEzklbbHgyap4fwJlDQEm4fyeC3hepmUFPuaghkfCXphXclua2bb+KrU/XT1+7TxONFunL4CcN1Ps71SjOlAcGrCepFPyI0BKLEARwrW2sDd8AJVH2SnHJh66KE/9rVvJxg</vt:lpwstr>
  </property>
  <property fmtid="{D5CDD505-2E9C-101B-9397-08002B2CF9AE}" pid="73" name="x1ye=6">
    <vt:lpwstr>97gA5JoxKpuPWYxLX3XbMiEGSpE0S6C6MpHXNez2WRXp5ldMmRmt1zR/TPHJQfzNMqj67RPIJMa1v3eCxDl+ApxVyld0SrJNwa/iYdnZ7WF+bzsGoaO/6o+tc1A76V/sqspO8ays/Y2qfqtAZCx95dUrHp+Iv8c/9y3umj7OS7zA0AGoXvvyC/07wBJT4YH7uf1VoEAqGnU30ESFU5rab13TOqJeknu/zt1sjg4IM7zrxMKJZXkEdlA9EtxlM8d</vt:lpwstr>
  </property>
  <property fmtid="{D5CDD505-2E9C-101B-9397-08002B2CF9AE}" pid="74" name="x1ye=60">
    <vt:lpwstr>2x1u4ORBD17jFa8Mt5boonNIQuwFQYW15Tu1HoF2hGwTdGcn2S5QAzGSJPlmPqTFTq/p0X7lThpa3jzZUtmhUfjNOPryjwNfK8WkOi/ZaXo6vCHIVuqsHKx0sNAq7eBDcWvqZW6CJIHRrNelaeWS4t7Z/a5CklxZT+R7k7gu6sLhnRqJ8G8w5LQz2RJtzoQ7pzDOj2aAltOIeeqUGmLvXdpeCoQzFbJyhTwThYqC7EXNtGZrdEEgLlXujgFqxCs</vt:lpwstr>
  </property>
  <property fmtid="{D5CDD505-2E9C-101B-9397-08002B2CF9AE}" pid="75" name="x1ye=61">
    <vt:lpwstr>gHjnmYlXlCSSPaGcFxUIZJ5fM/+rYPHfR+sIj1BPdSyP8z0B/PeCyrFiifv/FNvjR75dA+CmlPi5vqzR7oFneysLWwG6z5XUrAxo5l8M316McSlz8p2VwbW88ihODimAc0AP/1pXRQo5akbBGWOeTQcRzqf3ub0LdwgXNL4fGZtks3T9Lts4BXGTVTEw9YG4GpJntowvJfdb4Eg8e6V1UzIwkEIPtYpNAvHgP7g/uy0NHWuOOrUZegvq5GkVMHd</vt:lpwstr>
  </property>
  <property fmtid="{D5CDD505-2E9C-101B-9397-08002B2CF9AE}" pid="76" name="x1ye=62">
    <vt:lpwstr>jkMeF7SV3Ilfw2z4zh3yX6R2/K8zPuPw7LnWTt5TI20wygLDGOodVA603R6SKVy9ow9ODcuPfhELWBoAPeWNo1q2cJuvLywtCHWAbLOh+29JehQfTvoBO0muFvaqcLwZuzNPrCvSPPan8Z+tnGNnSOOARxIkE2AUmVyAXc0qGCSV858P5SkXAfizg2YzBzijm44NTK+h3PjdXgiO+lnzwNZKN0cVCu3IygZGfFf3J8YdyjGrGk6DbjCr75/78Sl</vt:lpwstr>
  </property>
  <property fmtid="{D5CDD505-2E9C-101B-9397-08002B2CF9AE}" pid="77" name="x1ye=63">
    <vt:lpwstr>T8EDfEmlEaPnv8udzPbVZC+CDL6NuPX0QylP6L9NSL5QDgYqMojY34nlIrNXw2iaP2CrUz+h5ZvXUcxC52ohK99zwcRZirGd1i45KhEpa/HqHf7RNhMmrI/PQEpOSfTlaFOn7FwcNzYi9+NLpKZ7rnf/UXE3/SnTdiecTkmg57rW/Afeg0RY3ZsMo375OtXGXWyy1rk88AgyJYvlqLY+9eMnv/Q1B98KBL0E+zL28S+icBaLuLnG/sftNCw3qqW</vt:lpwstr>
  </property>
  <property fmtid="{D5CDD505-2E9C-101B-9397-08002B2CF9AE}" pid="78" name="x1ye=64">
    <vt:lpwstr>oMDhtBkcg83zGb8a2d3uudpFa7AF8+sJpUIX7YnJ0XAxgMhBw/dGCtCCxmXPhgsxNdstWM52k3DaOaL1JasLJvsKeJa7zKtX70ibaDOD2YY/5IqCWPMAazqojdOqH8V3zGVXCpKlbHeVKgGqfiq0B+UZxRvf4NyYCigS9v/3HAwcxYm60lm++qte4g6ta8RL1Da48I9OSCZHCRxBgL1oiXHh60PN0GgMsc2FrniHL/f5/9UVveLhHSImWK5cPop</vt:lpwstr>
  </property>
  <property fmtid="{D5CDD505-2E9C-101B-9397-08002B2CF9AE}" pid="79" name="x1ye=65">
    <vt:lpwstr>6dpnDQBltRFMB+ZgKw/Q1gOLZ6Jsomdl3g4j/TICc/kw0HcZCaMDbE2L8+Btds63v6RoWYpvtYiGtNmc2PV1NZFb9oh2XEMvE7A+4YtKM1McerVIES7FaTonaA1DNXPv+dQHj7+eC3ChnDz4Ub7aPqkTGzXvs+Jy/ipGsP2FeEjPlBESEuJlHmA4BWIVOq9vHNFDjMeFz4onlNNciEyR22Aes3lE9sB2PVo6hVILA/EDgKmmO7C+s6gOtZA1BB2</vt:lpwstr>
  </property>
  <property fmtid="{D5CDD505-2E9C-101B-9397-08002B2CF9AE}" pid="80" name="x1ye=66">
    <vt:lpwstr>ias8YhlBivE0K//G4u6YcHHgX5neI/6syX7uuT36G3EQiCMVynDa0uHKne9MJXXj50FQfW7yDrRXkDFoaSk611LCN89IjYj2B/D5M+Uv7oIFPf0t3OATnOyEedXUvMLxPO9ch8LUAluZF/QlnR1OreEoGeVjQ9Hn50+af+pUuhfCP0/FET0QufLt0ELU3PhS9mil8shZJElJmSbLjqebHk2LIvN0zZwBmg/yo6b2RXgSCKLogA74If4BEgvM/wH</vt:lpwstr>
  </property>
  <property fmtid="{D5CDD505-2E9C-101B-9397-08002B2CF9AE}" pid="81" name="x1ye=67">
    <vt:lpwstr>uHd6j8vVIDEDN23zynVSM1+hf5XFqL4ojqcmgD1RxhgMKeIAN8G9+wzxaXP4qcOcZFgUkq35xxrImDZaOV0fiD4YcMc0RcUWeICtRB3LAK/t2UbfwSAfW2QyrE2rQaCB2WeoRhbKYKfpPkhi9p2XwuoJeqYiXJqlc0mh+wje04zFK7JmkyZaw/hKlxvxiHEBS+TbraBFYHovCTQytkG1wTndqzZfbFkThAZjRbygOVPkt0Xg6H1xmu7HEvTl49V</vt:lpwstr>
  </property>
  <property fmtid="{D5CDD505-2E9C-101B-9397-08002B2CF9AE}" pid="82" name="x1ye=68">
    <vt:lpwstr>Jp9kmVSFruuuW5O/8gesZkXK4Di5fKaIZfHDJL96626dy0K1crLwoeKMK2gr8bGYIT72i/hiMFXBz8a7lmPBQSlkK/oo2hHasnwurKBpxS4oFov7eoa2F4kurYn5zQwIBIscvQadmvmaUHsPAsak/u0LZfBKvGMGpaQGoVbpRmEWb+bc9mcFWTveQt4ebMXpckRQ10TsL53z0SyZdd1GGFYef7WUGe0tnlaM7kAEfYKwQkQfXHLMySzdmu8KWBK</vt:lpwstr>
  </property>
  <property fmtid="{D5CDD505-2E9C-101B-9397-08002B2CF9AE}" pid="83" name="x1ye=69">
    <vt:lpwstr>AURzo6rMBSk/HpB82df3PTclUPnX8chcCNsC0hKoGJaLcIR3N1x2s0yhK0V6ms2Vv54wsWiQEa3Wkg0+uurB7SWUupWpNtx3kWOguITvR4Zc2EDUMsY1WCgY5OVBlqKENYMkl1a+28joWzt3ncYTCnXdAzZOJTQbMEDpW6EzhKOX8+lV1Sw5vEgXaSPXoWD3C2/uac7wgxSKuWi11dCVJS+DRfABD+Hb94CIEbDe7e7WT9ZtTsiCA6CqSKPrq2P</vt:lpwstr>
  </property>
  <property fmtid="{D5CDD505-2E9C-101B-9397-08002B2CF9AE}" pid="84" name="x1ye=7">
    <vt:lpwstr>LT8a8KqOrGftCD4l/Z48tKNKcLRRMdaneqIeQKzWCrxEvJVFKkVC+DWjj4oKZ/7Y035VMrlyQ1xV1GNoza3U9nRupfolJH1Bvf8lzYQp84mCfno+VcUNcpgj1f+sNceJdAQ+Pi8bTJ/r8m9hP0R+PbGSeVrAg24t6vU1xXKedzkWhk6ZP532pTFTlJxEsiOlVa9RrhN6zSRaFCciCZXJh5IRfTelzOWJj0hPNHWR3eZF1PcxewUfiMo0G8kRuxU</vt:lpwstr>
  </property>
  <property fmtid="{D5CDD505-2E9C-101B-9397-08002B2CF9AE}" pid="85" name="x1ye=70">
    <vt:lpwstr>HR75zZV/9MzgE4LsZsmmgQZ3wMn+5n6MykcewKm/YFhshurVtx/8ToOvvHVmahpcp3cLTR4OL8L7oSpJGj+DHZ4OMAEf241Bl9Qib3uPtHRrNm30cs/R5JNzU/xzDjhDoPCXjX6bzpBrdUwfeenySvI7mWz8t3DB6DxMWMDla0X89y9Ol0S2d+NkMU36Dup+F7S6U+MHQXzSt8eYtv7aQqstvXmrPX4CqbCBTrSOcOY32+kpmBT53Lfa+4PzgfK</vt:lpwstr>
  </property>
  <property fmtid="{D5CDD505-2E9C-101B-9397-08002B2CF9AE}" pid="86" name="x1ye=71">
    <vt:lpwstr>kirmbg3Ct/mwvp2in5+hL3ZJTgm2CnH0JIf+9MO+XHKGUn2d5zflfEjli5RxMengAnokj7Hp7cbepDuT4GpTou8sUvujlLqne78HPXxNWfjdfhLxKXVMpR5+QEP8053VymWtDktbxtLuMm7RicW4irHAZym2Q0DfQtosEJr/ivsJB5gFf45J6qD+djDesxrCY+QNilm7bmhxNV0LsEUk3pgemluBy36agspay3IOXyQucfaop1wrUmt/1JYuFW/</vt:lpwstr>
  </property>
  <property fmtid="{D5CDD505-2E9C-101B-9397-08002B2CF9AE}" pid="87" name="x1ye=72">
    <vt:lpwstr>i+lqnNTnO2cCMRtBFbYhlF7PkfuYU4a4KMXVtL81MFPNnPKai+OXRxUDIL6QpnvvQFlCqKCVkqFrZzVU4/MawbXw6hmfAhHNTp6c5o8ZCgP2vtvKFISgCAIUsdcbt3sUBBe03/nBYkTtGpjovPI9MKaTfL/MbSQiusPO9iYBEb9wjzylfdvhjbtGAMrrHJrwc0hz9IFiPHHZof+ES+YR8C+V05IAd8dGAdRtOnzgPKPtSy13C+I7T1AaJRigX+h</vt:lpwstr>
  </property>
  <property fmtid="{D5CDD505-2E9C-101B-9397-08002B2CF9AE}" pid="88" name="x1ye=73">
    <vt:lpwstr>txovsIrtMg5rjyb4FrSxpyh7uC+FOeTZesDtaDdFh4PqSVJ0XnvP1qYN1+P4mw4bxfrAwJEIc+6uHLuzynOIYLVjyCC5HDVLmpGJXHN/Ghd18xVqkRdnrTroJvHkhTrG4g4fjko5tOzgNQmuyKAiIvw0UfVbD+/CcinIFKJP0yswqmPEXne3JKlCZPJIiEMg6MSObMule/UlzgfuxyXbPqzNhEOW7ds/r0wvQifhF8MCOeSNXyVeMr1fGQ9T/kP</vt:lpwstr>
  </property>
  <property fmtid="{D5CDD505-2E9C-101B-9397-08002B2CF9AE}" pid="89" name="x1ye=74">
    <vt:lpwstr>4vwgWN7LYFf8xmckNQHihJABDj7V/TMJDYpSEpik+Lq37zr7YX/vv3IzqDvrrmgL08CB6A/ob0kto78IlyVdyq5dLTpLhjKp6Uld7lCpZRfpgo2NP5erCmsWYdN9KqbiMrgKsZyfTE/Tu8e0ICdThFDAXAaXNUhcno0CyWXSuqqdiIDD9jUrmBGrFN8bWXtJWfkscaYbgURWGDQvsbvVykz7jY3eWE83ijORNr0cJ2SOKKw77WXiZOc0UZw3gv6</vt:lpwstr>
  </property>
  <property fmtid="{D5CDD505-2E9C-101B-9397-08002B2CF9AE}" pid="90" name="x1ye=75">
    <vt:lpwstr>rXgL8oYnTWsH+WFnKNSC+bIyLDuF83+9S59GzH6Q1sEMVzzmVEAhrGPGGiimDNMyxHVnsSz+iZzJWgN2TZcLILSLvOw9TwDJSJrGN2tho9DijXD4Be85LmD5L6S7H7Eru6wZ5s/qYhZcj3K0CudGNxjy27N/uEtcnpT4O/wITUSvy+ngqABkHlMIOry8yepe0YvCrfYiAPtY99SzzoSwq19/nvFTaaFW6phdoE/VLgCoArDDymWpHh34jdAZF6t</vt:lpwstr>
  </property>
  <property fmtid="{D5CDD505-2E9C-101B-9397-08002B2CF9AE}" pid="91" name="x1ye=76">
    <vt:lpwstr>O8eUKWXh9icZX0Ot2qhlCi6EqMJj25mSbNP2KNDKhdhvu5j0+Cf7OsUZbwVnHPzSSV/KY6cq1hD35wS8tt1C6oGX0SwMswS8/cvHVOlMcy4zLYSQB6cYkwPtaACbA9syXjGRurRqSKlP+yDY/Ccf3Ef9ELHWjKAPjCIRT4CMPLFIg3UMn3oOst5QQQz6Iy2zuz0Gx0M1408Kzd+mD2jULRHFMpPjxEQ3rA/yQDLcV2OrMYiP64x04TJoDdZjEU/</vt:lpwstr>
  </property>
  <property fmtid="{D5CDD505-2E9C-101B-9397-08002B2CF9AE}" pid="92" name="x1ye=77">
    <vt:lpwstr>20WgdoYrUj0tdeswrIkVQLkF+p7jaxoZWvP6r37ecqbfcZmT6/jivmcrMZRSfva7abu2f+qmwcnpbQfWk4OGvCGuctPZV1/oa2HcPdmtoe79yuNj2lDG+vOwSHt1IGV5L+ofD49dmBSP6nKD+OeiaX3PsYr4PxVUzLp5FecqXHiiMtMPzNJlVm5I/Czk0Hnbb9S1BBp7B0GK0qZ/QOzYTXmWYrS3qeAam9QZPjh00k+a5tfzkGyum69gg5ldZmh</vt:lpwstr>
  </property>
  <property fmtid="{D5CDD505-2E9C-101B-9397-08002B2CF9AE}" pid="93" name="x1ye=78">
    <vt:lpwstr>x3BfTCZsnCL/i9yezBYU79HjHGELg1XvdnKNgiwjjxHDIxYi0SeoppFiz+mUdg2JVA/k1k9p3ViGchykB8JEhR6DDeJ5Z+p2pbDK9VPSVIWXy1tBy5KXuNw6NK5PSg5fnDolM0GszTTWiPzZqeyuwnERN4y/nZ/ipqMjcfg831lAOzsxrcUjbswtAqIU8jRmYdWn44aI48ca2yO9jMNAWOwyorH2GPdM2SY+yfhU7VzC56m2Z7HXB+vIEsU9dml</vt:lpwstr>
  </property>
  <property fmtid="{D5CDD505-2E9C-101B-9397-08002B2CF9AE}" pid="94" name="x1ye=79">
    <vt:lpwstr>A0ldPyz7AcqoR39TDbKU7j4TRzMzoJ+dnOT2vp0Foa9mmARhVffYkhdA7wSveynoySpAqEUvDRWxN6HqZopiQzPbQhK0LIWkMutgY0Gt+iEsYN7sb2WHWq59fE+WJEORjgWmIoArEytkcFkl9jeEqaeFXP0n6dD5hmyBbVNup1Ttm2LFHG7CRJVXPdbJZ/qIXuUnnVY9cNPU7LQIAhXQ5r86Bm7WKkHMzmOfN7F+NvSqvsGgF9O0+fbA/zct3Ec</vt:lpwstr>
  </property>
  <property fmtid="{D5CDD505-2E9C-101B-9397-08002B2CF9AE}" pid="95" name="x1ye=8">
    <vt:lpwstr>H2jrWMClYEL8EvfXIjPtzJe5XMVxmIUU4l3X/khA2xU5z+zo1iAxzSEE5RG7JM3XYHB0aRFngbphedZbNrLoN98Rg1ExQqaEiQWynpP3kdltj5DKwipV/GOUZ2MdVWSfiRZGsArPcez6KwWmZEJOUOkZJoW7yLUb2TVJgbnwl3HOXiZY8USs8/1ingHFzd5vVlnjCdXzXr7SJGG1+JDyVTqmK5B/UlzPhsgYE4Oek1VZD5q8zfmIgrkZBeFpuIp</vt:lpwstr>
  </property>
  <property fmtid="{D5CDD505-2E9C-101B-9397-08002B2CF9AE}" pid="96" name="x1ye=80">
    <vt:lpwstr>Ok/TDx9EdPVNx7k2KCsK8leQa7aeGg7/s4Y5sUl1OjV8grm82YtCRTDzjvIKPwu7IOP1Zyfj5veoeTtj1A3hMfylEH6cGF1G5gE0EaIMjXC+RpBf5SsmalzH+N/Pi4zPMw/boQCEZ6zhALtFXp12/2lgVoJLmse+gs+02TZ3XFaOgkYx6q0tp9r0KEQKglDe4RsdZQH4ix8cJ2GyMypQJMg0Vp4W0f0AA72SAIuHOEJ0A/qywdJxVObyngCmzNv</vt:lpwstr>
  </property>
  <property fmtid="{D5CDD505-2E9C-101B-9397-08002B2CF9AE}" pid="97" name="x1ye=81">
    <vt:lpwstr>oZ1m5GX4I0PHhqjLXx7tXrFOpoiwuqQCNs3U4lJ6cMaPkLLg/ZqbRYgMKhOKbLA9xRo3x24IyqPQ4YtkHmQU6i5sBuEk2Tvqmf4ZkYGCxCCgnvGfWSmg1gl7m57SlQf5Ox4jfjAIqZIoSMkN+yQmeI8npkWjv6Dz6DE1bHLokmKbB+s0Ue7nFv8ScMu71qR+5DysSLdkwZS5xYg5PWiCo0tMoq8p6X8RUfVPlRO3EMMd7x0ROmqvNyfaXMCwLm8</vt:lpwstr>
  </property>
  <property fmtid="{D5CDD505-2E9C-101B-9397-08002B2CF9AE}" pid="98" name="x1ye=82">
    <vt:lpwstr>Rby9ueZn3MUw6j+5q/A3PQkDt2hN4zARj0tEqQSQdOO4s6B0FqAsZkUA/SHPW+6qcv1BIZTq5oCVHqssbzahdrRUzYIexZuI4i31FagwKPQEwa3LojxmwtoHMuNw54l7nlu+lTlJrwCzdevwL8PB/LKirYgGZyC4tcLVKRINLq6Nbv7e582kEIyc11Qdr6QKZ7XBcF50TVBNCDo9cef+CK8rY+S0eZTleSWKoiEkvMuvb3p/ORgyhPH5+aVN8fm</vt:lpwstr>
  </property>
  <property fmtid="{D5CDD505-2E9C-101B-9397-08002B2CF9AE}" pid="99" name="x1ye=83">
    <vt:lpwstr>/tY/U6M3YAlHnmH6MVcFJyHUgtzoSewlVQzCiRmmXMpe2RFW8B88RHLJGYfIAnOT0JSu/RjVF4BrCsheHvGe0HhfU639oSS+/UQUs9S5yIy1LmrWxod8fmwIW1DV27UNhC5j10WJsZHKtRNq+BcUE00pYVSXd9BEdKigv5VTUr9Eh/8jX6x4FbQOqbzXLHpwZE7sDGHRLpyK8vAlfJuhRqvkCnmS6p5xQLEdf+C2L7XOpQt2rhj6PIkp/EIF23H</vt:lpwstr>
  </property>
  <property fmtid="{D5CDD505-2E9C-101B-9397-08002B2CF9AE}" pid="100" name="x1ye=84">
    <vt:lpwstr>htgxxIFlRC/YZLxNhtFK01jb2Xr5mtmwUvcBt5DbxccR1gdzNtxcx5ImLIjpB94PFBs+y8qP22T3t0vPSrmQjBgSjLlNUO8/+AaW2dTgHqCmjNUG6cBR1hAW+DHDKCx1k0ONnm27E09lz9+ZneVdhH/MXAOZExNhozAtpDv3WstBfkvvo6otUaLjUJ5hhjB1GMMGameTzwxPEKJjfqCvglRHfTc83PVyczeYUcvFPw5AXPULVsU5r0hrSGcAxkE</vt:lpwstr>
  </property>
  <property fmtid="{D5CDD505-2E9C-101B-9397-08002B2CF9AE}" pid="101" name="x1ye=85">
    <vt:lpwstr>GapYIirOM71FczGcz8cV41wwISeM8Ja6e2J3OspC71rfk3xZLLlS3G8JnqX4axR0eD8gUcf+Wp+7tUbyt3ocLOUqV0rCzc1Q/HLhNrAnJ4ECPFSXfiwB1gL5YhcLRUen6iTRfEVKk+Ikj1dtpNVlmitC2z6LD+XYQdD0lZ/qbgYaKl9kyv8eoj7awADjRxY6OSpuuNLQr9Z0NTO2PKjhSlcZvXqxAfaMctJqfEh4TxOpfGzV/MAKBHdRQFPLDAs</vt:lpwstr>
  </property>
  <property fmtid="{D5CDD505-2E9C-101B-9397-08002B2CF9AE}" pid="102" name="x1ye=86">
    <vt:lpwstr>imFCVHFRnmvzNmNxwp6bZzux9COBy90hOXW39TMuVL1ZeX9tAfm7+UlDvTMXMGX8hEc2vX/Jj3yx6N22dtVxm03yFaUUpKKYeRS47EF4w8RnalmybY6CbA/lIIazxCCfCMzW41lHYER4wsDmQCo7Ygy3GF1pDqgopxDsKZxHzWJF+7ba4HtbdVny1/xm7HwtUJJD7H56ZWZDSXHFC2+ZvL3geA+wSj3Fk7xOaeI6huVXRZpz+4u5yUgy/xnd8hE</vt:lpwstr>
  </property>
  <property fmtid="{D5CDD505-2E9C-101B-9397-08002B2CF9AE}" pid="103" name="x1ye=87">
    <vt:lpwstr>GgQKr7Kq74K5SeJOGjX5yu5PawZvYvST7sC6gKP4/Jul6HqGcm0gvpUxze5ISBYyYY4SWRkNWPI5TzIsLIJruUrETBTqErIGRDeSbOzndrGsZADsA0pm1pBx3fhc5t64TAyxYqyY5m9Kdg1h51BCTRNYsq0/F6dUWLCAiNsJbKqpWe2fV+HGZFc+A+5KLs2J7HwuzcnIzxw1MBHcDIhORxNH44XxWXSEe7J4VGVhfVjp8OHjyuZWcHiJ3JOfwzH</vt:lpwstr>
  </property>
  <property fmtid="{D5CDD505-2E9C-101B-9397-08002B2CF9AE}" pid="104" name="x1ye=88">
    <vt:lpwstr>OG1f3AW7HpVK6vMA0WmKln5jWchq4DIqLXgc34ykJy1NrqjocN30m4WsO1NLn+RVxiW7vox7fkJ4JaQ7t3hrEvU295xzi1Hus4m65SYQPSjPAQbbPXaZAg28iBxrBivBagpflg6EOGwsFgAMafiWN53mR5Vjf2cVKJ9W385OHLVnCeCt+gbmLBpXjx/u+6COFD5bT7/tXEiW3NgnR1lzM86gFGTv6xBSw+BhDALZQv3ssY4Qa7UGcAfPi56lE5+</vt:lpwstr>
  </property>
  <property fmtid="{D5CDD505-2E9C-101B-9397-08002B2CF9AE}" pid="105" name="x1ye=89">
    <vt:lpwstr>R79ehPH9Zki/wRZhU38xi0D/A74u/ZF/mfatUeGHKGuYUK6r91vqHaid/iX8m0eR9xCViZ2XcIoEvDKRa/feFsYtM9xwNKCdGl6rTj4pVxy5++EKUlIrI4BKueyZdYgnJJrpeaNrE5sZrfWnfFkCpgo1mcjkJLwNlBpMKJWGnhnobYhwnglZlrjPgrdSd5ozBWg8w1wspAhtJTcPkCXv3s+RHCh9AP5o5p4/eNevGUy7OAT3La9JnMaLivhyaqV</vt:lpwstr>
  </property>
  <property fmtid="{D5CDD505-2E9C-101B-9397-08002B2CF9AE}" pid="106" name="x1ye=9">
    <vt:lpwstr>DD2hlh2LLKBVqnklzbgEfKbI6Xyo9VFdyrUlOk/aiz5bcWR878p0TaW8GpmbtQ5sQiK7JkClbQ9SksPtFQPYTJF6YlRyLOQOYnhnwkt/OXt+DYrCbVvlbBYkiVc8SX33LcnDv9dS4C9YNg1+8EBOUstqI0r/k0H4eQ2t/64vBaab9VC+rUZzJxGBZ5Qjx6wuCfu1ODUJLJRt3LdWJFqWLN9ot7km7JbWYNKrNTlv8By0XJCrBCuKLgb5R85LsbQ</vt:lpwstr>
  </property>
  <property fmtid="{D5CDD505-2E9C-101B-9397-08002B2CF9AE}" pid="107" name="x1ye=90">
    <vt:lpwstr>fUC39gm56VrocTwVBTa9zcR6tlPvjBn/F8GO6tB4GlUZU9eqnTyCt1SoAwgY1X+ZcWcNcGfC6eovN3F0XtzYstyJI2JwI7BqVxiQUM2/ZA0V5r+rnoubMAQ4BK5A35RimWbESRW1OOrKBITk1S7QpXyf7ni8IkYSFjVbZmey23wzbegc+73oCeHwzzLyKZSlMNFsILDJ8q56VVIxjalH7eTw5nGhsRs4bF1SlVuzxJS0269CvJx2Xxaj46rXUV3</vt:lpwstr>
  </property>
  <property fmtid="{D5CDD505-2E9C-101B-9397-08002B2CF9AE}" pid="108" name="x1ye=91">
    <vt:lpwstr>lr7I/yKYgmqYG2cXht06PZ14DHgCy+ICGRqWLqZXebvmP5tWnzFn2GS1yF7NRHIURva632WzW03aqH27mizeJhhq5uZa4WeJIrEOtHykwOLMjlR+KltbyzdUORJOtuoxSK2um4s2O2L8oX7CF6eKyUV96AwFiGVQ1SOEkIstCJwb9duKDoJZ9dz2h/oPAvRMlZ7k1uG1k4tM62t8gABtffnaGrKD8+31lonoRhnAMO/k/npW2wmP+Wkjbj7zL0a</vt:lpwstr>
  </property>
  <property fmtid="{D5CDD505-2E9C-101B-9397-08002B2CF9AE}" pid="109" name="x1ye=92">
    <vt:lpwstr>8HT7qRXEKCA/hmxMPlYaFiPTr36z6H9P11Ltl8S5AZbgSG+BLPg9y0kEO9/yO/wkr08H49YUykjI59p3kkhu94lzrg3XvlsXwiduOs1/uKIA00X4WJ8OBcVHvQgogQIP8jaqTVbCJIdpYMsgLCCK0n4UFBJO4TagLX2EdKURGG4KuL+rsfXxJCdfkvohts14ct5jm7SNEfBK96zyx/6Fy0F0Ky1Gf84H8Reslg7+CiBMiq5vQ1vOln5+S4rQppb</vt:lpwstr>
  </property>
  <property fmtid="{D5CDD505-2E9C-101B-9397-08002B2CF9AE}" pid="110" name="x1ye=93">
    <vt:lpwstr>X9pG2lrl1rB+HgR/mssg13XxH4TXX0NpC5220e1BkGBXedT1C8aAfQOidHszcd4PH7/hZCzwtdV3BUdlEugW21zZcl51T4XycC2nB/FgEZ6VoetEVarpjYMOQjnfpP9fY9Lvsq2blJ8yIvqd0PmafBDfEMA43DUVp8/vQqQAWj1c0DGHd69GgDOzNr/OM23UkfuiGfQega23iegxwgZLAvrTzxsC4AWk9Tkr4J6Hekh7uX7I4CsMlOZoZVoOOJJ</vt:lpwstr>
  </property>
  <property fmtid="{D5CDD505-2E9C-101B-9397-08002B2CF9AE}" pid="111" name="x1ye=94">
    <vt:lpwstr>jHpY7O1dHLDN0laUYmv3XMAJGebuYrvBiZGy6inooQSO7CD78M81A3dCJdSQU9SafzVYdYOtHXr9GqsHMIVeJZfgZpGOZGH0Ib1i8ptQRaiWvswoiY25XYMdUORctIie/WLZquXnT1ITEQn+zKMaWD+PoyADxHKMw2RZmmIdipc3vQHctLuR0t9Cme2YR74Pp28chNJ84ioXnTfut0jP+NMMgGnmZb5D2vNG92KeNrqLNBi0ilbSAl3UaRFF/eF</vt:lpwstr>
  </property>
  <property fmtid="{D5CDD505-2E9C-101B-9397-08002B2CF9AE}" pid="112" name="x1ye=95">
    <vt:lpwstr>7gV3+/Ic3O6Z3NqDAl87M374u9d0xdhOBjpa7I7V5hZZexBThmKplNstqbjkhUQuYKP6/U2P6iRnzUsmoyR69b1C4VddzDwKNJqRX9TKdKmgFuOQTb9i43FZyQhTOlusZAZq/wgTMG3I5f83oDVZp2UugTvBNlZo4lYGUh1QDTu0as3QUWMD/6053l4HLX1El6HPnaJ7/xZOfq3QTnXU8jUFiu0d07CYKpeE/Pqcz63Juqfo86LF1wKsTz1roEX</vt:lpwstr>
  </property>
  <property fmtid="{D5CDD505-2E9C-101B-9397-08002B2CF9AE}" pid="113" name="x1ye=96">
    <vt:lpwstr>tbXGPHr68n7T5Sau6zLo0uni77L2deD6KDYqgpGsMn1SxlhnXUxClY2sq3266+dheaZWL4Hdtas+2t8qP+1EfqpZA4QVqKLODrbO26THGmK1LdpXs6Nb2ivdzFpr0hmkfDlvzELn7GnxKEtp2u0sVRsQC+bWXE1QFS90m+Vz38VNNoVNseIPm0a83RW86gy31q+wT+VMCOO6kqSoxYlBuY61mCW8vGjb8mbPZw4Htwqrfttk7okCRWyPAuYDhn3</vt:lpwstr>
  </property>
  <property fmtid="{D5CDD505-2E9C-101B-9397-08002B2CF9AE}" pid="114" name="x1ye=97">
    <vt:lpwstr>IdOmqQ1IGZqQ/Ir1F2zr2Prg6h4KxqLlfXvIc1xQbRmGPo44NQuOJU5+hmpcwNpbrI0lTzt0YHBCzpGwHYWxDwb1f0WQFBrAadKttfmjLITc9RESB1DBgMQt+gh+m9t7+FVlMrmYkpSOvbL8WLAG4RmuGokeHc1FahhNqC4GKY5NJBE8VRhrzL5jIdrcJBHiFcXA4kMdE8OegwfmjfhUquLCNwiEhV3af5/xO4EdIZz8ZSKRhFjPQLTyss/yAPp</vt:lpwstr>
  </property>
  <property fmtid="{D5CDD505-2E9C-101B-9397-08002B2CF9AE}" pid="115" name="x1ye=98">
    <vt:lpwstr>ynVYmnZgwCRoKdaQKIUH8yrXShjUsYhtFkA7bvFYO2ixmrTFRbrdOmxpzbp+vssOjREJOIrW+/XruG7p/g+DAvFbpCuzl9lXZfoFzG+Nb4egsVu+TFz7ec0OvR76LLKpcF4iBksNAgT1aFaEYffyNiIQOHTlMh/XptYKvb/zb7KefM9SlLIHPVGadfUEdm4/dDoI51QS1qsKc7ixBTPjb144UU5ZH9NmeQVd3pN723+cXmMRtb8cU7J66ae31Jb</vt:lpwstr>
  </property>
  <property fmtid="{D5CDD505-2E9C-101B-9397-08002B2CF9AE}" pid="116" name="x1ye=99">
    <vt:lpwstr>FsesBZM56dBLA0mc7Nx2e4wDx95gMO0XkCFTCZ/cx3sIl459t8xLkgDPFKjrY0u6uU3sQYDN2kbED8cyZ1SgxcyXyh2Y6YPelYos2d1Qu6/6gNlAeXUTFS2vdVc/SP7nNk8cAx1LRSLl8ahTrCN8ZdCk2+baGFtTwLnfMmxRHFoP0mWL9rRkMwCuwA5MN54UFJxx8DFmqbX5K78muYLQoWckoXeLBw+nktwPHvVipRKGrh9yavvWLSiIR678SEp</vt:lpwstr>
  </property>
  <property fmtid="{D5CDD505-2E9C-101B-9397-08002B2CF9AE}" pid="117" name="MSIP_Label_0a522d4d-4b8c-494d-a61f-c884a20edafd_Enabled">
    <vt:lpwstr>true</vt:lpwstr>
  </property>
  <property fmtid="{D5CDD505-2E9C-101B-9397-08002B2CF9AE}" pid="118" name="MSIP_Label_0a522d4d-4b8c-494d-a61f-c884a20edafd_SetDate">
    <vt:lpwstr>2025-07-17T11:10:10Z</vt:lpwstr>
  </property>
  <property fmtid="{D5CDD505-2E9C-101B-9397-08002B2CF9AE}" pid="119" name="MSIP_Label_0a522d4d-4b8c-494d-a61f-c884a20edafd_Method">
    <vt:lpwstr>Privileged</vt:lpwstr>
  </property>
  <property fmtid="{D5CDD505-2E9C-101B-9397-08002B2CF9AE}" pid="120" name="MSIP_Label_0a522d4d-4b8c-494d-a61f-c884a20edafd_Name">
    <vt:lpwstr>General</vt:lpwstr>
  </property>
  <property fmtid="{D5CDD505-2E9C-101B-9397-08002B2CF9AE}" pid="121" name="MSIP_Label_0a522d4d-4b8c-494d-a61f-c884a20edafd_SiteId">
    <vt:lpwstr>5cc9abb4-1543-4222-8052-f18f9aa5a8c7</vt:lpwstr>
  </property>
  <property fmtid="{D5CDD505-2E9C-101B-9397-08002B2CF9AE}" pid="122" name="MSIP_Label_0a522d4d-4b8c-494d-a61f-c884a20edafd_ActionId">
    <vt:lpwstr>7ee44ee3-0d58-41a5-b4a9-3878c485c4cb</vt:lpwstr>
  </property>
  <property fmtid="{D5CDD505-2E9C-101B-9397-08002B2CF9AE}" pid="123" name="MSIP_Label_0a522d4d-4b8c-494d-a61f-c884a20edafd_ContentBits">
    <vt:lpwstr>0</vt:lpwstr>
  </property>
</Properties>
</file>