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D2BCB" w14:textId="6B78A531" w:rsidR="002A06E5" w:rsidRPr="00542017" w:rsidRDefault="00AF060E" w:rsidP="00AF060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Calibri Light" w:hAnsi="Century Gothic"/>
          <w:b/>
          <w:noProof/>
          <w:color w:val="44546A" w:themeColor="text2"/>
          <w:kern w:val="24"/>
          <w:sz w:val="72"/>
          <w:szCs w:val="72"/>
          <w:lang w:val="en-IN"/>
        </w:rPr>
        <w:drawing>
          <wp:inline distT="0" distB="0" distL="0" distR="0" wp14:anchorId="0E663C58" wp14:editId="0325B30C">
            <wp:extent cx="3825240" cy="1661160"/>
            <wp:effectExtent l="0" t="0" r="3810" b="0"/>
            <wp:docPr id="19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F92D6" w14:textId="77777777" w:rsidR="00A801EC" w:rsidRPr="00A801EC" w:rsidRDefault="00A801EC" w:rsidP="00A801EC">
      <w:pPr>
        <w:spacing w:after="200" w:line="288" w:lineRule="auto"/>
        <w:jc w:val="center"/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</w:pPr>
      <w:r w:rsidRPr="00A801EC"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  <w:t xml:space="preserve">Module: Software Development </w:t>
      </w:r>
    </w:p>
    <w:p w14:paraId="75711BB7" w14:textId="77777777" w:rsidR="00A801EC" w:rsidRPr="00A801EC" w:rsidRDefault="00A801EC" w:rsidP="00A801EC">
      <w:pPr>
        <w:spacing w:after="200" w:line="288" w:lineRule="auto"/>
        <w:jc w:val="center"/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</w:pPr>
      <w:r w:rsidRPr="00A801EC"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  <w:t>Module code: ACCB4017</w:t>
      </w:r>
    </w:p>
    <w:p w14:paraId="0F4144FA" w14:textId="6B92CDB0" w:rsidR="00A801EC" w:rsidRDefault="00A801EC" w:rsidP="00A801EC">
      <w:pPr>
        <w:spacing w:after="200" w:line="288" w:lineRule="auto"/>
        <w:jc w:val="center"/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</w:pPr>
      <w:r w:rsidRPr="00A801EC"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  <w:t xml:space="preserve">Assessment 1 </w:t>
      </w:r>
      <w:r w:rsidRPr="00A801EC"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  <w:t>–</w:t>
      </w:r>
      <w:r w:rsidRPr="00A801EC"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  <w:t xml:space="preserve"> Software Development Programme: BCs Cloud Computing</w:t>
      </w:r>
    </w:p>
    <w:p w14:paraId="79E9DA8F" w14:textId="1B72A972" w:rsidR="00A3176A" w:rsidRDefault="00A3176A" w:rsidP="00A801EC">
      <w:pPr>
        <w:spacing w:after="200" w:line="288" w:lineRule="auto"/>
        <w:jc w:val="center"/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</w:pPr>
    </w:p>
    <w:p w14:paraId="18DB39E2" w14:textId="2D4840CF" w:rsidR="00A3176A" w:rsidRDefault="00A3176A" w:rsidP="00A801EC">
      <w:pPr>
        <w:spacing w:after="200" w:line="288" w:lineRule="auto"/>
        <w:jc w:val="center"/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</w:pPr>
    </w:p>
    <w:p w14:paraId="47EB1765" w14:textId="20ED6180" w:rsidR="00A3176A" w:rsidRDefault="00A3176A" w:rsidP="00A801EC">
      <w:pPr>
        <w:spacing w:after="200" w:line="288" w:lineRule="auto"/>
        <w:jc w:val="center"/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</w:pPr>
    </w:p>
    <w:p w14:paraId="4DC21CE1" w14:textId="77777777" w:rsidR="00A3176A" w:rsidRPr="00A801EC" w:rsidRDefault="00A3176A" w:rsidP="00A801EC">
      <w:pPr>
        <w:spacing w:after="200" w:line="288" w:lineRule="auto"/>
        <w:jc w:val="center"/>
        <w:rPr>
          <w:rFonts w:ascii="Calibri Light" w:eastAsia="Times New Roman" w:hAnsi="Century Gothic" w:cs="Times New Roman"/>
          <w:b/>
          <w:bCs/>
          <w:i/>
          <w:iCs/>
          <w:color w:val="44546A" w:themeColor="text2"/>
          <w:kern w:val="24"/>
          <w:sz w:val="48"/>
          <w:szCs w:val="48"/>
          <w:u w:val="single"/>
          <w:lang w:val="en-IN"/>
        </w:rPr>
      </w:pPr>
    </w:p>
    <w:p w14:paraId="2535B409" w14:textId="77777777" w:rsidR="002A06E5" w:rsidRPr="00542017" w:rsidRDefault="002A06E5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4873F8" w14:textId="77777777" w:rsidR="002A06E5" w:rsidRPr="00542017" w:rsidRDefault="002A06E5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95BB80" w14:textId="25F9574A" w:rsidR="002A06E5" w:rsidRDefault="002A06E5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9684E7" w14:textId="77777777" w:rsidR="00A3176A" w:rsidRPr="00542017" w:rsidRDefault="00A3176A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46DF23" w14:textId="77777777" w:rsidR="002A06E5" w:rsidRPr="00542017" w:rsidRDefault="002A06E5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EB200C" w14:textId="77777777" w:rsidR="002A06E5" w:rsidRPr="00542017" w:rsidRDefault="002A06E5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/>
        </w:rPr>
        <w:id w:val="18846659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396080" w14:textId="77777777" w:rsidR="00542017" w:rsidRDefault="00542017" w:rsidP="00FF2B36">
          <w:pPr>
            <w:pStyle w:val="TOCHeading"/>
            <w:spacing w:line="480" w:lineRule="auto"/>
          </w:pPr>
          <w:r>
            <w:t>Table of Contents</w:t>
          </w:r>
        </w:p>
        <w:p w14:paraId="5537D6CE" w14:textId="1AF84A8D" w:rsidR="00D97425" w:rsidRDefault="00542017" w:rsidP="00D97425">
          <w:pPr>
            <w:pStyle w:val="TOC1"/>
            <w:rPr>
              <w:rFonts w:eastAsiaTheme="minorEastAsia"/>
              <w:noProof/>
              <w:lang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433906" w:history="1">
            <w:r w:rsidR="00D97425" w:rsidRPr="00987BA0">
              <w:rPr>
                <w:rStyle w:val="Hyperlink"/>
                <w:noProof/>
                <w:lang w:val="en-GB"/>
              </w:rPr>
              <w:t>PART A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_Toc81433906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 w:rsidR="00EE4D51">
              <w:rPr>
                <w:noProof/>
                <w:webHidden/>
              </w:rPr>
              <w:t>2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5A38818A" w14:textId="31E76FE0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07" w:history="1">
            <w:r w:rsidR="00D97425" w:rsidRPr="00987BA0">
              <w:rPr>
                <w:rStyle w:val="Hyperlink"/>
                <w:noProof/>
                <w:lang w:val="en-GB"/>
              </w:rPr>
              <w:t>TASK A1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_Toc81433907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44CE69C4" w14:textId="3A2CC4C9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08" w:history="1">
            <w:r w:rsidR="00D97425" w:rsidRPr="00987BA0">
              <w:rPr>
                <w:rStyle w:val="Hyperlink"/>
                <w:noProof/>
                <w:lang w:val="en-GB"/>
              </w:rPr>
              <w:t>TASK A2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_Toc81433908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3DBC6DDA" w14:textId="4DE742F3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09" w:history="1">
            <w:r w:rsidR="00D97425" w:rsidRPr="00987BA0">
              <w:rPr>
                <w:rStyle w:val="Hyperlink"/>
                <w:noProof/>
                <w:lang w:val="en-GB"/>
              </w:rPr>
              <w:t>TASK A3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_Toc81433909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00CF2262" w14:textId="7280DDDE" w:rsidR="00D97425" w:rsidRDefault="00EE4D51" w:rsidP="00D97425">
          <w:pPr>
            <w:pStyle w:val="TOC1"/>
            <w:rPr>
              <w:rFonts w:eastAsiaTheme="minorEastAsia"/>
              <w:noProof/>
              <w:lang/>
            </w:rPr>
          </w:pPr>
          <w:hyperlink w:anchor="_Toc81433910" w:history="1">
            <w:r w:rsidR="00D97425" w:rsidRPr="00987BA0">
              <w:rPr>
                <w:rStyle w:val="Hyperlink"/>
                <w:noProof/>
                <w:lang w:val="en-GB"/>
              </w:rPr>
              <w:t>PART B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_Toc81433910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2566C971" w14:textId="435FB8EA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11" w:history="1">
            <w:r w:rsidR="00D97425" w:rsidRPr="00987BA0">
              <w:rPr>
                <w:rStyle w:val="Hyperlink"/>
                <w:noProof/>
              </w:rPr>
              <w:t>Exercise 1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_Toc81433911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734AC499" w14:textId="71E369E8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12" w:history="1">
            <w:r w:rsidR="00D97425" w:rsidRPr="00987BA0">
              <w:rPr>
                <w:rStyle w:val="Hyperlink"/>
                <w:noProof/>
                <w:lang w:val="en-GB"/>
              </w:rPr>
              <w:t>Exercise 2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_Toc81433912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1665110A" w14:textId="36D28C2E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13" w:history="1">
            <w:r w:rsidR="00D97425" w:rsidRPr="00987BA0">
              <w:rPr>
                <w:rStyle w:val="Hyperlink"/>
                <w:noProof/>
              </w:rPr>
              <w:t>Exercise 3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_Toc81433913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3E4B7AA2" w14:textId="4FE60821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14" w:history="1">
            <w:r w:rsidR="00D97425" w:rsidRPr="00987BA0">
              <w:rPr>
                <w:rStyle w:val="Hyperlink"/>
                <w:noProof/>
              </w:rPr>
              <w:t>Exercise 4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_Toc81433914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70AC760F" w14:textId="1A69934A" w:rsidR="00D97425" w:rsidRDefault="00EE4D5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/>
            </w:rPr>
          </w:pPr>
          <w:hyperlink w:anchor="_Toc81433915" w:history="1">
            <w:r w:rsidR="00D97425" w:rsidRPr="00987BA0">
              <w:rPr>
                <w:rStyle w:val="Hyperlink"/>
                <w:rFonts w:ascii="Times New Roman" w:eastAsia="Times New Roman" w:hAnsi="Times New Roman" w:cs="Times New Roman"/>
                <w:b/>
                <w:bCs/>
                <w:noProof/>
                <w:lang/>
              </w:rPr>
              <w:t>References</w:t>
            </w:r>
            <w:r w:rsidR="00D97425">
              <w:rPr>
                <w:noProof/>
                <w:webHidden/>
              </w:rPr>
              <w:tab/>
            </w:r>
            <w:r w:rsidR="00D97425">
              <w:rPr>
                <w:noProof/>
                <w:webHidden/>
              </w:rPr>
              <w:fldChar w:fldCharType="begin"/>
            </w:r>
            <w:r w:rsidR="00D97425">
              <w:rPr>
                <w:noProof/>
                <w:webHidden/>
              </w:rPr>
              <w:instrText xml:space="preserve"> PAGEREF _Toc81433915 \h </w:instrText>
            </w:r>
            <w:r w:rsidR="00D97425">
              <w:rPr>
                <w:noProof/>
                <w:webHidden/>
              </w:rPr>
            </w:r>
            <w:r w:rsidR="00D97425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D97425">
              <w:rPr>
                <w:noProof/>
                <w:webHidden/>
              </w:rPr>
              <w:fldChar w:fldCharType="end"/>
            </w:r>
          </w:hyperlink>
        </w:p>
        <w:p w14:paraId="233A1C28" w14:textId="77777777" w:rsidR="00FF2B36" w:rsidRPr="00FF2B36" w:rsidRDefault="00542017" w:rsidP="00FF2B36">
          <w:pPr>
            <w:spacing w:line="48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756E401" w14:textId="77777777" w:rsidR="00683258" w:rsidRDefault="0001308E" w:rsidP="00FF2B36">
      <w:pPr>
        <w:pStyle w:val="Heading1"/>
        <w:spacing w:line="240" w:lineRule="auto"/>
        <w:rPr>
          <w:lang w:val="en-GB"/>
        </w:rPr>
      </w:pPr>
      <w:bookmarkStart w:id="0" w:name="_Toc81433906"/>
      <w:r>
        <w:rPr>
          <w:lang w:val="en-GB"/>
        </w:rPr>
        <w:t>PART A</w:t>
      </w:r>
      <w:bookmarkEnd w:id="0"/>
    </w:p>
    <w:p w14:paraId="2B75BA0E" w14:textId="77777777" w:rsidR="0001308E" w:rsidRPr="0001308E" w:rsidRDefault="0001308E" w:rsidP="0001308E">
      <w:pPr>
        <w:pStyle w:val="Heading2"/>
        <w:rPr>
          <w:lang w:val="en-GB"/>
        </w:rPr>
      </w:pPr>
      <w:bookmarkStart w:id="1" w:name="_Toc81433907"/>
      <w:r>
        <w:rPr>
          <w:lang w:val="en-GB"/>
        </w:rPr>
        <w:t>TASK A1</w:t>
      </w:r>
      <w:bookmarkEnd w:id="1"/>
    </w:p>
    <w:p w14:paraId="5E6F6DB2" w14:textId="77777777" w:rsidR="00107DB3" w:rsidRPr="00542017" w:rsidRDefault="00244BE7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The control structure </w:t>
      </w:r>
      <w:proofErr w:type="gramStart"/>
      <w:r w:rsidRPr="00542017">
        <w:rPr>
          <w:rFonts w:ascii="Times New Roman" w:hAnsi="Times New Roman" w:cs="Times New Roman"/>
          <w:sz w:val="24"/>
          <w:szCs w:val="24"/>
          <w:lang w:val="en-GB"/>
        </w:rPr>
        <w:t>if..</w:t>
      </w:r>
      <w:proofErr w:type="spellStart"/>
      <w:proofErr w:type="gramEnd"/>
      <w:r w:rsidRPr="00542017">
        <w:rPr>
          <w:rFonts w:ascii="Times New Roman" w:hAnsi="Times New Roman" w:cs="Times New Roman"/>
          <w:sz w:val="24"/>
          <w:szCs w:val="24"/>
          <w:lang w:val="en-GB"/>
        </w:rPr>
        <w:t>elif</w:t>
      </w:r>
      <w:proofErr w:type="spellEnd"/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is used to make decisions (the if..elif statement is used to execute if a certain condition is met and thus evaluates the test conditions and must be </w:t>
      </w:r>
      <w:r w:rsidR="00107DB3" w:rsidRPr="00542017">
        <w:rPr>
          <w:rFonts w:ascii="Times New Roman" w:hAnsi="Times New Roman" w:cs="Times New Roman"/>
          <w:sz w:val="24"/>
          <w:szCs w:val="24"/>
          <w:lang w:val="en-GB"/>
        </w:rPr>
        <w:t>initiated by indentation to make the interpretation real-time</w:t>
      </w:r>
      <w:r w:rsidR="00857AAA" w:rsidRPr="0054201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3D031DC" w14:textId="77777777" w:rsidR="00276BA1" w:rsidRPr="00542017" w:rsidRDefault="00107DB3" w:rsidP="00FF2B36">
      <w:pPr>
        <w:spacing w:line="480" w:lineRule="auto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</w:t>
      </w:r>
      <w:r w:rsidR="00276BA1" w:rsidRPr="00542017">
        <w:rPr>
          <w:rFonts w:ascii="Times New Roman" w:hAnsi="Times New Roman" w:cs="Times New Roman"/>
          <w:b/>
          <w:i/>
          <w:sz w:val="24"/>
          <w:szCs w:val="24"/>
          <w:lang w:val="en-GB"/>
        </w:rPr>
        <w:t>if test expression:</w:t>
      </w:r>
    </w:p>
    <w:p w14:paraId="1515A9DA" w14:textId="77777777" w:rsidR="00276BA1" w:rsidRPr="00542017" w:rsidRDefault="00276BA1" w:rsidP="00FF2B36">
      <w:pPr>
        <w:spacing w:line="480" w:lineRule="auto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   Body of if</w:t>
      </w:r>
    </w:p>
    <w:p w14:paraId="7B21DD71" w14:textId="77777777" w:rsidR="00276BA1" w:rsidRPr="00542017" w:rsidRDefault="00276BA1" w:rsidP="00FF2B36">
      <w:pPr>
        <w:spacing w:line="480" w:lineRule="auto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b/>
          <w:i/>
          <w:sz w:val="24"/>
          <w:szCs w:val="24"/>
          <w:lang w:val="en-GB"/>
        </w:rPr>
        <w:t>else:</w:t>
      </w:r>
    </w:p>
    <w:p w14:paraId="5D3942AB" w14:textId="77777777" w:rsidR="00244BE7" w:rsidRPr="00542017" w:rsidRDefault="00276BA1" w:rsidP="00FF2B36">
      <w:pPr>
        <w:spacing w:line="480" w:lineRule="auto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   Body of else</w:t>
      </w:r>
    </w:p>
    <w:p w14:paraId="78BF7575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var = 100</w:t>
      </w:r>
    </w:p>
    <w:p w14:paraId="6409F373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>if var == 200:</w:t>
      </w:r>
    </w:p>
    <w:p w14:paraId="6CCD7CFC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print (var)</w:t>
      </w:r>
    </w:p>
    <w:p w14:paraId="2240B334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elif var == 150:</w:t>
      </w:r>
    </w:p>
    <w:p w14:paraId="27279BD9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print (var)</w:t>
      </w:r>
    </w:p>
    <w:p w14:paraId="35929206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elif var == 100:</w:t>
      </w:r>
    </w:p>
    <w:p w14:paraId="52F8C0E0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print (var)</w:t>
      </w:r>
    </w:p>
    <w:p w14:paraId="2C0C4344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else:</w:t>
      </w:r>
    </w:p>
    <w:p w14:paraId="6D7D6523" w14:textId="77777777" w:rsidR="00F153D0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print (var)</w:t>
      </w:r>
    </w:p>
    <w:p w14:paraId="7E9DDCF5" w14:textId="77777777" w:rsidR="00F34C59" w:rsidRPr="00542017" w:rsidRDefault="00F153D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("ELIF STATEMENT")</w:t>
      </w:r>
    </w:p>
    <w:p w14:paraId="09329CEA" w14:textId="77777777" w:rsidR="00500D21" w:rsidRPr="0001308E" w:rsidRDefault="0001308E" w:rsidP="0001308E">
      <w:pPr>
        <w:pStyle w:val="Heading2"/>
        <w:rPr>
          <w:lang w:val="en-GB"/>
        </w:rPr>
      </w:pPr>
      <w:bookmarkStart w:id="2" w:name="_Toc81433908"/>
      <w:r>
        <w:rPr>
          <w:lang w:val="en-GB"/>
        </w:rPr>
        <w:t>TASK A2</w:t>
      </w:r>
      <w:bookmarkEnd w:id="2"/>
    </w:p>
    <w:p w14:paraId="75BA84DC" w14:textId="77777777" w:rsidR="00B36AD0" w:rsidRPr="00542017" w:rsidRDefault="006A3124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Loops are controls structure that allows for execution of multiple statement in situation you need to execute multiple block of codes </w:t>
      </w:r>
      <w:r w:rsidR="00D51653" w:rsidRPr="00542017">
        <w:rPr>
          <w:rFonts w:ascii="Times New Roman" w:hAnsi="Times New Roman" w:cs="Times New Roman"/>
          <w:sz w:val="24"/>
          <w:szCs w:val="24"/>
          <w:lang w:val="en-GB"/>
        </w:rPr>
        <w:t>several</w:t>
      </w: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times within the same program compilation</w:t>
      </w:r>
      <w:r w:rsidR="005B4C6A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B4C6A" w:rsidRPr="00542017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[3]</w:t>
      </w:r>
      <w:r w:rsidR="00857AAA" w:rsidRPr="0054201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F87F38C" w14:textId="77777777" w:rsidR="00D51653" w:rsidRPr="00542017" w:rsidRDefault="000D5A7B" w:rsidP="00FF2B3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While loop</w:t>
      </w:r>
    </w:p>
    <w:p w14:paraId="6D96ECA4" w14:textId="77777777" w:rsidR="000D5A7B" w:rsidRPr="00542017" w:rsidRDefault="000D5A7B" w:rsidP="00FF2B36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Repeats a given condition before executing the body loops testing the validity of a given condition. </w:t>
      </w:r>
    </w:p>
    <w:p w14:paraId="520144EA" w14:textId="77777777" w:rsidR="00785F7F" w:rsidRPr="00542017" w:rsidRDefault="00785F7F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count = 0</w:t>
      </w:r>
    </w:p>
    <w:p w14:paraId="15BDB03C" w14:textId="77777777" w:rsidR="00785F7F" w:rsidRPr="00542017" w:rsidRDefault="00785F7F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while (count &lt; 3):</w:t>
      </w:r>
    </w:p>
    <w:p w14:paraId="291E9E81" w14:textId="77777777" w:rsidR="00785F7F" w:rsidRPr="00542017" w:rsidRDefault="00785F7F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print ('The counter is:', count)</w:t>
      </w:r>
    </w:p>
    <w:p w14:paraId="16B370E4" w14:textId="77777777" w:rsidR="00785F7F" w:rsidRPr="00542017" w:rsidRDefault="00785F7F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count = count + 1</w:t>
      </w:r>
    </w:p>
    <w:p w14:paraId="7CFE8CE0" w14:textId="77777777" w:rsidR="000D5A7B" w:rsidRPr="00542017" w:rsidRDefault="00785F7F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("Counter stop!")</w:t>
      </w:r>
    </w:p>
    <w:p w14:paraId="4C6F7A77" w14:textId="77777777" w:rsidR="003F3191" w:rsidRPr="00542017" w:rsidRDefault="003F3191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410AC1B" wp14:editId="382F52C6">
            <wp:extent cx="5731510" cy="1821815"/>
            <wp:effectExtent l="0" t="0" r="254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A0244" w14:textId="77777777" w:rsidR="008703E6" w:rsidRPr="00542017" w:rsidRDefault="005D11A2" w:rsidP="00FF2B3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For loop</w:t>
      </w:r>
    </w:p>
    <w:p w14:paraId="59F5DF24" w14:textId="77777777" w:rsidR="005D11A2" w:rsidRPr="00542017" w:rsidRDefault="00D90AE9" w:rsidP="00FF2B36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Iterate over items, lists and arrays in any automatic sequence to execute the given block statement</w:t>
      </w:r>
      <w:r w:rsidR="00953796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53796" w:rsidRPr="00542017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[1]</w:t>
      </w:r>
      <w:r w:rsidR="00857AAA" w:rsidRPr="0054201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87E4C68" w14:textId="77777777" w:rsidR="009B56B4" w:rsidRPr="00542017" w:rsidRDefault="009B56B4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a = ['d', 'm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',  '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r']</w:t>
      </w:r>
    </w:p>
    <w:p w14:paraId="304613F0" w14:textId="77777777" w:rsidR="009B56B4" w:rsidRPr="00542017" w:rsidRDefault="009B56B4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for index in range(len(a)):</w:t>
      </w:r>
    </w:p>
    <w:p w14:paraId="0B77B615" w14:textId="77777777" w:rsidR="009B56B4" w:rsidRPr="00542017" w:rsidRDefault="009B56B4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print ('</w:t>
      </w:r>
      <w:r w:rsidR="006C32D6" w:rsidRPr="00542017">
        <w:rPr>
          <w:rFonts w:ascii="Times New Roman" w:hAnsi="Times New Roman" w:cs="Times New Roman"/>
          <w:i/>
          <w:sz w:val="24"/>
          <w:szCs w:val="24"/>
          <w:lang w:val="en-GB"/>
        </w:rPr>
        <w:t>Alphabets: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', a[index])</w:t>
      </w:r>
    </w:p>
    <w:p w14:paraId="0A90F995" w14:textId="77777777" w:rsidR="00D90AE9" w:rsidRPr="00542017" w:rsidRDefault="009B56B4" w:rsidP="00FF2B36">
      <w:pPr>
        <w:pStyle w:val="ListParagraph"/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("End of Program!")</w:t>
      </w:r>
    </w:p>
    <w:p w14:paraId="76C37436" w14:textId="77777777" w:rsidR="00566612" w:rsidRPr="00542017" w:rsidRDefault="003F4E85" w:rsidP="00FF2B36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2947A3" wp14:editId="07E79B60">
            <wp:extent cx="5731510" cy="2237740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E2677" w14:textId="77777777" w:rsidR="003B6D9F" w:rsidRPr="00542017" w:rsidRDefault="00FA61AB" w:rsidP="00FF2B36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Nested loops </w:t>
      </w:r>
    </w:p>
    <w:p w14:paraId="28267DF8" w14:textId="77777777" w:rsidR="00FA61AB" w:rsidRPr="00542017" w:rsidRDefault="001676B8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Using one loop on top of another loop to control the nesting of the loops to execute the given code functionality</w:t>
      </w:r>
      <w:r w:rsidR="00953796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53796" w:rsidRPr="00542017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[4]</w:t>
      </w:r>
      <w:r w:rsidRPr="0054201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7BB6BA8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 = 2</w:t>
      </w:r>
    </w:p>
    <w:p w14:paraId="1C1E00B2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>while (i &lt; 5):</w:t>
      </w:r>
    </w:p>
    <w:p w14:paraId="460D7F63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j = 2</w:t>
      </w:r>
    </w:p>
    <w:p w14:paraId="0EDCC0D3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while (j &lt;= (i/j)):</w:t>
      </w:r>
    </w:p>
    <w:p w14:paraId="45DE198C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if not(i%j): </w:t>
      </w:r>
    </w:p>
    <w:p w14:paraId="7486E0DB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  break</w:t>
      </w:r>
    </w:p>
    <w:p w14:paraId="756D18F5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j = j + 1</w:t>
      </w:r>
    </w:p>
    <w:p w14:paraId="75636251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if (j &gt; i/j):</w:t>
      </w:r>
    </w:p>
    <w:p w14:paraId="00BFAC40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print (i, " is prime")</w:t>
      </w:r>
    </w:p>
    <w:p w14:paraId="543FB93D" w14:textId="77777777" w:rsidR="004A3201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i = i + 1</w:t>
      </w:r>
    </w:p>
    <w:p w14:paraId="2BB23686" w14:textId="77777777" w:rsidR="001676B8" w:rsidRPr="00542017" w:rsidRDefault="004A3201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("prime number generator!")</w:t>
      </w:r>
    </w:p>
    <w:p w14:paraId="6EE27E0E" w14:textId="77777777" w:rsidR="00343DE2" w:rsidRPr="00542017" w:rsidRDefault="008A58C0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8D90AA" wp14:editId="386C8DD9">
            <wp:extent cx="5731510" cy="1996440"/>
            <wp:effectExtent l="0" t="0" r="254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AD4F4" w14:textId="77777777" w:rsidR="0012019F" w:rsidRPr="0001308E" w:rsidRDefault="0001308E" w:rsidP="0001308E">
      <w:pPr>
        <w:pStyle w:val="Heading2"/>
        <w:rPr>
          <w:lang w:val="en-GB"/>
        </w:rPr>
      </w:pPr>
      <w:bookmarkStart w:id="3" w:name="_Toc81433909"/>
      <w:r>
        <w:rPr>
          <w:lang w:val="en-GB"/>
        </w:rPr>
        <w:t>TASK A3</w:t>
      </w:r>
      <w:bookmarkEnd w:id="3"/>
    </w:p>
    <w:p w14:paraId="74983D79" w14:textId="77777777" w:rsidR="0000489D" w:rsidRPr="00542017" w:rsidRDefault="008763F6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Lists are used to store multiple items within the single variable collections with built-in functionality that stores the data in the form of 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Tuple, set and dictionaries with different variables </w:t>
      </w:r>
      <w:r w:rsidR="00E43533" w:rsidRPr="00542017">
        <w:rPr>
          <w:rFonts w:ascii="Times New Roman" w:hAnsi="Times New Roman" w:cs="Times New Roman"/>
          <w:i/>
          <w:sz w:val="24"/>
          <w:szCs w:val="24"/>
          <w:lang w:val="en-GB"/>
        </w:rPr>
        <w:t>and can be created in the form of a listings</w:t>
      </w:r>
      <w:r w:rsidR="00C90CCC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C90CCC" w:rsidRPr="00542017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[2]</w:t>
      </w:r>
      <w:r w:rsidR="00E4353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. </w:t>
      </w:r>
    </w:p>
    <w:p w14:paraId="0F7B4AF1" w14:textId="77777777" w:rsidR="007D0C89" w:rsidRPr="00542017" w:rsidRDefault="007D0C89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>mylist = ["a", "b", "c"]</w:t>
      </w:r>
    </w:p>
    <w:p w14:paraId="07F6AD09" w14:textId="77777777" w:rsidR="007D0C89" w:rsidRPr="00542017" w:rsidRDefault="007D0C89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print(mylist)</w:t>
      </w:r>
    </w:p>
    <w:p w14:paraId="1D58EF90" w14:textId="77777777" w:rsidR="008C63D7" w:rsidRPr="00542017" w:rsidRDefault="008C63D7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E291EE" wp14:editId="69A22258">
            <wp:extent cx="5731510" cy="122682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B311D" w14:textId="77777777" w:rsidR="000C55AD" w:rsidRPr="00542017" w:rsidRDefault="000C55AD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Multidimensional lists</w:t>
      </w:r>
    </w:p>
    <w:p w14:paraId="14C82285" w14:textId="77777777" w:rsidR="000C55AD" w:rsidRPr="00542017" w:rsidRDefault="000C55AD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list1 = ["a", "b", "b"]</w:t>
      </w:r>
    </w:p>
    <w:p w14:paraId="5CE0FAE4" w14:textId="77777777" w:rsidR="000C55AD" w:rsidRPr="00542017" w:rsidRDefault="000C55AD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list2 = [1, 2, 3, 3, 3]</w:t>
      </w:r>
    </w:p>
    <w:p w14:paraId="3E05EDF8" w14:textId="77777777" w:rsidR="000C55AD" w:rsidRPr="00542017" w:rsidRDefault="000C55AD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list3 = [True, False, False]</w:t>
      </w:r>
    </w:p>
    <w:p w14:paraId="04872794" w14:textId="77777777" w:rsidR="000C55AD" w:rsidRPr="00542017" w:rsidRDefault="000C55AD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print(list1)</w:t>
      </w:r>
    </w:p>
    <w:p w14:paraId="5005FC22" w14:textId="77777777" w:rsidR="000C55AD" w:rsidRPr="00542017" w:rsidRDefault="000C55AD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print(list2)</w:t>
      </w:r>
    </w:p>
    <w:p w14:paraId="10A67401" w14:textId="77777777" w:rsidR="000C55AD" w:rsidRPr="00542017" w:rsidRDefault="000C55AD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print(list3)</w:t>
      </w:r>
    </w:p>
    <w:p w14:paraId="5CBD010F" w14:textId="77777777" w:rsidR="000B4336" w:rsidRPr="00542017" w:rsidRDefault="00876D03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0FF56D" wp14:editId="1D620C8E">
            <wp:extent cx="5731510" cy="2047875"/>
            <wp:effectExtent l="0" t="0" r="254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E8D37" w14:textId="77777777" w:rsidR="0001308E" w:rsidRPr="0001308E" w:rsidRDefault="0001308E" w:rsidP="0001308E">
      <w:pPr>
        <w:pStyle w:val="Heading1"/>
        <w:rPr>
          <w:lang w:val="en-GB"/>
        </w:rPr>
      </w:pPr>
      <w:bookmarkStart w:id="4" w:name="_Toc81433910"/>
      <w:r>
        <w:rPr>
          <w:lang w:val="en-GB"/>
        </w:rPr>
        <w:lastRenderedPageBreak/>
        <w:t>PART B</w:t>
      </w:r>
      <w:bookmarkEnd w:id="4"/>
    </w:p>
    <w:p w14:paraId="49DC5EFB" w14:textId="77777777" w:rsidR="007D422E" w:rsidRPr="00542017" w:rsidRDefault="008951EC" w:rsidP="0001308E">
      <w:pPr>
        <w:pStyle w:val="Heading2"/>
      </w:pPr>
      <w:bookmarkStart w:id="5" w:name="_Toc81433911"/>
      <w:r w:rsidRPr="00542017">
        <w:t>Exercise 1</w:t>
      </w:r>
      <w:bookmarkEnd w:id="5"/>
    </w:p>
    <w:p w14:paraId="2634A185" w14:textId="77777777" w:rsidR="00C66A8A" w:rsidRPr="00542017" w:rsidRDefault="00C66A8A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The variables to be used in the program includes:</w:t>
      </w:r>
    </w:p>
    <w:p w14:paraId="4C253917" w14:textId="77777777" w:rsidR="002E111A" w:rsidRPr="00542017" w:rsidRDefault="002E111A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Char customer_name = input ("Customer Name:")</w:t>
      </w:r>
    </w:p>
    <w:p w14:paraId="4B0C1606" w14:textId="77777777" w:rsidR="00F151BA" w:rsidRPr="00542017" w:rsidRDefault="00F151BA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Int customer_quantity = int (input ("Enter Quantity: "))</w:t>
      </w:r>
    </w:p>
    <w:p w14:paraId="29B5C8E3" w14:textId="77777777" w:rsidR="00C30FCE" w:rsidRPr="00542017" w:rsidRDefault="00C30FCE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int customer_price = float (input ("Enter price: ")) </w:t>
      </w:r>
    </w:p>
    <w:p w14:paraId="3DE864BD" w14:textId="77777777" w:rsidR="00C66A8A" w:rsidRPr="00542017" w:rsidRDefault="00785946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float total_cost = customer_quantity*customer_price </w:t>
      </w:r>
    </w:p>
    <w:p w14:paraId="176D69F3" w14:textId="77777777" w:rsidR="003671BF" w:rsidRPr="00542017" w:rsidRDefault="003671BF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The pseudocode flow chart for the program includes the following:</w:t>
      </w:r>
    </w:p>
    <w:p w14:paraId="5B864719" w14:textId="77777777" w:rsidR="003671BF" w:rsidRPr="00542017" w:rsidRDefault="00383D52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Enter the name of the customer name</w:t>
      </w:r>
    </w:p>
    <w:p w14:paraId="49627049" w14:textId="77777777" w:rsidR="00EE57E0" w:rsidRPr="00542017" w:rsidRDefault="00EE57E0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Enter the quantity of the customer</w:t>
      </w:r>
    </w:p>
    <w:p w14:paraId="607A7111" w14:textId="77777777" w:rsidR="003671BF" w:rsidRPr="00542017" w:rsidRDefault="00B21306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Check and validate the </w:t>
      </w:r>
      <w:r w:rsidR="00D148B8" w:rsidRPr="00542017">
        <w:rPr>
          <w:rFonts w:ascii="Times New Roman" w:hAnsi="Times New Roman" w:cs="Times New Roman"/>
          <w:sz w:val="24"/>
          <w:szCs w:val="24"/>
          <w:lang w:val="en-GB"/>
        </w:rPr>
        <w:t>quantity (if the quantity is greater than 0)</w:t>
      </w:r>
    </w:p>
    <w:p w14:paraId="54507D21" w14:textId="77777777" w:rsidR="003671BF" w:rsidRPr="00542017" w:rsidRDefault="00D148B8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Enter the price</w:t>
      </w:r>
    </w:p>
    <w:p w14:paraId="2EDD40AB" w14:textId="77777777" w:rsidR="00D148B8" w:rsidRPr="00542017" w:rsidRDefault="00D148B8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Check and validate the price (if the </w:t>
      </w:r>
      <w:r w:rsidR="006F5F8A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price </w:t>
      </w:r>
      <w:r w:rsidRPr="00542017">
        <w:rPr>
          <w:rFonts w:ascii="Times New Roman" w:hAnsi="Times New Roman" w:cs="Times New Roman"/>
          <w:sz w:val="24"/>
          <w:szCs w:val="24"/>
          <w:lang w:val="en-GB"/>
        </w:rPr>
        <w:t>is greater than 0)</w:t>
      </w:r>
    </w:p>
    <w:p w14:paraId="7906A640" w14:textId="77777777" w:rsidR="003671BF" w:rsidRPr="00542017" w:rsidRDefault="003671BF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Calculate the </w:t>
      </w:r>
      <w:r w:rsidR="006F5F8A" w:rsidRPr="00542017">
        <w:rPr>
          <w:rFonts w:ascii="Times New Roman" w:hAnsi="Times New Roman" w:cs="Times New Roman"/>
          <w:sz w:val="24"/>
          <w:szCs w:val="24"/>
          <w:lang w:val="en-GB"/>
        </w:rPr>
        <w:t>total cost (price * quantity)</w:t>
      </w:r>
    </w:p>
    <w:p w14:paraId="0F24E60E" w14:textId="77777777" w:rsidR="003671BF" w:rsidRPr="00542017" w:rsidRDefault="00C40B12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Display the results </w:t>
      </w:r>
      <w:r w:rsidR="003671BF" w:rsidRPr="00542017">
        <w:rPr>
          <w:rFonts w:ascii="Times New Roman" w:hAnsi="Times New Roman" w:cs="Times New Roman"/>
          <w:sz w:val="24"/>
          <w:szCs w:val="24"/>
          <w:lang w:val="en-GB"/>
        </w:rPr>
        <w:t>for:</w:t>
      </w:r>
    </w:p>
    <w:p w14:paraId="159A63DB" w14:textId="77777777" w:rsidR="003671BF" w:rsidRPr="00542017" w:rsidRDefault="008C2D86" w:rsidP="00FF2B3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Customer name</w:t>
      </w:r>
    </w:p>
    <w:p w14:paraId="5EF587F2" w14:textId="77777777" w:rsidR="003671BF" w:rsidRPr="00542017" w:rsidRDefault="00BF1028" w:rsidP="00FF2B3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Quantity for the item</w:t>
      </w:r>
    </w:p>
    <w:p w14:paraId="0C6D4262" w14:textId="77777777" w:rsidR="003671BF" w:rsidRPr="00542017" w:rsidRDefault="00A15C87" w:rsidP="00FF2B3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Price for the item</w:t>
      </w:r>
    </w:p>
    <w:p w14:paraId="5698598E" w14:textId="77777777" w:rsidR="003671BF" w:rsidRPr="00542017" w:rsidRDefault="00B07E49" w:rsidP="00FF2B3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The total cost </w:t>
      </w:r>
      <w:r w:rsidR="002E111A" w:rsidRPr="00542017">
        <w:rPr>
          <w:rFonts w:ascii="Times New Roman" w:hAnsi="Times New Roman" w:cs="Times New Roman"/>
          <w:sz w:val="24"/>
          <w:szCs w:val="24"/>
          <w:lang w:val="en-GB"/>
        </w:rPr>
        <w:t>values</w:t>
      </w:r>
    </w:p>
    <w:p w14:paraId="2DB08004" w14:textId="77777777" w:rsidR="003671BF" w:rsidRPr="00542017" w:rsidRDefault="000C3873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#Show how variables can contain different types of values by using three variables to hold a customer name and details</w:t>
      </w:r>
    </w:p>
    <w:p w14:paraId="672BF4B7" w14:textId="77777777" w:rsidR="000C3873" w:rsidRPr="00542017" w:rsidRDefault="00132EF9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Char 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customer_name = </w:t>
      </w:r>
      <w:r w:rsidR="003671BF"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"Customer Name:")</w:t>
      </w:r>
    </w:p>
    <w:p w14:paraId="1C57F377" w14:textId="77777777" w:rsidR="000C3873" w:rsidRPr="00542017" w:rsidRDefault="00132EF9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 xml:space="preserve">Int 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customer_quantity = </w:t>
      </w:r>
      <w:r w:rsidR="002E111A" w:rsidRPr="00542017">
        <w:rPr>
          <w:rFonts w:ascii="Times New Roman" w:hAnsi="Times New Roman" w:cs="Times New Roman"/>
          <w:i/>
          <w:sz w:val="24"/>
          <w:szCs w:val="24"/>
          <w:lang w:val="en-GB"/>
        </w:rPr>
        <w:t>int (input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"Enter Quantity: "))</w:t>
      </w:r>
    </w:p>
    <w:p w14:paraId="7523CDAE" w14:textId="77777777" w:rsidR="000C3873" w:rsidRPr="00542017" w:rsidRDefault="000C3873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#validate the quantity of the customer input identity</w:t>
      </w:r>
    </w:p>
    <w:p w14:paraId="799687EA" w14:textId="77777777" w:rsidR="000C3873" w:rsidRPr="00542017" w:rsidRDefault="008773DD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while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customer_quantity &lt;= 0):</w:t>
      </w:r>
    </w:p>
    <w:p w14:paraId="1EE91804" w14:textId="77777777" w:rsidR="000C3873" w:rsidRPr="00542017" w:rsidRDefault="000C3873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</w:t>
      </w:r>
      <w:r w:rsidR="008773DD"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"The quantity must be above zero.")</w:t>
      </w:r>
    </w:p>
    <w:p w14:paraId="6F4B1C9B" w14:textId="77777777" w:rsidR="000C3873" w:rsidRPr="00542017" w:rsidRDefault="000C3873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customer_quantity = </w:t>
      </w:r>
      <w:r w:rsidR="00B36C88" w:rsidRPr="00542017">
        <w:rPr>
          <w:rFonts w:ascii="Times New Roman" w:hAnsi="Times New Roman" w:cs="Times New Roman"/>
          <w:i/>
          <w:sz w:val="24"/>
          <w:szCs w:val="24"/>
          <w:lang w:val="en-GB"/>
        </w:rPr>
        <w:t>int (input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"Input another quantity again "))</w:t>
      </w:r>
    </w:p>
    <w:p w14:paraId="2F954744" w14:textId="77777777" w:rsidR="000C3873" w:rsidRPr="00542017" w:rsidRDefault="00132EF9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int 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customer_price = </w:t>
      </w:r>
      <w:r w:rsidR="00B36C88" w:rsidRPr="00542017">
        <w:rPr>
          <w:rFonts w:ascii="Times New Roman" w:hAnsi="Times New Roman" w:cs="Times New Roman"/>
          <w:i/>
          <w:sz w:val="24"/>
          <w:szCs w:val="24"/>
          <w:lang w:val="en-GB"/>
        </w:rPr>
        <w:t>float (input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"Enter price: ")) </w:t>
      </w:r>
    </w:p>
    <w:p w14:paraId="0CDBD758" w14:textId="77777777" w:rsidR="000C3873" w:rsidRPr="00542017" w:rsidRDefault="00B36C88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while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customer_price &lt;= 0):</w:t>
      </w:r>
    </w:p>
    <w:p w14:paraId="68E10410" w14:textId="77777777" w:rsidR="000C3873" w:rsidRPr="00542017" w:rsidRDefault="000C3873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</w:t>
      </w:r>
      <w:r w:rsidR="00B36C88"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"The price must be above zero.")</w:t>
      </w:r>
    </w:p>
    <w:p w14:paraId="1B65C364" w14:textId="77777777" w:rsidR="000C3873" w:rsidRPr="00542017" w:rsidRDefault="000C3873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customer_price = </w:t>
      </w:r>
      <w:r w:rsidR="00B36C88" w:rsidRPr="00542017">
        <w:rPr>
          <w:rFonts w:ascii="Times New Roman" w:hAnsi="Times New Roman" w:cs="Times New Roman"/>
          <w:i/>
          <w:sz w:val="24"/>
          <w:szCs w:val="24"/>
          <w:lang w:val="en-GB"/>
        </w:rPr>
        <w:t>int (input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"Input another price again"))</w:t>
      </w:r>
    </w:p>
    <w:p w14:paraId="2A05842F" w14:textId="77777777" w:rsidR="000C3873" w:rsidRPr="00542017" w:rsidRDefault="00132EF9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float 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total_cost = customer_quantity*customer_price </w:t>
      </w:r>
    </w:p>
    <w:p w14:paraId="30ACC309" w14:textId="77777777" w:rsidR="000C3873" w:rsidRPr="00542017" w:rsidRDefault="000C3873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#print all details of screen</w:t>
      </w:r>
    </w:p>
    <w:p w14:paraId="6EC30071" w14:textId="77777777" w:rsidR="000C3873" w:rsidRPr="00542017" w:rsidRDefault="00B36C88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"Customer Name: 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“, customer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_name)</w:t>
      </w:r>
    </w:p>
    <w:p w14:paraId="49F4D687" w14:textId="77777777" w:rsidR="000C3873" w:rsidRPr="00542017" w:rsidRDefault="00B36C88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"Quantity: 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“, customer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_quantity)</w:t>
      </w:r>
    </w:p>
    <w:p w14:paraId="50D6CD09" w14:textId="77777777" w:rsidR="000C3873" w:rsidRPr="00542017" w:rsidRDefault="00B36C88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"Price: 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“, customer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_price)</w:t>
      </w:r>
    </w:p>
    <w:p w14:paraId="5B84C3DC" w14:textId="77777777" w:rsidR="00FC5D81" w:rsidRPr="00542017" w:rsidRDefault="00B36C88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"Total Cost: 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“, total</w:t>
      </w:r>
      <w:r w:rsidR="000C3873" w:rsidRPr="00542017">
        <w:rPr>
          <w:rFonts w:ascii="Times New Roman" w:hAnsi="Times New Roman" w:cs="Times New Roman"/>
          <w:i/>
          <w:sz w:val="24"/>
          <w:szCs w:val="24"/>
          <w:lang w:val="en-GB"/>
        </w:rPr>
        <w:t>_cost)</w:t>
      </w:r>
    </w:p>
    <w:p w14:paraId="0F5AB6DA" w14:textId="77777777" w:rsidR="00A502BC" w:rsidRPr="00542017" w:rsidRDefault="00A502BC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test validation </w:t>
      </w:r>
    </w:p>
    <w:p w14:paraId="26257A33" w14:textId="77777777" w:rsidR="00A502BC" w:rsidRPr="00542017" w:rsidRDefault="00A502BC" w:rsidP="00FF2B36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Test case 1</w:t>
      </w:r>
    </w:p>
    <w:p w14:paraId="06CDC86E" w14:textId="77777777" w:rsidR="00A502BC" w:rsidRPr="00542017" w:rsidRDefault="00A502BC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909581" wp14:editId="135C837C">
            <wp:extent cx="5731510" cy="18903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EC588" w14:textId="77777777" w:rsidR="002C56FD" w:rsidRPr="00542017" w:rsidRDefault="002C56FD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Test case 2</w:t>
      </w:r>
    </w:p>
    <w:p w14:paraId="433CB445" w14:textId="77777777" w:rsidR="002C56FD" w:rsidRPr="00542017" w:rsidRDefault="00262D36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F4C08D" wp14:editId="27CAB24A">
            <wp:extent cx="5731510" cy="154178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C87F2" w14:textId="77777777" w:rsidR="001F661A" w:rsidRPr="00542017" w:rsidRDefault="001F661A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Test case 3</w:t>
      </w:r>
    </w:p>
    <w:p w14:paraId="49581054" w14:textId="77777777" w:rsidR="001F661A" w:rsidRPr="00542017" w:rsidRDefault="00F14261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0580A6" wp14:editId="455744AA">
            <wp:extent cx="5731510" cy="1918335"/>
            <wp:effectExtent l="0" t="0" r="254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72FF2" w14:textId="77777777" w:rsidR="009B451C" w:rsidRPr="00542017" w:rsidRDefault="00316A79" w:rsidP="0001308E">
      <w:pPr>
        <w:pStyle w:val="Heading2"/>
      </w:pPr>
      <w:bookmarkStart w:id="6" w:name="_Toc81433912"/>
      <w:r w:rsidRPr="00542017">
        <w:rPr>
          <w:lang w:val="en-GB"/>
        </w:rPr>
        <w:t>Exercise 2</w:t>
      </w:r>
      <w:bookmarkEnd w:id="6"/>
    </w:p>
    <w:p w14:paraId="4177310E" w14:textId="77777777" w:rsidR="00316A79" w:rsidRPr="00542017" w:rsidRDefault="00316A79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The pseudocode flow chart for the program includes the following:</w:t>
      </w:r>
    </w:p>
    <w:p w14:paraId="14A1AD45" w14:textId="77777777" w:rsidR="00316A79" w:rsidRPr="00542017" w:rsidRDefault="007C5193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Create a function defArea</w:t>
      </w:r>
    </w:p>
    <w:p w14:paraId="1980F8F9" w14:textId="77777777" w:rsidR="007C5193" w:rsidRPr="00542017" w:rsidRDefault="007C5193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Input radius of the outer circle</w:t>
      </w:r>
    </w:p>
    <w:p w14:paraId="03DC382F" w14:textId="77777777" w:rsidR="007C5193" w:rsidRPr="00542017" w:rsidRDefault="007C5193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lastRenderedPageBreak/>
        <w:t>Calculate the area of the radius of the outer circle</w:t>
      </w:r>
    </w:p>
    <w:p w14:paraId="326420BE" w14:textId="77777777" w:rsidR="007C5193" w:rsidRPr="00542017" w:rsidRDefault="007C5193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Create function 2 defArea2</w:t>
      </w:r>
    </w:p>
    <w:p w14:paraId="4648DF4E" w14:textId="77777777" w:rsidR="007C5193" w:rsidRPr="00542017" w:rsidRDefault="007C5193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Input the radius of the inner circle</w:t>
      </w:r>
    </w:p>
    <w:p w14:paraId="74AB9BB5" w14:textId="77777777" w:rsidR="007C5193" w:rsidRPr="00542017" w:rsidRDefault="007C5193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Calculate the area of the radius of the inner circle</w:t>
      </w:r>
    </w:p>
    <w:p w14:paraId="76816FED" w14:textId="77777777" w:rsidR="007C5193" w:rsidRPr="00542017" w:rsidRDefault="001631CF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Calculate the </w:t>
      </w:r>
      <w:r w:rsidR="003D22D0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difference between the </w:t>
      </w:r>
      <w:r w:rsidR="00036302" w:rsidRPr="00542017">
        <w:rPr>
          <w:rFonts w:ascii="Times New Roman" w:hAnsi="Times New Roman" w:cs="Times New Roman"/>
          <w:sz w:val="24"/>
          <w:szCs w:val="24"/>
          <w:lang w:val="en-GB"/>
        </w:rPr>
        <w:t>two-circle</w:t>
      </w:r>
      <w:r w:rsidR="003D22D0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function to calculate the area of the shaded circle</w:t>
      </w:r>
    </w:p>
    <w:p w14:paraId="5EAFDCFE" w14:textId="77777777" w:rsidR="003D22D0" w:rsidRPr="00542017" w:rsidRDefault="003D22D0" w:rsidP="00FF2B3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Test controls for:</w:t>
      </w:r>
    </w:p>
    <w:p w14:paraId="1BBDECE5" w14:textId="77777777" w:rsidR="00036302" w:rsidRPr="00542017" w:rsidRDefault="00036302" w:rsidP="00FF2B3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Test for numbers that’s less than 0 (radius for inner circle less than 0)</w:t>
      </w:r>
    </w:p>
    <w:p w14:paraId="6035C0E4" w14:textId="77777777" w:rsidR="00036302" w:rsidRPr="00542017" w:rsidRDefault="00036302" w:rsidP="00FF2B3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Radius of the outer circle less than 0</w:t>
      </w:r>
    </w:p>
    <w:p w14:paraId="0935D169" w14:textId="77777777" w:rsidR="008D388D" w:rsidRPr="00542017" w:rsidRDefault="00036302" w:rsidP="00FF2B36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Radius of inner circle greater than radius of the outer circle</w:t>
      </w:r>
    </w:p>
    <w:p w14:paraId="70AF4FCE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 Python program to find Area of a circle</w:t>
      </w:r>
    </w:p>
    <w:p w14:paraId="1095878D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def findArea(r):</w:t>
      </w:r>
    </w:p>
    <w:p w14:paraId="537DED7C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PI = 3.14159265359</w:t>
      </w:r>
    </w:p>
    <w:p w14:paraId="210C8FE8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return PI * (r*r);</w:t>
      </w:r>
    </w:p>
    <w:p w14:paraId="79F9734C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def findArea2(r2):</w:t>
      </w:r>
    </w:p>
    <w:p w14:paraId="71C91767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PI = 3.14159265359</w:t>
      </w:r>
    </w:p>
    <w:p w14:paraId="4A93C0BB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return PI * (r2*r2);</w:t>
      </w:r>
    </w:p>
    <w:p w14:paraId="21559895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 Driver method</w:t>
      </w:r>
    </w:p>
    <w:p w14:paraId="6BCB4D04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num=float (input ("Enter the radius of the outer circle:"))</w:t>
      </w:r>
    </w:p>
    <w:p w14:paraId="715677D4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num2=float (input ("Enter the radius of the inner circle:"))</w:t>
      </w:r>
    </w:p>
    <w:p w14:paraId="1D3FF714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if (num &lt;=0):</w:t>
      </w:r>
    </w:p>
    <w:p w14:paraId="39F685DE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 xml:space="preserve">    print ("Radius for the outer circle must be zero and above.")</w:t>
      </w:r>
    </w:p>
    <w:p w14:paraId="417A7A0D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if (num2 &lt;=0):</w:t>
      </w:r>
    </w:p>
    <w:p w14:paraId="12A92DDA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print ("Radius for the inner circle must be zero and above.")</w:t>
      </w:r>
    </w:p>
    <w:p w14:paraId="7F50B199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elif (num &lt;=num2):</w:t>
      </w:r>
    </w:p>
    <w:p w14:paraId="55BA3DA1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print ("Radius for the outer circle must greater than that of inner circle")</w:t>
      </w:r>
    </w:p>
    <w:p w14:paraId="64DB3DDA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elif (num &gt;=0):</w:t>
      </w:r>
    </w:p>
    <w:p w14:paraId="49E0B168" w14:textId="77777777" w:rsidR="00752754" w:rsidRPr="00542017" w:rsidRDefault="00752754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print ("Area is %.6f" % (findArea(num)-findArea(num2)));</w:t>
      </w:r>
    </w:p>
    <w:p w14:paraId="4C02BB1F" w14:textId="77777777" w:rsidR="00752754" w:rsidRPr="00542017" w:rsidRDefault="006C6E89" w:rsidP="00FF2B36">
      <w:pPr>
        <w:spacing w:line="480" w:lineRule="auto"/>
        <w:rPr>
          <w:rFonts w:ascii="Times New Roman" w:hAnsi="Times New Roman" w:cs="Times New Roman"/>
          <w:b/>
          <w:i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i/>
          <w:sz w:val="24"/>
          <w:szCs w:val="24"/>
          <w:u w:val="single"/>
          <w:lang w:val="en-GB"/>
        </w:rPr>
        <w:t>testing the controls within the Python Program Exercise two</w:t>
      </w:r>
    </w:p>
    <w:p w14:paraId="1FD17406" w14:textId="77777777" w:rsidR="006C6E89" w:rsidRPr="00542017" w:rsidRDefault="006C6E89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test control 1</w:t>
      </w:r>
    </w:p>
    <w:p w14:paraId="415CC2E7" w14:textId="77777777" w:rsidR="006C6E89" w:rsidRPr="00542017" w:rsidRDefault="00163AED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DC1C40" wp14:editId="1E7026E8">
            <wp:extent cx="5731510" cy="16084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DDEA7" w14:textId="77777777" w:rsidR="009014F3" w:rsidRPr="00542017" w:rsidRDefault="009014F3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Control to validate the outer circle</w:t>
      </w:r>
    </w:p>
    <w:p w14:paraId="0F437221" w14:textId="77777777" w:rsidR="009014F3" w:rsidRPr="00542017" w:rsidRDefault="005C39B0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130C92" wp14:editId="73477B94">
            <wp:extent cx="5731510" cy="11703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E1E14" w14:textId="77777777" w:rsidR="00772496" w:rsidRPr="00542017" w:rsidRDefault="00772496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Control to validate the </w:t>
      </w:r>
      <w:r w:rsidR="0063591E" w:rsidRPr="00542017">
        <w:rPr>
          <w:rFonts w:ascii="Times New Roman" w:hAnsi="Times New Roman" w:cs="Times New Roman"/>
          <w:sz w:val="24"/>
          <w:szCs w:val="24"/>
          <w:lang w:val="en-GB"/>
        </w:rPr>
        <w:t>inner</w:t>
      </w: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circle</w:t>
      </w:r>
    </w:p>
    <w:p w14:paraId="6654A0AF" w14:textId="77777777" w:rsidR="00703F51" w:rsidRPr="00542017" w:rsidRDefault="009C2498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385F89B" wp14:editId="277CA97D">
            <wp:extent cx="5731510" cy="13169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534FC" w14:textId="77777777" w:rsidR="00703F51" w:rsidRPr="00542017" w:rsidRDefault="00703F51" w:rsidP="0001308E">
      <w:pPr>
        <w:pStyle w:val="Heading2"/>
      </w:pPr>
      <w:bookmarkStart w:id="7" w:name="_Toc81433913"/>
      <w:r w:rsidRPr="00542017">
        <w:t>Exercise 3</w:t>
      </w:r>
      <w:bookmarkEnd w:id="7"/>
    </w:p>
    <w:p w14:paraId="77EE9876" w14:textId="77777777" w:rsidR="006F4DEE" w:rsidRPr="00542017" w:rsidRDefault="006F4DEE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Pseudocode for the implementation of the program</w:t>
      </w:r>
    </w:p>
    <w:p w14:paraId="175BDCCF" w14:textId="77777777" w:rsidR="006F4DEE" w:rsidRPr="00542017" w:rsidRDefault="000068ED" w:rsidP="00FF2B36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The user enters the names of the five staff</w:t>
      </w:r>
    </w:p>
    <w:p w14:paraId="3A32A114" w14:textId="77777777" w:rsidR="000068ED" w:rsidRPr="00542017" w:rsidRDefault="00FD5152" w:rsidP="00FF2B36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0068ED" w:rsidRPr="00542017">
        <w:rPr>
          <w:rFonts w:ascii="Times New Roman" w:hAnsi="Times New Roman" w:cs="Times New Roman"/>
          <w:sz w:val="24"/>
          <w:szCs w:val="24"/>
          <w:lang w:val="en-GB"/>
        </w:rPr>
        <w:t>he names of the five staff and their salary details</w:t>
      </w:r>
    </w:p>
    <w:p w14:paraId="435A58BA" w14:textId="77777777" w:rsidR="000068ED" w:rsidRPr="00542017" w:rsidRDefault="00323308" w:rsidP="00FF2B36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Prompt the user to enter the 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staff details (names of the five staff and their salary details)</w:t>
      </w:r>
    </w:p>
    <w:p w14:paraId="7C0AB6F3" w14:textId="77777777" w:rsidR="000068ED" w:rsidRPr="00542017" w:rsidRDefault="009360FE" w:rsidP="00FF2B36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The details are inserted in the array list with their salary scope for each of the members (</w:t>
      </w:r>
      <w:r w:rsidR="006855BC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in both the first and second array list for the members in the IT department </w:t>
      </w:r>
      <w:r w:rsidR="007B6154" w:rsidRPr="00542017"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="006855BC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B6154"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in the details insert the array list </w:t>
      </w:r>
      <w:r w:rsidR="00CF1E6A" w:rsidRPr="00542017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CF1E6A" w:rsidRPr="00542017">
        <w:rPr>
          <w:rFonts w:ascii="Times New Roman" w:hAnsi="Times New Roman" w:cs="Times New Roman"/>
          <w:i/>
          <w:sz w:val="24"/>
          <w:szCs w:val="24"/>
          <w:lang w:val="en-GB"/>
        </w:rPr>
        <w:t>names + salary details of the employees in the IT department).</w:t>
      </w:r>
    </w:p>
    <w:p w14:paraId="4219913F" w14:textId="77777777" w:rsidR="00CF1E6A" w:rsidRPr="00542017" w:rsidRDefault="00CF1E6A" w:rsidP="00FF2B36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Calculate the </w:t>
      </w:r>
      <w:r w:rsidR="00AB26EB" w:rsidRPr="00542017">
        <w:rPr>
          <w:rFonts w:ascii="Times New Roman" w:hAnsi="Times New Roman" w:cs="Times New Roman"/>
          <w:sz w:val="24"/>
          <w:szCs w:val="24"/>
          <w:lang w:val="en-GB"/>
        </w:rPr>
        <w:t>total salary for the names of the five staff</w:t>
      </w:r>
    </w:p>
    <w:p w14:paraId="69E5F939" w14:textId="77777777" w:rsidR="00AB26EB" w:rsidRPr="00542017" w:rsidRDefault="00AB26EB" w:rsidP="00FF2B36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Calculate the increment for the five staff</w:t>
      </w:r>
    </w:p>
    <w:p w14:paraId="3696E9A8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 creating an empty list</w:t>
      </w:r>
    </w:p>
    <w:p w14:paraId="568EA5BA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employee_names = [] </w:t>
      </w:r>
    </w:p>
    <w:p w14:paraId="3978A64A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employee_salary = [] </w:t>
      </w:r>
    </w:p>
    <w:p w14:paraId="649036ED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 number of elements as input</w:t>
      </w:r>
    </w:p>
    <w:p w14:paraId="0B981E55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n = 5</w:t>
      </w:r>
    </w:p>
    <w:p w14:paraId="65D05C7F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 xml:space="preserve">salary = 0 </w:t>
      </w:r>
    </w:p>
    <w:p w14:paraId="05796821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increment = 0 </w:t>
      </w:r>
    </w:p>
    <w:p w14:paraId="1D9C745C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 iterating till the range</w:t>
      </w:r>
    </w:p>
    <w:p w14:paraId="1628B402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for i in </w:t>
      </w:r>
      <w:r w:rsidR="00811AE1" w:rsidRPr="00542017">
        <w:rPr>
          <w:rFonts w:ascii="Times New Roman" w:hAnsi="Times New Roman" w:cs="Times New Roman"/>
          <w:i/>
          <w:sz w:val="24"/>
          <w:szCs w:val="24"/>
          <w:lang w:val="en-GB"/>
        </w:rPr>
        <w:t>range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0, n):</w:t>
      </w:r>
    </w:p>
    <w:p w14:paraId="328E6840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employee_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names.append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(input("Enter staff name: \n"))</w:t>
      </w:r>
    </w:p>
    <w:p w14:paraId="1C422995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employee_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salary.append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(float(</w:t>
      </w:r>
      <w:r w:rsidR="00C36CCD"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"Enter Salary: \n")))</w:t>
      </w:r>
    </w:p>
    <w:p w14:paraId="3141F3CD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while(employee_salary[i] &lt;= 0):  </w:t>
      </w:r>
    </w:p>
    <w:p w14:paraId="4A32BB91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"Salary must be greater than zero.")</w:t>
      </w:r>
    </w:p>
    <w:p w14:paraId="17527714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employee_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salary.append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(float(input("Enter Salary: \n")))</w:t>
      </w:r>
    </w:p>
    <w:p w14:paraId="51AF0618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salary = salary + employee_salary[i] </w:t>
      </w:r>
    </w:p>
    <w:p w14:paraId="428999AA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increment = increment + employee_salary[j] + 0.1*employee_salary[j] </w:t>
      </w:r>
    </w:p>
    <w:p w14:paraId="33D8EB85" w14:textId="77777777" w:rsidR="00D0290E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"Total salary: ",salary)</w:t>
      </w:r>
    </w:p>
    <w:p w14:paraId="23D02236" w14:textId="77777777" w:rsidR="000F78E9" w:rsidRPr="00542017" w:rsidRDefault="00D0290E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</w:t>
      </w:r>
      <w:r w:rsidR="00A64B11"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"Total salary amount with 10% increase: </w:t>
      </w:r>
      <w:r w:rsidR="00E129E7" w:rsidRPr="00542017">
        <w:rPr>
          <w:rFonts w:ascii="Times New Roman" w:hAnsi="Times New Roman" w:cs="Times New Roman"/>
          <w:i/>
          <w:sz w:val="24"/>
          <w:szCs w:val="24"/>
          <w:lang w:val="en-GB"/>
        </w:rPr>
        <w:t>“, increment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)</w:t>
      </w:r>
    </w:p>
    <w:p w14:paraId="02BD43BE" w14:textId="77777777" w:rsidR="00A2342F" w:rsidRPr="00542017" w:rsidRDefault="00E129E7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F21CC3" wp14:editId="4476AC39">
            <wp:extent cx="5731510" cy="17532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C867F" w14:textId="77777777" w:rsidR="00B952D5" w:rsidRPr="00542017" w:rsidRDefault="00B952D5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349A86" wp14:editId="73E57ACE">
            <wp:extent cx="5731510" cy="64579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09200" w14:textId="77777777" w:rsidR="00A4692E" w:rsidRPr="00542017" w:rsidRDefault="00647772" w:rsidP="0001308E">
      <w:pPr>
        <w:pStyle w:val="Heading2"/>
      </w:pPr>
      <w:bookmarkStart w:id="8" w:name="_Toc81433914"/>
      <w:r w:rsidRPr="00542017">
        <w:lastRenderedPageBreak/>
        <w:t>Exercise 4</w:t>
      </w:r>
      <w:bookmarkEnd w:id="8"/>
    </w:p>
    <w:p w14:paraId="208DEF01" w14:textId="77777777" w:rsidR="00627FB4" w:rsidRPr="00542017" w:rsidRDefault="00627FB4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Pseudocode for the spinning game for the random numbers</w:t>
      </w:r>
    </w:p>
    <w:p w14:paraId="0016CD83" w14:textId="77777777" w:rsidR="00627FB4" w:rsidRPr="00542017" w:rsidRDefault="00257508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Input the user to check the user defined inputs? Input 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yes </w:t>
      </w:r>
    </w:p>
    <w:p w14:paraId="05D6CD65" w14:textId="77777777" w:rsidR="000D082E" w:rsidRPr="00542017" w:rsidRDefault="000D082E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Generate the random number of variables and attributes in the given spinning game</w:t>
      </w:r>
    </w:p>
    <w:p w14:paraId="1C925504" w14:textId="77777777" w:rsidR="00E36C2B" w:rsidRPr="00542017" w:rsidRDefault="00E36C2B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Click the spinning game to generate random </w:t>
      </w:r>
      <w:r w:rsidR="003931C6" w:rsidRPr="00542017">
        <w:rPr>
          <w:rFonts w:ascii="Times New Roman" w:hAnsi="Times New Roman" w:cs="Times New Roman"/>
          <w:sz w:val="24"/>
          <w:szCs w:val="24"/>
          <w:lang w:val="en-GB"/>
        </w:rPr>
        <w:t>numbers</w:t>
      </w: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34D439DD" w14:textId="77777777" w:rsidR="000D082E" w:rsidRPr="00542017" w:rsidRDefault="000D082E" w:rsidP="00FF2B36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Generate the three random numbers and check the following conditions:</w:t>
      </w:r>
    </w:p>
    <w:p w14:paraId="4CBC9885" w14:textId="77777777" w:rsidR="000D082E" w:rsidRPr="00542017" w:rsidRDefault="004C6B52" w:rsidP="00FF2B36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Any two combination of same number = 5 points</w:t>
      </w:r>
    </w:p>
    <w:p w14:paraId="7A33F9DC" w14:textId="77777777" w:rsidR="004C6B52" w:rsidRPr="00542017" w:rsidRDefault="004C6B52" w:rsidP="00FF2B36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Three numbers combination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with the exception of 9) = </w:t>
      </w:r>
      <w:r w:rsidR="00E43D9B" w:rsidRPr="00542017">
        <w:rPr>
          <w:rFonts w:ascii="Times New Roman" w:hAnsi="Times New Roman" w:cs="Times New Roman"/>
          <w:sz w:val="24"/>
          <w:szCs w:val="24"/>
          <w:lang w:val="en-GB"/>
        </w:rPr>
        <w:t>15 points</w:t>
      </w:r>
    </w:p>
    <w:p w14:paraId="37055B11" w14:textId="77777777" w:rsidR="00E43D9B" w:rsidRPr="00542017" w:rsidRDefault="00E43D9B" w:rsidP="00FF2B36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>Any combination of the number 9s = 200 points</w:t>
      </w:r>
    </w:p>
    <w:p w14:paraId="6383759D" w14:textId="77777777" w:rsidR="00460E62" w:rsidRPr="00542017" w:rsidRDefault="00E43D9B" w:rsidP="00FF2B36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Three nines </w:t>
      </w:r>
      <w:proofErr w:type="gramStart"/>
      <w:r w:rsidRPr="00542017">
        <w:rPr>
          <w:rFonts w:ascii="Times New Roman" w:hAnsi="Times New Roman" w:cs="Times New Roman"/>
          <w:sz w:val="24"/>
          <w:szCs w:val="24"/>
          <w:lang w:val="en-GB"/>
        </w:rPr>
        <w:t>plays</w:t>
      </w:r>
      <w:proofErr w:type="gramEnd"/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a big </w:t>
      </w:r>
      <w:r w:rsidR="00EB21C2" w:rsidRPr="00542017">
        <w:rPr>
          <w:rFonts w:ascii="Times New Roman" w:hAnsi="Times New Roman" w:cs="Times New Roman"/>
          <w:sz w:val="24"/>
          <w:szCs w:val="24"/>
          <w:lang w:val="en-GB"/>
        </w:rPr>
        <w:t>jackpot</w:t>
      </w:r>
      <w:r w:rsidRPr="00542017">
        <w:rPr>
          <w:rFonts w:ascii="Times New Roman" w:hAnsi="Times New Roman" w:cs="Times New Roman"/>
          <w:sz w:val="24"/>
          <w:szCs w:val="24"/>
          <w:lang w:val="en-GB"/>
        </w:rPr>
        <w:t xml:space="preserve"> = 2000 points. </w:t>
      </w:r>
    </w:p>
    <w:p w14:paraId="4543EB17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import random</w:t>
      </w:r>
    </w:p>
    <w:p w14:paraId="599EB023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 generate random numbers from 0 to 999</w:t>
      </w:r>
    </w:p>
    <w:p w14:paraId="37D8264D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def spinning_game(random_number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) :</w:t>
      </w:r>
      <w:proofErr w:type="gramEnd"/>
    </w:p>
    <w:p w14:paraId="7A422DEA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random_number =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random.randint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(000, 999)</w:t>
      </w:r>
    </w:p>
    <w:p w14:paraId="57E850F5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f = [int(x) for x in str(random_number)]</w:t>
      </w:r>
    </w:p>
    <w:p w14:paraId="0676B707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choice = "Yes"</w:t>
      </w:r>
    </w:p>
    <w:p w14:paraId="135829DD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user_choice_input =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"Spin? ")</w:t>
      </w:r>
    </w:p>
    <w:p w14:paraId="384ABE1B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points = 0</w:t>
      </w:r>
    </w:p>
    <w:p w14:paraId="266BDBD7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print(random_number)</w:t>
      </w:r>
    </w:p>
    <w:p w14:paraId="12DD8C44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if (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f[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0] != f[1] and f[0] != f[2] and f[1] != f[2]) :</w:t>
      </w:r>
    </w:p>
    <w:p w14:paraId="585AD947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"You lose, your points are ", points)</w:t>
      </w:r>
    </w:p>
    <w:p w14:paraId="304E6B0F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lastRenderedPageBreak/>
        <w:t xml:space="preserve">        user_choice_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  =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input("Spin? ")</w:t>
      </w:r>
    </w:p>
    <w:p w14:paraId="4B6DF85D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54DDE06D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if (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f[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0] == f[1] and f[1] != f[2] and f[1] != 9 or f[1] == f[2] and f[2] != f[0] and f[1] != 9 or f[0] == f[2] and</w:t>
      </w:r>
    </w:p>
    <w:p w14:paraId="5EF78ADD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f[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1] != f[2] and f[0] != 9) :</w:t>
      </w:r>
    </w:p>
    <w:p w14:paraId="5997353F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points = points + 5</w:t>
      </w:r>
    </w:p>
    <w:p w14:paraId="18E2A07C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"You win, your points are ", points)</w:t>
      </w:r>
    </w:p>
    <w:p w14:paraId="49336C6B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user_choice_input =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"Spin? ")</w:t>
      </w:r>
    </w:p>
    <w:p w14:paraId="54D327A0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43A40E66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if (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f[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0] == f[1] and f[1] == f[2] and f[0] != 9) :</w:t>
      </w:r>
    </w:p>
    <w:p w14:paraId="07C940C4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points = points + 15</w:t>
      </w:r>
    </w:p>
    <w:p w14:paraId="4EC64D49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"You win, your points are ", points)</w:t>
      </w:r>
    </w:p>
    <w:p w14:paraId="288FB832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user_choice_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  =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input("Spin? ")</w:t>
      </w:r>
    </w:p>
    <w:p w14:paraId="2C9A255D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30983A67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if (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f[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0] == f[1] and f[1] != f[2] and f[0] == 9 or f[1] == f[2] and f[2] != f[0] and f[1] == 9 or f[0] == f[2] and</w:t>
      </w:r>
    </w:p>
    <w:p w14:paraId="5B053E2F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f[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1] != f[2] and f[0] == 9) :</w:t>
      </w:r>
    </w:p>
    <w:p w14:paraId="732F76D3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points = points + 200</w:t>
      </w:r>
    </w:p>
    <w:p w14:paraId="7EEE701D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"You win, your points are ", points)</w:t>
      </w:r>
    </w:p>
    <w:p w14:paraId="1C50054B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spell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user_choice</w:t>
      </w:r>
      <w:proofErr w:type="spell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=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"Spin? ")</w:t>
      </w:r>
    </w:p>
    <w:p w14:paraId="44E7D25B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14:paraId="0C7DCB2C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if (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f[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0] == f[1] and f[1] == f[2] and f[2] == 9) :</w:t>
      </w:r>
    </w:p>
    <w:p w14:paraId="50E80FDB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points = points + 2000</w:t>
      </w:r>
    </w:p>
    <w:p w14:paraId="71B5193A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"You win, your points are ", points)</w:t>
      </w:r>
    </w:p>
    <w:p w14:paraId="4B95A9A6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proofErr w:type="spell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user_choice</w:t>
      </w:r>
      <w:proofErr w:type="spell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=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input(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"Spin? ")</w:t>
      </w:r>
    </w:p>
    <w:p w14:paraId="479A2E94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random_number = </w:t>
      </w:r>
      <w:proofErr w:type="gramStart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random.randint</w:t>
      </w:r>
      <w:proofErr w:type="gramEnd"/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(100, 999</w:t>
      </w:r>
      <w:r w:rsidR="00955FB4" w:rsidRPr="00542017">
        <w:rPr>
          <w:rFonts w:ascii="Times New Roman" w:hAnsi="Times New Roman" w:cs="Times New Roman"/>
          <w:i/>
          <w:sz w:val="24"/>
          <w:szCs w:val="24"/>
          <w:lang w:val="en-GB"/>
        </w:rPr>
        <w:t>) #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generate a random 3 digit number</w:t>
      </w:r>
    </w:p>
    <w:p w14:paraId="00F9C57A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a = [int(x) for x in str(random_number</w:t>
      </w:r>
      <w:r w:rsidR="00955FB4" w:rsidRPr="00542017">
        <w:rPr>
          <w:rFonts w:ascii="Times New Roman" w:hAnsi="Times New Roman" w:cs="Times New Roman"/>
          <w:i/>
          <w:sz w:val="24"/>
          <w:szCs w:val="24"/>
          <w:lang w:val="en-GB"/>
        </w:rPr>
        <w:t>)] #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convert the number into a list of individual digits</w:t>
      </w:r>
    </w:p>
    <w:p w14:paraId="09198768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if (</w:t>
      </w:r>
      <w:r w:rsidR="00955FB4" w:rsidRPr="00542017">
        <w:rPr>
          <w:rFonts w:ascii="Times New Roman" w:hAnsi="Times New Roman" w:cs="Times New Roman"/>
          <w:i/>
          <w:sz w:val="24"/>
          <w:szCs w:val="24"/>
          <w:lang w:val="en-GB"/>
        </w:rPr>
        <w:t>points! =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0</w:t>
      </w:r>
      <w:r w:rsidR="00955FB4" w:rsidRPr="00542017">
        <w:rPr>
          <w:rFonts w:ascii="Times New Roman" w:hAnsi="Times New Roman" w:cs="Times New Roman"/>
          <w:i/>
          <w:sz w:val="24"/>
          <w:szCs w:val="24"/>
          <w:lang w:val="en-GB"/>
        </w:rPr>
        <w:t>):</w:t>
      </w:r>
    </w:p>
    <w:p w14:paraId="336C4918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r w:rsidR="00955FB4"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"You win, your points are ", points)</w:t>
      </w:r>
    </w:p>
    <w:p w14:paraId="5C3CF86B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</w:t>
      </w:r>
      <w:r w:rsidR="000A192B" w:rsidRPr="00542017">
        <w:rPr>
          <w:rFonts w:ascii="Times New Roman" w:hAnsi="Times New Roman" w:cs="Times New Roman"/>
          <w:i/>
          <w:sz w:val="24"/>
          <w:szCs w:val="24"/>
          <w:lang w:val="en-GB"/>
        </w:rPr>
        <w:t>else:</w:t>
      </w:r>
    </w:p>
    <w:p w14:paraId="2A130923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    </w:t>
      </w:r>
      <w:r w:rsidR="000A192B" w:rsidRPr="00542017">
        <w:rPr>
          <w:rFonts w:ascii="Times New Roman" w:hAnsi="Times New Roman" w:cs="Times New Roman"/>
          <w:i/>
          <w:sz w:val="24"/>
          <w:szCs w:val="24"/>
          <w:lang w:val="en-GB"/>
        </w:rPr>
        <w:t>print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"You lose, your points are ", points)</w:t>
      </w:r>
    </w:p>
    <w:p w14:paraId="375240DB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# Press the green button in the gutter to run the script.</w:t>
      </w:r>
    </w:p>
    <w:p w14:paraId="698EF3CA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if __name__ == '__main__':</w:t>
      </w:r>
    </w:p>
    <w:p w14:paraId="2C2B6B3E" w14:textId="77777777" w:rsidR="00460E62" w:rsidRPr="00542017" w:rsidRDefault="00460E62" w:rsidP="00FF2B36">
      <w:pPr>
        <w:spacing w:line="480" w:lineRule="auto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 xml:space="preserve">    spinning_</w:t>
      </w:r>
      <w:r w:rsidR="000A192B" w:rsidRPr="00542017">
        <w:rPr>
          <w:rFonts w:ascii="Times New Roman" w:hAnsi="Times New Roman" w:cs="Times New Roman"/>
          <w:i/>
          <w:sz w:val="24"/>
          <w:szCs w:val="24"/>
          <w:lang w:val="en-GB"/>
        </w:rPr>
        <w:t>game (</w:t>
      </w:r>
      <w:r w:rsidRPr="00542017">
        <w:rPr>
          <w:rFonts w:ascii="Times New Roman" w:hAnsi="Times New Roman" w:cs="Times New Roman"/>
          <w:i/>
          <w:sz w:val="24"/>
          <w:szCs w:val="24"/>
          <w:lang w:val="en-GB"/>
        </w:rPr>
        <w:t>'spinning game')</w:t>
      </w:r>
    </w:p>
    <w:p w14:paraId="18BE01B7" w14:textId="77777777" w:rsidR="00BE0185" w:rsidRPr="00542017" w:rsidRDefault="00BE0185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C549B4D" w14:textId="77777777" w:rsidR="00BE0185" w:rsidRPr="00542017" w:rsidRDefault="00BE0185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64D6C04C" w14:textId="77777777" w:rsidR="00955FB4" w:rsidRPr="00542017" w:rsidRDefault="00646F86" w:rsidP="00FF2B36">
      <w:pPr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T</w:t>
      </w:r>
      <w:r w:rsidR="00955FB4" w:rsidRPr="00542017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est controls</w:t>
      </w:r>
    </w:p>
    <w:p w14:paraId="1D9C0FF5" w14:textId="77777777" w:rsidR="00955FB4" w:rsidRPr="00542017" w:rsidRDefault="00560A0C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3F20E90" wp14:editId="4F4BE32F">
            <wp:extent cx="5731510" cy="188976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CF682" w14:textId="77777777" w:rsidR="009918A5" w:rsidRPr="00542017" w:rsidRDefault="009918A5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9837A8" wp14:editId="14044200">
            <wp:extent cx="5731510" cy="158305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99E28" w14:textId="77777777" w:rsidR="007B491F" w:rsidRPr="00542017" w:rsidRDefault="00DC351C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B452BF" wp14:editId="6539862A">
            <wp:extent cx="5731510" cy="2151380"/>
            <wp:effectExtent l="0" t="0" r="254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568EE" w14:textId="77777777" w:rsidR="00172F70" w:rsidRPr="00542017" w:rsidRDefault="00172F70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54201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D9DDE7" wp14:editId="3C0EF8B8">
            <wp:extent cx="5731510" cy="1934845"/>
            <wp:effectExtent l="0" t="0" r="254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D7A3C" w14:textId="77777777" w:rsidR="00270628" w:rsidRPr="00542017" w:rsidRDefault="00270628" w:rsidP="00FF2B36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E070884" w14:textId="77777777" w:rsidR="008E39B0" w:rsidRPr="008E39B0" w:rsidRDefault="008E39B0" w:rsidP="00FF2B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bookmarkStart w:id="9" w:name="_Toc81433915"/>
      <w:r w:rsidRPr="008E39B0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References</w:t>
      </w:r>
      <w:bookmarkEnd w:id="9"/>
    </w:p>
    <w:p w14:paraId="7EDE9D0C" w14:textId="77777777" w:rsidR="008E39B0" w:rsidRPr="008E39B0" w:rsidRDefault="008E39B0" w:rsidP="00FF2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 xml:space="preserve">[1]F. Gibbs, "Installing Python Modules with pip", </w:t>
      </w:r>
      <w:r w:rsidRPr="008E39B0"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  <w:t>The Programming Historian</w:t>
      </w: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>, no. 2, 2013. Available: 10.46430/phen0029.</w:t>
      </w:r>
    </w:p>
    <w:p w14:paraId="3D3BC12F" w14:textId="77777777" w:rsidR="008E39B0" w:rsidRPr="008E39B0" w:rsidRDefault="008E39B0" w:rsidP="00FF2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 xml:space="preserve">[2]W. Turkel and A. Crymble, "Manipulating Strings in Python", </w:t>
      </w:r>
      <w:r w:rsidRPr="008E39B0"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  <w:t>The Programming Historian</w:t>
      </w: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>, no. 1, 2012. Available: 10.46430/phen0013.</w:t>
      </w:r>
    </w:p>
    <w:p w14:paraId="386EEA3D" w14:textId="77777777" w:rsidR="008E39B0" w:rsidRPr="008E39B0" w:rsidRDefault="008E39B0" w:rsidP="00FF2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 xml:space="preserve">[3]M. Dawson, </w:t>
      </w:r>
      <w:r w:rsidRPr="008E39B0"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  <w:t>Python programming for the absolute beginner</w:t>
      </w: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>. Boston, MA: Course Technology Cengage Learning, 2010.</w:t>
      </w:r>
    </w:p>
    <w:p w14:paraId="121CE88D" w14:textId="77777777" w:rsidR="008E39B0" w:rsidRPr="008E39B0" w:rsidRDefault="008E39B0" w:rsidP="00FF2B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 xml:space="preserve">[4]K. Marwa, </w:t>
      </w:r>
      <w:r w:rsidRPr="008E39B0">
        <w:rPr>
          <w:rFonts w:ascii="Times New Roman" w:eastAsia="Times New Roman" w:hAnsi="Times New Roman" w:cs="Times New Roman"/>
          <w:i/>
          <w:iCs/>
          <w:sz w:val="24"/>
          <w:szCs w:val="24"/>
          <w:lang/>
        </w:rPr>
        <w:t>Python Programming</w:t>
      </w:r>
      <w:r w:rsidRPr="008E39B0">
        <w:rPr>
          <w:rFonts w:ascii="Times New Roman" w:eastAsia="Times New Roman" w:hAnsi="Times New Roman" w:cs="Times New Roman"/>
          <w:sz w:val="24"/>
          <w:szCs w:val="24"/>
          <w:lang/>
        </w:rPr>
        <w:t>. US: Tritech Digital Media, 2018.</w:t>
      </w:r>
    </w:p>
    <w:p w14:paraId="7A121A26" w14:textId="77777777" w:rsidR="00AE64E3" w:rsidRPr="00542017" w:rsidRDefault="00AE64E3" w:rsidP="00FF2B3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sectPr w:rsidR="00AE64E3" w:rsidRPr="00542017" w:rsidSect="00A03945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50EB1" w14:textId="77777777" w:rsidR="00AF060E" w:rsidRDefault="00AF060E" w:rsidP="00AF060E">
      <w:pPr>
        <w:spacing w:after="0" w:line="240" w:lineRule="auto"/>
      </w:pPr>
      <w:r>
        <w:separator/>
      </w:r>
    </w:p>
  </w:endnote>
  <w:endnote w:type="continuationSeparator" w:id="0">
    <w:p w14:paraId="579BBC09" w14:textId="77777777" w:rsidR="00AF060E" w:rsidRDefault="00AF060E" w:rsidP="00AF0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3E84F" w14:textId="77777777" w:rsidR="00EE4D51" w:rsidRDefault="00EE4D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58891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96BEAA" w14:textId="684B480A" w:rsidR="00EE4D51" w:rsidRDefault="00EE4D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D99EBB" w14:textId="77777777" w:rsidR="00EE4D51" w:rsidRPr="00EE4D51" w:rsidRDefault="00EE4D51" w:rsidP="00EE4D51">
    <w:pPr>
      <w:tabs>
        <w:tab w:val="center" w:pos="4513"/>
        <w:tab w:val="right" w:pos="9026"/>
      </w:tabs>
      <w:spacing w:after="0" w:line="240" w:lineRule="auto"/>
      <w:rPr>
        <w:rFonts w:ascii="Calibri" w:eastAsia="Times New Roman" w:hAnsi="Calibri" w:cs="Times New Roman"/>
        <w:sz w:val="21"/>
        <w:szCs w:val="21"/>
        <w:lang w:val="en-GB"/>
      </w:rPr>
    </w:pPr>
    <w:r w:rsidRPr="00EE4D51">
      <w:rPr>
        <w:rFonts w:ascii="Calibri" w:eastAsia="Times New Roman" w:hAnsi="Calibri" w:cs="Times New Roman"/>
        <w:sz w:val="21"/>
        <w:szCs w:val="21"/>
        <w:lang w:val="en-GB"/>
      </w:rPr>
      <w:t>Student Name: Desislava Ruseva Petrova                                                                 Lecturer: Renuga Jayakumar</w:t>
    </w:r>
  </w:p>
  <w:p w14:paraId="2CAB6492" w14:textId="77777777" w:rsidR="00EE4D51" w:rsidRPr="00EE4D51" w:rsidRDefault="00EE4D51" w:rsidP="00EE4D51">
    <w:pPr>
      <w:tabs>
        <w:tab w:val="center" w:pos="4513"/>
        <w:tab w:val="right" w:pos="9026"/>
      </w:tabs>
      <w:spacing w:after="0" w:line="240" w:lineRule="auto"/>
      <w:rPr>
        <w:rFonts w:ascii="Calibri" w:eastAsia="Times New Roman" w:hAnsi="Calibri" w:cs="Times New Roman"/>
        <w:sz w:val="21"/>
        <w:szCs w:val="21"/>
        <w:lang w:val="en-GB"/>
      </w:rPr>
    </w:pPr>
    <w:r w:rsidRPr="00EE4D51">
      <w:rPr>
        <w:rFonts w:ascii="Calibri" w:eastAsia="Times New Roman" w:hAnsi="Calibri" w:cs="Times New Roman"/>
        <w:sz w:val="21"/>
        <w:szCs w:val="21"/>
        <w:lang w:val="en-GB"/>
      </w:rPr>
      <w:t>Student ID: 2023694</w:t>
    </w:r>
  </w:p>
  <w:p w14:paraId="463DF999" w14:textId="77777777" w:rsidR="00EE4D51" w:rsidRPr="00EE4D51" w:rsidRDefault="00EE4D51" w:rsidP="00EE4D51">
    <w:pPr>
      <w:tabs>
        <w:tab w:val="center" w:pos="4513"/>
        <w:tab w:val="right" w:pos="9026"/>
      </w:tabs>
      <w:spacing w:after="0" w:line="240" w:lineRule="auto"/>
      <w:rPr>
        <w:rFonts w:ascii="Calibri" w:eastAsia="Times New Roman" w:hAnsi="Calibri" w:cs="Times New Roman"/>
        <w:sz w:val="21"/>
        <w:szCs w:val="21"/>
        <w:lang w:val="en-GB"/>
      </w:rPr>
    </w:pPr>
    <w:r w:rsidRPr="00EE4D51">
      <w:rPr>
        <w:rFonts w:ascii="Calibri" w:eastAsia="Times New Roman" w:hAnsi="Calibri" w:cs="Times New Roman"/>
        <w:sz w:val="21"/>
        <w:szCs w:val="21"/>
        <w:lang w:val="en-GB"/>
      </w:rPr>
      <w:t>Cloud Computing – Year 1, Term 2</w:t>
    </w:r>
  </w:p>
  <w:p w14:paraId="5EE1880B" w14:textId="77777777" w:rsidR="00BD1999" w:rsidRDefault="00BD19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9DD64" w14:textId="77777777" w:rsidR="00EE4D51" w:rsidRDefault="00EE4D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3815B" w14:textId="77777777" w:rsidR="00AF060E" w:rsidRDefault="00AF060E" w:rsidP="00AF060E">
      <w:pPr>
        <w:spacing w:after="0" w:line="240" w:lineRule="auto"/>
      </w:pPr>
      <w:r>
        <w:separator/>
      </w:r>
    </w:p>
  </w:footnote>
  <w:footnote w:type="continuationSeparator" w:id="0">
    <w:p w14:paraId="2974C2C8" w14:textId="77777777" w:rsidR="00AF060E" w:rsidRDefault="00AF060E" w:rsidP="00AF06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8938" w14:textId="77777777" w:rsidR="00EE4D51" w:rsidRDefault="00EE4D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C0E07" w14:textId="77777777" w:rsidR="00A3176A" w:rsidRPr="00A3176A" w:rsidRDefault="00A3176A" w:rsidP="00A3176A">
    <w:pPr>
      <w:tabs>
        <w:tab w:val="center" w:pos="4513"/>
        <w:tab w:val="right" w:pos="9026"/>
      </w:tabs>
      <w:spacing w:after="0" w:line="240" w:lineRule="auto"/>
      <w:rPr>
        <w:rFonts w:ascii="Calibri" w:eastAsia="Times New Roman" w:hAnsi="Calibri" w:cs="Times New Roman"/>
        <w:sz w:val="21"/>
        <w:szCs w:val="21"/>
        <w:lang w:val="en-GB"/>
      </w:rPr>
    </w:pPr>
    <w:r w:rsidRPr="00A3176A">
      <w:rPr>
        <w:rFonts w:ascii="Calibri" w:eastAsia="Times New Roman" w:hAnsi="Calibri" w:cs="Times New Roman"/>
        <w:sz w:val="21"/>
        <w:szCs w:val="21"/>
        <w:lang w:val="en-GB"/>
      </w:rPr>
      <w:t>PROGRAM:BSC CLOUD COMPUTING                                                                                   Software Development</w:t>
    </w:r>
  </w:p>
  <w:p w14:paraId="15932F7C" w14:textId="77777777" w:rsidR="00A3176A" w:rsidRPr="00A3176A" w:rsidRDefault="00A3176A" w:rsidP="00A3176A">
    <w:pPr>
      <w:tabs>
        <w:tab w:val="center" w:pos="4513"/>
        <w:tab w:val="right" w:pos="9026"/>
      </w:tabs>
      <w:spacing w:after="0" w:line="240" w:lineRule="auto"/>
      <w:rPr>
        <w:rFonts w:ascii="Calibri" w:eastAsia="Times New Roman" w:hAnsi="Calibri" w:cs="Times New Roman"/>
        <w:sz w:val="21"/>
        <w:szCs w:val="21"/>
        <w:lang w:val="en-GB"/>
      </w:rPr>
    </w:pPr>
    <w:r w:rsidRPr="00A3176A">
      <w:rPr>
        <w:rFonts w:ascii="Calibri" w:eastAsia="Times New Roman" w:hAnsi="Calibri" w:cs="Times New Roman"/>
        <w:sz w:val="21"/>
        <w:szCs w:val="21"/>
        <w:lang w:val="en-GB"/>
      </w:rPr>
      <w:t>Student No: 2023694</w:t>
    </w:r>
  </w:p>
  <w:p w14:paraId="0AF9DE73" w14:textId="77777777" w:rsidR="00AF060E" w:rsidRDefault="00AF06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73347" w14:textId="77777777" w:rsidR="00EE4D51" w:rsidRDefault="00EE4D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0C35"/>
    <w:multiLevelType w:val="hybridMultilevel"/>
    <w:tmpl w:val="DDDA9FEC"/>
    <w:lvl w:ilvl="0" w:tplc="2D7698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67280E"/>
    <w:multiLevelType w:val="hybridMultilevel"/>
    <w:tmpl w:val="024C987E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566C7"/>
    <w:multiLevelType w:val="hybridMultilevel"/>
    <w:tmpl w:val="0AE42694"/>
    <w:lvl w:ilvl="0" w:tplc="DE7264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045BC"/>
    <w:multiLevelType w:val="hybridMultilevel"/>
    <w:tmpl w:val="25187104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83A93"/>
    <w:multiLevelType w:val="hybridMultilevel"/>
    <w:tmpl w:val="107A898A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A5B8F"/>
    <w:multiLevelType w:val="hybridMultilevel"/>
    <w:tmpl w:val="6C28AAEC"/>
    <w:lvl w:ilvl="0" w:tplc="2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9287BCB"/>
    <w:multiLevelType w:val="hybridMultilevel"/>
    <w:tmpl w:val="7380801E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A79"/>
    <w:rsid w:val="0000489D"/>
    <w:rsid w:val="000068ED"/>
    <w:rsid w:val="0001308E"/>
    <w:rsid w:val="00036302"/>
    <w:rsid w:val="00065DBA"/>
    <w:rsid w:val="00081CE4"/>
    <w:rsid w:val="00095B0C"/>
    <w:rsid w:val="000A192B"/>
    <w:rsid w:val="000B4336"/>
    <w:rsid w:val="000C3873"/>
    <w:rsid w:val="000C55AD"/>
    <w:rsid w:val="000D082E"/>
    <w:rsid w:val="000D5A7B"/>
    <w:rsid w:val="000F06DD"/>
    <w:rsid w:val="000F78E9"/>
    <w:rsid w:val="00107DB3"/>
    <w:rsid w:val="0012019F"/>
    <w:rsid w:val="00125441"/>
    <w:rsid w:val="001309AD"/>
    <w:rsid w:val="00132EF9"/>
    <w:rsid w:val="001631CF"/>
    <w:rsid w:val="00163AED"/>
    <w:rsid w:val="001676B8"/>
    <w:rsid w:val="00172F70"/>
    <w:rsid w:val="001F661A"/>
    <w:rsid w:val="00231B7F"/>
    <w:rsid w:val="00244BE7"/>
    <w:rsid w:val="00257508"/>
    <w:rsid w:val="00262D36"/>
    <w:rsid w:val="00270628"/>
    <w:rsid w:val="00276BA1"/>
    <w:rsid w:val="002A06E5"/>
    <w:rsid w:val="002C56FD"/>
    <w:rsid w:val="002E111A"/>
    <w:rsid w:val="00316A79"/>
    <w:rsid w:val="00323308"/>
    <w:rsid w:val="00343DE2"/>
    <w:rsid w:val="003671BF"/>
    <w:rsid w:val="00383D52"/>
    <w:rsid w:val="003931C6"/>
    <w:rsid w:val="003A6C23"/>
    <w:rsid w:val="003B2797"/>
    <w:rsid w:val="003B6D9F"/>
    <w:rsid w:val="003D22D0"/>
    <w:rsid w:val="003E66B9"/>
    <w:rsid w:val="003E7686"/>
    <w:rsid w:val="003F3191"/>
    <w:rsid w:val="003F4E85"/>
    <w:rsid w:val="004477C4"/>
    <w:rsid w:val="00460E62"/>
    <w:rsid w:val="004837FB"/>
    <w:rsid w:val="004938E2"/>
    <w:rsid w:val="004A3201"/>
    <w:rsid w:val="004A55C4"/>
    <w:rsid w:val="004C6B52"/>
    <w:rsid w:val="00500D21"/>
    <w:rsid w:val="005245BA"/>
    <w:rsid w:val="00542017"/>
    <w:rsid w:val="00560A0C"/>
    <w:rsid w:val="00566612"/>
    <w:rsid w:val="005B3B1E"/>
    <w:rsid w:val="005B4C6A"/>
    <w:rsid w:val="005C39B0"/>
    <w:rsid w:val="005D11A2"/>
    <w:rsid w:val="006036EA"/>
    <w:rsid w:val="006267AA"/>
    <w:rsid w:val="00627FB4"/>
    <w:rsid w:val="0063591E"/>
    <w:rsid w:val="00646F86"/>
    <w:rsid w:val="00647772"/>
    <w:rsid w:val="00683258"/>
    <w:rsid w:val="006855BC"/>
    <w:rsid w:val="006A3124"/>
    <w:rsid w:val="006C32D6"/>
    <w:rsid w:val="006C6E89"/>
    <w:rsid w:val="006F4DEE"/>
    <w:rsid w:val="006F5F8A"/>
    <w:rsid w:val="00703F51"/>
    <w:rsid w:val="00751B09"/>
    <w:rsid w:val="00752754"/>
    <w:rsid w:val="007545B4"/>
    <w:rsid w:val="00772496"/>
    <w:rsid w:val="00785946"/>
    <w:rsid w:val="00785F7F"/>
    <w:rsid w:val="007B491F"/>
    <w:rsid w:val="007B6154"/>
    <w:rsid w:val="007C5193"/>
    <w:rsid w:val="007D0C89"/>
    <w:rsid w:val="007D422E"/>
    <w:rsid w:val="00811AE1"/>
    <w:rsid w:val="0081506F"/>
    <w:rsid w:val="00815B27"/>
    <w:rsid w:val="00857AAA"/>
    <w:rsid w:val="00864785"/>
    <w:rsid w:val="008703E6"/>
    <w:rsid w:val="00870809"/>
    <w:rsid w:val="008763F6"/>
    <w:rsid w:val="00876D03"/>
    <w:rsid w:val="008773DD"/>
    <w:rsid w:val="008951EC"/>
    <w:rsid w:val="008A58C0"/>
    <w:rsid w:val="008C2D86"/>
    <w:rsid w:val="008C63D7"/>
    <w:rsid w:val="008D388D"/>
    <w:rsid w:val="008E39B0"/>
    <w:rsid w:val="009014F3"/>
    <w:rsid w:val="009360FE"/>
    <w:rsid w:val="00953796"/>
    <w:rsid w:val="009547B2"/>
    <w:rsid w:val="00955FB4"/>
    <w:rsid w:val="009918A5"/>
    <w:rsid w:val="009B451C"/>
    <w:rsid w:val="009B56B4"/>
    <w:rsid w:val="009C2498"/>
    <w:rsid w:val="009F6963"/>
    <w:rsid w:val="00A03945"/>
    <w:rsid w:val="00A15C87"/>
    <w:rsid w:val="00A2342F"/>
    <w:rsid w:val="00A3176A"/>
    <w:rsid w:val="00A4692E"/>
    <w:rsid w:val="00A502BC"/>
    <w:rsid w:val="00A64B11"/>
    <w:rsid w:val="00A801EC"/>
    <w:rsid w:val="00AB26EB"/>
    <w:rsid w:val="00AC4909"/>
    <w:rsid w:val="00AE64E3"/>
    <w:rsid w:val="00AF060E"/>
    <w:rsid w:val="00B0221A"/>
    <w:rsid w:val="00B07E49"/>
    <w:rsid w:val="00B21306"/>
    <w:rsid w:val="00B36AD0"/>
    <w:rsid w:val="00B36C88"/>
    <w:rsid w:val="00B51E93"/>
    <w:rsid w:val="00B64CFA"/>
    <w:rsid w:val="00B952D5"/>
    <w:rsid w:val="00B95C58"/>
    <w:rsid w:val="00BA2334"/>
    <w:rsid w:val="00BA7042"/>
    <w:rsid w:val="00BC0FF9"/>
    <w:rsid w:val="00BD1999"/>
    <w:rsid w:val="00BE0185"/>
    <w:rsid w:val="00BF1028"/>
    <w:rsid w:val="00C30FCE"/>
    <w:rsid w:val="00C36CCD"/>
    <w:rsid w:val="00C40B12"/>
    <w:rsid w:val="00C66A8A"/>
    <w:rsid w:val="00C90CCC"/>
    <w:rsid w:val="00CE6710"/>
    <w:rsid w:val="00CF1E6A"/>
    <w:rsid w:val="00D0290E"/>
    <w:rsid w:val="00D148B8"/>
    <w:rsid w:val="00D51653"/>
    <w:rsid w:val="00D90AE9"/>
    <w:rsid w:val="00D97425"/>
    <w:rsid w:val="00DC351C"/>
    <w:rsid w:val="00DD2283"/>
    <w:rsid w:val="00E129E7"/>
    <w:rsid w:val="00E36C2B"/>
    <w:rsid w:val="00E43533"/>
    <w:rsid w:val="00E43D9B"/>
    <w:rsid w:val="00E82264"/>
    <w:rsid w:val="00EB21C2"/>
    <w:rsid w:val="00EB4D5D"/>
    <w:rsid w:val="00EE4D51"/>
    <w:rsid w:val="00EE57E0"/>
    <w:rsid w:val="00EF08F0"/>
    <w:rsid w:val="00F14261"/>
    <w:rsid w:val="00F151BA"/>
    <w:rsid w:val="00F153D0"/>
    <w:rsid w:val="00F34C59"/>
    <w:rsid w:val="00F548BB"/>
    <w:rsid w:val="00F955E9"/>
    <w:rsid w:val="00FA61AB"/>
    <w:rsid w:val="00FC5D81"/>
    <w:rsid w:val="00FD5152"/>
    <w:rsid w:val="00FD5AC3"/>
    <w:rsid w:val="00FF2B36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59B053"/>
  <w15:chartTrackingRefBased/>
  <w15:docId w15:val="{53C13917-9AB6-470E-BD23-97AD2854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20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8E39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19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70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styleId="Emphasis">
    <w:name w:val="Emphasis"/>
    <w:basedOn w:val="DefaultParagraphFont"/>
    <w:uiPriority w:val="20"/>
    <w:qFormat/>
    <w:rsid w:val="00270628"/>
    <w:rPr>
      <w:i/>
      <w:iCs/>
    </w:rPr>
  </w:style>
  <w:style w:type="character" w:styleId="Hyperlink">
    <w:name w:val="Hyperlink"/>
    <w:basedOn w:val="DefaultParagraphFont"/>
    <w:uiPriority w:val="99"/>
    <w:unhideWhenUsed/>
    <w:rsid w:val="00270628"/>
    <w:rPr>
      <w:color w:val="0000FF"/>
      <w:u w:val="single"/>
    </w:rPr>
  </w:style>
  <w:style w:type="character" w:customStyle="1" w:styleId="gray">
    <w:name w:val="gray"/>
    <w:basedOn w:val="DefaultParagraphFont"/>
    <w:rsid w:val="00B64CFA"/>
  </w:style>
  <w:style w:type="character" w:customStyle="1" w:styleId="Heading2Char">
    <w:name w:val="Heading 2 Char"/>
    <w:basedOn w:val="DefaultParagraphFont"/>
    <w:link w:val="Heading2"/>
    <w:uiPriority w:val="9"/>
    <w:rsid w:val="008E39B0"/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customStyle="1" w:styleId="selectable">
    <w:name w:val="selectable"/>
    <w:basedOn w:val="DefaultParagraphFont"/>
    <w:rsid w:val="005B4C6A"/>
  </w:style>
  <w:style w:type="character" w:customStyle="1" w:styleId="Heading1Char">
    <w:name w:val="Heading 1 Char"/>
    <w:basedOn w:val="DefaultParagraphFont"/>
    <w:link w:val="Heading1"/>
    <w:uiPriority w:val="9"/>
    <w:rsid w:val="005420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42017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42017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D97425"/>
    <w:pPr>
      <w:tabs>
        <w:tab w:val="right" w:leader="dot" w:pos="9016"/>
      </w:tabs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AF06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60E"/>
  </w:style>
  <w:style w:type="paragraph" w:styleId="Footer">
    <w:name w:val="footer"/>
    <w:basedOn w:val="Normal"/>
    <w:link w:val="FooterChar"/>
    <w:uiPriority w:val="99"/>
    <w:unhideWhenUsed/>
    <w:rsid w:val="00AF06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8196">
          <w:marLeft w:val="0"/>
          <w:marRight w:val="300"/>
          <w:marTop w:val="0"/>
          <w:marBottom w:val="0"/>
          <w:divBdr>
            <w:top w:val="single" w:sz="6" w:space="8" w:color="000000"/>
            <w:left w:val="single" w:sz="6" w:space="31" w:color="000000"/>
            <w:bottom w:val="single" w:sz="6" w:space="8" w:color="000000"/>
            <w:right w:val="single" w:sz="6" w:space="31" w:color="000000"/>
          </w:divBdr>
        </w:div>
      </w:divsChild>
    </w:div>
    <w:div w:id="8521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3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4481F-6202-4217-9BE7-096FAE9D8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18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Deisy Teneva</cp:lastModifiedBy>
  <cp:revision>58</cp:revision>
  <dcterms:created xsi:type="dcterms:W3CDTF">2021-09-01T14:02:00Z</dcterms:created>
  <dcterms:modified xsi:type="dcterms:W3CDTF">2021-09-01T21:34:00Z</dcterms:modified>
</cp:coreProperties>
</file>