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A06046" w14:textId="77777777" w:rsidR="008F3DA7" w:rsidRPr="00817D4B" w:rsidRDefault="008F3DA7" w:rsidP="008F3DA7">
      <w:pPr>
        <w:jc w:val="both"/>
        <w:rPr>
          <w:rFonts w:asciiTheme="minorHAnsi" w:hAnsiTheme="minorHAnsi"/>
          <w:b/>
          <w:color w:val="FFFFFF"/>
        </w:rPr>
      </w:pPr>
      <w:r w:rsidRPr="00817D4B">
        <w:rPr>
          <w:rFonts w:asciiTheme="minorHAnsi" w:hAnsiTheme="minorHAnsi"/>
          <w:b/>
        </w:rPr>
        <w:t xml:space="preserve">ARSYLWI / NODIADAU MAES </w:t>
      </w:r>
    </w:p>
    <w:p w14:paraId="179A1734" w14:textId="77777777" w:rsidR="008F3DA7" w:rsidRPr="00817D4B" w:rsidRDefault="008F3DA7" w:rsidP="008F3DA7">
      <w:pPr>
        <w:rPr>
          <w:rFonts w:asciiTheme="minorHAnsi" w:hAnsiTheme="minorHAnsi"/>
          <w:sz w:val="16"/>
          <w:szCs w:val="16"/>
        </w:rPr>
      </w:pPr>
    </w:p>
    <w:p w14:paraId="0D78DB18" w14:textId="77777777" w:rsidR="008F3DA7" w:rsidRPr="00817D4B" w:rsidRDefault="008F3DA7" w:rsidP="008F3DA7">
      <w:pPr>
        <w:rPr>
          <w:rFonts w:asciiTheme="minorHAnsi" w:hAnsiTheme="minorHAnsi"/>
          <w:b/>
          <w:bCs/>
          <w:color w:val="FFFFFF"/>
          <w:sz w:val="22"/>
          <w:szCs w:val="22"/>
        </w:rPr>
      </w:pPr>
      <w:r w:rsidRPr="00817D4B">
        <w:rPr>
          <w:rFonts w:asciiTheme="minorHAnsi" w:hAnsiTheme="minorHAnsi"/>
          <w:b/>
          <w:bCs/>
          <w:sz w:val="22"/>
          <w:szCs w:val="22"/>
        </w:rPr>
        <w:t>Cofnod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8F3DA7" w:rsidRPr="00817D4B" w14:paraId="5FB01F19" w14:textId="77777777" w:rsidTr="00A34E43">
        <w:trPr>
          <w:trHeight w:val="240"/>
        </w:trPr>
        <w:tc>
          <w:tcPr>
            <w:tcW w:w="8926" w:type="dxa"/>
          </w:tcPr>
          <w:p w14:paraId="7079D9D8" w14:textId="77777777" w:rsidR="008F3DA7" w:rsidRPr="00817D4B" w:rsidRDefault="008F3DA7" w:rsidP="00A34E43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</w:rPr>
              <w:t xml:space="preserve">Dyddiad ac amser, grŵp blwyddyn: </w:t>
            </w:r>
          </w:p>
          <w:p w14:paraId="0DA7212B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3EA4AC84" w14:textId="77777777" w:rsidTr="00A34E43">
        <w:tc>
          <w:tcPr>
            <w:tcW w:w="8926" w:type="dxa"/>
          </w:tcPr>
          <w:p w14:paraId="02A5EFEE" w14:textId="77777777" w:rsidR="008F3DA7" w:rsidRPr="00817D4B" w:rsidRDefault="008F3DA7" w:rsidP="00A34E43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 xml:space="preserve">Ble a Phryd: </w:t>
            </w:r>
            <w:r w:rsidRPr="00817D4B">
              <w:rPr>
                <w:rFonts w:asciiTheme="minorHAnsi" w:hAnsiTheme="minorHAnsi"/>
              </w:rPr>
              <w:t xml:space="preserve"> Cyd-destun yr arsylwi – pwnc/MDPh, cyd-destun cyffredinol yr ystafell ddosbarth</w:t>
            </w:r>
          </w:p>
          <w:p w14:paraId="32F23BE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11EFE5FC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3B56A45A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5EBE63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45EAA2F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5579D9C8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59BB1286" w14:textId="77777777" w:rsidTr="00A34E43">
        <w:tc>
          <w:tcPr>
            <w:tcW w:w="8926" w:type="dxa"/>
          </w:tcPr>
          <w:p w14:paraId="4E7B1C25" w14:textId="77777777" w:rsidR="008F3DA7" w:rsidRPr="00817D4B" w:rsidRDefault="008F3DA7" w:rsidP="00A34E43">
            <w:pPr>
              <w:rPr>
                <w:rFonts w:asciiTheme="minorHAnsi" w:hAnsiTheme="minorHAnsi"/>
                <w:b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 xml:space="preserve">Beth ddigwyddodd: </w:t>
            </w:r>
            <w:r w:rsidRPr="00817D4B">
              <w:rPr>
                <w:rFonts w:asciiTheme="minorHAnsi" w:hAnsiTheme="minorHAnsi"/>
              </w:rPr>
              <w:t xml:space="preserve">disgrifiad manwl o’r digwyddiad critigol (gorau po fwyaf o fanylder er mwyn gallu cyfeirio ato yn eich gwaith diweddarach) </w:t>
            </w:r>
          </w:p>
          <w:p w14:paraId="63F38943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10E5B6AB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579D841A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50E1CC4F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0167DE00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08BC5DAD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3D6267C0" w14:textId="77777777" w:rsidR="008F3DA7" w:rsidRPr="00817D4B" w:rsidRDefault="008F3DA7" w:rsidP="00A34E43">
            <w:pPr>
              <w:ind w:left="720"/>
              <w:rPr>
                <w:rFonts w:asciiTheme="minorHAnsi" w:hAnsiTheme="minorHAnsi"/>
              </w:rPr>
            </w:pPr>
          </w:p>
          <w:p w14:paraId="0333150C" w14:textId="77777777" w:rsidR="008F3DA7" w:rsidRPr="00817D4B" w:rsidRDefault="008F3DA7" w:rsidP="00A34E43">
            <w:pPr>
              <w:ind w:left="720"/>
              <w:rPr>
                <w:rFonts w:asciiTheme="minorHAnsi" w:hAnsiTheme="minorHAnsi"/>
              </w:rPr>
            </w:pPr>
          </w:p>
        </w:tc>
      </w:tr>
      <w:tr w:rsidR="008F3DA7" w:rsidRPr="00817D4B" w14:paraId="1158C46F" w14:textId="77777777" w:rsidTr="00A34E43">
        <w:tc>
          <w:tcPr>
            <w:tcW w:w="8926" w:type="dxa"/>
          </w:tcPr>
          <w:p w14:paraId="78C27C1D" w14:textId="77777777" w:rsidR="008F3DA7" w:rsidRPr="00817D4B" w:rsidRDefault="008F3DA7" w:rsidP="00A34E43">
            <w:pPr>
              <w:rPr>
                <w:rFonts w:asciiTheme="minorHAnsi" w:hAnsiTheme="minorHAnsi"/>
                <w:b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Meysydd archwilio posibl: </w:t>
            </w:r>
            <w:r w:rsidRPr="00817D4B">
              <w:rPr>
                <w:rFonts w:asciiTheme="minorHAnsi" w:hAnsiTheme="minorHAnsi"/>
                <w:bCs/>
              </w:rPr>
              <w:t>beth yn eich barn chi a allai fod “o dan yr wyneb” yn y digwyddiadau hyn? Pa lwybrau ymchwil gallech chi eu hystyried?</w:t>
            </w:r>
          </w:p>
          <w:p w14:paraId="582068C8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6E60B16C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E83643D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61A9302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32A8562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7EFCF84A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49CE39F3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791FDEA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6C6BD4C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5048CE54" w14:textId="77777777" w:rsidTr="00A34E43">
        <w:tc>
          <w:tcPr>
            <w:tcW w:w="8926" w:type="dxa"/>
          </w:tcPr>
          <w:p w14:paraId="1574962B" w14:textId="77777777" w:rsidR="008F3DA7" w:rsidRPr="00817D4B" w:rsidRDefault="008F3DA7" w:rsidP="00A34E43">
            <w:pPr>
              <w:rPr>
                <w:rFonts w:asciiTheme="minorHAnsi" w:hAnsiTheme="minorHAnsi"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Nodiadau: </w:t>
            </w:r>
            <w:r w:rsidRPr="00817D4B">
              <w:rPr>
                <w:rFonts w:asciiTheme="minorHAnsi" w:hAnsiTheme="minorHAnsi"/>
                <w:bCs/>
              </w:rPr>
              <w:t>unrhyw fanylion gallwch eu nodi (ydy hi’n amgylchedd prysur, ydy hi ar ôl cinio, oes llawer o bethau’n tynnu sylw’r cyfranogwyr, ydy cyfarwyddiadau’n cael eu gwneud yn eglur – gorau po fwyaf o bethau y gallwch gyfeirio atynt yma)</w:t>
            </w:r>
          </w:p>
          <w:p w14:paraId="34B199CF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1C6657CB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1D42C610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25B519F3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2FB1335B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3C0BE6C0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2FA03289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2FBF82FE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61112037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690DC4EE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</w:tbl>
    <w:p w14:paraId="14204DA0" w14:textId="77777777" w:rsidR="008F3DA7" w:rsidRPr="00817D4B" w:rsidRDefault="008F3DA7" w:rsidP="008F3DA7">
      <w:pPr>
        <w:rPr>
          <w:rFonts w:asciiTheme="minorHAnsi" w:hAnsiTheme="minorHAnsi"/>
        </w:rPr>
      </w:pPr>
    </w:p>
    <w:p w14:paraId="364EB630" w14:textId="77777777" w:rsidR="008F3DA7" w:rsidRPr="00817D4B" w:rsidRDefault="008F3DA7" w:rsidP="008F3DA7">
      <w:pPr>
        <w:rPr>
          <w:rFonts w:asciiTheme="minorHAnsi" w:hAnsiTheme="minorHAnsi"/>
        </w:rPr>
      </w:pPr>
    </w:p>
    <w:p w14:paraId="04B018B9" w14:textId="77777777" w:rsidR="008F3DA7" w:rsidRPr="00817D4B" w:rsidRDefault="008F3DA7" w:rsidP="008F3DA7">
      <w:pPr>
        <w:rPr>
          <w:rFonts w:asciiTheme="minorHAnsi" w:hAnsiTheme="minorHAnsi"/>
        </w:rPr>
      </w:pPr>
    </w:p>
    <w:p w14:paraId="72B1170B" w14:textId="77777777" w:rsidR="008F3DA7" w:rsidRPr="00817D4B" w:rsidRDefault="008F3DA7" w:rsidP="008F3DA7">
      <w:pPr>
        <w:rPr>
          <w:rFonts w:asciiTheme="minorHAnsi" w:hAnsiTheme="minorHAnsi"/>
        </w:rPr>
      </w:pPr>
    </w:p>
    <w:p w14:paraId="0ECDF6C9" w14:textId="77777777" w:rsidR="008F3DA7" w:rsidRPr="00817D4B" w:rsidRDefault="008F3DA7" w:rsidP="008F3DA7">
      <w:pPr>
        <w:rPr>
          <w:rFonts w:asciiTheme="minorHAnsi" w:hAnsiTheme="minorHAnsi"/>
        </w:rPr>
      </w:pPr>
    </w:p>
    <w:p w14:paraId="0E81452E" w14:textId="77777777" w:rsidR="008F3DA7" w:rsidRPr="00817D4B" w:rsidRDefault="008F3DA7" w:rsidP="008F3DA7">
      <w:pPr>
        <w:rPr>
          <w:rFonts w:asciiTheme="minorHAnsi" w:hAnsiTheme="minorHAnsi"/>
        </w:rPr>
      </w:pPr>
    </w:p>
    <w:p w14:paraId="1047A61E" w14:textId="77777777" w:rsidR="008F3DA7" w:rsidRPr="00817D4B" w:rsidRDefault="008F3DA7" w:rsidP="008F3DA7">
      <w:pPr>
        <w:rPr>
          <w:rFonts w:asciiTheme="minorHAnsi" w:hAnsiTheme="minorHAnsi"/>
        </w:rPr>
      </w:pPr>
    </w:p>
    <w:p w14:paraId="27BC8D6A" w14:textId="77777777" w:rsidR="008F3DA7" w:rsidRPr="00817D4B" w:rsidRDefault="008F3DA7" w:rsidP="008F3DA7">
      <w:pPr>
        <w:rPr>
          <w:rFonts w:asciiTheme="minorHAnsi" w:hAnsiTheme="minorHAnsi"/>
        </w:rPr>
      </w:pPr>
    </w:p>
    <w:p w14:paraId="0789DE0C" w14:textId="77777777" w:rsidR="008F3DA7" w:rsidRPr="00817D4B" w:rsidRDefault="008F3DA7" w:rsidP="008F3DA7">
      <w:pPr>
        <w:rPr>
          <w:rFonts w:asciiTheme="minorHAnsi" w:hAnsiTheme="minorHAnsi"/>
          <w:b/>
          <w:bCs/>
          <w:color w:val="FFFFFF"/>
          <w:sz w:val="22"/>
          <w:szCs w:val="22"/>
        </w:rPr>
      </w:pPr>
      <w:r w:rsidRPr="00817D4B">
        <w:rPr>
          <w:rFonts w:asciiTheme="minorHAnsi" w:hAnsiTheme="minorHAnsi"/>
          <w:b/>
          <w:bCs/>
          <w:sz w:val="22"/>
          <w:szCs w:val="22"/>
        </w:rPr>
        <w:t>Cofnod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8F3DA7" w:rsidRPr="00817D4B" w14:paraId="26321F48" w14:textId="77777777" w:rsidTr="00A34E43">
        <w:trPr>
          <w:trHeight w:val="240"/>
        </w:trPr>
        <w:tc>
          <w:tcPr>
            <w:tcW w:w="8926" w:type="dxa"/>
          </w:tcPr>
          <w:p w14:paraId="4F183139" w14:textId="77777777" w:rsidR="008F3DA7" w:rsidRPr="00817D4B" w:rsidRDefault="008F3DA7" w:rsidP="00A34E43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</w:rPr>
              <w:t>Dyddiad ac amser, grŵp blwyddyn:</w:t>
            </w:r>
          </w:p>
          <w:p w14:paraId="6E2540C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3C117778" w14:textId="77777777" w:rsidTr="00A34E43">
        <w:tc>
          <w:tcPr>
            <w:tcW w:w="8926" w:type="dxa"/>
          </w:tcPr>
          <w:p w14:paraId="6BE6C7AC" w14:textId="77777777" w:rsidR="008F3DA7" w:rsidRPr="00817D4B" w:rsidRDefault="008F3DA7" w:rsidP="00A34E43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>Ble a Phryd:</w:t>
            </w:r>
            <w:r w:rsidRPr="00817D4B">
              <w:rPr>
                <w:rFonts w:asciiTheme="minorHAnsi" w:hAnsiTheme="minorHAnsi"/>
              </w:rPr>
              <w:t xml:space="preserve"> Cyd-destun yr arsylwi – pwnc/MDPh, cyd-destun cyffredinol yr ystafell ddosbarth</w:t>
            </w:r>
          </w:p>
          <w:p w14:paraId="0F870C5F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4AF247CB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4BB901D3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1387D5A5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5D1BD42F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FA80697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7E344E91" w14:textId="77777777" w:rsidTr="00A34E43">
        <w:tc>
          <w:tcPr>
            <w:tcW w:w="8926" w:type="dxa"/>
          </w:tcPr>
          <w:p w14:paraId="0520FB4F" w14:textId="77777777" w:rsidR="008F3DA7" w:rsidRPr="00817D4B" w:rsidRDefault="008F3DA7" w:rsidP="00A34E43">
            <w:pPr>
              <w:rPr>
                <w:rFonts w:asciiTheme="minorHAnsi" w:hAnsiTheme="minorHAnsi"/>
                <w:b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 xml:space="preserve">Beth ddigwyddodd: </w:t>
            </w:r>
            <w:r w:rsidRPr="00817D4B">
              <w:rPr>
                <w:rFonts w:asciiTheme="minorHAnsi" w:hAnsiTheme="minorHAnsi"/>
              </w:rPr>
              <w:t>disgrifiad manwl o’r digwyddiad critigol (gorau po fwyaf o fanylder er mwyn gallu cyfeirio ato yn eich gwaith diweddarach)</w:t>
            </w:r>
          </w:p>
          <w:p w14:paraId="5D55A877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3A2CC1DC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6215EC96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7E222442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7ED5FC26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72372787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48F44B45" w14:textId="77777777" w:rsidR="008F3DA7" w:rsidRPr="00817D4B" w:rsidRDefault="008F3DA7" w:rsidP="00A34E43">
            <w:pPr>
              <w:ind w:left="720"/>
              <w:rPr>
                <w:rFonts w:asciiTheme="minorHAnsi" w:hAnsiTheme="minorHAnsi"/>
              </w:rPr>
            </w:pPr>
          </w:p>
          <w:p w14:paraId="5EF87F30" w14:textId="77777777" w:rsidR="008F3DA7" w:rsidRPr="00817D4B" w:rsidRDefault="008F3DA7" w:rsidP="00A34E43">
            <w:pPr>
              <w:ind w:left="720"/>
              <w:rPr>
                <w:rFonts w:asciiTheme="minorHAnsi" w:hAnsiTheme="minorHAnsi"/>
              </w:rPr>
            </w:pPr>
          </w:p>
        </w:tc>
      </w:tr>
      <w:tr w:rsidR="008F3DA7" w:rsidRPr="00817D4B" w14:paraId="3C184DCD" w14:textId="77777777" w:rsidTr="00A34E43">
        <w:tc>
          <w:tcPr>
            <w:tcW w:w="8926" w:type="dxa"/>
          </w:tcPr>
          <w:p w14:paraId="37B713BA" w14:textId="77777777" w:rsidR="008F3DA7" w:rsidRPr="00817D4B" w:rsidRDefault="008F3DA7" w:rsidP="00A34E43">
            <w:pPr>
              <w:rPr>
                <w:rFonts w:asciiTheme="minorHAnsi" w:hAnsiTheme="minorHAnsi"/>
                <w:b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Meysydd archwilio posibl: </w:t>
            </w:r>
            <w:r w:rsidRPr="00817D4B">
              <w:rPr>
                <w:rFonts w:asciiTheme="minorHAnsi" w:hAnsiTheme="minorHAnsi"/>
                <w:bCs/>
              </w:rPr>
              <w:t>beth yn eich barn chi a allai fod “o dan yr wyneb” yn y digwyddiadau hyn? Pa lwybrau ymchwil gallech chi eu hystyried?</w:t>
            </w:r>
          </w:p>
          <w:p w14:paraId="057C9493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175C824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52FDA997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685FE59D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41F8971F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78CA46FE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3126A19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747D033E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7AF24A46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2A1AF39D" w14:textId="77777777" w:rsidTr="00A34E43">
        <w:tc>
          <w:tcPr>
            <w:tcW w:w="8926" w:type="dxa"/>
          </w:tcPr>
          <w:p w14:paraId="0B6D7A62" w14:textId="77777777" w:rsidR="008F3DA7" w:rsidRPr="00817D4B" w:rsidRDefault="008F3DA7" w:rsidP="00A34E43">
            <w:pPr>
              <w:rPr>
                <w:rFonts w:asciiTheme="minorHAnsi" w:hAnsiTheme="minorHAnsi"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Nodiadau: </w:t>
            </w:r>
            <w:r w:rsidRPr="00817D4B">
              <w:rPr>
                <w:rFonts w:asciiTheme="minorHAnsi" w:hAnsiTheme="minorHAnsi"/>
                <w:bCs/>
              </w:rPr>
              <w:t>unrhyw fanylion gallwch eu nodi (ydy hi’n amgylchedd prysur, ydy hi ar ôl cinio, oes llawer o bethau’n tynnu sylw’r cyfranogwyr, ydy cyfarwyddiadau’n cael eu gwneud yn eglur – gorau po fwyaf o bethau y gallwch gyfeirio atynt yma)</w:t>
            </w:r>
          </w:p>
          <w:p w14:paraId="01FCAAF7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55378365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4DB8A657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3FD2309F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7DA0158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165FC97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4097D0BF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1B300974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1CE772D2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762CA74C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</w:tbl>
    <w:p w14:paraId="6700A22D" w14:textId="77777777" w:rsidR="008F3DA7" w:rsidRPr="00817D4B" w:rsidRDefault="008F3DA7" w:rsidP="008F3DA7">
      <w:pPr>
        <w:rPr>
          <w:rFonts w:asciiTheme="minorHAnsi" w:hAnsiTheme="minorHAnsi"/>
        </w:rPr>
      </w:pPr>
    </w:p>
    <w:p w14:paraId="1E5A97E1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14814C10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3F4FB391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6FA88C87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3024027E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70806187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082A7C5F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60F1F398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3D1AF911" w14:textId="77777777" w:rsidR="008F3DA7" w:rsidRPr="00817D4B" w:rsidRDefault="008F3DA7" w:rsidP="008F3DA7">
      <w:pPr>
        <w:rPr>
          <w:rFonts w:asciiTheme="minorHAnsi" w:hAnsiTheme="minorHAnsi" w:cstheme="minorHAnsi"/>
          <w:sz w:val="22"/>
          <w:szCs w:val="22"/>
        </w:rPr>
      </w:pPr>
    </w:p>
    <w:p w14:paraId="4ED1DBC3" w14:textId="77777777" w:rsidR="008F3DA7" w:rsidRPr="00817D4B" w:rsidRDefault="008F3DA7" w:rsidP="008F3DA7">
      <w:pPr>
        <w:rPr>
          <w:rFonts w:asciiTheme="minorHAnsi" w:hAnsiTheme="minorHAnsi"/>
          <w:b/>
          <w:bCs/>
          <w:color w:val="FFFFFF"/>
          <w:sz w:val="22"/>
          <w:szCs w:val="22"/>
        </w:rPr>
      </w:pPr>
      <w:r w:rsidRPr="00817D4B">
        <w:rPr>
          <w:rFonts w:asciiTheme="minorHAnsi" w:hAnsiTheme="minorHAnsi"/>
          <w:b/>
          <w:bCs/>
          <w:sz w:val="22"/>
          <w:szCs w:val="22"/>
        </w:rPr>
        <w:t>Cofnod 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26"/>
      </w:tblGrid>
      <w:tr w:rsidR="008F3DA7" w:rsidRPr="00817D4B" w14:paraId="28A8C4B5" w14:textId="77777777" w:rsidTr="00A34E43">
        <w:trPr>
          <w:trHeight w:val="240"/>
        </w:trPr>
        <w:tc>
          <w:tcPr>
            <w:tcW w:w="8926" w:type="dxa"/>
          </w:tcPr>
          <w:p w14:paraId="63E8B8D4" w14:textId="77777777" w:rsidR="008F3DA7" w:rsidRPr="00817D4B" w:rsidRDefault="008F3DA7" w:rsidP="00A34E43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</w:rPr>
              <w:t>Dyddiad ac amser, grŵp blwyddyn:</w:t>
            </w:r>
          </w:p>
          <w:p w14:paraId="720799EB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01BC13C4" w14:textId="77777777" w:rsidTr="00A34E43">
        <w:tc>
          <w:tcPr>
            <w:tcW w:w="8926" w:type="dxa"/>
          </w:tcPr>
          <w:p w14:paraId="6D8F22CD" w14:textId="77777777" w:rsidR="008F3DA7" w:rsidRPr="00817D4B" w:rsidRDefault="008F3DA7" w:rsidP="00A34E43">
            <w:pPr>
              <w:rPr>
                <w:rFonts w:asciiTheme="minorHAnsi" w:hAnsiTheme="minorHAnsi"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>Ble a Phryd:</w:t>
            </w:r>
            <w:r w:rsidRPr="00817D4B">
              <w:rPr>
                <w:rFonts w:asciiTheme="minorHAnsi" w:hAnsiTheme="minorHAnsi"/>
              </w:rPr>
              <w:t xml:space="preserve"> Cyd-destun yr arsylwi – pwnc/MDPh, cyd-destun cyffredinol yr ystafell ddosbarth</w:t>
            </w:r>
          </w:p>
          <w:p w14:paraId="27370484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4B5011E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2EF8821D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EA45E7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52C7C89A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55679496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7FEA1EB7" w14:textId="77777777" w:rsidTr="00A34E43">
        <w:tc>
          <w:tcPr>
            <w:tcW w:w="8926" w:type="dxa"/>
          </w:tcPr>
          <w:p w14:paraId="274EEE71" w14:textId="77777777" w:rsidR="008F3DA7" w:rsidRPr="00817D4B" w:rsidRDefault="008F3DA7" w:rsidP="00A34E43">
            <w:pPr>
              <w:rPr>
                <w:rFonts w:asciiTheme="minorHAnsi" w:hAnsiTheme="minorHAnsi"/>
                <w:b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  <w:bCs/>
              </w:rPr>
              <w:t xml:space="preserve">Beth ddigwyddodd: </w:t>
            </w:r>
            <w:r w:rsidRPr="00817D4B">
              <w:rPr>
                <w:rFonts w:asciiTheme="minorHAnsi" w:hAnsiTheme="minorHAnsi"/>
              </w:rPr>
              <w:t>disgrifiad manwl o’r digwyddiad critigol (gorau po fwyaf o fanylder er mwyn gallu cyfeirio ato yn eich gwaith diweddarach)</w:t>
            </w:r>
          </w:p>
          <w:p w14:paraId="1A1E2D49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12BC17E6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54ED85E1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3735F2D6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2BB1DD60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61867959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7EEA447D" w14:textId="77777777" w:rsidR="008F3DA7" w:rsidRPr="00817D4B" w:rsidRDefault="008F3DA7" w:rsidP="00A34E43">
            <w:pPr>
              <w:ind w:left="720"/>
              <w:rPr>
                <w:rFonts w:asciiTheme="minorHAnsi" w:hAnsiTheme="minorHAnsi"/>
              </w:rPr>
            </w:pPr>
          </w:p>
          <w:p w14:paraId="7C526498" w14:textId="77777777" w:rsidR="008F3DA7" w:rsidRPr="00817D4B" w:rsidRDefault="008F3DA7" w:rsidP="00A34E43">
            <w:pPr>
              <w:ind w:left="720"/>
              <w:rPr>
                <w:rFonts w:asciiTheme="minorHAnsi" w:hAnsiTheme="minorHAnsi"/>
              </w:rPr>
            </w:pPr>
          </w:p>
        </w:tc>
      </w:tr>
      <w:tr w:rsidR="008F3DA7" w:rsidRPr="00817D4B" w14:paraId="14DF2D7B" w14:textId="77777777" w:rsidTr="00A34E43">
        <w:tc>
          <w:tcPr>
            <w:tcW w:w="8926" w:type="dxa"/>
          </w:tcPr>
          <w:p w14:paraId="53A94A4A" w14:textId="77777777" w:rsidR="008F3DA7" w:rsidRPr="00817D4B" w:rsidRDefault="008F3DA7" w:rsidP="00A34E43">
            <w:pPr>
              <w:rPr>
                <w:rFonts w:asciiTheme="minorHAnsi" w:hAnsiTheme="minorHAnsi"/>
                <w:b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Meysydd archwilio posibl: </w:t>
            </w:r>
            <w:r w:rsidRPr="00817D4B">
              <w:rPr>
                <w:rFonts w:asciiTheme="minorHAnsi" w:hAnsiTheme="minorHAnsi"/>
                <w:bCs/>
              </w:rPr>
              <w:t>beth yn eich barn chi a allai fod “o dan yr wyneb” yn y digwyddiadau hyn? Pa lwybrau ymchwil gallech chi eu hystyried?</w:t>
            </w:r>
          </w:p>
          <w:p w14:paraId="2093E3CF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64973764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1834E434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40234F72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25AB96DE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42C77CF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7A110F86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7B8D900C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0DC0CAE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  <w:tr w:rsidR="008F3DA7" w:rsidRPr="00817D4B" w14:paraId="568E2CF8" w14:textId="77777777" w:rsidTr="00A34E43">
        <w:tc>
          <w:tcPr>
            <w:tcW w:w="8926" w:type="dxa"/>
          </w:tcPr>
          <w:p w14:paraId="50E078FD" w14:textId="77777777" w:rsidR="008F3DA7" w:rsidRPr="00817D4B" w:rsidRDefault="008F3DA7" w:rsidP="00A34E43">
            <w:pPr>
              <w:rPr>
                <w:rFonts w:asciiTheme="minorHAnsi" w:hAnsiTheme="minorHAnsi"/>
                <w:bCs/>
                <w:color w:val="FFFFFF"/>
              </w:rPr>
            </w:pPr>
            <w:r w:rsidRPr="00817D4B">
              <w:rPr>
                <w:rFonts w:asciiTheme="minorHAnsi" w:hAnsiTheme="minorHAnsi"/>
                <w:b/>
              </w:rPr>
              <w:t xml:space="preserve">Nodiadau: </w:t>
            </w:r>
            <w:r w:rsidRPr="00817D4B">
              <w:rPr>
                <w:rFonts w:asciiTheme="minorHAnsi" w:hAnsiTheme="minorHAnsi"/>
                <w:bCs/>
              </w:rPr>
              <w:t>unrhyw fanylion gallwch eu nodi (ydy hi’n amgylchedd prysur, ydy hi ar ôl cinio, oes llawer o bethau’n tynnu sylw’r cyfranogwyr, ydy cyfarwyddiadau’n cael eu gwneud yn eglur – gorau po fwyaf o bethau y gallwch gyfeirio atynt yma)</w:t>
            </w:r>
          </w:p>
          <w:p w14:paraId="4E8E54D1" w14:textId="77777777" w:rsidR="008F3DA7" w:rsidRPr="00817D4B" w:rsidRDefault="008F3DA7" w:rsidP="00A34E43">
            <w:pPr>
              <w:rPr>
                <w:rFonts w:asciiTheme="minorHAnsi" w:hAnsiTheme="minorHAnsi"/>
                <w:bCs/>
              </w:rPr>
            </w:pPr>
          </w:p>
          <w:p w14:paraId="4558C26C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792783AB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7BF34089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3DFFCD1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196AE46A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34C964D1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2D2D6325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41414547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  <w:p w14:paraId="000B8F89" w14:textId="77777777" w:rsidR="008F3DA7" w:rsidRPr="00817D4B" w:rsidRDefault="008F3DA7" w:rsidP="00A34E43">
            <w:pPr>
              <w:rPr>
                <w:rFonts w:asciiTheme="minorHAnsi" w:hAnsiTheme="minorHAnsi"/>
              </w:rPr>
            </w:pPr>
          </w:p>
        </w:tc>
      </w:tr>
    </w:tbl>
    <w:p w14:paraId="27601AC3" w14:textId="77777777" w:rsidR="008F3DA7" w:rsidRPr="00817D4B" w:rsidRDefault="008F3DA7" w:rsidP="008F3DA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2CEF64D6" w14:textId="77777777" w:rsidR="008F3DA7" w:rsidRPr="00817D4B" w:rsidRDefault="008F3DA7" w:rsidP="008F3DA7">
      <w:pPr>
        <w:tabs>
          <w:tab w:val="left" w:pos="945"/>
        </w:tabs>
        <w:rPr>
          <w:rFonts w:asciiTheme="minorHAnsi" w:hAnsiTheme="minorHAnsi" w:cstheme="minorHAnsi"/>
          <w:sz w:val="22"/>
          <w:szCs w:val="22"/>
        </w:rPr>
      </w:pPr>
    </w:p>
    <w:p w14:paraId="76FC2FD8" w14:textId="77777777" w:rsidR="008F3DA7" w:rsidRPr="00817D4B" w:rsidRDefault="008F3DA7" w:rsidP="008F3DA7">
      <w:pPr>
        <w:tabs>
          <w:tab w:val="left" w:pos="945"/>
        </w:tabs>
        <w:rPr>
          <w:rFonts w:ascii="Trebuchet MS" w:hAnsi="Trebuchet MS" w:cs="Arial"/>
          <w:sz w:val="22"/>
          <w:szCs w:val="22"/>
        </w:rPr>
      </w:pPr>
    </w:p>
    <w:p w14:paraId="491C2AC9" w14:textId="77777777" w:rsidR="002466DF" w:rsidRPr="008F3DA7" w:rsidRDefault="002466DF" w:rsidP="008F3DA7"/>
    <w:sectPr w:rsidR="002466DF" w:rsidRPr="008F3D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66DF"/>
    <w:rsid w:val="002466DF"/>
    <w:rsid w:val="008F3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0ECF049"/>
  <w15:chartTrackingRefBased/>
  <w15:docId w15:val="{8794A3E0-3745-CA4B-84B8-427EA867C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2466DF"/>
    <w:pPr>
      <w:widowControl w:val="0"/>
      <w:autoSpaceDE w:val="0"/>
      <w:autoSpaceDN w:val="0"/>
      <w:adjustRightInd w:val="0"/>
    </w:pPr>
    <w:rPr>
      <w:rFonts w:ascii="Times New Roman" w:eastAsia="Times New Roman" w:hAnsi="Times New Roman" w:cs="Times New Roman"/>
      <w:lang w:val="cy-GB" w:eastAsia="cy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466DF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321</Words>
  <Characters>1830</Characters>
  <Application>Microsoft Office Word</Application>
  <DocSecurity>0</DocSecurity>
  <Lines>15</Lines>
  <Paragraphs>4</Paragraphs>
  <ScaleCrop>false</ScaleCrop>
  <Company/>
  <LinksUpToDate>false</LinksUpToDate>
  <CharactersWithSpaces>2147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 Jones</dc:creator>
  <cp:keywords/>
  <dc:description/>
  <cp:lastModifiedBy>Karl Jones</cp:lastModifiedBy>
  <cp:revision>2</cp:revision>
  <dcterms:created xsi:type="dcterms:W3CDTF">2022-09-07T13:53:00Z</dcterms:created>
  <dcterms:modified xsi:type="dcterms:W3CDTF">2022-09-07T13:53:00Z</dcterms:modified>
</cp:coreProperties>
</file>