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B2FEA" w14:textId="18AF81A2" w:rsidR="00045612" w:rsidRDefault="00326CE4" w:rsidP="00326CE4">
      <w:pPr>
        <w:pStyle w:val="Title"/>
      </w:pPr>
      <w:r>
        <w:t>Assignment link to access the E-</w:t>
      </w:r>
      <w:proofErr w:type="spellStart"/>
      <w:r>
        <w:t>Portofolio</w:t>
      </w:r>
      <w:proofErr w:type="spellEnd"/>
      <w:r>
        <w:t>:</w:t>
      </w:r>
    </w:p>
    <w:p w14:paraId="2AB5A045" w14:textId="77777777" w:rsidR="00326CE4" w:rsidRDefault="00326CE4" w:rsidP="00326CE4"/>
    <w:p w14:paraId="635FA6FC" w14:textId="47A2BFAB" w:rsidR="00326CE4" w:rsidRDefault="00326CE4" w:rsidP="00326CE4">
      <w:hyperlink r:id="rId4" w:history="1">
        <w:r w:rsidRPr="00FB3D1C">
          <w:rPr>
            <w:rStyle w:val="Hyperlink"/>
          </w:rPr>
          <w:t>https://2325506.wixsite.com/gabriel</w:t>
        </w:r>
      </w:hyperlink>
    </w:p>
    <w:p w14:paraId="39F9248A" w14:textId="77777777" w:rsidR="00326CE4" w:rsidRDefault="00326CE4" w:rsidP="00326CE4"/>
    <w:p w14:paraId="7093481A" w14:textId="77777777" w:rsidR="00326CE4" w:rsidRDefault="00326CE4" w:rsidP="00326CE4">
      <w:r>
        <w:t xml:space="preserve">Hi Mark, </w:t>
      </w:r>
    </w:p>
    <w:p w14:paraId="15B2F21E" w14:textId="4096B464" w:rsidR="00326CE4" w:rsidRDefault="00326CE4" w:rsidP="00326CE4">
      <w:r>
        <w:t xml:space="preserve">Sorry for being late with the Assignment as I mentioned to you 2 weeks </w:t>
      </w:r>
      <w:proofErr w:type="gramStart"/>
      <w:r>
        <w:t>ago</w:t>
      </w:r>
      <w:proofErr w:type="gramEnd"/>
      <w:r>
        <w:t xml:space="preserve"> I was in a personal family situation with my mother.</w:t>
      </w:r>
    </w:p>
    <w:p w14:paraId="63540DB9" w14:textId="35CF4246" w:rsidR="00326CE4" w:rsidRDefault="00326CE4" w:rsidP="00326CE4">
      <w:r>
        <w:t xml:space="preserve">Before I uploaded the E </w:t>
      </w:r>
      <w:proofErr w:type="spellStart"/>
      <w:r>
        <w:t>Portofolio</w:t>
      </w:r>
      <w:proofErr w:type="spellEnd"/>
      <w:r>
        <w:t xml:space="preserve"> on Turnitin I Previewed it and on the web browser &amp; it </w:t>
      </w:r>
      <w:proofErr w:type="gramStart"/>
      <w:r>
        <w:t>has to</w:t>
      </w:r>
      <w:proofErr w:type="gramEnd"/>
      <w:r>
        <w:t xml:space="preserve"> be looked at in 50% view size due to using my laptop with a small screen &amp; I did edit it on a smaller scale. I am not quite sure if this is because of my screen or it`s available for everyone.</w:t>
      </w:r>
    </w:p>
    <w:p w14:paraId="168324DE" w14:textId="77777777" w:rsidR="00326CE4" w:rsidRDefault="00326CE4" w:rsidP="00326CE4"/>
    <w:p w14:paraId="2A1CC268" w14:textId="06D86B03" w:rsidR="00326CE4" w:rsidRDefault="00326CE4" w:rsidP="00326CE4">
      <w:r>
        <w:t>Kind Regards,</w:t>
      </w:r>
    </w:p>
    <w:p w14:paraId="60EB0127" w14:textId="3FBFC548" w:rsidR="00326CE4" w:rsidRDefault="00326CE4" w:rsidP="00326CE4">
      <w:r>
        <w:t>Gabriel B.</w:t>
      </w:r>
    </w:p>
    <w:p w14:paraId="133FE94B" w14:textId="77777777" w:rsidR="00326CE4" w:rsidRDefault="00326CE4" w:rsidP="00326CE4"/>
    <w:p w14:paraId="223ADC90" w14:textId="77777777" w:rsidR="00326CE4" w:rsidRPr="00326CE4" w:rsidRDefault="00326CE4" w:rsidP="00326CE4"/>
    <w:sectPr w:rsidR="00326CE4" w:rsidRPr="00326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97"/>
    <w:rsid w:val="00045612"/>
    <w:rsid w:val="000A33B6"/>
    <w:rsid w:val="00326CE4"/>
    <w:rsid w:val="00C9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8C9C5"/>
  <w15:chartTrackingRefBased/>
  <w15:docId w15:val="{F4B772CD-0E1B-4803-8BDA-85409C7DE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7B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B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B9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B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B9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B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B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B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B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B9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B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B9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B9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B9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B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B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B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B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B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7B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B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7B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B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7B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B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7B9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B9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B9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B97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6C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325506.wixsite.com/gabri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Florin Burcea (2325506)</dc:creator>
  <cp:keywords/>
  <dc:description/>
  <cp:lastModifiedBy>Gabriel Florin Burcea (2325506)</cp:lastModifiedBy>
  <cp:revision>2</cp:revision>
  <dcterms:created xsi:type="dcterms:W3CDTF">2024-05-04T22:39:00Z</dcterms:created>
  <dcterms:modified xsi:type="dcterms:W3CDTF">2024-05-04T22:46:00Z</dcterms:modified>
</cp:coreProperties>
</file>