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2045B4C5" w:rsidR="00D11313" w:rsidRDefault="0069209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Aqib Rehman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03BFEED" w:rsidR="00D11313" w:rsidRPr="005F5585" w:rsidRDefault="0069209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2522118</w:t>
            </w:r>
          </w:p>
        </w:tc>
        <w:tc>
          <w:tcPr>
            <w:tcW w:w="1487" w:type="dxa"/>
          </w:tcPr>
          <w:p w14:paraId="2477F21B" w14:textId="6EE3E67C" w:rsidR="00D11313" w:rsidRPr="005F5585" w:rsidRDefault="0069209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01/03/26</w:t>
            </w:r>
          </w:p>
        </w:tc>
        <w:tc>
          <w:tcPr>
            <w:tcW w:w="1914" w:type="dxa"/>
          </w:tcPr>
          <w:p w14:paraId="288FC695" w14:textId="2B398A1D" w:rsidR="00D11313" w:rsidRPr="005F5585" w:rsidRDefault="0069209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2D9F206" w:rsidR="0020412F" w:rsidRDefault="0069209A">
                            <w:r>
                              <w:t xml:space="preserve">University </w:t>
                            </w:r>
                          </w:p>
                          <w:p w14:paraId="38E2E6B2" w14:textId="3E48BB14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You will learn how to plan and organise.</w:t>
                            </w:r>
                          </w:p>
                          <w:p w14:paraId="65F0BF79" w14:textId="55D2DDCD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Makes you interact with others and be confident presenting in front of others.</w:t>
                            </w:r>
                          </w:p>
                          <w:p w14:paraId="67062A07" w14:textId="12858B88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Teaches you time management.</w:t>
                            </w:r>
                          </w:p>
                          <w:p w14:paraId="3833A4CC" w14:textId="2DC4B32A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Teaches you life lessons such as learning and resilience.</w:t>
                            </w:r>
                          </w:p>
                          <w:p w14:paraId="7D99070F" w14:textId="1CC7C363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Teaches you about new backgrounds and other peoples backgrounds and teachings.</w:t>
                            </w:r>
                          </w:p>
                          <w:p w14:paraId="1FE10B92" w14:textId="1F42D6AC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You have responsibilities such as handing work in before the deadline or arriving on time.</w:t>
                            </w:r>
                          </w:p>
                          <w:p w14:paraId="3CB35D5E" w14:textId="02E54733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Helps boosting confidence which helps you in life talking to people or working or meeting with people.</w:t>
                            </w:r>
                          </w:p>
                          <w:p w14:paraId="7C5ADEBD" w14:textId="61D346FD" w:rsidR="0069209A" w:rsidRDefault="0069209A" w:rsidP="0069209A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Becoming a class representative can teach you to lead and listen to others which helps in life such as manager roles</w:t>
                            </w:r>
                          </w:p>
                          <w:p w14:paraId="0B66CA0B" w14:textId="2CCDFCB8" w:rsidR="0069209A" w:rsidRDefault="0069209A" w:rsidP="0069209A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3CF2EB44" w14:textId="31AF3580" w:rsidR="0069209A" w:rsidRPr="0069209A" w:rsidRDefault="0069209A" w:rsidP="0069209A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Thi</w:t>
                            </w:r>
                            <w:r w:rsidR="00F52109">
                              <w:rPr>
                                <w:sz w:val="28"/>
                                <w:szCs w:val="28"/>
                              </w:rPr>
                              <w:t>s will all help you throughout life as it builds characteristics within you and makes you a more confident, organised and put together adult. When going to a meeting, a job interview, working a new job all these traits come into play and help with 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2D9F206" w:rsidR="0020412F" w:rsidRDefault="0069209A">
                      <w:r>
                        <w:t xml:space="preserve">University </w:t>
                      </w:r>
                    </w:p>
                    <w:p w14:paraId="38E2E6B2" w14:textId="3E48BB14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You will learn how to plan and organise.</w:t>
                      </w:r>
                    </w:p>
                    <w:p w14:paraId="65F0BF79" w14:textId="55D2DDCD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Makes you interact with others and be confident presenting in front of others.</w:t>
                      </w:r>
                    </w:p>
                    <w:p w14:paraId="67062A07" w14:textId="12858B88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Teaches you time management.</w:t>
                      </w:r>
                    </w:p>
                    <w:p w14:paraId="3833A4CC" w14:textId="2DC4B32A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Teaches you life lessons such as learning and resilience.</w:t>
                      </w:r>
                    </w:p>
                    <w:p w14:paraId="7D99070F" w14:textId="1CC7C363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Teaches you about new backgrounds and other peoples backgrounds and teachings.</w:t>
                      </w:r>
                    </w:p>
                    <w:p w14:paraId="1FE10B92" w14:textId="1F42D6AC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You have responsibilities such as handing work in before the deadline or arriving on time.</w:t>
                      </w:r>
                    </w:p>
                    <w:p w14:paraId="3CB35D5E" w14:textId="02E54733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Helps boosting confidence which helps you in life talking to people or working or meeting with people.</w:t>
                      </w:r>
                    </w:p>
                    <w:p w14:paraId="7C5ADEBD" w14:textId="61D346FD" w:rsidR="0069209A" w:rsidRDefault="0069209A" w:rsidP="0069209A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Becoming a class representative can teach you to lead and listen to others which helps in life such as manager roles</w:t>
                      </w:r>
                    </w:p>
                    <w:p w14:paraId="0B66CA0B" w14:textId="2CCDFCB8" w:rsidR="0069209A" w:rsidRDefault="0069209A" w:rsidP="0069209A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3CF2EB44" w14:textId="31AF3580" w:rsidR="0069209A" w:rsidRPr="0069209A" w:rsidRDefault="0069209A" w:rsidP="0069209A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Thi</w:t>
                      </w:r>
                      <w:r w:rsidR="00F52109">
                        <w:rPr>
                          <w:sz w:val="28"/>
                          <w:szCs w:val="28"/>
                        </w:rPr>
                        <w:t>s will all help you throughout life as it builds characteristics within you and makes you a more confident, organised and put together adult. When going to a meeting, a job interview, working a new job all these traits come into play and help with life.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57944643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>Type here:</w:t>
      </w:r>
      <w:r w:rsidR="00F52109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become a</w:t>
      </w: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F52109">
        <w:rPr>
          <w:rFonts w:ascii="Calibri" w:eastAsia="Calibri" w:hAnsi="Calibri" w:cs="Calibri"/>
        </w:rPr>
        <w:t>successful student, you will need to take on commitments and responsibilities.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4F2441D8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F52109">
        <w:rPr>
          <w:rFonts w:ascii="Calibri" w:eastAsia="Calibri" w:hAnsi="Calibri" w:cs="Calibri"/>
          <w:sz w:val="24"/>
          <w:szCs w:val="24"/>
        </w:rPr>
        <w:t xml:space="preserve">you </w:t>
      </w:r>
      <w:proofErr w:type="gramStart"/>
      <w:r w:rsidR="00F52109">
        <w:rPr>
          <w:rFonts w:ascii="Calibri" w:eastAsia="Calibri" w:hAnsi="Calibri" w:cs="Calibri"/>
          <w:sz w:val="24"/>
          <w:szCs w:val="24"/>
        </w:rPr>
        <w:t>have to</w:t>
      </w:r>
      <w:proofErr w:type="gramEnd"/>
      <w:r w:rsidR="00F52109">
        <w:rPr>
          <w:rFonts w:ascii="Calibri" w:eastAsia="Calibri" w:hAnsi="Calibri" w:cs="Calibri"/>
          <w:sz w:val="24"/>
          <w:szCs w:val="24"/>
        </w:rPr>
        <w:t xml:space="preserve"> motivate yourself to be successful at university.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56453918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F52109">
        <w:rPr>
          <w:rFonts w:ascii="Calibri" w:eastAsia="Calibri" w:hAnsi="Calibri" w:cs="Calibri"/>
        </w:rPr>
        <w:t xml:space="preserve">A lot of students at university struggle to control </w:t>
      </w:r>
      <w:proofErr w:type="gramStart"/>
      <w:r w:rsidR="00F52109">
        <w:rPr>
          <w:rFonts w:ascii="Calibri" w:eastAsia="Calibri" w:hAnsi="Calibri" w:cs="Calibri"/>
        </w:rPr>
        <w:t>there</w:t>
      </w:r>
      <w:proofErr w:type="gramEnd"/>
      <w:r w:rsidR="00F52109">
        <w:rPr>
          <w:rFonts w:ascii="Calibri" w:eastAsia="Calibri" w:hAnsi="Calibri" w:cs="Calibri"/>
        </w:rPr>
        <w:t xml:space="preserve"> stress when doing or submitting assignments.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5624B5C6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F52109">
        <w:rPr>
          <w:rFonts w:ascii="Calibri" w:eastAsia="Calibri" w:hAnsi="Calibri" w:cs="Calibri"/>
          <w:sz w:val="24"/>
          <w:szCs w:val="24"/>
        </w:rPr>
        <w:t xml:space="preserve">If you read </w:t>
      </w:r>
      <w:proofErr w:type="gramStart"/>
      <w:r w:rsidR="00F52109">
        <w:rPr>
          <w:rFonts w:ascii="Calibri" w:eastAsia="Calibri" w:hAnsi="Calibri" w:cs="Calibri"/>
          <w:sz w:val="24"/>
          <w:szCs w:val="24"/>
        </w:rPr>
        <w:t>regularly</w:t>
      </w:r>
      <w:proofErr w:type="gramEnd"/>
      <w:r w:rsidR="00F52109">
        <w:rPr>
          <w:rFonts w:ascii="Calibri" w:eastAsia="Calibri" w:hAnsi="Calibri" w:cs="Calibri"/>
          <w:sz w:val="24"/>
          <w:szCs w:val="24"/>
        </w:rPr>
        <w:t xml:space="preserve"> you will be able to communicate with people a lot better.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4FC387BB" w:rsidR="33FAB686" w:rsidRDefault="00F52109" w:rsidP="00F52109">
            <w:pPr>
              <w:pStyle w:val="ListParagraph"/>
              <w:numPr>
                <w:ilvl w:val="0"/>
                <w:numId w:val="15"/>
              </w:numPr>
            </w:pPr>
            <w:proofErr w:type="gramStart"/>
            <w:r>
              <w:t>Plan ahead</w:t>
            </w:r>
            <w:proofErr w:type="gramEnd"/>
            <w:r>
              <w:t xml:space="preserve"> to avoid interruptions.</w:t>
            </w:r>
          </w:p>
          <w:p w14:paraId="48951FC9" w14:textId="2067B5BF" w:rsidR="635B4D32" w:rsidRDefault="635B4D32" w:rsidP="635B4D32"/>
          <w:p w14:paraId="4588BB2E" w14:textId="6E28C3D1" w:rsidR="33FAB686" w:rsidRDefault="00F52109" w:rsidP="00F52109">
            <w:pPr>
              <w:pStyle w:val="ListParagraph"/>
              <w:numPr>
                <w:ilvl w:val="0"/>
                <w:numId w:val="15"/>
              </w:numPr>
            </w:pPr>
            <w:r>
              <w:t>Schedule your day so everything has enough time.</w:t>
            </w:r>
          </w:p>
          <w:p w14:paraId="17DEA693" w14:textId="77777777" w:rsidR="00F52109" w:rsidRDefault="00F52109" w:rsidP="00F52109">
            <w:pPr>
              <w:pStyle w:val="ListParagraph"/>
            </w:pPr>
          </w:p>
          <w:p w14:paraId="20E54D99" w14:textId="39578909" w:rsidR="00F52109" w:rsidRDefault="00F52109" w:rsidP="00F52109">
            <w:pPr>
              <w:pStyle w:val="ListParagraph"/>
              <w:numPr>
                <w:ilvl w:val="0"/>
                <w:numId w:val="15"/>
              </w:numPr>
            </w:pPr>
            <w:r>
              <w:t>Time management with assessments so you have enough time to complete and submit.</w:t>
            </w:r>
          </w:p>
          <w:p w14:paraId="25DEB287" w14:textId="77777777" w:rsidR="00F52109" w:rsidRDefault="00F52109" w:rsidP="00F52109">
            <w:pPr>
              <w:pStyle w:val="ListParagraph"/>
            </w:pPr>
          </w:p>
          <w:p w14:paraId="696013A6" w14:textId="7F2C2DE4" w:rsidR="00F52109" w:rsidRDefault="00F52109" w:rsidP="00F52109">
            <w:pPr>
              <w:pStyle w:val="ListParagraph"/>
              <w:numPr>
                <w:ilvl w:val="0"/>
                <w:numId w:val="15"/>
              </w:numPr>
            </w:pPr>
            <w:r>
              <w:t>Sleeping on time and not waking up late or tired.</w:t>
            </w:r>
          </w:p>
          <w:p w14:paraId="64C167FC" w14:textId="1FBA47A1" w:rsidR="635B4D32" w:rsidRDefault="635B4D32" w:rsidP="635B4D32"/>
          <w:p w14:paraId="46C6C683" w14:textId="7FCFB3FB" w:rsidR="33FAB686" w:rsidRDefault="33FAB686" w:rsidP="635B4D32">
            <w:r>
              <w:t>3.</w:t>
            </w:r>
          </w:p>
          <w:p w14:paraId="05FE625E" w14:textId="277F36AF" w:rsidR="635B4D32" w:rsidRDefault="635B4D32" w:rsidP="635B4D32"/>
          <w:p w14:paraId="0A371955" w14:textId="68B6C1E9" w:rsidR="33FAB686" w:rsidRDefault="33FAB686" w:rsidP="635B4D32">
            <w:r>
              <w:t>4.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4E428E2" w14:textId="77777777" w:rsidR="00F20591" w:rsidRDefault="00F20591" w:rsidP="635B4D32">
            <w:pPr>
              <w:rPr>
                <w:b/>
                <w:bCs/>
                <w:sz w:val="24"/>
                <w:szCs w:val="24"/>
              </w:rPr>
            </w:pPr>
          </w:p>
          <w:p w14:paraId="64A8D7A5" w14:textId="52772C77" w:rsidR="00F20591" w:rsidRDefault="00F20591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From my personal experience I like to plan my whole week so I know I will always be on time for everything and come with the right mindset. I work from Monday to Friday and my shift times rotate every week. I bear this in mind knowing I have university early on the weekends so on a Thursday and Friday I will adjust my sleep according to the weekend. For example, if I am working Monday to Thursday from 9pm-6am and finish at 6am on Friday morning, I </w:t>
            </w:r>
            <w:r w:rsidR="002108B2">
              <w:rPr>
                <w:b/>
                <w:bCs/>
                <w:sz w:val="24"/>
                <w:szCs w:val="24"/>
              </w:rPr>
              <w:t>won’t have a full</w:t>
            </w:r>
            <w:r>
              <w:rPr>
                <w:b/>
                <w:bCs/>
                <w:sz w:val="24"/>
                <w:szCs w:val="24"/>
              </w:rPr>
              <w:t xml:space="preserve"> sleep after. If I was to sleep</w:t>
            </w:r>
            <w:r w:rsidR="002108B2">
              <w:rPr>
                <w:b/>
                <w:bCs/>
                <w:sz w:val="24"/>
                <w:szCs w:val="24"/>
              </w:rPr>
              <w:t xml:space="preserve"> for a long period of time</w:t>
            </w:r>
            <w:r>
              <w:rPr>
                <w:b/>
                <w:bCs/>
                <w:sz w:val="24"/>
                <w:szCs w:val="24"/>
              </w:rPr>
              <w:t>, I will end up waking up</w:t>
            </w:r>
            <w:r w:rsidR="002108B2">
              <w:rPr>
                <w:b/>
                <w:bCs/>
                <w:sz w:val="24"/>
                <w:szCs w:val="24"/>
              </w:rPr>
              <w:t xml:space="preserve"> late</w:t>
            </w:r>
            <w:r>
              <w:rPr>
                <w:b/>
                <w:bCs/>
                <w:sz w:val="24"/>
                <w:szCs w:val="24"/>
              </w:rPr>
              <w:t xml:space="preserve"> in the afternoon therefore sleeping late on Friday night and not being able to wake up for university on Saturday morning. Instead, what I do is when I finish at 6am on a Friday morning, I usually sleep for 3-4 hours and will mean I’ll be tired earlier and can sleep in good time to get enough sleep and wake up fresh and ready for University on Saturday morning.</w:t>
            </w:r>
            <w:r w:rsidR="002108B2">
              <w:rPr>
                <w:b/>
                <w:bCs/>
                <w:sz w:val="24"/>
                <w:szCs w:val="24"/>
              </w:rPr>
              <w:t xml:space="preserve"> </w:t>
            </w:r>
            <w:r>
              <w:rPr>
                <w:b/>
                <w:bCs/>
                <w:sz w:val="24"/>
                <w:szCs w:val="24"/>
              </w:rPr>
              <w:t>This has helped me arrive on time for university and always come prepared and ready to learn as I take it very seriously. Time management and planning works very well if you do it right and can make your life a lot easier and take a lot of stress of your head.</w:t>
            </w:r>
          </w:p>
          <w:p w14:paraId="1704B4EC" w14:textId="77777777" w:rsidR="00F20591" w:rsidRDefault="00F20591" w:rsidP="635B4D32">
            <w:pPr>
              <w:rPr>
                <w:b/>
                <w:bCs/>
                <w:sz w:val="24"/>
                <w:szCs w:val="24"/>
              </w:rPr>
            </w:pP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117A42" w14:textId="77777777" w:rsidR="00442810" w:rsidRDefault="00442810" w:rsidP="002C1916">
      <w:pPr>
        <w:spacing w:after="0" w:line="240" w:lineRule="auto"/>
      </w:pPr>
      <w:r>
        <w:separator/>
      </w:r>
    </w:p>
  </w:endnote>
  <w:endnote w:type="continuationSeparator" w:id="0">
    <w:p w14:paraId="6486FF43" w14:textId="77777777" w:rsidR="00442810" w:rsidRDefault="0044281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E65916" w14:textId="77777777" w:rsidR="00442810" w:rsidRDefault="00442810" w:rsidP="002C1916">
      <w:pPr>
        <w:spacing w:after="0" w:line="240" w:lineRule="auto"/>
      </w:pPr>
      <w:r>
        <w:separator/>
      </w:r>
    </w:p>
  </w:footnote>
  <w:footnote w:type="continuationSeparator" w:id="0">
    <w:p w14:paraId="65CF2BF6" w14:textId="77777777" w:rsidR="00442810" w:rsidRDefault="0044281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442810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F973AF"/>
    <w:multiLevelType w:val="hybridMultilevel"/>
    <w:tmpl w:val="6BECACC6"/>
    <w:lvl w:ilvl="0" w:tplc="C090D90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1A328E"/>
    <w:multiLevelType w:val="hybridMultilevel"/>
    <w:tmpl w:val="89CE16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7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060090">
    <w:abstractNumId w:val="14"/>
  </w:num>
  <w:num w:numId="14" w16cid:durableId="1917204505">
    <w:abstractNumId w:val="2"/>
  </w:num>
  <w:num w:numId="15" w16cid:durableId="57836793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9463B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108B2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42810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9209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0591"/>
    <w:rsid w:val="00F26B23"/>
    <w:rsid w:val="00F27173"/>
    <w:rsid w:val="00F33982"/>
    <w:rsid w:val="00F42794"/>
    <w:rsid w:val="00F52109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714</Words>
  <Characters>4073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Aqib .</cp:lastModifiedBy>
  <cp:revision>2</cp:revision>
  <cp:lastPrinted>2019-07-11T13:37:00Z</cp:lastPrinted>
  <dcterms:created xsi:type="dcterms:W3CDTF">2026-03-01T11:55:00Z</dcterms:created>
  <dcterms:modified xsi:type="dcterms:W3CDTF">2026-03-01T11:55:00Z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