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1521F14E" w14:paraId="33134BDD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46FC5756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59AF69C3" w14:textId="77777777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122A6C" w:rsidR="00F9055E" w:rsidP="5079DFCC" w:rsidRDefault="00F9055E" w14:paraId="397950C8" w14:textId="662671D3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Pr="00122A6C" w:rsidR="1F998855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7E1CD48E" w14:textId="77777777">
            <w:pPr>
              <w:rPr>
                <w:sz w:val="28"/>
                <w:szCs w:val="28"/>
              </w:rPr>
            </w:pPr>
          </w:p>
        </w:tc>
      </w:tr>
      <w:tr w:rsidRPr="00122A6C" w:rsidR="00F9055E" w:rsidTr="1521F14E" w14:paraId="6793B9EB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065235EE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Pr="00122A6C" w:rsidR="00F9055E" w:rsidP="638C1348" w:rsidRDefault="00F9055E" w14:paraId="1AEB9A5E" w14:textId="0E4B6180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122A6C" w:rsidR="00F9055E" w:rsidP="003754EC" w:rsidRDefault="00F9055E" w14:paraId="5B8DD6BF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3754EC" w:rsidRDefault="00F9055E" w14:paraId="6B744BFB" w14:textId="77777777">
            <w:pPr>
              <w:rPr>
                <w:sz w:val="28"/>
                <w:szCs w:val="28"/>
              </w:rPr>
            </w:pPr>
          </w:p>
        </w:tc>
      </w:tr>
      <w:tr w:rsidRPr="00122A6C" w:rsidR="00F9055E" w:rsidTr="1521F14E" w14:paraId="2AFD2E27" w14:textId="77777777">
        <w:trPr>
          <w:trHeight w:val="887"/>
        </w:trPr>
        <w:tc>
          <w:tcPr>
            <w:tcW w:w="3646" w:type="dxa"/>
            <w:shd w:val="clear" w:color="auto" w:fill="94BAD6"/>
            <w:tcMar/>
          </w:tcPr>
          <w:p w:rsidRPr="00122A6C" w:rsidR="00F9055E" w:rsidP="7FADEBB9" w:rsidRDefault="00F9055E" w14:paraId="29504F34" w14:textId="62BA6406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Pr="00122A6C" w:rsidR="424B0E4F"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  <w:tcMar/>
          </w:tcPr>
          <w:p w:rsidRPr="00122A6C" w:rsidR="00F9055E" w:rsidP="5079DFCC" w:rsidRDefault="00F9055E" w14:paraId="08FB47C6" w14:textId="601EAC3B">
            <w:pPr>
              <w:pStyle w:val="ListParagraph"/>
              <w:numPr>
                <w:ilvl w:val="0"/>
                <w:numId w:val="3"/>
              </w:num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Pr="00122A6C" w:rsidR="00F9055E" w:rsidTr="1521F14E" w14:paraId="6EDFF9C4" w14:textId="77777777">
        <w:trPr>
          <w:trHeight w:val="393"/>
        </w:trPr>
        <w:tc>
          <w:tcPr>
            <w:tcW w:w="3646" w:type="dxa"/>
            <w:shd w:val="clear" w:color="auto" w:fill="94BAD6"/>
            <w:tcMar/>
          </w:tcPr>
          <w:p w:rsidRPr="00122A6C" w:rsidR="00F9055E" w:rsidP="5079DFCC" w:rsidRDefault="00DC5C9E" w14:paraId="0087C929" w14:textId="2E50FCD0">
            <w:pPr>
              <w:rPr>
                <w:b/>
                <w:bCs/>
              </w:rPr>
            </w:pPr>
            <w:hyperlink r:id="rId10">
              <w:r w:rsidRPr="00122A6C" w:rsidR="00F9055E">
                <w:rPr>
                  <w:rStyle w:val="Hyperlink"/>
                  <w:b/>
                  <w:bCs/>
                </w:rPr>
                <w:t>Four Purpose</w:t>
              </w:r>
              <w:r w:rsidRPr="00122A6C" w:rsidR="00FC6972">
                <w:rPr>
                  <w:rStyle w:val="Hyperlink"/>
                  <w:b/>
                  <w:bCs/>
                </w:rPr>
                <w:t xml:space="preserve"> driver</w:t>
              </w:r>
              <w:r w:rsidRPr="00122A6C" w:rsidR="00F9055E">
                <w:rPr>
                  <w:rStyle w:val="Hyperlink"/>
                  <w:b/>
                  <w:bCs/>
                </w:rPr>
                <w:t>:</w:t>
              </w:r>
            </w:hyperlink>
            <w:r w:rsidRPr="00122A6C" w:rsidR="00F9055E">
              <w:rPr>
                <w:b/>
                <w:bCs/>
              </w:rPr>
              <w:t xml:space="preserve"> </w:t>
            </w:r>
          </w:p>
          <w:p w:rsidRPr="00122A6C" w:rsidR="00F9055E" w:rsidP="5079DFCC" w:rsidRDefault="5D350443" w14:paraId="0B4A3740" w14:textId="59736AB8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headlines’. Only main links should be identified here) </w:t>
            </w:r>
          </w:p>
          <w:p w:rsidRPr="00122A6C" w:rsidR="00F9055E" w:rsidP="5079DFCC" w:rsidRDefault="00F9055E" w14:paraId="4DE062FC" w14:textId="29B7C6CB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  <w:tcMar/>
          </w:tcPr>
          <w:p w:rsidRPr="00122A6C" w:rsidR="00F9055E" w:rsidP="5079DFCC" w:rsidRDefault="00F9055E" w14:paraId="34424F10" w14:textId="659095C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</w:p>
        </w:tc>
      </w:tr>
      <w:tr w:rsidRPr="00122A6C" w:rsidR="00F9055E" w:rsidTr="1521F14E" w14:paraId="2EA361EE" w14:textId="77777777">
        <w:trPr>
          <w:trHeight w:val="1532"/>
        </w:trPr>
        <w:tc>
          <w:tcPr>
            <w:tcW w:w="3646" w:type="dxa"/>
            <w:shd w:val="clear" w:color="auto" w:fill="94BAD6"/>
            <w:tcMar/>
          </w:tcPr>
          <w:p w:rsidRPr="00122A6C" w:rsidR="00C06A7C" w:rsidP="5079DFCC" w:rsidRDefault="00F9055E" w14:paraId="03191400" w14:textId="04731417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Pr="00122A6C" w:rsidR="3282A6C3">
              <w:rPr>
                <w:b/>
                <w:bCs/>
              </w:rPr>
              <w:t xml:space="preserve"> </w:t>
            </w:r>
            <w:r w:rsidRPr="00122A6C" w:rsidR="571D3E3C">
              <w:rPr>
                <w:rFonts w:ascii="Calibri" w:hAnsi="Calibri" w:eastAsia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Pr="00122A6C" w:rsidR="0B357A20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w:anchor="overview" r:id="rId11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Pr="00122A6C" w:rsidR="00F757F3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  <w:tcMar/>
          </w:tcPr>
          <w:p w:rsidRPr="00122A6C" w:rsidR="00F9055E" w:rsidP="5079DFCC" w:rsidRDefault="00F9055E" w14:paraId="7420EFFB" w14:textId="5EA29FEB">
            <w:pPr>
              <w:pStyle w:val="ListParagraph"/>
              <w:numPr>
                <w:ilvl w:val="0"/>
                <w:numId w:val="1"/>
              </w:num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Pr="00122A6C" w:rsidR="00F9055E" w:rsidTr="1521F14E" w14:paraId="746904C1" w14:textId="77777777">
        <w:trPr>
          <w:trHeight w:val="788"/>
        </w:trPr>
        <w:tc>
          <w:tcPr>
            <w:tcW w:w="14590" w:type="dxa"/>
            <w:gridSpan w:val="4"/>
            <w:shd w:val="clear" w:color="auto" w:fill="auto"/>
            <w:tcMar/>
          </w:tcPr>
          <w:p w:rsidRPr="00122A6C" w:rsidR="00F9055E" w:rsidP="5079DFCC" w:rsidRDefault="3E882474" w14:paraId="01B912C4" w14:textId="02D93463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Pr="00122A6C" w:rsidR="038BCC15">
              <w:rPr>
                <w:sz w:val="20"/>
                <w:szCs w:val="20"/>
              </w:rPr>
              <w:t>. You may also draw from targets link</w:t>
            </w:r>
            <w:r w:rsidRPr="00122A6C" w:rsidR="513EB908">
              <w:rPr>
                <w:sz w:val="20"/>
                <w:szCs w:val="20"/>
              </w:rPr>
              <w:t>ed</w:t>
            </w:r>
            <w:r w:rsidRPr="00122A6C" w:rsidR="038BCC15">
              <w:rPr>
                <w:sz w:val="20"/>
                <w:szCs w:val="20"/>
              </w:rPr>
              <w:t xml:space="preserve"> to the </w:t>
            </w:r>
            <w:hyperlink r:id="rId14">
              <w:r w:rsidRPr="00122A6C" w:rsidR="038BCC15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 w:rsidR="038BCC15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:rsidRPr="00122A6C" w:rsidR="00F9055E" w:rsidP="5079DFCC" w:rsidRDefault="00F9055E" w14:paraId="64F3B4B9" w14:textId="53D84A5D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Pr="00122A6C" w:rsidR="00F9055E" w:rsidTr="1521F14E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5079DFCC" w:rsidRDefault="00F9055E" w14:paraId="71FA5F76" w14:textId="645E00FA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Objectives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:rsidRPr="00122A6C" w:rsidR="00F9055E" w:rsidP="003754EC" w:rsidRDefault="00F9055E" w14:paraId="2D2D2CD3" w14:textId="0C8E96B7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Pr="00122A6C" w:rsidR="00FC21E6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Pr="00122A6C" w:rsidR="00C619C7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Pr="00122A6C" w:rsidR="00C619C7">
              <w:rPr>
                <w:i/>
                <w:iCs/>
                <w:sz w:val="20"/>
                <w:szCs w:val="20"/>
              </w:rPr>
              <w:t>’</w:t>
            </w:r>
            <w:r w:rsidRPr="00122A6C" w:rsidR="007B211D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Pr="00122A6C" w:rsidR="00F9055E" w:rsidTr="1521F14E" w14:paraId="31A148D2" w14:textId="77777777">
        <w:tc>
          <w:tcPr>
            <w:tcW w:w="14590" w:type="dxa"/>
            <w:gridSpan w:val="4"/>
            <w:tcMar/>
          </w:tcPr>
          <w:p w:rsidRPr="00122A6C" w:rsidR="00F9055E" w:rsidP="003754EC" w:rsidRDefault="00F9055E" w14:paraId="49FF4419" w14:textId="6E5B73BA"/>
          <w:p w:rsidRPr="00122A6C" w:rsidR="00F9055E" w:rsidP="003754EC" w:rsidRDefault="00F9055E" w14:paraId="60E44E6B" w14:textId="77777777">
            <w:pPr>
              <w:rPr>
                <w:szCs w:val="28"/>
              </w:rPr>
            </w:pPr>
          </w:p>
        </w:tc>
      </w:tr>
    </w:tbl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5079DFCC" w14:paraId="5C064822" w14:textId="7777777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122A6C" w:rsidR="00171EAF" w:rsidP="5079DFCC" w:rsidRDefault="6EBC134C" w14:paraId="0FE35C19" w14:textId="69C75040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Pr="00122A6C" w:rsidR="00171EAF">
              <w:br/>
            </w:r>
            <w:r w:rsidRPr="00122A6C" w:rsidR="17017302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5079DFCC" w14:paraId="42468F78" w14:textId="77777777">
        <w:trPr>
          <w:trHeight w:val="2276"/>
        </w:trPr>
        <w:tc>
          <w:tcPr>
            <w:tcW w:w="1275" w:type="dxa"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00BF13F6" w:rsidRDefault="00171EAF" w14:paraId="3975BAA0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:rsidRPr="00122A6C" w:rsidR="00171EAF" w:rsidP="5079DFCC" w:rsidRDefault="2F7D7A4A" w14:paraId="74855A92" w14:textId="74E8A6D3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Pr="00122A6C" w:rsidR="2C4D67DD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Pr="00122A6C" w:rsidR="7DD8E473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Pr="00122A6C" w:rsidR="00FC21E6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Pr="00122A6C" w:rsidR="7DD8E473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Pr="00122A6C" w:rsidR="2C4D67DD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Pr="00122A6C" w:rsidR="7DD8E473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Pr="00122A6C" w:rsidR="2C4D67DD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B6E9B" w:rsidP="00D04591" w:rsidRDefault="00171EAF" w14:paraId="26064320" w14:textId="7F16161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:rsidRPr="00122A6C" w:rsidR="00171EAF" w:rsidP="004F2DAB" w:rsidRDefault="00DC5C9E" w14:paraId="0B9D0710" w14:textId="0AED6225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Pr="00122A6C" w:rsidR="00AC225F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Pr="00122A6C" w:rsidR="00AC225F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Pr="00122A6C" w:rsidR="004F2DAB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Pr="00122A6C" w:rsidR="00D04591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Pr="00122A6C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00D04591" w:rsidRDefault="00FC21E6" w14:paraId="156EC7B7" w14:textId="750AE6BB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Pr="00122A6C" w:rsidR="00171EAF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:rsidRPr="00122A6C" w:rsidR="00171EAF" w:rsidP="17CC7130" w:rsidRDefault="00D80516" w14:paraId="4A260112" w14:textId="53BD7BD8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Pr="00122A6C" w:rsidR="00171EA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Pr="00122A6C" w:rsidR="00FC21E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Pr="00122A6C" w:rsidR="00171EA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Pr="00122A6C" w:rsidR="004F2DA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:rsidRPr="00122A6C" w:rsidR="00171EAF" w:rsidP="008A76FC" w:rsidRDefault="4866DF54" w14:paraId="074EDC1F" w14:textId="509369F6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Pr="00122A6C" w:rsidR="04B4C5A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5079DFCC" w:rsidRDefault="3D9164AB" w14:paraId="27F3108F" w14:textId="2C885A9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Pr="00122A6C" w:rsidR="013C671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Pr="00122A6C" w:rsidR="6EBC134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0472C2" w:rsidP="0337DF19" w:rsidRDefault="00D04591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Pr="00122A6C" w:rsidR="00855420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Pr="00122A6C" w:rsidR="00780B34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Pr="00122A6C" w:rsidR="00DE7F2D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Pr="00122A6C" w:rsidR="00D0727D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color="auto" w:sz="0" w:space="0" w:frame="1"/>
              </w:rPr>
              <w:t xml:space="preserve">Make appropriate reference </w:t>
            </w:r>
            <w:r w:rsidRPr="00122A6C" w:rsidR="00DC5C9E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color="auto" w:sz="0" w:space="0" w:frame="1"/>
              </w:rPr>
              <w:t>to resources</w:t>
            </w:r>
            <w:r w:rsidRPr="00122A6C" w:rsidR="002C33C2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color="auto" w:sz="0" w:space="0" w:frame="1"/>
              </w:rPr>
              <w:t xml:space="preserve"> which support this.</w:t>
            </w:r>
          </w:p>
          <w:p w:rsidRPr="00122A6C" w:rsidR="000472C2" w:rsidP="617AA906" w:rsidRDefault="00567379" w14:paraId="5714E449" w14:textId="5760B9C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Pr="00122A6C" w:rsidR="2689F520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:rsidRPr="00122A6C" w:rsidR="000472C2" w:rsidP="0337DF19" w:rsidRDefault="04CCBF0E" w14:paraId="49ABC1C7" w14:textId="4A8C111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Pr="00122A6C" w:rsidR="4B70EB1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122A6C" w:rsidR="00171EAF" w:rsidP="00BF13F6" w:rsidRDefault="00171EAF" w14:paraId="714CE7B9" w14:textId="708AB73C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Pr="00122A6C" w:rsidR="00FC21E6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Pr="00122A6C" w:rsidR="00DC5C9E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:rsidRPr="00122A6C" w:rsidR="00171EAF" w:rsidP="03F6525D" w:rsidRDefault="00171EAF" w14:paraId="506F41B8" w14:textId="1298076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Pr="00122A6C" w:rsidR="00D0727D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Pr="00122A6C" w:rsidR="00DC5C9E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Pr="00122A6C" w:rsidR="00D0727D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Pr="00122A6C" w:rsidR="002C33C2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Pr="00122A6C" w:rsidR="00906E10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Pr="00122A6C" w:rsidR="002B1CAA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Pr="00122A6C" w:rsidR="002C33C2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Pr="00122A6C" w:rsidR="00D04591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:rsidRPr="00122A6C" w:rsidR="03F6525D" w:rsidP="03F6525D" w:rsidRDefault="03F6525D" w14:paraId="3FB7289F" w14:textId="1F022915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008A76FC" w:rsidRDefault="00171EAF" w14:paraId="57390A22" w14:textId="40AE75D1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5079DFCC" w14:paraId="0B5576A7" w14:textId="77777777">
        <w:trPr>
          <w:trHeight w:val="1041"/>
        </w:trPr>
        <w:tc>
          <w:tcPr>
            <w:tcW w:w="1275" w:type="dxa"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369E0175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5079DFCC" w:rsidRDefault="00171EAF" w14:paraId="66AAAB43" w14:textId="2CA7DBC9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:rsidRPr="00122A6C" w:rsidR="00171EAF" w:rsidP="00BF13F6" w:rsidRDefault="00171EAF" w14:paraId="3C79074D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0A19E646" w14:textId="6352514C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1EA3C1FB" w14:textId="77777777">
            <w:pPr>
              <w:pStyle w:val="NoSpacing"/>
            </w:pPr>
          </w:p>
        </w:tc>
      </w:tr>
      <w:tr w:rsidRPr="00122A6C" w:rsidR="00427445" w:rsidTr="5079DFCC" w14:paraId="43427B23" w14:textId="77777777">
        <w:trPr>
          <w:trHeight w:val="1033"/>
        </w:trPr>
        <w:tc>
          <w:tcPr>
            <w:tcW w:w="1275" w:type="dxa"/>
          </w:tcPr>
          <w:p w:rsidRPr="00122A6C" w:rsidR="00171EAF" w:rsidP="00BF13F6" w:rsidRDefault="00171EAF" w14:paraId="1CF60E73" w14:textId="77777777">
            <w:pPr>
              <w:pStyle w:val="NoSpacing"/>
            </w:pPr>
          </w:p>
          <w:p w:rsidRPr="00122A6C" w:rsidR="00171EAF" w:rsidP="00BF13F6" w:rsidRDefault="00171EAF" w14:paraId="2695003C" w14:textId="77777777">
            <w:pPr>
              <w:pStyle w:val="NoSpacing"/>
            </w:pP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5079DFCC" w:rsidRDefault="00171EAF" w14:paraId="79C7F33B" w14:textId="1F784931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:rsidRPr="00122A6C" w:rsidR="00171EAF" w:rsidP="00BF13F6" w:rsidRDefault="00171EAF" w14:paraId="06CB204A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39A2621E" w14:textId="77777777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259AEB52" w14:textId="77777777">
            <w:pPr>
              <w:pStyle w:val="NoSpacing"/>
            </w:pPr>
          </w:p>
        </w:tc>
      </w:tr>
      <w:tr w:rsidRPr="00122A6C" w:rsidR="00427445" w:rsidTr="5079DFCC" w14:paraId="768F7627" w14:textId="77777777">
        <w:trPr>
          <w:trHeight w:val="1041"/>
        </w:trPr>
        <w:tc>
          <w:tcPr>
            <w:tcW w:w="1275" w:type="dxa"/>
          </w:tcPr>
          <w:p w:rsidRPr="00122A6C" w:rsidR="00171EAF" w:rsidP="00BF13F6" w:rsidRDefault="00171EAF" w14:paraId="687AB917" w14:textId="77777777">
            <w:pPr>
              <w:pStyle w:val="NoSpacing"/>
            </w:pPr>
          </w:p>
          <w:p w:rsidRPr="00122A6C" w:rsidR="00171EAF" w:rsidP="00BF13F6" w:rsidRDefault="00171EAF" w14:paraId="471B9D38" w14:textId="77777777">
            <w:pPr>
              <w:pStyle w:val="NoSpacing"/>
            </w:pP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00BF13F6" w:rsidRDefault="00171EAF" w14:paraId="5C58FD69" w14:textId="77777777">
            <w:pPr>
              <w:pStyle w:val="NoSpacing"/>
            </w:pPr>
          </w:p>
        </w:tc>
        <w:tc>
          <w:tcPr>
            <w:tcW w:w="4819" w:type="dxa"/>
          </w:tcPr>
          <w:p w:rsidRPr="00122A6C" w:rsidR="00171EAF" w:rsidP="00BF13F6" w:rsidRDefault="00171EAF" w14:paraId="5CFE8AAC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2C1AC70C" w14:textId="77777777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1A52D3AE" w14:textId="77777777">
            <w:pPr>
              <w:pStyle w:val="NoSpacing"/>
            </w:pPr>
          </w:p>
        </w:tc>
      </w:tr>
      <w:tr w:rsidRPr="00122A6C" w:rsidR="00427445" w:rsidTr="5079DFCC" w14:paraId="0001126B" w14:textId="77777777">
        <w:trPr>
          <w:trHeight w:val="1041"/>
        </w:trPr>
        <w:tc>
          <w:tcPr>
            <w:tcW w:w="1275" w:type="dxa"/>
          </w:tcPr>
          <w:p w:rsidRPr="00122A6C" w:rsidR="00171EAF" w:rsidP="00BF13F6" w:rsidRDefault="00171EAF" w14:paraId="78B49BFE" w14:textId="77777777">
            <w:pPr>
              <w:pStyle w:val="NoSpacing"/>
            </w:pPr>
          </w:p>
          <w:p w:rsidRPr="00122A6C" w:rsidR="00171EAF" w:rsidP="00BF13F6" w:rsidRDefault="00171EAF" w14:paraId="43D159C8" w14:textId="77777777">
            <w:pPr>
              <w:pStyle w:val="NoSpacing"/>
            </w:pPr>
          </w:p>
          <w:p w:rsidRPr="00122A6C" w:rsidR="00171EAF" w:rsidP="00BF13F6" w:rsidRDefault="00171EAF" w14:paraId="516E26E5" w14:textId="77777777">
            <w:pPr>
              <w:pStyle w:val="NoSpacing"/>
            </w:pPr>
          </w:p>
          <w:p w:rsidRPr="00122A6C" w:rsidR="00171EAF" w:rsidP="00BF13F6" w:rsidRDefault="00171EAF" w14:paraId="09D705D9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00BF13F6" w:rsidRDefault="00171EAF" w14:paraId="19080377" w14:textId="77777777">
            <w:pPr>
              <w:pStyle w:val="NoSpacing"/>
            </w:pPr>
          </w:p>
        </w:tc>
        <w:tc>
          <w:tcPr>
            <w:tcW w:w="4819" w:type="dxa"/>
          </w:tcPr>
          <w:p w:rsidRPr="00122A6C" w:rsidR="00171EAF" w:rsidP="00BF13F6" w:rsidRDefault="00171EAF" w14:paraId="6379B775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4F7FEB6E" w14:textId="77777777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7977B253" w14:textId="77777777">
            <w:pPr>
              <w:pStyle w:val="NoSpacing"/>
            </w:pPr>
          </w:p>
        </w:tc>
      </w:tr>
    </w:tbl>
    <w:p w:rsidRPr="00122A6C" w:rsidR="00171EAF" w:rsidP="00171EAF" w:rsidRDefault="00171EAF" w14:paraId="33FC4CE7" w14:textId="52ABECCC">
      <w:pPr>
        <w:rPr>
          <w:sz w:val="28"/>
          <w:szCs w:val="28"/>
        </w:rPr>
        <w:sectPr w:rsidRPr="00122A6C" w:rsidR="00171EAF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122A6C" w:rsidR="00825827" w:rsidP="7FADEBB9" w:rsidRDefault="00825827" w14:paraId="38E88527" w14:textId="23B88795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Pr="00122A6C" w:rsidR="00A8673B" w:rsidTr="5079DFCC" w14:paraId="6EC3CAA8" w14:textId="77777777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:rsidRPr="00122A6C" w:rsidR="55696803" w:rsidP="5079DFCC" w:rsidRDefault="6AFDE5C0" w14:paraId="51B758FA" w14:textId="7E714EA9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:rsidRPr="00122A6C" w:rsidR="2FE31611" w:rsidP="5079DFCC" w:rsidRDefault="2FE31611" w14:paraId="769279B3" w14:textId="2BCE1DD6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Pr="00122A6C" w:rsidR="1AB1D3C9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Pr="00122A6C" w:rsidR="00DC5C9E">
              <w:rPr>
                <w:i/>
                <w:iCs/>
                <w:sz w:val="22"/>
                <w:szCs w:val="22"/>
              </w:rPr>
              <w:t>the questions</w:t>
            </w:r>
            <w:r w:rsidRPr="00122A6C" w:rsidR="1AB1D3C9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Pr="00122A6C" w:rsidR="4234C03E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Pr="00122A6C" w:rsidR="4234C03E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Pr="00122A6C" w:rsidR="4234C03E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Pr="00122A6C" w:rsidR="4234C03E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:rsidRPr="00122A6C" w:rsidR="00A8673B" w:rsidP="00A8673B" w:rsidRDefault="00A8673B" w14:paraId="5CFCF159" w14:textId="77777777">
            <w:pPr>
              <w:rPr>
                <w:sz w:val="20"/>
                <w:szCs w:val="20"/>
              </w:rPr>
            </w:pPr>
          </w:p>
        </w:tc>
      </w:tr>
      <w:tr w:rsidRPr="00122A6C" w:rsidR="00A8673B" w:rsidTr="5079DFCC" w14:paraId="3062B5D2" w14:textId="77777777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:rsidRPr="00122A6C" w:rsidR="00A8673B" w:rsidP="00A8673B" w:rsidRDefault="00A8673B" w14:paraId="68427B60" w14:textId="4D27052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:rsidRPr="00122A6C" w:rsidR="00A8673B" w:rsidP="5079DFCC" w:rsidRDefault="00A8673B" w14:paraId="38BC71B3" w14:textId="4F751F37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Pr="00122A6C" w:rsidR="00A8673B" w:rsidTr="5079DFCC" w14:paraId="1698B253" w14:textId="77777777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:rsidRPr="00122A6C" w:rsidR="00A8673B" w:rsidP="00637906" w:rsidRDefault="00A8673B" w14:paraId="29A01ACE" w14:textId="05B8421F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Pr="00122A6C" w:rsidR="00FC21E6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Pr="00122A6C" w:rsidR="00637906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:rsidRPr="00122A6C" w:rsidR="00A8673B" w:rsidP="00A8673B" w:rsidRDefault="00A8673B" w14:paraId="76590C14" w14:textId="77777777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:rsidRPr="00122A6C" w:rsidR="00A8673B" w:rsidP="00A8673B" w:rsidRDefault="00A8673B" w14:paraId="4E6CC8B3" w14:textId="0339ADA4">
            <w:pPr>
              <w:pStyle w:val="ListParagraph"/>
              <w:ind w:left="0"/>
              <w:rPr>
                <w:sz w:val="20"/>
                <w:szCs w:val="20"/>
              </w:rPr>
            </w:pPr>
          </w:p>
          <w:p w:rsidRPr="00122A6C" w:rsidR="00A8673B" w:rsidP="5079DFCC" w:rsidRDefault="00A8673B" w14:paraId="6E88F129" w14:textId="0E531F99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Pr="00122A6C" w:rsidR="00A8673B" w:rsidTr="5079DFCC" w14:paraId="511EF94E" w14:textId="77777777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:rsidRPr="00122A6C" w:rsidR="002B3E5E" w:rsidP="00A8673B" w:rsidRDefault="00A8673B" w14:paraId="45B6E032" w14:textId="42DDAA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Pr="00122A6C" w:rsidR="00FC21E6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:rsidRPr="00122A6C" w:rsidR="00AB446C" w:rsidP="00A8673B" w:rsidRDefault="00AB446C" w14:paraId="27A2658E" w14:textId="77777777">
            <w:pPr>
              <w:rPr>
                <w:b/>
                <w:bCs/>
                <w:sz w:val="22"/>
                <w:szCs w:val="22"/>
              </w:rPr>
            </w:pPr>
          </w:p>
          <w:p w:rsidRPr="00122A6C" w:rsidR="00A8673B" w:rsidP="00A8673B" w:rsidRDefault="00AB446C" w14:paraId="2AE07C22" w14:textId="5B02596D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Pr="00122A6C" w:rsidR="00A8673B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Pr="00122A6C" w:rsidR="00A8673B">
              <w:rPr>
                <w:b/>
                <w:bCs/>
                <w:sz w:val="22"/>
                <w:szCs w:val="22"/>
              </w:rPr>
              <w:t xml:space="preserve">? </w:t>
            </w:r>
          </w:p>
          <w:p w:rsidRPr="00122A6C" w:rsidR="00A8673B" w:rsidP="00A8673B" w:rsidRDefault="00A8673B" w14:paraId="2C151EAE" w14:textId="05C6F80F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:rsidRPr="00122A6C" w:rsidR="00A8673B" w:rsidP="5079DFCC" w:rsidRDefault="00A8673B" w14:paraId="4146B873" w14:textId="78128590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Pr="00122A6C" w:rsidR="00A8673B" w:rsidTr="5079DFCC" w14:paraId="0533EB5D" w14:textId="77777777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:rsidRPr="00122A6C" w:rsidR="00A8673B" w:rsidP="00A8673B" w:rsidRDefault="00A8673B" w14:paraId="3A45AD55" w14:textId="21101542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Pr="00122A6C" w:rsidR="00CD33B5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:rsidRPr="00122A6C" w:rsidR="00A8673B" w:rsidP="5079DFCC" w:rsidRDefault="00A8673B" w14:paraId="1E1776C3" w14:textId="5075A4CB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Pr="00122A6C" w:rsidR="00A8673B" w:rsidTr="5079DFCC" w14:paraId="49ACAFB5" w14:textId="77777777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:rsidRPr="00122A6C" w:rsidR="00A8673B" w:rsidP="00A8673B" w:rsidRDefault="00A8673B" w14:paraId="13965436" w14:textId="55AEAB2A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Pr="00122A6C" w:rsidR="00DC5C9E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:rsidRPr="00122A6C" w:rsidR="00A8673B" w:rsidP="00A8673B" w:rsidRDefault="00A8673B" w14:paraId="1394AC8F" w14:textId="77777777">
            <w:pPr>
              <w:rPr>
                <w:sz w:val="20"/>
                <w:szCs w:val="20"/>
              </w:rPr>
            </w:pPr>
          </w:p>
        </w:tc>
      </w:tr>
      <w:tr w:rsidRPr="00122A6C" w:rsidR="00A8673B" w:rsidTr="5079DFCC" w14:paraId="13A8F30F" w14:textId="77777777">
        <w:trPr>
          <w:trHeight w:val="395"/>
        </w:trPr>
        <w:tc>
          <w:tcPr>
            <w:tcW w:w="3256" w:type="dxa"/>
            <w:shd w:val="clear" w:color="auto" w:fill="94BAD6"/>
          </w:tcPr>
          <w:p w:rsidRPr="00122A6C" w:rsidR="00A8673B" w:rsidP="00A8673B" w:rsidRDefault="7CAC42E4" w14:paraId="0ED5D5EF" w14:textId="2A5BD492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:rsidRPr="00122A6C" w:rsidR="00A8673B" w:rsidP="5079DFCC" w:rsidRDefault="13F87EE2" w14:paraId="46499774" w14:textId="0B7F1AF0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21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22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3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:rsidRPr="00122A6C" w:rsidR="00A8673B" w:rsidP="5079DFCC" w:rsidRDefault="00A8673B" w14:paraId="283EFE27" w14:textId="4D2A2EC5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:rsidRPr="00122A6C" w:rsidR="00A8673B" w:rsidP="00A8673B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70083" w:rsidP="00B24C18" w:rsidRDefault="00970083" w14:paraId="489FC747" w14:textId="77777777">
      <w:r>
        <w:separator/>
      </w:r>
    </w:p>
  </w:endnote>
  <w:endnote w:type="continuationSeparator" w:id="0">
    <w:p w:rsidR="00970083" w:rsidP="00B24C18" w:rsidRDefault="00970083" w14:paraId="62776D95" w14:textId="77777777">
      <w:r>
        <w:continuationSeparator/>
      </w:r>
    </w:p>
  </w:endnote>
  <w:endnote w:type="continuationNotice" w:id="1">
    <w:p w:rsidR="00970083" w:rsidRDefault="00970083" w14:paraId="02B6124A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70083" w:rsidP="00B24C18" w:rsidRDefault="00970083" w14:paraId="5D26C03C" w14:textId="77777777">
      <w:r>
        <w:separator/>
      </w:r>
    </w:p>
  </w:footnote>
  <w:footnote w:type="continuationSeparator" w:id="0">
    <w:p w:rsidR="00970083" w:rsidP="00B24C18" w:rsidRDefault="00970083" w14:paraId="33A331E1" w14:textId="77777777">
      <w:r>
        <w:continuationSeparator/>
      </w:r>
    </w:p>
  </w:footnote>
  <w:footnote w:type="continuationNotice" w:id="1">
    <w:p w:rsidR="00970083" w:rsidRDefault="00970083" w14:paraId="7A0783C1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77470765">
    <w:abstractNumId w:val="0"/>
  </w:num>
  <w:num w:numId="2" w16cid:durableId="1054499665">
    <w:abstractNumId w:val="1"/>
  </w:num>
  <w:num w:numId="3" w16cid:durableId="893780389">
    <w:abstractNumId w:val="15"/>
  </w:num>
  <w:num w:numId="4" w16cid:durableId="1862695738">
    <w:abstractNumId w:val="3"/>
  </w:num>
  <w:num w:numId="5" w16cid:durableId="459421667">
    <w:abstractNumId w:val="6"/>
  </w:num>
  <w:num w:numId="6" w16cid:durableId="61291460">
    <w:abstractNumId w:val="2"/>
  </w:num>
  <w:num w:numId="7" w16cid:durableId="469833196">
    <w:abstractNumId w:val="13"/>
  </w:num>
  <w:num w:numId="8" w16cid:durableId="481771319">
    <w:abstractNumId w:val="4"/>
  </w:num>
  <w:num w:numId="9" w16cid:durableId="1236168281">
    <w:abstractNumId w:val="9"/>
  </w:num>
  <w:num w:numId="10" w16cid:durableId="225772453">
    <w:abstractNumId w:val="5"/>
  </w:num>
  <w:num w:numId="11" w16cid:durableId="2043630470">
    <w:abstractNumId w:val="11"/>
  </w:num>
  <w:num w:numId="12" w16cid:durableId="810099802">
    <w:abstractNumId w:val="10"/>
  </w:num>
  <w:num w:numId="13" w16cid:durableId="1683047451">
    <w:abstractNumId w:val="8"/>
  </w:num>
  <w:num w:numId="14" w16cid:durableId="136383003">
    <w:abstractNumId w:val="14"/>
  </w:num>
  <w:num w:numId="15" w16cid:durableId="1886790045">
    <w:abstractNumId w:val="12"/>
  </w:num>
  <w:num w:numId="16" w16cid:durableId="757562875">
    <w:abstractNumId w:val="7"/>
  </w:num>
  <w:num w:numId="17" w16cid:durableId="172976340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dirty"/>
  <w:attachedTemplate r:id="rId1"/>
  <w:trackRevisions w:val="false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1F14E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E48238B"/>
    <w:rsid w:val="2EB3F0DE"/>
    <w:rsid w:val="2F5D600D"/>
    <w:rsid w:val="2F7D7A4A"/>
    <w:rsid w:val="2FB005FE"/>
    <w:rsid w:val="2FE31611"/>
    <w:rsid w:val="2FFC5200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AD63802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moodle.uwtsd.ac.uk/mod/folder/view.php?id=430434&amp;forceview=1" TargetMode="External" Id="rId13" /><Relationship Type="http://schemas.openxmlformats.org/officeDocument/2006/relationships/customXml" Target="../customXml/item3.xml" Id="rId3" /><Relationship Type="http://schemas.openxmlformats.org/officeDocument/2006/relationships/hyperlink" Target="https://moodle.uwtsd.ac.uk/mod/folder/view.php?id=430434&amp;forceview=1" TargetMode="External" Id="rId21" /><Relationship Type="http://schemas.openxmlformats.org/officeDocument/2006/relationships/webSettings" Target="webSettings.xml" Id="rId7" /><Relationship Type="http://schemas.openxmlformats.org/officeDocument/2006/relationships/hyperlink" Target="https://moodle.uwtsd.ac.uk/mod/folder/view.php?id=430434&amp;forceview=1" TargetMode="External" Id="rId12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fontTable" Target="fontTable.xml" Id="rId24" /><Relationship Type="http://schemas.openxmlformats.org/officeDocument/2006/relationships/styles" Target="styles.xml" Id="rId5" /><Relationship Type="http://schemas.openxmlformats.org/officeDocument/2006/relationships/hyperlink" Target="https://gov.wales/sites/default/files/publications/2019-06/welsh-language-competency-framework-for-education-practitioners.pdf" TargetMode="External" Id="rId23" /><Relationship Type="http://schemas.openxmlformats.org/officeDocument/2006/relationships/hyperlink" Target="https://gov.wales/sites/default/files/publications/2018-03/the-four-purposes-of-the-curriculum-for-wales.pdf" TargetMode="Externa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gov.wales/sites/default/files/publications/2019-06/welsh-language-competency-framework-for-education-practitioners.pdf" TargetMode="External" Id="rId14" /><Relationship Type="http://schemas.openxmlformats.org/officeDocument/2006/relationships/hyperlink" Target="https://moodle.uwtsd.ac.uk/mod/folder/view.php?id=430434&amp;forceview=1" TargetMode="External" Id="rId22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Daisy Wilson</lastModifiedBy>
  <revision>8</revision>
  <lastPrinted>2022-03-31T22:59:00.0000000Z</lastPrinted>
  <dcterms:created xsi:type="dcterms:W3CDTF">2022-09-30T08:36:00.0000000Z</dcterms:created>
  <dcterms:modified xsi:type="dcterms:W3CDTF">2022-10-02T10:11:13.2073799Z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