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59B199FC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9B199FC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P="07E5BE39" w:rsidRDefault="00EC129D" w14:paraId="7C5A995B" w14:noSpellErr="1" w14:textId="0AA9E82B">
            <w:pPr>
              <w:rPr>
                <w:rFonts w:ascii="Arial" w:hAnsi="Arial" w:cs="Arial"/>
                <w:sz w:val="22"/>
                <w:szCs w:val="22"/>
              </w:rPr>
            </w:pPr>
            <w:r w:rsidRPr="07E5BE39" w:rsidR="6F98872F">
              <w:rPr>
                <w:rFonts w:ascii="Arial" w:hAnsi="Arial" w:cs="Arial"/>
                <w:sz w:val="22"/>
                <w:szCs w:val="22"/>
              </w:rPr>
              <w:t>2422563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P="07E5BE39" w:rsidRDefault="00EC129D" w14:paraId="0B4A1ECE" w14:noSpellErr="1" w14:textId="08B1DAEE">
            <w:pPr>
              <w:rPr>
                <w:rFonts w:ascii="Arial" w:hAnsi="Arial" w:cs="Arial"/>
                <w:sz w:val="22"/>
                <w:szCs w:val="22"/>
              </w:rPr>
            </w:pPr>
            <w:r w:rsidRPr="75777BAC" w:rsidR="102B8452">
              <w:rPr>
                <w:rFonts w:ascii="Arial" w:hAnsi="Arial" w:cs="Arial"/>
                <w:sz w:val="22"/>
                <w:szCs w:val="22"/>
              </w:rPr>
              <w:t>Larisa</w:t>
            </w:r>
            <w:r w:rsidRPr="75777BAC" w:rsidR="2F0A115D">
              <w:rPr>
                <w:rFonts w:ascii="Arial" w:hAnsi="Arial" w:cs="Arial"/>
                <w:sz w:val="22"/>
                <w:szCs w:val="22"/>
              </w:rPr>
              <w:t xml:space="preserve"> Tereza</w:t>
            </w:r>
            <w:r w:rsidRPr="75777BAC" w:rsidR="102B8452">
              <w:rPr>
                <w:rFonts w:ascii="Arial" w:hAnsi="Arial" w:cs="Arial"/>
                <w:sz w:val="22"/>
                <w:szCs w:val="22"/>
              </w:rPr>
              <w:t xml:space="preserve"> Bethell</w:t>
            </w:r>
          </w:p>
        </w:tc>
      </w:tr>
      <w:tr w:rsidRPr="007D32C5" w:rsidR="00EC129D" w:rsidTr="59B199FC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9B199FC" w14:paraId="403C5066" w14:textId="77777777">
        <w:trPr>
          <w:trHeight w:val="750"/>
        </w:trPr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07E5BE39" w:rsidRDefault="00EC129D" w14:noSpellErr="1" w14:paraId="69DC44B4" w14:textId="023277BB">
            <w:pPr>
              <w:rPr>
                <w:rFonts w:ascii="Arial" w:hAnsi="Arial" w:cs="Arial"/>
                <w:sz w:val="22"/>
                <w:szCs w:val="22"/>
              </w:rPr>
            </w:pPr>
            <w:r w:rsidRPr="07E5BE39" w:rsidR="3DD2E50A">
              <w:rPr>
                <w:rFonts w:ascii="Arial" w:hAnsi="Arial" w:cs="Arial"/>
                <w:sz w:val="22"/>
                <w:szCs w:val="22"/>
              </w:rPr>
              <w:t>Yoga Reading</w:t>
            </w:r>
          </w:p>
          <w:p w:rsidRPr="007D32C5" w:rsidR="00EC129D" w:rsidP="07E5BE39" w:rsidRDefault="00EC129D" w14:paraId="74B43403" w14:textId="52197CC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7D32C5" w:rsidR="00EC129D" w:rsidTr="59B199FC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75777BAC" w:rsidRDefault="00EC129D" w14:paraId="485147B1" w14:noSpellErr="1" w14:textId="19251C88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hyperlink r:id="R37708c6332614dc1">
              <w:r w:rsidRPr="75777BAC" w:rsidR="5AA9FF77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https://www.yogareading.co.uk</w:t>
              </w:r>
            </w:hyperlink>
            <w:r w:rsidRPr="75777BAC" w:rsidR="5AA9FF7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Pr="007D32C5" w:rsidR="00EC129D" w:rsidTr="59B199FC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9B199FC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59B199FC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59B199FC" w14:paraId="55D2A1DB" w14:textId="77777777">
        <w:tc>
          <w:tcPr>
            <w:tcW w:w="9016" w:type="dxa"/>
            <w:gridSpan w:val="5"/>
            <w:tcMar/>
          </w:tcPr>
          <w:p w:rsidRPr="007D32C5" w:rsidR="00061623" w:rsidP="07E5BE39" w:rsidRDefault="00061623" w14:paraId="604F1B2E" w14:noSpellErr="1" w14:textId="7EE25AB6">
            <w:pPr>
              <w:rPr>
                <w:rFonts w:ascii="Arial" w:hAnsi="Arial" w:cs="Arial"/>
                <w:sz w:val="22"/>
                <w:szCs w:val="22"/>
              </w:rPr>
            </w:pPr>
            <w:r w:rsidRPr="75777BAC" w:rsidR="00061623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Question 1a</w:t>
            </w:r>
            <w:r w:rsidRPr="75777BAC" w:rsidR="00061623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75777BAC" w:rsidR="00EC129D">
              <w:rPr>
                <w:rFonts w:ascii="Arial" w:hAnsi="Arial" w:cs="Arial"/>
                <w:sz w:val="22"/>
                <w:szCs w:val="22"/>
              </w:rPr>
              <w:t xml:space="preserve">How quickly and easily does the website load? </w:t>
            </w:r>
          </w:p>
        </w:tc>
      </w:tr>
      <w:tr w:rsidRPr="007D32C5" w:rsidR="00EC129D" w:rsidTr="59B199FC" w14:paraId="18536030" w14:textId="77777777">
        <w:tc>
          <w:tcPr>
            <w:tcW w:w="9016" w:type="dxa"/>
            <w:gridSpan w:val="5"/>
            <w:tcMar/>
          </w:tcPr>
          <w:p w:rsidRPr="007D32C5" w:rsidR="00061623" w:rsidP="59B199FC" w:rsidRDefault="00061623" w14:paraId="1C9196D0" w14:textId="2B18D8BE">
            <w:pPr>
              <w:pStyle w:val="ListParagraph"/>
              <w:numPr>
                <w:ilvl w:val="0"/>
                <w:numId w:val="3"/>
              </w:numPr>
              <w:rPr>
                <w:rFonts w:ascii="Arial" w:hAnsi="Arial" w:eastAsia="Calibri" w:cs="Arial"/>
                <w:noProof w:val="0"/>
                <w:sz w:val="22"/>
                <w:szCs w:val="22"/>
                <w:lang w:val="en-GB"/>
              </w:rPr>
            </w:pPr>
            <w:r w:rsidRPr="59B199FC" w:rsidR="00061623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59B199FC" w:rsidR="00FC1394">
              <w:rPr>
                <w:rFonts w:ascii="Arial" w:hAnsi="Arial" w:cs="Arial"/>
                <w:sz w:val="22"/>
                <w:szCs w:val="22"/>
              </w:rPr>
              <w:t xml:space="preserve">The website takes </w:t>
            </w:r>
            <w:r w:rsidRPr="59B199FC" w:rsidR="5D513C1E">
              <w:rPr>
                <w:rFonts w:ascii="Arial" w:hAnsi="Arial" w:cs="Arial"/>
                <w:sz w:val="22"/>
                <w:szCs w:val="22"/>
              </w:rPr>
              <w:t>11</w:t>
            </w:r>
            <w:r w:rsidRPr="59B199FC" w:rsidR="00FC1394">
              <w:rPr>
                <w:rFonts w:ascii="Arial" w:hAnsi="Arial" w:cs="Arial"/>
                <w:sz w:val="22"/>
                <w:szCs w:val="22"/>
              </w:rPr>
              <w:t xml:space="preserve"> seconds to loads</w:t>
            </w:r>
            <w:r w:rsidRPr="59B199FC" w:rsidR="25395C2D">
              <w:rPr>
                <w:rFonts w:ascii="Arial" w:hAnsi="Arial" w:cs="Arial"/>
                <w:sz w:val="22"/>
                <w:szCs w:val="22"/>
              </w:rPr>
              <w:t xml:space="preserve"> easy and quick to access it</w:t>
            </w:r>
            <w:r w:rsidRPr="59B199FC" w:rsidR="73E97DB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0B75FEE6">
              <w:rPr>
                <w:rFonts w:ascii="Arial" w:hAnsi="Arial" w:cs="Arial"/>
                <w:sz w:val="22"/>
                <w:szCs w:val="22"/>
              </w:rPr>
              <w:t>very detailed</w:t>
            </w:r>
            <w:r w:rsidRPr="59B199FC" w:rsidR="0B75FEE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0C5CF4D9">
              <w:rPr>
                <w:rFonts w:ascii="Arial" w:hAnsi="Arial" w:cs="Arial"/>
                <w:sz w:val="22"/>
                <w:szCs w:val="22"/>
              </w:rPr>
              <w:t>about the classes</w:t>
            </w:r>
            <w:r w:rsidRPr="59B199FC" w:rsidR="2822AD4A">
              <w:rPr>
                <w:rFonts w:ascii="Arial" w:hAnsi="Arial" w:cs="Arial"/>
                <w:sz w:val="22"/>
                <w:szCs w:val="22"/>
              </w:rPr>
              <w:t xml:space="preserve"> and treatments they </w:t>
            </w:r>
            <w:r w:rsidRPr="59B199FC" w:rsidR="2A8BC972">
              <w:rPr>
                <w:rFonts w:ascii="Arial" w:hAnsi="Arial" w:cs="Arial"/>
                <w:sz w:val="22"/>
                <w:szCs w:val="22"/>
              </w:rPr>
              <w:t>offe</w:t>
            </w:r>
            <w:r w:rsidRPr="59B199FC" w:rsidR="49608079">
              <w:rPr>
                <w:rFonts w:ascii="Arial" w:hAnsi="Arial" w:cs="Arial"/>
                <w:sz w:val="22"/>
                <w:szCs w:val="22"/>
              </w:rPr>
              <w:t xml:space="preserve">r. </w:t>
            </w:r>
            <w:r w:rsidRPr="59B199FC" w:rsidR="0D40D2AF">
              <w:rPr>
                <w:rFonts w:ascii="Arial" w:hAnsi="Arial" w:cs="Arial"/>
                <w:sz w:val="22"/>
                <w:szCs w:val="22"/>
              </w:rPr>
              <w:t>Also,</w:t>
            </w:r>
            <w:r w:rsidRPr="59B199FC" w:rsidR="4960807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67210461">
              <w:rPr>
                <w:rFonts w:ascii="Arial" w:hAnsi="Arial" w:cs="Arial"/>
                <w:sz w:val="22"/>
                <w:szCs w:val="22"/>
              </w:rPr>
              <w:t xml:space="preserve">the writing on the website </w:t>
            </w:r>
            <w:r w:rsidRPr="59B199FC" w:rsidR="74243A4A">
              <w:rPr>
                <w:rFonts w:ascii="Arial" w:hAnsi="Arial" w:cs="Arial"/>
                <w:sz w:val="22"/>
                <w:szCs w:val="22"/>
              </w:rPr>
              <w:t xml:space="preserve">is efficiently big to understand </w:t>
            </w:r>
            <w:r w:rsidRPr="59B199FC" w:rsidR="21793315">
              <w:rPr>
                <w:rFonts w:ascii="Arial" w:hAnsi="Arial" w:cs="Arial"/>
                <w:sz w:val="22"/>
                <w:szCs w:val="22"/>
              </w:rPr>
              <w:t xml:space="preserve">with clarity and simplicity </w:t>
            </w:r>
            <w:r w:rsidRPr="59B199FC" w:rsidR="110830AF">
              <w:rPr>
                <w:rFonts w:ascii="Arial" w:hAnsi="Arial" w:cs="Arial"/>
                <w:sz w:val="22"/>
                <w:szCs w:val="22"/>
              </w:rPr>
              <w:t xml:space="preserve">that </w:t>
            </w:r>
            <w:r w:rsidRPr="59B199FC" w:rsidR="67154AD7">
              <w:rPr>
                <w:rFonts w:ascii="Arial" w:hAnsi="Arial" w:cs="Arial"/>
                <w:sz w:val="22"/>
                <w:szCs w:val="22"/>
              </w:rPr>
              <w:t>helps visitors</w:t>
            </w:r>
            <w:r w:rsidRPr="59B199FC" w:rsidR="110830A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7C8492CA">
              <w:rPr>
                <w:rFonts w:ascii="Arial" w:hAnsi="Arial" w:cs="Arial"/>
                <w:sz w:val="22"/>
                <w:szCs w:val="22"/>
              </w:rPr>
              <w:t>and new customers</w:t>
            </w:r>
            <w:r w:rsidRPr="59B199FC" w:rsidR="58290D26">
              <w:rPr>
                <w:rFonts w:ascii="Arial" w:hAnsi="Arial" w:cs="Arial"/>
                <w:sz w:val="22"/>
                <w:szCs w:val="22"/>
              </w:rPr>
              <w:t xml:space="preserve"> when they visit the</w:t>
            </w:r>
            <w:r w:rsidRPr="59B199FC" w:rsidR="4C1F01FB">
              <w:rPr>
                <w:rFonts w:ascii="Arial" w:hAnsi="Arial" w:cs="Arial"/>
                <w:sz w:val="22"/>
                <w:szCs w:val="22"/>
              </w:rPr>
              <w:t xml:space="preserve"> websit</w:t>
            </w:r>
            <w:r w:rsidRPr="59B199FC" w:rsidR="45EAC7B3">
              <w:rPr>
                <w:rFonts w:ascii="Arial" w:hAnsi="Arial" w:cs="Arial"/>
                <w:sz w:val="22"/>
                <w:szCs w:val="22"/>
              </w:rPr>
              <w:t>e</w:t>
            </w:r>
            <w:r w:rsidRPr="59B199FC" w:rsidR="110830A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110830AF">
              <w:rPr>
                <w:rFonts w:ascii="Arial" w:hAnsi="Arial" w:cs="Arial"/>
                <w:sz w:val="22"/>
                <w:szCs w:val="22"/>
              </w:rPr>
              <w:t>to find what they need</w:t>
            </w:r>
            <w:r w:rsidRPr="59B199FC" w:rsidR="25839CD4">
              <w:rPr>
                <w:rFonts w:ascii="Arial" w:hAnsi="Arial" w:cs="Arial"/>
                <w:sz w:val="22"/>
                <w:szCs w:val="22"/>
              </w:rPr>
              <w:t>.</w:t>
            </w:r>
            <w:r w:rsidRPr="59B199FC" w:rsidR="46EB209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16555AB9">
              <w:rPr>
                <w:rFonts w:ascii="Arial" w:hAnsi="Arial" w:cs="Arial"/>
                <w:sz w:val="22"/>
                <w:szCs w:val="22"/>
              </w:rPr>
              <w:t>W</w:t>
            </w:r>
            <w:r w:rsidRPr="59B199FC" w:rsidR="46EB2091">
              <w:rPr>
                <w:rFonts w:ascii="Arial" w:hAnsi="Arial" w:cs="Arial"/>
                <w:sz w:val="22"/>
                <w:szCs w:val="22"/>
              </w:rPr>
              <w:t>hen visit the two platform</w:t>
            </w:r>
            <w:r w:rsidRPr="59B199FC" w:rsidR="662B5D18">
              <w:rPr>
                <w:rFonts w:ascii="Arial" w:hAnsi="Arial" w:cs="Arial"/>
                <w:sz w:val="22"/>
                <w:szCs w:val="22"/>
              </w:rPr>
              <w:t>s In</w:t>
            </w:r>
            <w:r w:rsidRPr="59B199FC" w:rsidR="662B5D18">
              <w:rPr>
                <w:rFonts w:ascii="Arial" w:hAnsi="Arial" w:cs="Arial"/>
                <w:sz w:val="22"/>
                <w:szCs w:val="22"/>
              </w:rPr>
              <w:t>stagram/Facebook it take</w:t>
            </w:r>
            <w:r w:rsidRPr="59B199FC" w:rsidR="56B68D15">
              <w:rPr>
                <w:rFonts w:ascii="Arial" w:hAnsi="Arial" w:cs="Arial"/>
                <w:sz w:val="22"/>
                <w:szCs w:val="22"/>
              </w:rPr>
              <w:t xml:space="preserve">s </w:t>
            </w:r>
            <w:r w:rsidRPr="59B199FC" w:rsidR="4E1970F7">
              <w:rPr>
                <w:rFonts w:ascii="Arial" w:hAnsi="Arial" w:cs="Arial"/>
                <w:sz w:val="22"/>
                <w:szCs w:val="22"/>
              </w:rPr>
              <w:t xml:space="preserve">30 </w:t>
            </w:r>
            <w:r w:rsidRPr="59B199FC" w:rsidR="58D114B9">
              <w:rPr>
                <w:rFonts w:ascii="Arial" w:hAnsi="Arial" w:cs="Arial"/>
                <w:sz w:val="22"/>
                <w:szCs w:val="22"/>
              </w:rPr>
              <w:t>seconds to loads clicking</w:t>
            </w:r>
            <w:r w:rsidRPr="59B199FC" w:rsidR="619341F6">
              <w:rPr>
                <w:rFonts w:ascii="Arial" w:hAnsi="Arial" w:cs="Arial"/>
                <w:sz w:val="22"/>
                <w:szCs w:val="22"/>
              </w:rPr>
              <w:t xml:space="preserve"> on the icons from the</w:t>
            </w:r>
            <w:r w:rsidRPr="59B199FC" w:rsidR="22ED3183">
              <w:rPr>
                <w:rFonts w:ascii="Arial" w:hAnsi="Arial" w:cs="Arial"/>
                <w:sz w:val="22"/>
                <w:szCs w:val="22"/>
              </w:rPr>
              <w:t xml:space="preserve"> main</w:t>
            </w:r>
            <w:r w:rsidRPr="59B199FC" w:rsidR="619341F6">
              <w:rPr>
                <w:rFonts w:ascii="Arial" w:hAnsi="Arial" w:cs="Arial"/>
                <w:sz w:val="22"/>
                <w:szCs w:val="22"/>
              </w:rPr>
              <w:t xml:space="preserve"> website.</w:t>
            </w:r>
            <w:r w:rsidRPr="59B199FC" w:rsidR="73C54ED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0E400E5C">
              <w:rPr>
                <w:rFonts w:ascii="Arial" w:hAnsi="Arial" w:cs="Arial"/>
                <w:sz w:val="22"/>
                <w:szCs w:val="22"/>
              </w:rPr>
              <w:t xml:space="preserve">Prospective customers can also </w:t>
            </w:r>
            <w:r w:rsidRPr="59B199FC" w:rsidR="4D9C2D98">
              <w:rPr>
                <w:rFonts w:ascii="Arial" w:hAnsi="Arial" w:cs="Arial"/>
                <w:sz w:val="22"/>
                <w:szCs w:val="22"/>
              </w:rPr>
              <w:t xml:space="preserve">view a list or download </w:t>
            </w:r>
            <w:r w:rsidRPr="59B199FC" w:rsidR="7F8FF80E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59B199FC" w:rsidR="5910B741">
              <w:rPr>
                <w:rFonts w:ascii="Arial" w:hAnsi="Arial" w:cs="Arial"/>
                <w:sz w:val="22"/>
                <w:szCs w:val="22"/>
              </w:rPr>
              <w:t>schedule</w:t>
            </w:r>
            <w:r w:rsidRPr="59B199FC" w:rsidR="40611534">
              <w:rPr>
                <w:rFonts w:ascii="Arial" w:hAnsi="Arial" w:cs="Arial"/>
                <w:sz w:val="22"/>
                <w:szCs w:val="22"/>
              </w:rPr>
              <w:t xml:space="preserve"> on their mobile</w:t>
            </w:r>
            <w:r w:rsidRPr="59B199FC" w:rsidR="3813D26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34632E73">
              <w:rPr>
                <w:rFonts w:ascii="Arial" w:hAnsi="Arial" w:cs="Arial"/>
                <w:sz w:val="22"/>
                <w:szCs w:val="22"/>
              </w:rPr>
              <w:t>devices or</w:t>
            </w:r>
            <w:r w:rsidRPr="59B199FC" w:rsidR="34632E7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39975079">
              <w:rPr>
                <w:rFonts w:ascii="Arial" w:hAnsi="Arial" w:cs="Arial"/>
                <w:sz w:val="22"/>
                <w:szCs w:val="22"/>
              </w:rPr>
              <w:t>desktop.</w:t>
            </w:r>
            <w:r w:rsidRPr="59B199FC" w:rsidR="734971B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734971BA">
              <w:rPr>
                <w:rFonts w:ascii="Arial" w:hAnsi="Arial" w:eastAsia="Calibri" w:cs="Arial"/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(Yoga Reading, </w:t>
            </w:r>
            <w:r w:rsidRPr="59B199FC" w:rsidR="734971BA">
              <w:rPr>
                <w:rFonts w:ascii="Arial" w:hAnsi="Arial" w:eastAsia="Calibri" w:cs="Arial"/>
                <w:i w:val="1"/>
                <w:iCs w:val="1"/>
                <w:noProof w:val="0"/>
                <w:sz w:val="22"/>
                <w:szCs w:val="22"/>
                <w:lang w:val="en-GB"/>
              </w:rPr>
              <w:t>n.d.a</w:t>
            </w:r>
            <w:r w:rsidRPr="59B199FC" w:rsidR="734971BA">
              <w:rPr>
                <w:rFonts w:ascii="Arial" w:hAnsi="Arial" w:eastAsia="Calibri" w:cs="Arial"/>
                <w:i w:val="1"/>
                <w:iCs w:val="1"/>
                <w:noProof w:val="0"/>
                <w:sz w:val="22"/>
                <w:szCs w:val="22"/>
                <w:lang w:val="en-GB"/>
              </w:rPr>
              <w:t>)</w:t>
            </w:r>
          </w:p>
        </w:tc>
      </w:tr>
      <w:tr w:rsidRPr="007D32C5" w:rsidR="00EC129D" w:rsidTr="59B199FC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9B199FC" w14:paraId="4A81A333" w14:textId="77777777">
        <w:tc>
          <w:tcPr>
            <w:tcW w:w="9016" w:type="dxa"/>
            <w:gridSpan w:val="5"/>
            <w:tcMar/>
          </w:tcPr>
          <w:p w:rsidR="00EC129D" w:rsidP="59B199FC" w:rsidRDefault="00061623" w14:paraId="59EFFA19" w14:textId="59C8B48F">
            <w:pPr>
              <w:pStyle w:val="Normal"/>
              <w:rPr>
                <w:rFonts w:ascii="Arial" w:hAnsi="Arial" w:eastAsia="Calibri" w:cs="Arial"/>
                <w:noProof w:val="0"/>
                <w:sz w:val="22"/>
                <w:szCs w:val="22"/>
                <w:lang w:val="en-GB"/>
              </w:rPr>
            </w:pPr>
            <w:r w:rsidRPr="59B199FC" w:rsidR="00061623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59B199FC" w:rsidR="2668B440">
              <w:rPr>
                <w:rFonts w:ascii="Arial" w:hAnsi="Arial" w:cs="Arial"/>
                <w:sz w:val="22"/>
                <w:szCs w:val="22"/>
              </w:rPr>
              <w:t>The website</w:t>
            </w:r>
            <w:r w:rsidRPr="59B199FC" w:rsidR="1BFB8A9E">
              <w:rPr>
                <w:rFonts w:ascii="Arial" w:hAnsi="Arial" w:cs="Arial"/>
                <w:sz w:val="22"/>
                <w:szCs w:val="22"/>
              </w:rPr>
              <w:t xml:space="preserve"> does</w:t>
            </w:r>
            <w:r w:rsidRPr="59B199FC" w:rsidR="2668B44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3DC2907B">
              <w:rPr>
                <w:rFonts w:ascii="Arial" w:hAnsi="Arial" w:cs="Arial"/>
                <w:sz w:val="22"/>
                <w:szCs w:val="22"/>
              </w:rPr>
              <w:t>contain</w:t>
            </w:r>
            <w:r w:rsidRPr="59B199FC" w:rsidR="2668B44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2E468C1A">
              <w:rPr>
                <w:rFonts w:ascii="Arial" w:hAnsi="Arial" w:cs="Arial"/>
                <w:sz w:val="22"/>
                <w:szCs w:val="22"/>
              </w:rPr>
              <w:t>multiple</w:t>
            </w:r>
            <w:r w:rsidRPr="59B199FC" w:rsidR="5FBC1DD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2668B440">
              <w:rPr>
                <w:rFonts w:ascii="Arial" w:hAnsi="Arial" w:cs="Arial"/>
                <w:sz w:val="22"/>
                <w:szCs w:val="22"/>
              </w:rPr>
              <w:t>sub-pages</w:t>
            </w:r>
            <w:r w:rsidRPr="59B199FC" w:rsidR="72650E2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2B1478F6">
              <w:rPr>
                <w:rFonts w:ascii="Arial" w:hAnsi="Arial" w:cs="Arial"/>
                <w:sz w:val="22"/>
                <w:szCs w:val="22"/>
              </w:rPr>
              <w:t xml:space="preserve">around </w:t>
            </w:r>
            <w:r w:rsidRPr="59B199FC" w:rsidR="7D1F193A">
              <w:rPr>
                <w:rFonts w:ascii="Arial" w:hAnsi="Arial" w:cs="Arial"/>
                <w:sz w:val="22"/>
                <w:szCs w:val="22"/>
              </w:rPr>
              <w:t>18</w:t>
            </w:r>
            <w:r w:rsidRPr="59B199FC" w:rsidR="2B1478F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72650E27">
              <w:rPr>
                <w:rFonts w:ascii="Arial" w:hAnsi="Arial" w:cs="Arial"/>
                <w:sz w:val="22"/>
                <w:szCs w:val="22"/>
              </w:rPr>
              <w:t xml:space="preserve">that support the main purpose </w:t>
            </w:r>
            <w:r w:rsidRPr="59B199FC" w:rsidR="5DE1A4F1">
              <w:rPr>
                <w:rFonts w:ascii="Arial" w:hAnsi="Arial" w:cs="Arial"/>
                <w:sz w:val="22"/>
                <w:szCs w:val="22"/>
              </w:rPr>
              <w:t>of the site</w:t>
            </w:r>
            <w:r w:rsidRPr="59B199FC" w:rsidR="1B9D2D0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1B9D2D0B">
              <w:rPr>
                <w:rFonts w:ascii="Arial" w:hAnsi="Arial" w:cs="Arial"/>
                <w:sz w:val="22"/>
                <w:szCs w:val="22"/>
              </w:rPr>
              <w:t>very informative</w:t>
            </w:r>
            <w:r w:rsidRPr="59B199FC" w:rsidR="52B72E26">
              <w:rPr>
                <w:rFonts w:ascii="Arial" w:hAnsi="Arial" w:cs="Arial"/>
                <w:sz w:val="22"/>
                <w:szCs w:val="22"/>
              </w:rPr>
              <w:t xml:space="preserve"> and detailed</w:t>
            </w:r>
            <w:r w:rsidRPr="59B199FC" w:rsidR="3B4F63A1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59B199FC" w:rsidR="7AFE4B8B">
              <w:rPr>
                <w:rFonts w:ascii="Arial" w:hAnsi="Arial" w:cs="Arial"/>
                <w:sz w:val="22"/>
                <w:szCs w:val="22"/>
              </w:rPr>
              <w:t>Timetable, Events,</w:t>
            </w:r>
            <w:r w:rsidRPr="59B199FC" w:rsidR="4C37FD87">
              <w:rPr>
                <w:rFonts w:ascii="Arial" w:hAnsi="Arial" w:cs="Arial"/>
                <w:sz w:val="22"/>
                <w:szCs w:val="22"/>
              </w:rPr>
              <w:t xml:space="preserve"> Courses, </w:t>
            </w:r>
            <w:r w:rsidRPr="59B199FC" w:rsidR="614BB9A1">
              <w:rPr>
                <w:rFonts w:ascii="Arial" w:hAnsi="Arial" w:cs="Arial"/>
                <w:sz w:val="22"/>
                <w:szCs w:val="22"/>
              </w:rPr>
              <w:t>Pregnancy</w:t>
            </w:r>
            <w:r w:rsidRPr="59B199FC" w:rsidR="4C37FD87">
              <w:rPr>
                <w:rFonts w:ascii="Arial" w:hAnsi="Arial" w:cs="Arial"/>
                <w:sz w:val="22"/>
                <w:szCs w:val="22"/>
              </w:rPr>
              <w:t>,</w:t>
            </w:r>
            <w:r w:rsidRPr="59B199FC" w:rsidR="1B9ABB1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48A63C78">
              <w:rPr>
                <w:rFonts w:ascii="Arial" w:hAnsi="Arial" w:cs="Arial"/>
                <w:sz w:val="22"/>
                <w:szCs w:val="22"/>
              </w:rPr>
              <w:t>Beginners</w:t>
            </w:r>
            <w:r w:rsidRPr="59B199FC" w:rsidR="2CD43D2C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59B199FC" w:rsidR="050B0B46">
              <w:rPr>
                <w:rFonts w:ascii="Arial" w:hAnsi="Arial" w:cs="Arial"/>
                <w:sz w:val="22"/>
                <w:szCs w:val="22"/>
              </w:rPr>
              <w:t>Ashtanga</w:t>
            </w:r>
            <w:r w:rsidRPr="59B199FC" w:rsidR="2CD43D2C">
              <w:rPr>
                <w:rFonts w:ascii="Arial" w:hAnsi="Arial" w:cs="Arial"/>
                <w:sz w:val="22"/>
                <w:szCs w:val="22"/>
              </w:rPr>
              <w:t>, Introduction to P</w:t>
            </w:r>
            <w:r w:rsidRPr="59B199FC" w:rsidR="75D6DEEC">
              <w:rPr>
                <w:rFonts w:ascii="Arial" w:hAnsi="Arial" w:cs="Arial"/>
                <w:sz w:val="22"/>
                <w:szCs w:val="22"/>
              </w:rPr>
              <w:t>ilates, Mum &amp; Baby,</w:t>
            </w:r>
            <w:r w:rsidRPr="59B199FC" w:rsidR="4229F72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17356A3B">
              <w:rPr>
                <w:rFonts w:ascii="Arial" w:hAnsi="Arial" w:cs="Arial"/>
                <w:sz w:val="22"/>
                <w:szCs w:val="22"/>
              </w:rPr>
              <w:t>About, About</w:t>
            </w:r>
            <w:r w:rsidRPr="59B199FC" w:rsidR="11C48B80">
              <w:rPr>
                <w:rFonts w:ascii="Arial" w:hAnsi="Arial" w:cs="Arial"/>
                <w:sz w:val="22"/>
                <w:szCs w:val="22"/>
              </w:rPr>
              <w:t xml:space="preserve"> Us,</w:t>
            </w:r>
            <w:r w:rsidRPr="59B199FC" w:rsidR="0E7FE29F">
              <w:rPr>
                <w:rFonts w:ascii="Arial" w:hAnsi="Arial" w:cs="Arial"/>
                <w:sz w:val="22"/>
                <w:szCs w:val="22"/>
              </w:rPr>
              <w:t xml:space="preserve"> Teachers, FAQ’S, </w:t>
            </w:r>
            <w:r w:rsidRPr="59B199FC" w:rsidR="7BA12CAE">
              <w:rPr>
                <w:rFonts w:ascii="Arial" w:hAnsi="Arial" w:cs="Arial"/>
                <w:sz w:val="22"/>
                <w:szCs w:val="22"/>
              </w:rPr>
              <w:t>Blog, Booking</w:t>
            </w:r>
            <w:r w:rsidRPr="59B199FC" w:rsidR="11C48B8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333E08F8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59B199FC" w:rsidR="3E0BE51D">
              <w:rPr>
                <w:rFonts w:ascii="Arial" w:hAnsi="Arial" w:cs="Arial"/>
                <w:sz w:val="22"/>
                <w:szCs w:val="22"/>
              </w:rPr>
              <w:t>Pricing</w:t>
            </w:r>
            <w:r w:rsidRPr="59B199FC" w:rsidR="333E08F8">
              <w:rPr>
                <w:rFonts w:ascii="Arial" w:hAnsi="Arial" w:cs="Arial"/>
                <w:sz w:val="22"/>
                <w:szCs w:val="22"/>
              </w:rPr>
              <w:t>, Contac Us</w:t>
            </w:r>
            <w:r w:rsidRPr="59B199FC" w:rsidR="6B29E9D3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59B199FC" w:rsidR="540714B4">
              <w:rPr>
                <w:rFonts w:ascii="Arial" w:hAnsi="Arial" w:cs="Arial"/>
                <w:sz w:val="22"/>
                <w:szCs w:val="22"/>
              </w:rPr>
              <w:t>Workplace</w:t>
            </w:r>
            <w:r w:rsidRPr="59B199FC" w:rsidR="6B29E9D3">
              <w:rPr>
                <w:rFonts w:ascii="Arial" w:hAnsi="Arial" w:cs="Arial"/>
                <w:sz w:val="22"/>
                <w:szCs w:val="22"/>
              </w:rPr>
              <w:t xml:space="preserve"> Wellbeing, Osteopathy, Sho</w:t>
            </w:r>
            <w:r w:rsidRPr="59B199FC" w:rsidR="5AC58250">
              <w:rPr>
                <w:rFonts w:ascii="Arial" w:hAnsi="Arial" w:cs="Arial"/>
                <w:sz w:val="22"/>
                <w:szCs w:val="22"/>
              </w:rPr>
              <w:t xml:space="preserve">p, </w:t>
            </w:r>
            <w:r w:rsidRPr="59B199FC" w:rsidR="6E7D8874">
              <w:rPr>
                <w:rFonts w:ascii="Arial" w:hAnsi="Arial" w:cs="Arial"/>
                <w:sz w:val="22"/>
                <w:szCs w:val="22"/>
              </w:rPr>
              <w:t xml:space="preserve">starting from website home </w:t>
            </w:r>
            <w:r w:rsidRPr="59B199FC" w:rsidR="4C165A8B">
              <w:rPr>
                <w:rFonts w:ascii="Arial" w:hAnsi="Arial" w:cs="Arial"/>
                <w:sz w:val="22"/>
                <w:szCs w:val="22"/>
              </w:rPr>
              <w:t>page</w:t>
            </w:r>
            <w:r w:rsidRPr="59B199FC" w:rsidR="1B4D2A43">
              <w:rPr>
                <w:rFonts w:ascii="Arial" w:hAnsi="Arial" w:cs="Arial"/>
                <w:sz w:val="22"/>
                <w:szCs w:val="22"/>
              </w:rPr>
              <w:t xml:space="preserve"> following</w:t>
            </w:r>
            <w:r w:rsidRPr="59B199FC" w:rsidR="4EFAB2BD">
              <w:rPr>
                <w:rFonts w:ascii="Arial" w:hAnsi="Arial" w:cs="Arial"/>
                <w:sz w:val="22"/>
                <w:szCs w:val="22"/>
              </w:rPr>
              <w:t xml:space="preserve"> and reading </w:t>
            </w:r>
            <w:r w:rsidRPr="59B199FC" w:rsidR="1B4D2A43">
              <w:rPr>
                <w:rFonts w:ascii="Arial" w:hAnsi="Arial" w:cs="Arial"/>
                <w:sz w:val="22"/>
                <w:szCs w:val="22"/>
              </w:rPr>
              <w:t>each sub-page</w:t>
            </w:r>
            <w:r w:rsidRPr="59B199FC" w:rsidR="4C165A8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1872EE9F">
              <w:rPr>
                <w:rFonts w:ascii="Arial" w:hAnsi="Arial" w:cs="Arial"/>
                <w:sz w:val="22"/>
                <w:szCs w:val="22"/>
              </w:rPr>
              <w:t>help</w:t>
            </w:r>
            <w:r w:rsidRPr="59B199FC" w:rsidR="0E8F6191">
              <w:rPr>
                <w:rFonts w:ascii="Arial" w:hAnsi="Arial" w:cs="Arial"/>
                <w:sz w:val="22"/>
                <w:szCs w:val="22"/>
              </w:rPr>
              <w:t>s</w:t>
            </w:r>
            <w:r w:rsidRPr="59B199FC" w:rsidR="1872EE9F">
              <w:rPr>
                <w:rFonts w:ascii="Arial" w:hAnsi="Arial" w:cs="Arial"/>
                <w:sz w:val="22"/>
                <w:szCs w:val="22"/>
              </w:rPr>
              <w:t xml:space="preserve"> and</w:t>
            </w:r>
            <w:r w:rsidRPr="59B199FC" w:rsidR="1B9D2D0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63DA49C6">
              <w:rPr>
                <w:rFonts w:ascii="Arial" w:hAnsi="Arial" w:cs="Arial"/>
                <w:sz w:val="22"/>
                <w:szCs w:val="22"/>
              </w:rPr>
              <w:t>navigate</w:t>
            </w:r>
            <w:r w:rsidRPr="59B199FC" w:rsidR="1B9D2D0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37687E52">
              <w:rPr>
                <w:rFonts w:ascii="Arial" w:hAnsi="Arial" w:cs="Arial"/>
                <w:sz w:val="22"/>
                <w:szCs w:val="22"/>
              </w:rPr>
              <w:t>first</w:t>
            </w:r>
            <w:r w:rsidRPr="59B199FC" w:rsidR="37338A6D">
              <w:rPr>
                <w:rFonts w:ascii="Arial" w:hAnsi="Arial" w:cs="Arial"/>
                <w:sz w:val="22"/>
                <w:szCs w:val="22"/>
              </w:rPr>
              <w:t>- time</w:t>
            </w:r>
            <w:r w:rsidRPr="59B199FC" w:rsidR="37687E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1B9D2D0B">
              <w:rPr>
                <w:rFonts w:ascii="Arial" w:hAnsi="Arial" w:cs="Arial"/>
                <w:sz w:val="22"/>
                <w:szCs w:val="22"/>
              </w:rPr>
              <w:t>customers</w:t>
            </w:r>
            <w:r w:rsidRPr="59B199FC" w:rsidR="395CE5A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533839CA">
              <w:rPr>
                <w:rFonts w:ascii="Arial" w:hAnsi="Arial" w:cs="Arial"/>
                <w:sz w:val="22"/>
                <w:szCs w:val="22"/>
              </w:rPr>
              <w:t>to explore, make booking, c</w:t>
            </w:r>
            <w:r w:rsidRPr="59B199FC" w:rsidR="7FB1DC62">
              <w:rPr>
                <w:rFonts w:ascii="Arial" w:hAnsi="Arial" w:cs="Arial"/>
                <w:sz w:val="22"/>
                <w:szCs w:val="22"/>
              </w:rPr>
              <w:t>hecking the prices</w:t>
            </w:r>
            <w:r w:rsidRPr="59B199FC" w:rsidR="3E99B8C4">
              <w:rPr>
                <w:rFonts w:ascii="Arial" w:hAnsi="Arial" w:cs="Arial"/>
                <w:sz w:val="22"/>
                <w:szCs w:val="22"/>
              </w:rPr>
              <w:t xml:space="preserve"> and much more helpful sub</w:t>
            </w:r>
            <w:r w:rsidRPr="59B199FC" w:rsidR="36F3F352">
              <w:rPr>
                <w:rFonts w:ascii="Arial" w:hAnsi="Arial" w:cs="Arial"/>
                <w:sz w:val="22"/>
                <w:szCs w:val="22"/>
              </w:rPr>
              <w:t xml:space="preserve">-pages. </w:t>
            </w:r>
            <w:r w:rsidRPr="59B199FC" w:rsidR="6C397700">
              <w:rPr>
                <w:rFonts w:ascii="Arial" w:hAnsi="Arial" w:eastAsia="Calibri" w:cs="Arial"/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(Yoga Reading, </w:t>
            </w:r>
            <w:r w:rsidRPr="59B199FC" w:rsidR="6C397700">
              <w:rPr>
                <w:rFonts w:ascii="Arial" w:hAnsi="Arial" w:eastAsia="Calibri" w:cs="Arial"/>
                <w:i w:val="1"/>
                <w:iCs w:val="1"/>
                <w:noProof w:val="0"/>
                <w:sz w:val="22"/>
                <w:szCs w:val="22"/>
                <w:lang w:val="en-GB"/>
              </w:rPr>
              <w:t>n.d.a</w:t>
            </w:r>
            <w:r w:rsidRPr="59B199FC" w:rsidR="6C397700">
              <w:rPr>
                <w:rFonts w:ascii="Arial" w:hAnsi="Arial" w:eastAsia="Calibri" w:cs="Arial"/>
                <w:i w:val="1"/>
                <w:iCs w:val="1"/>
                <w:noProof w:val="0"/>
                <w:sz w:val="22"/>
                <w:szCs w:val="22"/>
                <w:lang w:val="en-GB"/>
              </w:rPr>
              <w:t>)</w:t>
            </w:r>
          </w:p>
          <w:p w:rsidRPr="007D32C5" w:rsidR="00061623" w:rsidRDefault="00061623" w14:paraId="710E3E87" w14:textId="5EF78D2E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9B199FC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RDefault="00EC129D" w14:paraId="7D0AB191" w14:textId="1B98F65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26B70" w:rsidTr="59B199FC" w14:paraId="439C5F89" w14:textId="77777777">
        <w:tc>
          <w:tcPr>
            <w:tcW w:w="9016" w:type="dxa"/>
            <w:gridSpan w:val="5"/>
            <w:tcMar/>
          </w:tcPr>
          <w:p w:rsidR="00E26B70" w:rsidP="59B199FC" w:rsidRDefault="009C6B52" w14:paraId="5281DB8C" w14:textId="4FFF72D8">
            <w:pPr>
              <w:pStyle w:val="Normal"/>
              <w:rPr>
                <w:rFonts w:ascii="Arial" w:hAnsi="Arial" w:eastAsia="Calibri" w:cs="Arial"/>
                <w:noProof w:val="0"/>
                <w:sz w:val="22"/>
                <w:szCs w:val="22"/>
                <w:lang w:val="en-GB"/>
              </w:rPr>
            </w:pPr>
            <w:r w:rsidRPr="59B199FC" w:rsidR="009C6B52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59B199FC" w:rsidR="7C56211E">
              <w:rPr>
                <w:rFonts w:ascii="Arial" w:hAnsi="Arial" w:cs="Arial"/>
                <w:sz w:val="22"/>
                <w:szCs w:val="22"/>
              </w:rPr>
              <w:t xml:space="preserve">Customers can </w:t>
            </w:r>
            <w:r w:rsidRPr="59B199FC" w:rsidR="44C3C8C6">
              <w:rPr>
                <w:rFonts w:ascii="Arial" w:hAnsi="Arial" w:cs="Arial"/>
                <w:sz w:val="22"/>
                <w:szCs w:val="22"/>
              </w:rPr>
              <w:t>make booking</w:t>
            </w:r>
            <w:r w:rsidRPr="59B199FC" w:rsidR="78EE29C0">
              <w:rPr>
                <w:rFonts w:ascii="Arial" w:hAnsi="Arial" w:cs="Arial"/>
                <w:sz w:val="22"/>
                <w:szCs w:val="22"/>
              </w:rPr>
              <w:t xml:space="preserve"> directly through the </w:t>
            </w:r>
            <w:r w:rsidRPr="59B199FC" w:rsidR="46DADABD">
              <w:rPr>
                <w:rFonts w:ascii="Arial" w:hAnsi="Arial" w:cs="Arial"/>
                <w:sz w:val="22"/>
                <w:szCs w:val="22"/>
              </w:rPr>
              <w:t xml:space="preserve">webpage booking system </w:t>
            </w:r>
            <w:r w:rsidRPr="59B199FC" w:rsidR="3F4B0528">
              <w:rPr>
                <w:rFonts w:ascii="Arial" w:hAnsi="Arial" w:cs="Arial"/>
                <w:sz w:val="22"/>
                <w:szCs w:val="22"/>
              </w:rPr>
              <w:t>very</w:t>
            </w:r>
            <w:r w:rsidRPr="59B199FC" w:rsidR="427D9B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05531DFC">
              <w:rPr>
                <w:rFonts w:ascii="Arial" w:hAnsi="Arial" w:cs="Arial"/>
                <w:sz w:val="22"/>
                <w:szCs w:val="22"/>
              </w:rPr>
              <w:t>quick, and simple steps</w:t>
            </w:r>
            <w:r w:rsidRPr="59B199FC" w:rsidR="05531DFC">
              <w:rPr>
                <w:rFonts w:ascii="Arial" w:hAnsi="Arial" w:cs="Arial"/>
                <w:sz w:val="22"/>
                <w:szCs w:val="22"/>
              </w:rPr>
              <w:t>.</w:t>
            </w:r>
            <w:r w:rsidRPr="59B199FC" w:rsidR="622E116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689B983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689B9837">
              <w:rPr>
                <w:rFonts w:ascii="Arial" w:hAnsi="Arial" w:cs="Arial"/>
                <w:sz w:val="22"/>
                <w:szCs w:val="22"/>
              </w:rPr>
              <w:t xml:space="preserve">Requires </w:t>
            </w:r>
            <w:r w:rsidRPr="59B199FC" w:rsidR="622E116D">
              <w:rPr>
                <w:rFonts w:ascii="Arial" w:hAnsi="Arial" w:cs="Arial"/>
                <w:sz w:val="22"/>
                <w:szCs w:val="22"/>
              </w:rPr>
              <w:t>email address</w:t>
            </w:r>
            <w:r w:rsidRPr="59B199FC" w:rsidR="269FF6DF">
              <w:rPr>
                <w:rFonts w:ascii="Arial" w:hAnsi="Arial" w:cs="Arial"/>
                <w:sz w:val="22"/>
                <w:szCs w:val="22"/>
              </w:rPr>
              <w:t>, notification will be sen</w:t>
            </w:r>
            <w:r w:rsidRPr="59B199FC" w:rsidR="4F959A75">
              <w:rPr>
                <w:rFonts w:ascii="Arial" w:hAnsi="Arial" w:cs="Arial"/>
                <w:sz w:val="22"/>
                <w:szCs w:val="22"/>
              </w:rPr>
              <w:t>t</w:t>
            </w:r>
            <w:r w:rsidRPr="59B199FC" w:rsidR="0505F69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0505F69B">
              <w:rPr>
                <w:rFonts w:ascii="Arial" w:hAnsi="Arial" w:cs="Arial"/>
                <w:sz w:val="22"/>
                <w:szCs w:val="22"/>
              </w:rPr>
              <w:t xml:space="preserve">with the booking confirmation </w:t>
            </w:r>
            <w:r w:rsidRPr="59B199FC" w:rsidR="6EA81B8E">
              <w:rPr>
                <w:rFonts w:ascii="Arial" w:hAnsi="Arial" w:cs="Arial"/>
                <w:sz w:val="22"/>
                <w:szCs w:val="22"/>
              </w:rPr>
              <w:t>or purchase</w:t>
            </w:r>
            <w:r w:rsidRPr="59B199FC" w:rsidR="7A887669">
              <w:rPr>
                <w:rFonts w:ascii="Arial" w:hAnsi="Arial" w:cs="Arial"/>
                <w:sz w:val="22"/>
                <w:szCs w:val="22"/>
              </w:rPr>
              <w:t>s</w:t>
            </w:r>
            <w:r w:rsidRPr="59B199FC" w:rsidR="0EB284F1">
              <w:rPr>
                <w:rFonts w:ascii="Arial" w:hAnsi="Arial" w:cs="Arial"/>
                <w:sz w:val="22"/>
                <w:szCs w:val="22"/>
              </w:rPr>
              <w:t xml:space="preserve"> made. </w:t>
            </w:r>
            <w:r w:rsidRPr="59B199FC" w:rsidR="307943FF">
              <w:rPr>
                <w:rFonts w:ascii="Arial" w:hAnsi="Arial" w:cs="Arial"/>
                <w:sz w:val="22"/>
                <w:szCs w:val="22"/>
              </w:rPr>
              <w:t>T</w:t>
            </w:r>
            <w:r w:rsidRPr="59B199FC" w:rsidR="37716F93">
              <w:rPr>
                <w:rFonts w:ascii="Arial" w:hAnsi="Arial" w:cs="Arial"/>
                <w:sz w:val="22"/>
                <w:szCs w:val="22"/>
              </w:rPr>
              <w:t xml:space="preserve">he website offers online classes </w:t>
            </w:r>
            <w:r w:rsidRPr="59B199FC" w:rsidR="2999149F">
              <w:rPr>
                <w:rFonts w:ascii="Arial" w:hAnsi="Arial" w:cs="Arial"/>
                <w:sz w:val="22"/>
                <w:szCs w:val="22"/>
              </w:rPr>
              <w:t xml:space="preserve">they also can pay or buy a pass for friend </w:t>
            </w:r>
            <w:r w:rsidRPr="59B199FC" w:rsidR="02A4633D">
              <w:rPr>
                <w:rFonts w:ascii="Arial" w:hAnsi="Arial" w:cs="Arial"/>
                <w:sz w:val="22"/>
                <w:szCs w:val="22"/>
              </w:rPr>
              <w:t xml:space="preserve">or family by setting up an account </w:t>
            </w:r>
            <w:r w:rsidRPr="59B199FC" w:rsidR="648249D4">
              <w:rPr>
                <w:rFonts w:ascii="Arial" w:hAnsi="Arial" w:cs="Arial"/>
                <w:sz w:val="22"/>
                <w:szCs w:val="22"/>
              </w:rPr>
              <w:t xml:space="preserve">on PUNCHPASS </w:t>
            </w:r>
            <w:r w:rsidRPr="59B199FC" w:rsidR="0C94F3C1">
              <w:rPr>
                <w:rFonts w:ascii="Arial" w:hAnsi="Arial" w:cs="Arial"/>
                <w:sz w:val="22"/>
                <w:szCs w:val="22"/>
              </w:rPr>
              <w:t>can also be found</w:t>
            </w:r>
            <w:r w:rsidRPr="59B199FC" w:rsidR="648249D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6E5DEE09">
              <w:rPr>
                <w:rFonts w:ascii="Arial" w:hAnsi="Arial" w:cs="Arial"/>
                <w:sz w:val="22"/>
                <w:szCs w:val="22"/>
              </w:rPr>
              <w:t>on</w:t>
            </w:r>
            <w:r w:rsidRPr="59B199FC" w:rsidR="648249D4">
              <w:rPr>
                <w:rFonts w:ascii="Arial" w:hAnsi="Arial" w:cs="Arial"/>
                <w:sz w:val="22"/>
                <w:szCs w:val="22"/>
              </w:rPr>
              <w:t xml:space="preserve"> their </w:t>
            </w:r>
            <w:r w:rsidRPr="59B199FC" w:rsidR="5D2C3028">
              <w:rPr>
                <w:rFonts w:ascii="Arial" w:hAnsi="Arial" w:cs="Arial"/>
                <w:sz w:val="22"/>
                <w:szCs w:val="22"/>
              </w:rPr>
              <w:t>website</w:t>
            </w:r>
            <w:r w:rsidRPr="59B199FC" w:rsidR="5A5B372A">
              <w:rPr>
                <w:rFonts w:ascii="Arial" w:hAnsi="Arial" w:cs="Arial"/>
                <w:sz w:val="22"/>
                <w:szCs w:val="22"/>
              </w:rPr>
              <w:t>.</w:t>
            </w:r>
            <w:r w:rsidRPr="59B199FC" w:rsidR="6299B19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56F093FA">
              <w:rPr>
                <w:rFonts w:ascii="Arial" w:hAnsi="Arial" w:cs="Arial"/>
                <w:sz w:val="22"/>
                <w:szCs w:val="22"/>
              </w:rPr>
              <w:t xml:space="preserve">It will show </w:t>
            </w:r>
            <w:r w:rsidRPr="59B199FC" w:rsidR="1DCBE5BF">
              <w:rPr>
                <w:rFonts w:ascii="Arial" w:hAnsi="Arial" w:cs="Arial"/>
                <w:sz w:val="22"/>
                <w:szCs w:val="22"/>
              </w:rPr>
              <w:t>all classes</w:t>
            </w:r>
            <w:r w:rsidRPr="59B199FC" w:rsidR="56F093FA">
              <w:rPr>
                <w:rFonts w:ascii="Arial" w:hAnsi="Arial" w:cs="Arial"/>
                <w:sz w:val="22"/>
                <w:szCs w:val="22"/>
              </w:rPr>
              <w:t xml:space="preserve"> and the locations</w:t>
            </w:r>
            <w:r w:rsidRPr="59B199FC" w:rsidR="6A690E53">
              <w:rPr>
                <w:rFonts w:ascii="Arial" w:hAnsi="Arial" w:cs="Arial"/>
                <w:sz w:val="22"/>
                <w:szCs w:val="22"/>
              </w:rPr>
              <w:t>, all instructors</w:t>
            </w:r>
            <w:r w:rsidRPr="59B199FC" w:rsidR="3D86B91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00E19094">
              <w:rPr>
                <w:rFonts w:ascii="Arial" w:hAnsi="Arial" w:cs="Arial"/>
                <w:sz w:val="22"/>
                <w:szCs w:val="22"/>
              </w:rPr>
              <w:t>a schedule with the timetable.</w:t>
            </w:r>
            <w:r w:rsidRPr="59B199FC" w:rsidR="490B864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490B864E">
              <w:rPr>
                <w:rFonts w:ascii="Arial" w:hAnsi="Arial" w:eastAsia="Calibri" w:cs="Arial"/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(Yoga Reading, </w:t>
            </w:r>
            <w:r w:rsidRPr="59B199FC" w:rsidR="490B864E">
              <w:rPr>
                <w:rFonts w:ascii="Arial" w:hAnsi="Arial" w:eastAsia="Calibri" w:cs="Arial"/>
                <w:i w:val="1"/>
                <w:iCs w:val="1"/>
                <w:noProof w:val="0"/>
                <w:sz w:val="22"/>
                <w:szCs w:val="22"/>
                <w:lang w:val="en-GB"/>
              </w:rPr>
              <w:t>n.d.b</w:t>
            </w:r>
            <w:r w:rsidRPr="59B199FC" w:rsidR="490B864E">
              <w:rPr>
                <w:rFonts w:ascii="Arial" w:hAnsi="Arial" w:eastAsia="Calibri" w:cs="Arial"/>
                <w:i w:val="1"/>
                <w:iCs w:val="1"/>
                <w:noProof w:val="0"/>
                <w:sz w:val="22"/>
                <w:szCs w:val="22"/>
                <w:lang w:val="en-GB"/>
              </w:rPr>
              <w:t>)</w:t>
            </w:r>
          </w:p>
          <w:p w:rsidRPr="007D32C5" w:rsidR="009C6B52" w:rsidRDefault="009C6B52" w14:paraId="66E6E998" w14:textId="5DD86AB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59B199FC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59B199FC" w14:paraId="33183705" w14:textId="77777777">
        <w:tc>
          <w:tcPr>
            <w:tcW w:w="9016" w:type="dxa"/>
            <w:gridSpan w:val="5"/>
            <w:tcMar/>
          </w:tcPr>
          <w:p w:rsidR="00E26B70" w:rsidP="75777BAC" w:rsidRDefault="009C6B52" w14:paraId="6374ECFE" w14:textId="289C1275">
            <w:pPr>
              <w:rPr>
                <w:rFonts w:ascii="Arial" w:hAnsi="Arial" w:cs="Arial"/>
                <w:sz w:val="22"/>
                <w:szCs w:val="22"/>
              </w:rPr>
            </w:pPr>
            <w:r w:rsidRPr="59B199FC" w:rsidR="009C6B52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59B199FC" w:rsidR="0E1CB94A">
              <w:rPr>
                <w:rFonts w:ascii="Arial" w:hAnsi="Arial" w:cs="Arial"/>
                <w:sz w:val="22"/>
                <w:szCs w:val="22"/>
              </w:rPr>
              <w:t xml:space="preserve">Website is </w:t>
            </w:r>
            <w:r w:rsidRPr="59B199FC" w:rsidR="3FB3046E">
              <w:rPr>
                <w:rFonts w:ascii="Arial" w:hAnsi="Arial" w:cs="Arial"/>
                <w:sz w:val="22"/>
                <w:szCs w:val="22"/>
              </w:rPr>
              <w:t>warm and welcoming</w:t>
            </w:r>
            <w:r w:rsidRPr="59B199FC" w:rsidR="52414A8A">
              <w:rPr>
                <w:rFonts w:ascii="Arial" w:hAnsi="Arial" w:cs="Arial"/>
                <w:sz w:val="22"/>
                <w:szCs w:val="22"/>
              </w:rPr>
              <w:t>;</w:t>
            </w:r>
            <w:r w:rsidRPr="59B199FC" w:rsidR="0E1CB94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1B5A1113">
              <w:rPr>
                <w:rFonts w:ascii="Arial" w:hAnsi="Arial" w:cs="Arial"/>
                <w:sz w:val="22"/>
                <w:szCs w:val="22"/>
              </w:rPr>
              <w:t>however,</w:t>
            </w:r>
            <w:r w:rsidRPr="59B199FC" w:rsidR="6D6CB8AB">
              <w:rPr>
                <w:rFonts w:ascii="Arial" w:hAnsi="Arial" w:cs="Arial"/>
                <w:sz w:val="22"/>
                <w:szCs w:val="22"/>
              </w:rPr>
              <w:t xml:space="preserve"> few </w:t>
            </w:r>
            <w:r w:rsidRPr="59B199FC" w:rsidR="6A05F27B">
              <w:rPr>
                <w:rFonts w:ascii="Arial" w:hAnsi="Arial" w:cs="Arial"/>
                <w:sz w:val="22"/>
                <w:szCs w:val="22"/>
              </w:rPr>
              <w:t>improvements</w:t>
            </w:r>
            <w:r w:rsidRPr="59B199FC" w:rsidR="6D6CB8AB">
              <w:rPr>
                <w:rFonts w:ascii="Arial" w:hAnsi="Arial" w:cs="Arial"/>
                <w:sz w:val="22"/>
                <w:szCs w:val="22"/>
              </w:rPr>
              <w:t xml:space="preserve"> could </w:t>
            </w:r>
            <w:r w:rsidRPr="59B199FC" w:rsidR="58C3BD04">
              <w:rPr>
                <w:rFonts w:ascii="Arial" w:hAnsi="Arial" w:cs="Arial"/>
                <w:sz w:val="22"/>
                <w:szCs w:val="22"/>
              </w:rPr>
              <w:t>attract</w:t>
            </w:r>
            <w:r w:rsidRPr="59B199FC" w:rsidR="6D6CB8A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51F95B95">
              <w:rPr>
                <w:rFonts w:ascii="Arial" w:hAnsi="Arial" w:cs="Arial"/>
                <w:sz w:val="22"/>
                <w:szCs w:val="22"/>
              </w:rPr>
              <w:t>new users</w:t>
            </w:r>
            <w:r w:rsidRPr="59B199FC" w:rsidR="51F95B95">
              <w:rPr>
                <w:rFonts w:ascii="Arial" w:hAnsi="Arial" w:cs="Arial"/>
                <w:sz w:val="22"/>
                <w:szCs w:val="22"/>
              </w:rPr>
              <w:t xml:space="preserve"> or potential customers</w:t>
            </w:r>
            <w:r w:rsidRPr="59B199FC" w:rsidR="164FDFB3">
              <w:rPr>
                <w:rFonts w:ascii="Arial" w:hAnsi="Arial" w:cs="Arial"/>
                <w:sz w:val="22"/>
                <w:szCs w:val="22"/>
              </w:rPr>
              <w:t xml:space="preserve"> for a better ex</w:t>
            </w:r>
            <w:r w:rsidRPr="59B199FC" w:rsidR="164FDFB3">
              <w:rPr>
                <w:rFonts w:ascii="Arial" w:hAnsi="Arial" w:cs="Arial"/>
                <w:sz w:val="22"/>
                <w:szCs w:val="22"/>
              </w:rPr>
              <w:t>perience</w:t>
            </w:r>
            <w:r w:rsidRPr="59B199FC" w:rsidR="3F373FA9">
              <w:rPr>
                <w:rFonts w:ascii="Arial" w:hAnsi="Arial" w:cs="Arial"/>
                <w:sz w:val="22"/>
                <w:szCs w:val="22"/>
              </w:rPr>
              <w:t>. Less external platform</w:t>
            </w:r>
            <w:r w:rsidRPr="59B199FC" w:rsidR="6764D3AA">
              <w:rPr>
                <w:rFonts w:ascii="Arial" w:hAnsi="Arial" w:cs="Arial"/>
                <w:sz w:val="22"/>
                <w:szCs w:val="22"/>
              </w:rPr>
              <w:t xml:space="preserve">s </w:t>
            </w:r>
            <w:r w:rsidRPr="59B199FC" w:rsidR="598506E2">
              <w:rPr>
                <w:rFonts w:ascii="Arial" w:hAnsi="Arial" w:cs="Arial"/>
                <w:sz w:val="22"/>
                <w:szCs w:val="22"/>
              </w:rPr>
              <w:t xml:space="preserve">so the users </w:t>
            </w:r>
            <w:r w:rsidRPr="59B199FC" w:rsidR="42B23031">
              <w:rPr>
                <w:rFonts w:ascii="Arial" w:hAnsi="Arial" w:cs="Arial"/>
                <w:sz w:val="22"/>
                <w:szCs w:val="22"/>
              </w:rPr>
              <w:t xml:space="preserve">feel they </w:t>
            </w:r>
            <w:r w:rsidRPr="59B199FC" w:rsidR="42B23031">
              <w:rPr>
                <w:rFonts w:ascii="Arial" w:hAnsi="Arial" w:cs="Arial"/>
                <w:sz w:val="22"/>
                <w:szCs w:val="22"/>
              </w:rPr>
              <w:t>remain</w:t>
            </w:r>
            <w:r w:rsidRPr="59B199FC" w:rsidR="42B23031">
              <w:rPr>
                <w:rFonts w:ascii="Arial" w:hAnsi="Arial" w:cs="Arial"/>
                <w:sz w:val="22"/>
                <w:szCs w:val="22"/>
              </w:rPr>
              <w:t xml:space="preserve"> on the same website </w:t>
            </w:r>
            <w:r w:rsidRPr="59B199FC" w:rsidR="16A6BDED">
              <w:rPr>
                <w:rFonts w:ascii="Arial" w:hAnsi="Arial" w:cs="Arial"/>
                <w:sz w:val="22"/>
                <w:szCs w:val="22"/>
              </w:rPr>
              <w:t xml:space="preserve">when </w:t>
            </w:r>
            <w:r w:rsidRPr="59B199FC" w:rsidR="7C24F234">
              <w:rPr>
                <w:rFonts w:ascii="Arial" w:hAnsi="Arial" w:cs="Arial"/>
                <w:sz w:val="22"/>
                <w:szCs w:val="22"/>
              </w:rPr>
              <w:t xml:space="preserve">they click </w:t>
            </w:r>
            <w:r w:rsidRPr="59B199FC" w:rsidR="3CBA90A0">
              <w:rPr>
                <w:rFonts w:ascii="Arial" w:hAnsi="Arial" w:cs="Arial"/>
                <w:sz w:val="22"/>
                <w:szCs w:val="22"/>
              </w:rPr>
              <w:t>the Bookin</w:t>
            </w:r>
            <w:r w:rsidRPr="59B199FC" w:rsidR="672406A5">
              <w:rPr>
                <w:rFonts w:ascii="Arial" w:hAnsi="Arial" w:cs="Arial"/>
                <w:sz w:val="22"/>
                <w:szCs w:val="22"/>
              </w:rPr>
              <w:t>g</w:t>
            </w:r>
            <w:r w:rsidRPr="59B199FC" w:rsidR="7C24F234">
              <w:rPr>
                <w:rFonts w:ascii="Arial" w:hAnsi="Arial" w:cs="Arial"/>
                <w:sz w:val="22"/>
                <w:szCs w:val="22"/>
              </w:rPr>
              <w:t xml:space="preserve"> or </w:t>
            </w:r>
            <w:r w:rsidRPr="59B199FC" w:rsidR="4D59DC58">
              <w:rPr>
                <w:rFonts w:ascii="Arial" w:hAnsi="Arial" w:cs="Arial"/>
                <w:sz w:val="22"/>
                <w:szCs w:val="22"/>
              </w:rPr>
              <w:t xml:space="preserve">Payment, so people </w:t>
            </w:r>
            <w:r w:rsidRPr="59B199FC" w:rsidR="4D59DC58">
              <w:rPr>
                <w:rFonts w:ascii="Arial" w:hAnsi="Arial" w:cs="Arial"/>
                <w:sz w:val="22"/>
                <w:szCs w:val="22"/>
              </w:rPr>
              <w:t>instantly know</w:t>
            </w:r>
            <w:r w:rsidRPr="59B199FC" w:rsidR="4D59DC58">
              <w:rPr>
                <w:rFonts w:ascii="Arial" w:hAnsi="Arial" w:cs="Arial"/>
                <w:sz w:val="22"/>
                <w:szCs w:val="22"/>
              </w:rPr>
              <w:t xml:space="preserve"> where to go.</w:t>
            </w:r>
            <w:r w:rsidRPr="59B199FC" w:rsidR="58E1AA52">
              <w:rPr>
                <w:rFonts w:ascii="Arial" w:hAnsi="Arial" w:cs="Arial"/>
                <w:sz w:val="22"/>
                <w:szCs w:val="22"/>
              </w:rPr>
              <w:t xml:space="preserve"> There is two </w:t>
            </w:r>
            <w:r w:rsidRPr="59B199FC" w:rsidR="5D490C76">
              <w:rPr>
                <w:rFonts w:ascii="Arial" w:hAnsi="Arial" w:cs="Arial"/>
                <w:sz w:val="22"/>
                <w:szCs w:val="22"/>
              </w:rPr>
              <w:t>different</w:t>
            </w:r>
            <w:r w:rsidRPr="59B199FC" w:rsidR="58E1AA52">
              <w:rPr>
                <w:rFonts w:ascii="Arial" w:hAnsi="Arial" w:cs="Arial"/>
                <w:sz w:val="22"/>
                <w:szCs w:val="22"/>
              </w:rPr>
              <w:t xml:space="preserve"> Bookings on the main page </w:t>
            </w:r>
            <w:r w:rsidRPr="59B199FC" w:rsidR="2F7D67A6">
              <w:rPr>
                <w:rFonts w:ascii="Arial" w:hAnsi="Arial" w:cs="Arial"/>
                <w:sz w:val="22"/>
                <w:szCs w:val="22"/>
              </w:rPr>
              <w:t>that can be confusing</w:t>
            </w:r>
            <w:r w:rsidRPr="59B199FC" w:rsidR="7A71EEF7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9C6B52" w:rsidRDefault="009C6B52" w14:paraId="544696E8" w14:textId="6FDBEF3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59B199FC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59B199FC" w14:paraId="36045634" w14:textId="77777777"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9B199FC" w14:paraId="1D7CCA2C" w14:textId="77777777">
        <w:tc>
          <w:tcPr>
            <w:tcW w:w="9016" w:type="dxa"/>
            <w:gridSpan w:val="5"/>
            <w:tcMar/>
          </w:tcPr>
          <w:p w:rsidR="00594A98" w:rsidP="75777BAC" w:rsidRDefault="00594A98" w14:paraId="65B7974E" w14:textId="5A84018D">
            <w:pPr>
              <w:rPr>
                <w:rFonts w:ascii="Arial" w:hAnsi="Arial" w:cs="Arial"/>
                <w:sz w:val="22"/>
                <w:szCs w:val="22"/>
              </w:rPr>
            </w:pPr>
            <w:r w:rsidRPr="674E6B38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674E6B38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674E6B38" w:rsidR="2A7B5624">
              <w:rPr>
                <w:rFonts w:ascii="Arial" w:hAnsi="Arial" w:cs="Arial"/>
                <w:sz w:val="22"/>
                <w:szCs w:val="22"/>
              </w:rPr>
              <w:t xml:space="preserve"> The webpag</w:t>
            </w:r>
            <w:r w:rsidRPr="674E6B38" w:rsidR="380EE4FF">
              <w:rPr>
                <w:rFonts w:ascii="Arial" w:hAnsi="Arial" w:cs="Arial"/>
                <w:sz w:val="22"/>
                <w:szCs w:val="22"/>
              </w:rPr>
              <w:t>e has calm and pleasant</w:t>
            </w:r>
            <w:r w:rsidRPr="674E6B38" w:rsidR="2A7B562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74E6B38" w:rsidR="626C2440">
              <w:rPr>
                <w:rFonts w:ascii="Arial" w:hAnsi="Arial" w:cs="Arial"/>
                <w:sz w:val="22"/>
                <w:szCs w:val="22"/>
              </w:rPr>
              <w:t>colours and images</w:t>
            </w:r>
            <w:r w:rsidRPr="674E6B38" w:rsidR="3B73A6C1">
              <w:rPr>
                <w:rFonts w:ascii="Arial" w:hAnsi="Arial" w:cs="Arial"/>
                <w:sz w:val="22"/>
                <w:szCs w:val="22"/>
              </w:rPr>
              <w:t>,</w:t>
            </w:r>
            <w:r w:rsidRPr="674E6B38" w:rsidR="626C2440">
              <w:rPr>
                <w:rFonts w:ascii="Arial" w:hAnsi="Arial" w:cs="Arial"/>
                <w:sz w:val="22"/>
                <w:szCs w:val="22"/>
              </w:rPr>
              <w:t xml:space="preserve"> creates a sense of </w:t>
            </w:r>
            <w:r w:rsidRPr="674E6B38" w:rsidR="429B373C">
              <w:rPr>
                <w:rFonts w:ascii="Arial" w:hAnsi="Arial" w:cs="Arial"/>
                <w:sz w:val="22"/>
                <w:szCs w:val="22"/>
              </w:rPr>
              <w:t xml:space="preserve">peace </w:t>
            </w:r>
            <w:r w:rsidRPr="674E6B38" w:rsidR="26D3C68B">
              <w:rPr>
                <w:rFonts w:ascii="Arial" w:hAnsi="Arial" w:cs="Arial"/>
                <w:sz w:val="22"/>
                <w:szCs w:val="22"/>
              </w:rPr>
              <w:t xml:space="preserve">with candles, instrument </w:t>
            </w:r>
            <w:r w:rsidRPr="674E6B38" w:rsidR="34BCED28">
              <w:rPr>
                <w:rFonts w:ascii="Arial" w:hAnsi="Arial" w:cs="Arial"/>
                <w:sz w:val="22"/>
                <w:szCs w:val="22"/>
              </w:rPr>
              <w:t xml:space="preserve">that creates emotional attraction and </w:t>
            </w:r>
            <w:r w:rsidRPr="674E6B38" w:rsidR="3A622CE8">
              <w:rPr>
                <w:rFonts w:ascii="Arial" w:hAnsi="Arial" w:cs="Arial"/>
                <w:sz w:val="22"/>
                <w:szCs w:val="22"/>
              </w:rPr>
              <w:t>connections</w:t>
            </w:r>
            <w:r w:rsidRPr="674E6B38" w:rsidR="34BCED28">
              <w:rPr>
                <w:rFonts w:ascii="Arial" w:hAnsi="Arial" w:cs="Arial"/>
                <w:sz w:val="22"/>
                <w:szCs w:val="22"/>
              </w:rPr>
              <w:t xml:space="preserve"> to yoga </w:t>
            </w:r>
            <w:r w:rsidRPr="674E6B38" w:rsidR="0B91A0E1">
              <w:rPr>
                <w:rFonts w:ascii="Arial" w:hAnsi="Arial" w:cs="Arial"/>
                <w:sz w:val="22"/>
                <w:szCs w:val="22"/>
              </w:rPr>
              <w:t>users</w:t>
            </w:r>
            <w:r w:rsidRPr="674E6B38" w:rsidR="40729AEC">
              <w:rPr>
                <w:rFonts w:ascii="Arial" w:hAnsi="Arial" w:cs="Arial"/>
                <w:sz w:val="22"/>
                <w:szCs w:val="22"/>
              </w:rPr>
              <w:t>.</w:t>
            </w:r>
            <w:r w:rsidRPr="674E6B38" w:rsidR="550CD8B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74E6B38" w:rsidR="550CD8B1">
              <w:rPr>
                <w:rFonts w:ascii="Arial" w:hAnsi="Arial" w:cs="Arial"/>
                <w:sz w:val="22"/>
                <w:szCs w:val="22"/>
              </w:rPr>
              <w:t xml:space="preserve">The photos of </w:t>
            </w:r>
            <w:r w:rsidRPr="674E6B38" w:rsidR="53DC4093">
              <w:rPr>
                <w:rFonts w:ascii="Arial" w:hAnsi="Arial" w:cs="Arial"/>
                <w:sz w:val="22"/>
                <w:szCs w:val="22"/>
              </w:rPr>
              <w:t xml:space="preserve">people </w:t>
            </w:r>
            <w:r w:rsidRPr="674E6B38" w:rsidR="48E354DE">
              <w:rPr>
                <w:rFonts w:ascii="Arial" w:hAnsi="Arial" w:cs="Arial"/>
                <w:sz w:val="22"/>
                <w:szCs w:val="22"/>
              </w:rPr>
              <w:t xml:space="preserve">classes practising yoga </w:t>
            </w:r>
            <w:r w:rsidRPr="674E6B38" w:rsidR="550CD8B1">
              <w:rPr>
                <w:rFonts w:ascii="Arial" w:hAnsi="Arial" w:cs="Arial"/>
                <w:sz w:val="22"/>
                <w:szCs w:val="22"/>
              </w:rPr>
              <w:t>look</w:t>
            </w:r>
            <w:r w:rsidRPr="674E6B38" w:rsidR="0E5442A9">
              <w:rPr>
                <w:rFonts w:ascii="Arial" w:hAnsi="Arial" w:cs="Arial"/>
                <w:sz w:val="22"/>
                <w:szCs w:val="22"/>
              </w:rPr>
              <w:t xml:space="preserve">s friendly vibe </w:t>
            </w:r>
            <w:r w:rsidRPr="674E6B38" w:rsidR="571835AD">
              <w:rPr>
                <w:rFonts w:ascii="Arial" w:hAnsi="Arial" w:cs="Arial"/>
                <w:sz w:val="22"/>
                <w:szCs w:val="22"/>
              </w:rPr>
              <w:t>passing</w:t>
            </w:r>
            <w:r w:rsidRPr="674E6B38" w:rsidR="0E5442A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74E6B38" w:rsidR="5886122A">
              <w:rPr>
                <w:rFonts w:ascii="Arial" w:hAnsi="Arial" w:cs="Arial"/>
                <w:sz w:val="22"/>
                <w:szCs w:val="22"/>
              </w:rPr>
              <w:t>a good energy</w:t>
            </w:r>
            <w:r w:rsidRPr="674E6B38" w:rsidR="28D68686">
              <w:rPr>
                <w:rFonts w:ascii="Arial" w:hAnsi="Arial" w:cs="Arial"/>
                <w:sz w:val="22"/>
                <w:szCs w:val="22"/>
              </w:rPr>
              <w:t>.</w:t>
            </w:r>
            <w:r w:rsidRPr="674E6B38" w:rsidR="5E0F9F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74E6B38" w:rsidR="0B784EB5">
              <w:rPr>
                <w:rFonts w:ascii="Arial" w:hAnsi="Arial" w:cs="Arial"/>
                <w:sz w:val="22"/>
                <w:szCs w:val="22"/>
              </w:rPr>
              <w:t>M</w:t>
            </w:r>
            <w:r w:rsidRPr="674E6B38" w:rsidR="5E0F9F18">
              <w:rPr>
                <w:rFonts w:ascii="Arial" w:hAnsi="Arial" w:cs="Arial"/>
                <w:sz w:val="22"/>
                <w:szCs w:val="22"/>
              </w:rPr>
              <w:t>obile</w:t>
            </w:r>
            <w:r w:rsidRPr="674E6B38" w:rsidR="1F3B3AE1">
              <w:rPr>
                <w:rFonts w:ascii="Arial" w:hAnsi="Arial" w:cs="Arial"/>
                <w:sz w:val="22"/>
                <w:szCs w:val="22"/>
              </w:rPr>
              <w:t xml:space="preserve"> devices</w:t>
            </w:r>
            <w:r w:rsidRPr="674E6B38" w:rsidR="3F62E7B7">
              <w:rPr>
                <w:rFonts w:ascii="Arial" w:hAnsi="Arial" w:cs="Arial"/>
                <w:sz w:val="22"/>
                <w:szCs w:val="22"/>
              </w:rPr>
              <w:t xml:space="preserve"> versus the </w:t>
            </w:r>
            <w:r w:rsidRPr="674E6B38" w:rsidR="6427BE90">
              <w:rPr>
                <w:rFonts w:ascii="Arial" w:hAnsi="Arial" w:cs="Arial"/>
                <w:sz w:val="22"/>
                <w:szCs w:val="22"/>
              </w:rPr>
              <w:t>C</w:t>
            </w:r>
            <w:r w:rsidRPr="674E6B38" w:rsidR="3F62E7B7">
              <w:rPr>
                <w:rFonts w:ascii="Arial" w:hAnsi="Arial" w:cs="Arial"/>
                <w:sz w:val="22"/>
                <w:szCs w:val="22"/>
              </w:rPr>
              <w:t>omputer</w:t>
            </w:r>
            <w:r w:rsidRPr="674E6B38" w:rsidR="2E7AC18B">
              <w:rPr>
                <w:rFonts w:ascii="Arial" w:hAnsi="Arial" w:cs="Arial"/>
                <w:sz w:val="22"/>
                <w:szCs w:val="22"/>
              </w:rPr>
              <w:t>/ Laptop</w:t>
            </w:r>
            <w:r w:rsidRPr="674E6B38" w:rsidR="328D2D9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74E6B38" w:rsidR="02BB9FD0">
              <w:rPr>
                <w:rFonts w:ascii="Arial" w:hAnsi="Arial" w:cs="Arial"/>
                <w:sz w:val="22"/>
                <w:szCs w:val="22"/>
              </w:rPr>
              <w:t xml:space="preserve">are a little different </w:t>
            </w:r>
            <w:r w:rsidRPr="674E6B38" w:rsidR="6F8235F5">
              <w:rPr>
                <w:rFonts w:ascii="Arial" w:hAnsi="Arial" w:cs="Arial"/>
                <w:sz w:val="22"/>
                <w:szCs w:val="22"/>
              </w:rPr>
              <w:t>for example; on m</w:t>
            </w:r>
            <w:r w:rsidRPr="674E6B38" w:rsidR="3881F5C8">
              <w:rPr>
                <w:rFonts w:ascii="Arial" w:hAnsi="Arial" w:cs="Arial"/>
                <w:sz w:val="22"/>
                <w:szCs w:val="22"/>
              </w:rPr>
              <w:t xml:space="preserve">obile </w:t>
            </w:r>
            <w:r w:rsidRPr="674E6B38" w:rsidR="3AC4F2F1">
              <w:rPr>
                <w:rFonts w:ascii="Arial" w:hAnsi="Arial" w:cs="Arial"/>
                <w:sz w:val="22"/>
                <w:szCs w:val="22"/>
              </w:rPr>
              <w:t>looks smaller but you can see everything and can</w:t>
            </w:r>
            <w:r w:rsidRPr="674E6B38" w:rsidR="49304298">
              <w:rPr>
                <w:rFonts w:ascii="Arial" w:hAnsi="Arial" w:cs="Arial"/>
                <w:sz w:val="22"/>
                <w:szCs w:val="22"/>
              </w:rPr>
              <w:t xml:space="preserve"> used on a go. </w:t>
            </w:r>
            <w:r w:rsidRPr="674E6B38" w:rsidR="44001928">
              <w:rPr>
                <w:rFonts w:ascii="Arial" w:hAnsi="Arial" w:cs="Arial"/>
                <w:sz w:val="22"/>
                <w:szCs w:val="22"/>
              </w:rPr>
              <w:t>Desktops</w:t>
            </w:r>
            <w:r w:rsidRPr="674E6B38" w:rsidR="3DAC0AB4">
              <w:rPr>
                <w:rFonts w:ascii="Arial" w:hAnsi="Arial" w:cs="Arial"/>
                <w:sz w:val="22"/>
                <w:szCs w:val="22"/>
              </w:rPr>
              <w:t xml:space="preserve"> have a </w:t>
            </w:r>
            <w:r w:rsidRPr="674E6B38" w:rsidR="44C43081">
              <w:rPr>
                <w:rFonts w:ascii="Arial" w:hAnsi="Arial" w:cs="Arial"/>
                <w:sz w:val="22"/>
                <w:szCs w:val="22"/>
              </w:rPr>
              <w:t>wider screen</w:t>
            </w:r>
            <w:r w:rsidRPr="674E6B38" w:rsidR="3DAC0AB4">
              <w:rPr>
                <w:rFonts w:ascii="Arial" w:hAnsi="Arial" w:cs="Arial"/>
                <w:sz w:val="22"/>
                <w:szCs w:val="22"/>
              </w:rPr>
              <w:t xml:space="preserve">, easy to see </w:t>
            </w:r>
            <w:r w:rsidRPr="674E6B38" w:rsidR="2FE866D8">
              <w:rPr>
                <w:rFonts w:ascii="Arial" w:hAnsi="Arial" w:cs="Arial"/>
                <w:sz w:val="22"/>
                <w:szCs w:val="22"/>
              </w:rPr>
              <w:t xml:space="preserve">homepage in full </w:t>
            </w:r>
            <w:r w:rsidRPr="674E6B38" w:rsidR="53E19974">
              <w:rPr>
                <w:rFonts w:ascii="Arial" w:hAnsi="Arial" w:cs="Arial"/>
                <w:sz w:val="22"/>
                <w:szCs w:val="22"/>
              </w:rPr>
              <w:t>of</w:t>
            </w:r>
            <w:r w:rsidRPr="674E6B38" w:rsidR="2FE866D8">
              <w:rPr>
                <w:rFonts w:ascii="Arial" w:hAnsi="Arial" w:cs="Arial"/>
                <w:sz w:val="22"/>
                <w:szCs w:val="22"/>
              </w:rPr>
              <w:t xml:space="preserve"> larger image</w:t>
            </w:r>
            <w:r w:rsidRPr="674E6B38" w:rsidR="6E6A2C55">
              <w:rPr>
                <w:rFonts w:ascii="Arial" w:hAnsi="Arial" w:cs="Arial"/>
                <w:sz w:val="22"/>
                <w:szCs w:val="22"/>
              </w:rPr>
              <w:t>s</w:t>
            </w:r>
            <w:r w:rsidRPr="674E6B38" w:rsidR="655A11E8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9C6B52" w:rsidRDefault="009C6B52" w14:paraId="1CCA71CF" w14:textId="27E70BA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9B199FC" w14:paraId="0B97B08E" w14:textId="77777777">
        <w:tc>
          <w:tcPr>
            <w:tcW w:w="9016" w:type="dxa"/>
            <w:gridSpan w:val="5"/>
            <w:tcMar/>
          </w:tcPr>
          <w:p w:rsidR="00594A98" w:rsidP="59B199FC" w:rsidRDefault="00594A98" w14:paraId="2EB59D7A" w14:textId="0CDA586E">
            <w:pPr>
              <w:rPr>
                <w:rFonts w:ascii="Arial" w:hAnsi="Arial" w:cs="Arial"/>
                <w:sz w:val="22"/>
                <w:szCs w:val="22"/>
              </w:rPr>
            </w:pPr>
            <w:r w:rsidRPr="59B199FC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59B199FC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uestion </w:t>
            </w:r>
            <w:r w:rsidRPr="59B199FC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2</w:t>
            </w:r>
            <w:r w:rsidRPr="59B199FC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b</w:t>
            </w:r>
            <w:r w:rsidRPr="59B199FC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58140912">
              <w:rPr>
                <w:rFonts w:ascii="Arial" w:hAnsi="Arial" w:cs="Arial"/>
                <w:sz w:val="22"/>
                <w:szCs w:val="22"/>
              </w:rPr>
              <w:t>- How</w:t>
            </w:r>
            <w:r w:rsidRPr="59B199FC" w:rsidR="009C6B52">
              <w:rPr>
                <w:rFonts w:ascii="Arial" w:hAnsi="Arial" w:cs="Arial"/>
                <w:sz w:val="22"/>
                <w:szCs w:val="22"/>
              </w:rPr>
              <w:t xml:space="preserve"> does the website u</w:t>
            </w:r>
            <w:r w:rsidRPr="59B199FC" w:rsidR="00594A98">
              <w:rPr>
                <w:rFonts w:ascii="Arial" w:hAnsi="Arial" w:cs="Arial"/>
                <w:sz w:val="22"/>
                <w:szCs w:val="22"/>
              </w:rPr>
              <w:t xml:space="preserve">se imagery, </w:t>
            </w:r>
            <w:r w:rsidRPr="59B199FC" w:rsidR="00594A98">
              <w:rPr>
                <w:rFonts w:ascii="Arial" w:hAnsi="Arial" w:cs="Arial"/>
                <w:sz w:val="22"/>
                <w:szCs w:val="22"/>
              </w:rPr>
              <w:t>video</w:t>
            </w:r>
            <w:r w:rsidRPr="59B199FC" w:rsidR="00594A98">
              <w:rPr>
                <w:rFonts w:ascii="Arial" w:hAnsi="Arial" w:cs="Arial"/>
                <w:sz w:val="22"/>
                <w:szCs w:val="22"/>
              </w:rPr>
              <w:t xml:space="preserve"> and colour</w:t>
            </w:r>
            <w:r w:rsidRPr="59B199FC" w:rsidR="009C6B52">
              <w:rPr>
                <w:rFonts w:ascii="Arial" w:hAnsi="Arial" w:cs="Arial"/>
                <w:sz w:val="22"/>
                <w:szCs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9B199FC" w14:paraId="290C97B9" w14:textId="77777777">
        <w:tc>
          <w:tcPr>
            <w:tcW w:w="9016" w:type="dxa"/>
            <w:gridSpan w:val="5"/>
            <w:tcMar/>
          </w:tcPr>
          <w:p w:rsidR="00594A98" w:rsidP="75777BAC" w:rsidRDefault="00594A98" w14:paraId="163DB2BA" w14:textId="4FA1F0E3">
            <w:pPr>
              <w:rPr>
                <w:rFonts w:ascii="Arial" w:hAnsi="Arial" w:cs="Arial"/>
                <w:sz w:val="22"/>
                <w:szCs w:val="22"/>
              </w:rPr>
            </w:pPr>
            <w:r w:rsidRPr="59B199FC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59B199FC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59B199FC" w:rsidR="1CA2A750">
              <w:rPr>
                <w:rFonts w:ascii="Arial" w:hAnsi="Arial" w:cs="Arial"/>
                <w:sz w:val="22"/>
                <w:szCs w:val="22"/>
              </w:rPr>
              <w:t xml:space="preserve"> The</w:t>
            </w:r>
            <w:r w:rsidRPr="59B199FC" w:rsidR="246AD6BC">
              <w:rPr>
                <w:rFonts w:ascii="Arial" w:hAnsi="Arial" w:cs="Arial"/>
                <w:sz w:val="22"/>
                <w:szCs w:val="22"/>
              </w:rPr>
              <w:t xml:space="preserve"> use</w:t>
            </w:r>
            <w:r w:rsidRPr="59B199FC" w:rsidR="23B21526">
              <w:rPr>
                <w:rFonts w:ascii="Arial" w:hAnsi="Arial" w:cs="Arial"/>
                <w:sz w:val="22"/>
                <w:szCs w:val="22"/>
              </w:rPr>
              <w:t xml:space="preserve"> imagery has some soft lig</w:t>
            </w:r>
            <w:r w:rsidRPr="59B199FC" w:rsidR="7A5B4916">
              <w:rPr>
                <w:rFonts w:ascii="Arial" w:hAnsi="Arial" w:cs="Arial"/>
                <w:sz w:val="22"/>
                <w:szCs w:val="22"/>
              </w:rPr>
              <w:t xml:space="preserve">ht and neutral </w:t>
            </w:r>
            <w:r w:rsidRPr="59B199FC" w:rsidR="5CBFC154">
              <w:rPr>
                <w:rFonts w:ascii="Arial" w:hAnsi="Arial" w:cs="Arial"/>
                <w:sz w:val="22"/>
                <w:szCs w:val="22"/>
              </w:rPr>
              <w:t>colours</w:t>
            </w:r>
            <w:r w:rsidRPr="59B199FC" w:rsidR="2B24C7A4">
              <w:rPr>
                <w:rFonts w:ascii="Arial" w:hAnsi="Arial" w:cs="Arial"/>
                <w:sz w:val="22"/>
                <w:szCs w:val="22"/>
              </w:rPr>
              <w:t>, calming shades</w:t>
            </w:r>
            <w:r w:rsidRPr="59B199FC" w:rsidR="5CBFC15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1C622527">
              <w:rPr>
                <w:rFonts w:ascii="Arial" w:hAnsi="Arial" w:cs="Arial"/>
                <w:sz w:val="22"/>
                <w:szCs w:val="22"/>
              </w:rPr>
              <w:t>(light</w:t>
            </w:r>
            <w:r w:rsidRPr="59B199FC" w:rsidR="5CBFC154">
              <w:rPr>
                <w:rFonts w:ascii="Arial" w:hAnsi="Arial" w:cs="Arial"/>
                <w:sz w:val="22"/>
                <w:szCs w:val="22"/>
              </w:rPr>
              <w:t xml:space="preserve"> green, black</w:t>
            </w:r>
            <w:r w:rsidRPr="59B199FC" w:rsidR="57EE1F0F">
              <w:rPr>
                <w:rFonts w:ascii="Arial" w:hAnsi="Arial" w:cs="Arial"/>
                <w:sz w:val="22"/>
                <w:szCs w:val="22"/>
              </w:rPr>
              <w:t>,</w:t>
            </w:r>
            <w:r w:rsidRPr="59B199FC" w:rsidR="5CBFC15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36BCE933">
              <w:rPr>
                <w:rFonts w:ascii="Arial" w:hAnsi="Arial" w:cs="Arial"/>
                <w:sz w:val="22"/>
                <w:szCs w:val="22"/>
              </w:rPr>
              <w:t>burgundy</w:t>
            </w:r>
            <w:r w:rsidRPr="59B199FC" w:rsidR="64703568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59B199FC" w:rsidR="36BCE933">
              <w:rPr>
                <w:rFonts w:ascii="Arial" w:hAnsi="Arial" w:cs="Arial"/>
                <w:sz w:val="22"/>
                <w:szCs w:val="22"/>
              </w:rPr>
              <w:t>white)</w:t>
            </w:r>
            <w:r w:rsidRPr="59B199FC" w:rsidR="4A22D72C">
              <w:rPr>
                <w:rFonts w:ascii="Arial" w:hAnsi="Arial" w:cs="Arial"/>
                <w:sz w:val="22"/>
                <w:szCs w:val="22"/>
              </w:rPr>
              <w:t>.</w:t>
            </w:r>
            <w:r w:rsidRPr="59B199FC" w:rsidR="092250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74FF3ECA">
              <w:rPr>
                <w:rFonts w:ascii="Arial" w:hAnsi="Arial" w:cs="Arial"/>
                <w:sz w:val="22"/>
                <w:szCs w:val="22"/>
              </w:rPr>
              <w:t>Colours</w:t>
            </w:r>
            <w:r w:rsidRPr="59B199FC" w:rsidR="092250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5C50B58E">
              <w:rPr>
                <w:rFonts w:ascii="Arial" w:hAnsi="Arial" w:cs="Arial"/>
                <w:sz w:val="22"/>
                <w:szCs w:val="22"/>
              </w:rPr>
              <w:t xml:space="preserve">create </w:t>
            </w:r>
            <w:r w:rsidRPr="59B199FC" w:rsidR="50BCB05C">
              <w:rPr>
                <w:rFonts w:ascii="Arial" w:hAnsi="Arial" w:cs="Arial"/>
                <w:sz w:val="22"/>
                <w:szCs w:val="22"/>
              </w:rPr>
              <w:t xml:space="preserve">emotions and </w:t>
            </w:r>
            <w:r w:rsidRPr="59B199FC" w:rsidR="0DF97FA7">
              <w:rPr>
                <w:rFonts w:ascii="Arial" w:hAnsi="Arial" w:cs="Arial"/>
                <w:sz w:val="22"/>
                <w:szCs w:val="22"/>
              </w:rPr>
              <w:t>fe</w:t>
            </w:r>
            <w:r w:rsidRPr="59B199FC" w:rsidR="00A7FBDD">
              <w:rPr>
                <w:rFonts w:ascii="Arial" w:hAnsi="Arial" w:cs="Arial"/>
                <w:sz w:val="22"/>
                <w:szCs w:val="22"/>
              </w:rPr>
              <w:t>elings</w:t>
            </w:r>
            <w:r w:rsidRPr="59B199FC" w:rsidR="3037C6B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6AF16538">
              <w:rPr>
                <w:rFonts w:ascii="Arial" w:hAnsi="Arial" w:cs="Arial"/>
                <w:sz w:val="22"/>
                <w:szCs w:val="22"/>
              </w:rPr>
              <w:t>encourag</w:t>
            </w:r>
            <w:r w:rsidRPr="59B199FC" w:rsidR="0603AA3C">
              <w:rPr>
                <w:rFonts w:ascii="Arial" w:hAnsi="Arial" w:cs="Arial"/>
                <w:sz w:val="22"/>
                <w:szCs w:val="22"/>
              </w:rPr>
              <w:t>ing</w:t>
            </w:r>
            <w:r w:rsidRPr="59B199FC" w:rsidR="1678510F">
              <w:rPr>
                <w:rFonts w:ascii="Arial" w:hAnsi="Arial" w:cs="Arial"/>
                <w:sz w:val="22"/>
                <w:szCs w:val="22"/>
              </w:rPr>
              <w:t xml:space="preserve"> with</w:t>
            </w:r>
            <w:r w:rsidRPr="59B199FC" w:rsidR="06988300">
              <w:rPr>
                <w:rFonts w:ascii="Arial" w:hAnsi="Arial" w:cs="Arial"/>
                <w:sz w:val="22"/>
                <w:szCs w:val="22"/>
              </w:rPr>
              <w:t xml:space="preserve"> healthy</w:t>
            </w:r>
            <w:r w:rsidRPr="59B199FC" w:rsidR="1678510F">
              <w:rPr>
                <w:rFonts w:ascii="Arial" w:hAnsi="Arial" w:cs="Arial"/>
                <w:sz w:val="22"/>
                <w:szCs w:val="22"/>
              </w:rPr>
              <w:t xml:space="preserve"> lifestyle and balanced diet</w:t>
            </w:r>
            <w:r w:rsidRPr="59B199FC" w:rsidR="5743FD53">
              <w:rPr>
                <w:rFonts w:ascii="Arial" w:hAnsi="Arial" w:cs="Arial"/>
                <w:sz w:val="22"/>
                <w:szCs w:val="22"/>
              </w:rPr>
              <w:t>.</w:t>
            </w:r>
            <w:r w:rsidRPr="59B199FC" w:rsidR="7364443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6A7323C4">
              <w:rPr>
                <w:rFonts w:ascii="Arial" w:hAnsi="Arial" w:cs="Arial"/>
                <w:sz w:val="22"/>
                <w:szCs w:val="22"/>
              </w:rPr>
              <w:t>Altogether the</w:t>
            </w:r>
            <w:r w:rsidRPr="59B199FC" w:rsidR="2C8B6134">
              <w:rPr>
                <w:rFonts w:ascii="Arial" w:hAnsi="Arial" w:cs="Arial"/>
                <w:sz w:val="22"/>
                <w:szCs w:val="22"/>
              </w:rPr>
              <w:t xml:space="preserve"> mix</w:t>
            </w:r>
            <w:r w:rsidRPr="59B199FC" w:rsidR="5EE99F55">
              <w:rPr>
                <w:rFonts w:ascii="Arial" w:hAnsi="Arial" w:cs="Arial"/>
                <w:sz w:val="22"/>
                <w:szCs w:val="22"/>
              </w:rPr>
              <w:t xml:space="preserve"> make the website look</w:t>
            </w:r>
            <w:r w:rsidRPr="59B199FC" w:rsidR="729D70BB">
              <w:rPr>
                <w:rFonts w:ascii="Arial" w:hAnsi="Arial" w:cs="Arial"/>
                <w:sz w:val="22"/>
                <w:szCs w:val="22"/>
              </w:rPr>
              <w:t xml:space="preserve">s great and </w:t>
            </w:r>
            <w:r w:rsidRPr="59B199FC" w:rsidR="6C17FFD3">
              <w:rPr>
                <w:rFonts w:ascii="Arial" w:hAnsi="Arial" w:cs="Arial"/>
                <w:sz w:val="22"/>
                <w:szCs w:val="22"/>
              </w:rPr>
              <w:t>feel alive.</w:t>
            </w:r>
            <w:r w:rsidRPr="59B199FC" w:rsidR="2C8B613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7D32C5" w:rsidR="009C6B52" w:rsidRDefault="009C6B52" w14:paraId="294A78E4" w14:textId="79964E1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9B199FC" w14:paraId="7B70DC90" w14:textId="77777777">
        <w:tc>
          <w:tcPr>
            <w:tcW w:w="9016" w:type="dxa"/>
            <w:gridSpan w:val="5"/>
            <w:tcMar/>
          </w:tcPr>
          <w:p w:rsidR="009C6B52" w:rsidRDefault="00594A98" w14:paraId="35370825" w14:textId="5B7BA45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59B199FC" w14:paraId="5975485B" w14:textId="77777777">
        <w:tc>
          <w:tcPr>
            <w:tcW w:w="9016" w:type="dxa"/>
            <w:gridSpan w:val="5"/>
            <w:tcMar/>
          </w:tcPr>
          <w:p w:rsidR="00594A98" w:rsidP="59B199FC" w:rsidRDefault="00594A98" w14:paraId="2445C8E5" w14:textId="34B16344">
            <w:pPr>
              <w:pStyle w:val="Normal"/>
              <w:rPr>
                <w:rFonts w:ascii="Arial" w:hAnsi="Arial" w:eastAsia="Calibri" w:cs="Arial"/>
                <w:noProof w:val="0"/>
                <w:sz w:val="22"/>
                <w:szCs w:val="22"/>
                <w:lang w:val="en-GB"/>
              </w:rPr>
            </w:pPr>
            <w:r w:rsidRPr="59B199FC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59B199FC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59B199FC" w:rsidR="1C8FC84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3C615EB2">
              <w:rPr>
                <w:rFonts w:ascii="Arial" w:hAnsi="Arial" w:cs="Arial"/>
                <w:sz w:val="22"/>
                <w:szCs w:val="22"/>
              </w:rPr>
              <w:t>Wasn't</w:t>
            </w:r>
            <w:r w:rsidRPr="59B199FC" w:rsidR="3C615EB2">
              <w:rPr>
                <w:rFonts w:ascii="Arial" w:hAnsi="Arial" w:cs="Arial"/>
                <w:sz w:val="22"/>
                <w:szCs w:val="22"/>
              </w:rPr>
              <w:t xml:space="preserve"> there, will be helpful if it was.</w:t>
            </w:r>
            <w:r w:rsidRPr="59B199FC" w:rsidR="59859D5D">
              <w:rPr>
                <w:rFonts w:ascii="Arial" w:hAnsi="Arial" w:cs="Arial"/>
                <w:sz w:val="22"/>
                <w:szCs w:val="22"/>
              </w:rPr>
              <w:t xml:space="preserve"> Contact vi</w:t>
            </w:r>
            <w:r w:rsidRPr="59B199FC" w:rsidR="515B9EB3">
              <w:rPr>
                <w:rFonts w:ascii="Arial" w:hAnsi="Arial" w:cs="Arial"/>
                <w:sz w:val="22"/>
                <w:szCs w:val="22"/>
              </w:rPr>
              <w:t xml:space="preserve">a email and phone number is </w:t>
            </w:r>
            <w:r w:rsidRPr="59B199FC" w:rsidR="27AB8777">
              <w:rPr>
                <w:rFonts w:ascii="Arial" w:hAnsi="Arial" w:cs="Arial"/>
                <w:sz w:val="22"/>
                <w:szCs w:val="22"/>
              </w:rPr>
              <w:t>simple and approachable</w:t>
            </w:r>
            <w:r w:rsidRPr="59B199FC" w:rsidR="67CEF048">
              <w:rPr>
                <w:rFonts w:ascii="Arial" w:hAnsi="Arial" w:cs="Arial"/>
                <w:sz w:val="22"/>
                <w:szCs w:val="22"/>
              </w:rPr>
              <w:t>, quick to use and easy to figure things out</w:t>
            </w:r>
            <w:r w:rsidRPr="59B199FC" w:rsidR="67CEF04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42CD8FBC">
              <w:rPr>
                <w:rFonts w:ascii="Arial" w:hAnsi="Arial" w:cs="Arial"/>
                <w:sz w:val="22"/>
                <w:szCs w:val="22"/>
              </w:rPr>
              <w:t>and</w:t>
            </w:r>
            <w:r w:rsidRPr="59B199FC" w:rsidR="7EF5B26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3DBDAB20">
              <w:rPr>
                <w:rFonts w:ascii="Arial" w:hAnsi="Arial" w:cs="Arial"/>
                <w:sz w:val="22"/>
                <w:szCs w:val="22"/>
              </w:rPr>
              <w:t>doesn't</w:t>
            </w:r>
            <w:r w:rsidRPr="59B199FC" w:rsidR="3DBDAB20">
              <w:rPr>
                <w:rFonts w:ascii="Arial" w:hAnsi="Arial" w:cs="Arial"/>
                <w:sz w:val="22"/>
                <w:szCs w:val="22"/>
              </w:rPr>
              <w:t xml:space="preserve"> make you</w:t>
            </w:r>
            <w:r w:rsidRPr="59B199FC" w:rsidR="7EF5B268">
              <w:rPr>
                <w:rFonts w:ascii="Arial" w:hAnsi="Arial" w:cs="Arial"/>
                <w:sz w:val="22"/>
                <w:szCs w:val="22"/>
              </w:rPr>
              <w:t xml:space="preserve"> feel stuck</w:t>
            </w:r>
            <w:r w:rsidRPr="59B199FC" w:rsidR="5F84C3FE">
              <w:rPr>
                <w:rFonts w:ascii="Arial" w:hAnsi="Arial" w:cs="Arial"/>
                <w:sz w:val="22"/>
                <w:szCs w:val="22"/>
              </w:rPr>
              <w:t xml:space="preserve"> when you</w:t>
            </w:r>
            <w:r w:rsidRPr="59B199FC" w:rsidR="567FA10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709D11A6">
              <w:rPr>
                <w:rFonts w:ascii="Arial" w:hAnsi="Arial" w:cs="Arial"/>
                <w:sz w:val="22"/>
                <w:szCs w:val="22"/>
              </w:rPr>
              <w:t>are looking to understand about workshop</w:t>
            </w:r>
            <w:r w:rsidRPr="59B199FC" w:rsidR="5AE613A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59B199FC" w:rsidR="709D11A6">
              <w:rPr>
                <w:rFonts w:ascii="Arial" w:hAnsi="Arial" w:cs="Arial"/>
                <w:sz w:val="22"/>
                <w:szCs w:val="22"/>
              </w:rPr>
              <w:t>c</w:t>
            </w:r>
            <w:r w:rsidRPr="59B199FC" w:rsidR="0293E549">
              <w:rPr>
                <w:rFonts w:ascii="Arial" w:hAnsi="Arial" w:cs="Arial"/>
                <w:sz w:val="22"/>
                <w:szCs w:val="22"/>
              </w:rPr>
              <w:t xml:space="preserve">lass </w:t>
            </w:r>
            <w:r w:rsidRPr="59B199FC" w:rsidR="74D93572">
              <w:rPr>
                <w:rFonts w:ascii="Arial" w:hAnsi="Arial" w:cs="Arial"/>
                <w:sz w:val="22"/>
                <w:szCs w:val="22"/>
              </w:rPr>
              <w:t>options, timetable or when</w:t>
            </w:r>
            <w:r w:rsidRPr="59B199FC" w:rsidR="70918D3A">
              <w:rPr>
                <w:rFonts w:ascii="Arial" w:hAnsi="Arial" w:cs="Arial"/>
                <w:sz w:val="22"/>
                <w:szCs w:val="22"/>
              </w:rPr>
              <w:t xml:space="preserve"> you need a little guidance thru the website</w:t>
            </w:r>
            <w:r w:rsidRPr="59B199FC" w:rsidR="537AD206">
              <w:rPr>
                <w:rFonts w:ascii="Arial" w:hAnsi="Arial" w:cs="Arial"/>
                <w:sz w:val="22"/>
                <w:szCs w:val="22"/>
              </w:rPr>
              <w:t>.</w:t>
            </w:r>
            <w:r w:rsidRPr="59B199FC" w:rsidR="5DC2E5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765CAE49">
              <w:rPr>
                <w:rFonts w:ascii="Arial" w:hAnsi="Arial" w:eastAsia="Calibri" w:cs="Arial"/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(Yoga Reading, </w:t>
            </w:r>
            <w:r w:rsidRPr="59B199FC" w:rsidR="765CAE49">
              <w:rPr>
                <w:rFonts w:ascii="Arial" w:hAnsi="Arial" w:eastAsia="Calibri" w:cs="Arial"/>
                <w:i w:val="1"/>
                <w:iCs w:val="1"/>
                <w:noProof w:val="0"/>
                <w:sz w:val="22"/>
                <w:szCs w:val="22"/>
                <w:lang w:val="en-GB"/>
              </w:rPr>
              <w:t>n.d.</w:t>
            </w:r>
            <w:r w:rsidRPr="59B199FC" w:rsidR="2C326791">
              <w:rPr>
                <w:rFonts w:ascii="Arial" w:hAnsi="Arial" w:eastAsia="Calibri" w:cs="Arial"/>
                <w:i w:val="1"/>
                <w:iCs w:val="1"/>
                <w:noProof w:val="0"/>
                <w:sz w:val="22"/>
                <w:szCs w:val="22"/>
                <w:lang w:val="en-GB"/>
              </w:rPr>
              <w:t>d</w:t>
            </w:r>
            <w:r w:rsidRPr="59B199FC" w:rsidR="765CAE49">
              <w:rPr>
                <w:rFonts w:ascii="Arial" w:hAnsi="Arial" w:eastAsia="Calibri" w:cs="Arial"/>
                <w:i w:val="1"/>
                <w:iCs w:val="1"/>
                <w:noProof w:val="0"/>
                <w:sz w:val="22"/>
                <w:szCs w:val="22"/>
                <w:lang w:val="en-GB"/>
              </w:rPr>
              <w:t>)</w:t>
            </w:r>
          </w:p>
          <w:p w:rsidRPr="007D32C5" w:rsidR="009C6B52" w:rsidRDefault="009C6B52" w14:paraId="7BED4B79" w14:textId="08EDC25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9B199FC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9B199FC" w14:paraId="37F9CC04" w14:textId="77777777">
        <w:tc>
          <w:tcPr>
            <w:tcW w:w="9016" w:type="dxa"/>
            <w:gridSpan w:val="5"/>
            <w:tcMar/>
          </w:tcPr>
          <w:p w:rsidR="00594A98" w:rsidP="674E6B38" w:rsidRDefault="00594A98" w14:paraId="27EE594E" w14:textId="2242B057">
            <w:pPr>
              <w:rPr>
                <w:rFonts w:ascii="Arial" w:hAnsi="Arial" w:cs="Arial"/>
                <w:sz w:val="22"/>
                <w:szCs w:val="22"/>
              </w:rPr>
            </w:pPr>
            <w:r w:rsidRPr="674E6B38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674E6B38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674E6B38" w:rsidR="2B465ECF">
              <w:rPr>
                <w:rFonts w:ascii="Arial" w:hAnsi="Arial" w:cs="Arial"/>
                <w:sz w:val="22"/>
                <w:szCs w:val="22"/>
              </w:rPr>
              <w:t xml:space="preserve"> Social media links on the Yoga Reading website </w:t>
            </w:r>
            <w:r w:rsidRPr="674E6B38" w:rsidR="0918B743">
              <w:rPr>
                <w:rFonts w:ascii="Arial" w:hAnsi="Arial" w:cs="Arial"/>
                <w:sz w:val="22"/>
                <w:szCs w:val="22"/>
              </w:rPr>
              <w:t xml:space="preserve">feels like a </w:t>
            </w:r>
            <w:r w:rsidRPr="674E6B38" w:rsidR="05B74011">
              <w:rPr>
                <w:rFonts w:ascii="Arial" w:hAnsi="Arial" w:cs="Arial"/>
                <w:sz w:val="22"/>
                <w:szCs w:val="22"/>
              </w:rPr>
              <w:t>door, way</w:t>
            </w:r>
            <w:r w:rsidRPr="674E6B38" w:rsidR="0918B743">
              <w:rPr>
                <w:rFonts w:ascii="Arial" w:hAnsi="Arial" w:cs="Arial"/>
                <w:sz w:val="22"/>
                <w:szCs w:val="22"/>
              </w:rPr>
              <w:t xml:space="preserve"> into the studio world</w:t>
            </w:r>
            <w:r w:rsidRPr="674E6B38" w:rsidR="5048EBB5">
              <w:rPr>
                <w:rFonts w:ascii="Arial" w:hAnsi="Arial" w:cs="Arial"/>
                <w:sz w:val="22"/>
                <w:szCs w:val="22"/>
              </w:rPr>
              <w:t>, get to see people sharing their yoga journey</w:t>
            </w:r>
            <w:r w:rsidRPr="674E6B38" w:rsidR="0785C07F">
              <w:rPr>
                <w:rFonts w:ascii="Arial" w:hAnsi="Arial" w:cs="Arial"/>
                <w:sz w:val="22"/>
                <w:szCs w:val="22"/>
              </w:rPr>
              <w:t>, tips and updates all of it make</w:t>
            </w:r>
            <w:r w:rsidRPr="674E6B38" w:rsidR="6803587A">
              <w:rPr>
                <w:rFonts w:ascii="Arial" w:hAnsi="Arial" w:cs="Arial"/>
                <w:sz w:val="22"/>
                <w:szCs w:val="22"/>
              </w:rPr>
              <w:t xml:space="preserve">s the whole experience feel </w:t>
            </w:r>
            <w:r w:rsidRPr="674E6B38" w:rsidR="535C1DC6">
              <w:rPr>
                <w:rFonts w:ascii="Arial" w:hAnsi="Arial" w:cs="Arial"/>
                <w:sz w:val="22"/>
                <w:szCs w:val="22"/>
              </w:rPr>
              <w:t xml:space="preserve">alive </w:t>
            </w:r>
            <w:r w:rsidRPr="674E6B38" w:rsidR="4A2D598D">
              <w:rPr>
                <w:rFonts w:ascii="Arial" w:hAnsi="Arial" w:cs="Arial"/>
                <w:sz w:val="22"/>
                <w:szCs w:val="22"/>
              </w:rPr>
              <w:t>to stay inspire</w:t>
            </w:r>
            <w:r w:rsidRPr="674E6B38" w:rsidR="090FB666">
              <w:rPr>
                <w:rFonts w:ascii="Arial" w:hAnsi="Arial" w:cs="Arial"/>
                <w:sz w:val="22"/>
                <w:szCs w:val="22"/>
              </w:rPr>
              <w:t>d,</w:t>
            </w:r>
            <w:r w:rsidRPr="674E6B38" w:rsidR="59DC9E42">
              <w:rPr>
                <w:rFonts w:ascii="Arial" w:hAnsi="Arial" w:cs="Arial"/>
                <w:sz w:val="22"/>
                <w:szCs w:val="22"/>
              </w:rPr>
              <w:t xml:space="preserve"> connected </w:t>
            </w:r>
            <w:r w:rsidRPr="674E6B38" w:rsidR="7FF77291">
              <w:rPr>
                <w:rFonts w:ascii="Arial" w:hAnsi="Arial" w:cs="Arial"/>
                <w:sz w:val="22"/>
                <w:szCs w:val="22"/>
              </w:rPr>
              <w:t>and engaged even if you are not actually in the class.</w:t>
            </w:r>
          </w:p>
          <w:p w:rsidRPr="007D32C5" w:rsidR="009C6B52" w:rsidRDefault="009C6B52" w14:paraId="390961CD" w14:textId="55047AF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9B199FC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lastRenderedPageBreak/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59B199FC" w14:paraId="568C1377" w14:textId="77777777">
        <w:tc>
          <w:tcPr>
            <w:tcW w:w="9016" w:type="dxa"/>
            <w:gridSpan w:val="5"/>
            <w:tcMar/>
          </w:tcPr>
          <w:p w:rsidR="00594A98" w:rsidP="59B199FC" w:rsidRDefault="00594A98" w14:paraId="31DBDA0B" w14:textId="41C6525F">
            <w:pPr>
              <w:rPr>
                <w:rFonts w:ascii="Arial" w:hAnsi="Arial" w:cs="Arial"/>
                <w:sz w:val="22"/>
                <w:szCs w:val="22"/>
              </w:rPr>
            </w:pPr>
            <w:r w:rsidRPr="59B199FC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59B199FC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3a</w:t>
            </w:r>
            <w:r w:rsidRPr="59B199FC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7DE64210">
              <w:rPr>
                <w:rFonts w:ascii="Arial" w:hAnsi="Arial" w:cs="Arial"/>
                <w:sz w:val="22"/>
                <w:szCs w:val="22"/>
              </w:rPr>
              <w:t>- How</w:t>
            </w:r>
            <w:r w:rsidRPr="59B199FC" w:rsidR="009C6B52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59B199FC" w:rsidR="00594A98">
              <w:rPr>
                <w:rFonts w:ascii="Arial" w:hAnsi="Arial" w:cs="Arial"/>
                <w:sz w:val="22"/>
                <w:szCs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9B199FC" w14:paraId="53C3AE77" w14:textId="77777777">
        <w:tc>
          <w:tcPr>
            <w:tcW w:w="9016" w:type="dxa"/>
            <w:gridSpan w:val="5"/>
            <w:tcMar/>
          </w:tcPr>
          <w:p w:rsidR="00594A98" w:rsidP="59B199FC" w:rsidRDefault="00594A98" w14:paraId="4A26CCCC" w14:textId="2FAA51A5">
            <w:pPr>
              <w:pStyle w:val="Normal"/>
              <w:rPr>
                <w:rFonts w:ascii="Arial" w:hAnsi="Arial" w:eastAsia="Calibri" w:cs="Arial"/>
                <w:noProof w:val="0"/>
                <w:sz w:val="22"/>
                <w:szCs w:val="22"/>
                <w:lang w:val="en-GB"/>
              </w:rPr>
            </w:pPr>
            <w:r w:rsidRPr="59B199FC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59B199FC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59B199FC" w:rsidR="737B791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2D21D8C7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59B199FC" w:rsidR="4EB69435">
              <w:rPr>
                <w:rFonts w:ascii="Arial" w:hAnsi="Arial" w:cs="Arial"/>
                <w:sz w:val="22"/>
                <w:szCs w:val="22"/>
              </w:rPr>
              <w:t>services offered</w:t>
            </w:r>
            <w:r w:rsidRPr="59B199FC" w:rsidR="7CC886D0">
              <w:rPr>
                <w:rFonts w:ascii="Arial" w:hAnsi="Arial" w:cs="Arial"/>
                <w:sz w:val="22"/>
                <w:szCs w:val="22"/>
              </w:rPr>
              <w:t xml:space="preserve"> by the company is easy to </w:t>
            </w:r>
            <w:r w:rsidRPr="59B199FC" w:rsidR="12F1AB13">
              <w:rPr>
                <w:rFonts w:ascii="Arial" w:hAnsi="Arial" w:cs="Arial"/>
                <w:sz w:val="22"/>
                <w:szCs w:val="22"/>
              </w:rPr>
              <w:t xml:space="preserve">see and </w:t>
            </w:r>
            <w:r w:rsidRPr="59B199FC" w:rsidR="410BF999">
              <w:rPr>
                <w:rFonts w:ascii="Arial" w:hAnsi="Arial" w:cs="Arial"/>
                <w:sz w:val="22"/>
                <w:szCs w:val="22"/>
              </w:rPr>
              <w:t xml:space="preserve">walking </w:t>
            </w:r>
            <w:r w:rsidRPr="59B199FC" w:rsidR="33CBCD52">
              <w:rPr>
                <w:rFonts w:ascii="Arial" w:hAnsi="Arial" w:cs="Arial"/>
                <w:sz w:val="22"/>
                <w:szCs w:val="22"/>
              </w:rPr>
              <w:t>your</w:t>
            </w:r>
            <w:r w:rsidRPr="59B199FC" w:rsidR="31E6C865">
              <w:rPr>
                <w:rFonts w:ascii="Arial" w:hAnsi="Arial" w:cs="Arial"/>
                <w:sz w:val="22"/>
                <w:szCs w:val="22"/>
              </w:rPr>
              <w:t xml:space="preserve"> t</w:t>
            </w:r>
            <w:r w:rsidRPr="59B199FC" w:rsidR="7D0C40EB">
              <w:rPr>
                <w:rFonts w:ascii="Arial" w:hAnsi="Arial" w:cs="Arial"/>
                <w:sz w:val="22"/>
                <w:szCs w:val="22"/>
              </w:rPr>
              <w:t>rough</w:t>
            </w:r>
            <w:r w:rsidRPr="59B199FC" w:rsidR="6F179724">
              <w:rPr>
                <w:rFonts w:ascii="Arial" w:hAnsi="Arial" w:cs="Arial"/>
                <w:sz w:val="22"/>
                <w:szCs w:val="22"/>
              </w:rPr>
              <w:t xml:space="preserve"> step by step</w:t>
            </w:r>
            <w:r w:rsidRPr="59B199FC" w:rsidR="39DE2428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Pr="59B199FC" w:rsidR="14B3FB96">
              <w:rPr>
                <w:rFonts w:ascii="Arial" w:hAnsi="Arial" w:cs="Arial"/>
                <w:sz w:val="22"/>
                <w:szCs w:val="22"/>
              </w:rPr>
              <w:t xml:space="preserve">each service is </w:t>
            </w:r>
            <w:r w:rsidRPr="59B199FC" w:rsidR="7429C675">
              <w:rPr>
                <w:rFonts w:ascii="Arial" w:hAnsi="Arial" w:cs="Arial"/>
                <w:sz w:val="22"/>
                <w:szCs w:val="22"/>
              </w:rPr>
              <w:t>described</w:t>
            </w:r>
            <w:r w:rsidRPr="59B199FC" w:rsidR="14B3FB96">
              <w:rPr>
                <w:rFonts w:ascii="Arial" w:hAnsi="Arial" w:cs="Arial"/>
                <w:sz w:val="22"/>
                <w:szCs w:val="22"/>
              </w:rPr>
              <w:t xml:space="preserve"> in warm </w:t>
            </w:r>
            <w:r w:rsidRPr="59B199FC" w:rsidR="22042880">
              <w:rPr>
                <w:rFonts w:ascii="Arial" w:hAnsi="Arial" w:cs="Arial"/>
                <w:sz w:val="22"/>
                <w:szCs w:val="22"/>
              </w:rPr>
              <w:t>approachable</w:t>
            </w:r>
            <w:r w:rsidRPr="59B199FC" w:rsidR="5A515BDF">
              <w:rPr>
                <w:rFonts w:ascii="Arial" w:hAnsi="Arial" w:cs="Arial"/>
                <w:sz w:val="22"/>
                <w:szCs w:val="22"/>
              </w:rPr>
              <w:t xml:space="preserve"> way</w:t>
            </w:r>
            <w:r w:rsidRPr="59B199FC" w:rsidR="2A402605">
              <w:rPr>
                <w:rFonts w:ascii="Arial" w:hAnsi="Arial" w:cs="Arial"/>
                <w:sz w:val="22"/>
                <w:szCs w:val="22"/>
              </w:rPr>
              <w:t xml:space="preserve"> about the </w:t>
            </w:r>
            <w:r w:rsidRPr="59B199FC" w:rsidR="66F236FB">
              <w:rPr>
                <w:rFonts w:ascii="Arial" w:hAnsi="Arial" w:cs="Arial"/>
                <w:sz w:val="22"/>
                <w:szCs w:val="22"/>
              </w:rPr>
              <w:t xml:space="preserve">special sessions, </w:t>
            </w:r>
            <w:r w:rsidRPr="59B199FC" w:rsidR="66F236FB">
              <w:rPr>
                <w:rFonts w:ascii="Arial" w:hAnsi="Arial" w:cs="Arial"/>
                <w:sz w:val="22"/>
                <w:szCs w:val="22"/>
              </w:rPr>
              <w:t>classes</w:t>
            </w:r>
            <w:r w:rsidRPr="59B199FC" w:rsidR="66F236FB">
              <w:rPr>
                <w:rFonts w:ascii="Arial" w:hAnsi="Arial" w:cs="Arial"/>
                <w:sz w:val="22"/>
                <w:szCs w:val="22"/>
              </w:rPr>
              <w:t xml:space="preserve"> and workshop.</w:t>
            </w:r>
            <w:r w:rsidRPr="59B199FC" w:rsidR="5CE689EE">
              <w:rPr>
                <w:rFonts w:ascii="Arial" w:hAnsi="Arial" w:cs="Arial"/>
                <w:sz w:val="22"/>
                <w:szCs w:val="22"/>
              </w:rPr>
              <w:t xml:space="preserve"> Everything is </w:t>
            </w:r>
            <w:r w:rsidRPr="59B199FC" w:rsidR="3810B4AD">
              <w:rPr>
                <w:rFonts w:ascii="Arial" w:hAnsi="Arial" w:cs="Arial"/>
                <w:sz w:val="22"/>
                <w:szCs w:val="22"/>
              </w:rPr>
              <w:t xml:space="preserve">presented </w:t>
            </w:r>
            <w:r w:rsidRPr="59B199FC" w:rsidR="144F5CB8">
              <w:rPr>
                <w:rFonts w:ascii="Arial" w:hAnsi="Arial" w:cs="Arial"/>
                <w:sz w:val="22"/>
                <w:szCs w:val="22"/>
              </w:rPr>
              <w:t>with clarity;</w:t>
            </w:r>
            <w:r w:rsidRPr="59B199FC" w:rsidR="558B3E4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13807CBB">
              <w:rPr>
                <w:rFonts w:ascii="Arial" w:hAnsi="Arial" w:cs="Arial"/>
                <w:sz w:val="22"/>
                <w:szCs w:val="22"/>
              </w:rPr>
              <w:t xml:space="preserve">nothing feels confusing and </w:t>
            </w:r>
            <w:r w:rsidRPr="59B199FC" w:rsidR="653364BB">
              <w:rPr>
                <w:rFonts w:ascii="Arial" w:hAnsi="Arial" w:cs="Arial"/>
                <w:sz w:val="22"/>
                <w:szCs w:val="22"/>
              </w:rPr>
              <w:t>overwhelming</w:t>
            </w:r>
            <w:r w:rsidRPr="59B199FC" w:rsidR="747AD546">
              <w:rPr>
                <w:rFonts w:ascii="Arial" w:hAnsi="Arial" w:cs="Arial"/>
                <w:sz w:val="22"/>
                <w:szCs w:val="22"/>
              </w:rPr>
              <w:t>.</w:t>
            </w:r>
            <w:r w:rsidRPr="59B199FC" w:rsidR="48C6199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07827B85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59B199FC" w:rsidR="201AA702">
              <w:rPr>
                <w:rFonts w:ascii="Arial" w:hAnsi="Arial" w:cs="Arial"/>
                <w:sz w:val="22"/>
                <w:szCs w:val="22"/>
              </w:rPr>
              <w:t>photos with</w:t>
            </w:r>
            <w:r w:rsidRPr="59B199FC" w:rsidR="07827B85">
              <w:rPr>
                <w:rFonts w:ascii="Arial" w:hAnsi="Arial" w:cs="Arial"/>
                <w:sz w:val="22"/>
                <w:szCs w:val="22"/>
              </w:rPr>
              <w:t xml:space="preserve"> people </w:t>
            </w:r>
            <w:r w:rsidRPr="59B199FC" w:rsidR="430FEBCA">
              <w:rPr>
                <w:rFonts w:ascii="Arial" w:hAnsi="Arial" w:cs="Arial"/>
                <w:sz w:val="22"/>
                <w:szCs w:val="22"/>
              </w:rPr>
              <w:t xml:space="preserve">moving, </w:t>
            </w:r>
            <w:r w:rsidRPr="59B199FC" w:rsidR="3701485F">
              <w:rPr>
                <w:rFonts w:ascii="Arial" w:hAnsi="Arial" w:cs="Arial"/>
                <w:sz w:val="22"/>
                <w:szCs w:val="22"/>
              </w:rPr>
              <w:t>stretching</w:t>
            </w:r>
            <w:r w:rsidRPr="59B199FC" w:rsidR="430FEBCA">
              <w:rPr>
                <w:rFonts w:ascii="Arial" w:hAnsi="Arial" w:cs="Arial"/>
                <w:sz w:val="22"/>
                <w:szCs w:val="22"/>
              </w:rPr>
              <w:t xml:space="preserve"> and smiling </w:t>
            </w:r>
            <w:r w:rsidRPr="59B199FC" w:rsidR="7073667E">
              <w:rPr>
                <w:rFonts w:ascii="Arial" w:hAnsi="Arial" w:cs="Arial"/>
                <w:sz w:val="22"/>
                <w:szCs w:val="22"/>
              </w:rPr>
              <w:t>inviting</w:t>
            </w:r>
            <w:r w:rsidRPr="59B199FC" w:rsidR="430FEBC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430FEBCA">
              <w:rPr>
                <w:rFonts w:ascii="Arial" w:hAnsi="Arial" w:cs="Arial"/>
                <w:sz w:val="22"/>
                <w:szCs w:val="22"/>
              </w:rPr>
              <w:t xml:space="preserve">you be </w:t>
            </w:r>
            <w:r w:rsidRPr="59B199FC" w:rsidR="0F718F3D">
              <w:rPr>
                <w:rFonts w:ascii="Arial" w:hAnsi="Arial" w:cs="Arial"/>
                <w:sz w:val="22"/>
                <w:szCs w:val="22"/>
              </w:rPr>
              <w:t>part of the Yoga Reading community</w:t>
            </w:r>
            <w:r w:rsidRPr="59B199FC" w:rsidR="5F99CB30">
              <w:rPr>
                <w:rFonts w:ascii="Arial" w:hAnsi="Arial" w:cs="Arial"/>
                <w:sz w:val="22"/>
                <w:szCs w:val="22"/>
              </w:rPr>
              <w:t>.</w:t>
            </w:r>
            <w:r w:rsidRPr="59B199FC" w:rsidR="5BF7D8D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5BF7D8D4">
              <w:rPr>
                <w:rFonts w:ascii="Arial" w:hAnsi="Arial" w:eastAsia="Calibri" w:cs="Arial"/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(Yoga Reading, </w:t>
            </w:r>
            <w:r w:rsidRPr="59B199FC" w:rsidR="5BF7D8D4">
              <w:rPr>
                <w:rFonts w:ascii="Arial" w:hAnsi="Arial" w:eastAsia="Calibri" w:cs="Arial"/>
                <w:i w:val="1"/>
                <w:iCs w:val="1"/>
                <w:noProof w:val="0"/>
                <w:sz w:val="22"/>
                <w:szCs w:val="22"/>
                <w:lang w:val="en-GB"/>
              </w:rPr>
              <w:t>n.d.</w:t>
            </w:r>
            <w:r w:rsidRPr="59B199FC" w:rsidR="64FC4DDC">
              <w:rPr>
                <w:rFonts w:ascii="Arial" w:hAnsi="Arial" w:eastAsia="Calibri" w:cs="Arial"/>
                <w:i w:val="1"/>
                <w:iCs w:val="1"/>
                <w:noProof w:val="0"/>
                <w:sz w:val="22"/>
                <w:szCs w:val="22"/>
                <w:lang w:val="en-GB"/>
              </w:rPr>
              <w:t>c</w:t>
            </w:r>
            <w:r w:rsidRPr="59B199FC" w:rsidR="5BF7D8D4">
              <w:rPr>
                <w:rFonts w:ascii="Arial" w:hAnsi="Arial" w:eastAsia="Calibri" w:cs="Arial"/>
                <w:i w:val="1"/>
                <w:iCs w:val="1"/>
                <w:noProof w:val="0"/>
                <w:sz w:val="22"/>
                <w:szCs w:val="22"/>
                <w:lang w:val="en-GB"/>
              </w:rPr>
              <w:t>)</w:t>
            </w:r>
          </w:p>
          <w:p w:rsidRPr="007D32C5" w:rsidR="009C6B52" w:rsidP="59B199FC" w:rsidRDefault="009C6B52" w14:paraId="0FAF5104" w14:textId="4067E994">
            <w:pPr>
              <w:rPr>
                <w:rFonts w:ascii="Arial" w:hAnsi="Arial" w:cs="Arial"/>
                <w:sz w:val="22"/>
                <w:szCs w:val="22"/>
              </w:rPr>
            </w:pPr>
            <w:r w:rsidRPr="59B199FC" w:rsidR="5BF7D8D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Pr="007D32C5" w:rsidR="00594A98" w:rsidTr="59B199FC" w14:paraId="50CFDE3A" w14:textId="77777777">
        <w:tc>
          <w:tcPr>
            <w:tcW w:w="9016" w:type="dxa"/>
            <w:gridSpan w:val="5"/>
            <w:tcMar/>
          </w:tcPr>
          <w:p w:rsidR="00594A98" w:rsidP="59B199FC" w:rsidRDefault="00594A98" w14:paraId="5A9B0682" w14:textId="25175A9E">
            <w:pPr>
              <w:rPr>
                <w:rFonts w:ascii="Arial" w:hAnsi="Arial" w:cs="Arial"/>
                <w:sz w:val="22"/>
                <w:szCs w:val="22"/>
              </w:rPr>
            </w:pPr>
            <w:r w:rsidRPr="59B199FC" w:rsidR="00594A98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59B199FC" w:rsidR="009C6B52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3b</w:t>
            </w:r>
            <w:r w:rsidRPr="59B199FC" w:rsidR="009C6B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78AE233A">
              <w:rPr>
                <w:rFonts w:ascii="Arial" w:hAnsi="Arial" w:cs="Arial"/>
                <w:sz w:val="22"/>
                <w:szCs w:val="22"/>
              </w:rPr>
              <w:t>- How</w:t>
            </w:r>
            <w:r w:rsidRPr="59B199FC" w:rsidR="009C6B52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59B199FC" w:rsidR="00594A98">
              <w:rPr>
                <w:rFonts w:ascii="Arial" w:hAnsi="Arial" w:cs="Arial"/>
                <w:sz w:val="22"/>
                <w:szCs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9B199FC" w14:paraId="1240B8DC" w14:textId="77777777">
        <w:tc>
          <w:tcPr>
            <w:tcW w:w="9016" w:type="dxa"/>
            <w:gridSpan w:val="5"/>
            <w:tcMar/>
          </w:tcPr>
          <w:p w:rsidR="00594A98" w:rsidP="674E6B38" w:rsidRDefault="00594A98" w14:paraId="3E8DF0B7" w14:textId="24FC9DF6">
            <w:pPr>
              <w:rPr>
                <w:rFonts w:ascii="Arial" w:hAnsi="Arial" w:cs="Arial"/>
                <w:sz w:val="22"/>
                <w:szCs w:val="22"/>
              </w:rPr>
            </w:pPr>
            <w:r w:rsidRPr="59B199FC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59B199FC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59B199FC" w:rsidR="2D28489F">
              <w:rPr>
                <w:rFonts w:ascii="Arial" w:hAnsi="Arial" w:cs="Arial"/>
                <w:sz w:val="22"/>
                <w:szCs w:val="22"/>
              </w:rPr>
              <w:t xml:space="preserve"> Several of</w:t>
            </w:r>
            <w:r w:rsidRPr="59B199FC" w:rsidR="22C5BC6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595DBD24">
              <w:rPr>
                <w:rFonts w:ascii="Arial" w:hAnsi="Arial" w:cs="Arial"/>
                <w:sz w:val="22"/>
                <w:szCs w:val="22"/>
              </w:rPr>
              <w:t>r</w:t>
            </w:r>
            <w:r w:rsidRPr="59B199FC" w:rsidR="22C5BC6D">
              <w:rPr>
                <w:rFonts w:ascii="Arial" w:hAnsi="Arial" w:cs="Arial"/>
                <w:sz w:val="22"/>
                <w:szCs w:val="22"/>
              </w:rPr>
              <w:t xml:space="preserve">eviews </w:t>
            </w:r>
            <w:r w:rsidRPr="59B199FC" w:rsidR="77C5394F">
              <w:rPr>
                <w:rFonts w:ascii="Arial" w:hAnsi="Arial" w:cs="Arial"/>
                <w:sz w:val="22"/>
                <w:szCs w:val="22"/>
              </w:rPr>
              <w:t>o</w:t>
            </w:r>
            <w:r w:rsidRPr="59B199FC" w:rsidR="3D9485D6">
              <w:rPr>
                <w:rFonts w:ascii="Arial" w:hAnsi="Arial" w:cs="Arial"/>
                <w:sz w:val="22"/>
                <w:szCs w:val="22"/>
              </w:rPr>
              <w:t>n</w:t>
            </w:r>
            <w:r w:rsidRPr="59B199FC" w:rsidR="77C5394F">
              <w:rPr>
                <w:rFonts w:ascii="Arial" w:hAnsi="Arial" w:cs="Arial"/>
                <w:sz w:val="22"/>
                <w:szCs w:val="22"/>
              </w:rPr>
              <w:t xml:space="preserve"> the website are very lovely to read with a </w:t>
            </w:r>
            <w:r w:rsidRPr="59B199FC" w:rsidR="0F52EFB3">
              <w:rPr>
                <w:rFonts w:ascii="Arial" w:hAnsi="Arial" w:cs="Arial"/>
                <w:sz w:val="22"/>
                <w:szCs w:val="22"/>
              </w:rPr>
              <w:t>positive word</w:t>
            </w:r>
            <w:r w:rsidRPr="59B199FC" w:rsidR="2157DF7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59B199FC" w:rsidR="48A129B0">
              <w:rPr>
                <w:rFonts w:ascii="Arial" w:hAnsi="Arial" w:cs="Arial"/>
                <w:sz w:val="22"/>
                <w:szCs w:val="22"/>
              </w:rPr>
              <w:t>Warmth and trust to the whole websit</w:t>
            </w:r>
            <w:r w:rsidRPr="59B199FC" w:rsidR="5F1C05E8">
              <w:rPr>
                <w:rFonts w:ascii="Arial" w:hAnsi="Arial" w:cs="Arial"/>
                <w:sz w:val="22"/>
                <w:szCs w:val="22"/>
              </w:rPr>
              <w:t xml:space="preserve">e, </w:t>
            </w:r>
            <w:r w:rsidRPr="59B199FC" w:rsidR="1A2D3293">
              <w:rPr>
                <w:rFonts w:ascii="Arial" w:hAnsi="Arial" w:cs="Arial"/>
                <w:sz w:val="22"/>
                <w:szCs w:val="22"/>
              </w:rPr>
              <w:t>remainder</w:t>
            </w:r>
            <w:r w:rsidRPr="59B199FC" w:rsidR="5F1C05E8">
              <w:rPr>
                <w:rFonts w:ascii="Arial" w:hAnsi="Arial" w:cs="Arial"/>
                <w:sz w:val="22"/>
                <w:szCs w:val="22"/>
              </w:rPr>
              <w:t xml:space="preserve"> that other </w:t>
            </w:r>
            <w:r w:rsidRPr="59B199FC" w:rsidR="21541CAB">
              <w:rPr>
                <w:rFonts w:ascii="Arial" w:hAnsi="Arial" w:cs="Arial"/>
                <w:sz w:val="22"/>
                <w:szCs w:val="22"/>
              </w:rPr>
              <w:t>people</w:t>
            </w:r>
            <w:r w:rsidRPr="59B199FC" w:rsidR="5F1C05E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77457E67">
              <w:rPr>
                <w:rFonts w:ascii="Arial" w:hAnsi="Arial" w:cs="Arial"/>
                <w:sz w:val="22"/>
                <w:szCs w:val="22"/>
              </w:rPr>
              <w:t xml:space="preserve">been here, love it and want to share good </w:t>
            </w:r>
            <w:r w:rsidRPr="59B199FC" w:rsidR="4CCD7C13">
              <w:rPr>
                <w:rFonts w:ascii="Arial" w:hAnsi="Arial" w:cs="Arial"/>
                <w:sz w:val="22"/>
                <w:szCs w:val="22"/>
              </w:rPr>
              <w:t xml:space="preserve">energy experience. </w:t>
            </w:r>
            <w:r w:rsidRPr="59B199FC" w:rsidR="009145BF">
              <w:rPr>
                <w:rFonts w:ascii="Arial" w:hAnsi="Arial" w:cs="Arial"/>
                <w:sz w:val="22"/>
                <w:szCs w:val="22"/>
              </w:rPr>
              <w:t>However,</w:t>
            </w:r>
            <w:r w:rsidRPr="59B199FC" w:rsidR="4CCD7C13">
              <w:rPr>
                <w:rFonts w:ascii="Arial" w:hAnsi="Arial" w:cs="Arial"/>
                <w:sz w:val="22"/>
                <w:szCs w:val="22"/>
              </w:rPr>
              <w:t xml:space="preserve"> the website</w:t>
            </w:r>
            <w:r w:rsidRPr="59B199FC" w:rsidR="23C0B5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4D8ADC4B">
              <w:rPr>
                <w:rFonts w:ascii="Arial" w:hAnsi="Arial" w:cs="Arial"/>
                <w:sz w:val="22"/>
                <w:szCs w:val="22"/>
              </w:rPr>
              <w:t>appears</w:t>
            </w:r>
            <w:r w:rsidRPr="59B199FC" w:rsidR="6765B348">
              <w:rPr>
                <w:rFonts w:ascii="Arial" w:hAnsi="Arial" w:cs="Arial"/>
                <w:sz w:val="22"/>
                <w:szCs w:val="22"/>
              </w:rPr>
              <w:t xml:space="preserve"> to be</w:t>
            </w:r>
            <w:r w:rsidRPr="59B199FC" w:rsidR="6765B348">
              <w:rPr>
                <w:rFonts w:ascii="Arial" w:hAnsi="Arial" w:cs="Arial"/>
                <w:sz w:val="22"/>
                <w:szCs w:val="22"/>
              </w:rPr>
              <w:t xml:space="preserve"> outdated</w:t>
            </w:r>
            <w:r w:rsidRPr="59B199FC" w:rsidR="1DB0D9E5">
              <w:rPr>
                <w:rFonts w:ascii="Arial" w:hAnsi="Arial" w:cs="Arial"/>
                <w:sz w:val="22"/>
                <w:szCs w:val="22"/>
              </w:rPr>
              <w:t>.</w:t>
            </w:r>
            <w:r w:rsidRPr="59B199FC" w:rsidR="4FE514A2">
              <w:rPr>
                <w:rFonts w:ascii="Arial" w:hAnsi="Arial" w:cs="Arial"/>
                <w:sz w:val="22"/>
                <w:szCs w:val="22"/>
              </w:rPr>
              <w:t xml:space="preserve"> Regularly</w:t>
            </w:r>
            <w:r w:rsidRPr="59B199FC" w:rsidR="1DB0D9E5">
              <w:rPr>
                <w:rFonts w:ascii="Arial" w:hAnsi="Arial" w:cs="Arial"/>
                <w:sz w:val="22"/>
                <w:szCs w:val="22"/>
              </w:rPr>
              <w:t xml:space="preserve"> refreshed testimonials </w:t>
            </w:r>
            <w:r w:rsidRPr="59B199FC" w:rsidR="363420F6">
              <w:rPr>
                <w:rFonts w:ascii="Arial" w:hAnsi="Arial" w:cs="Arial"/>
                <w:sz w:val="22"/>
                <w:szCs w:val="22"/>
              </w:rPr>
              <w:t>are</w:t>
            </w:r>
            <w:r w:rsidRPr="59B199FC" w:rsidR="4D2A6ACA">
              <w:rPr>
                <w:rFonts w:ascii="Arial" w:hAnsi="Arial" w:cs="Arial"/>
                <w:sz w:val="22"/>
                <w:szCs w:val="22"/>
              </w:rPr>
              <w:t xml:space="preserve"> not only </w:t>
            </w:r>
            <w:r w:rsidRPr="59B199FC" w:rsidR="5638BF47">
              <w:rPr>
                <w:rFonts w:ascii="Arial" w:hAnsi="Arial" w:cs="Arial"/>
                <w:sz w:val="22"/>
                <w:szCs w:val="22"/>
              </w:rPr>
              <w:t>demonstrated</w:t>
            </w:r>
            <w:r w:rsidRPr="59B199FC" w:rsidR="4D2A6ACA">
              <w:rPr>
                <w:rFonts w:ascii="Arial" w:hAnsi="Arial" w:cs="Arial"/>
                <w:sz w:val="22"/>
                <w:szCs w:val="22"/>
              </w:rPr>
              <w:t xml:space="preserve"> that the current </w:t>
            </w:r>
            <w:r w:rsidRPr="59B199FC" w:rsidR="016EE0C7">
              <w:rPr>
                <w:rFonts w:ascii="Arial" w:hAnsi="Arial" w:cs="Arial"/>
                <w:sz w:val="22"/>
                <w:szCs w:val="22"/>
              </w:rPr>
              <w:t>participants</w:t>
            </w:r>
            <w:r w:rsidRPr="59B199FC" w:rsidR="47D9367B">
              <w:rPr>
                <w:rFonts w:ascii="Arial" w:hAnsi="Arial" w:cs="Arial"/>
                <w:sz w:val="22"/>
                <w:szCs w:val="22"/>
              </w:rPr>
              <w:t xml:space="preserve"> continue to enjoy the </w:t>
            </w:r>
            <w:r w:rsidRPr="59B199FC" w:rsidR="35C06063">
              <w:rPr>
                <w:rFonts w:ascii="Arial" w:hAnsi="Arial" w:cs="Arial"/>
                <w:sz w:val="22"/>
                <w:szCs w:val="22"/>
              </w:rPr>
              <w:t>classes</w:t>
            </w:r>
            <w:r w:rsidRPr="59B199FC" w:rsidR="47D9367B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Pr="59B199FC" w:rsidR="165FC2E4">
              <w:rPr>
                <w:rFonts w:ascii="Arial" w:hAnsi="Arial" w:cs="Arial"/>
                <w:sz w:val="22"/>
                <w:szCs w:val="22"/>
              </w:rPr>
              <w:t>receive</w:t>
            </w:r>
            <w:r w:rsidRPr="59B199FC" w:rsidR="6F79ED48">
              <w:rPr>
                <w:rFonts w:ascii="Arial" w:hAnsi="Arial" w:cs="Arial"/>
                <w:sz w:val="22"/>
                <w:szCs w:val="22"/>
              </w:rPr>
              <w:t xml:space="preserve"> attentive </w:t>
            </w:r>
            <w:r w:rsidRPr="59B199FC" w:rsidR="464F7402">
              <w:rPr>
                <w:rFonts w:ascii="Arial" w:hAnsi="Arial" w:cs="Arial"/>
                <w:sz w:val="22"/>
                <w:szCs w:val="22"/>
              </w:rPr>
              <w:t>care but</w:t>
            </w:r>
            <w:r w:rsidRPr="59B199FC" w:rsidR="6F79ED48">
              <w:rPr>
                <w:rFonts w:ascii="Arial" w:hAnsi="Arial" w:cs="Arial"/>
                <w:sz w:val="22"/>
                <w:szCs w:val="22"/>
              </w:rPr>
              <w:t xml:space="preserve"> also provide reassurance to prospective custom</w:t>
            </w:r>
            <w:r w:rsidRPr="59B199FC" w:rsidR="07A968BB">
              <w:rPr>
                <w:rFonts w:ascii="Arial" w:hAnsi="Arial" w:cs="Arial"/>
                <w:sz w:val="22"/>
                <w:szCs w:val="22"/>
              </w:rPr>
              <w:t>ers</w:t>
            </w:r>
            <w:r w:rsidRPr="59B199FC" w:rsidR="5C50830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5C508307">
              <w:rPr>
                <w:rFonts w:ascii="Arial" w:hAnsi="Arial" w:cs="Arial"/>
                <w:sz w:val="22"/>
                <w:szCs w:val="22"/>
              </w:rPr>
              <w:t>but also</w:t>
            </w:r>
            <w:r w:rsidRPr="59B199FC" w:rsidR="5C50830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526A48B4">
              <w:rPr>
                <w:rFonts w:ascii="Arial" w:hAnsi="Arial" w:cs="Arial"/>
                <w:sz w:val="22"/>
                <w:szCs w:val="22"/>
              </w:rPr>
              <w:t xml:space="preserve">to keep business active </w:t>
            </w:r>
            <w:r w:rsidRPr="59B199FC" w:rsidR="21A1EA46">
              <w:rPr>
                <w:rFonts w:ascii="Arial" w:hAnsi="Arial" w:cs="Arial"/>
                <w:sz w:val="22"/>
                <w:szCs w:val="22"/>
              </w:rPr>
              <w:t>and make people happy.</w:t>
            </w:r>
          </w:p>
          <w:p w:rsidRPr="007D32C5" w:rsidR="009C6B52" w:rsidRDefault="009C6B52" w14:paraId="2EBFE1A8" w14:textId="55FBF9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9B199FC" w14:paraId="4A723926" w14:textId="77777777">
        <w:tc>
          <w:tcPr>
            <w:tcW w:w="9016" w:type="dxa"/>
            <w:gridSpan w:val="5"/>
            <w:tcMar/>
          </w:tcPr>
          <w:p w:rsidR="00594A98" w:rsidRDefault="00594A98" w14:paraId="7A25BB40" w14:textId="00912C0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9B199FC" w14:paraId="6B7AE77C" w14:textId="77777777">
        <w:tc>
          <w:tcPr>
            <w:tcW w:w="9016" w:type="dxa"/>
            <w:gridSpan w:val="5"/>
            <w:tcMar/>
          </w:tcPr>
          <w:p w:rsidR="00594A98" w:rsidP="59B199FC" w:rsidRDefault="00594A98" w14:paraId="2EEFBFC3" w14:textId="412F1DB9">
            <w:pPr>
              <w:pStyle w:val="Normal"/>
              <w:rPr>
                <w:rFonts w:ascii="Arial" w:hAnsi="Arial" w:eastAsia="Calibri" w:cs="Arial"/>
                <w:i w:val="1"/>
                <w:iCs w:val="1"/>
                <w:noProof w:val="0"/>
                <w:sz w:val="22"/>
                <w:szCs w:val="22"/>
                <w:lang w:val="en-GB"/>
              </w:rPr>
            </w:pPr>
            <w:r w:rsidRPr="59B199FC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59B199FC" w:rsidR="009C6B52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59B199FC" w:rsidR="2EA522E0">
              <w:rPr>
                <w:rFonts w:ascii="Arial" w:hAnsi="Arial" w:cs="Arial"/>
                <w:sz w:val="22"/>
                <w:szCs w:val="22"/>
              </w:rPr>
              <w:t xml:space="preserve">The high quality of the service gives </w:t>
            </w:r>
            <w:r w:rsidRPr="59B199FC" w:rsidR="2550A18C">
              <w:rPr>
                <w:rFonts w:ascii="Arial" w:hAnsi="Arial" w:cs="Arial"/>
                <w:sz w:val="22"/>
                <w:szCs w:val="22"/>
              </w:rPr>
              <w:t>a</w:t>
            </w:r>
            <w:r w:rsidRPr="59B199FC" w:rsidR="36BEA6A0">
              <w:rPr>
                <w:rFonts w:ascii="Arial" w:hAnsi="Arial" w:cs="Arial"/>
                <w:sz w:val="22"/>
                <w:szCs w:val="22"/>
              </w:rPr>
              <w:t xml:space="preserve"> caring </w:t>
            </w:r>
            <w:r w:rsidRPr="59B199FC" w:rsidR="36BEA6A0">
              <w:rPr>
                <w:rFonts w:ascii="Arial" w:hAnsi="Arial" w:cs="Arial"/>
                <w:sz w:val="22"/>
                <w:szCs w:val="22"/>
              </w:rPr>
              <w:t xml:space="preserve">and friendly vibe that feels professional </w:t>
            </w:r>
            <w:r w:rsidRPr="59B199FC" w:rsidR="69BAA3FE">
              <w:rPr>
                <w:rFonts w:ascii="Arial" w:hAnsi="Arial" w:cs="Arial"/>
                <w:sz w:val="22"/>
                <w:szCs w:val="22"/>
              </w:rPr>
              <w:t>and at the same time</w:t>
            </w:r>
            <w:r w:rsidRPr="59B199FC" w:rsidR="36BEA6A0">
              <w:rPr>
                <w:rFonts w:ascii="Arial" w:hAnsi="Arial" w:cs="Arial"/>
                <w:sz w:val="22"/>
                <w:szCs w:val="22"/>
              </w:rPr>
              <w:t xml:space="preserve"> personal </w:t>
            </w:r>
            <w:r w:rsidRPr="59B199FC" w:rsidR="5DCFA2C1">
              <w:rPr>
                <w:rFonts w:ascii="Arial" w:hAnsi="Arial" w:cs="Arial"/>
                <w:sz w:val="22"/>
                <w:szCs w:val="22"/>
              </w:rPr>
              <w:t>with</w:t>
            </w:r>
            <w:r w:rsidRPr="59B199FC" w:rsidR="1354A4B0">
              <w:rPr>
                <w:rFonts w:ascii="Arial" w:hAnsi="Arial" w:cs="Arial"/>
                <w:sz w:val="22"/>
                <w:szCs w:val="22"/>
              </w:rPr>
              <w:t xml:space="preserve"> the soft colours</w:t>
            </w:r>
            <w:r w:rsidRPr="59B199FC" w:rsidR="0E07BABC">
              <w:rPr>
                <w:rFonts w:ascii="Arial" w:hAnsi="Arial" w:cs="Arial"/>
                <w:sz w:val="22"/>
                <w:szCs w:val="22"/>
              </w:rPr>
              <w:t xml:space="preserve">, friendly </w:t>
            </w:r>
            <w:r w:rsidRPr="59B199FC" w:rsidR="0E07BABC">
              <w:rPr>
                <w:rFonts w:ascii="Arial" w:hAnsi="Arial" w:cs="Arial"/>
                <w:sz w:val="22"/>
                <w:szCs w:val="22"/>
              </w:rPr>
              <w:t>photos</w:t>
            </w:r>
            <w:r w:rsidRPr="59B199FC" w:rsidR="0E07BABC">
              <w:rPr>
                <w:rFonts w:ascii="Arial" w:hAnsi="Arial" w:cs="Arial"/>
                <w:sz w:val="22"/>
                <w:szCs w:val="22"/>
              </w:rPr>
              <w:t xml:space="preserve"> and simple </w:t>
            </w:r>
            <w:r w:rsidRPr="59B199FC" w:rsidR="5A132A2B">
              <w:rPr>
                <w:rFonts w:ascii="Arial" w:hAnsi="Arial" w:cs="Arial"/>
                <w:sz w:val="22"/>
                <w:szCs w:val="22"/>
              </w:rPr>
              <w:t>words</w:t>
            </w:r>
            <w:r w:rsidRPr="59B199FC" w:rsidR="288C6C73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59B199FC" w:rsidR="4004A1C1">
              <w:rPr>
                <w:rFonts w:ascii="Arial" w:hAnsi="Arial" w:cs="Arial"/>
                <w:sz w:val="22"/>
                <w:szCs w:val="22"/>
              </w:rPr>
              <w:t xml:space="preserve">The reasons I will recommend to a family </w:t>
            </w:r>
            <w:r w:rsidRPr="59B199FC" w:rsidR="4188B2D8">
              <w:rPr>
                <w:rFonts w:ascii="Arial" w:hAnsi="Arial" w:cs="Arial"/>
                <w:sz w:val="22"/>
                <w:szCs w:val="22"/>
              </w:rPr>
              <w:t>member or friends</w:t>
            </w:r>
            <w:r w:rsidRPr="59B199FC" w:rsidR="29CD9D43">
              <w:rPr>
                <w:rFonts w:ascii="Arial" w:hAnsi="Arial" w:cs="Arial"/>
                <w:sz w:val="22"/>
                <w:szCs w:val="22"/>
              </w:rPr>
              <w:t>, seems</w:t>
            </w:r>
            <w:r w:rsidRPr="59B199FC" w:rsidR="67BB2F02">
              <w:rPr>
                <w:rFonts w:ascii="Arial" w:hAnsi="Arial" w:cs="Arial"/>
                <w:sz w:val="22"/>
                <w:szCs w:val="22"/>
              </w:rPr>
              <w:t xml:space="preserve"> like a calm place where you can relax</w:t>
            </w:r>
            <w:r w:rsidRPr="59B199FC" w:rsidR="41D38734">
              <w:rPr>
                <w:rFonts w:ascii="Arial" w:hAnsi="Arial" w:cs="Arial"/>
                <w:sz w:val="22"/>
                <w:szCs w:val="22"/>
              </w:rPr>
              <w:t>, learn</w:t>
            </w:r>
            <w:r w:rsidRPr="59B199FC" w:rsidR="0A9D25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0A9D2532">
              <w:rPr>
                <w:rFonts w:ascii="Arial" w:hAnsi="Arial" w:cs="Arial"/>
                <w:sz w:val="22"/>
                <w:szCs w:val="22"/>
              </w:rPr>
              <w:t>new experience</w:t>
            </w:r>
            <w:r w:rsidRPr="59B199FC" w:rsidR="41D38734">
              <w:rPr>
                <w:rFonts w:ascii="Arial" w:hAnsi="Arial" w:cs="Arial"/>
                <w:sz w:val="22"/>
                <w:szCs w:val="22"/>
              </w:rPr>
              <w:t xml:space="preserve"> about how yoga </w:t>
            </w:r>
            <w:r w:rsidRPr="59B199FC" w:rsidR="52E178D3">
              <w:rPr>
                <w:rFonts w:ascii="Arial" w:hAnsi="Arial" w:cs="Arial"/>
                <w:sz w:val="22"/>
                <w:szCs w:val="22"/>
              </w:rPr>
              <w:t>makes you feel good from the inside out.</w:t>
            </w:r>
            <w:r w:rsidRPr="59B199FC" w:rsidR="3A77F20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7D32C5" w:rsidR="009C6B52" w:rsidRDefault="009C6B52" w14:paraId="7905B843" w14:textId="4351A9E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9B199FC" w14:paraId="75173775" w14:textId="77777777">
        <w:tc>
          <w:tcPr>
            <w:tcW w:w="9016" w:type="dxa"/>
            <w:gridSpan w:val="5"/>
            <w:tcMar/>
          </w:tcPr>
          <w:p w:rsidR="00594A98" w:rsidRDefault="00594A98" w14:paraId="10700783" w14:textId="0FBC670A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9B199FC" w14:paraId="4FB523D1" w14:textId="77777777">
        <w:tc>
          <w:tcPr>
            <w:tcW w:w="9016" w:type="dxa"/>
            <w:gridSpan w:val="5"/>
            <w:tcMar/>
          </w:tcPr>
          <w:p w:rsidR="00594A98" w:rsidP="59B199FC" w:rsidRDefault="00594A98" w14:paraId="7A604B67" w14:textId="655E4179">
            <w:pPr>
              <w:pStyle w:val="Normal"/>
              <w:rPr>
                <w:rFonts w:ascii="Arial" w:hAnsi="Arial" w:eastAsia="Calibri" w:cs="Arial"/>
                <w:noProof w:val="0"/>
                <w:sz w:val="22"/>
                <w:szCs w:val="22"/>
                <w:lang w:val="en-GB"/>
              </w:rPr>
            </w:pPr>
            <w:r w:rsidRPr="59B199FC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59B199FC" w:rsidR="00CE5D08">
              <w:rPr>
                <w:rFonts w:ascii="Arial" w:hAnsi="Arial" w:cs="Arial"/>
                <w:sz w:val="22"/>
                <w:szCs w:val="22"/>
              </w:rPr>
              <w:t>:</w:t>
            </w:r>
            <w:r w:rsidRPr="59B199FC" w:rsidR="0FAAB215">
              <w:rPr>
                <w:rFonts w:ascii="Arial" w:hAnsi="Arial" w:cs="Arial"/>
                <w:sz w:val="22"/>
                <w:szCs w:val="22"/>
              </w:rPr>
              <w:t xml:space="preserve"> Price are quite clear is </w:t>
            </w:r>
            <w:r w:rsidRPr="59B199FC" w:rsidR="794B7D9C">
              <w:rPr>
                <w:rFonts w:ascii="Arial" w:hAnsi="Arial" w:cs="Arial"/>
                <w:sz w:val="22"/>
                <w:szCs w:val="22"/>
              </w:rPr>
              <w:t>fully layout with no</w:t>
            </w:r>
            <w:r w:rsidRPr="59B199FC" w:rsidR="08C23507">
              <w:rPr>
                <w:rFonts w:ascii="Arial" w:hAnsi="Arial" w:cs="Arial"/>
                <w:sz w:val="22"/>
                <w:szCs w:val="22"/>
              </w:rPr>
              <w:t xml:space="preserve"> hidden costs and makes it easier for</w:t>
            </w:r>
            <w:r w:rsidRPr="59B199FC" w:rsidR="21AF416A">
              <w:rPr>
                <w:rFonts w:ascii="Arial" w:hAnsi="Arial" w:cs="Arial"/>
                <w:sz w:val="22"/>
                <w:szCs w:val="22"/>
              </w:rPr>
              <w:t xml:space="preserve"> customers knowing what they are </w:t>
            </w:r>
            <w:r w:rsidRPr="59B199FC" w:rsidR="00192F29">
              <w:rPr>
                <w:rFonts w:ascii="Arial" w:hAnsi="Arial" w:cs="Arial"/>
                <w:sz w:val="22"/>
                <w:szCs w:val="22"/>
              </w:rPr>
              <w:t>paying for, w</w:t>
            </w:r>
            <w:r w:rsidRPr="59B199FC" w:rsidR="27756BBB">
              <w:rPr>
                <w:rFonts w:ascii="Arial" w:hAnsi="Arial" w:cs="Arial"/>
                <w:sz w:val="22"/>
                <w:szCs w:val="22"/>
              </w:rPr>
              <w:t xml:space="preserve">hich makes the </w:t>
            </w:r>
            <w:r w:rsidRPr="59B199FC" w:rsidR="12A83564">
              <w:rPr>
                <w:rFonts w:ascii="Arial" w:hAnsi="Arial" w:cs="Arial"/>
                <w:sz w:val="22"/>
                <w:szCs w:val="22"/>
              </w:rPr>
              <w:t>experience</w:t>
            </w:r>
            <w:r w:rsidRPr="59B199FC" w:rsidR="27756BBB">
              <w:rPr>
                <w:rFonts w:ascii="Arial" w:hAnsi="Arial" w:cs="Arial"/>
                <w:sz w:val="22"/>
                <w:szCs w:val="22"/>
              </w:rPr>
              <w:t xml:space="preserve"> feel honest </w:t>
            </w:r>
            <w:r w:rsidRPr="59B199FC" w:rsidR="058DB564">
              <w:rPr>
                <w:rFonts w:ascii="Arial" w:hAnsi="Arial" w:cs="Arial"/>
                <w:sz w:val="22"/>
                <w:szCs w:val="22"/>
              </w:rPr>
              <w:t>and trustworthy</w:t>
            </w:r>
            <w:r w:rsidRPr="59B199FC" w:rsidR="5A1AEF12">
              <w:rPr>
                <w:rFonts w:ascii="Arial" w:hAnsi="Arial" w:cs="Arial"/>
                <w:sz w:val="22"/>
                <w:szCs w:val="22"/>
              </w:rPr>
              <w:t>.</w:t>
            </w:r>
            <w:r w:rsidRPr="59B199FC" w:rsidR="592DF7E5">
              <w:rPr>
                <w:rFonts w:ascii="Arial" w:hAnsi="Arial" w:cs="Arial"/>
                <w:sz w:val="22"/>
                <w:szCs w:val="22"/>
              </w:rPr>
              <w:t xml:space="preserve"> The prices are fair </w:t>
            </w:r>
            <w:r w:rsidRPr="59B199FC" w:rsidR="5A185A49">
              <w:rPr>
                <w:rFonts w:ascii="Arial" w:hAnsi="Arial" w:cs="Arial"/>
                <w:sz w:val="22"/>
                <w:szCs w:val="22"/>
              </w:rPr>
              <w:t xml:space="preserve">for the services </w:t>
            </w:r>
            <w:r w:rsidRPr="59B199FC" w:rsidR="6E751F33">
              <w:rPr>
                <w:rFonts w:ascii="Arial" w:hAnsi="Arial" w:cs="Arial"/>
                <w:sz w:val="22"/>
                <w:szCs w:val="22"/>
              </w:rPr>
              <w:t>shown with skilled teachers and professionalism</w:t>
            </w:r>
            <w:r w:rsidRPr="59B199FC" w:rsidR="72EEB6E3">
              <w:rPr>
                <w:rFonts w:ascii="Arial" w:hAnsi="Arial" w:cs="Arial"/>
                <w:sz w:val="22"/>
                <w:szCs w:val="22"/>
              </w:rPr>
              <w:t>,</w:t>
            </w:r>
            <w:r w:rsidRPr="59B199FC" w:rsidR="6E751F33">
              <w:rPr>
                <w:rFonts w:ascii="Arial" w:hAnsi="Arial" w:cs="Arial"/>
                <w:sz w:val="22"/>
                <w:szCs w:val="22"/>
              </w:rPr>
              <w:t xml:space="preserve"> plus supp</w:t>
            </w:r>
            <w:r w:rsidRPr="59B199FC" w:rsidR="0FC47AC5">
              <w:rPr>
                <w:rFonts w:ascii="Arial" w:hAnsi="Arial" w:cs="Arial"/>
                <w:sz w:val="22"/>
                <w:szCs w:val="22"/>
              </w:rPr>
              <w:t>ortive experience</w:t>
            </w:r>
            <w:r w:rsidRPr="59B199FC" w:rsidR="38C582D7">
              <w:rPr>
                <w:rFonts w:ascii="Arial" w:hAnsi="Arial" w:cs="Arial"/>
                <w:sz w:val="22"/>
                <w:szCs w:val="22"/>
              </w:rPr>
              <w:t>.</w:t>
            </w:r>
            <w:r w:rsidRPr="59B199FC" w:rsidR="7C88E22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7C88E22A">
              <w:rPr>
                <w:rFonts w:ascii="Arial" w:hAnsi="Arial" w:eastAsia="Calibri" w:cs="Arial"/>
                <w:i w:val="1"/>
                <w:iCs w:val="1"/>
                <w:noProof w:val="0"/>
                <w:sz w:val="22"/>
                <w:szCs w:val="22"/>
                <w:lang w:val="en-GB"/>
              </w:rPr>
              <w:t>(Yoga Reading, n.d.</w:t>
            </w:r>
            <w:r w:rsidRPr="59B199FC" w:rsidR="1C4059E0">
              <w:rPr>
                <w:rFonts w:ascii="Arial" w:hAnsi="Arial" w:eastAsia="Calibri" w:cs="Arial"/>
                <w:i w:val="1"/>
                <w:iCs w:val="1"/>
                <w:noProof w:val="0"/>
                <w:sz w:val="22"/>
                <w:szCs w:val="22"/>
                <w:lang w:val="en-GB"/>
              </w:rPr>
              <w:t>c</w:t>
            </w:r>
            <w:r w:rsidRPr="59B199FC" w:rsidR="7C88E22A">
              <w:rPr>
                <w:rFonts w:ascii="Arial" w:hAnsi="Arial" w:eastAsia="Calibri" w:cs="Arial"/>
                <w:i w:val="1"/>
                <w:iCs w:val="1"/>
                <w:noProof w:val="0"/>
                <w:sz w:val="22"/>
                <w:szCs w:val="22"/>
                <w:lang w:val="en-GB"/>
              </w:rPr>
              <w:t>)</w:t>
            </w:r>
          </w:p>
          <w:p w:rsidRPr="007D32C5" w:rsidR="00CE5D08" w:rsidRDefault="00CE5D08" w14:paraId="0FA5337E" w14:textId="56B50A7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59B199FC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59B199FC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674E6B38" w:rsidRDefault="00CE5D08" w14:paraId="28870333" w14:textId="1DDEA38C">
            <w:pPr>
              <w:rPr>
                <w:rFonts w:ascii="Arial" w:hAnsi="Arial" w:cs="Arial"/>
                <w:sz w:val="22"/>
                <w:szCs w:val="22"/>
              </w:rPr>
            </w:pPr>
            <w:r w:rsidRPr="59B199FC" w:rsidR="00CE5D08">
              <w:rPr>
                <w:rFonts w:ascii="Arial" w:hAnsi="Arial" w:cs="Arial"/>
                <w:sz w:val="22"/>
                <w:szCs w:val="22"/>
              </w:rPr>
              <w:t>1.</w:t>
            </w:r>
            <w:r w:rsidRPr="59B199FC" w:rsidR="07FECA34">
              <w:rPr>
                <w:rFonts w:ascii="Arial" w:hAnsi="Arial" w:cs="Arial"/>
                <w:sz w:val="22"/>
                <w:szCs w:val="22"/>
              </w:rPr>
              <w:t>Yoga</w:t>
            </w:r>
            <w:r w:rsidRPr="59B199FC" w:rsidR="3C8AC358">
              <w:rPr>
                <w:rFonts w:ascii="Arial" w:hAnsi="Arial" w:cs="Arial"/>
                <w:sz w:val="22"/>
                <w:szCs w:val="22"/>
              </w:rPr>
              <w:t xml:space="preserve"> Reading</w:t>
            </w:r>
          </w:p>
        </w:tc>
      </w:tr>
      <w:tr w:rsidRPr="007D32C5" w:rsidR="000E774D" w:rsidTr="59B199FC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674E6B38" w:rsidRDefault="00CE5D08" w14:paraId="667873EF" w14:textId="53E70150">
            <w:pPr>
              <w:rPr>
                <w:rFonts w:ascii="Arial" w:hAnsi="Arial" w:cs="Arial"/>
                <w:sz w:val="22"/>
                <w:szCs w:val="22"/>
              </w:rPr>
            </w:pPr>
            <w:r w:rsidRPr="59B199FC" w:rsidR="00CE5D08">
              <w:rPr>
                <w:rFonts w:ascii="Arial" w:hAnsi="Arial" w:cs="Arial"/>
                <w:sz w:val="22"/>
                <w:szCs w:val="22"/>
              </w:rPr>
              <w:t>2</w:t>
            </w:r>
            <w:r w:rsidRPr="59B199FC" w:rsidR="00CE5D08">
              <w:rPr>
                <w:rFonts w:ascii="Arial" w:hAnsi="Arial" w:cs="Arial"/>
                <w:sz w:val="22"/>
                <w:szCs w:val="22"/>
              </w:rPr>
              <w:t>.</w:t>
            </w:r>
            <w:r w:rsidRPr="59B199FC" w:rsidR="1BFE91F0">
              <w:rPr>
                <w:rFonts w:ascii="Arial" w:hAnsi="Arial" w:cs="Arial"/>
                <w:sz w:val="22"/>
                <w:szCs w:val="22"/>
              </w:rPr>
              <w:t xml:space="preserve"> Yoga </w:t>
            </w:r>
            <w:r w:rsidRPr="59B199FC" w:rsidR="0B17890B">
              <w:rPr>
                <w:rFonts w:ascii="Arial" w:hAnsi="Arial" w:cs="Arial"/>
                <w:sz w:val="22"/>
                <w:szCs w:val="22"/>
              </w:rPr>
              <w:t>Classes</w:t>
            </w:r>
            <w:r w:rsidRPr="59B199FC" w:rsidR="1BFE91F0">
              <w:rPr>
                <w:rFonts w:ascii="Arial" w:hAnsi="Arial" w:cs="Arial"/>
                <w:sz w:val="22"/>
                <w:szCs w:val="22"/>
              </w:rPr>
              <w:t xml:space="preserve"> in Reading</w:t>
            </w:r>
          </w:p>
        </w:tc>
      </w:tr>
      <w:tr w:rsidRPr="007D32C5" w:rsidR="000E774D" w:rsidTr="59B199FC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P="674E6B38" w:rsidRDefault="00CE5D08" w14:paraId="0B78EB9B" w14:textId="01995BB8">
            <w:pPr>
              <w:rPr>
                <w:rFonts w:ascii="Arial" w:hAnsi="Arial" w:cs="Arial"/>
                <w:sz w:val="22"/>
                <w:szCs w:val="22"/>
              </w:rPr>
            </w:pPr>
            <w:r w:rsidRPr="59B199FC" w:rsidR="00CE5D08">
              <w:rPr>
                <w:rFonts w:ascii="Arial" w:hAnsi="Arial" w:cs="Arial"/>
                <w:sz w:val="22"/>
                <w:szCs w:val="22"/>
              </w:rPr>
              <w:t>3.</w:t>
            </w:r>
            <w:r w:rsidRPr="59B199FC" w:rsidR="0753105A">
              <w:rPr>
                <w:rFonts w:ascii="Arial" w:hAnsi="Arial" w:cs="Arial"/>
                <w:sz w:val="22"/>
                <w:szCs w:val="22"/>
              </w:rPr>
              <w:t xml:space="preserve"> Osteopathy treatment</w:t>
            </w:r>
            <w:r w:rsidRPr="59B199FC" w:rsidR="528450D2">
              <w:rPr>
                <w:rFonts w:ascii="Arial" w:hAnsi="Arial" w:cs="Arial"/>
                <w:sz w:val="22"/>
                <w:szCs w:val="22"/>
              </w:rPr>
              <w:t xml:space="preserve"> om reading</w:t>
            </w:r>
          </w:p>
        </w:tc>
      </w:tr>
      <w:tr w:rsidRPr="007D32C5" w:rsidR="000E774D" w:rsidTr="59B199FC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59B199FC" w14:paraId="7F4818F5" w14:textId="77777777">
        <w:tc>
          <w:tcPr>
            <w:tcW w:w="9016" w:type="dxa"/>
            <w:gridSpan w:val="5"/>
            <w:tcMar/>
          </w:tcPr>
          <w:p w:rsidR="000E774D" w:rsidP="674E6B38" w:rsidRDefault="00CE5D08" w14:paraId="7937E005" w14:textId="53B1C052">
            <w:pPr>
              <w:rPr>
                <w:rFonts w:ascii="Arial" w:hAnsi="Arial" w:cs="Arial"/>
                <w:sz w:val="22"/>
                <w:szCs w:val="22"/>
              </w:rPr>
            </w:pPr>
            <w:r w:rsidRPr="59B199FC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59B199FC" w:rsidR="4D724ED5">
              <w:rPr>
                <w:rFonts w:ascii="Arial" w:hAnsi="Arial" w:cs="Arial"/>
                <w:sz w:val="22"/>
                <w:szCs w:val="22"/>
              </w:rPr>
              <w:t>When</w:t>
            </w:r>
            <w:r w:rsidRPr="59B199FC" w:rsidR="24E5533C">
              <w:rPr>
                <w:rFonts w:ascii="Arial" w:hAnsi="Arial" w:cs="Arial"/>
                <w:sz w:val="22"/>
                <w:szCs w:val="22"/>
              </w:rPr>
              <w:t xml:space="preserve"> you type “Yoga</w:t>
            </w:r>
            <w:r w:rsidRPr="59B199FC" w:rsidR="68ADB850">
              <w:rPr>
                <w:rFonts w:ascii="Arial" w:hAnsi="Arial" w:cs="Arial"/>
                <w:sz w:val="22"/>
                <w:szCs w:val="22"/>
              </w:rPr>
              <w:t xml:space="preserve"> classes in</w:t>
            </w:r>
            <w:r w:rsidRPr="59B199FC" w:rsidR="24E5533C">
              <w:rPr>
                <w:rFonts w:ascii="Arial" w:hAnsi="Arial" w:cs="Arial"/>
                <w:sz w:val="22"/>
                <w:szCs w:val="22"/>
              </w:rPr>
              <w:t xml:space="preserve"> Reading”</w:t>
            </w:r>
            <w:r w:rsidRPr="59B199FC" w:rsidR="347B6C5B">
              <w:rPr>
                <w:rFonts w:ascii="Arial" w:hAnsi="Arial" w:cs="Arial"/>
                <w:sz w:val="22"/>
                <w:szCs w:val="22"/>
              </w:rPr>
              <w:t xml:space="preserve"> it does appear </w:t>
            </w:r>
            <w:r w:rsidRPr="59B199FC" w:rsidR="07EF50F1">
              <w:rPr>
                <w:rFonts w:ascii="Arial" w:hAnsi="Arial" w:cs="Arial"/>
                <w:sz w:val="22"/>
                <w:szCs w:val="22"/>
              </w:rPr>
              <w:t>within the top ten</w:t>
            </w:r>
            <w:r w:rsidRPr="59B199FC" w:rsidR="7A25F88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59B199FC" w:rsidR="35BA9F39">
              <w:rPr>
                <w:rFonts w:ascii="Arial" w:hAnsi="Arial" w:cs="Arial"/>
                <w:sz w:val="22"/>
                <w:szCs w:val="22"/>
              </w:rPr>
              <w:t>It's</w:t>
            </w:r>
            <w:r w:rsidRPr="59B199FC" w:rsidR="7A25F88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7A25F888">
              <w:rPr>
                <w:rFonts w:ascii="Arial" w:hAnsi="Arial" w:cs="Arial"/>
                <w:sz w:val="22"/>
                <w:szCs w:val="22"/>
              </w:rPr>
              <w:t>very easy</w:t>
            </w:r>
            <w:r w:rsidRPr="59B199FC" w:rsidR="7A25F888">
              <w:rPr>
                <w:rFonts w:ascii="Arial" w:hAnsi="Arial" w:cs="Arial"/>
                <w:sz w:val="22"/>
                <w:szCs w:val="22"/>
              </w:rPr>
              <w:t xml:space="preserve"> to find as a new visitor </w:t>
            </w:r>
            <w:r w:rsidRPr="59B199FC" w:rsidR="69B664BF">
              <w:rPr>
                <w:rFonts w:ascii="Arial" w:hAnsi="Arial" w:cs="Arial"/>
                <w:sz w:val="22"/>
                <w:szCs w:val="22"/>
              </w:rPr>
              <w:t xml:space="preserve">without any hassle and </w:t>
            </w:r>
            <w:r w:rsidRPr="59B199FC" w:rsidR="33AE7122">
              <w:rPr>
                <w:rFonts w:ascii="Arial" w:hAnsi="Arial" w:cs="Arial"/>
                <w:sz w:val="22"/>
                <w:szCs w:val="22"/>
              </w:rPr>
              <w:t>confusion</w:t>
            </w:r>
            <w:r w:rsidRPr="59B199FC" w:rsidR="69B664B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3477D0CD">
              <w:rPr>
                <w:rFonts w:ascii="Arial" w:hAnsi="Arial" w:cs="Arial"/>
                <w:sz w:val="22"/>
                <w:szCs w:val="22"/>
              </w:rPr>
              <w:t>is</w:t>
            </w:r>
            <w:r w:rsidRPr="59B199FC" w:rsidR="2A478F9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9B199FC" w:rsidR="12A8E31C">
              <w:rPr>
                <w:rFonts w:ascii="Arial" w:hAnsi="Arial" w:cs="Arial"/>
                <w:sz w:val="22"/>
                <w:szCs w:val="22"/>
              </w:rPr>
              <w:t xml:space="preserve">helpful </w:t>
            </w:r>
            <w:r w:rsidRPr="59B199FC" w:rsidR="5F623764">
              <w:rPr>
                <w:rFonts w:ascii="Arial" w:hAnsi="Arial" w:cs="Arial"/>
                <w:sz w:val="22"/>
                <w:szCs w:val="22"/>
              </w:rPr>
              <w:t xml:space="preserve">and you </w:t>
            </w:r>
            <w:r w:rsidRPr="59B199FC" w:rsidR="46F597E0">
              <w:rPr>
                <w:rFonts w:ascii="Arial" w:hAnsi="Arial" w:cs="Arial"/>
                <w:sz w:val="22"/>
                <w:szCs w:val="22"/>
              </w:rPr>
              <w:t>don't</w:t>
            </w:r>
            <w:r w:rsidRPr="59B199FC" w:rsidR="3477D0CD">
              <w:rPr>
                <w:rFonts w:ascii="Arial" w:hAnsi="Arial" w:cs="Arial"/>
                <w:sz w:val="22"/>
                <w:szCs w:val="22"/>
              </w:rPr>
              <w:t xml:space="preserve"> have to dig </w:t>
            </w:r>
            <w:r w:rsidRPr="59B199FC" w:rsidR="601B2E52">
              <w:rPr>
                <w:rFonts w:ascii="Arial" w:hAnsi="Arial" w:cs="Arial"/>
                <w:sz w:val="22"/>
                <w:szCs w:val="22"/>
              </w:rPr>
              <w:t>around.</w:t>
            </w:r>
          </w:p>
          <w:p w:rsidRPr="007D32C5" w:rsidR="00CE5D08" w:rsidP="674E6B38" w:rsidRDefault="00CE5D08" w14:paraId="203729B7" w14:textId="46F1E4F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7D32C5" w:rsidR="000E774D" w:rsidTr="59B199FC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59B199FC" w14:paraId="5270D4EE" w14:textId="77777777"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59B199FC" w14:paraId="462A66DE" w14:textId="77777777">
        <w:tc>
          <w:tcPr>
            <w:tcW w:w="9016" w:type="dxa"/>
            <w:gridSpan w:val="5"/>
            <w:tcMar/>
          </w:tcPr>
          <w:p w:rsidR="000E774D" w:rsidP="674E6B38" w:rsidRDefault="00CE5D08" w14:paraId="5DDDB244" w14:textId="50FF4F7F">
            <w:pPr>
              <w:rPr>
                <w:rFonts w:ascii="Arial" w:hAnsi="Arial" w:cs="Arial"/>
                <w:sz w:val="22"/>
                <w:szCs w:val="22"/>
              </w:rPr>
            </w:pPr>
            <w:r w:rsidRPr="674E6B38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674E6B38" w:rsidR="42DF513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74E6B38" w:rsidR="1CD61114">
              <w:rPr>
                <w:rFonts w:ascii="Arial" w:hAnsi="Arial" w:cs="Arial"/>
                <w:sz w:val="22"/>
                <w:szCs w:val="22"/>
              </w:rPr>
              <w:t xml:space="preserve">I was able to get some insight into </w:t>
            </w:r>
            <w:r w:rsidRPr="674E6B38" w:rsidR="1ED36C9F">
              <w:rPr>
                <w:rFonts w:ascii="Arial" w:hAnsi="Arial" w:cs="Arial"/>
                <w:sz w:val="22"/>
                <w:szCs w:val="22"/>
              </w:rPr>
              <w:t>the advantages of the website</w:t>
            </w:r>
            <w:r w:rsidRPr="674E6B38" w:rsidR="0FC71741">
              <w:rPr>
                <w:rFonts w:ascii="Arial" w:hAnsi="Arial" w:cs="Arial"/>
                <w:sz w:val="22"/>
                <w:szCs w:val="22"/>
              </w:rPr>
              <w:t>,</w:t>
            </w:r>
            <w:r w:rsidRPr="674E6B38" w:rsidR="1ED36C9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74E6B38" w:rsidR="0185C61A">
              <w:rPr>
                <w:rFonts w:ascii="Arial" w:hAnsi="Arial" w:cs="Arial"/>
                <w:sz w:val="22"/>
                <w:szCs w:val="22"/>
              </w:rPr>
              <w:t>still feels relevant to the modern business in the UK</w:t>
            </w:r>
            <w:r w:rsidRPr="674E6B38" w:rsidR="27BCB676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674E6B38" w:rsidR="69FE7329">
              <w:rPr>
                <w:rFonts w:ascii="Arial" w:hAnsi="Arial" w:cs="Arial"/>
                <w:sz w:val="22"/>
                <w:szCs w:val="22"/>
              </w:rPr>
              <w:t xml:space="preserve">Booking is easy and simple </w:t>
            </w:r>
            <w:r w:rsidRPr="674E6B38" w:rsidR="14BBB993">
              <w:rPr>
                <w:rFonts w:ascii="Arial" w:hAnsi="Arial" w:cs="Arial"/>
                <w:sz w:val="22"/>
                <w:szCs w:val="22"/>
              </w:rPr>
              <w:t>clear and friendly, professional, gives visitor e</w:t>
            </w:r>
            <w:r w:rsidRPr="674E6B38" w:rsidR="4C2AA785">
              <w:rPr>
                <w:rFonts w:ascii="Arial" w:hAnsi="Arial" w:cs="Arial"/>
                <w:sz w:val="22"/>
                <w:szCs w:val="22"/>
              </w:rPr>
              <w:t>xactly what's need it</w:t>
            </w:r>
            <w:r w:rsidRPr="674E6B38" w:rsidR="778990AD">
              <w:rPr>
                <w:rFonts w:ascii="Arial" w:hAnsi="Arial" w:cs="Arial"/>
                <w:sz w:val="22"/>
                <w:szCs w:val="22"/>
              </w:rPr>
              <w:t>, clear info, prices, classes</w:t>
            </w:r>
            <w:r w:rsidRPr="674E6B38" w:rsidR="425C61EC">
              <w:rPr>
                <w:rFonts w:ascii="Arial" w:hAnsi="Arial" w:cs="Arial"/>
                <w:sz w:val="22"/>
                <w:szCs w:val="22"/>
              </w:rPr>
              <w:t xml:space="preserve">, special </w:t>
            </w:r>
            <w:r w:rsidRPr="674E6B38" w:rsidR="425C61EC">
              <w:rPr>
                <w:rFonts w:ascii="Arial" w:hAnsi="Arial" w:cs="Arial"/>
                <w:sz w:val="22"/>
                <w:szCs w:val="22"/>
              </w:rPr>
              <w:t>sessions</w:t>
            </w:r>
            <w:r w:rsidRPr="674E6B38" w:rsidR="425C61EC">
              <w:rPr>
                <w:rFonts w:ascii="Arial" w:hAnsi="Arial" w:cs="Arial"/>
                <w:sz w:val="22"/>
                <w:szCs w:val="22"/>
              </w:rPr>
              <w:t xml:space="preserve"> or workshop.</w:t>
            </w:r>
            <w:r w:rsidRPr="674E6B38" w:rsidR="055F6BD2">
              <w:rPr>
                <w:rFonts w:ascii="Arial" w:hAnsi="Arial" w:cs="Arial"/>
                <w:sz w:val="22"/>
                <w:szCs w:val="22"/>
              </w:rPr>
              <w:t xml:space="preserve"> Fast moving</w:t>
            </w:r>
            <w:r w:rsidRPr="674E6B38" w:rsidR="03B0EB4F">
              <w:rPr>
                <w:rFonts w:ascii="Arial" w:hAnsi="Arial" w:cs="Arial"/>
                <w:sz w:val="22"/>
                <w:szCs w:val="22"/>
              </w:rPr>
              <w:t xml:space="preserve"> and</w:t>
            </w:r>
            <w:r w:rsidRPr="674E6B38" w:rsidR="0AABAD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74E6B38" w:rsidR="0AABADD5">
              <w:rPr>
                <w:rFonts w:ascii="Arial" w:hAnsi="Arial" w:cs="Arial"/>
                <w:sz w:val="22"/>
                <w:szCs w:val="22"/>
              </w:rPr>
              <w:t xml:space="preserve">digital </w:t>
            </w:r>
            <w:r w:rsidRPr="674E6B38" w:rsidR="57075B09">
              <w:rPr>
                <w:rFonts w:ascii="Arial" w:hAnsi="Arial" w:cs="Arial"/>
                <w:sz w:val="22"/>
                <w:szCs w:val="22"/>
              </w:rPr>
              <w:t>into to</w:t>
            </w:r>
            <w:r w:rsidRPr="674E6B38" w:rsidR="6B320590">
              <w:rPr>
                <w:rFonts w:ascii="Arial" w:hAnsi="Arial" w:cs="Arial"/>
                <w:sz w:val="22"/>
                <w:szCs w:val="22"/>
              </w:rPr>
              <w:t xml:space="preserve">day’s modern </w:t>
            </w:r>
            <w:r w:rsidRPr="674E6B38" w:rsidR="5A2BF87D">
              <w:rPr>
                <w:rFonts w:ascii="Arial" w:hAnsi="Arial" w:cs="Arial"/>
                <w:sz w:val="22"/>
                <w:szCs w:val="22"/>
              </w:rPr>
              <w:t xml:space="preserve">business </w:t>
            </w:r>
            <w:r w:rsidRPr="674E6B38" w:rsidR="2C31D5A9">
              <w:rPr>
                <w:rFonts w:ascii="Arial" w:hAnsi="Arial" w:cs="Arial"/>
                <w:sz w:val="22"/>
                <w:szCs w:val="22"/>
              </w:rPr>
              <w:t>world were online connections</w:t>
            </w:r>
            <w:r w:rsidRPr="674E6B38" w:rsidR="055F6B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674E6B38" w:rsidR="024DEE54">
              <w:rPr>
                <w:rFonts w:ascii="Arial" w:hAnsi="Arial" w:cs="Arial"/>
                <w:sz w:val="22"/>
                <w:szCs w:val="22"/>
              </w:rPr>
              <w:t xml:space="preserve">with other people matters. </w:t>
            </w:r>
          </w:p>
          <w:p w:rsidRPr="007D32C5" w:rsidR="00CE5D08" w:rsidRDefault="00CE5D08" w14:paraId="15C51E5C" w14:textId="6B52ADA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59B199FC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59B199FC" w14:paraId="55F79962" w14:textId="77777777">
        <w:tc>
          <w:tcPr>
            <w:tcW w:w="9016" w:type="dxa"/>
            <w:gridSpan w:val="5"/>
            <w:tcMar/>
          </w:tcPr>
          <w:p w:rsidR="00CE5D08" w:rsidP="674E6B38" w:rsidRDefault="00CE5D08" w14:paraId="196565F8" w14:textId="0ED41465">
            <w:pPr>
              <w:rPr>
                <w:rFonts w:ascii="Arial" w:hAnsi="Arial" w:cs="Arial"/>
                <w:sz w:val="22"/>
                <w:szCs w:val="22"/>
              </w:rPr>
            </w:pPr>
            <w:r w:rsidRPr="674E6B38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</w:p>
          <w:p w:rsidR="674E6B38" w:rsidP="674E6B38" w:rsidRDefault="674E6B38" w14:paraId="1BD4B17A" w14:textId="2C7D8DD3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59B199FC" w:rsidR="2FC33FBC">
              <w:rPr>
                <w:rFonts w:ascii="Arial" w:hAnsi="Arial" w:cs="Arial"/>
                <w:sz w:val="22"/>
                <w:szCs w:val="22"/>
              </w:rPr>
              <w:t>T</w:t>
            </w:r>
            <w:r w:rsidRPr="59B199FC" w:rsidR="1FE4A6F4">
              <w:rPr>
                <w:rFonts w:ascii="Arial" w:hAnsi="Arial" w:cs="Arial"/>
                <w:sz w:val="22"/>
                <w:szCs w:val="22"/>
              </w:rPr>
              <w:t>estimonial</w:t>
            </w:r>
          </w:p>
          <w:p w:rsidR="3F15B8C7" w:rsidP="674E6B38" w:rsidRDefault="3F15B8C7" w14:paraId="71A22C90" w14:textId="631CB26F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59B199FC" w:rsidR="3F15B8C7">
              <w:rPr>
                <w:rFonts w:ascii="Arial" w:hAnsi="Arial" w:cs="Arial"/>
                <w:sz w:val="22"/>
                <w:szCs w:val="22"/>
              </w:rPr>
              <w:t>Some of them are</w:t>
            </w:r>
            <w:r w:rsidRPr="59B199FC" w:rsidR="154D96B1">
              <w:rPr>
                <w:rFonts w:ascii="Arial" w:hAnsi="Arial" w:cs="Arial"/>
                <w:sz w:val="22"/>
                <w:szCs w:val="22"/>
              </w:rPr>
              <w:t xml:space="preserve"> a bit old, updating them a bit </w:t>
            </w:r>
            <w:r w:rsidRPr="59B199FC" w:rsidR="6A471F86">
              <w:rPr>
                <w:rFonts w:ascii="Arial" w:hAnsi="Arial" w:cs="Arial"/>
                <w:sz w:val="22"/>
                <w:szCs w:val="22"/>
              </w:rPr>
              <w:t xml:space="preserve">more or </w:t>
            </w:r>
            <w:r w:rsidRPr="59B199FC" w:rsidR="154D96B1">
              <w:rPr>
                <w:rFonts w:ascii="Arial" w:hAnsi="Arial" w:cs="Arial"/>
                <w:sz w:val="22"/>
                <w:szCs w:val="22"/>
              </w:rPr>
              <w:t>o</w:t>
            </w:r>
            <w:r w:rsidRPr="59B199FC" w:rsidR="323F42AC">
              <w:rPr>
                <w:rFonts w:ascii="Arial" w:hAnsi="Arial" w:cs="Arial"/>
                <w:sz w:val="22"/>
                <w:szCs w:val="22"/>
              </w:rPr>
              <w:t xml:space="preserve">ften will keep the business thriving and </w:t>
            </w:r>
            <w:r w:rsidRPr="59B199FC" w:rsidR="02A99C68">
              <w:rPr>
                <w:rFonts w:ascii="Arial" w:hAnsi="Arial" w:cs="Arial"/>
                <w:sz w:val="22"/>
                <w:szCs w:val="22"/>
              </w:rPr>
              <w:t xml:space="preserve">lively </w:t>
            </w:r>
            <w:r w:rsidRPr="59B199FC" w:rsidR="1509B617">
              <w:rPr>
                <w:rFonts w:ascii="Arial" w:hAnsi="Arial" w:cs="Arial"/>
                <w:sz w:val="22"/>
                <w:szCs w:val="22"/>
              </w:rPr>
              <w:t>for visitors or potential customers.</w:t>
            </w:r>
            <w:r w:rsidRPr="59B199FC" w:rsidR="312CCEA2">
              <w:rPr>
                <w:rFonts w:ascii="Arial" w:hAnsi="Arial" w:cs="Arial"/>
                <w:sz w:val="22"/>
                <w:szCs w:val="22"/>
              </w:rPr>
              <w:t xml:space="preserve"> Despite the lovely feedback </w:t>
            </w:r>
            <w:r w:rsidRPr="59B199FC" w:rsidR="0A61BAD8">
              <w:rPr>
                <w:rFonts w:ascii="Arial" w:hAnsi="Arial" w:cs="Arial"/>
                <w:sz w:val="22"/>
                <w:szCs w:val="22"/>
              </w:rPr>
              <w:t>with positive words</w:t>
            </w:r>
            <w:r w:rsidRPr="59B199FC" w:rsidR="2EEA5369">
              <w:rPr>
                <w:rFonts w:ascii="Arial" w:hAnsi="Arial" w:cs="Arial"/>
                <w:sz w:val="22"/>
                <w:szCs w:val="22"/>
              </w:rPr>
              <w:t xml:space="preserve"> and warm welcoming</w:t>
            </w:r>
            <w:r w:rsidRPr="59B199FC" w:rsidR="03FE320C">
              <w:rPr>
                <w:rFonts w:ascii="Arial" w:hAnsi="Arial" w:cs="Arial"/>
                <w:sz w:val="22"/>
                <w:szCs w:val="22"/>
              </w:rPr>
              <w:t xml:space="preserve">, this </w:t>
            </w:r>
            <w:r w:rsidRPr="59B199FC" w:rsidR="627046DF">
              <w:rPr>
                <w:rFonts w:ascii="Arial" w:hAnsi="Arial" w:cs="Arial"/>
                <w:sz w:val="22"/>
                <w:szCs w:val="22"/>
              </w:rPr>
              <w:t>makes</w:t>
            </w:r>
            <w:r w:rsidRPr="59B199FC" w:rsidR="03FE320C">
              <w:rPr>
                <w:rFonts w:ascii="Arial" w:hAnsi="Arial" w:cs="Arial"/>
                <w:sz w:val="22"/>
                <w:szCs w:val="22"/>
              </w:rPr>
              <w:t xml:space="preserve"> the site a bit quie</w:t>
            </w:r>
            <w:r w:rsidRPr="59B199FC" w:rsidR="5DEA6D8D">
              <w:rPr>
                <w:rFonts w:ascii="Arial" w:hAnsi="Arial" w:cs="Arial"/>
                <w:sz w:val="22"/>
                <w:szCs w:val="22"/>
              </w:rPr>
              <w:t>ter</w:t>
            </w:r>
            <w:r w:rsidRPr="59B199FC" w:rsidR="04165F11">
              <w:rPr>
                <w:rFonts w:ascii="Arial" w:hAnsi="Arial" w:cs="Arial"/>
                <w:sz w:val="22"/>
                <w:szCs w:val="22"/>
              </w:rPr>
              <w:t xml:space="preserve"> like the community is not </w:t>
            </w:r>
            <w:r w:rsidRPr="59B199FC" w:rsidR="04165F11">
              <w:rPr>
                <w:rFonts w:ascii="Arial" w:hAnsi="Arial" w:cs="Arial"/>
                <w:sz w:val="22"/>
                <w:szCs w:val="22"/>
              </w:rPr>
              <w:t>very active</w:t>
            </w:r>
            <w:r w:rsidRPr="59B199FC" w:rsidR="04165F11">
              <w:rPr>
                <w:rFonts w:ascii="Arial" w:hAnsi="Arial" w:cs="Arial"/>
                <w:sz w:val="22"/>
                <w:szCs w:val="22"/>
              </w:rPr>
              <w:t>.</w:t>
            </w:r>
            <w:r w:rsidRPr="59B199FC" w:rsidR="44477746">
              <w:rPr>
                <w:rFonts w:ascii="Arial" w:hAnsi="Arial" w:cs="Arial"/>
                <w:sz w:val="22"/>
                <w:szCs w:val="22"/>
              </w:rPr>
              <w:t xml:space="preserve"> Freshly Feedback </w:t>
            </w:r>
            <w:r w:rsidRPr="59B199FC" w:rsidR="2C3C5758">
              <w:rPr>
                <w:rFonts w:ascii="Arial" w:hAnsi="Arial" w:cs="Arial"/>
                <w:sz w:val="22"/>
                <w:szCs w:val="22"/>
              </w:rPr>
              <w:t>shows that</w:t>
            </w:r>
            <w:r w:rsidRPr="59B199FC" w:rsidR="35AC62BC">
              <w:rPr>
                <w:rFonts w:ascii="Arial" w:hAnsi="Arial" w:cs="Arial"/>
                <w:sz w:val="22"/>
                <w:szCs w:val="22"/>
              </w:rPr>
              <w:t xml:space="preserve"> the people still enjoying classes</w:t>
            </w:r>
            <w:r w:rsidRPr="59B199FC" w:rsidR="03B9B2F8">
              <w:rPr>
                <w:rFonts w:ascii="Arial" w:hAnsi="Arial" w:cs="Arial"/>
                <w:sz w:val="22"/>
                <w:szCs w:val="22"/>
              </w:rPr>
              <w:t xml:space="preserve"> and being cared for also helps new costumers </w:t>
            </w:r>
            <w:r w:rsidRPr="59B199FC" w:rsidR="4E21F97C">
              <w:rPr>
                <w:rFonts w:ascii="Arial" w:hAnsi="Arial" w:cs="Arial"/>
                <w:sz w:val="22"/>
                <w:szCs w:val="22"/>
              </w:rPr>
              <w:t>to feel confident and welcome</w:t>
            </w:r>
            <w:r w:rsidRPr="59B199FC" w:rsidR="0770E9D2">
              <w:rPr>
                <w:rFonts w:ascii="Arial" w:hAnsi="Arial" w:cs="Arial"/>
                <w:sz w:val="22"/>
                <w:szCs w:val="22"/>
              </w:rPr>
              <w:t xml:space="preserve"> when they </w:t>
            </w:r>
            <w:r w:rsidRPr="59B199FC" w:rsidR="78460ADC">
              <w:rPr>
                <w:rFonts w:ascii="Arial" w:hAnsi="Arial" w:cs="Arial"/>
                <w:sz w:val="22"/>
                <w:szCs w:val="22"/>
              </w:rPr>
              <w:t>visit</w:t>
            </w:r>
            <w:r w:rsidRPr="59B199FC" w:rsidR="0770E9D2">
              <w:rPr>
                <w:rFonts w:ascii="Arial" w:hAnsi="Arial" w:cs="Arial"/>
                <w:sz w:val="22"/>
                <w:szCs w:val="22"/>
              </w:rPr>
              <w:t xml:space="preserve"> the website and read </w:t>
            </w:r>
            <w:r w:rsidRPr="59B199FC" w:rsidR="57C6A686">
              <w:rPr>
                <w:rFonts w:ascii="Arial" w:hAnsi="Arial" w:cs="Arial"/>
                <w:sz w:val="22"/>
                <w:szCs w:val="22"/>
              </w:rPr>
              <w:t>up to date reviews</w:t>
            </w:r>
            <w:r w:rsidRPr="59B199FC" w:rsidR="15261A29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674E6B38" w:rsidP="674E6B38" w:rsidRDefault="674E6B38" w14:paraId="1D1B0B97" w14:textId="746F96EA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  <w:p w:rsidRPr="007D32C5" w:rsidR="00CE5D08" w:rsidRDefault="00CE5D08" w14:paraId="34D1214F" w14:textId="1CACEC3E">
            <w:pPr>
              <w:rPr>
                <w:rFonts w:ascii="Arial" w:hAnsi="Arial" w:cs="Arial"/>
                <w:sz w:val="22"/>
              </w:rPr>
            </w:pP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001F1175" w:rsidRDefault="001F1175" w14:paraId="47EA2755" w14:textId="0F2CD55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59B199FC" w14:paraId="08945955" w14:textId="77777777">
        <w:tc>
          <w:tcPr>
            <w:tcW w:w="9016" w:type="dxa"/>
            <w:tcMar/>
          </w:tcPr>
          <w:p w:rsidR="001F1175" w:rsidRDefault="001F1175" w14:paraId="646057A2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54DE547A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0A9CFB0E" w14:textId="77777777">
            <w:pPr>
              <w:rPr>
                <w:rFonts w:ascii="Arial" w:hAnsi="Arial" w:cs="Arial"/>
                <w:sz w:val="22"/>
              </w:rPr>
            </w:pPr>
          </w:p>
          <w:p w:rsidR="001F1175" w:rsidP="59B199FC" w:rsidRDefault="001F1175" w14:paraId="11E63977" w14:textId="7A22EF37">
            <w:pPr>
              <w:pStyle w:val="Normal"/>
              <w:numPr>
                <w:ilvl w:val="0"/>
                <w:numId w:val="3"/>
              </w:numPr>
              <w:rPr>
                <w:rFonts w:ascii="Arial" w:hAnsi="Arial" w:eastAsia="Calibri" w:cs="Arial"/>
                <w:noProof w:val="0"/>
                <w:sz w:val="22"/>
                <w:szCs w:val="22"/>
                <w:lang w:val="en-GB"/>
              </w:rPr>
            </w:pPr>
            <w:r w:rsidRPr="59B199FC" w:rsidR="1E477103">
              <w:rPr>
                <w:rFonts w:ascii="Arial" w:hAnsi="Arial" w:eastAsia="Calibri" w:cs="Arial"/>
                <w:noProof w:val="0"/>
                <w:sz w:val="22"/>
                <w:szCs w:val="22"/>
                <w:lang w:val="en-GB"/>
              </w:rPr>
              <w:t>Yoga Reading (n.d.</w:t>
            </w:r>
            <w:r w:rsidRPr="59B199FC" w:rsidR="73D6CC4C">
              <w:rPr>
                <w:rFonts w:ascii="Arial" w:hAnsi="Arial" w:eastAsia="Calibri" w:cs="Arial"/>
                <w:noProof w:val="0"/>
                <w:sz w:val="22"/>
                <w:szCs w:val="22"/>
                <w:lang w:val="en-GB"/>
              </w:rPr>
              <w:t>a</w:t>
            </w:r>
            <w:r w:rsidRPr="59B199FC" w:rsidR="1E477103">
              <w:rPr>
                <w:rFonts w:ascii="Arial" w:hAnsi="Arial" w:eastAsia="Calibri" w:cs="Arial"/>
                <w:noProof w:val="0"/>
                <w:sz w:val="22"/>
                <w:szCs w:val="22"/>
                <w:lang w:val="en-GB"/>
              </w:rPr>
              <w:t xml:space="preserve">) </w:t>
            </w:r>
            <w:r w:rsidRPr="59B199FC" w:rsidR="1E477103">
              <w:rPr>
                <w:rFonts w:ascii="Arial" w:hAnsi="Arial" w:eastAsia="Calibri" w:cs="Arial"/>
                <w:i w:val="1"/>
                <w:iCs w:val="1"/>
                <w:noProof w:val="0"/>
                <w:sz w:val="22"/>
                <w:szCs w:val="22"/>
                <w:lang w:val="en-GB"/>
              </w:rPr>
              <w:t>Home</w:t>
            </w:r>
            <w:r w:rsidRPr="59B199FC" w:rsidR="1E477103">
              <w:rPr>
                <w:rFonts w:ascii="Arial" w:hAnsi="Arial" w:eastAsia="Calibri" w:cs="Arial"/>
                <w:noProof w:val="0"/>
                <w:sz w:val="22"/>
                <w:szCs w:val="22"/>
                <w:lang w:val="en-GB"/>
              </w:rPr>
              <w:t>. Yoga Reading. Available at: &lt;https://yogareading.co.uk/&gt; (Accessed: 14 November 2025).</w:t>
            </w:r>
          </w:p>
          <w:p w:rsidR="001F1175" w:rsidP="59B199FC" w:rsidRDefault="001F1175" w14:paraId="3914E4E4" w14:textId="0E0716EB">
            <w:pPr>
              <w:pStyle w:val="Normal"/>
              <w:numPr>
                <w:ilvl w:val="0"/>
                <w:numId w:val="3"/>
              </w:numPr>
              <w:rPr>
                <w:rFonts w:ascii="Arial" w:hAnsi="Arial" w:eastAsia="Calibri" w:cs="Arial"/>
                <w:noProof w:val="0"/>
                <w:sz w:val="22"/>
                <w:szCs w:val="22"/>
                <w:lang w:val="en-GB"/>
              </w:rPr>
            </w:pPr>
            <w:r w:rsidRPr="59B199FC" w:rsidR="1E477103">
              <w:rPr>
                <w:rFonts w:ascii="Arial" w:hAnsi="Arial" w:eastAsia="Calibri" w:cs="Arial"/>
                <w:noProof w:val="0"/>
                <w:sz w:val="22"/>
                <w:szCs w:val="22"/>
                <w:lang w:val="en-GB"/>
              </w:rPr>
              <w:t>Yoga Reading (n.d.</w:t>
            </w:r>
            <w:r w:rsidRPr="59B199FC" w:rsidR="0CA95E07">
              <w:rPr>
                <w:rFonts w:ascii="Arial" w:hAnsi="Arial" w:eastAsia="Calibri" w:cs="Arial"/>
                <w:noProof w:val="0"/>
                <w:sz w:val="22"/>
                <w:szCs w:val="22"/>
                <w:lang w:val="en-GB"/>
              </w:rPr>
              <w:t>b</w:t>
            </w:r>
            <w:r w:rsidRPr="59B199FC" w:rsidR="1E477103">
              <w:rPr>
                <w:rFonts w:ascii="Arial" w:hAnsi="Arial" w:eastAsia="Calibri" w:cs="Arial"/>
                <w:noProof w:val="0"/>
                <w:sz w:val="22"/>
                <w:szCs w:val="22"/>
                <w:lang w:val="en-GB"/>
              </w:rPr>
              <w:t xml:space="preserve">) </w:t>
            </w:r>
            <w:r w:rsidRPr="59B199FC" w:rsidR="1E477103">
              <w:rPr>
                <w:rFonts w:ascii="Arial" w:hAnsi="Arial" w:eastAsia="Calibri" w:cs="Arial"/>
                <w:i w:val="1"/>
                <w:iCs w:val="1"/>
                <w:noProof w:val="0"/>
                <w:sz w:val="22"/>
                <w:szCs w:val="22"/>
                <w:lang w:val="en-GB"/>
              </w:rPr>
              <w:t>Timetable</w:t>
            </w:r>
            <w:r w:rsidRPr="59B199FC" w:rsidR="1E477103">
              <w:rPr>
                <w:rFonts w:ascii="Arial" w:hAnsi="Arial" w:eastAsia="Calibri" w:cs="Arial"/>
                <w:noProof w:val="0"/>
                <w:sz w:val="22"/>
                <w:szCs w:val="22"/>
                <w:lang w:val="en-GB"/>
              </w:rPr>
              <w:t>. Yoga Reading. Available at: &lt;https://yogareading.co.uk/timetable/&gt; (Accessed: 14 November 2025).</w:t>
            </w:r>
          </w:p>
          <w:p w:rsidR="001F1175" w:rsidP="59B199FC" w:rsidRDefault="001F1175" w14:paraId="2EAD7C46" w14:textId="15FAA23B">
            <w:pPr>
              <w:pStyle w:val="Normal"/>
              <w:numPr>
                <w:ilvl w:val="0"/>
                <w:numId w:val="3"/>
              </w:numPr>
              <w:rPr>
                <w:rFonts w:ascii="Arial" w:hAnsi="Arial" w:eastAsia="Calibri" w:cs="Arial"/>
                <w:noProof w:val="0"/>
                <w:sz w:val="22"/>
                <w:szCs w:val="22"/>
                <w:lang w:val="en-GB"/>
              </w:rPr>
            </w:pPr>
            <w:r w:rsidRPr="59B199FC" w:rsidR="1E477103">
              <w:rPr>
                <w:rFonts w:ascii="Arial" w:hAnsi="Arial" w:eastAsia="Calibri" w:cs="Arial"/>
                <w:noProof w:val="0"/>
                <w:sz w:val="22"/>
                <w:szCs w:val="22"/>
                <w:lang w:val="en-GB"/>
              </w:rPr>
              <w:t>Yoga Reading (n.d.</w:t>
            </w:r>
            <w:r w:rsidRPr="59B199FC" w:rsidR="7B7AAEEE">
              <w:rPr>
                <w:rFonts w:ascii="Arial" w:hAnsi="Arial" w:eastAsia="Calibri" w:cs="Arial"/>
                <w:noProof w:val="0"/>
                <w:sz w:val="22"/>
                <w:szCs w:val="22"/>
                <w:lang w:val="en-GB"/>
              </w:rPr>
              <w:t>c</w:t>
            </w:r>
            <w:r w:rsidRPr="59B199FC" w:rsidR="1E477103">
              <w:rPr>
                <w:rFonts w:ascii="Arial" w:hAnsi="Arial" w:eastAsia="Calibri" w:cs="Arial"/>
                <w:noProof w:val="0"/>
                <w:sz w:val="22"/>
                <w:szCs w:val="22"/>
                <w:lang w:val="en-GB"/>
              </w:rPr>
              <w:t xml:space="preserve">) </w:t>
            </w:r>
            <w:r w:rsidRPr="59B199FC" w:rsidR="1E477103">
              <w:rPr>
                <w:rFonts w:ascii="Arial" w:hAnsi="Arial" w:eastAsia="Calibri" w:cs="Arial"/>
                <w:i w:val="1"/>
                <w:iCs w:val="1"/>
                <w:noProof w:val="0"/>
                <w:sz w:val="22"/>
                <w:szCs w:val="22"/>
                <w:lang w:val="en-GB"/>
              </w:rPr>
              <w:t>Our Prices</w:t>
            </w:r>
            <w:r w:rsidRPr="59B199FC" w:rsidR="1E477103">
              <w:rPr>
                <w:rFonts w:ascii="Arial" w:hAnsi="Arial" w:eastAsia="Calibri" w:cs="Arial"/>
                <w:noProof w:val="0"/>
                <w:sz w:val="22"/>
                <w:szCs w:val="22"/>
                <w:lang w:val="en-GB"/>
              </w:rPr>
              <w:t>. Yoga Reading. Available at: &lt;https://yogareading.co.uk/our-prices/&gt; (Accessed: 14 November 2025).</w:t>
            </w:r>
          </w:p>
          <w:p w:rsidR="001F1175" w:rsidP="59B199FC" w:rsidRDefault="001F1175" w14:paraId="795ADB27" w14:textId="5E7763F3">
            <w:pPr>
              <w:pStyle w:val="Normal"/>
              <w:numPr>
                <w:ilvl w:val="0"/>
                <w:numId w:val="3"/>
              </w:numPr>
              <w:rPr>
                <w:rFonts w:ascii="Arial" w:hAnsi="Arial" w:eastAsia="Calibri" w:cs="Arial"/>
                <w:noProof w:val="0"/>
                <w:sz w:val="22"/>
                <w:szCs w:val="22"/>
                <w:lang w:val="en-GB"/>
              </w:rPr>
            </w:pPr>
            <w:r w:rsidRPr="59B199FC" w:rsidR="1E477103">
              <w:rPr>
                <w:rFonts w:ascii="Arial" w:hAnsi="Arial" w:eastAsia="Calibri" w:cs="Arial"/>
                <w:noProof w:val="0"/>
                <w:sz w:val="22"/>
                <w:szCs w:val="22"/>
                <w:lang w:val="en-GB"/>
              </w:rPr>
              <w:t>Yoga Reading (n.d.</w:t>
            </w:r>
            <w:r w:rsidRPr="59B199FC" w:rsidR="099F1BAE">
              <w:rPr>
                <w:rFonts w:ascii="Arial" w:hAnsi="Arial" w:eastAsia="Calibri" w:cs="Arial"/>
                <w:noProof w:val="0"/>
                <w:sz w:val="22"/>
                <w:szCs w:val="22"/>
                <w:lang w:val="en-GB"/>
              </w:rPr>
              <w:t>d</w:t>
            </w:r>
            <w:r w:rsidRPr="59B199FC" w:rsidR="1E477103">
              <w:rPr>
                <w:rFonts w:ascii="Arial" w:hAnsi="Arial" w:eastAsia="Calibri" w:cs="Arial"/>
                <w:noProof w:val="0"/>
                <w:sz w:val="22"/>
                <w:szCs w:val="22"/>
                <w:lang w:val="en-GB"/>
              </w:rPr>
              <w:t xml:space="preserve">) </w:t>
            </w:r>
            <w:r w:rsidRPr="59B199FC" w:rsidR="1E477103">
              <w:rPr>
                <w:rFonts w:ascii="Arial" w:hAnsi="Arial" w:eastAsia="Calibri" w:cs="Arial"/>
                <w:i w:val="1"/>
                <w:iCs w:val="1"/>
                <w:noProof w:val="0"/>
                <w:sz w:val="22"/>
                <w:szCs w:val="22"/>
                <w:lang w:val="en-GB"/>
              </w:rPr>
              <w:t>Contact Us</w:t>
            </w:r>
            <w:r w:rsidRPr="59B199FC" w:rsidR="1E477103">
              <w:rPr>
                <w:rFonts w:ascii="Arial" w:hAnsi="Arial" w:eastAsia="Calibri" w:cs="Arial"/>
                <w:noProof w:val="0"/>
                <w:sz w:val="22"/>
                <w:szCs w:val="22"/>
                <w:lang w:val="en-GB"/>
              </w:rPr>
              <w:t>. Yoga Reading. Available at: &lt;https://yogareading.co.uk/contact-us/&gt; (Accessed: 14 November 2025).</w:t>
            </w:r>
          </w:p>
          <w:p w:rsidR="001F1175" w:rsidP="59B199FC" w:rsidRDefault="001F1175" w14:paraId="2445F35D" w14:textId="02DF0A7D">
            <w:pPr>
              <w:rPr>
                <w:rFonts w:ascii="Arial" w:hAnsi="Arial" w:cs="Arial"/>
                <w:sz w:val="22"/>
                <w:szCs w:val="22"/>
              </w:rPr>
            </w:pPr>
          </w:p>
          <w:p w:rsidR="001F1175" w:rsidRDefault="001F1175" w14:paraId="51501722" w14:textId="43580F0B">
            <w:pPr>
              <w:rPr>
                <w:rFonts w:ascii="Arial" w:hAnsi="Arial" w:cs="Arial"/>
                <w:sz w:val="22"/>
              </w:rPr>
            </w:pP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2">
    <w:nsid w:val="1436040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8f0850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4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92F29"/>
    <w:rsid w:val="001F1175"/>
    <w:rsid w:val="0024126C"/>
    <w:rsid w:val="00594A98"/>
    <w:rsid w:val="00791E5D"/>
    <w:rsid w:val="007D32C5"/>
    <w:rsid w:val="00801251"/>
    <w:rsid w:val="009145BF"/>
    <w:rsid w:val="009173E5"/>
    <w:rsid w:val="00938702"/>
    <w:rsid w:val="009C6B52"/>
    <w:rsid w:val="00A116EF"/>
    <w:rsid w:val="00A7FBDD"/>
    <w:rsid w:val="00ADA7D9"/>
    <w:rsid w:val="00CE5D08"/>
    <w:rsid w:val="00D4258D"/>
    <w:rsid w:val="00D5CC65"/>
    <w:rsid w:val="00D5CC65"/>
    <w:rsid w:val="00DF8055"/>
    <w:rsid w:val="00DFABC7"/>
    <w:rsid w:val="00E19094"/>
    <w:rsid w:val="00E19F03"/>
    <w:rsid w:val="00E26B70"/>
    <w:rsid w:val="00EC129D"/>
    <w:rsid w:val="00FC1394"/>
    <w:rsid w:val="00FC7681"/>
    <w:rsid w:val="016EE0C7"/>
    <w:rsid w:val="017D3797"/>
    <w:rsid w:val="0185C61A"/>
    <w:rsid w:val="018C5D03"/>
    <w:rsid w:val="0197CA7E"/>
    <w:rsid w:val="01D95F6F"/>
    <w:rsid w:val="01F19B10"/>
    <w:rsid w:val="01F741D4"/>
    <w:rsid w:val="01FAA6D4"/>
    <w:rsid w:val="023E3144"/>
    <w:rsid w:val="024DEE54"/>
    <w:rsid w:val="0277BF3F"/>
    <w:rsid w:val="0293E549"/>
    <w:rsid w:val="02A4633D"/>
    <w:rsid w:val="02A99C68"/>
    <w:rsid w:val="02B5FEDD"/>
    <w:rsid w:val="02BB9FD0"/>
    <w:rsid w:val="02F5030E"/>
    <w:rsid w:val="02F8B8F9"/>
    <w:rsid w:val="02FB9E77"/>
    <w:rsid w:val="03704D6F"/>
    <w:rsid w:val="0381D999"/>
    <w:rsid w:val="03891C54"/>
    <w:rsid w:val="03917E67"/>
    <w:rsid w:val="03B0EB4F"/>
    <w:rsid w:val="03B6DEB4"/>
    <w:rsid w:val="03B9B2F8"/>
    <w:rsid w:val="03D049C5"/>
    <w:rsid w:val="03F4898B"/>
    <w:rsid w:val="03FE320C"/>
    <w:rsid w:val="04003999"/>
    <w:rsid w:val="040DFABF"/>
    <w:rsid w:val="04165F11"/>
    <w:rsid w:val="04182EDA"/>
    <w:rsid w:val="0456A10D"/>
    <w:rsid w:val="045A7D06"/>
    <w:rsid w:val="0460C1D8"/>
    <w:rsid w:val="0482B892"/>
    <w:rsid w:val="04B79407"/>
    <w:rsid w:val="04E02911"/>
    <w:rsid w:val="04EB765A"/>
    <w:rsid w:val="0505F69B"/>
    <w:rsid w:val="050B0B46"/>
    <w:rsid w:val="05222C22"/>
    <w:rsid w:val="05531DFC"/>
    <w:rsid w:val="055E3CA5"/>
    <w:rsid w:val="055F6BD2"/>
    <w:rsid w:val="05863166"/>
    <w:rsid w:val="058DB564"/>
    <w:rsid w:val="05979B84"/>
    <w:rsid w:val="05A072D5"/>
    <w:rsid w:val="05A478C7"/>
    <w:rsid w:val="05AA2BCB"/>
    <w:rsid w:val="05B74011"/>
    <w:rsid w:val="05C9A947"/>
    <w:rsid w:val="05CB94DC"/>
    <w:rsid w:val="05D714E1"/>
    <w:rsid w:val="05F04C2B"/>
    <w:rsid w:val="05F051D9"/>
    <w:rsid w:val="0603AA3C"/>
    <w:rsid w:val="066183D2"/>
    <w:rsid w:val="067DF8DB"/>
    <w:rsid w:val="06988300"/>
    <w:rsid w:val="06E9E51B"/>
    <w:rsid w:val="06EED968"/>
    <w:rsid w:val="070A692F"/>
    <w:rsid w:val="0753105A"/>
    <w:rsid w:val="076C930D"/>
    <w:rsid w:val="0770E9D2"/>
    <w:rsid w:val="07801F22"/>
    <w:rsid w:val="07827B85"/>
    <w:rsid w:val="0785C07F"/>
    <w:rsid w:val="079A6495"/>
    <w:rsid w:val="079A6495"/>
    <w:rsid w:val="07A968BB"/>
    <w:rsid w:val="07AB1A33"/>
    <w:rsid w:val="07AE3756"/>
    <w:rsid w:val="07E5BE39"/>
    <w:rsid w:val="07EF50F1"/>
    <w:rsid w:val="07FECA34"/>
    <w:rsid w:val="080EEFA8"/>
    <w:rsid w:val="08262529"/>
    <w:rsid w:val="0846F9CA"/>
    <w:rsid w:val="08880261"/>
    <w:rsid w:val="08985D90"/>
    <w:rsid w:val="08A96957"/>
    <w:rsid w:val="08C23507"/>
    <w:rsid w:val="090A5440"/>
    <w:rsid w:val="090FB666"/>
    <w:rsid w:val="0911C418"/>
    <w:rsid w:val="0918B743"/>
    <w:rsid w:val="091B336F"/>
    <w:rsid w:val="092250C4"/>
    <w:rsid w:val="095D1D21"/>
    <w:rsid w:val="099C98F3"/>
    <w:rsid w:val="099F1BAE"/>
    <w:rsid w:val="099F3050"/>
    <w:rsid w:val="09C7CB7B"/>
    <w:rsid w:val="09D41840"/>
    <w:rsid w:val="09D842D6"/>
    <w:rsid w:val="09E6A31C"/>
    <w:rsid w:val="0A4D528C"/>
    <w:rsid w:val="0A61BAD8"/>
    <w:rsid w:val="0A65DBB7"/>
    <w:rsid w:val="0A6C2D77"/>
    <w:rsid w:val="0A9A753F"/>
    <w:rsid w:val="0A9D2532"/>
    <w:rsid w:val="0AABADD5"/>
    <w:rsid w:val="0B17890B"/>
    <w:rsid w:val="0B297A42"/>
    <w:rsid w:val="0B3A5357"/>
    <w:rsid w:val="0B75FEE6"/>
    <w:rsid w:val="0B784EB5"/>
    <w:rsid w:val="0B8506C9"/>
    <w:rsid w:val="0B91A0E1"/>
    <w:rsid w:val="0BAC4FFA"/>
    <w:rsid w:val="0BE80EA1"/>
    <w:rsid w:val="0C047C2C"/>
    <w:rsid w:val="0C1F216D"/>
    <w:rsid w:val="0C1F9DD2"/>
    <w:rsid w:val="0C2A1527"/>
    <w:rsid w:val="0C5CF4D9"/>
    <w:rsid w:val="0C9437DD"/>
    <w:rsid w:val="0C94F3C1"/>
    <w:rsid w:val="0CA95E07"/>
    <w:rsid w:val="0CE62184"/>
    <w:rsid w:val="0D2561E2"/>
    <w:rsid w:val="0D34E824"/>
    <w:rsid w:val="0D40D2AF"/>
    <w:rsid w:val="0D4A14DB"/>
    <w:rsid w:val="0D54D869"/>
    <w:rsid w:val="0D5736C5"/>
    <w:rsid w:val="0D7FD92E"/>
    <w:rsid w:val="0DB08755"/>
    <w:rsid w:val="0DD28481"/>
    <w:rsid w:val="0DD9115F"/>
    <w:rsid w:val="0DDB7BBD"/>
    <w:rsid w:val="0DF97FA7"/>
    <w:rsid w:val="0E07BABC"/>
    <w:rsid w:val="0E1CB94A"/>
    <w:rsid w:val="0E30B4C4"/>
    <w:rsid w:val="0E3A1F56"/>
    <w:rsid w:val="0E400E5C"/>
    <w:rsid w:val="0E5442A9"/>
    <w:rsid w:val="0E54DD93"/>
    <w:rsid w:val="0E5E947E"/>
    <w:rsid w:val="0E76D32B"/>
    <w:rsid w:val="0E7FE29F"/>
    <w:rsid w:val="0E8F6191"/>
    <w:rsid w:val="0E967809"/>
    <w:rsid w:val="0EB1F0BA"/>
    <w:rsid w:val="0EB284F1"/>
    <w:rsid w:val="0F52CE95"/>
    <w:rsid w:val="0F52EFB3"/>
    <w:rsid w:val="0F718F3D"/>
    <w:rsid w:val="0FAAB215"/>
    <w:rsid w:val="0FB8770D"/>
    <w:rsid w:val="0FC47AC5"/>
    <w:rsid w:val="0FC71741"/>
    <w:rsid w:val="0FD270C4"/>
    <w:rsid w:val="0FD52423"/>
    <w:rsid w:val="0FF51828"/>
    <w:rsid w:val="100D2685"/>
    <w:rsid w:val="101D0375"/>
    <w:rsid w:val="101F2CD8"/>
    <w:rsid w:val="1023AC13"/>
    <w:rsid w:val="1023D3AF"/>
    <w:rsid w:val="102B8452"/>
    <w:rsid w:val="1050C74E"/>
    <w:rsid w:val="106F06DE"/>
    <w:rsid w:val="107E080A"/>
    <w:rsid w:val="109983F7"/>
    <w:rsid w:val="10DFCA1E"/>
    <w:rsid w:val="10F0758B"/>
    <w:rsid w:val="110830AF"/>
    <w:rsid w:val="11118792"/>
    <w:rsid w:val="114445FF"/>
    <w:rsid w:val="11B4E204"/>
    <w:rsid w:val="11C48B80"/>
    <w:rsid w:val="11CB7D58"/>
    <w:rsid w:val="125484E0"/>
    <w:rsid w:val="125F3A6A"/>
    <w:rsid w:val="12A83564"/>
    <w:rsid w:val="12A8E31C"/>
    <w:rsid w:val="12B4AB81"/>
    <w:rsid w:val="12D78426"/>
    <w:rsid w:val="12D7FC7F"/>
    <w:rsid w:val="12F1AB13"/>
    <w:rsid w:val="13358365"/>
    <w:rsid w:val="133877E1"/>
    <w:rsid w:val="134637E7"/>
    <w:rsid w:val="1349C86F"/>
    <w:rsid w:val="1354A4B0"/>
    <w:rsid w:val="136632DB"/>
    <w:rsid w:val="136F9A9A"/>
    <w:rsid w:val="13807CBB"/>
    <w:rsid w:val="13841ACD"/>
    <w:rsid w:val="1390FB9A"/>
    <w:rsid w:val="13D8BD1A"/>
    <w:rsid w:val="14076C9D"/>
    <w:rsid w:val="141C2CEE"/>
    <w:rsid w:val="142DF5F8"/>
    <w:rsid w:val="144C1052"/>
    <w:rsid w:val="144F5CB8"/>
    <w:rsid w:val="14772BC7"/>
    <w:rsid w:val="148580EA"/>
    <w:rsid w:val="14B3FB96"/>
    <w:rsid w:val="14BBB993"/>
    <w:rsid w:val="14BC0DBA"/>
    <w:rsid w:val="14D64A58"/>
    <w:rsid w:val="1509B617"/>
    <w:rsid w:val="15261A29"/>
    <w:rsid w:val="154D96B1"/>
    <w:rsid w:val="15644A3D"/>
    <w:rsid w:val="157FAA12"/>
    <w:rsid w:val="15AF4C53"/>
    <w:rsid w:val="15C717B5"/>
    <w:rsid w:val="15CF1CC6"/>
    <w:rsid w:val="15D75445"/>
    <w:rsid w:val="164FDFB3"/>
    <w:rsid w:val="16555AB9"/>
    <w:rsid w:val="1656F545"/>
    <w:rsid w:val="165FC2E4"/>
    <w:rsid w:val="1673EEEF"/>
    <w:rsid w:val="1678510F"/>
    <w:rsid w:val="16A21601"/>
    <w:rsid w:val="16A6BDED"/>
    <w:rsid w:val="16E43571"/>
    <w:rsid w:val="16EA6C45"/>
    <w:rsid w:val="16F35E48"/>
    <w:rsid w:val="170A3134"/>
    <w:rsid w:val="1711AE78"/>
    <w:rsid w:val="17356A3B"/>
    <w:rsid w:val="173B055D"/>
    <w:rsid w:val="175BC413"/>
    <w:rsid w:val="17730E7D"/>
    <w:rsid w:val="17834D21"/>
    <w:rsid w:val="17F712B4"/>
    <w:rsid w:val="18136293"/>
    <w:rsid w:val="1872EE9F"/>
    <w:rsid w:val="18852D39"/>
    <w:rsid w:val="18A6B611"/>
    <w:rsid w:val="18C8B5F1"/>
    <w:rsid w:val="190F2BB1"/>
    <w:rsid w:val="192C5AEF"/>
    <w:rsid w:val="192F36FB"/>
    <w:rsid w:val="192F8D19"/>
    <w:rsid w:val="1954D6A8"/>
    <w:rsid w:val="1958A608"/>
    <w:rsid w:val="1967EF80"/>
    <w:rsid w:val="196EC7D5"/>
    <w:rsid w:val="198C96BF"/>
    <w:rsid w:val="19BBEC8B"/>
    <w:rsid w:val="1A0FBAF5"/>
    <w:rsid w:val="1A2D3293"/>
    <w:rsid w:val="1A2DB441"/>
    <w:rsid w:val="1A6354FA"/>
    <w:rsid w:val="1A89C3C7"/>
    <w:rsid w:val="1ABB93B7"/>
    <w:rsid w:val="1B08F3C2"/>
    <w:rsid w:val="1B12D01A"/>
    <w:rsid w:val="1B4D2A43"/>
    <w:rsid w:val="1B54CC8C"/>
    <w:rsid w:val="1B5A1113"/>
    <w:rsid w:val="1B9ABB1A"/>
    <w:rsid w:val="1B9D2D0B"/>
    <w:rsid w:val="1BF20C64"/>
    <w:rsid w:val="1BFB8A9E"/>
    <w:rsid w:val="1BFE91F0"/>
    <w:rsid w:val="1C1D13D1"/>
    <w:rsid w:val="1C4059E0"/>
    <w:rsid w:val="1C622527"/>
    <w:rsid w:val="1C8FC84C"/>
    <w:rsid w:val="1CA2A750"/>
    <w:rsid w:val="1CA61C97"/>
    <w:rsid w:val="1CAB2DF9"/>
    <w:rsid w:val="1CC8181E"/>
    <w:rsid w:val="1CCC8132"/>
    <w:rsid w:val="1CD61114"/>
    <w:rsid w:val="1CD7F528"/>
    <w:rsid w:val="1D05C66A"/>
    <w:rsid w:val="1D2373B3"/>
    <w:rsid w:val="1D31CA53"/>
    <w:rsid w:val="1D82EF82"/>
    <w:rsid w:val="1DB0D9E5"/>
    <w:rsid w:val="1DBA424B"/>
    <w:rsid w:val="1DCAC42A"/>
    <w:rsid w:val="1DCBE5BF"/>
    <w:rsid w:val="1DF4ECE9"/>
    <w:rsid w:val="1DF7E2FD"/>
    <w:rsid w:val="1DF8D6DC"/>
    <w:rsid w:val="1DFA4E4F"/>
    <w:rsid w:val="1E00FE2B"/>
    <w:rsid w:val="1E3A3212"/>
    <w:rsid w:val="1E477103"/>
    <w:rsid w:val="1EC2D2BF"/>
    <w:rsid w:val="1EC63E83"/>
    <w:rsid w:val="1ED36C9F"/>
    <w:rsid w:val="1EE41DBF"/>
    <w:rsid w:val="1EE61FA4"/>
    <w:rsid w:val="1EED3E01"/>
    <w:rsid w:val="1F3B3AE1"/>
    <w:rsid w:val="1F421610"/>
    <w:rsid w:val="1F5F10EB"/>
    <w:rsid w:val="1F6F12DF"/>
    <w:rsid w:val="1F72DC09"/>
    <w:rsid w:val="1FDF3E13"/>
    <w:rsid w:val="1FE4A6F4"/>
    <w:rsid w:val="2008D6BF"/>
    <w:rsid w:val="20137552"/>
    <w:rsid w:val="201AA702"/>
    <w:rsid w:val="20235D86"/>
    <w:rsid w:val="207F6FFB"/>
    <w:rsid w:val="2089195F"/>
    <w:rsid w:val="2099C8F1"/>
    <w:rsid w:val="20A44E85"/>
    <w:rsid w:val="20D00DF1"/>
    <w:rsid w:val="20D21802"/>
    <w:rsid w:val="20DBAD1C"/>
    <w:rsid w:val="20F4ECE4"/>
    <w:rsid w:val="210CC91D"/>
    <w:rsid w:val="21541CAB"/>
    <w:rsid w:val="2157DF77"/>
    <w:rsid w:val="21597C84"/>
    <w:rsid w:val="21793315"/>
    <w:rsid w:val="21A1EA46"/>
    <w:rsid w:val="21AF416A"/>
    <w:rsid w:val="21C4211C"/>
    <w:rsid w:val="22042880"/>
    <w:rsid w:val="22269FE5"/>
    <w:rsid w:val="22693203"/>
    <w:rsid w:val="2279EA62"/>
    <w:rsid w:val="22C5BC6D"/>
    <w:rsid w:val="22CB9FEF"/>
    <w:rsid w:val="22D7039F"/>
    <w:rsid w:val="22D710ED"/>
    <w:rsid w:val="22ED3183"/>
    <w:rsid w:val="2357EB23"/>
    <w:rsid w:val="238A442A"/>
    <w:rsid w:val="238B15AB"/>
    <w:rsid w:val="239D7CFB"/>
    <w:rsid w:val="23A85B51"/>
    <w:rsid w:val="23B21526"/>
    <w:rsid w:val="23C0B5FC"/>
    <w:rsid w:val="23D0D40B"/>
    <w:rsid w:val="23E4B8D7"/>
    <w:rsid w:val="242A1154"/>
    <w:rsid w:val="246AD6BC"/>
    <w:rsid w:val="2499F518"/>
    <w:rsid w:val="24A82ADC"/>
    <w:rsid w:val="24DBFA53"/>
    <w:rsid w:val="24E5533C"/>
    <w:rsid w:val="251305D2"/>
    <w:rsid w:val="25331F22"/>
    <w:rsid w:val="25395C2D"/>
    <w:rsid w:val="25435D69"/>
    <w:rsid w:val="2550A18C"/>
    <w:rsid w:val="256BFF7C"/>
    <w:rsid w:val="25839CD4"/>
    <w:rsid w:val="2593FF7D"/>
    <w:rsid w:val="259FF265"/>
    <w:rsid w:val="25E599B0"/>
    <w:rsid w:val="25F4A5CA"/>
    <w:rsid w:val="2613A481"/>
    <w:rsid w:val="26145F48"/>
    <w:rsid w:val="2615E3BC"/>
    <w:rsid w:val="262B1392"/>
    <w:rsid w:val="2639191E"/>
    <w:rsid w:val="266268F5"/>
    <w:rsid w:val="2668B440"/>
    <w:rsid w:val="2671D381"/>
    <w:rsid w:val="269FF6DF"/>
    <w:rsid w:val="26A52C55"/>
    <w:rsid w:val="26B6AA54"/>
    <w:rsid w:val="26D3C68B"/>
    <w:rsid w:val="26E0EA52"/>
    <w:rsid w:val="2754E22A"/>
    <w:rsid w:val="27756BBB"/>
    <w:rsid w:val="277C396D"/>
    <w:rsid w:val="277FF92C"/>
    <w:rsid w:val="279AAAA2"/>
    <w:rsid w:val="27A34179"/>
    <w:rsid w:val="27AB8777"/>
    <w:rsid w:val="27BCB676"/>
    <w:rsid w:val="27F5A9F0"/>
    <w:rsid w:val="2822AD4A"/>
    <w:rsid w:val="2843F130"/>
    <w:rsid w:val="28655299"/>
    <w:rsid w:val="28692310"/>
    <w:rsid w:val="28835BF1"/>
    <w:rsid w:val="288C6C73"/>
    <w:rsid w:val="288F74E9"/>
    <w:rsid w:val="2898BFCB"/>
    <w:rsid w:val="28A2720B"/>
    <w:rsid w:val="28C057CD"/>
    <w:rsid w:val="28D68686"/>
    <w:rsid w:val="28E981F3"/>
    <w:rsid w:val="2952309C"/>
    <w:rsid w:val="29548DE5"/>
    <w:rsid w:val="297E60BF"/>
    <w:rsid w:val="2989A8D5"/>
    <w:rsid w:val="2994FD05"/>
    <w:rsid w:val="2999149F"/>
    <w:rsid w:val="29C83523"/>
    <w:rsid w:val="29CD9D43"/>
    <w:rsid w:val="29D1FB1F"/>
    <w:rsid w:val="29D4CB95"/>
    <w:rsid w:val="29F313AE"/>
    <w:rsid w:val="2A0CC15B"/>
    <w:rsid w:val="2A257A8E"/>
    <w:rsid w:val="2A2C619E"/>
    <w:rsid w:val="2A3674C7"/>
    <w:rsid w:val="2A402605"/>
    <w:rsid w:val="2A478F90"/>
    <w:rsid w:val="2A4928F9"/>
    <w:rsid w:val="2A71B836"/>
    <w:rsid w:val="2A76ED54"/>
    <w:rsid w:val="2A7B5624"/>
    <w:rsid w:val="2A8BC972"/>
    <w:rsid w:val="2A951CB7"/>
    <w:rsid w:val="2AB76295"/>
    <w:rsid w:val="2AF4DA6D"/>
    <w:rsid w:val="2AFDD5A9"/>
    <w:rsid w:val="2B1478F6"/>
    <w:rsid w:val="2B24C7A4"/>
    <w:rsid w:val="2B2A3A20"/>
    <w:rsid w:val="2B2C166F"/>
    <w:rsid w:val="2B465ECF"/>
    <w:rsid w:val="2B531C28"/>
    <w:rsid w:val="2B71EE32"/>
    <w:rsid w:val="2B774BAD"/>
    <w:rsid w:val="2B86846D"/>
    <w:rsid w:val="2B8816D6"/>
    <w:rsid w:val="2BC09862"/>
    <w:rsid w:val="2BD1DD64"/>
    <w:rsid w:val="2C186540"/>
    <w:rsid w:val="2C31D5A9"/>
    <w:rsid w:val="2C326791"/>
    <w:rsid w:val="2C3C5758"/>
    <w:rsid w:val="2C6A46A4"/>
    <w:rsid w:val="2C8B6134"/>
    <w:rsid w:val="2C9E56CC"/>
    <w:rsid w:val="2CA03DE5"/>
    <w:rsid w:val="2CB74EB5"/>
    <w:rsid w:val="2CD43D2C"/>
    <w:rsid w:val="2CEAD625"/>
    <w:rsid w:val="2CEEFA4C"/>
    <w:rsid w:val="2CF34376"/>
    <w:rsid w:val="2D170B94"/>
    <w:rsid w:val="2D21D8C7"/>
    <w:rsid w:val="2D28489F"/>
    <w:rsid w:val="2D2D0656"/>
    <w:rsid w:val="2D325C99"/>
    <w:rsid w:val="2D51A004"/>
    <w:rsid w:val="2D9D2CEE"/>
    <w:rsid w:val="2DEA642B"/>
    <w:rsid w:val="2E346B56"/>
    <w:rsid w:val="2E390477"/>
    <w:rsid w:val="2E408087"/>
    <w:rsid w:val="2E468C1A"/>
    <w:rsid w:val="2E6F427D"/>
    <w:rsid w:val="2E7AC18B"/>
    <w:rsid w:val="2E873C70"/>
    <w:rsid w:val="2E89F7B8"/>
    <w:rsid w:val="2E959762"/>
    <w:rsid w:val="2EA522E0"/>
    <w:rsid w:val="2ED154B1"/>
    <w:rsid w:val="2ED456FD"/>
    <w:rsid w:val="2EEA5369"/>
    <w:rsid w:val="2F04A6EC"/>
    <w:rsid w:val="2F0A115D"/>
    <w:rsid w:val="2F108FA5"/>
    <w:rsid w:val="2F37F639"/>
    <w:rsid w:val="2F3CF903"/>
    <w:rsid w:val="2F55E0FE"/>
    <w:rsid w:val="2F66F935"/>
    <w:rsid w:val="2F7D67A6"/>
    <w:rsid w:val="2F860E21"/>
    <w:rsid w:val="2F8697B8"/>
    <w:rsid w:val="2FB7D6AC"/>
    <w:rsid w:val="2FC33FBC"/>
    <w:rsid w:val="2FE866D8"/>
    <w:rsid w:val="2FEC1381"/>
    <w:rsid w:val="301D4579"/>
    <w:rsid w:val="302C6387"/>
    <w:rsid w:val="3037C6B2"/>
    <w:rsid w:val="30388370"/>
    <w:rsid w:val="304F3E56"/>
    <w:rsid w:val="3051E871"/>
    <w:rsid w:val="307943FF"/>
    <w:rsid w:val="310679C9"/>
    <w:rsid w:val="3112E0DE"/>
    <w:rsid w:val="312CCEA2"/>
    <w:rsid w:val="316C6293"/>
    <w:rsid w:val="316C8FF5"/>
    <w:rsid w:val="317A2C16"/>
    <w:rsid w:val="31B4708E"/>
    <w:rsid w:val="31E6C865"/>
    <w:rsid w:val="32263189"/>
    <w:rsid w:val="323C867F"/>
    <w:rsid w:val="323F42AC"/>
    <w:rsid w:val="3241B212"/>
    <w:rsid w:val="324A341A"/>
    <w:rsid w:val="325E34EE"/>
    <w:rsid w:val="328D2D93"/>
    <w:rsid w:val="3304EEBD"/>
    <w:rsid w:val="330AC53C"/>
    <w:rsid w:val="333E08F8"/>
    <w:rsid w:val="3342BFBE"/>
    <w:rsid w:val="334921CD"/>
    <w:rsid w:val="334BD12B"/>
    <w:rsid w:val="335CBEAB"/>
    <w:rsid w:val="335FAE7F"/>
    <w:rsid w:val="339F1931"/>
    <w:rsid w:val="33A3511F"/>
    <w:rsid w:val="33AD30ED"/>
    <w:rsid w:val="33AE7122"/>
    <w:rsid w:val="33CBCD52"/>
    <w:rsid w:val="33CFF5B4"/>
    <w:rsid w:val="33FEC6DA"/>
    <w:rsid w:val="3417DA73"/>
    <w:rsid w:val="3434F01C"/>
    <w:rsid w:val="344B0BA4"/>
    <w:rsid w:val="34632E73"/>
    <w:rsid w:val="3477D0CD"/>
    <w:rsid w:val="347A7C77"/>
    <w:rsid w:val="347B6C5B"/>
    <w:rsid w:val="34BCED28"/>
    <w:rsid w:val="34BE87E8"/>
    <w:rsid w:val="34F3F432"/>
    <w:rsid w:val="3516C557"/>
    <w:rsid w:val="3523BD47"/>
    <w:rsid w:val="35392455"/>
    <w:rsid w:val="35797041"/>
    <w:rsid w:val="358F1945"/>
    <w:rsid w:val="35922443"/>
    <w:rsid w:val="35922443"/>
    <w:rsid w:val="35A86B3E"/>
    <w:rsid w:val="35AC62BC"/>
    <w:rsid w:val="35B16F96"/>
    <w:rsid w:val="35BA9F39"/>
    <w:rsid w:val="35BC296D"/>
    <w:rsid w:val="35BE4628"/>
    <w:rsid w:val="35C06063"/>
    <w:rsid w:val="35D18B93"/>
    <w:rsid w:val="35EBC5E1"/>
    <w:rsid w:val="35FB9C85"/>
    <w:rsid w:val="361D51A0"/>
    <w:rsid w:val="3621A8FC"/>
    <w:rsid w:val="36227600"/>
    <w:rsid w:val="363420F6"/>
    <w:rsid w:val="364F0E78"/>
    <w:rsid w:val="368D0A84"/>
    <w:rsid w:val="369AA064"/>
    <w:rsid w:val="36B3CD07"/>
    <w:rsid w:val="36BCE933"/>
    <w:rsid w:val="36BEA6A0"/>
    <w:rsid w:val="36D421BB"/>
    <w:rsid w:val="36F3F352"/>
    <w:rsid w:val="3701485F"/>
    <w:rsid w:val="37338A6D"/>
    <w:rsid w:val="37446D33"/>
    <w:rsid w:val="374C22B4"/>
    <w:rsid w:val="37687E52"/>
    <w:rsid w:val="37716F93"/>
    <w:rsid w:val="37F5E4EE"/>
    <w:rsid w:val="38019EC5"/>
    <w:rsid w:val="3807706A"/>
    <w:rsid w:val="380EE4FF"/>
    <w:rsid w:val="3810B4AD"/>
    <w:rsid w:val="3813D266"/>
    <w:rsid w:val="382F2146"/>
    <w:rsid w:val="384AAA36"/>
    <w:rsid w:val="3859D384"/>
    <w:rsid w:val="3867B590"/>
    <w:rsid w:val="3881F5C8"/>
    <w:rsid w:val="38B3DC5C"/>
    <w:rsid w:val="38BA9831"/>
    <w:rsid w:val="38BA9831"/>
    <w:rsid w:val="38C582D7"/>
    <w:rsid w:val="38E15F7F"/>
    <w:rsid w:val="393FBDE3"/>
    <w:rsid w:val="394CD8D4"/>
    <w:rsid w:val="395A8D6C"/>
    <w:rsid w:val="395CE5A9"/>
    <w:rsid w:val="39628DB7"/>
    <w:rsid w:val="39975079"/>
    <w:rsid w:val="39DE2428"/>
    <w:rsid w:val="3A09DFDB"/>
    <w:rsid w:val="3A434CBD"/>
    <w:rsid w:val="3A434CBD"/>
    <w:rsid w:val="3A622CE8"/>
    <w:rsid w:val="3A76953D"/>
    <w:rsid w:val="3A77F20B"/>
    <w:rsid w:val="3A90030F"/>
    <w:rsid w:val="3A98EA4C"/>
    <w:rsid w:val="3AC4F2F1"/>
    <w:rsid w:val="3AC6480D"/>
    <w:rsid w:val="3AFA0F22"/>
    <w:rsid w:val="3B04466A"/>
    <w:rsid w:val="3B138253"/>
    <w:rsid w:val="3B377A3B"/>
    <w:rsid w:val="3B4F2269"/>
    <w:rsid w:val="3B4F63A1"/>
    <w:rsid w:val="3B73A6C1"/>
    <w:rsid w:val="3B79545D"/>
    <w:rsid w:val="3B98EB20"/>
    <w:rsid w:val="3B9A13C0"/>
    <w:rsid w:val="3BEE96F0"/>
    <w:rsid w:val="3C062B1D"/>
    <w:rsid w:val="3C0AF5DC"/>
    <w:rsid w:val="3C0C3605"/>
    <w:rsid w:val="3C227B2E"/>
    <w:rsid w:val="3C4E8275"/>
    <w:rsid w:val="3C5DD58F"/>
    <w:rsid w:val="3C615EB2"/>
    <w:rsid w:val="3C8AC358"/>
    <w:rsid w:val="3C9434C8"/>
    <w:rsid w:val="3CBA90A0"/>
    <w:rsid w:val="3CCD9A9C"/>
    <w:rsid w:val="3CD11CB6"/>
    <w:rsid w:val="3CEF53B4"/>
    <w:rsid w:val="3CF5D1D0"/>
    <w:rsid w:val="3D009A6E"/>
    <w:rsid w:val="3D2D5415"/>
    <w:rsid w:val="3D6A130E"/>
    <w:rsid w:val="3D72C984"/>
    <w:rsid w:val="3D86B914"/>
    <w:rsid w:val="3D8CE7E0"/>
    <w:rsid w:val="3D9485D6"/>
    <w:rsid w:val="3DAC0AB4"/>
    <w:rsid w:val="3DBDAB20"/>
    <w:rsid w:val="3DC2907B"/>
    <w:rsid w:val="3DD2E50A"/>
    <w:rsid w:val="3DD7D864"/>
    <w:rsid w:val="3DEA8935"/>
    <w:rsid w:val="3DEF0E36"/>
    <w:rsid w:val="3E0BE51D"/>
    <w:rsid w:val="3E11776D"/>
    <w:rsid w:val="3E15AD89"/>
    <w:rsid w:val="3E99B8C4"/>
    <w:rsid w:val="3EA46065"/>
    <w:rsid w:val="3EB2907B"/>
    <w:rsid w:val="3ECBE77E"/>
    <w:rsid w:val="3ED783F8"/>
    <w:rsid w:val="3F07C3BD"/>
    <w:rsid w:val="3F15B8C7"/>
    <w:rsid w:val="3F256C1B"/>
    <w:rsid w:val="3F373FA9"/>
    <w:rsid w:val="3F4B0528"/>
    <w:rsid w:val="3F51B8A9"/>
    <w:rsid w:val="3F628962"/>
    <w:rsid w:val="3F62E7B7"/>
    <w:rsid w:val="3F70D983"/>
    <w:rsid w:val="3F79C5B6"/>
    <w:rsid w:val="3FAE3FB6"/>
    <w:rsid w:val="3FB3046E"/>
    <w:rsid w:val="3FEFAAE0"/>
    <w:rsid w:val="4004A1C1"/>
    <w:rsid w:val="404EE6A3"/>
    <w:rsid w:val="4057ED4D"/>
    <w:rsid w:val="40611534"/>
    <w:rsid w:val="406F7309"/>
    <w:rsid w:val="40729AEC"/>
    <w:rsid w:val="407377CE"/>
    <w:rsid w:val="40A5D8F1"/>
    <w:rsid w:val="40CC5910"/>
    <w:rsid w:val="410BF999"/>
    <w:rsid w:val="41104E46"/>
    <w:rsid w:val="41164ACC"/>
    <w:rsid w:val="411A8180"/>
    <w:rsid w:val="4156713A"/>
    <w:rsid w:val="4188B2D8"/>
    <w:rsid w:val="418D3F11"/>
    <w:rsid w:val="41935C97"/>
    <w:rsid w:val="419C9A02"/>
    <w:rsid w:val="41D38734"/>
    <w:rsid w:val="41D8CD4A"/>
    <w:rsid w:val="4229F723"/>
    <w:rsid w:val="424CE566"/>
    <w:rsid w:val="424F8CCC"/>
    <w:rsid w:val="425C61EC"/>
    <w:rsid w:val="427D9BD2"/>
    <w:rsid w:val="4284F867"/>
    <w:rsid w:val="4298F767"/>
    <w:rsid w:val="429B373C"/>
    <w:rsid w:val="42B23031"/>
    <w:rsid w:val="42BA62AA"/>
    <w:rsid w:val="42CD8FBC"/>
    <w:rsid w:val="42D62AC1"/>
    <w:rsid w:val="42DF513A"/>
    <w:rsid w:val="43040A9F"/>
    <w:rsid w:val="430FEBCA"/>
    <w:rsid w:val="433721E5"/>
    <w:rsid w:val="433D1FBA"/>
    <w:rsid w:val="433D8932"/>
    <w:rsid w:val="43EC7528"/>
    <w:rsid w:val="44001928"/>
    <w:rsid w:val="4435F01E"/>
    <w:rsid w:val="44477746"/>
    <w:rsid w:val="44517D7F"/>
    <w:rsid w:val="445C4B1F"/>
    <w:rsid w:val="446D1CBF"/>
    <w:rsid w:val="44C3C8C6"/>
    <w:rsid w:val="44C43081"/>
    <w:rsid w:val="44F04A7B"/>
    <w:rsid w:val="44F87392"/>
    <w:rsid w:val="44F87392"/>
    <w:rsid w:val="44FDA155"/>
    <w:rsid w:val="4520AA25"/>
    <w:rsid w:val="452114F1"/>
    <w:rsid w:val="4521BCE6"/>
    <w:rsid w:val="45375CF1"/>
    <w:rsid w:val="45379566"/>
    <w:rsid w:val="457A0245"/>
    <w:rsid w:val="45BA8467"/>
    <w:rsid w:val="45EAC7B3"/>
    <w:rsid w:val="45F7F1E8"/>
    <w:rsid w:val="461C6CC2"/>
    <w:rsid w:val="464E714E"/>
    <w:rsid w:val="464F7402"/>
    <w:rsid w:val="465CB2A2"/>
    <w:rsid w:val="4671A86D"/>
    <w:rsid w:val="4674C8B6"/>
    <w:rsid w:val="46827117"/>
    <w:rsid w:val="46B77D97"/>
    <w:rsid w:val="46B7D2C0"/>
    <w:rsid w:val="46C3F239"/>
    <w:rsid w:val="46C3F239"/>
    <w:rsid w:val="46C6AD23"/>
    <w:rsid w:val="46CB1BCD"/>
    <w:rsid w:val="46D20C47"/>
    <w:rsid w:val="46DADABD"/>
    <w:rsid w:val="46EB2091"/>
    <w:rsid w:val="46EC3082"/>
    <w:rsid w:val="46F597E0"/>
    <w:rsid w:val="47089F75"/>
    <w:rsid w:val="470CBA02"/>
    <w:rsid w:val="472682D1"/>
    <w:rsid w:val="47279983"/>
    <w:rsid w:val="4795C703"/>
    <w:rsid w:val="47B38482"/>
    <w:rsid w:val="47C9D8D1"/>
    <w:rsid w:val="47D9367B"/>
    <w:rsid w:val="47ED971C"/>
    <w:rsid w:val="48044110"/>
    <w:rsid w:val="48120C46"/>
    <w:rsid w:val="48298158"/>
    <w:rsid w:val="4847DB47"/>
    <w:rsid w:val="485BDC5B"/>
    <w:rsid w:val="485CDFB8"/>
    <w:rsid w:val="486E29D0"/>
    <w:rsid w:val="486EC414"/>
    <w:rsid w:val="487E4BF3"/>
    <w:rsid w:val="48A129B0"/>
    <w:rsid w:val="48A63C78"/>
    <w:rsid w:val="48AB8D69"/>
    <w:rsid w:val="48BD7D58"/>
    <w:rsid w:val="48BE7D50"/>
    <w:rsid w:val="48C61999"/>
    <w:rsid w:val="48E354DE"/>
    <w:rsid w:val="490B864E"/>
    <w:rsid w:val="49304298"/>
    <w:rsid w:val="4942BCAE"/>
    <w:rsid w:val="4953A9D8"/>
    <w:rsid w:val="4954C2AA"/>
    <w:rsid w:val="49608079"/>
    <w:rsid w:val="49F696A1"/>
    <w:rsid w:val="49F8424D"/>
    <w:rsid w:val="49FF8A24"/>
    <w:rsid w:val="4A17CA0C"/>
    <w:rsid w:val="4A21A28B"/>
    <w:rsid w:val="4A22D72C"/>
    <w:rsid w:val="4A238737"/>
    <w:rsid w:val="4A23F9D6"/>
    <w:rsid w:val="4A256565"/>
    <w:rsid w:val="4A2CEB64"/>
    <w:rsid w:val="4A2D598D"/>
    <w:rsid w:val="4A33DCD1"/>
    <w:rsid w:val="4A437D95"/>
    <w:rsid w:val="4A8DECD0"/>
    <w:rsid w:val="4AA7CD20"/>
    <w:rsid w:val="4ADF3BA8"/>
    <w:rsid w:val="4AFDEC56"/>
    <w:rsid w:val="4B075096"/>
    <w:rsid w:val="4B2C06F7"/>
    <w:rsid w:val="4B711C69"/>
    <w:rsid w:val="4B854EB0"/>
    <w:rsid w:val="4BBD3430"/>
    <w:rsid w:val="4BDDEE17"/>
    <w:rsid w:val="4BDE5F3D"/>
    <w:rsid w:val="4BF8B524"/>
    <w:rsid w:val="4C165A8B"/>
    <w:rsid w:val="4C1F01FB"/>
    <w:rsid w:val="4C2AA785"/>
    <w:rsid w:val="4C37FD87"/>
    <w:rsid w:val="4C3DBDEE"/>
    <w:rsid w:val="4C4C1991"/>
    <w:rsid w:val="4CCD7C13"/>
    <w:rsid w:val="4CE6B121"/>
    <w:rsid w:val="4D229AEE"/>
    <w:rsid w:val="4D2A6ACA"/>
    <w:rsid w:val="4D332679"/>
    <w:rsid w:val="4D3CF1B7"/>
    <w:rsid w:val="4D467510"/>
    <w:rsid w:val="4D59DC58"/>
    <w:rsid w:val="4D724ED5"/>
    <w:rsid w:val="4D8ADC4B"/>
    <w:rsid w:val="4D9C2D98"/>
    <w:rsid w:val="4DA1244A"/>
    <w:rsid w:val="4DB14672"/>
    <w:rsid w:val="4DB9D32A"/>
    <w:rsid w:val="4DD0666A"/>
    <w:rsid w:val="4DE22095"/>
    <w:rsid w:val="4DEF6093"/>
    <w:rsid w:val="4DF05149"/>
    <w:rsid w:val="4E0A9281"/>
    <w:rsid w:val="4E1970F7"/>
    <w:rsid w:val="4E21F97C"/>
    <w:rsid w:val="4E73E97E"/>
    <w:rsid w:val="4E90D290"/>
    <w:rsid w:val="4EA453E8"/>
    <w:rsid w:val="4EB69435"/>
    <w:rsid w:val="4EBAD3B8"/>
    <w:rsid w:val="4EFAB2BD"/>
    <w:rsid w:val="4F1E7A69"/>
    <w:rsid w:val="4F324889"/>
    <w:rsid w:val="4F84D7C5"/>
    <w:rsid w:val="4F87FC27"/>
    <w:rsid w:val="4F907A17"/>
    <w:rsid w:val="4F959A75"/>
    <w:rsid w:val="4FD5C2CC"/>
    <w:rsid w:val="4FE514A2"/>
    <w:rsid w:val="50021CC0"/>
    <w:rsid w:val="500388C3"/>
    <w:rsid w:val="50340028"/>
    <w:rsid w:val="5048EBB5"/>
    <w:rsid w:val="504A51F6"/>
    <w:rsid w:val="505940FE"/>
    <w:rsid w:val="50737DAC"/>
    <w:rsid w:val="507772E9"/>
    <w:rsid w:val="50897936"/>
    <w:rsid w:val="509B7D20"/>
    <w:rsid w:val="50BB9A2A"/>
    <w:rsid w:val="50BCB05C"/>
    <w:rsid w:val="50C6280E"/>
    <w:rsid w:val="50EBA998"/>
    <w:rsid w:val="50EC6FEA"/>
    <w:rsid w:val="5147C8F9"/>
    <w:rsid w:val="514FD155"/>
    <w:rsid w:val="515B9EB3"/>
    <w:rsid w:val="51A6B316"/>
    <w:rsid w:val="51A918FE"/>
    <w:rsid w:val="51C3540C"/>
    <w:rsid w:val="51C5F074"/>
    <w:rsid w:val="51E82EE8"/>
    <w:rsid w:val="51F95B95"/>
    <w:rsid w:val="52414A8A"/>
    <w:rsid w:val="526049EB"/>
    <w:rsid w:val="526A48B4"/>
    <w:rsid w:val="528450D2"/>
    <w:rsid w:val="52B72E26"/>
    <w:rsid w:val="52D9AE3D"/>
    <w:rsid w:val="52E178D3"/>
    <w:rsid w:val="533839CA"/>
    <w:rsid w:val="535C1DC6"/>
    <w:rsid w:val="537AD206"/>
    <w:rsid w:val="53980079"/>
    <w:rsid w:val="53BC7ADA"/>
    <w:rsid w:val="53DC4093"/>
    <w:rsid w:val="53E19974"/>
    <w:rsid w:val="540714B4"/>
    <w:rsid w:val="5413C730"/>
    <w:rsid w:val="54B6FBED"/>
    <w:rsid w:val="54C21FE5"/>
    <w:rsid w:val="54FACAD1"/>
    <w:rsid w:val="550CD8B1"/>
    <w:rsid w:val="55215118"/>
    <w:rsid w:val="55568B9A"/>
    <w:rsid w:val="558B3E49"/>
    <w:rsid w:val="55AFF2D4"/>
    <w:rsid w:val="55F52340"/>
    <w:rsid w:val="5638BF47"/>
    <w:rsid w:val="56473535"/>
    <w:rsid w:val="565B84BC"/>
    <w:rsid w:val="566C9C75"/>
    <w:rsid w:val="567FA10D"/>
    <w:rsid w:val="569F40AB"/>
    <w:rsid w:val="56B68D15"/>
    <w:rsid w:val="56B93287"/>
    <w:rsid w:val="56F093FA"/>
    <w:rsid w:val="57075B09"/>
    <w:rsid w:val="571835AD"/>
    <w:rsid w:val="5743FD53"/>
    <w:rsid w:val="575D35D7"/>
    <w:rsid w:val="575D35D7"/>
    <w:rsid w:val="57C64651"/>
    <w:rsid w:val="57C6A686"/>
    <w:rsid w:val="57DE764E"/>
    <w:rsid w:val="57E67656"/>
    <w:rsid w:val="57ED7857"/>
    <w:rsid w:val="57EE1F0F"/>
    <w:rsid w:val="57FE983C"/>
    <w:rsid w:val="58140912"/>
    <w:rsid w:val="581E5B46"/>
    <w:rsid w:val="5822C4D7"/>
    <w:rsid w:val="58290D26"/>
    <w:rsid w:val="582B6081"/>
    <w:rsid w:val="587AB856"/>
    <w:rsid w:val="587D6CFE"/>
    <w:rsid w:val="5882E679"/>
    <w:rsid w:val="5886122A"/>
    <w:rsid w:val="58942493"/>
    <w:rsid w:val="58AD271C"/>
    <w:rsid w:val="58B0C66E"/>
    <w:rsid w:val="58C3BD04"/>
    <w:rsid w:val="58D114B9"/>
    <w:rsid w:val="58E1AA52"/>
    <w:rsid w:val="58EA75F4"/>
    <w:rsid w:val="59037872"/>
    <w:rsid w:val="5910B741"/>
    <w:rsid w:val="592B4055"/>
    <w:rsid w:val="592DF7E5"/>
    <w:rsid w:val="595DBD24"/>
    <w:rsid w:val="598506E2"/>
    <w:rsid w:val="59859D5D"/>
    <w:rsid w:val="59AA73EE"/>
    <w:rsid w:val="59B199FC"/>
    <w:rsid w:val="59B1AADF"/>
    <w:rsid w:val="59DC9E42"/>
    <w:rsid w:val="5A01A231"/>
    <w:rsid w:val="5A132A2B"/>
    <w:rsid w:val="5A185A49"/>
    <w:rsid w:val="5A1AEF12"/>
    <w:rsid w:val="5A221650"/>
    <w:rsid w:val="5A2BF87D"/>
    <w:rsid w:val="5A515BDF"/>
    <w:rsid w:val="5A5B372A"/>
    <w:rsid w:val="5AA9FF77"/>
    <w:rsid w:val="5AC58250"/>
    <w:rsid w:val="5AE613A0"/>
    <w:rsid w:val="5AE73805"/>
    <w:rsid w:val="5AEEC760"/>
    <w:rsid w:val="5B35BB46"/>
    <w:rsid w:val="5B3D9FDC"/>
    <w:rsid w:val="5B3E76AF"/>
    <w:rsid w:val="5B42B432"/>
    <w:rsid w:val="5B4921A9"/>
    <w:rsid w:val="5B9A02D8"/>
    <w:rsid w:val="5B9E5045"/>
    <w:rsid w:val="5BF7D8D4"/>
    <w:rsid w:val="5C508307"/>
    <w:rsid w:val="5C50B58E"/>
    <w:rsid w:val="5C7D9635"/>
    <w:rsid w:val="5CBFC154"/>
    <w:rsid w:val="5CC2ADAA"/>
    <w:rsid w:val="5CC2BDC9"/>
    <w:rsid w:val="5CC4251F"/>
    <w:rsid w:val="5CCA0AD0"/>
    <w:rsid w:val="5CE689EE"/>
    <w:rsid w:val="5CFBAF4D"/>
    <w:rsid w:val="5D2C3028"/>
    <w:rsid w:val="5D490C76"/>
    <w:rsid w:val="5D498417"/>
    <w:rsid w:val="5D498417"/>
    <w:rsid w:val="5D513C1E"/>
    <w:rsid w:val="5D5C68AE"/>
    <w:rsid w:val="5D6C8BF2"/>
    <w:rsid w:val="5D6C8E2D"/>
    <w:rsid w:val="5DB36467"/>
    <w:rsid w:val="5DC2E5C7"/>
    <w:rsid w:val="5DCFA2C1"/>
    <w:rsid w:val="5DDE3DB2"/>
    <w:rsid w:val="5DE1A4F1"/>
    <w:rsid w:val="5DEA6D8D"/>
    <w:rsid w:val="5DF83623"/>
    <w:rsid w:val="5E0F9F18"/>
    <w:rsid w:val="5E513887"/>
    <w:rsid w:val="5E732C03"/>
    <w:rsid w:val="5E7D44C1"/>
    <w:rsid w:val="5EB23541"/>
    <w:rsid w:val="5EB9E508"/>
    <w:rsid w:val="5EBD58E2"/>
    <w:rsid w:val="5EE99F55"/>
    <w:rsid w:val="5F1C05E8"/>
    <w:rsid w:val="5F31D960"/>
    <w:rsid w:val="5F3C7CD0"/>
    <w:rsid w:val="5F5DD0F9"/>
    <w:rsid w:val="5F623764"/>
    <w:rsid w:val="5F70C01A"/>
    <w:rsid w:val="5F84C3FE"/>
    <w:rsid w:val="5F874BFA"/>
    <w:rsid w:val="5F8B8826"/>
    <w:rsid w:val="5F99CB30"/>
    <w:rsid w:val="5F9E74CB"/>
    <w:rsid w:val="5FBC1DD8"/>
    <w:rsid w:val="5FBE4DF1"/>
    <w:rsid w:val="5FD85471"/>
    <w:rsid w:val="5FDC059F"/>
    <w:rsid w:val="5FE86977"/>
    <w:rsid w:val="601B2E52"/>
    <w:rsid w:val="60291EA4"/>
    <w:rsid w:val="604D1837"/>
    <w:rsid w:val="60959BFD"/>
    <w:rsid w:val="60BC2CD2"/>
    <w:rsid w:val="6102477A"/>
    <w:rsid w:val="61180B61"/>
    <w:rsid w:val="611B20D1"/>
    <w:rsid w:val="6145D099"/>
    <w:rsid w:val="614BB9A1"/>
    <w:rsid w:val="615350C8"/>
    <w:rsid w:val="619341F6"/>
    <w:rsid w:val="61EA4F84"/>
    <w:rsid w:val="61EF5328"/>
    <w:rsid w:val="62263F9A"/>
    <w:rsid w:val="622BB67D"/>
    <w:rsid w:val="622E116D"/>
    <w:rsid w:val="62412368"/>
    <w:rsid w:val="626C2440"/>
    <w:rsid w:val="627046DF"/>
    <w:rsid w:val="627D1DC0"/>
    <w:rsid w:val="6299B19F"/>
    <w:rsid w:val="63054C1C"/>
    <w:rsid w:val="6320B4E1"/>
    <w:rsid w:val="632193A2"/>
    <w:rsid w:val="632373DA"/>
    <w:rsid w:val="63364315"/>
    <w:rsid w:val="63474437"/>
    <w:rsid w:val="63DA49C6"/>
    <w:rsid w:val="6427BE90"/>
    <w:rsid w:val="644A9F55"/>
    <w:rsid w:val="645F339E"/>
    <w:rsid w:val="64665B64"/>
    <w:rsid w:val="6467DB9B"/>
    <w:rsid w:val="64703568"/>
    <w:rsid w:val="648249D4"/>
    <w:rsid w:val="64950584"/>
    <w:rsid w:val="64BB1B48"/>
    <w:rsid w:val="64F1A407"/>
    <w:rsid w:val="64FC4DDC"/>
    <w:rsid w:val="652BD59C"/>
    <w:rsid w:val="652D535C"/>
    <w:rsid w:val="653364BB"/>
    <w:rsid w:val="65504E15"/>
    <w:rsid w:val="655A11E8"/>
    <w:rsid w:val="656C6716"/>
    <w:rsid w:val="658E6D1B"/>
    <w:rsid w:val="65A9C75C"/>
    <w:rsid w:val="65F2AD32"/>
    <w:rsid w:val="662B5D18"/>
    <w:rsid w:val="667AD4E5"/>
    <w:rsid w:val="669ADEBA"/>
    <w:rsid w:val="66E37105"/>
    <w:rsid w:val="66F236FB"/>
    <w:rsid w:val="67101614"/>
    <w:rsid w:val="671489CB"/>
    <w:rsid w:val="67154AD7"/>
    <w:rsid w:val="671C2572"/>
    <w:rsid w:val="67210461"/>
    <w:rsid w:val="672406A5"/>
    <w:rsid w:val="673DAC49"/>
    <w:rsid w:val="67466288"/>
    <w:rsid w:val="674E6B38"/>
    <w:rsid w:val="6760F11B"/>
    <w:rsid w:val="6764D3AA"/>
    <w:rsid w:val="6765B348"/>
    <w:rsid w:val="677B3F47"/>
    <w:rsid w:val="67AF0AFE"/>
    <w:rsid w:val="67BB2F02"/>
    <w:rsid w:val="67CEF048"/>
    <w:rsid w:val="67F24A05"/>
    <w:rsid w:val="6803587A"/>
    <w:rsid w:val="680529D1"/>
    <w:rsid w:val="682270B1"/>
    <w:rsid w:val="68450769"/>
    <w:rsid w:val="6852151B"/>
    <w:rsid w:val="68989855"/>
    <w:rsid w:val="689AAD27"/>
    <w:rsid w:val="689B9837"/>
    <w:rsid w:val="68ADB850"/>
    <w:rsid w:val="68D8EB0E"/>
    <w:rsid w:val="6906D005"/>
    <w:rsid w:val="6908D086"/>
    <w:rsid w:val="69115A6A"/>
    <w:rsid w:val="6913D6BA"/>
    <w:rsid w:val="691C8E24"/>
    <w:rsid w:val="693B1C0C"/>
    <w:rsid w:val="693B4293"/>
    <w:rsid w:val="695049BC"/>
    <w:rsid w:val="6974C121"/>
    <w:rsid w:val="697677EA"/>
    <w:rsid w:val="698B57F7"/>
    <w:rsid w:val="69950BA8"/>
    <w:rsid w:val="69A77E2E"/>
    <w:rsid w:val="69B664BF"/>
    <w:rsid w:val="69BAA3FE"/>
    <w:rsid w:val="69D21FD9"/>
    <w:rsid w:val="69E5B1B6"/>
    <w:rsid w:val="69FE7329"/>
    <w:rsid w:val="6A05F27B"/>
    <w:rsid w:val="6A1529ED"/>
    <w:rsid w:val="6A18D4E2"/>
    <w:rsid w:val="6A471F86"/>
    <w:rsid w:val="6A690E53"/>
    <w:rsid w:val="6A7323C4"/>
    <w:rsid w:val="6A777B10"/>
    <w:rsid w:val="6A82459F"/>
    <w:rsid w:val="6AA3BA2D"/>
    <w:rsid w:val="6ABA2736"/>
    <w:rsid w:val="6AF16538"/>
    <w:rsid w:val="6B098B15"/>
    <w:rsid w:val="6B1538F0"/>
    <w:rsid w:val="6B29E9D3"/>
    <w:rsid w:val="6B320590"/>
    <w:rsid w:val="6B4FD558"/>
    <w:rsid w:val="6B601E0B"/>
    <w:rsid w:val="6B7394C8"/>
    <w:rsid w:val="6B796EC9"/>
    <w:rsid w:val="6BA7D65D"/>
    <w:rsid w:val="6BBF69DB"/>
    <w:rsid w:val="6BC52C00"/>
    <w:rsid w:val="6BC92DBF"/>
    <w:rsid w:val="6BE006A3"/>
    <w:rsid w:val="6C17FFD3"/>
    <w:rsid w:val="6C25DF17"/>
    <w:rsid w:val="6C278E99"/>
    <w:rsid w:val="6C37341D"/>
    <w:rsid w:val="6C397700"/>
    <w:rsid w:val="6C66BDC7"/>
    <w:rsid w:val="6C6832BA"/>
    <w:rsid w:val="6CC39C45"/>
    <w:rsid w:val="6CCDB742"/>
    <w:rsid w:val="6CE89B3E"/>
    <w:rsid w:val="6CF5C168"/>
    <w:rsid w:val="6D1A2E7E"/>
    <w:rsid w:val="6D42E674"/>
    <w:rsid w:val="6D4A2AF5"/>
    <w:rsid w:val="6D548804"/>
    <w:rsid w:val="6D652D8E"/>
    <w:rsid w:val="6D6CB8AB"/>
    <w:rsid w:val="6D83548D"/>
    <w:rsid w:val="6D8436D0"/>
    <w:rsid w:val="6D84D318"/>
    <w:rsid w:val="6D9DC05F"/>
    <w:rsid w:val="6DA049A7"/>
    <w:rsid w:val="6DD29DFC"/>
    <w:rsid w:val="6DD78BD5"/>
    <w:rsid w:val="6DD7C72E"/>
    <w:rsid w:val="6E0ED87D"/>
    <w:rsid w:val="6E1DA7BD"/>
    <w:rsid w:val="6E5DEE09"/>
    <w:rsid w:val="6E6A2C55"/>
    <w:rsid w:val="6E751F33"/>
    <w:rsid w:val="6E7D8874"/>
    <w:rsid w:val="6EA81B8E"/>
    <w:rsid w:val="6EAADBD1"/>
    <w:rsid w:val="6F179724"/>
    <w:rsid w:val="6F1AD1DA"/>
    <w:rsid w:val="6F494134"/>
    <w:rsid w:val="6F598155"/>
    <w:rsid w:val="6F79ED48"/>
    <w:rsid w:val="6F8235F5"/>
    <w:rsid w:val="6F98872F"/>
    <w:rsid w:val="6FE8661A"/>
    <w:rsid w:val="6FF0F858"/>
    <w:rsid w:val="7019462E"/>
    <w:rsid w:val="7047BEF7"/>
    <w:rsid w:val="7073667E"/>
    <w:rsid w:val="70918D3A"/>
    <w:rsid w:val="709D11A6"/>
    <w:rsid w:val="70D705A3"/>
    <w:rsid w:val="70EE5766"/>
    <w:rsid w:val="7112C0ED"/>
    <w:rsid w:val="71199E3C"/>
    <w:rsid w:val="7139BE4E"/>
    <w:rsid w:val="715EDEB6"/>
    <w:rsid w:val="71A29E64"/>
    <w:rsid w:val="71B0F7D7"/>
    <w:rsid w:val="71C89291"/>
    <w:rsid w:val="71E64633"/>
    <w:rsid w:val="71EBFB0F"/>
    <w:rsid w:val="71F0835F"/>
    <w:rsid w:val="71FFBC35"/>
    <w:rsid w:val="7203B943"/>
    <w:rsid w:val="722B635C"/>
    <w:rsid w:val="722B85DE"/>
    <w:rsid w:val="724892A3"/>
    <w:rsid w:val="72650E27"/>
    <w:rsid w:val="72787B45"/>
    <w:rsid w:val="7279A954"/>
    <w:rsid w:val="729D70BB"/>
    <w:rsid w:val="72A3661F"/>
    <w:rsid w:val="72CA5D55"/>
    <w:rsid w:val="72D65CDF"/>
    <w:rsid w:val="72EAB57A"/>
    <w:rsid w:val="72EEB6E3"/>
    <w:rsid w:val="734971BA"/>
    <w:rsid w:val="73623A26"/>
    <w:rsid w:val="73644433"/>
    <w:rsid w:val="737B791E"/>
    <w:rsid w:val="73BAA0AE"/>
    <w:rsid w:val="73C54ED4"/>
    <w:rsid w:val="73D6CC4C"/>
    <w:rsid w:val="73E5E0C2"/>
    <w:rsid w:val="73E97DB3"/>
    <w:rsid w:val="73F257C3"/>
    <w:rsid w:val="74093C9C"/>
    <w:rsid w:val="74243A4A"/>
    <w:rsid w:val="7429C675"/>
    <w:rsid w:val="74654ADB"/>
    <w:rsid w:val="74655BE4"/>
    <w:rsid w:val="747AD546"/>
    <w:rsid w:val="747B3CB6"/>
    <w:rsid w:val="747FCB85"/>
    <w:rsid w:val="7495FA4B"/>
    <w:rsid w:val="74AD8B2C"/>
    <w:rsid w:val="74D04711"/>
    <w:rsid w:val="74D93572"/>
    <w:rsid w:val="74FACF2B"/>
    <w:rsid w:val="74FF3ECA"/>
    <w:rsid w:val="7554AF1A"/>
    <w:rsid w:val="756AFBFF"/>
    <w:rsid w:val="75777BAC"/>
    <w:rsid w:val="757EAE01"/>
    <w:rsid w:val="758EC547"/>
    <w:rsid w:val="759ABDA3"/>
    <w:rsid w:val="75A673BD"/>
    <w:rsid w:val="75D6DEEC"/>
    <w:rsid w:val="75F29F1D"/>
    <w:rsid w:val="76142A9F"/>
    <w:rsid w:val="76412FAB"/>
    <w:rsid w:val="764EBBFB"/>
    <w:rsid w:val="765CAE49"/>
    <w:rsid w:val="766C5820"/>
    <w:rsid w:val="767CC8AC"/>
    <w:rsid w:val="768D3B81"/>
    <w:rsid w:val="76D51D21"/>
    <w:rsid w:val="76E22084"/>
    <w:rsid w:val="76E64F02"/>
    <w:rsid w:val="76F9D1F5"/>
    <w:rsid w:val="7705EA85"/>
    <w:rsid w:val="77457E67"/>
    <w:rsid w:val="7761B02C"/>
    <w:rsid w:val="778990AD"/>
    <w:rsid w:val="77BD54E1"/>
    <w:rsid w:val="77C5394F"/>
    <w:rsid w:val="77E1C647"/>
    <w:rsid w:val="78459209"/>
    <w:rsid w:val="78460ADC"/>
    <w:rsid w:val="78782765"/>
    <w:rsid w:val="787CC5D7"/>
    <w:rsid w:val="788745B6"/>
    <w:rsid w:val="78AE233A"/>
    <w:rsid w:val="78B1C05D"/>
    <w:rsid w:val="78C294FC"/>
    <w:rsid w:val="78DA99C6"/>
    <w:rsid w:val="78EE29C0"/>
    <w:rsid w:val="794B7D9C"/>
    <w:rsid w:val="79648B2E"/>
    <w:rsid w:val="797FBFF9"/>
    <w:rsid w:val="79829F76"/>
    <w:rsid w:val="79BBB66A"/>
    <w:rsid w:val="79C50377"/>
    <w:rsid w:val="7A25F888"/>
    <w:rsid w:val="7A5B4916"/>
    <w:rsid w:val="7A63F16D"/>
    <w:rsid w:val="7A71EEF7"/>
    <w:rsid w:val="7A887669"/>
    <w:rsid w:val="7A953DF4"/>
    <w:rsid w:val="7AB3FAEA"/>
    <w:rsid w:val="7AE1979F"/>
    <w:rsid w:val="7AF05386"/>
    <w:rsid w:val="7AFE4B8B"/>
    <w:rsid w:val="7B17312F"/>
    <w:rsid w:val="7B5AAE3A"/>
    <w:rsid w:val="7B68153D"/>
    <w:rsid w:val="7B7AAEEE"/>
    <w:rsid w:val="7B96BAC2"/>
    <w:rsid w:val="7BA12CAE"/>
    <w:rsid w:val="7BAE1A4E"/>
    <w:rsid w:val="7BAE8298"/>
    <w:rsid w:val="7BC1584E"/>
    <w:rsid w:val="7BCF8F7A"/>
    <w:rsid w:val="7BE79B2B"/>
    <w:rsid w:val="7C24F234"/>
    <w:rsid w:val="7C4C12BB"/>
    <w:rsid w:val="7C56211E"/>
    <w:rsid w:val="7C5A1741"/>
    <w:rsid w:val="7C8492CA"/>
    <w:rsid w:val="7C88E22A"/>
    <w:rsid w:val="7C8B3AE7"/>
    <w:rsid w:val="7CC886D0"/>
    <w:rsid w:val="7CE56B40"/>
    <w:rsid w:val="7CFB3B46"/>
    <w:rsid w:val="7D0C40EB"/>
    <w:rsid w:val="7D134E2B"/>
    <w:rsid w:val="7D164757"/>
    <w:rsid w:val="7D1B036D"/>
    <w:rsid w:val="7D1F193A"/>
    <w:rsid w:val="7D426746"/>
    <w:rsid w:val="7DE64210"/>
    <w:rsid w:val="7DF3C3CD"/>
    <w:rsid w:val="7DF51D87"/>
    <w:rsid w:val="7DFF734A"/>
    <w:rsid w:val="7E0BC4DB"/>
    <w:rsid w:val="7E17110A"/>
    <w:rsid w:val="7E66D439"/>
    <w:rsid w:val="7ED9F75A"/>
    <w:rsid w:val="7EF5B268"/>
    <w:rsid w:val="7EFA157B"/>
    <w:rsid w:val="7F3D5F68"/>
    <w:rsid w:val="7F8FF80E"/>
    <w:rsid w:val="7FAED44B"/>
    <w:rsid w:val="7FB1DC62"/>
    <w:rsid w:val="7FDF6534"/>
    <w:rsid w:val="7FF77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07E5BE3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gareading.co.uk" TargetMode="External" Id="R37708c6332614dc1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Larisa Tereza Bethell (2422563)</lastModifiedBy>
  <revision>9</revision>
  <dcterms:created xsi:type="dcterms:W3CDTF">2024-06-20T16:27:00.0000000Z</dcterms:created>
  <dcterms:modified xsi:type="dcterms:W3CDTF">2025-11-14T21:53:10.5610174Z</dcterms:modified>
</coreProperties>
</file>