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7B5DB0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353C4">
        <w:rPr>
          <w:rFonts w:asciiTheme="minorBidi" w:hAnsiTheme="minorBidi"/>
          <w:sz w:val="28"/>
          <w:szCs w:val="28"/>
        </w:rPr>
        <w:t>Amyma Naveed</w:t>
      </w:r>
    </w:p>
    <w:p w14:paraId="485B6F49" w14:textId="489CC2D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353C4">
        <w:rPr>
          <w:rFonts w:asciiTheme="minorBidi" w:hAnsiTheme="minorBidi"/>
          <w:sz w:val="28"/>
          <w:szCs w:val="28"/>
        </w:rPr>
        <w:t>2526202</w:t>
      </w:r>
    </w:p>
    <w:p w14:paraId="3C1E7A20" w14:textId="4E0AFEA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E1CDD">
        <w:rPr>
          <w:rFonts w:asciiTheme="minorBidi" w:hAnsiTheme="minorBidi"/>
          <w:sz w:val="28"/>
          <w:szCs w:val="28"/>
        </w:rPr>
        <w:t>Lsh</w:t>
      </w:r>
      <w:r w:rsidR="006E7701">
        <w:rPr>
          <w:rFonts w:asciiTheme="minorBidi" w:hAnsiTheme="minorBidi"/>
          <w:sz w:val="28"/>
          <w:szCs w:val="28"/>
        </w:rPr>
        <w:t>4001</w:t>
      </w:r>
    </w:p>
    <w:p w14:paraId="4EEB2DA3" w14:textId="2F5086E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E7701">
        <w:rPr>
          <w:rFonts w:asciiTheme="minorBidi" w:hAnsiTheme="minorBidi"/>
          <w:sz w:val="28"/>
          <w:szCs w:val="28"/>
        </w:rPr>
        <w:t xml:space="preserve">Task 2 = reflective activity </w:t>
      </w:r>
    </w:p>
    <w:p w14:paraId="112342CB" w14:textId="05C497E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353C4">
        <w:rPr>
          <w:rFonts w:asciiTheme="minorBidi" w:hAnsiTheme="minorBidi"/>
          <w:sz w:val="28"/>
          <w:szCs w:val="28"/>
        </w:rPr>
        <w:t>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4E3821B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9927BB">
        <w:rPr>
          <w:rFonts w:asciiTheme="minorBidi" w:hAnsiTheme="minorBidi"/>
          <w:sz w:val="28"/>
          <w:szCs w:val="28"/>
        </w:rPr>
        <w:t>11/03</w:t>
      </w:r>
      <w:r w:rsidR="0056071F">
        <w:rPr>
          <w:rFonts w:asciiTheme="minorBidi" w:hAnsiTheme="minorBidi"/>
          <w:sz w:val="28"/>
          <w:szCs w:val="28"/>
        </w:rPr>
        <w:t>/26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698906C8" w:rsidR="00FE136A" w:rsidRPr="00373B5F" w:rsidRDefault="008E62D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I began my research by looking for information on my topic by looking on google scholar to see what information I could gather from </w:t>
            </w:r>
            <w:r w:rsidR="00704793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there. Then</w:t>
            </w:r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I simplified what I could find and made sure </w:t>
            </w:r>
            <w:proofErr w:type="spellStart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i</w:t>
            </w:r>
            <w:r w:rsidR="009A4CA7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v</w:t>
            </w:r>
            <w:proofErr w:type="spellEnd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made sense before I put it into my </w:t>
            </w:r>
            <w:r w:rsidR="00704793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presentation. I</w:t>
            </w:r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also used some of my personal experience as I talked about how my topic affected and involved my two </w:t>
            </w:r>
            <w:r w:rsidR="00704793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brothers. This</w:t>
            </w:r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made it easier for me to write my presentation as I was </w:t>
            </w:r>
            <w:r w:rsidR="00704793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struggling</w:t>
            </w:r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at the </w:t>
            </w:r>
            <w:r w:rsidR="00704793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start. But also, using the CRAAP guide helped me to make sure that I covered as much as I </w:t>
            </w:r>
            <w:proofErr w:type="gramStart"/>
            <w:r w:rsidR="00704793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could</w:t>
            </w:r>
            <w:proofErr w:type="gramEnd"/>
            <w:r w:rsidR="00704793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and I felt like it was very helpful.</w:t>
            </w:r>
          </w:p>
          <w:p w14:paraId="6841A6F0" w14:textId="2822612B" w:rsidR="00872C8A" w:rsidRPr="00373B5F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1F051A5C" w:rsidR="00FE136A" w:rsidRPr="00373B5F" w:rsidRDefault="00933FB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I prepared for my presentation by practising and timing myself to see if I need to talk a bit </w:t>
            </w:r>
            <w:proofErr w:type="gramStart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more faster</w:t>
            </w:r>
            <w:proofErr w:type="gramEnd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or slow down. On the day of my </w:t>
            </w:r>
            <w:proofErr w:type="gramStart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presentation</w:t>
            </w:r>
            <w:proofErr w:type="gramEnd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I was very </w:t>
            </w:r>
            <w:proofErr w:type="gramStart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nervous</w:t>
            </w:r>
            <w:proofErr w:type="gramEnd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but my lecturer told me I'll do good and I'll be okay. Once I sat down and took a deep </w:t>
            </w:r>
            <w:proofErr w:type="gramStart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breath</w:t>
            </w:r>
            <w:proofErr w:type="gramEnd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I started my presentation and I felt like it went well I did speak a bit too fast which then resulted in my lecture asked me two to three questions Which weren’t too difficult to answer. Next time I would have more confidence in myself and try either talking a bit slower or adding some </w:t>
            </w:r>
            <w:proofErr w:type="gramStart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more  information</w:t>
            </w:r>
            <w:proofErr w:type="gramEnd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to my presentation.</w:t>
            </w:r>
          </w:p>
          <w:p w14:paraId="4C26E4A3" w14:textId="49F6816B" w:rsidR="00872C8A" w:rsidRPr="00373B5F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03CFEB52" w:rsidR="00FE136A" w:rsidRPr="00373B5F" w:rsidRDefault="00A029F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I am more confident with finding resources or which websites to go to </w:t>
            </w:r>
            <w:proofErr w:type="spellStart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to</w:t>
            </w:r>
            <w:proofErr w:type="spellEnd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help me find information about my topic. I also </w:t>
            </w:r>
            <w:proofErr w:type="gramStart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know  how</w:t>
            </w:r>
            <w:proofErr w:type="gramEnd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to structure a presentation as before I didn't </w:t>
            </w:r>
            <w:proofErr w:type="gramStart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know .</w:t>
            </w:r>
            <w:proofErr w:type="gramEnd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I'm also confident about adapting my presentation style to the audience whether it's formal report or just a normal presentation. </w:t>
            </w:r>
            <w:proofErr w:type="gramStart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Furthermore</w:t>
            </w:r>
            <w:proofErr w:type="gramEnd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I like to add some sort of personal information to keep the audience engaged but also to learn a little bit about myself and to see how this topic relates to me as a person in my own life.</w:t>
            </w:r>
            <w:r w:rsidR="003D5030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Sometimes I find it difficult to arrange my words and the information I have gathered into a clear way. </w:t>
            </w:r>
            <w:proofErr w:type="gramStart"/>
            <w:r w:rsidR="003D5030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Personally</w:t>
            </w:r>
            <w:proofErr w:type="gramEnd"/>
            <w:r w:rsidR="003D5030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I feel like a template helps me a lot with Structuring my work </w:t>
            </w:r>
            <w:proofErr w:type="gramStart"/>
            <w:r w:rsidR="003D5030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and also</w:t>
            </w:r>
            <w:proofErr w:type="gramEnd"/>
            <w:r w:rsidR="003D5030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the layout.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1ADBF072" w:rsidR="00FE136A" w:rsidRPr="00373B5F" w:rsidRDefault="00EA66C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B</w:t>
            </w:r>
            <w:r w:rsidR="003D5030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y next term I will try to break my content into smaller sections so it's easier for me to follow. I will also make sure that I don't leave </w:t>
            </w:r>
            <w:proofErr w:type="gramStart"/>
            <w:r w:rsidR="003D5030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all of</w:t>
            </w:r>
            <w:proofErr w:type="gramEnd"/>
            <w:r w:rsidR="003D5030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my assignments to a few days before the due date as it will cause a work overload which will stress me out Which</w:t>
            </w:r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</w:t>
            </w:r>
            <w:r w:rsidR="003D5030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will not enable me to do my work with greater accuracy and skill and to my full potential.</w:t>
            </w:r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I will make sure I stay organised by managing my time well </w:t>
            </w:r>
            <w:proofErr w:type="gramStart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and also</w:t>
            </w:r>
            <w:proofErr w:type="gramEnd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taking clear and relevant notes which will help me built my confidence as I know that my material is correct.</w:t>
            </w:r>
          </w:p>
          <w:p w14:paraId="397513D6" w14:textId="0B53EDCE" w:rsidR="00872C8A" w:rsidRPr="00373B5F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817286E" w:rsidR="00FE136A" w:rsidRPr="00373B5F" w:rsidRDefault="00EA66C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To carry on I intend to keep practising both research and presentation skills regularly, focusing on improving clarity and depth. </w:t>
            </w:r>
            <w:proofErr w:type="gramStart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Next</w:t>
            </w:r>
            <w:proofErr w:type="gramEnd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I will work on my organisation skills so that's when it comes time to </w:t>
            </w:r>
            <w:proofErr w:type="gramStart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rehearse</w:t>
            </w:r>
            <w:proofErr w:type="gramEnd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I can talk with more boldness Three key skills I will hopefully develop or analytic thinking which means to review information carefully. Another way I will is by expressing my ideas well and </w:t>
            </w:r>
            <w:proofErr w:type="gramStart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Practising</w:t>
            </w:r>
            <w:proofErr w:type="gramEnd"/>
            <w:r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on how to write a professional but organised report.</w:t>
            </w:r>
            <w:r w:rsidR="00A62A5E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I will change how I search for information by using more diverse and credible sources no Google Scholar or job advertisements or even journals. Knowing the end point means understanding what the final goal is </w:t>
            </w:r>
            <w:proofErr w:type="gramStart"/>
            <w:r w:rsidR="00A62A5E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Or</w:t>
            </w:r>
            <w:proofErr w:type="gramEnd"/>
            <w:r w:rsidR="00A62A5E" w:rsidRPr="00373B5F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what you would like to achieve when all your work is done which will help you stay focused and plan your steps better.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A5FC64" w14:textId="77777777" w:rsidR="00A16A95" w:rsidRDefault="00A16A95" w:rsidP="003C7C97">
      <w:pPr>
        <w:spacing w:after="0" w:line="240" w:lineRule="auto"/>
      </w:pPr>
      <w:r>
        <w:separator/>
      </w:r>
    </w:p>
  </w:endnote>
  <w:endnote w:type="continuationSeparator" w:id="0">
    <w:p w14:paraId="1A131D9C" w14:textId="77777777" w:rsidR="00A16A95" w:rsidRDefault="00A16A9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840911" w14:textId="77777777" w:rsidR="00A16A95" w:rsidRDefault="00A16A95" w:rsidP="003C7C97">
      <w:pPr>
        <w:spacing w:after="0" w:line="240" w:lineRule="auto"/>
      </w:pPr>
      <w:r>
        <w:separator/>
      </w:r>
    </w:p>
  </w:footnote>
  <w:footnote w:type="continuationSeparator" w:id="0">
    <w:p w14:paraId="4AC06E22" w14:textId="77777777" w:rsidR="00A16A95" w:rsidRDefault="00A16A9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45E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1D53A9"/>
    <w:rsid w:val="002205D4"/>
    <w:rsid w:val="00222C3A"/>
    <w:rsid w:val="00226D31"/>
    <w:rsid w:val="00236401"/>
    <w:rsid w:val="002370CE"/>
    <w:rsid w:val="00242974"/>
    <w:rsid w:val="002539BB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73B5F"/>
    <w:rsid w:val="00385D13"/>
    <w:rsid w:val="00396F60"/>
    <w:rsid w:val="003A51D6"/>
    <w:rsid w:val="003B07BA"/>
    <w:rsid w:val="003B125E"/>
    <w:rsid w:val="003C7B4B"/>
    <w:rsid w:val="003C7C97"/>
    <w:rsid w:val="003D5030"/>
    <w:rsid w:val="00406B8D"/>
    <w:rsid w:val="00410068"/>
    <w:rsid w:val="0041618E"/>
    <w:rsid w:val="0042295C"/>
    <w:rsid w:val="00426EEC"/>
    <w:rsid w:val="004466C3"/>
    <w:rsid w:val="004552CE"/>
    <w:rsid w:val="00462006"/>
    <w:rsid w:val="004731E4"/>
    <w:rsid w:val="004763EC"/>
    <w:rsid w:val="00481FF7"/>
    <w:rsid w:val="004A1127"/>
    <w:rsid w:val="00500295"/>
    <w:rsid w:val="00501AAF"/>
    <w:rsid w:val="00527AFA"/>
    <w:rsid w:val="005419DA"/>
    <w:rsid w:val="0056071F"/>
    <w:rsid w:val="005678AC"/>
    <w:rsid w:val="005709B1"/>
    <w:rsid w:val="00572B3B"/>
    <w:rsid w:val="005836D2"/>
    <w:rsid w:val="00587C58"/>
    <w:rsid w:val="005A7FD4"/>
    <w:rsid w:val="005B1A84"/>
    <w:rsid w:val="005C3431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E7701"/>
    <w:rsid w:val="006F0029"/>
    <w:rsid w:val="00704793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325B1"/>
    <w:rsid w:val="008520F8"/>
    <w:rsid w:val="00855F34"/>
    <w:rsid w:val="00872C8A"/>
    <w:rsid w:val="00877F74"/>
    <w:rsid w:val="008826B6"/>
    <w:rsid w:val="008B0B22"/>
    <w:rsid w:val="008C58B0"/>
    <w:rsid w:val="008C591B"/>
    <w:rsid w:val="008E62D8"/>
    <w:rsid w:val="00911784"/>
    <w:rsid w:val="00926458"/>
    <w:rsid w:val="00933720"/>
    <w:rsid w:val="00933FB0"/>
    <w:rsid w:val="009927BB"/>
    <w:rsid w:val="009A4CA7"/>
    <w:rsid w:val="009C7E52"/>
    <w:rsid w:val="009D6BCD"/>
    <w:rsid w:val="009E4934"/>
    <w:rsid w:val="009F40A7"/>
    <w:rsid w:val="009F5CE6"/>
    <w:rsid w:val="00A029F3"/>
    <w:rsid w:val="00A035CD"/>
    <w:rsid w:val="00A16A95"/>
    <w:rsid w:val="00A50E80"/>
    <w:rsid w:val="00A513B0"/>
    <w:rsid w:val="00A62A5E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F5264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E1CDD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353C4"/>
    <w:rsid w:val="00E53E5E"/>
    <w:rsid w:val="00E64325"/>
    <w:rsid w:val="00E673C5"/>
    <w:rsid w:val="00E67967"/>
    <w:rsid w:val="00E82723"/>
    <w:rsid w:val="00EA29A5"/>
    <w:rsid w:val="00EA66C4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ee607d71204b4f6d8ed762c28432dd06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563ae4797fda8ca476fb96bd4bedef1f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C70825C8-E2AF-481F-8E2D-3FC81065BD6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5E2BF02-1DF5-4D96-8245-1C1FD4B7C8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015B4F2F-5727-4102-AAD8-52978B4B94C3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570</Words>
  <Characters>3251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Amyma Naveed</dc:creator>
  <cp:keywords/>
  <dc:description/>
  <cp:lastModifiedBy>Amyma Naveed (2526202)</cp:lastModifiedBy>
  <cp:revision>2</cp:revision>
  <dcterms:created xsi:type="dcterms:W3CDTF">2026-03-11T17:44:00Z</dcterms:created>
  <dcterms:modified xsi:type="dcterms:W3CDTF">2026-03-11T17:44:00Z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