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p w:rsidR="00990997" w:rsidRDefault="006D2E6C" w14:paraId="20F4C5CB" w14:textId="0EED6673">
      <w:pPr>
        <w:rPr>
          <w:b/>
          <w:bCs/>
          <w:sz w:val="48"/>
          <w:szCs w:val="48"/>
          <w:u w:val="single"/>
        </w:rPr>
      </w:pPr>
      <w:r w:rsidRPr="00A50680">
        <w:rPr>
          <w:b/>
          <w:bCs/>
          <w:sz w:val="48"/>
          <w:szCs w:val="48"/>
          <w:u w:val="single"/>
        </w:rPr>
        <w:t>Database Assignment</w:t>
      </w:r>
      <w:r w:rsidRPr="00A50680" w:rsidR="00A50680">
        <w:rPr>
          <w:b/>
          <w:bCs/>
          <w:sz w:val="48"/>
          <w:szCs w:val="48"/>
          <w:u w:val="single"/>
        </w:rPr>
        <w:t>:</w:t>
      </w:r>
    </w:p>
    <w:p w:rsidRPr="00A50680" w:rsidR="00A50680" w:rsidRDefault="00A50680" w14:paraId="08EC5E96" w14:textId="77777777">
      <w:pPr>
        <w:rPr>
          <w:b/>
          <w:bCs/>
          <w:sz w:val="48"/>
          <w:szCs w:val="48"/>
          <w:u w:val="single"/>
        </w:rPr>
      </w:pPr>
    </w:p>
    <w:p w:rsidR="00A50680" w:rsidRDefault="00A50680" w14:paraId="563794B1" w14:textId="51B70C67">
      <w:pPr>
        <w:rPr>
          <w:b/>
          <w:bCs/>
          <w:sz w:val="28"/>
          <w:szCs w:val="28"/>
          <w:u w:val="single"/>
        </w:rPr>
      </w:pPr>
      <w:r w:rsidRPr="00A50680">
        <w:rPr>
          <w:b/>
          <w:bCs/>
          <w:sz w:val="28"/>
          <w:szCs w:val="28"/>
          <w:u w:val="single"/>
        </w:rPr>
        <w:t>Section 1:</w:t>
      </w:r>
    </w:p>
    <w:p w:rsidR="00A50680" w:rsidRDefault="00A50680" w14:paraId="524794EB" w14:textId="57A276C0">
      <w:pPr>
        <w:rPr>
          <w:sz w:val="24"/>
          <w:szCs w:val="24"/>
        </w:rPr>
      </w:pPr>
      <w:r>
        <w:rPr>
          <w:sz w:val="24"/>
          <w:szCs w:val="24"/>
        </w:rPr>
        <w:t>Types of users –</w:t>
      </w:r>
    </w:p>
    <w:p w:rsidR="00A50680" w:rsidRDefault="00A50680" w14:paraId="3557ECCE" w14:textId="20C46327">
      <w:pPr>
        <w:rPr>
          <w:sz w:val="24"/>
          <w:szCs w:val="24"/>
        </w:rPr>
      </w:pPr>
      <w:r>
        <w:rPr>
          <w:sz w:val="24"/>
          <w:szCs w:val="24"/>
        </w:rPr>
        <w:t>Tourists</w:t>
      </w:r>
    </w:p>
    <w:p w:rsidR="00A50680" w:rsidRDefault="00A50680" w14:paraId="4653DF89" w14:textId="4247FB71">
      <w:pPr>
        <w:rPr>
          <w:sz w:val="24"/>
          <w:szCs w:val="24"/>
        </w:rPr>
      </w:pPr>
      <w:r>
        <w:rPr>
          <w:sz w:val="24"/>
          <w:szCs w:val="24"/>
        </w:rPr>
        <w:t>Employees –</w:t>
      </w:r>
    </w:p>
    <w:p w:rsidR="00A50680" w:rsidRDefault="00A50680" w14:paraId="56B65123" w14:textId="793AFE78">
      <w:pPr>
        <w:rPr>
          <w:sz w:val="24"/>
          <w:szCs w:val="24"/>
        </w:rPr>
      </w:pPr>
      <w:r>
        <w:rPr>
          <w:sz w:val="24"/>
          <w:szCs w:val="24"/>
        </w:rPr>
        <w:tab/>
      </w:r>
      <w:r>
        <w:rPr>
          <w:sz w:val="24"/>
          <w:szCs w:val="24"/>
        </w:rPr>
        <w:t>Employees conducting the tours.</w:t>
      </w:r>
    </w:p>
    <w:p w:rsidR="00A50680" w:rsidRDefault="00A50680" w14:paraId="2E136140" w14:textId="303E3E54">
      <w:pPr>
        <w:rPr>
          <w:sz w:val="24"/>
          <w:szCs w:val="24"/>
        </w:rPr>
      </w:pPr>
      <w:r>
        <w:rPr>
          <w:sz w:val="24"/>
          <w:szCs w:val="24"/>
        </w:rPr>
        <w:tab/>
      </w:r>
      <w:r>
        <w:rPr>
          <w:sz w:val="24"/>
          <w:szCs w:val="24"/>
        </w:rPr>
        <w:t>Finance departments</w:t>
      </w:r>
    </w:p>
    <w:p w:rsidR="00A50680" w:rsidRDefault="00A50680" w14:paraId="4E32CE89" w14:textId="3CDE27CF">
      <w:pPr>
        <w:rPr>
          <w:sz w:val="24"/>
          <w:szCs w:val="24"/>
        </w:rPr>
      </w:pPr>
      <w:r>
        <w:rPr>
          <w:sz w:val="24"/>
          <w:szCs w:val="24"/>
        </w:rPr>
        <w:tab/>
      </w:r>
      <w:r>
        <w:rPr>
          <w:sz w:val="24"/>
          <w:szCs w:val="24"/>
        </w:rPr>
        <w:t xml:space="preserve">Customer </w:t>
      </w:r>
      <w:r w:rsidR="003A1615">
        <w:rPr>
          <w:sz w:val="24"/>
          <w:szCs w:val="24"/>
        </w:rPr>
        <w:t xml:space="preserve">assistance </w:t>
      </w:r>
    </w:p>
    <w:p w:rsidR="00A50680" w:rsidRDefault="00C379B8" w14:paraId="6A73C7DE" w14:textId="25F81FF4">
      <w:r>
        <w:t>CEO</w:t>
      </w:r>
    </w:p>
    <w:p w:rsidR="00A50680" w:rsidRDefault="00A50680" w14:paraId="59694084" w14:textId="30C27F1E">
      <w:r>
        <w:t>Tourists – It is stated that tourists should be able to register for a tour. Meaning the database should have a simple to use register sheet to ensure all tourists are able to reserve a tour.</w:t>
      </w:r>
    </w:p>
    <w:p w:rsidR="00A50680" w:rsidRDefault="00A50680" w14:paraId="2124DFB1" w14:textId="50F207CF">
      <w:r>
        <w:t xml:space="preserve">Employees – Many different departments may need to access this database. The employees conducting the tours may need to know more details about the tour and its customers beforehand. The finance department </w:t>
      </w:r>
      <w:r w:rsidR="00D46BFD">
        <w:t xml:space="preserve">may need to oversee how much is being spent and how much money is being made. Queries can be implemented so this data is provided clearly. If customer assistance is trying to resolve an </w:t>
      </w:r>
      <w:r w:rsidR="00E04A35">
        <w:t>issue,</w:t>
      </w:r>
      <w:r w:rsidR="00D46BFD">
        <w:t xml:space="preserve"> they need information on the specific booking.</w:t>
      </w:r>
    </w:p>
    <w:p w:rsidR="00E04A35" w:rsidRDefault="00E04A35" w14:paraId="330AF57D" w14:textId="73EEABEE">
      <w:r>
        <w:t>CEO – The CEO has many jobs to do, so by having all data about the tours being easily accessible makes their job a lot easier. For example, they may want to see the progress the company has made. Some formatting and queries allow this information to be shown without much hassle.</w:t>
      </w:r>
    </w:p>
    <w:p w:rsidR="003A1615" w:rsidRDefault="003A1615" w14:paraId="40CC1240" w14:textId="77777777"/>
    <w:p w:rsidR="007A08B0" w:rsidRDefault="007A08B0" w14:paraId="50DBC544" w14:textId="77777777"/>
    <w:p w:rsidR="007A08B0" w:rsidRDefault="007A08B0" w14:paraId="7A284EE1" w14:textId="77777777"/>
    <w:p w:rsidR="007A08B0" w:rsidRDefault="007A08B0" w14:paraId="44167056" w14:textId="77777777"/>
    <w:p w:rsidR="007A08B0" w:rsidRDefault="007A08B0" w14:paraId="592AAE4E" w14:textId="77777777"/>
    <w:p w:rsidR="007A08B0" w:rsidRDefault="007A08B0" w14:paraId="6DEE15F7" w14:textId="77777777"/>
    <w:p w:rsidR="007A08B0" w:rsidRDefault="007A08B0" w14:paraId="28D5BB3A" w14:textId="77777777"/>
    <w:p w:rsidR="007A08B0" w:rsidRDefault="007A08B0" w14:paraId="04944EDD" w14:textId="77777777"/>
    <w:p w:rsidR="727FED15" w:rsidP="727FED15" w:rsidRDefault="727FED15" w14:paraId="48260D2C" w14:textId="01B93795">
      <w:pPr>
        <w:pStyle w:val="Normal"/>
      </w:pPr>
    </w:p>
    <w:p w:rsidR="727FED15" w:rsidP="727FED15" w:rsidRDefault="727FED15" w14:paraId="5CA70BDF" w14:textId="4CD109A6">
      <w:pPr>
        <w:pStyle w:val="Normal"/>
      </w:pPr>
    </w:p>
    <w:p w:rsidR="007A08B0" w:rsidRDefault="007A08B0" w14:paraId="0F8E9902" w14:textId="77777777"/>
    <w:p w:rsidR="007A08B0" w:rsidRDefault="007A08B0" w14:paraId="1771C9EF" w14:textId="597425D7"/>
    <w:tbl>
      <w:tblPr>
        <w:tblStyle w:val="TableGrid"/>
        <w:tblpPr w:leftFromText="180" w:rightFromText="180" w:vertAnchor="text" w:horzAnchor="margin" w:tblpY="3001"/>
        <w:tblW w:w="0" w:type="auto"/>
        <w:tblLook w:val="04A0" w:firstRow="1" w:lastRow="0" w:firstColumn="1" w:lastColumn="0" w:noHBand="0" w:noVBand="1"/>
      </w:tblPr>
      <w:tblGrid>
        <w:gridCol w:w="1555"/>
      </w:tblGrid>
      <w:tr w:rsidR="0092759D" w:rsidTr="727FED15" w14:paraId="06406965" w14:textId="77777777">
        <w:tc>
          <w:tcPr>
            <w:tcW w:w="1555" w:type="dxa"/>
            <w:tcMar/>
          </w:tcPr>
          <w:p w:rsidRPr="00EC3F03" w:rsidR="0092759D" w:rsidP="00EC3F03" w:rsidRDefault="0092759D" w14:paraId="30E61856" w14:textId="6A82F44F">
            <w:pPr>
              <w:rPr>
                <w:b/>
                <w:bCs/>
              </w:rPr>
            </w:pPr>
            <w:r>
              <w:rPr>
                <w:b/>
                <w:bCs/>
              </w:rPr>
              <w:t>Customer</w:t>
            </w:r>
          </w:p>
        </w:tc>
      </w:tr>
      <w:tr w:rsidR="0092759D" w:rsidTr="727FED15" w14:paraId="32ED949C" w14:textId="77777777">
        <w:tc>
          <w:tcPr>
            <w:tcW w:w="1555" w:type="dxa"/>
            <w:tcMar/>
          </w:tcPr>
          <w:p w:rsidRPr="00CB3FAD" w:rsidR="0092759D" w:rsidP="00EC3F03" w:rsidRDefault="0092759D" w14:paraId="0A7E8629" w14:textId="339ADDD6">
            <w:r w:rsidRPr="00CB3FAD">
              <w:t>Customer ID (Primary)</w:t>
            </w:r>
          </w:p>
        </w:tc>
      </w:tr>
      <w:tr w:rsidR="0092759D" w:rsidTr="727FED15" w14:paraId="7005DB96" w14:textId="77777777">
        <w:tc>
          <w:tcPr>
            <w:tcW w:w="1555" w:type="dxa"/>
            <w:tcMar/>
          </w:tcPr>
          <w:p w:rsidR="0092759D" w:rsidP="00EC3F03" w:rsidRDefault="0092759D" w14:paraId="7EF3F4DE" w14:textId="19DE80E3">
            <w:r>
              <w:t>Name</w:t>
            </w:r>
          </w:p>
        </w:tc>
      </w:tr>
      <w:tr w:rsidR="0092759D" w:rsidTr="727FED15" w14:paraId="481AAEE9" w14:textId="77777777">
        <w:tc>
          <w:tcPr>
            <w:tcW w:w="1555" w:type="dxa"/>
            <w:tcMar/>
          </w:tcPr>
          <w:p w:rsidR="0092759D" w:rsidP="00EC3F03" w:rsidRDefault="0092759D" w14:paraId="42F18F7E" w14:textId="02B05A3F">
            <w:r>
              <w:t>Age</w:t>
            </w:r>
          </w:p>
        </w:tc>
      </w:tr>
      <w:tr w:rsidR="0092759D" w:rsidTr="727FED15" w14:paraId="7F2B5B66" w14:textId="77777777">
        <w:tc>
          <w:tcPr>
            <w:tcW w:w="1555" w:type="dxa"/>
            <w:tcMar/>
          </w:tcPr>
          <w:p w:rsidR="0092759D" w:rsidP="00EC3F03" w:rsidRDefault="0092759D" w14:paraId="71A26C8D" w14:textId="312CD689">
            <w:r>
              <w:t>Address Line 1</w:t>
            </w:r>
          </w:p>
        </w:tc>
      </w:tr>
      <w:tr w:rsidR="0092759D" w:rsidTr="727FED15" w14:paraId="41DF556A" w14:textId="77777777">
        <w:tc>
          <w:tcPr>
            <w:tcW w:w="1555" w:type="dxa"/>
            <w:tcMar/>
          </w:tcPr>
          <w:p w:rsidR="0092759D" w:rsidP="00EC3F03" w:rsidRDefault="0092759D" w14:paraId="5F3CFDBE" w14:textId="4BDF29B4">
            <w:r>
              <w:t>Address Line 2</w:t>
            </w:r>
          </w:p>
        </w:tc>
      </w:tr>
      <w:tr w:rsidR="0092759D" w:rsidTr="727FED15" w14:paraId="12909845" w14:textId="77777777">
        <w:tc>
          <w:tcPr>
            <w:tcW w:w="1555" w:type="dxa"/>
            <w:tcMar/>
          </w:tcPr>
          <w:p w:rsidR="0092759D" w:rsidP="00EC3F03" w:rsidRDefault="0092759D" w14:paraId="4E32EBE5" w14:textId="52AEBAE8">
            <w:r w:rsidR="2F1E2229">
              <w:rPr/>
              <w:t>Tour ID</w:t>
            </w:r>
            <w:r w:rsidR="7720669D">
              <w:rPr/>
              <w:t xml:space="preserve"> (Foreign)</w:t>
            </w:r>
          </w:p>
        </w:tc>
      </w:tr>
    </w:tbl>
    <w:tbl>
      <w:tblPr>
        <w:tblStyle w:val="TableGrid"/>
        <w:tblpPr w:leftFromText="180" w:rightFromText="180" w:vertAnchor="text" w:horzAnchor="page" w:tblpX="4771" w:tblpY="3121"/>
        <w:tblOverlap w:val="never"/>
        <w:tblW w:w="0" w:type="auto"/>
        <w:tblLook w:val="04A0" w:firstRow="1" w:lastRow="0" w:firstColumn="1" w:lastColumn="0" w:noHBand="0" w:noVBand="1"/>
      </w:tblPr>
      <w:tblGrid>
        <w:gridCol w:w="1329"/>
      </w:tblGrid>
      <w:tr w:rsidR="00EC3F03" w:rsidTr="00EC3F03" w14:paraId="7CF2FD49" w14:textId="77777777">
        <w:tc>
          <w:tcPr>
            <w:tcW w:w="1329" w:type="dxa"/>
          </w:tcPr>
          <w:p w:rsidRPr="00EC3F03" w:rsidR="00EC3F03" w:rsidP="00EC3F03" w:rsidRDefault="00EC3F03" w14:paraId="3899BCF6" w14:textId="7D7C2C26">
            <w:pPr>
              <w:rPr>
                <w:b/>
                <w:bCs/>
              </w:rPr>
            </w:pPr>
            <w:r>
              <w:rPr>
                <w:b/>
                <w:bCs/>
              </w:rPr>
              <w:t>Tour</w:t>
            </w:r>
          </w:p>
        </w:tc>
      </w:tr>
      <w:tr w:rsidR="00EC3F03" w:rsidTr="00EC3F03" w14:paraId="4DECB1BC" w14:textId="77777777">
        <w:tc>
          <w:tcPr>
            <w:tcW w:w="1329" w:type="dxa"/>
          </w:tcPr>
          <w:p w:rsidRPr="00EC3F03" w:rsidR="00EC3F03" w:rsidP="00EC3F03" w:rsidRDefault="00EC3F03" w14:paraId="43EBF397" w14:textId="3393907F">
            <w:r w:rsidRPr="00EC3F03">
              <w:t>Tour ID</w:t>
            </w:r>
            <w:r w:rsidR="0092759D">
              <w:t xml:space="preserve"> (Primary)</w:t>
            </w:r>
          </w:p>
        </w:tc>
      </w:tr>
      <w:tr w:rsidR="00EC3F03" w:rsidTr="00EC3F03" w14:paraId="40C8A1F7" w14:textId="77777777">
        <w:tc>
          <w:tcPr>
            <w:tcW w:w="1329" w:type="dxa"/>
          </w:tcPr>
          <w:p w:rsidR="00EC3F03" w:rsidP="00EC3F03" w:rsidRDefault="00EC3F03" w14:paraId="4DDD606A" w14:textId="5CE85F29">
            <w:r>
              <w:t>Location</w:t>
            </w:r>
          </w:p>
        </w:tc>
      </w:tr>
      <w:tr w:rsidR="00EC3F03" w:rsidTr="00EC3F03" w14:paraId="18426533" w14:textId="77777777">
        <w:tc>
          <w:tcPr>
            <w:tcW w:w="1329" w:type="dxa"/>
          </w:tcPr>
          <w:p w:rsidR="00EC3F03" w:rsidP="00EC3F03" w:rsidRDefault="00EC3F03" w14:paraId="5500BC3D" w14:textId="27DF725D">
            <w:r>
              <w:t>Date of Tour</w:t>
            </w:r>
          </w:p>
        </w:tc>
      </w:tr>
      <w:tr w:rsidR="00EC3F03" w:rsidTr="00EC3F03" w14:paraId="1100070D" w14:textId="77777777">
        <w:tc>
          <w:tcPr>
            <w:tcW w:w="1329" w:type="dxa"/>
          </w:tcPr>
          <w:p w:rsidR="00EC3F03" w:rsidP="00EC3F03" w:rsidRDefault="00EC3F03" w14:paraId="3D0C03F1" w14:textId="72B2C25B">
            <w:r>
              <w:t xml:space="preserve">Employee </w:t>
            </w:r>
            <w:r w:rsidR="00CB3FAD">
              <w:t>ID (Foreign)</w:t>
            </w:r>
          </w:p>
        </w:tc>
      </w:tr>
    </w:tbl>
    <w:tbl>
      <w:tblPr>
        <w:tblStyle w:val="TableGrid"/>
        <w:tblpPr w:leftFromText="180" w:rightFromText="180" w:vertAnchor="text" w:horzAnchor="margin" w:tblpXSpec="right" w:tblpY="3196"/>
        <w:tblOverlap w:val="never"/>
        <w:tblW w:w="0" w:type="auto"/>
        <w:tblLook w:val="04A0" w:firstRow="1" w:lastRow="0" w:firstColumn="1" w:lastColumn="0" w:noHBand="0" w:noVBand="1"/>
      </w:tblPr>
      <w:tblGrid>
        <w:gridCol w:w="1329"/>
      </w:tblGrid>
      <w:tr w:rsidR="00EC3F03" w:rsidTr="727FED15" w14:paraId="6D09D4E9" w14:textId="77777777">
        <w:tc>
          <w:tcPr>
            <w:tcW w:w="1329" w:type="dxa"/>
            <w:tcMar/>
          </w:tcPr>
          <w:p w:rsidRPr="0092759D" w:rsidR="00EC3F03" w:rsidP="00EC3F03" w:rsidRDefault="00EC3F03" w14:paraId="7F61FBE7" w14:textId="0062A3EF">
            <w:pPr>
              <w:rPr>
                <w:b/>
                <w:bCs/>
              </w:rPr>
            </w:pPr>
            <w:r w:rsidRPr="0092759D">
              <w:rPr>
                <w:b/>
                <w:bCs/>
              </w:rPr>
              <w:t>Employee</w:t>
            </w:r>
          </w:p>
        </w:tc>
      </w:tr>
      <w:tr w:rsidR="00EC3F03" w:rsidTr="727FED15" w14:paraId="6975540D" w14:textId="77777777">
        <w:tc>
          <w:tcPr>
            <w:tcW w:w="1329" w:type="dxa"/>
            <w:tcMar/>
          </w:tcPr>
          <w:p w:rsidRPr="00EC3F03" w:rsidR="00EC3F03" w:rsidP="00EC3F03" w:rsidRDefault="00EC3F03" w14:paraId="20B561CA" w14:textId="756653E4">
            <w:r w:rsidRPr="00EC3F03">
              <w:t>Employee ID</w:t>
            </w:r>
            <w:r w:rsidR="0092759D">
              <w:t xml:space="preserve"> (Primary)</w:t>
            </w:r>
          </w:p>
        </w:tc>
      </w:tr>
      <w:tr w:rsidR="00EC3F03" w:rsidTr="727FED15" w14:paraId="7FD9B476" w14:textId="77777777">
        <w:tc>
          <w:tcPr>
            <w:tcW w:w="1329" w:type="dxa"/>
            <w:tcMar/>
          </w:tcPr>
          <w:p w:rsidR="00EC3F03" w:rsidP="00EC3F03" w:rsidRDefault="00EC3F03" w14:paraId="40FE88FA" w14:textId="50F63EA2">
            <w:pPr>
              <w:rPr>
                <w:b/>
                <w:bCs/>
              </w:rPr>
            </w:pPr>
            <w:r w:rsidRPr="00EC3F03">
              <w:t>Name</w:t>
            </w:r>
          </w:p>
        </w:tc>
      </w:tr>
      <w:tr w:rsidR="00EC3F03" w:rsidTr="727FED15" w14:paraId="16A56BC0" w14:textId="77777777">
        <w:tc>
          <w:tcPr>
            <w:tcW w:w="1329" w:type="dxa"/>
            <w:tcMar/>
          </w:tcPr>
          <w:p w:rsidRPr="00EC3F03" w:rsidR="00EC3F03" w:rsidP="00EC3F03" w:rsidRDefault="00EC3F03" w14:paraId="2935F930" w14:textId="1A4CBCCB">
            <w:r>
              <w:rPr>
                <w:b/>
                <w:bCs/>
              </w:rPr>
              <w:t>Age</w:t>
            </w:r>
          </w:p>
        </w:tc>
      </w:tr>
      <w:tr w:rsidR="00EC3F03" w:rsidTr="727FED15" w14:paraId="6B111E0F" w14:textId="77777777">
        <w:tc>
          <w:tcPr>
            <w:tcW w:w="1329" w:type="dxa"/>
            <w:tcMar/>
          </w:tcPr>
          <w:p w:rsidRPr="00EC3F03" w:rsidR="00EC3F03" w:rsidP="00EC3F03" w:rsidRDefault="00EC3F03" w14:paraId="13CE43F1" w14:textId="73790373">
            <w:r>
              <w:rPr>
                <w:b/>
                <w:bCs/>
              </w:rPr>
              <w:t>Address Line 1</w:t>
            </w:r>
          </w:p>
        </w:tc>
      </w:tr>
      <w:tr w:rsidR="00EC3F03" w:rsidTr="727FED15" w14:paraId="2290E7FC" w14:textId="77777777">
        <w:tc>
          <w:tcPr>
            <w:tcW w:w="1329" w:type="dxa"/>
            <w:tcMar/>
          </w:tcPr>
          <w:p w:rsidR="00EC3F03" w:rsidP="00EC3F03" w:rsidRDefault="00EC3F03" w14:paraId="4148D7F0" w14:textId="30D3D160">
            <w:r>
              <w:t>Address Line 2</w:t>
            </w:r>
          </w:p>
        </w:tc>
      </w:tr>
      <w:tr w:rsidR="00EC3F03" w:rsidTr="727FED15" w14:paraId="40DD0CB3" w14:textId="77777777">
        <w:tc>
          <w:tcPr>
            <w:tcW w:w="1329" w:type="dxa"/>
            <w:tcMar/>
          </w:tcPr>
          <w:p w:rsidR="00EC3F03" w:rsidP="00EC3F03" w:rsidRDefault="00EC3F03" w14:paraId="0BF4A864" w14:textId="6EF5EB2F">
            <w:r w:rsidR="602726F6">
              <w:rPr/>
              <w:t>Title Code</w:t>
            </w:r>
          </w:p>
          <w:p w:rsidR="00EC3F03" w:rsidP="727FED15" w:rsidRDefault="00EC3F03" w14:paraId="5F853E8F" w14:textId="044333FE">
            <w:pPr>
              <w:pStyle w:val="Normal"/>
            </w:pPr>
          </w:p>
          <w:p w:rsidR="00EC3F03" w:rsidP="727FED15" w:rsidRDefault="00EC3F03" w14:paraId="1455F678" w14:textId="257D7E23">
            <w:pPr>
              <w:pStyle w:val="Normal"/>
            </w:pPr>
          </w:p>
        </w:tc>
      </w:tr>
    </w:tbl>
    <w:p w:rsidR="007A08B0" w:rsidRDefault="009C5FD6" w14:paraId="1060ECD5" w14:textId="737D9BFB">
      <w:r>
        <w:rPr>
          <w:noProof/>
        </w:rPr>
        <mc:AlternateContent>
          <mc:Choice Requires="wps">
            <w:drawing>
              <wp:anchor distT="45720" distB="45720" distL="114300" distR="114300" simplePos="0" relativeHeight="251704320" behindDoc="0" locked="0" layoutInCell="1" allowOverlap="1" wp14:anchorId="7E4A8E3E" wp14:editId="01598127">
                <wp:simplePos x="0" y="0"/>
                <wp:positionH relativeFrom="column">
                  <wp:posOffset>2200275</wp:posOffset>
                </wp:positionH>
                <wp:positionV relativeFrom="paragraph">
                  <wp:posOffset>666750</wp:posOffset>
                </wp:positionV>
                <wp:extent cx="733425" cy="1404620"/>
                <wp:effectExtent l="0" t="0" r="0" b="0"/>
                <wp:wrapSquare wrapText="bothSides"/>
                <wp:docPr id="19832081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1404620"/>
                        </a:xfrm>
                        <a:prstGeom prst="rect">
                          <a:avLst/>
                        </a:prstGeom>
                        <a:noFill/>
                        <a:ln w="9525">
                          <a:noFill/>
                          <a:miter lim="800000"/>
                          <a:headEnd/>
                          <a:tailEnd/>
                        </a:ln>
                      </wps:spPr>
                      <wps:txbx>
                        <w:txbxContent>
                          <w:p w:rsidR="009C5FD6" w:rsidP="009C5FD6" w:rsidRDefault="009C5FD6" w14:paraId="1EA03BC7" w14:textId="15438564">
                            <w: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w14:anchorId="6DEB4925">
              <v:shapetype id="_x0000_t202" coordsize="21600,21600" o:spt="202" path="m,l,21600r21600,l21600,xe" w14:anchorId="7E4A8E3E">
                <v:stroke joinstyle="miter"/>
                <v:path gradientshapeok="t" o:connecttype="rect"/>
              </v:shapetype>
              <v:shape id="Text Box 2" style="position:absolute;margin-left:173.25pt;margin-top:52.5pt;width:57.75pt;height:110.6pt;z-index:2517043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">
                <v:textbox style="mso-fit-shape-to-text:t">
                  <w:txbxContent>
                    <w:p w:rsidR="009C5FD6" w:rsidP="009C5FD6" w:rsidRDefault="009C5FD6" w14:paraId="649841BE" w14:textId="15438564">
                      <w:r>
                        <w:t>1</w:t>
                      </w:r>
                    </w:p>
                  </w:txbxContent>
                </v:textbox>
                <w10:wrap type="square"/>
              </v:shape>
            </w:pict>
          </mc:Fallback>
        </mc:AlternateContent>
      </w:r>
      <w:r>
        <w:rPr>
          <w:noProof/>
        </w:rPr>
        <mc:AlternateContent>
          <mc:Choice Requires="wps">
            <w:drawing>
              <wp:anchor distT="45720" distB="45720" distL="114300" distR="114300" simplePos="0" relativeHeight="251702272" behindDoc="0" locked="0" layoutInCell="1" allowOverlap="1" wp14:anchorId="59E03DF0" wp14:editId="19B6C12A">
                <wp:simplePos x="0" y="0"/>
                <wp:positionH relativeFrom="column">
                  <wp:posOffset>4629150</wp:posOffset>
                </wp:positionH>
                <wp:positionV relativeFrom="paragraph">
                  <wp:posOffset>676275</wp:posOffset>
                </wp:positionV>
                <wp:extent cx="733425" cy="1404620"/>
                <wp:effectExtent l="0" t="0" r="0" b="0"/>
                <wp:wrapSquare wrapText="bothSides"/>
                <wp:docPr id="11979346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1404620"/>
                        </a:xfrm>
                        <a:prstGeom prst="rect">
                          <a:avLst/>
                        </a:prstGeom>
                        <a:noFill/>
                        <a:ln w="9525">
                          <a:noFill/>
                          <a:miter lim="800000"/>
                          <a:headEnd/>
                          <a:tailEnd/>
                        </a:ln>
                      </wps:spPr>
                      <wps:txbx>
                        <w:txbxContent>
                          <w:p w:rsidR="009C5FD6" w:rsidP="009C5FD6" w:rsidRDefault="009C5FD6" w14:paraId="54CB5C7A" w14:textId="635E17AF">
                            <w: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w14:anchorId="746AF93E">
              <v:shape id="_x0000_s1027" style="position:absolute;margin-left:364.5pt;margin-top:53.25pt;width:57.75pt;height:110.6pt;z-index:2517022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" w14:anchorId="59E03DF0">
                <v:textbox style="mso-fit-shape-to-text:t">
                  <w:txbxContent>
                    <w:p w:rsidR="009C5FD6" w:rsidP="009C5FD6" w:rsidRDefault="009C5FD6" w14:paraId="56B20A0C" w14:textId="635E17AF">
                      <w:r>
                        <w:t>1</w:t>
                      </w:r>
                    </w:p>
                  </w:txbxContent>
                </v:textbox>
                <w10:wrap type="square"/>
              </v:shape>
            </w:pict>
          </mc:Fallback>
        </mc:AlternateContent>
      </w:r>
      <w:r>
        <w:rPr>
          <w:noProof/>
        </w:rPr>
        <mc:AlternateContent>
          <mc:Choice Requires="wps">
            <w:drawing>
              <wp:anchor distT="0" distB="0" distL="114300" distR="114300" simplePos="0" relativeHeight="251700224" behindDoc="0" locked="0" layoutInCell="1" allowOverlap="1" wp14:anchorId="08237608" wp14:editId="5E27F4BC">
                <wp:simplePos x="0" y="0"/>
                <wp:positionH relativeFrom="column">
                  <wp:posOffset>4591050</wp:posOffset>
                </wp:positionH>
                <wp:positionV relativeFrom="paragraph">
                  <wp:posOffset>952500</wp:posOffset>
                </wp:positionV>
                <wp:extent cx="504825" cy="9525"/>
                <wp:effectExtent l="0" t="0" r="28575" b="28575"/>
                <wp:wrapNone/>
                <wp:docPr id="960712308" name="Straight Connector 5"/>
                <wp:cNvGraphicFramePr/>
                <a:graphic xmlns:a="http://schemas.openxmlformats.org/drawingml/2006/main">
                  <a:graphicData uri="http://schemas.microsoft.com/office/word/2010/wordprocessingShape">
                    <wps:wsp>
                      <wps:cNvCnPr/>
                      <wps:spPr>
                        <a:xfrm>
                          <a:off x="0" y="0"/>
                          <a:ext cx="5048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21346E32">
              <v:line id="Straight Connector 5" style="position:absolute;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361.5pt,75pt" to="401.25pt,75.75pt" w14:anchorId="6DCC369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">
                <v:stroke joinstyle="miter"/>
              </v:line>
            </w:pict>
          </mc:Fallback>
        </mc:AlternateContent>
      </w:r>
      <w:r>
        <w:rPr>
          <w:noProof/>
        </w:rPr>
        <mc:AlternateContent>
          <mc:Choice Requires="wps">
            <w:drawing>
              <wp:anchor distT="0" distB="0" distL="114300" distR="114300" simplePos="0" relativeHeight="251698176" behindDoc="0" locked="0" layoutInCell="1" allowOverlap="1" wp14:anchorId="12CA4006" wp14:editId="294F1F7B">
                <wp:simplePos x="0" y="0"/>
                <wp:positionH relativeFrom="column">
                  <wp:posOffset>3505200</wp:posOffset>
                </wp:positionH>
                <wp:positionV relativeFrom="paragraph">
                  <wp:posOffset>933450</wp:posOffset>
                </wp:positionV>
                <wp:extent cx="504825" cy="9525"/>
                <wp:effectExtent l="0" t="0" r="28575" b="28575"/>
                <wp:wrapNone/>
                <wp:docPr id="186713238" name="Straight Connector 5"/>
                <wp:cNvGraphicFramePr/>
                <a:graphic xmlns:a="http://schemas.openxmlformats.org/drawingml/2006/main">
                  <a:graphicData uri="http://schemas.microsoft.com/office/word/2010/wordprocessingShape">
                    <wps:wsp>
                      <wps:cNvCnPr/>
                      <wps:spPr>
                        <a:xfrm>
                          <a:off x="0" y="0"/>
                          <a:ext cx="5048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67C63F57">
              <v:line id="Straight Connector 5" style="position:absolute;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276pt,73.5pt" to="315.75pt,74.25pt" w14:anchorId="1BF7E5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">
                <v:stroke joinstyle="miter"/>
              </v:line>
            </w:pict>
          </mc:Fallback>
        </mc:AlternateContent>
      </w:r>
      <w:r>
        <w:rPr>
          <w:noProof/>
        </w:rPr>
        <mc:AlternateContent>
          <mc:Choice Requires="wps">
            <w:drawing>
              <wp:anchor distT="45720" distB="45720" distL="114300" distR="114300" simplePos="0" relativeHeight="251696128" behindDoc="0" locked="0" layoutInCell="1" allowOverlap="1" wp14:anchorId="7066CDDA" wp14:editId="36E59D27">
                <wp:simplePos x="0" y="0"/>
                <wp:positionH relativeFrom="column">
                  <wp:posOffset>3562350</wp:posOffset>
                </wp:positionH>
                <wp:positionV relativeFrom="paragraph">
                  <wp:posOffset>638175</wp:posOffset>
                </wp:positionV>
                <wp:extent cx="733425" cy="1404620"/>
                <wp:effectExtent l="0" t="0" r="0" b="0"/>
                <wp:wrapSquare wrapText="bothSides"/>
                <wp:docPr id="10435430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1404620"/>
                        </a:xfrm>
                        <a:prstGeom prst="rect">
                          <a:avLst/>
                        </a:prstGeom>
                        <a:noFill/>
                        <a:ln w="9525">
                          <a:noFill/>
                          <a:miter lim="800000"/>
                          <a:headEnd/>
                          <a:tailEnd/>
                        </a:ln>
                      </wps:spPr>
                      <wps:txbx>
                        <w:txbxContent>
                          <w:p w:rsidR="009C5FD6" w:rsidP="009C5FD6" w:rsidRDefault="009C5FD6" w14:paraId="79CA2CB9" w14:textId="0C5C447B">
                            <w:r>
                              <w:t>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w14:anchorId="386C7D14">
              <v:shape id="_x0000_s1028" style="position:absolute;margin-left:280.5pt;margin-top:50.25pt;width:57.75pt;height:110.6pt;z-index:2516961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" w14:anchorId="7066CDDA">
                <v:textbox style="mso-fit-shape-to-text:t">
                  <w:txbxContent>
                    <w:p w:rsidR="009C5FD6" w:rsidP="009C5FD6" w:rsidRDefault="009C5FD6" w14:paraId="350C21BE" w14:textId="0C5C447B">
                      <w:r>
                        <w:t>N</w:t>
                      </w:r>
                    </w:p>
                  </w:txbxContent>
                </v:textbox>
                <w10:wrap type="square"/>
              </v:shape>
            </w:pict>
          </mc:Fallback>
        </mc:AlternateContent>
      </w:r>
      <w:r>
        <w:rPr>
          <w:noProof/>
        </w:rPr>
        <mc:AlternateContent>
          <mc:Choice Requires="wps">
            <w:drawing>
              <wp:anchor distT="45720" distB="45720" distL="114300" distR="114300" simplePos="0" relativeHeight="251694080" behindDoc="0" locked="0" layoutInCell="1" allowOverlap="1" wp14:anchorId="19F328CC" wp14:editId="03D31E4D">
                <wp:simplePos x="0" y="0"/>
                <wp:positionH relativeFrom="column">
                  <wp:posOffset>1066800</wp:posOffset>
                </wp:positionH>
                <wp:positionV relativeFrom="paragraph">
                  <wp:posOffset>680720</wp:posOffset>
                </wp:positionV>
                <wp:extent cx="733425" cy="1404620"/>
                <wp:effectExtent l="0" t="0" r="0" b="0"/>
                <wp:wrapSquare wrapText="bothSides"/>
                <wp:docPr id="4692364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1404620"/>
                        </a:xfrm>
                        <a:prstGeom prst="rect">
                          <a:avLst/>
                        </a:prstGeom>
                        <a:noFill/>
                        <a:ln w="9525">
                          <a:noFill/>
                          <a:miter lim="800000"/>
                          <a:headEnd/>
                          <a:tailEnd/>
                        </a:ln>
                      </wps:spPr>
                      <wps:txbx>
                        <w:txbxContent>
                          <w:p w:rsidR="009C5FD6" w:rsidP="009C5FD6" w:rsidRDefault="00EC3F03" w14:paraId="341C51A8" w14:textId="665ACD2F">
                            <w:r>
                              <w:t>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w14:anchorId="79CEB153">
              <v:shape id="_x0000_s1029" style="position:absolute;margin-left:84pt;margin-top:53.6pt;width:57.75pt;height:110.6pt;z-index:2516940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" w14:anchorId="19F328CC">
                <v:textbox style="mso-fit-shape-to-text:t">
                  <w:txbxContent>
                    <w:p w:rsidR="009C5FD6" w:rsidP="009C5FD6" w:rsidRDefault="00EC3F03" w14:paraId="13F9A875" w14:textId="665ACD2F">
                      <w:r>
                        <w:t>N</w:t>
                      </w:r>
                    </w:p>
                  </w:txbxContent>
                </v:textbox>
                <w10:wrap type="square"/>
              </v:shape>
            </w:pict>
          </mc:Fallback>
        </mc:AlternateContent>
      </w:r>
      <w:r>
        <w:rPr>
          <w:noProof/>
        </w:rPr>
        <mc:AlternateContent>
          <mc:Choice Requires="wps">
            <w:drawing>
              <wp:anchor distT="0" distB="0" distL="114300" distR="114300" simplePos="0" relativeHeight="251692032" behindDoc="0" locked="0" layoutInCell="1" allowOverlap="1" wp14:anchorId="0F34F161" wp14:editId="7B0DB582">
                <wp:simplePos x="0" y="0"/>
                <wp:positionH relativeFrom="column">
                  <wp:posOffset>2124075</wp:posOffset>
                </wp:positionH>
                <wp:positionV relativeFrom="paragraph">
                  <wp:posOffset>952499</wp:posOffset>
                </wp:positionV>
                <wp:extent cx="504825" cy="9525"/>
                <wp:effectExtent l="0" t="0" r="28575" b="28575"/>
                <wp:wrapNone/>
                <wp:docPr id="898866057" name="Straight Connector 5"/>
                <wp:cNvGraphicFramePr/>
                <a:graphic xmlns:a="http://schemas.openxmlformats.org/drawingml/2006/main">
                  <a:graphicData uri="http://schemas.microsoft.com/office/word/2010/wordprocessingShape">
                    <wps:wsp>
                      <wps:cNvCnPr/>
                      <wps:spPr>
                        <a:xfrm>
                          <a:off x="0" y="0"/>
                          <a:ext cx="5048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76DF38FB">
              <v:line id="Straight Connector 5"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167.25pt,75pt" to="207pt,75.75pt" w14:anchorId="1D1FD9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">
                <v:stroke joinstyle="miter"/>
              </v:line>
            </w:pict>
          </mc:Fallback>
        </mc:AlternateContent>
      </w:r>
      <w:r>
        <w:rPr>
          <w:noProof/>
        </w:rPr>
        <mc:AlternateContent>
          <mc:Choice Requires="wps">
            <w:drawing>
              <wp:anchor distT="0" distB="0" distL="114300" distR="114300" simplePos="0" relativeHeight="251689984" behindDoc="0" locked="0" layoutInCell="1" allowOverlap="1" wp14:anchorId="0D31E003" wp14:editId="14402543">
                <wp:simplePos x="0" y="0"/>
                <wp:positionH relativeFrom="column">
                  <wp:posOffset>990601</wp:posOffset>
                </wp:positionH>
                <wp:positionV relativeFrom="paragraph">
                  <wp:posOffset>952500</wp:posOffset>
                </wp:positionV>
                <wp:extent cx="635000" cy="0"/>
                <wp:effectExtent l="0" t="0" r="0" b="0"/>
                <wp:wrapNone/>
                <wp:docPr id="1949034889" name="Straight Connector 5"/>
                <wp:cNvGraphicFramePr/>
                <a:graphic xmlns:a="http://schemas.openxmlformats.org/drawingml/2006/main">
                  <a:graphicData uri="http://schemas.microsoft.com/office/word/2010/wordprocessingShape">
                    <wps:wsp>
                      <wps:cNvCnPr/>
                      <wps:spPr>
                        <a:xfrm flipV="1">
                          <a:off x="0" y="0"/>
                          <a:ext cx="635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35633421">
              <v:line id="Straight Connector 5" style="position:absolute;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78pt,75pt" to="128pt,75pt" w14:anchorId="641C30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">
                <v:stroke joinstyle="miter"/>
              </v:line>
            </w:pict>
          </mc:Fallback>
        </mc:AlternateContent>
      </w:r>
      <w:r w:rsidR="00560D31">
        <w:rPr>
          <w:noProof/>
        </w:rPr>
        <mc:AlternateContent>
          <mc:Choice Requires="wps">
            <w:drawing>
              <wp:anchor distT="0" distB="0" distL="114300" distR="114300" simplePos="0" relativeHeight="251688960" behindDoc="0" locked="0" layoutInCell="1" allowOverlap="1" wp14:anchorId="25FBAC0D" wp14:editId="17B09019">
                <wp:simplePos x="0" y="0"/>
                <wp:positionH relativeFrom="margin">
                  <wp:posOffset>4048125</wp:posOffset>
                </wp:positionH>
                <wp:positionV relativeFrom="paragraph">
                  <wp:posOffset>647700</wp:posOffset>
                </wp:positionV>
                <wp:extent cx="542925" cy="590550"/>
                <wp:effectExtent l="19050" t="19050" r="47625" b="38100"/>
                <wp:wrapNone/>
                <wp:docPr id="853242103" name="Diamond 4"/>
                <wp:cNvGraphicFramePr/>
                <a:graphic xmlns:a="http://schemas.openxmlformats.org/drawingml/2006/main">
                  <a:graphicData uri="http://schemas.microsoft.com/office/word/2010/wordprocessingShape">
                    <wps:wsp>
                      <wps:cNvSpPr/>
                      <wps:spPr>
                        <a:xfrm>
                          <a:off x="0" y="0"/>
                          <a:ext cx="542925" cy="590550"/>
                        </a:xfrm>
                        <a:prstGeom prst="diamond">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C609638">
              <v:shapetype id="_x0000_t4" coordsize="21600,21600" o:spt="4" path="m10800,l,10800,10800,21600,21600,10800xe" w14:anchorId="41B12FB6">
                <v:stroke joinstyle="miter"/>
                <v:path textboxrect="5400,5400,16200,16200" gradientshapeok="t" o:connecttype="rect"/>
              </v:shapetype>
              <v:shape id="Diamond 4" style="position:absolute;margin-left:318.75pt;margin-top:51pt;width:42.75pt;height:46.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color="#09101d [484]" strokeweight="1pt" type="#_x0000_t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">
                <w10:wrap anchorx="margin"/>
              </v:shape>
            </w:pict>
          </mc:Fallback>
        </mc:AlternateContent>
      </w:r>
      <w:r w:rsidR="00560D31">
        <w:rPr>
          <w:noProof/>
        </w:rPr>
        <mc:AlternateContent>
          <mc:Choice Requires="wps">
            <w:drawing>
              <wp:anchor distT="45720" distB="45720" distL="114300" distR="114300" simplePos="0" relativeHeight="251665408" behindDoc="0" locked="0" layoutInCell="1" allowOverlap="1" wp14:anchorId="358596DB" wp14:editId="6DFB1F1C">
                <wp:simplePos x="0" y="0"/>
                <wp:positionH relativeFrom="margin">
                  <wp:posOffset>5321935</wp:posOffset>
                </wp:positionH>
                <wp:positionV relativeFrom="paragraph">
                  <wp:posOffset>742950</wp:posOffset>
                </wp:positionV>
                <wp:extent cx="914400" cy="371475"/>
                <wp:effectExtent l="0" t="0" r="0" b="9525"/>
                <wp:wrapSquare wrapText="bothSides"/>
                <wp:docPr id="5324464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71475"/>
                        </a:xfrm>
                        <a:prstGeom prst="rect">
                          <a:avLst/>
                        </a:prstGeom>
                        <a:solidFill>
                          <a:srgbClr val="FFFFFF"/>
                        </a:solidFill>
                        <a:ln w="9525">
                          <a:noFill/>
                          <a:miter lim="800000"/>
                          <a:headEnd/>
                          <a:tailEnd/>
                        </a:ln>
                      </wps:spPr>
                      <wps:txbx>
                        <w:txbxContent>
                          <w:p w:rsidR="007A08B0" w:rsidP="007A08B0" w:rsidRDefault="007A08B0" w14:paraId="6498186B" w14:textId="1E92E9D5">
                            <w:r>
                              <w:t>Employee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7E407FE8">
              <v:shape id="_x0000_s1030" style="position:absolute;margin-left:419.05pt;margin-top:58.5pt;width:1in;height:29.2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" w14:anchorId="358596DB">
                <v:textbox>
                  <w:txbxContent>
                    <w:p w:rsidR="007A08B0" w:rsidP="007A08B0" w:rsidRDefault="007A08B0" w14:paraId="0BF3140A" w14:textId="1E92E9D5">
                      <w:r>
                        <w:t>Employee</w:t>
                      </w:r>
                    </w:p>
                  </w:txbxContent>
                </v:textbox>
                <w10:wrap type="square" anchorx="margin"/>
              </v:shape>
            </w:pict>
          </mc:Fallback>
        </mc:AlternateContent>
      </w:r>
      <w:r w:rsidR="00560D31">
        <w:rPr>
          <w:noProof/>
        </w:rPr>
        <mc:AlternateContent>
          <mc:Choice Requires="wps">
            <w:drawing>
              <wp:anchor distT="0" distB="0" distL="114300" distR="114300" simplePos="0" relativeHeight="251663360" behindDoc="0" locked="0" layoutInCell="1" allowOverlap="1" wp14:anchorId="629A3719" wp14:editId="79229D6F">
                <wp:simplePos x="0" y="0"/>
                <wp:positionH relativeFrom="margin">
                  <wp:posOffset>5055235</wp:posOffset>
                </wp:positionH>
                <wp:positionV relativeFrom="paragraph">
                  <wp:posOffset>552450</wp:posOffset>
                </wp:positionV>
                <wp:extent cx="1295400" cy="838200"/>
                <wp:effectExtent l="0" t="0" r="19050" b="19050"/>
                <wp:wrapNone/>
                <wp:docPr id="822438844" name="Rectangle 1"/>
                <wp:cNvGraphicFramePr/>
                <a:graphic xmlns:a="http://schemas.openxmlformats.org/drawingml/2006/main">
                  <a:graphicData uri="http://schemas.microsoft.com/office/word/2010/wordprocessingShape">
                    <wps:wsp>
                      <wps:cNvSpPr/>
                      <wps:spPr>
                        <a:xfrm>
                          <a:off x="0" y="0"/>
                          <a:ext cx="1295400" cy="8382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42DC82B3">
              <v:rect id="Rectangle 1" style="position:absolute;margin-left:398.05pt;margin-top:43.5pt;width:102pt;height:66pt;z-index:251663360;visibility:visible;mso-wrap-style:square;mso-wrap-distance-left:9pt;mso-wrap-distance-top:0;mso-wrap-distance-right:9pt;mso-wrap-distance-bottom:0;mso-position-horizontal:absolute;mso-position-horizontal-relative:margin;mso-position-vertical:absolute;mso-position-vertical-relative:text;v-text-anchor:middle" o:spid="_x0000_s1026" filled="f" strokecolor="#09101d [484]" strokeweight="1pt" w14:anchorId="0B1158B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">
                <w10:wrap anchorx="margin"/>
              </v:rect>
            </w:pict>
          </mc:Fallback>
        </mc:AlternateContent>
      </w:r>
      <w:r w:rsidR="00560D31">
        <w:rPr>
          <w:noProof/>
        </w:rPr>
        <mc:AlternateContent>
          <mc:Choice Requires="wps">
            <w:drawing>
              <wp:anchor distT="45720" distB="45720" distL="114300" distR="114300" simplePos="0" relativeHeight="251686912" behindDoc="0" locked="0" layoutInCell="1" allowOverlap="1" wp14:anchorId="3FED0E0D" wp14:editId="1D4373B6">
                <wp:simplePos x="0" y="0"/>
                <wp:positionH relativeFrom="column">
                  <wp:posOffset>1625600</wp:posOffset>
                </wp:positionH>
                <wp:positionV relativeFrom="paragraph">
                  <wp:posOffset>766445</wp:posOffset>
                </wp:positionV>
                <wp:extent cx="552450" cy="1404620"/>
                <wp:effectExtent l="0" t="0" r="0" b="0"/>
                <wp:wrapSquare wrapText="bothSides"/>
                <wp:docPr id="17704345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1404620"/>
                        </a:xfrm>
                        <a:prstGeom prst="rect">
                          <a:avLst/>
                        </a:prstGeom>
                        <a:noFill/>
                        <a:ln w="9525">
                          <a:noFill/>
                          <a:miter lim="800000"/>
                          <a:headEnd/>
                          <a:tailEnd/>
                        </a:ln>
                      </wps:spPr>
                      <wps:txbx>
                        <w:txbxContent>
                          <w:p w:rsidR="00560D31" w:rsidRDefault="00560D31" w14:paraId="29C68A1D" w14:textId="5497771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w14:anchorId="4B977693">
              <v:shape id="_x0000_s1031" style="position:absolute;margin-left:128pt;margin-top:60.35pt;width:43.5pt;height:110.6pt;z-index:2516869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" w14:anchorId="3FED0E0D">
                <v:textbox style="mso-fit-shape-to-text:t">
                  <w:txbxContent>
                    <w:p w:rsidR="00560D31" w:rsidRDefault="00560D31" w14:paraId="672A6659" w14:textId="5497771C"/>
                  </w:txbxContent>
                </v:textbox>
                <w10:wrap type="square"/>
              </v:shape>
            </w:pict>
          </mc:Fallback>
        </mc:AlternateContent>
      </w:r>
      <w:r w:rsidR="00560D31">
        <w:rPr>
          <w:noProof/>
        </w:rPr>
        <mc:AlternateContent>
          <mc:Choice Requires="wps">
            <w:drawing>
              <wp:anchor distT="0" distB="0" distL="114300" distR="114300" simplePos="0" relativeHeight="251684864" behindDoc="0" locked="0" layoutInCell="1" allowOverlap="1" wp14:anchorId="5468994A" wp14:editId="5596772D">
                <wp:simplePos x="0" y="0"/>
                <wp:positionH relativeFrom="margin">
                  <wp:posOffset>1599565</wp:posOffset>
                </wp:positionH>
                <wp:positionV relativeFrom="paragraph">
                  <wp:posOffset>666750</wp:posOffset>
                </wp:positionV>
                <wp:extent cx="542925" cy="590550"/>
                <wp:effectExtent l="19050" t="19050" r="47625" b="38100"/>
                <wp:wrapNone/>
                <wp:docPr id="1390714216" name="Diamond 4"/>
                <wp:cNvGraphicFramePr/>
                <a:graphic xmlns:a="http://schemas.openxmlformats.org/drawingml/2006/main">
                  <a:graphicData uri="http://schemas.microsoft.com/office/word/2010/wordprocessingShape">
                    <wps:wsp>
                      <wps:cNvSpPr/>
                      <wps:spPr>
                        <a:xfrm>
                          <a:off x="0" y="0"/>
                          <a:ext cx="542925" cy="590550"/>
                        </a:xfrm>
                        <a:prstGeom prst="diamond">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22A7246">
              <v:shape id="Diamond 4" style="position:absolute;margin-left:125.95pt;margin-top:52.5pt;width:42.75pt;height:46.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color="#09101d [484]" strokeweight="1pt" type="#_x0000_t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" w14:anchorId="46D89E0E">
                <w10:wrap anchorx="margin"/>
              </v:shape>
            </w:pict>
          </mc:Fallback>
        </mc:AlternateContent>
      </w:r>
      <w:r w:rsidR="00560D31">
        <w:rPr>
          <w:noProof/>
        </w:rPr>
        <mc:AlternateContent>
          <mc:Choice Requires="wps">
            <w:drawing>
              <wp:anchor distT="0" distB="0" distL="114300" distR="114300" simplePos="0" relativeHeight="251659264" behindDoc="0" locked="0" layoutInCell="1" allowOverlap="1" wp14:anchorId="65C732FB" wp14:editId="02C7E5EC">
                <wp:simplePos x="0" y="0"/>
                <wp:positionH relativeFrom="column">
                  <wp:posOffset>142875</wp:posOffset>
                </wp:positionH>
                <wp:positionV relativeFrom="paragraph">
                  <wp:posOffset>504825</wp:posOffset>
                </wp:positionV>
                <wp:extent cx="857250" cy="838200"/>
                <wp:effectExtent l="0" t="0" r="19050" b="19050"/>
                <wp:wrapNone/>
                <wp:docPr id="173616655" name="Rectangle 1"/>
                <wp:cNvGraphicFramePr/>
                <a:graphic xmlns:a="http://schemas.openxmlformats.org/drawingml/2006/main">
                  <a:graphicData uri="http://schemas.microsoft.com/office/word/2010/wordprocessingShape">
                    <wps:wsp>
                      <wps:cNvSpPr/>
                      <wps:spPr>
                        <a:xfrm>
                          <a:off x="0" y="0"/>
                          <a:ext cx="857250" cy="8382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w14:anchorId="049404D5">
              <v:rect id="Rectangle 1" style="position:absolute;margin-left:11.25pt;margin-top:39.75pt;width:67.5pt;height:66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ed="f" strokecolor="#09101d [484]" strokeweight="1pt" w14:anchorId="0AE20CC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"/>
            </w:pict>
          </mc:Fallback>
        </mc:AlternateContent>
      </w:r>
      <w:r w:rsidR="00560D31">
        <w:rPr>
          <w:noProof/>
        </w:rPr>
        <mc:AlternateContent>
          <mc:Choice Requires="wps">
            <w:drawing>
              <wp:anchor distT="45720" distB="45720" distL="114300" distR="114300" simplePos="0" relativeHeight="251668480" behindDoc="0" locked="0" layoutInCell="1" allowOverlap="1" wp14:anchorId="02747DBB" wp14:editId="76D07BEE">
                <wp:simplePos x="0" y="0"/>
                <wp:positionH relativeFrom="margin">
                  <wp:posOffset>2705100</wp:posOffset>
                </wp:positionH>
                <wp:positionV relativeFrom="paragraph">
                  <wp:posOffset>762000</wp:posOffset>
                </wp:positionV>
                <wp:extent cx="914400" cy="390525"/>
                <wp:effectExtent l="0" t="0" r="0" b="0"/>
                <wp:wrapSquare wrapText="bothSides"/>
                <wp:docPr id="5390633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90525"/>
                        </a:xfrm>
                        <a:prstGeom prst="rect">
                          <a:avLst/>
                        </a:prstGeom>
                        <a:noFill/>
                        <a:ln w="9525">
                          <a:noFill/>
                          <a:miter lim="800000"/>
                          <a:headEnd/>
                          <a:tailEnd/>
                        </a:ln>
                      </wps:spPr>
                      <wps:txbx>
                        <w:txbxContent>
                          <w:p w:rsidR="007A08B0" w:rsidP="007A08B0" w:rsidRDefault="007A08B0" w14:paraId="22C6D778" w14:textId="48DDF165">
                            <w:r>
                              <w:t>Tour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6B783676">
              <v:shape id="_x0000_s1032" style="position:absolute;margin-left:213pt;margin-top:60pt;width:1in;height:30.7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" w14:anchorId="02747DBB">
                <v:textbox>
                  <w:txbxContent>
                    <w:p w:rsidR="007A08B0" w:rsidP="007A08B0" w:rsidRDefault="007A08B0" w14:paraId="2291C86A" w14:textId="48DDF165">
                      <w:r>
                        <w:t>Tour</w:t>
                      </w:r>
                    </w:p>
                  </w:txbxContent>
                </v:textbox>
                <w10:wrap type="square" anchorx="margin"/>
              </v:shape>
            </w:pict>
          </mc:Fallback>
        </mc:AlternateContent>
      </w:r>
      <w:r w:rsidR="00560D31">
        <w:rPr>
          <w:noProof/>
        </w:rPr>
        <mc:AlternateContent>
          <mc:Choice Requires="wps">
            <w:drawing>
              <wp:anchor distT="0" distB="0" distL="114300" distR="114300" simplePos="0" relativeHeight="251666432" behindDoc="0" locked="0" layoutInCell="1" allowOverlap="1" wp14:anchorId="5F564FA2" wp14:editId="4C38D423">
                <wp:simplePos x="0" y="0"/>
                <wp:positionH relativeFrom="margin">
                  <wp:posOffset>2608580</wp:posOffset>
                </wp:positionH>
                <wp:positionV relativeFrom="paragraph">
                  <wp:posOffset>533400</wp:posOffset>
                </wp:positionV>
                <wp:extent cx="885825" cy="838200"/>
                <wp:effectExtent l="0" t="0" r="28575" b="19050"/>
                <wp:wrapNone/>
                <wp:docPr id="1754475118" name="Rectangle 2"/>
                <wp:cNvGraphicFramePr/>
                <a:graphic xmlns:a="http://schemas.openxmlformats.org/drawingml/2006/main">
                  <a:graphicData uri="http://schemas.microsoft.com/office/word/2010/wordprocessingShape">
                    <wps:wsp>
                      <wps:cNvSpPr/>
                      <wps:spPr>
                        <a:xfrm>
                          <a:off x="0" y="0"/>
                          <a:ext cx="885825" cy="8382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D7E6A6F">
              <v:rect id="Rectangle 2" style="position:absolute;margin-left:205.4pt;margin-top:42pt;width:69.75pt;height:66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color="#09101d [484]" strokeweight="1pt" w14:anchorId="25B473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">
                <w10:wrap anchorx="margin"/>
              </v:rect>
            </w:pict>
          </mc:Fallback>
        </mc:AlternateContent>
      </w:r>
      <w:r w:rsidR="007A08B0">
        <w:rPr>
          <w:noProof/>
        </w:rPr>
        <mc:AlternateContent>
          <mc:Choice Requires="wps">
            <w:drawing>
              <wp:anchor distT="45720" distB="45720" distL="114300" distR="114300" simplePos="0" relativeHeight="251661312" behindDoc="0" locked="0" layoutInCell="1" allowOverlap="1" wp14:anchorId="7030816C" wp14:editId="34D5E738">
                <wp:simplePos x="0" y="0"/>
                <wp:positionH relativeFrom="column">
                  <wp:posOffset>314325</wp:posOffset>
                </wp:positionH>
                <wp:positionV relativeFrom="paragraph">
                  <wp:posOffset>695325</wp:posOffset>
                </wp:positionV>
                <wp:extent cx="914400" cy="37147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71475"/>
                        </a:xfrm>
                        <a:prstGeom prst="rect">
                          <a:avLst/>
                        </a:prstGeom>
                        <a:noFill/>
                        <a:ln w="9525">
                          <a:noFill/>
                          <a:miter lim="800000"/>
                          <a:headEnd/>
                          <a:tailEnd/>
                        </a:ln>
                      </wps:spPr>
                      <wps:txbx>
                        <w:txbxContent>
                          <w:p w:rsidR="007A08B0" w:rsidRDefault="007A08B0" w14:paraId="4FA0B5A3" w14:textId="5BCB9C12">
                            <w:r>
                              <w:t>Customer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55FE3791">
              <v:shape id="_x0000_s1033" style="position:absolute;margin-left:24.75pt;margin-top:54.75pt;width:1in;height:29.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" w14:anchorId="7030816C">
                <v:textbox>
                  <w:txbxContent>
                    <w:p w:rsidR="007A08B0" w:rsidRDefault="007A08B0" w14:paraId="4AA838C4" w14:textId="5BCB9C12">
                      <w:r>
                        <w:t>Customer</w:t>
                      </w:r>
                    </w:p>
                  </w:txbxContent>
                </v:textbox>
                <w10:wrap type="square"/>
              </v:shape>
            </w:pict>
          </mc:Fallback>
        </mc:AlternateContent>
      </w:r>
    </w:p>
    <w:p w:rsidRPr="00282771" w:rsidR="00282771" w:rsidP="00282771" w:rsidRDefault="00282771" w14:paraId="7C02C5B1" w14:textId="77777777"/>
    <w:p w:rsidRPr="00282771" w:rsidR="00282771" w:rsidP="00282771" w:rsidRDefault="00282771" w14:paraId="38BE9B7A" w14:textId="77777777"/>
    <w:p w:rsidRPr="00282771" w:rsidR="00282771" w:rsidP="00282771" w:rsidRDefault="00282771" w14:paraId="7D883A74" w14:textId="77777777"/>
    <w:p w:rsidRPr="00282771" w:rsidR="00282771" w:rsidP="00282771" w:rsidRDefault="00282771" w14:paraId="607A0582" w14:textId="77777777"/>
    <w:p w:rsidRPr="00282771" w:rsidR="00282771" w:rsidP="00282771" w:rsidRDefault="00282771" w14:paraId="57FE7164" w14:textId="77777777"/>
    <w:p w:rsidRPr="00282771" w:rsidR="00282771" w:rsidP="00282771" w:rsidRDefault="00282771" w14:paraId="57A5DD95" w14:textId="77777777"/>
    <w:p w:rsidRPr="00282771" w:rsidR="00282771" w:rsidP="00282771" w:rsidRDefault="00282771" w14:paraId="58D9D074" w14:textId="77777777"/>
    <w:p w:rsidRPr="00282771" w:rsidR="00282771" w:rsidP="00282771" w:rsidRDefault="00282771" w14:paraId="34F9DD0B" w14:textId="77777777"/>
    <w:p w:rsidRPr="00282771" w:rsidR="00282771" w:rsidP="00282771" w:rsidRDefault="00282771" w14:paraId="09C509DE" w14:textId="77777777"/>
    <w:p w:rsidRPr="00282771" w:rsidR="00282771" w:rsidP="00282771" w:rsidRDefault="00282771" w14:paraId="2638D9F5" w14:textId="77777777"/>
    <w:p w:rsidRPr="00282771" w:rsidR="00282771" w:rsidP="00282771" w:rsidRDefault="00282771" w14:paraId="3577CE68" w14:textId="77777777"/>
    <w:p w:rsidRPr="00282771" w:rsidR="00282771" w:rsidP="00282771" w:rsidRDefault="00282771" w14:paraId="4AB851DA" w14:textId="77777777"/>
    <w:p w:rsidRPr="00282771" w:rsidR="00282771" w:rsidP="00282771" w:rsidRDefault="00282771" w14:paraId="687B64B8" w14:textId="77777777"/>
    <w:p w:rsidRPr="00932815" w:rsidR="00282771" w:rsidP="00282771" w:rsidRDefault="00282771" w14:paraId="371DC50A" w14:textId="0B1B10EF">
      <w:pPr>
        <w:rPr>
          <w:b/>
          <w:bCs/>
          <w:sz w:val="28"/>
          <w:szCs w:val="28"/>
          <w:u w:val="single"/>
        </w:rPr>
      </w:pPr>
      <w:r w:rsidRPr="00932815">
        <w:rPr>
          <w:b/>
          <w:bCs/>
          <w:sz w:val="28"/>
          <w:szCs w:val="28"/>
          <w:u w:val="single"/>
        </w:rPr>
        <w:t>Section B:</w:t>
      </w:r>
    </w:p>
    <w:p w:rsidR="00282771" w:rsidP="00282771" w:rsidRDefault="00282771" w14:paraId="4B64C0C0" w14:textId="77777777"/>
    <w:p w:rsidR="00233D69" w:rsidP="00282771" w:rsidRDefault="00642F19" w14:paraId="1D9A4988" w14:textId="37FC3DA9">
      <w:r>
        <w:t xml:space="preserve">Databases provide many positives </w:t>
      </w:r>
      <w:r w:rsidR="000C267B">
        <w:t>for businesses that strive for customer satisfaction.</w:t>
      </w:r>
      <w:r w:rsidR="00095DED">
        <w:t xml:space="preserve"> </w:t>
      </w:r>
      <w:r w:rsidR="00735D38">
        <w:t>In this example a business dealing with costal tourism.</w:t>
      </w:r>
      <w:r w:rsidR="00332AF8">
        <w:t xml:space="preserve"> By having a </w:t>
      </w:r>
      <w:r w:rsidR="00233D69">
        <w:t>database,</w:t>
      </w:r>
      <w:r w:rsidR="00332AF8">
        <w:t xml:space="preserve"> </w:t>
      </w:r>
      <w:r w:rsidR="001F5748">
        <w:t xml:space="preserve">the business can manage which customers are going where </w:t>
      </w:r>
      <w:r w:rsidR="00242D5F">
        <w:t>and can easily view important data such as revenue made in the last week.</w:t>
      </w:r>
      <w:r w:rsidR="004E42A3">
        <w:t xml:space="preserve"> Editing data is a lot easier on a database, if all </w:t>
      </w:r>
      <w:r w:rsidR="00233D69">
        <w:t>information was on paper someone would have to manually go back and edit all the data. There is also lack of human error in a database. This is because the database can do cal</w:t>
      </w:r>
      <w:r w:rsidR="00445CE5">
        <w:t xml:space="preserve">culations </w:t>
      </w:r>
      <w:r w:rsidR="00BD030D">
        <w:t>meaning more accurate findings on finance.</w:t>
      </w:r>
    </w:p>
    <w:p w:rsidRPr="00282771" w:rsidR="00804FF4" w:rsidP="00282771" w:rsidRDefault="00166144" w14:paraId="51C2E3F8" w14:textId="3C74CCA5">
      <w:r>
        <w:t xml:space="preserve">A challenge of transitioning from </w:t>
      </w:r>
      <w:r w:rsidR="00C258C0">
        <w:t xml:space="preserve">manual data management to databases is lack of skills. You need databases management skills </w:t>
      </w:r>
      <w:r w:rsidR="008C38F1">
        <w:t>to</w:t>
      </w:r>
      <w:r w:rsidR="00C258C0">
        <w:t xml:space="preserve"> add data, edit</w:t>
      </w:r>
      <w:r w:rsidR="00856634">
        <w:t xml:space="preserve"> data, create forms and essentially all aspects of the database itself. If the company do not have </w:t>
      </w:r>
      <w:r w:rsidR="008C38F1">
        <w:t>workers</w:t>
      </w:r>
      <w:r w:rsidR="00856634">
        <w:t xml:space="preserve"> with these </w:t>
      </w:r>
      <w:r w:rsidR="008C38F1">
        <w:t>skills,</w:t>
      </w:r>
      <w:r w:rsidR="00856634">
        <w:t xml:space="preserve"> it may be a </w:t>
      </w:r>
      <w:r w:rsidR="008C38F1">
        <w:t>challenge.</w:t>
      </w:r>
      <w:r w:rsidR="00DB1116">
        <w:t xml:space="preserve"> </w:t>
      </w:r>
      <w:r w:rsidR="00F4418C">
        <w:t>However,</w:t>
      </w:r>
      <w:r w:rsidR="00DB1116">
        <w:t xml:space="preserve"> there are adva</w:t>
      </w:r>
      <w:r w:rsidR="00F4418C">
        <w:t>ntages to this transition. For example, as previously mentioned more efficien</w:t>
      </w:r>
      <w:r w:rsidR="00715BD9">
        <w:t>t.</w:t>
      </w:r>
      <w:r w:rsidR="00443CE1">
        <w:t xml:space="preserve"> Time will be saved </w:t>
      </w:r>
      <w:r w:rsidR="00D51918">
        <w:t>as it’s a lot easier to edit data.</w:t>
      </w:r>
    </w:p>
    <w:sectPr w:rsidRPr="00282771" w:rsidR="00804FF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948B1" w:rsidP="007A08B0" w:rsidRDefault="003948B1" w14:paraId="1139B183" w14:textId="77777777">
      <w:pPr>
        <w:spacing w:after="0" w:line="240" w:lineRule="auto"/>
      </w:pPr>
      <w:r>
        <w:separator/>
      </w:r>
    </w:p>
  </w:endnote>
  <w:endnote w:type="continuationSeparator" w:id="0">
    <w:p w:rsidR="003948B1" w:rsidP="007A08B0" w:rsidRDefault="003948B1" w14:paraId="724AD67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948B1" w:rsidP="007A08B0" w:rsidRDefault="003948B1" w14:paraId="69F8C75E" w14:textId="77777777">
      <w:pPr>
        <w:spacing w:after="0" w:line="240" w:lineRule="auto"/>
      </w:pPr>
      <w:r>
        <w:separator/>
      </w:r>
    </w:p>
  </w:footnote>
  <w:footnote w:type="continuationSeparator" w:id="0">
    <w:p w:rsidR="003948B1" w:rsidP="007A08B0" w:rsidRDefault="003948B1" w14:paraId="4FA2E051"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E6C"/>
    <w:rsid w:val="00095DED"/>
    <w:rsid w:val="000C267B"/>
    <w:rsid w:val="00166144"/>
    <w:rsid w:val="001F5748"/>
    <w:rsid w:val="00233D69"/>
    <w:rsid w:val="00242D5F"/>
    <w:rsid w:val="00282771"/>
    <w:rsid w:val="00332AF8"/>
    <w:rsid w:val="003948B1"/>
    <w:rsid w:val="003A1615"/>
    <w:rsid w:val="00443CE1"/>
    <w:rsid w:val="00445CE5"/>
    <w:rsid w:val="004E42A3"/>
    <w:rsid w:val="00560D31"/>
    <w:rsid w:val="00642F19"/>
    <w:rsid w:val="006D2E6C"/>
    <w:rsid w:val="00715BD9"/>
    <w:rsid w:val="00735D38"/>
    <w:rsid w:val="00782594"/>
    <w:rsid w:val="007A08B0"/>
    <w:rsid w:val="00804FF4"/>
    <w:rsid w:val="00856634"/>
    <w:rsid w:val="008C38F1"/>
    <w:rsid w:val="008E71AD"/>
    <w:rsid w:val="0092759D"/>
    <w:rsid w:val="00932815"/>
    <w:rsid w:val="00990997"/>
    <w:rsid w:val="009C5FD6"/>
    <w:rsid w:val="00A50680"/>
    <w:rsid w:val="00BD030D"/>
    <w:rsid w:val="00C258C0"/>
    <w:rsid w:val="00C379B8"/>
    <w:rsid w:val="00CB3FAD"/>
    <w:rsid w:val="00D46BFD"/>
    <w:rsid w:val="00D51918"/>
    <w:rsid w:val="00DB1116"/>
    <w:rsid w:val="00DD702C"/>
    <w:rsid w:val="00E04A35"/>
    <w:rsid w:val="00EC3F03"/>
    <w:rsid w:val="00F3757D"/>
    <w:rsid w:val="00F43DC1"/>
    <w:rsid w:val="00F4418C"/>
    <w:rsid w:val="2F1E2229"/>
    <w:rsid w:val="3EEC7C2A"/>
    <w:rsid w:val="602726F6"/>
    <w:rsid w:val="727FED15"/>
    <w:rsid w:val="772066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669DF2"/>
  <w15:chartTrackingRefBased/>
  <w15:docId w15:val="{EA90F624-A743-43D9-8233-1EF417DBD3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7A08B0"/>
    <w:pPr>
      <w:tabs>
        <w:tab w:val="center" w:pos="4513"/>
        <w:tab w:val="right" w:pos="9026"/>
      </w:tabs>
      <w:spacing w:after="0" w:line="240" w:lineRule="auto"/>
    </w:pPr>
  </w:style>
  <w:style w:type="character" w:styleId="HeaderChar" w:customStyle="1">
    <w:name w:val="Header Char"/>
    <w:basedOn w:val="DefaultParagraphFont"/>
    <w:link w:val="Header"/>
    <w:uiPriority w:val="99"/>
    <w:rsid w:val="007A08B0"/>
  </w:style>
  <w:style w:type="paragraph" w:styleId="Footer">
    <w:name w:val="footer"/>
    <w:basedOn w:val="Normal"/>
    <w:link w:val="FooterChar"/>
    <w:uiPriority w:val="99"/>
    <w:unhideWhenUsed/>
    <w:rsid w:val="007A08B0"/>
    <w:pPr>
      <w:tabs>
        <w:tab w:val="center" w:pos="4513"/>
        <w:tab w:val="right" w:pos="9026"/>
      </w:tabs>
      <w:spacing w:after="0" w:line="240" w:lineRule="auto"/>
    </w:pPr>
  </w:style>
  <w:style w:type="character" w:styleId="FooterChar" w:customStyle="1">
    <w:name w:val="Footer Char"/>
    <w:basedOn w:val="DefaultParagraphFont"/>
    <w:link w:val="Footer"/>
    <w:uiPriority w:val="99"/>
    <w:rsid w:val="007A08B0"/>
  </w:style>
  <w:style w:type="table" w:styleId="TableGrid">
    <w:name w:val="Table Grid"/>
    <w:basedOn w:val="TableNormal"/>
    <w:uiPriority w:val="39"/>
    <w:rsid w:val="00EC3F0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Thomas Reynolds (2305662)</dc:creator>
  <keywords/>
  <dc:description/>
  <lastModifiedBy>Thomas Reynolds (2305662)</lastModifiedBy>
  <revision>35</revision>
  <dcterms:created xsi:type="dcterms:W3CDTF">2023-11-17T14:32:00.0000000Z</dcterms:created>
  <dcterms:modified xsi:type="dcterms:W3CDTF">2024-01-04T14:20:19.6954731Z</dcterms:modified>
</coreProperties>
</file>