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B55A5" w14:textId="2495D672" w:rsidR="0052582D" w:rsidRDefault="00000000"/>
    <w:p w14:paraId="23509C52" w14:textId="10CF298C" w:rsidR="003F55EB" w:rsidRDefault="003F55EB"/>
    <w:p w14:paraId="76799462" w14:textId="313E5A1B" w:rsidR="00F7401E" w:rsidRDefault="00F7401E"/>
    <w:p w14:paraId="401383DE" w14:textId="47B6AF1E" w:rsidR="00F7401E" w:rsidRDefault="00F7401E"/>
    <w:p w14:paraId="4668F913" w14:textId="1C534B7D" w:rsidR="00F7401E" w:rsidRDefault="00F7401E"/>
    <w:p w14:paraId="4283CB2F" w14:textId="55169C92" w:rsidR="009D3290" w:rsidRDefault="009D3290"/>
    <w:p w14:paraId="5F81665A" w14:textId="02407852" w:rsidR="009D3290" w:rsidRDefault="009D3290"/>
    <w:p w14:paraId="7E548B4C" w14:textId="0C70D495" w:rsidR="009D3290" w:rsidRDefault="009D3290"/>
    <w:p w14:paraId="5F9806CF" w14:textId="664A1341" w:rsidR="009D3290" w:rsidRDefault="009D3290"/>
    <w:p w14:paraId="42D19F92" w14:textId="7EE380A6" w:rsidR="009D3290" w:rsidRDefault="009D3290"/>
    <w:p w14:paraId="78CB4D9F" w14:textId="2A6DCD91" w:rsidR="009D3290" w:rsidRDefault="009D3290"/>
    <w:p w14:paraId="5173F071" w14:textId="67DC04CD" w:rsidR="009D3290" w:rsidRDefault="009D3290"/>
    <w:p w14:paraId="7EB11FEF" w14:textId="6C231081" w:rsidR="009D3290" w:rsidRDefault="009D3290"/>
    <w:p w14:paraId="183D084C" w14:textId="78740095" w:rsidR="009D3290" w:rsidRDefault="009D3290"/>
    <w:p w14:paraId="15473E15" w14:textId="6925591C" w:rsidR="009D3290" w:rsidRDefault="009D3290"/>
    <w:p w14:paraId="58D86AD3" w14:textId="018710D3" w:rsidR="009D3290" w:rsidRPr="009D3290" w:rsidRDefault="009D3290">
      <w:pPr>
        <w:rPr>
          <w:u w:val="single"/>
        </w:rPr>
      </w:pPr>
    </w:p>
    <w:p w14:paraId="38647AC5" w14:textId="77777777" w:rsidR="009D3290" w:rsidRDefault="009D3290" w:rsidP="009D3290">
      <w:pPr>
        <w:jc w:val="center"/>
        <w:rPr>
          <w:b/>
          <w:bCs/>
          <w:sz w:val="40"/>
          <w:szCs w:val="40"/>
          <w:u w:val="single"/>
        </w:rPr>
      </w:pPr>
    </w:p>
    <w:p w14:paraId="3D7CC0DE" w14:textId="77777777" w:rsidR="009D3290" w:rsidRDefault="009D3290" w:rsidP="009D3290">
      <w:pPr>
        <w:jc w:val="center"/>
        <w:rPr>
          <w:b/>
          <w:bCs/>
          <w:sz w:val="40"/>
          <w:szCs w:val="40"/>
          <w:u w:val="single"/>
        </w:rPr>
      </w:pPr>
    </w:p>
    <w:p w14:paraId="359D1EE8" w14:textId="01C6AA37" w:rsidR="009D3290" w:rsidRPr="009D3290" w:rsidRDefault="009D3290" w:rsidP="009D3290">
      <w:pPr>
        <w:jc w:val="center"/>
        <w:rPr>
          <w:b/>
          <w:bCs/>
          <w:sz w:val="40"/>
          <w:szCs w:val="40"/>
          <w:u w:val="single"/>
        </w:rPr>
      </w:pPr>
      <w:r w:rsidRPr="009D3290">
        <w:rPr>
          <w:b/>
          <w:bCs/>
          <w:sz w:val="40"/>
          <w:szCs w:val="40"/>
          <w:u w:val="single"/>
        </w:rPr>
        <w:t>Changemakers Assessment</w:t>
      </w:r>
    </w:p>
    <w:p w14:paraId="5C678E58" w14:textId="78269A06" w:rsidR="009D3290" w:rsidRPr="009D3290" w:rsidRDefault="009D3290" w:rsidP="009D3290">
      <w:pPr>
        <w:jc w:val="center"/>
        <w:rPr>
          <w:b/>
          <w:bCs/>
          <w:sz w:val="40"/>
          <w:szCs w:val="40"/>
          <w:u w:val="single"/>
        </w:rPr>
      </w:pPr>
      <w:r w:rsidRPr="009D3290">
        <w:rPr>
          <w:b/>
          <w:bCs/>
          <w:sz w:val="40"/>
          <w:szCs w:val="40"/>
          <w:u w:val="single"/>
        </w:rPr>
        <w:t>By Charlotte Morton</w:t>
      </w:r>
    </w:p>
    <w:p w14:paraId="0631F7F4" w14:textId="460201BD" w:rsidR="009D3290" w:rsidRPr="009D3290" w:rsidRDefault="009D3290">
      <w:pPr>
        <w:rPr>
          <w:b/>
          <w:bCs/>
          <w:sz w:val="40"/>
          <w:szCs w:val="40"/>
        </w:rPr>
      </w:pPr>
    </w:p>
    <w:p w14:paraId="56098F0B" w14:textId="47C17B9A" w:rsidR="009D3290" w:rsidRDefault="009D3290"/>
    <w:p w14:paraId="64AF9E48" w14:textId="40581A1B" w:rsidR="009D3290" w:rsidRDefault="009D3290"/>
    <w:p w14:paraId="0EEE5182" w14:textId="67B99794" w:rsidR="009D3290" w:rsidRDefault="009D3290"/>
    <w:p w14:paraId="55F9012D" w14:textId="4CAEF137" w:rsidR="009D3290" w:rsidRDefault="009D3290"/>
    <w:p w14:paraId="6E68AAF6" w14:textId="4073935B" w:rsidR="009D3290" w:rsidRDefault="009D3290"/>
    <w:p w14:paraId="2CE8EACB" w14:textId="7E843453" w:rsidR="009D3290" w:rsidRDefault="009D3290"/>
    <w:p w14:paraId="30D85867" w14:textId="76C431D2" w:rsidR="009D3290" w:rsidRDefault="009D3290"/>
    <w:p w14:paraId="5FB82D4A" w14:textId="37AE4E38" w:rsidR="009D3290" w:rsidRDefault="009D3290"/>
    <w:p w14:paraId="34FB881F" w14:textId="30A1D592" w:rsidR="009D3290" w:rsidRDefault="009D3290"/>
    <w:p w14:paraId="4B8B0061" w14:textId="2E9A67E0" w:rsidR="009D3290" w:rsidRDefault="009D3290"/>
    <w:p w14:paraId="748FBFA8" w14:textId="49B89494" w:rsidR="009D3290" w:rsidRDefault="009D3290"/>
    <w:p w14:paraId="4928D80B" w14:textId="3EF4F583" w:rsidR="009D3290" w:rsidRDefault="009D3290"/>
    <w:p w14:paraId="567B826C" w14:textId="5B474F49" w:rsidR="009D3290" w:rsidRDefault="009D3290"/>
    <w:p w14:paraId="59B98C7E" w14:textId="3E4FA9F8" w:rsidR="009D3290" w:rsidRDefault="009D3290"/>
    <w:p w14:paraId="11387406" w14:textId="3DC7D75B" w:rsidR="009D3290" w:rsidRDefault="009D3290"/>
    <w:p w14:paraId="369D9B58" w14:textId="575D5E47" w:rsidR="009D3290" w:rsidRDefault="009D3290"/>
    <w:p w14:paraId="33F6A56E" w14:textId="18354C6C" w:rsidR="009D3290" w:rsidRDefault="009D3290"/>
    <w:p w14:paraId="4FC18E72" w14:textId="4F8282A1" w:rsidR="009D3290" w:rsidRDefault="009D3290"/>
    <w:p w14:paraId="5CDA44CF" w14:textId="3C8EAFBC" w:rsidR="009D3290" w:rsidRDefault="009D3290"/>
    <w:p w14:paraId="48F8A6C6" w14:textId="0622CDDA" w:rsidR="009D3290" w:rsidRDefault="009D3290"/>
    <w:p w14:paraId="003FE876" w14:textId="2EC59630" w:rsidR="009D3290" w:rsidRDefault="009D3290"/>
    <w:p w14:paraId="6D1F866E" w14:textId="6D750DC3" w:rsidR="009D3290" w:rsidRDefault="009D3290"/>
    <w:p w14:paraId="3E9DEFF2" w14:textId="4C0AE55D" w:rsidR="009D3290" w:rsidRDefault="009D3290"/>
    <w:p w14:paraId="590E0171" w14:textId="095A3208" w:rsidR="009D3290" w:rsidRDefault="009D3290"/>
    <w:p w14:paraId="643E188C" w14:textId="3D40A32D" w:rsidR="009D3290" w:rsidRDefault="009D3290"/>
    <w:p w14:paraId="73C0D9E6" w14:textId="4874439E" w:rsidR="009D3290" w:rsidRDefault="009D3290"/>
    <w:p w14:paraId="2F52D001" w14:textId="17027468" w:rsidR="009D3290" w:rsidRDefault="009D3290"/>
    <w:p w14:paraId="5438CDCE" w14:textId="6D57F2CD" w:rsidR="00F7401E" w:rsidRDefault="00F7401E">
      <w:r>
        <w:t xml:space="preserve">Dear </w:t>
      </w:r>
      <w:proofErr w:type="spellStart"/>
      <w:r>
        <w:t>Eilir</w:t>
      </w:r>
      <w:proofErr w:type="spellEnd"/>
      <w:r>
        <w:t>,</w:t>
      </w:r>
    </w:p>
    <w:p w14:paraId="620A8A19" w14:textId="7490385C" w:rsidR="00F7401E" w:rsidRDefault="00F7401E"/>
    <w:p w14:paraId="720F4077" w14:textId="77777777" w:rsidR="00A02514" w:rsidRDefault="00F7401E">
      <w:r>
        <w:t xml:space="preserve">Thank you for the </w:t>
      </w:r>
      <w:proofErr w:type="gramStart"/>
      <w:r>
        <w:t>1</w:t>
      </w:r>
      <w:r w:rsidRPr="00F7401E">
        <w:rPr>
          <w:vertAlign w:val="superscript"/>
        </w:rPr>
        <w:t>st</w:t>
      </w:r>
      <w:proofErr w:type="gramEnd"/>
      <w:r>
        <w:t xml:space="preserve"> Class Honours in my BA Musical theatre degree. After some bumps in the road and a lot of conversations with you and the rest of the teachers I finally did it. I have continually tried to show up and put the right work and attitude into the course. I have had some slips and falls but with your help and the unis help I have kept on track. </w:t>
      </w:r>
    </w:p>
    <w:p w14:paraId="16ACD1BB" w14:textId="77777777" w:rsidR="00A02514" w:rsidRDefault="00A02514"/>
    <w:p w14:paraId="41EF418C" w14:textId="77777777" w:rsidR="009D3290" w:rsidRDefault="00F7401E">
      <w:r>
        <w:t>I found that some genres in dance to be the subject t</w:t>
      </w:r>
      <w:r w:rsidR="009D3290">
        <w:t>hat sometimes</w:t>
      </w:r>
      <w:r>
        <w:t xml:space="preserve"> let me down but after coming into the university and working with people that </w:t>
      </w:r>
      <w:r w:rsidR="00A02514">
        <w:t>pushed me and knew how to help me</w:t>
      </w:r>
      <w:r w:rsidR="009D3290">
        <w:t xml:space="preserve">, it </w:t>
      </w:r>
      <w:r w:rsidR="00A02514">
        <w:t>really helped me improve and gain more confidence. I</w:t>
      </w:r>
    </w:p>
    <w:p w14:paraId="63396C44" w14:textId="77777777" w:rsidR="009D3290" w:rsidRDefault="009D3290"/>
    <w:p w14:paraId="418B749D" w14:textId="77777777" w:rsidR="009D3290" w:rsidRDefault="00A02514">
      <w:r>
        <w:t xml:space="preserve"> have always loved singing and acting through song and getting the right mentoring has helped me improve drastically, I have learnt that not over acting through song sometimes brings out the biggest performance. Building my repertoire has been the most rewarding but also the hardest thing go do. Finding the right song out of thousands for your voice type is hard but building that song to the point you can pull it out and be happy and comfortable is the most rewarding thing. </w:t>
      </w:r>
    </w:p>
    <w:p w14:paraId="537FA5CA" w14:textId="77777777" w:rsidR="009D3290" w:rsidRDefault="009D3290"/>
    <w:p w14:paraId="48BC1CDC" w14:textId="77777777" w:rsidR="009D3290" w:rsidRDefault="00A02514">
      <w:r>
        <w:t xml:space="preserve">Acting over the past 2 years has been the most up and down thing, pushing me out of my comfort zone and building more knowledge of the acting world is very interesting. I had little experience with realistic acting, building on that was a struggle but, in the end, I am very proud of the progress I have made. </w:t>
      </w:r>
    </w:p>
    <w:p w14:paraId="28C2AD0C" w14:textId="77777777" w:rsidR="009D3290" w:rsidRDefault="009D3290"/>
    <w:p w14:paraId="5BCF181B" w14:textId="70220058" w:rsidR="00F7401E" w:rsidRDefault="00A02514">
      <w:r>
        <w:t>Overall, the amount of support and growth I have had in this course has been the most overwhelming and rewarding experience</w:t>
      </w:r>
      <w:r w:rsidR="009D3290">
        <w:t xml:space="preserve"> </w:t>
      </w:r>
      <w:r>
        <w:t>I have had so far. It has really helped me see my potential and it excites me to see what else I can do to grow and what the next steps are.</w:t>
      </w:r>
    </w:p>
    <w:p w14:paraId="26666336" w14:textId="40F8CFA8" w:rsidR="00F7401E" w:rsidRDefault="00F7401E"/>
    <w:p w14:paraId="61687AC5" w14:textId="36F72C7F" w:rsidR="00F7401E" w:rsidRDefault="00F7401E">
      <w:r>
        <w:t>Thanks,</w:t>
      </w:r>
    </w:p>
    <w:p w14:paraId="4372C3E7" w14:textId="75FFEA07" w:rsidR="00F7401E" w:rsidRDefault="00F7401E">
      <w:r>
        <w:t>Charlotte Morton</w:t>
      </w:r>
    </w:p>
    <w:p w14:paraId="75C1F62A" w14:textId="2D0DB18E" w:rsidR="009D3290" w:rsidRDefault="009D3290"/>
    <w:p w14:paraId="016157A7" w14:textId="0E6C4497" w:rsidR="009D3290" w:rsidRDefault="009D3290"/>
    <w:p w14:paraId="6A8FFAB1" w14:textId="30915997" w:rsidR="009D3290" w:rsidRDefault="009D3290"/>
    <w:p w14:paraId="5326CC9F" w14:textId="1284D6A4" w:rsidR="009D3290" w:rsidRDefault="009D3290"/>
    <w:p w14:paraId="0D2B141E" w14:textId="48AF81C3" w:rsidR="009D3290" w:rsidRDefault="009D3290"/>
    <w:p w14:paraId="1011FEE4" w14:textId="1D6C3DA2" w:rsidR="009D3290" w:rsidRDefault="009D3290"/>
    <w:p w14:paraId="5C852A4B" w14:textId="7BB47328" w:rsidR="009D3290" w:rsidRDefault="009D3290"/>
    <w:p w14:paraId="54B2C5A8" w14:textId="6955AF3F" w:rsidR="009D3290" w:rsidRDefault="009D3290"/>
    <w:p w14:paraId="1730EF56" w14:textId="4B5A7BDA" w:rsidR="009D3290" w:rsidRDefault="009D3290"/>
    <w:p w14:paraId="694E2A37" w14:textId="76B67FE1" w:rsidR="009D3290" w:rsidRDefault="009D3290"/>
    <w:p w14:paraId="5254DD43" w14:textId="1CB93D5E" w:rsidR="009D3290" w:rsidRDefault="009D3290"/>
    <w:p w14:paraId="0973F374" w14:textId="404F5460" w:rsidR="009D3290" w:rsidRDefault="009D3290"/>
    <w:p w14:paraId="3E64B94C" w14:textId="39256AF5" w:rsidR="009D3290" w:rsidRDefault="009D3290"/>
    <w:p w14:paraId="6B850461" w14:textId="6905F319" w:rsidR="009D3290" w:rsidRDefault="009D3290"/>
    <w:p w14:paraId="244BFBA6" w14:textId="1B8739DF" w:rsidR="00A33E95" w:rsidRDefault="00A33E95"/>
    <w:p w14:paraId="1CD69663" w14:textId="77777777" w:rsidR="00A33E95" w:rsidRDefault="00A33E95"/>
    <w:p w14:paraId="0615C712" w14:textId="77777777" w:rsidR="00A33E95" w:rsidRDefault="00A33E95"/>
    <w:p w14:paraId="59D64773" w14:textId="6D554BB2" w:rsidR="00A33E95" w:rsidRPr="00A33E95" w:rsidRDefault="00A33E95">
      <w:pPr>
        <w:rPr>
          <w:b/>
          <w:bCs/>
          <w:sz w:val="28"/>
          <w:szCs w:val="28"/>
          <w:u w:val="single"/>
        </w:rPr>
      </w:pPr>
      <w:r w:rsidRPr="00A33E95">
        <w:rPr>
          <w:b/>
          <w:bCs/>
          <w:sz w:val="28"/>
          <w:szCs w:val="28"/>
          <w:u w:val="single"/>
        </w:rPr>
        <w:t xml:space="preserve">Website: </w:t>
      </w:r>
    </w:p>
    <w:p w14:paraId="7C45E678" w14:textId="20A77EB5" w:rsidR="00A33E95" w:rsidRDefault="00A33E95"/>
    <w:p w14:paraId="54B4BBFF" w14:textId="34D4A53C" w:rsidR="00A33E95" w:rsidRDefault="00A33E95">
      <w:r>
        <w:t>Link:</w:t>
      </w:r>
      <w:r w:rsidRPr="00A33E95">
        <w:t xml:space="preserve"> </w:t>
      </w:r>
      <w:hyperlink r:id="rId4" w:history="1">
        <w:r w:rsidRPr="00141E95">
          <w:rPr>
            <w:rStyle w:val="Hyperlink"/>
          </w:rPr>
          <w:t>https://sites.google.com/view/charlottemorton/home</w:t>
        </w:r>
      </w:hyperlink>
      <w:r>
        <w:t xml:space="preserve"> or for the live site </w:t>
      </w:r>
      <w:hyperlink r:id="rId5" w:history="1">
        <w:r w:rsidRPr="00141E95">
          <w:rPr>
            <w:rStyle w:val="Hyperlink"/>
          </w:rPr>
          <w:t>www.charlottemorton.uk</w:t>
        </w:r>
      </w:hyperlink>
      <w:r>
        <w:t xml:space="preserve"> </w:t>
      </w:r>
    </w:p>
    <w:p w14:paraId="276194F1" w14:textId="77777777" w:rsidR="00A33E95" w:rsidRDefault="00A33E95"/>
    <w:p w14:paraId="232064D2" w14:textId="63B899FB" w:rsidR="00A33E95" w:rsidRDefault="00A33E95">
      <w:r>
        <w:rPr>
          <w:noProof/>
        </w:rPr>
        <w:drawing>
          <wp:anchor distT="0" distB="0" distL="114300" distR="114300" simplePos="0" relativeHeight="251659264" behindDoc="1" locked="0" layoutInCell="1" allowOverlap="1" wp14:anchorId="1BDF5A98" wp14:editId="7705C61A">
            <wp:simplePos x="0" y="0"/>
            <wp:positionH relativeFrom="column">
              <wp:posOffset>0</wp:posOffset>
            </wp:positionH>
            <wp:positionV relativeFrom="paragraph">
              <wp:posOffset>333375</wp:posOffset>
            </wp:positionV>
            <wp:extent cx="5727700" cy="3580130"/>
            <wp:effectExtent l="0" t="0" r="0" b="1270"/>
            <wp:wrapTight wrapText="bothSides">
              <wp:wrapPolygon edited="0">
                <wp:start x="0" y="0"/>
                <wp:lineTo x="0" y="21531"/>
                <wp:lineTo x="21552" y="21531"/>
                <wp:lineTo x="21552"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23E5A7DA" w14:textId="77777777" w:rsidR="00A33E95" w:rsidRDefault="00A33E95"/>
    <w:p w14:paraId="0B2DFD4A" w14:textId="77777777" w:rsidR="00A33E95" w:rsidRDefault="00A33E95"/>
    <w:p w14:paraId="792C7BC1" w14:textId="28227FBA" w:rsidR="00A33E95" w:rsidRDefault="00A33E95">
      <w:r>
        <w:rPr>
          <w:noProof/>
        </w:rPr>
        <w:lastRenderedPageBreak/>
        <w:drawing>
          <wp:anchor distT="0" distB="0" distL="114300" distR="114300" simplePos="0" relativeHeight="251658240" behindDoc="1" locked="0" layoutInCell="1" allowOverlap="1" wp14:anchorId="61DD67C3" wp14:editId="4B555C2E">
            <wp:simplePos x="0" y="0"/>
            <wp:positionH relativeFrom="column">
              <wp:posOffset>101600</wp:posOffset>
            </wp:positionH>
            <wp:positionV relativeFrom="paragraph">
              <wp:posOffset>0</wp:posOffset>
            </wp:positionV>
            <wp:extent cx="5727700" cy="3580130"/>
            <wp:effectExtent l="0" t="0" r="0" b="1270"/>
            <wp:wrapTight wrapText="bothSides">
              <wp:wrapPolygon edited="0">
                <wp:start x="0" y="0"/>
                <wp:lineTo x="0" y="21531"/>
                <wp:lineTo x="21552" y="21531"/>
                <wp:lineTo x="21552"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7084D647" w14:textId="3D0A4B62" w:rsidR="00A33E95" w:rsidRDefault="00A33E95">
      <w:r>
        <w:rPr>
          <w:noProof/>
        </w:rPr>
        <w:drawing>
          <wp:anchor distT="0" distB="0" distL="114300" distR="114300" simplePos="0" relativeHeight="251660288" behindDoc="1" locked="0" layoutInCell="1" allowOverlap="1" wp14:anchorId="6866D4CD" wp14:editId="365DFCD8">
            <wp:simplePos x="0" y="0"/>
            <wp:positionH relativeFrom="column">
              <wp:posOffset>139700</wp:posOffset>
            </wp:positionH>
            <wp:positionV relativeFrom="paragraph">
              <wp:posOffset>284480</wp:posOffset>
            </wp:positionV>
            <wp:extent cx="5727700" cy="3580130"/>
            <wp:effectExtent l="0" t="0" r="0" b="1270"/>
            <wp:wrapTight wrapText="bothSides">
              <wp:wrapPolygon edited="0">
                <wp:start x="0" y="0"/>
                <wp:lineTo x="0" y="21531"/>
                <wp:lineTo x="21552" y="21531"/>
                <wp:lineTo x="21552" y="0"/>
                <wp:lineTo x="0" y="0"/>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04B919D7" w14:textId="3E68F6D7" w:rsidR="00A33E95" w:rsidRDefault="00A33E95"/>
    <w:p w14:paraId="284E4F3E" w14:textId="27F09C04" w:rsidR="00A33E95" w:rsidRDefault="00A33E95"/>
    <w:p w14:paraId="2152C7B6" w14:textId="02AEE3BE" w:rsidR="00A33E95" w:rsidRDefault="00A33E95"/>
    <w:p w14:paraId="2973D6C7" w14:textId="06D366D9" w:rsidR="00A33E95" w:rsidRDefault="00A33E95"/>
    <w:p w14:paraId="07DDC51E" w14:textId="52A640A2" w:rsidR="00A33E95" w:rsidRDefault="00A33E95"/>
    <w:p w14:paraId="5F5A16ED" w14:textId="5A79FD28" w:rsidR="00A33E95" w:rsidRDefault="00A33E95"/>
    <w:p w14:paraId="76137AA1" w14:textId="407DA25C" w:rsidR="00A33E95" w:rsidRDefault="00A33E95"/>
    <w:p w14:paraId="15175531" w14:textId="14F1DEAC" w:rsidR="00A33E95" w:rsidRDefault="00E947C8">
      <w:r>
        <w:rPr>
          <w:noProof/>
        </w:rPr>
        <w:drawing>
          <wp:anchor distT="0" distB="0" distL="114300" distR="114300" simplePos="0" relativeHeight="251661312" behindDoc="1" locked="0" layoutInCell="1" allowOverlap="1" wp14:anchorId="336460B4" wp14:editId="74FC91AC">
            <wp:simplePos x="0" y="0"/>
            <wp:positionH relativeFrom="column">
              <wp:posOffset>127000</wp:posOffset>
            </wp:positionH>
            <wp:positionV relativeFrom="paragraph">
              <wp:posOffset>275590</wp:posOffset>
            </wp:positionV>
            <wp:extent cx="5727700" cy="3580130"/>
            <wp:effectExtent l="0" t="0" r="0" b="1270"/>
            <wp:wrapTight wrapText="bothSides">
              <wp:wrapPolygon edited="0">
                <wp:start x="0" y="0"/>
                <wp:lineTo x="0" y="21531"/>
                <wp:lineTo x="21552" y="21531"/>
                <wp:lineTo x="21552" y="0"/>
                <wp:lineTo x="0" y="0"/>
              </wp:wrapPolygon>
            </wp:wrapTight>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1F78CCF1" w14:textId="3BF8244D" w:rsidR="00A33E95" w:rsidRDefault="00A33E95"/>
    <w:p w14:paraId="399569F3" w14:textId="12B85332" w:rsidR="00A33E95" w:rsidRDefault="00A33E95"/>
    <w:p w14:paraId="28F1A96A" w14:textId="59FD1D26" w:rsidR="00A33E95" w:rsidRDefault="00A33E95"/>
    <w:p w14:paraId="5E542C3F" w14:textId="5E3246E0" w:rsidR="00A33E95" w:rsidRDefault="00A33E95"/>
    <w:p w14:paraId="49D5DEFC" w14:textId="2CD83AB2" w:rsidR="00A33E95" w:rsidRDefault="00A33E95"/>
    <w:p w14:paraId="7E508DA3" w14:textId="2C9B8DEF" w:rsidR="00A33E95" w:rsidRDefault="00A33E95"/>
    <w:p w14:paraId="5B108D16" w14:textId="429C21C2" w:rsidR="00A33E95" w:rsidRDefault="00A33E95"/>
    <w:p w14:paraId="434C0445" w14:textId="564CB517" w:rsidR="00A33E95" w:rsidRDefault="00A33E95"/>
    <w:p w14:paraId="57CC0E04" w14:textId="4A42A76A" w:rsidR="00A33E95" w:rsidRDefault="00A33E95"/>
    <w:p w14:paraId="7A1D5FED" w14:textId="77777777" w:rsidR="00A33E95" w:rsidRDefault="00A33E95"/>
    <w:p w14:paraId="186B19A6" w14:textId="3033E5A4" w:rsidR="00A33E95" w:rsidRDefault="00A33E95">
      <w:r>
        <w:br w:type="page"/>
      </w:r>
    </w:p>
    <w:p w14:paraId="2F60991B" w14:textId="6078A8EE" w:rsidR="009D3290" w:rsidRDefault="009D3290"/>
    <w:p w14:paraId="6891A4B7" w14:textId="42448719" w:rsidR="009D3290" w:rsidRDefault="009D3290"/>
    <w:p w14:paraId="26C55F72" w14:textId="7030124C" w:rsidR="009D3290" w:rsidRDefault="009D3290"/>
    <w:p w14:paraId="7A29C802" w14:textId="32BC0698" w:rsidR="009D3290" w:rsidRDefault="009D3290"/>
    <w:p w14:paraId="6341C61A" w14:textId="2F018EAA" w:rsidR="009D3290" w:rsidRPr="00A33E95" w:rsidRDefault="00A33E95">
      <w:pPr>
        <w:rPr>
          <w:b/>
          <w:bCs/>
          <w:sz w:val="28"/>
          <w:szCs w:val="28"/>
          <w:u w:val="single"/>
        </w:rPr>
      </w:pPr>
      <w:r w:rsidRPr="00A33E95">
        <w:rPr>
          <w:b/>
          <w:bCs/>
          <w:sz w:val="28"/>
          <w:szCs w:val="28"/>
          <w:u w:val="single"/>
        </w:rPr>
        <w:t>Canva CV:</w:t>
      </w:r>
    </w:p>
    <w:p w14:paraId="256AAEE8" w14:textId="69CAE8FF" w:rsidR="009D3290" w:rsidRDefault="009D3290"/>
    <w:p w14:paraId="2859654A" w14:textId="17539983" w:rsidR="00A33E95" w:rsidRDefault="00A33E95">
      <w:r>
        <w:t xml:space="preserve">Link: </w:t>
      </w:r>
      <w:hyperlink r:id="rId10" w:history="1">
        <w:r w:rsidRPr="00141E95">
          <w:rPr>
            <w:rStyle w:val="Hyperlink"/>
          </w:rPr>
          <w:t>https://www.canva.com/design/DAFVU542f-w/PzFJUeun2SRUuB_8igEDPQ/view?utm_content=DAFVU542f-w&amp;utm_campaign=designshare&amp;utm_medium=link&amp;utm_source=viewer</w:t>
        </w:r>
      </w:hyperlink>
    </w:p>
    <w:p w14:paraId="2DD2A414" w14:textId="77777777" w:rsidR="00A33E95" w:rsidRDefault="00A33E95"/>
    <w:p w14:paraId="2EFDFC47" w14:textId="0313701D" w:rsidR="00A33E95" w:rsidRDefault="00A33E95"/>
    <w:p w14:paraId="5A7ECB5C" w14:textId="649E4107" w:rsidR="00A33E95" w:rsidRDefault="00A33E95">
      <w:r>
        <w:rPr>
          <w:noProof/>
        </w:rPr>
        <w:drawing>
          <wp:anchor distT="0" distB="0" distL="114300" distR="114300" simplePos="0" relativeHeight="251662336" behindDoc="1" locked="0" layoutInCell="1" allowOverlap="1" wp14:anchorId="5D54D0AF" wp14:editId="599348EF">
            <wp:simplePos x="0" y="0"/>
            <wp:positionH relativeFrom="column">
              <wp:posOffset>190500</wp:posOffset>
            </wp:positionH>
            <wp:positionV relativeFrom="paragraph">
              <wp:posOffset>40640</wp:posOffset>
            </wp:positionV>
            <wp:extent cx="4813300" cy="6651625"/>
            <wp:effectExtent l="0" t="0" r="0" b="3175"/>
            <wp:wrapTight wrapText="bothSides">
              <wp:wrapPolygon edited="0">
                <wp:start x="0" y="0"/>
                <wp:lineTo x="0" y="21569"/>
                <wp:lineTo x="21543" y="21569"/>
                <wp:lineTo x="21543"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l="27495" r="27273"/>
                    <a:stretch/>
                  </pic:blipFill>
                  <pic:spPr bwMode="auto">
                    <a:xfrm>
                      <a:off x="0" y="0"/>
                      <a:ext cx="4813300" cy="665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287612" w14:textId="18753C7D" w:rsidR="00A33E95" w:rsidRDefault="00A33E95"/>
    <w:p w14:paraId="10295216" w14:textId="77777777" w:rsidR="00A33E95" w:rsidRDefault="00A33E95"/>
    <w:p w14:paraId="30FA444D" w14:textId="77777777" w:rsidR="00A33E95" w:rsidRDefault="00A33E95"/>
    <w:p w14:paraId="00CE492A" w14:textId="26D06AAA" w:rsidR="00A33E95" w:rsidRDefault="00A33E95"/>
    <w:p w14:paraId="2498B348" w14:textId="77777777" w:rsidR="00A33E95" w:rsidRDefault="00A33E95">
      <w:r>
        <w:br w:type="page"/>
      </w:r>
    </w:p>
    <w:p w14:paraId="58754B23" w14:textId="7AE9F0C1" w:rsidR="009D3290" w:rsidRDefault="009D3290"/>
    <w:p w14:paraId="7BC61C3D" w14:textId="7A364160" w:rsidR="00A33E95" w:rsidRDefault="00A33E95"/>
    <w:p w14:paraId="0E76EB67" w14:textId="7890338F" w:rsidR="00A33E95" w:rsidRDefault="00A33E95">
      <w:pPr>
        <w:rPr>
          <w:b/>
          <w:bCs/>
          <w:sz w:val="28"/>
          <w:szCs w:val="28"/>
          <w:u w:val="single"/>
        </w:rPr>
      </w:pPr>
      <w:proofErr w:type="spellStart"/>
      <w:r w:rsidRPr="00A33E95">
        <w:rPr>
          <w:b/>
          <w:bCs/>
          <w:sz w:val="28"/>
          <w:szCs w:val="28"/>
          <w:u w:val="single"/>
        </w:rPr>
        <w:t>Self</w:t>
      </w:r>
      <w:r>
        <w:rPr>
          <w:b/>
          <w:bCs/>
          <w:sz w:val="28"/>
          <w:szCs w:val="28"/>
          <w:u w:val="single"/>
        </w:rPr>
        <w:t xml:space="preserve"> </w:t>
      </w:r>
      <w:r w:rsidRPr="00A33E95">
        <w:rPr>
          <w:b/>
          <w:bCs/>
          <w:sz w:val="28"/>
          <w:szCs w:val="28"/>
          <w:u w:val="single"/>
        </w:rPr>
        <w:t>tape</w:t>
      </w:r>
      <w:proofErr w:type="spellEnd"/>
      <w:r w:rsidRPr="00A33E95">
        <w:rPr>
          <w:b/>
          <w:bCs/>
          <w:sz w:val="28"/>
          <w:szCs w:val="28"/>
          <w:u w:val="single"/>
        </w:rPr>
        <w:t>:</w:t>
      </w:r>
    </w:p>
    <w:p w14:paraId="4F16F347" w14:textId="3E7FCE39" w:rsidR="00A33E95" w:rsidRDefault="00A33E95">
      <w:pPr>
        <w:rPr>
          <w:b/>
          <w:bCs/>
          <w:sz w:val="28"/>
          <w:szCs w:val="28"/>
          <w:u w:val="single"/>
        </w:rPr>
      </w:pPr>
    </w:p>
    <w:p w14:paraId="48173BF8" w14:textId="3E912C54" w:rsidR="00A33E95" w:rsidRDefault="00A33E95">
      <w:r>
        <w:t>Video Link:</w:t>
      </w:r>
      <w:r w:rsidR="00E947C8">
        <w:t xml:space="preserve"> </w:t>
      </w:r>
      <w:hyperlink r:id="rId12" w:tgtFrame="_blank" w:history="1">
        <w:r w:rsidR="00E947C8">
          <w:rPr>
            <w:rStyle w:val="Hyperlink"/>
            <w:rFonts w:ascii="Roboto" w:hAnsi="Roboto"/>
            <w:sz w:val="23"/>
            <w:szCs w:val="23"/>
          </w:rPr>
          <w:t>https://youtu.be/pInix8q</w:t>
        </w:r>
        <w:r w:rsidR="00E947C8">
          <w:rPr>
            <w:rStyle w:val="Hyperlink"/>
            <w:rFonts w:ascii="Roboto" w:hAnsi="Roboto"/>
            <w:sz w:val="23"/>
            <w:szCs w:val="23"/>
          </w:rPr>
          <w:t>w</w:t>
        </w:r>
        <w:r w:rsidR="00E947C8">
          <w:rPr>
            <w:rStyle w:val="Hyperlink"/>
            <w:rFonts w:ascii="Roboto" w:hAnsi="Roboto"/>
            <w:sz w:val="23"/>
            <w:szCs w:val="23"/>
          </w:rPr>
          <w:t>RY0</w:t>
        </w:r>
      </w:hyperlink>
    </w:p>
    <w:p w14:paraId="625E67B5" w14:textId="12EF391E" w:rsidR="00E947C8" w:rsidRPr="00A33E95" w:rsidRDefault="00E947C8">
      <w:r>
        <w:rPr>
          <w:noProof/>
        </w:rPr>
        <w:drawing>
          <wp:inline distT="0" distB="0" distL="0" distR="0" wp14:anchorId="7E6EE50C" wp14:editId="34C60965">
            <wp:extent cx="5727700" cy="3580130"/>
            <wp:effectExtent l="0" t="0" r="0" b="1270"/>
            <wp:docPr id="6" name="Picture 6" descr="Graphical user interface,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email,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sectPr w:rsidR="00E947C8" w:rsidRPr="00A33E95" w:rsidSect="00B5304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5EB"/>
    <w:rsid w:val="003F55EB"/>
    <w:rsid w:val="009D3290"/>
    <w:rsid w:val="00A02514"/>
    <w:rsid w:val="00A33E95"/>
    <w:rsid w:val="00B53045"/>
    <w:rsid w:val="00E947C8"/>
    <w:rsid w:val="00F0519A"/>
    <w:rsid w:val="00F7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868A3"/>
  <w15:chartTrackingRefBased/>
  <w15:docId w15:val="{89A5C700-777E-804A-899E-B8A3CEDB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3E95"/>
    <w:rPr>
      <w:color w:val="0563C1" w:themeColor="hyperlink"/>
      <w:u w:val="single"/>
    </w:rPr>
  </w:style>
  <w:style w:type="character" w:styleId="UnresolvedMention">
    <w:name w:val="Unresolved Mention"/>
    <w:basedOn w:val="DefaultParagraphFont"/>
    <w:uiPriority w:val="99"/>
    <w:semiHidden/>
    <w:unhideWhenUsed/>
    <w:rsid w:val="00A33E95"/>
    <w:rPr>
      <w:color w:val="605E5C"/>
      <w:shd w:val="clear" w:color="auto" w:fill="E1DFDD"/>
    </w:rPr>
  </w:style>
  <w:style w:type="character" w:styleId="FollowedHyperlink">
    <w:name w:val="FollowedHyperlink"/>
    <w:basedOn w:val="DefaultParagraphFont"/>
    <w:uiPriority w:val="99"/>
    <w:semiHidden/>
    <w:unhideWhenUsed/>
    <w:rsid w:val="00E947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youtu.be/pInix8qwRY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www.charlottemorton.uk" TargetMode="External"/><Relationship Id="rId15" Type="http://schemas.openxmlformats.org/officeDocument/2006/relationships/theme" Target="theme/theme1.xml"/><Relationship Id="rId10" Type="http://schemas.openxmlformats.org/officeDocument/2006/relationships/hyperlink" Target="https://www.canva.com/design/DAFVU542f-w/PzFJUeun2SRUuB_8igEDPQ/view?utm_content=DAFVU542f-w&amp;utm_campaign=designshare&amp;utm_medium=link&amp;utm_source=viewer" TargetMode="External"/><Relationship Id="rId4" Type="http://schemas.openxmlformats.org/officeDocument/2006/relationships/hyperlink" Target="https://sites.google.com/view/charlottemorton/home" TargetMode="Externa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7</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Morton</dc:creator>
  <cp:keywords/>
  <dc:description/>
  <cp:lastModifiedBy>Charlotte Morton</cp:lastModifiedBy>
  <cp:revision>1</cp:revision>
  <dcterms:created xsi:type="dcterms:W3CDTF">2022-12-20T19:11:00Z</dcterms:created>
  <dcterms:modified xsi:type="dcterms:W3CDTF">2022-12-20T20:54:00Z</dcterms:modified>
</cp:coreProperties>
</file>