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832A1" w:rsidR="004F2A06" w:rsidP="3977558D" w:rsidRDefault="0D16C04F" w14:paraId="5E5787A5" w14:textId="6546D414" w14:noSpellErr="1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D16C04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Job title: Receptionist</w:t>
      </w:r>
    </w:p>
    <w:p w:rsidRPr="002832A1" w:rsidR="0D16C04F" w:rsidP="3977558D" w:rsidRDefault="0D16C04F" w14:paraId="1B426CAD" w14:textId="513BA3AD" w14:noSpellErr="1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D16C04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Location: Hilton Hotel</w:t>
      </w:r>
    </w:p>
    <w:p w:rsidR="0D16C04F" w:rsidP="3977558D" w:rsidRDefault="0D16C04F" w14:paraId="70B6A969" w14:textId="4CD39419" w14:noSpellErr="1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D16C04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Job</w:t>
      </w:r>
      <w:r w:rsidRPr="3977558D" w:rsidR="002832A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type:</w:t>
      </w:r>
      <w:r w:rsidRPr="3977558D" w:rsidR="0D16C04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Full time</w:t>
      </w:r>
      <w:r w:rsidRPr="3977558D" w:rsidR="27CA385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Job</w:t>
      </w:r>
    </w:p>
    <w:p w:rsidRPr="002832A1" w:rsidR="004959BC" w:rsidP="3977558D" w:rsidRDefault="002832A1" w14:paraId="10BDD555" w14:textId="0D71426D" w14:noSpellErr="1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2832A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Rep</w:t>
      </w:r>
      <w:r w:rsidRPr="3977558D" w:rsidR="00FB267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orts </w:t>
      </w:r>
      <w:r w:rsidRPr="3977558D" w:rsidR="00FB267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to</w:t>
      </w:r>
      <w:r w:rsidRPr="3977558D" w:rsidR="004959B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:</w:t>
      </w:r>
      <w:r w:rsidRPr="3977558D" w:rsidR="004959B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3977558D" w:rsidR="00FB267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manager </w:t>
      </w:r>
      <w:r w:rsidRPr="3977558D" w:rsidR="004959B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of hotel </w:t>
      </w:r>
    </w:p>
    <w:p w:rsidR="2B7BA694" w:rsidP="3977558D" w:rsidRDefault="2B7BA694" w14:paraId="0C8BB4BE" w14:textId="149F5D16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D16C04F" w:rsidP="3977558D" w:rsidRDefault="0D16C04F" w14:paraId="6609B23C" w14:textId="243F385A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D16C04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Job Summary</w:t>
      </w:r>
      <w:r w:rsidRPr="3977558D" w:rsidR="0D16C04F">
        <w:rPr>
          <w:rFonts w:ascii="Times New Roman" w:hAnsi="Times New Roman" w:eastAsia="Times New Roman" w:cs="Times New Roman"/>
          <w:sz w:val="24"/>
          <w:szCs w:val="24"/>
        </w:rPr>
        <w:t>:</w:t>
      </w:r>
    </w:p>
    <w:p w:rsidR="12C1DD0F" w:rsidP="3977558D" w:rsidRDefault="12C1DD0F" w14:paraId="6F37FE02" w14:textId="60772E09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12C1DD0F">
        <w:rPr>
          <w:rFonts w:ascii="Times New Roman" w:hAnsi="Times New Roman" w:eastAsia="Times New Roman" w:cs="Times New Roman"/>
          <w:sz w:val="24"/>
          <w:szCs w:val="24"/>
        </w:rPr>
        <w:t xml:space="preserve"> This team is a seeking professional, </w:t>
      </w:r>
      <w:r w:rsidRPr="3977558D" w:rsidR="00E67885">
        <w:rPr>
          <w:rFonts w:ascii="Times New Roman" w:hAnsi="Times New Roman" w:eastAsia="Times New Roman" w:cs="Times New Roman"/>
          <w:sz w:val="24"/>
          <w:szCs w:val="24"/>
        </w:rPr>
        <w:t>organised</w:t>
      </w:r>
      <w:r w:rsidRPr="3977558D" w:rsidR="12C1DD0F">
        <w:rPr>
          <w:rFonts w:ascii="Times New Roman" w:hAnsi="Times New Roman" w:eastAsia="Times New Roman" w:cs="Times New Roman"/>
          <w:sz w:val="24"/>
          <w:szCs w:val="24"/>
        </w:rPr>
        <w:t xml:space="preserve"> and friendly receptionist to join our </w:t>
      </w:r>
      <w:r w:rsidRPr="3977558D" w:rsidR="5E0119DD">
        <w:rPr>
          <w:rFonts w:ascii="Times New Roman" w:hAnsi="Times New Roman" w:eastAsia="Times New Roman" w:cs="Times New Roman"/>
          <w:sz w:val="24"/>
          <w:szCs w:val="24"/>
        </w:rPr>
        <w:t xml:space="preserve">team. The receptionist is the </w:t>
      </w:r>
      <w:r w:rsidRPr="3977558D" w:rsidR="1CA5673A">
        <w:rPr>
          <w:rFonts w:ascii="Times New Roman" w:hAnsi="Times New Roman" w:eastAsia="Times New Roman" w:cs="Times New Roman"/>
          <w:sz w:val="24"/>
          <w:szCs w:val="24"/>
        </w:rPr>
        <w:t>first</w:t>
      </w:r>
      <w:r w:rsidRPr="3977558D" w:rsidR="5E0119DD">
        <w:rPr>
          <w:rFonts w:ascii="Times New Roman" w:hAnsi="Times New Roman" w:eastAsia="Times New Roman" w:cs="Times New Roman"/>
          <w:sz w:val="24"/>
          <w:szCs w:val="24"/>
        </w:rPr>
        <w:t xml:space="preserve"> one on point of contact for visitors and callers, providing warm welcome</w:t>
      </w:r>
      <w:r w:rsidRPr="3977558D" w:rsidR="4BC84F69">
        <w:rPr>
          <w:rFonts w:ascii="Times New Roman" w:hAnsi="Times New Roman" w:eastAsia="Times New Roman" w:cs="Times New Roman"/>
          <w:sz w:val="24"/>
          <w:szCs w:val="24"/>
        </w:rPr>
        <w:t xml:space="preserve"> and directing </w:t>
      </w:r>
      <w:r w:rsidRPr="3977558D" w:rsidR="092ABE20">
        <w:rPr>
          <w:rFonts w:ascii="Times New Roman" w:hAnsi="Times New Roman" w:eastAsia="Times New Roman" w:cs="Times New Roman"/>
          <w:sz w:val="24"/>
          <w:szCs w:val="24"/>
        </w:rPr>
        <w:t>inquiries. The</w:t>
      </w:r>
      <w:r w:rsidRPr="3977558D" w:rsidR="12C1DD0F">
        <w:rPr>
          <w:rFonts w:ascii="Times New Roman" w:hAnsi="Times New Roman" w:eastAsia="Times New Roman" w:cs="Times New Roman"/>
          <w:sz w:val="24"/>
          <w:szCs w:val="24"/>
        </w:rPr>
        <w:t xml:space="preserve"> ideal candidate will have </w:t>
      </w:r>
      <w:r w:rsidRPr="3977558D" w:rsidR="6D706561">
        <w:rPr>
          <w:rFonts w:ascii="Times New Roman" w:hAnsi="Times New Roman" w:eastAsia="Times New Roman" w:cs="Times New Roman"/>
          <w:sz w:val="24"/>
          <w:szCs w:val="24"/>
        </w:rPr>
        <w:t xml:space="preserve">good </w:t>
      </w:r>
      <w:r w:rsidRPr="3977558D" w:rsidR="12C1DD0F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3977558D" w:rsidR="12C1DD0F">
        <w:rPr>
          <w:rFonts w:ascii="Times New Roman" w:hAnsi="Times New Roman" w:eastAsia="Times New Roman" w:cs="Times New Roman"/>
          <w:sz w:val="24"/>
          <w:szCs w:val="24"/>
        </w:rPr>
        <w:t xml:space="preserve"> and customer service skills, as well as the ability to multitask in a fast-paced environment.</w:t>
      </w:r>
    </w:p>
    <w:p w:rsidR="2B7BA694" w:rsidP="3977558D" w:rsidRDefault="2B7BA694" w14:paraId="3CB8694B" w14:textId="64843DE6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Pr="004061B8" w:rsidR="573118D4" w:rsidP="3977558D" w:rsidRDefault="573118D4" w14:paraId="51A1D031" w14:textId="60458016" w14:noSpellErr="1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573118D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Key responsibilities:</w:t>
      </w:r>
    </w:p>
    <w:p w:rsidR="48C99612" w:rsidP="3977558D" w:rsidRDefault="48C99612" w14:paraId="68133448" w14:textId="4746B726" w14:noSpellErr="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48C99612">
        <w:rPr>
          <w:rFonts w:ascii="Times New Roman" w:hAnsi="Times New Roman" w:eastAsia="Times New Roman" w:cs="Times New Roman"/>
          <w:sz w:val="24"/>
          <w:szCs w:val="24"/>
        </w:rPr>
        <w:t>Greets and welcomes visitors in a professional manne</w:t>
      </w:r>
      <w:r w:rsidRPr="3977558D" w:rsidR="69D2CB30">
        <w:rPr>
          <w:rFonts w:ascii="Times New Roman" w:hAnsi="Times New Roman" w:eastAsia="Times New Roman" w:cs="Times New Roman"/>
          <w:sz w:val="24"/>
          <w:szCs w:val="24"/>
        </w:rPr>
        <w:t>r</w:t>
      </w:r>
    </w:p>
    <w:p w:rsidR="48C99612" w:rsidP="3977558D" w:rsidRDefault="48C99612" w14:paraId="257AEF45" w14:textId="633C4DF7" w14:noSpellErr="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48C99612">
        <w:rPr>
          <w:rFonts w:ascii="Times New Roman" w:hAnsi="Times New Roman" w:eastAsia="Times New Roman" w:cs="Times New Roman"/>
          <w:sz w:val="24"/>
          <w:szCs w:val="24"/>
        </w:rPr>
        <w:t>Manages front desk activities and receiving, sorting mail and deliveries.</w:t>
      </w:r>
    </w:p>
    <w:p w:rsidR="6CBB40B8" w:rsidP="3977558D" w:rsidRDefault="6CBB40B8" w14:paraId="474BB625" w14:textId="2455513B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6CBB40B8">
        <w:rPr>
          <w:rFonts w:ascii="Times New Roman" w:hAnsi="Times New Roman" w:eastAsia="Times New Roman" w:cs="Times New Roman"/>
          <w:sz w:val="24"/>
          <w:szCs w:val="24"/>
        </w:rPr>
        <w:t xml:space="preserve">Keeps the reception area ensuring it </w:t>
      </w:r>
      <w:r w:rsidRPr="3977558D" w:rsidR="38B74B64">
        <w:rPr>
          <w:rFonts w:ascii="Times New Roman" w:hAnsi="Times New Roman" w:eastAsia="Times New Roman" w:cs="Times New Roman"/>
          <w:sz w:val="24"/>
          <w:szCs w:val="24"/>
        </w:rPr>
        <w:t>is always</w:t>
      </w:r>
      <w:r w:rsidRPr="3977558D" w:rsidR="38B74B64">
        <w:rPr>
          <w:rFonts w:ascii="Times New Roman" w:hAnsi="Times New Roman" w:eastAsia="Times New Roman" w:cs="Times New Roman"/>
          <w:sz w:val="24"/>
          <w:szCs w:val="24"/>
        </w:rPr>
        <w:t xml:space="preserve"> clean and tidy so its presentable and lobby area</w:t>
      </w:r>
      <w:r w:rsidRPr="3977558D" w:rsidR="6CBB40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D5E7F22" w:rsidP="3977558D" w:rsidRDefault="3D5E7F22" w14:paraId="674CBFFB" w14:textId="627285E5" w14:noSpellErr="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3D5E7F22">
        <w:rPr>
          <w:rFonts w:ascii="Times New Roman" w:hAnsi="Times New Roman" w:eastAsia="Times New Roman" w:cs="Times New Roman"/>
          <w:sz w:val="24"/>
          <w:szCs w:val="24"/>
        </w:rPr>
        <w:t xml:space="preserve">Provides </w:t>
      </w:r>
      <w:r w:rsidRPr="3977558D" w:rsidR="3D5E7F22">
        <w:rPr>
          <w:rFonts w:ascii="Times New Roman" w:hAnsi="Times New Roman" w:eastAsia="Times New Roman" w:cs="Times New Roman"/>
          <w:sz w:val="24"/>
          <w:szCs w:val="24"/>
        </w:rPr>
        <w:t>accurate</w:t>
      </w:r>
      <w:r w:rsidRPr="3977558D" w:rsidR="3D5E7F22">
        <w:rPr>
          <w:rFonts w:ascii="Times New Roman" w:hAnsi="Times New Roman" w:eastAsia="Times New Roman" w:cs="Times New Roman"/>
          <w:sz w:val="24"/>
          <w:szCs w:val="24"/>
        </w:rPr>
        <w:t xml:space="preserve"> and basic information in person and via email/call</w:t>
      </w:r>
    </w:p>
    <w:p w:rsidR="541C3B4A" w:rsidP="3977558D" w:rsidRDefault="541C3B4A" w14:paraId="22ECCE28" w14:textId="6F76644F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541C3B4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Qualifications</w:t>
      </w:r>
      <w:r w:rsidRPr="3977558D" w:rsidR="541C3B4A">
        <w:rPr>
          <w:rFonts w:ascii="Times New Roman" w:hAnsi="Times New Roman" w:eastAsia="Times New Roman" w:cs="Times New Roman"/>
          <w:sz w:val="24"/>
          <w:szCs w:val="24"/>
        </w:rPr>
        <w:t>:</w:t>
      </w:r>
    </w:p>
    <w:p w:rsidR="541C3B4A" w:rsidP="3977558D" w:rsidRDefault="541C3B4A" w14:paraId="3E1B4F39" w14:textId="4EEC47D6" w14:noSpellErr="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541C3B4A">
        <w:rPr>
          <w:rFonts w:ascii="Times New Roman" w:hAnsi="Times New Roman" w:eastAsia="Times New Roman" w:cs="Times New Roman"/>
          <w:sz w:val="24"/>
          <w:szCs w:val="24"/>
        </w:rPr>
        <w:t>Strong verbal and written</w:t>
      </w:r>
      <w:r w:rsidRPr="3977558D" w:rsidR="0060052C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977558D" w:rsidR="541C3B4A">
        <w:rPr>
          <w:rFonts w:ascii="Times New Roman" w:hAnsi="Times New Roman" w:eastAsia="Times New Roman" w:cs="Times New Roman"/>
          <w:sz w:val="24"/>
          <w:szCs w:val="24"/>
        </w:rPr>
        <w:t>communication skills</w:t>
      </w:r>
    </w:p>
    <w:p w:rsidR="541C3B4A" w:rsidP="3977558D" w:rsidRDefault="541C3B4A" w14:paraId="018689B9" w14:textId="3EB264A9" w14:noSpellErr="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541C3B4A">
        <w:rPr>
          <w:rFonts w:ascii="Times New Roman" w:hAnsi="Times New Roman" w:eastAsia="Times New Roman" w:cs="Times New Roman"/>
          <w:sz w:val="24"/>
          <w:szCs w:val="24"/>
        </w:rPr>
        <w:t>Professional appearance and attitude</w:t>
      </w:r>
    </w:p>
    <w:p w:rsidR="541C3B4A" w:rsidP="3977558D" w:rsidRDefault="541C3B4A" w14:paraId="1320D6B3" w14:textId="1BFAB34E" w14:noSpellErr="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541C3B4A">
        <w:rPr>
          <w:rFonts w:ascii="Times New Roman" w:hAnsi="Times New Roman" w:eastAsia="Times New Roman" w:cs="Times New Roman"/>
          <w:sz w:val="24"/>
          <w:szCs w:val="24"/>
        </w:rPr>
        <w:t xml:space="preserve">Excellent </w:t>
      </w:r>
      <w:r w:rsidRPr="3977558D" w:rsidR="00E67885">
        <w:rPr>
          <w:rFonts w:ascii="Times New Roman" w:hAnsi="Times New Roman" w:eastAsia="Times New Roman" w:cs="Times New Roman"/>
          <w:sz w:val="24"/>
          <w:szCs w:val="24"/>
        </w:rPr>
        <w:t>organisational</w:t>
      </w:r>
      <w:r w:rsidRPr="3977558D" w:rsidR="541C3B4A">
        <w:rPr>
          <w:rFonts w:ascii="Times New Roman" w:hAnsi="Times New Roman" w:eastAsia="Times New Roman" w:cs="Times New Roman"/>
          <w:sz w:val="24"/>
          <w:szCs w:val="24"/>
        </w:rPr>
        <w:t xml:space="preserve"> and multitasking abilities</w:t>
      </w:r>
    </w:p>
    <w:p w:rsidR="541C3B4A" w:rsidP="3977558D" w:rsidRDefault="541C3B4A" w14:paraId="18758181" w14:textId="7FA3B913" w14:noSpellErr="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541C3B4A">
        <w:rPr>
          <w:rFonts w:ascii="Times New Roman" w:hAnsi="Times New Roman" w:eastAsia="Times New Roman" w:cs="Times New Roman"/>
          <w:sz w:val="24"/>
          <w:szCs w:val="24"/>
        </w:rPr>
        <w:t>Customer service attitude and ability to remain calm under pressure</w:t>
      </w:r>
    </w:p>
    <w:p w:rsidR="00E67885" w:rsidP="3977558D" w:rsidRDefault="00A90D55" w14:paraId="2FAE5D18" w14:textId="6847A5F3" w14:noSpellErr="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A90D55">
        <w:rPr>
          <w:rFonts w:ascii="Times New Roman" w:hAnsi="Times New Roman" w:eastAsia="Times New Roman" w:cs="Times New Roman"/>
          <w:sz w:val="24"/>
          <w:szCs w:val="24"/>
        </w:rPr>
        <w:t>Have flexibility to work on holidays</w:t>
      </w:r>
      <w:r w:rsidRPr="3977558D" w:rsidR="009F3219">
        <w:rPr>
          <w:rFonts w:ascii="Times New Roman" w:hAnsi="Times New Roman" w:eastAsia="Times New Roman" w:cs="Times New Roman"/>
          <w:sz w:val="24"/>
          <w:szCs w:val="24"/>
        </w:rPr>
        <w:t xml:space="preserve"> and weekends</w:t>
      </w:r>
      <w:r w:rsidRPr="3977558D" w:rsidR="00A90D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977558D" w:rsidR="009F3219">
        <w:rPr>
          <w:rFonts w:ascii="Times New Roman" w:hAnsi="Times New Roman" w:eastAsia="Times New Roman" w:cs="Times New Roman"/>
          <w:sz w:val="24"/>
          <w:szCs w:val="24"/>
        </w:rPr>
        <w:t>including</w:t>
      </w:r>
      <w:r w:rsidRPr="3977558D" w:rsidR="00A90D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977558D" w:rsidR="009F3219">
        <w:rPr>
          <w:rFonts w:ascii="Times New Roman" w:hAnsi="Times New Roman" w:eastAsia="Times New Roman" w:cs="Times New Roman"/>
          <w:sz w:val="24"/>
          <w:szCs w:val="24"/>
        </w:rPr>
        <w:t>varied shifts</w:t>
      </w:r>
      <w:r w:rsidRPr="3977558D" w:rsidR="00ED391B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ED391B" w:rsidP="3977558D" w:rsidRDefault="00ED391B" w14:paraId="2DC15ED2" w14:textId="70CA6293" w14:noSpellErr="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ED391B">
        <w:rPr>
          <w:rFonts w:ascii="Times New Roman" w:hAnsi="Times New Roman" w:eastAsia="Times New Roman" w:cs="Times New Roman"/>
          <w:sz w:val="24"/>
          <w:szCs w:val="24"/>
        </w:rPr>
        <w:t>Experience in MS Office (</w:t>
      </w:r>
      <w:r w:rsidRPr="3977558D" w:rsidR="007E7712">
        <w:rPr>
          <w:rFonts w:ascii="Times New Roman" w:hAnsi="Times New Roman" w:eastAsia="Times New Roman" w:cs="Times New Roman"/>
          <w:sz w:val="24"/>
          <w:szCs w:val="24"/>
        </w:rPr>
        <w:t xml:space="preserve">word, excel, Outlook). </w:t>
      </w:r>
    </w:p>
    <w:p w:rsidR="007E7712" w:rsidP="3977558D" w:rsidRDefault="007E7712" w14:paraId="41900466" w14:textId="2308426F" w14:noSpellErr="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7E7712">
        <w:rPr>
          <w:rFonts w:ascii="Times New Roman" w:hAnsi="Times New Roman" w:eastAsia="Times New Roman" w:cs="Times New Roman"/>
          <w:sz w:val="24"/>
          <w:szCs w:val="24"/>
        </w:rPr>
        <w:t xml:space="preserve">Experience how the hotel system booking process works. </w:t>
      </w:r>
    </w:p>
    <w:p w:rsidR="2B7BA694" w:rsidP="3977558D" w:rsidRDefault="2B7BA694" w14:paraId="4DB87E7D" w14:textId="1AB1E287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5EAD5580" w:rsidP="3977558D" w:rsidRDefault="5EAD5580" w14:paraId="21BCA12F" w14:textId="2F0A513B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5EAD558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Working conditions</w:t>
      </w:r>
      <w:r w:rsidRPr="3977558D" w:rsidR="5EAD5580">
        <w:rPr>
          <w:rFonts w:ascii="Times New Roman" w:hAnsi="Times New Roman" w:eastAsia="Times New Roman" w:cs="Times New Roman"/>
          <w:sz w:val="24"/>
          <w:szCs w:val="24"/>
        </w:rPr>
        <w:t>:</w:t>
      </w:r>
    </w:p>
    <w:p w:rsidR="5EAD5580" w:rsidP="3977558D" w:rsidRDefault="5EAD5580" w14:paraId="34679FB8" w14:textId="7C0EAA68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5EAD5580">
        <w:rPr>
          <w:rFonts w:ascii="Times New Roman" w:hAnsi="Times New Roman" w:eastAsia="Times New Roman" w:cs="Times New Roman"/>
          <w:sz w:val="24"/>
          <w:szCs w:val="24"/>
        </w:rPr>
        <w:t>May be sitting for too long at a desk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 xml:space="preserve"> for 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>a long period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 xml:space="preserve"> of time.</w:t>
      </w:r>
    </w:p>
    <w:p w:rsidR="000F40FA" w:rsidP="3977558D" w:rsidRDefault="000F40FA" w14:paraId="732D42D1" w14:textId="18985F8B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 xml:space="preserve">May be 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>required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>to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>assist</w:t>
      </w:r>
      <w:r w:rsidRPr="3977558D" w:rsidR="000F40FA">
        <w:rPr>
          <w:rFonts w:ascii="Times New Roman" w:hAnsi="Times New Roman" w:eastAsia="Times New Roman" w:cs="Times New Roman"/>
          <w:sz w:val="24"/>
          <w:szCs w:val="24"/>
        </w:rPr>
        <w:t xml:space="preserve"> in the locker rooms and poolside to clean. </w:t>
      </w:r>
    </w:p>
    <w:p w:rsidR="5EAD5580" w:rsidP="3977558D" w:rsidRDefault="5EAD5580" w14:paraId="21670D82" w14:textId="631FA07F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5EAD5580">
        <w:rPr>
          <w:rFonts w:ascii="Times New Roman" w:hAnsi="Times New Roman" w:eastAsia="Times New Roman" w:cs="Times New Roman"/>
          <w:sz w:val="24"/>
          <w:szCs w:val="24"/>
        </w:rPr>
        <w:t>Office environment</w:t>
      </w:r>
    </w:p>
    <w:p w:rsidR="003A28A8" w:rsidP="3977558D" w:rsidRDefault="003A28A8" w14:paraId="27A3F648" w14:textId="70414350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3A28A8">
        <w:rPr>
          <w:rFonts w:ascii="Times New Roman" w:hAnsi="Times New Roman" w:eastAsia="Times New Roman" w:cs="Times New Roman"/>
          <w:sz w:val="24"/>
          <w:szCs w:val="24"/>
        </w:rPr>
        <w:t xml:space="preserve">Uniform provided, </w:t>
      </w:r>
      <w:r w:rsidRPr="3977558D" w:rsidR="003A28A8">
        <w:rPr>
          <w:rFonts w:ascii="Times New Roman" w:hAnsi="Times New Roman" w:eastAsia="Times New Roman" w:cs="Times New Roman"/>
          <w:sz w:val="24"/>
          <w:szCs w:val="24"/>
        </w:rPr>
        <w:t>it’s</w:t>
      </w:r>
      <w:r w:rsidRPr="3977558D" w:rsidR="003A28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977558D" w:rsidR="00392D64">
        <w:rPr>
          <w:rFonts w:ascii="Times New Roman" w:hAnsi="Times New Roman" w:eastAsia="Times New Roman" w:cs="Times New Roman"/>
          <w:sz w:val="24"/>
          <w:szCs w:val="24"/>
        </w:rPr>
        <w:t>standard that your appearance is known.</w:t>
      </w:r>
    </w:p>
    <w:p w:rsidR="000D777C" w:rsidP="3977558D" w:rsidRDefault="000D777C" w14:paraId="0C69E2B9" w14:textId="0639DC9E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00D777C" w:rsidP="3977558D" w:rsidRDefault="000D777C" w14:paraId="7EFBFBC9" w14:textId="2D73EAC8" w14:noSpellErr="1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0D777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Why join Hilton Hotel?</w:t>
      </w:r>
    </w:p>
    <w:p w:rsidRPr="00B858EF" w:rsidR="008E3F4B" w:rsidP="3977558D" w:rsidRDefault="008E3F4B" w14:paraId="29DC14A5" w14:textId="17A41B6E" w14:noSpellErr="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8E3F4B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3977558D" w:rsidR="00F20464">
        <w:rPr>
          <w:rFonts w:ascii="Times New Roman" w:hAnsi="Times New Roman" w:eastAsia="Times New Roman" w:cs="Times New Roman"/>
          <w:sz w:val="24"/>
          <w:szCs w:val="24"/>
        </w:rPr>
        <w:t xml:space="preserve">So many opportunities for career development </w:t>
      </w:r>
      <w:r w:rsidRPr="3977558D" w:rsidR="00B858EF">
        <w:rPr>
          <w:rFonts w:ascii="Times New Roman" w:hAnsi="Times New Roman" w:eastAsia="Times New Roman" w:cs="Times New Roman"/>
          <w:sz w:val="24"/>
          <w:szCs w:val="24"/>
        </w:rPr>
        <w:t>and advancement.</w:t>
      </w:r>
    </w:p>
    <w:p w:rsidRPr="00FD725A" w:rsidR="00B858EF" w:rsidP="3977558D" w:rsidRDefault="00B858EF" w14:paraId="262963FB" w14:textId="32DC8C0F" w14:noSpellErr="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B858EF">
        <w:rPr>
          <w:rFonts w:ascii="Times New Roman" w:hAnsi="Times New Roman" w:eastAsia="Times New Roman" w:cs="Times New Roman"/>
          <w:sz w:val="24"/>
          <w:szCs w:val="24"/>
        </w:rPr>
        <w:t xml:space="preserve"> Work in a supportive environment, team oriented </w:t>
      </w:r>
      <w:r w:rsidRPr="3977558D" w:rsidR="00FD725A">
        <w:rPr>
          <w:rFonts w:ascii="Times New Roman" w:hAnsi="Times New Roman" w:eastAsia="Times New Roman" w:cs="Times New Roman"/>
          <w:sz w:val="24"/>
          <w:szCs w:val="24"/>
        </w:rPr>
        <w:t>committed to excellence in hospitality.</w:t>
      </w:r>
    </w:p>
    <w:p w:rsidRPr="00FD725A" w:rsidR="00FD725A" w:rsidP="3977558D" w:rsidRDefault="00FD725A" w14:paraId="60BF2CDC" w14:textId="5C2287AA" w14:noSpellErr="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FD725A">
        <w:rPr>
          <w:rFonts w:ascii="Times New Roman" w:hAnsi="Times New Roman" w:eastAsia="Times New Roman" w:cs="Times New Roman"/>
          <w:sz w:val="24"/>
          <w:szCs w:val="24"/>
        </w:rPr>
        <w:t>Employee discounts in hotels services and worldwide.</w:t>
      </w:r>
    </w:p>
    <w:p w:rsidRPr="00137493" w:rsidR="00FD725A" w:rsidP="3977558D" w:rsidRDefault="0008283A" w14:paraId="3AC0905C" w14:textId="5DDE5E2B" w14:noSpellErr="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08283A">
        <w:rPr>
          <w:rFonts w:ascii="Times New Roman" w:hAnsi="Times New Roman" w:eastAsia="Times New Roman" w:cs="Times New Roman"/>
          <w:sz w:val="24"/>
          <w:szCs w:val="24"/>
        </w:rPr>
        <w:t>Employee benefits and competitive salary.</w:t>
      </w:r>
    </w:p>
    <w:p w:rsidRPr="00137493" w:rsidR="00137493" w:rsidP="3977558D" w:rsidRDefault="00137493" w14:paraId="5498837D" w14:textId="2B4CD70B" w14:noSpellErr="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137493">
        <w:rPr>
          <w:rFonts w:ascii="Times New Roman" w:hAnsi="Times New Roman" w:eastAsia="Times New Roman" w:cs="Times New Roman"/>
          <w:sz w:val="24"/>
          <w:szCs w:val="24"/>
        </w:rPr>
        <w:t xml:space="preserve">Flexible hours. </w:t>
      </w:r>
    </w:p>
    <w:p w:rsidRPr="000558E0" w:rsidR="00137493" w:rsidP="3977558D" w:rsidRDefault="000558E0" w14:paraId="39357719" w14:textId="7A3AB563" w14:noSpellErr="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0558E0">
        <w:rPr>
          <w:rFonts w:ascii="Times New Roman" w:hAnsi="Times New Roman" w:eastAsia="Times New Roman" w:cs="Times New Roman"/>
          <w:sz w:val="24"/>
          <w:szCs w:val="24"/>
        </w:rPr>
        <w:t>Paid time off (including sick days off and holidays).</w:t>
      </w:r>
    </w:p>
    <w:p w:rsidRPr="004C0E81" w:rsidR="000558E0" w:rsidP="3977558D" w:rsidRDefault="004C0E81" w14:paraId="6E7C9782" w14:textId="59E81D02" w14:noSpellErr="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4C0E81">
        <w:rPr>
          <w:rFonts w:ascii="Times New Roman" w:hAnsi="Times New Roman" w:eastAsia="Times New Roman" w:cs="Times New Roman"/>
          <w:sz w:val="24"/>
          <w:szCs w:val="24"/>
        </w:rPr>
        <w:t xml:space="preserve">Transferable skills. </w:t>
      </w:r>
    </w:p>
    <w:p w:rsidRPr="00136A5A" w:rsidR="00136A5A" w:rsidP="3977558D" w:rsidRDefault="00CC0531" w14:paraId="7A3C3823" w14:textId="1DBD2A56" w14:noSpellErr="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977558D" w:rsidR="00CC0531">
        <w:rPr>
          <w:rFonts w:ascii="Times New Roman" w:hAnsi="Times New Roman" w:eastAsia="Times New Roman" w:cs="Times New Roman"/>
          <w:sz w:val="24"/>
          <w:szCs w:val="24"/>
        </w:rPr>
        <w:t xml:space="preserve">Opportunities for </w:t>
      </w:r>
      <w:r w:rsidRPr="3977558D" w:rsidR="00136A5A">
        <w:rPr>
          <w:rFonts w:ascii="Times New Roman" w:hAnsi="Times New Roman" w:eastAsia="Times New Roman" w:cs="Times New Roman"/>
          <w:sz w:val="24"/>
          <w:szCs w:val="24"/>
        </w:rPr>
        <w:t xml:space="preserve">advancement. </w:t>
      </w:r>
    </w:p>
    <w:p w:rsidR="000D777C" w:rsidP="3977558D" w:rsidRDefault="000D777C" w14:paraId="61F8E3B7" w14:textId="77777777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04F45D3" w:rsidP="3977558D" w:rsidRDefault="00A16F4C" w14:paraId="7A6338A4" w14:textId="4021D037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A16F4C">
        <w:rPr>
          <w:rFonts w:ascii="Times New Roman" w:hAnsi="Times New Roman" w:eastAsia="Times New Roman" w:cs="Times New Roman"/>
          <w:sz w:val="24"/>
          <w:szCs w:val="24"/>
        </w:rPr>
        <w:t xml:space="preserve">To apply, please </w:t>
      </w:r>
      <w:r w:rsidRPr="3977558D" w:rsidR="009B4AB2">
        <w:rPr>
          <w:rFonts w:ascii="Times New Roman" w:hAnsi="Times New Roman" w:eastAsia="Times New Roman" w:cs="Times New Roman"/>
          <w:sz w:val="24"/>
          <w:szCs w:val="24"/>
        </w:rPr>
        <w:t xml:space="preserve">send your CV and a short cover letter to </w:t>
      </w:r>
      <w:hyperlink r:id="Rb0b98c7f905e4cf9">
        <w:r w:rsidRPr="3977558D" w:rsidR="004F45D3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NationalWorkplace@Outlook.com</w:t>
        </w:r>
      </w:hyperlink>
      <w:r w:rsidRPr="3977558D" w:rsidR="004F45D3">
        <w:rPr>
          <w:rFonts w:ascii="Times New Roman" w:hAnsi="Times New Roman" w:eastAsia="Times New Roman" w:cs="Times New Roman"/>
          <w:sz w:val="24"/>
          <w:szCs w:val="24"/>
        </w:rPr>
        <w:t xml:space="preserve"> , we </w:t>
      </w:r>
      <w:r w:rsidRPr="3977558D" w:rsidR="004F45D3">
        <w:rPr>
          <w:rFonts w:ascii="Times New Roman" w:hAnsi="Times New Roman" w:eastAsia="Times New Roman" w:cs="Times New Roman"/>
          <w:sz w:val="24"/>
          <w:szCs w:val="24"/>
        </w:rPr>
        <w:t>we’ll</w:t>
      </w:r>
      <w:r w:rsidRPr="3977558D" w:rsidR="004F45D3">
        <w:rPr>
          <w:rFonts w:ascii="Times New Roman" w:hAnsi="Times New Roman" w:eastAsia="Times New Roman" w:cs="Times New Roman"/>
          <w:sz w:val="24"/>
          <w:szCs w:val="24"/>
        </w:rPr>
        <w:t xml:space="preserve"> get back to you as soon as possible! </w:t>
      </w:r>
    </w:p>
    <w:p w:rsidR="0049470A" w:rsidP="3977558D" w:rsidRDefault="0049470A" w14:paraId="7C850550" w14:textId="1629D5C3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</w:rPr>
        <w:t>-</w:t>
      </w:r>
    </w:p>
    <w:p w:rsidR="0049470A" w:rsidP="3977558D" w:rsidRDefault="0049470A" w14:paraId="662FF133" w14:textId="58452118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</w:rPr>
        <w:t>-</w:t>
      </w:r>
    </w:p>
    <w:p w:rsidR="0049470A" w:rsidP="3977558D" w:rsidRDefault="0049470A" w14:paraId="5A54D3F8" w14:textId="0354BF51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</w:rPr>
        <w:t>-</w:t>
      </w:r>
    </w:p>
    <w:p w:rsidR="0049470A" w:rsidP="3977558D" w:rsidRDefault="0049470A" w14:paraId="53A2B7CA" w14:textId="2471986D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</w:rPr>
        <w:t>-</w:t>
      </w:r>
    </w:p>
    <w:p w:rsidR="0049470A" w:rsidP="3977558D" w:rsidRDefault="0049470A" w14:paraId="28CFCB41" w14:textId="46B541D9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</w:rPr>
        <w:t>-</w:t>
      </w:r>
    </w:p>
    <w:p w:rsidR="0049470A" w:rsidP="3977558D" w:rsidRDefault="0049470A" w14:paraId="09F15206" w14:textId="09E4641C" w14:noSpellErr="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</w:rPr>
        <w:t>-</w:t>
      </w:r>
    </w:p>
    <w:p w:rsidRPr="0049470A" w:rsidR="0049470A" w:rsidP="3977558D" w:rsidRDefault="0049470A" w14:paraId="0CC04F1A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u w:val="single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u w:val="single"/>
          <w:lang w:eastAsia="en-GB"/>
          <w14:ligatures w14:val="standardContextual"/>
        </w:rPr>
        <w:t>Cv</w:t>
      </w:r>
    </w:p>
    <w:p w:rsidRPr="0049470A" w:rsidR="0049470A" w:rsidP="3977558D" w:rsidRDefault="0049470A" w14:paraId="48A74F11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lang w:eastAsia="en-GB"/>
          <w14:ligatures w14:val="standardContextual"/>
        </w:rPr>
        <w:t xml:space="preserve">Christina Caroline Grunzova </w:t>
      </w:r>
    </w:p>
    <w:p w:rsidRPr="0049470A" w:rsidR="0049470A" w:rsidP="3977558D" w:rsidRDefault="0049470A" w14:paraId="559128F9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lang w:eastAsia="en-GB"/>
          <w14:ligatures w14:val="standardContextual"/>
        </w:rPr>
      </w:pPr>
      <w:hyperlink w:history="1" r:id="R83e5069ab4204f91">
        <w:r w:rsidRPr="3977558D" w:rsidR="0049470A">
          <w:rPr>
            <w:rFonts w:ascii="Times New Roman" w:hAnsi="Times New Roman" w:eastAsia="Times New Roman" w:cs="Times New Roman"/>
            <w:b w:val="1"/>
            <w:bCs w:val="1"/>
            <w:color w:val="467886" w:themeColor="hyperlink"/>
            <w:kern w:val="2"/>
            <w:sz w:val="24"/>
            <w:szCs w:val="24"/>
            <w:u w:val="single"/>
            <w:lang w:eastAsia="en-GB"/>
            <w14:ligatures w14:val="standardContextual"/>
          </w:rPr>
          <w:t>2434616@student.uwtsd.ac.uk</w:t>
        </w:r>
      </w:hyperlink>
    </w:p>
    <w:p w:rsidRPr="0049470A" w:rsidR="0049470A" w:rsidP="3977558D" w:rsidRDefault="0049470A" w14:paraId="3CDDC494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lang w:eastAsia="en-GB"/>
          <w14:ligatures w14:val="standardContextual"/>
        </w:rPr>
        <w:t>07308211760</w:t>
      </w:r>
    </w:p>
    <w:p w:rsidRPr="0049470A" w:rsidR="0049470A" w:rsidP="3977558D" w:rsidRDefault="0049470A" w14:paraId="22CB3FBA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lang w:eastAsia="en-GB"/>
          <w14:ligatures w14:val="standardContextual"/>
        </w:rPr>
        <w:t xml:space="preserve">Cardiff, Wales </w:t>
      </w:r>
    </w:p>
    <w:p w:rsidRPr="0049470A" w:rsidR="0049470A" w:rsidP="3977558D" w:rsidRDefault="0049470A" w14:paraId="6A5893DE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lang w:eastAsia="en-GB"/>
          <w14:ligatures w14:val="standardContextual"/>
        </w:rPr>
      </w:pPr>
    </w:p>
    <w:p w:rsidRPr="0049470A" w:rsidR="0049470A" w:rsidP="3977558D" w:rsidRDefault="0049470A" w14:paraId="632D888F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u w:val="single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u w:val="single"/>
          <w:lang w:eastAsia="en-GB"/>
          <w14:ligatures w14:val="standardContextual"/>
        </w:rPr>
        <w:t>Professional summary</w:t>
      </w:r>
    </w:p>
    <w:p w:rsidRPr="0049470A" w:rsidR="0049470A" w:rsidP="3977558D" w:rsidRDefault="0049470A" w14:paraId="64DCB8C7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Highly professional receptionist, friendly, organised and I have experience in the hospitality industry for over 5 years. Skilled in customer service, managing front desk operations handling guest inquiries with a calm and efficient service and approach. Multitasking in fast paced environments while </w:t>
      </w: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maintaining</w:t>
      </w: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 positive attitude. </w:t>
      </w: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Very passionate</w:t>
      </w: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 about welcoming and creating guest experiences and contributing to smooth hotel operations. </w:t>
      </w:r>
    </w:p>
    <w:p w:rsidRPr="0049470A" w:rsidR="0049470A" w:rsidP="3977558D" w:rsidRDefault="0049470A" w14:paraId="02A99A8A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 </w:t>
      </w:r>
    </w:p>
    <w:p w:rsidRPr="0049470A" w:rsidR="0049470A" w:rsidP="3977558D" w:rsidRDefault="0049470A" w14:paraId="3F9A575B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u w:val="single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u w:val="single"/>
          <w:lang w:eastAsia="en-GB"/>
          <w14:ligatures w14:val="standardContextual"/>
        </w:rPr>
        <w:t xml:space="preserve">Education </w:t>
      </w:r>
    </w:p>
    <w:p w:rsidRPr="0049470A" w:rsidR="0049470A" w:rsidP="3977558D" w:rsidRDefault="0049470A" w14:paraId="1F1612E2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color w:val="000000"/>
          <w:kern w:val="2"/>
          <w:sz w:val="24"/>
          <w:szCs w:val="24"/>
          <w:lang w:eastAsia="en-GB"/>
          <w14:ligatures w14:val="standardContextual"/>
        </w:rPr>
        <w:t xml:space="preserve">2019-2021 </w:t>
      </w:r>
    </w:p>
    <w:p w:rsidRPr="0049470A" w:rsidR="0049470A" w:rsidP="3977558D" w:rsidRDefault="0049470A" w14:paraId="2CDF23E5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color w:val="000000"/>
          <w:kern w:val="2"/>
          <w:sz w:val="24"/>
          <w:szCs w:val="24"/>
          <w:lang w:eastAsia="en-GB"/>
          <w14:ligatures w14:val="standardContextual"/>
        </w:rPr>
        <w:t xml:space="preserve">Certificate/diploma in Hospitality and Customer Service </w:t>
      </w:r>
    </w:p>
    <w:p w:rsidRPr="0049470A" w:rsidR="0049470A" w:rsidP="3977558D" w:rsidRDefault="0049470A" w14:paraId="0770E016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color w:val="000000"/>
          <w:kern w:val="2"/>
          <w:sz w:val="24"/>
          <w:szCs w:val="24"/>
          <w:lang w:eastAsia="en-GB"/>
          <w14:ligatures w14:val="standardContextual"/>
        </w:rPr>
        <w:t>2019-2020</w:t>
      </w:r>
    </w:p>
    <w:p w:rsidRPr="0049470A" w:rsidR="0049470A" w:rsidP="3977558D" w:rsidRDefault="0049470A" w14:paraId="105161F2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Basic First Aid &amp; CPR – British Red Cross </w:t>
      </w:r>
    </w:p>
    <w:p w:rsidRPr="0049470A" w:rsidR="0049470A" w:rsidP="3977558D" w:rsidRDefault="0049470A" w14:paraId="1D272C00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color w:val="000000"/>
          <w:kern w:val="2"/>
          <w:sz w:val="24"/>
          <w:szCs w:val="24"/>
          <w:u w:val="single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color w:val="000000"/>
          <w:kern w:val="2"/>
          <w:sz w:val="24"/>
          <w:szCs w:val="24"/>
          <w:u w:val="single"/>
          <w:lang w:eastAsia="en-GB"/>
          <w14:ligatures w14:val="standardContextual"/>
        </w:rPr>
        <w:t xml:space="preserve">Experience </w:t>
      </w:r>
    </w:p>
    <w:p w:rsidRPr="0049470A" w:rsidR="0049470A" w:rsidP="3977558D" w:rsidRDefault="0049470A" w14:paraId="02CFC07D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Customer Service assistant </w:t>
      </w:r>
    </w:p>
    <w:p w:rsidRPr="0049470A" w:rsidR="0049470A" w:rsidP="3977558D" w:rsidRDefault="0049470A" w14:paraId="77182FA2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>2021-2022</w:t>
      </w:r>
    </w:p>
    <w:p w:rsidRPr="0049470A" w:rsidR="0049470A" w:rsidP="3977558D" w:rsidRDefault="0049470A" w14:paraId="75E84AD8" w14:textId="35CA8406">
      <w:pPr>
        <w:pStyle w:val="ListParagraph"/>
        <w:numPr>
          <w:ilvl w:val="0"/>
          <w:numId w:val="8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3977558D" w:rsidR="5CA14721">
        <w:rPr>
          <w:rFonts w:ascii="Times New Roman" w:hAnsi="Times New Roman" w:eastAsia="Times New Roman" w:cs="Times New Roman"/>
          <w:sz w:val="24"/>
          <w:szCs w:val="24"/>
          <w:lang w:eastAsia="en-GB"/>
        </w:rPr>
        <w:t>Provided</w:t>
      </w:r>
      <w:r w:rsidRPr="3977558D" w:rsidR="0049470A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friendly and efficient customer service in a high-traffic environment</w:t>
      </w:r>
    </w:p>
    <w:p w:rsidRPr="0049470A" w:rsidR="0049470A" w:rsidP="3977558D" w:rsidRDefault="0049470A" w14:paraId="6B8C2DF0" w14:textId="77777777" w14:noSpellErr="1">
      <w:pPr>
        <w:numPr>
          <w:ilvl w:val="0"/>
          <w:numId w:val="8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  <w:lang w:eastAsia="en-GB"/>
        </w:rPr>
        <w:t>Handled complaints, returns, and inquiries with professionalism and care</w:t>
      </w:r>
    </w:p>
    <w:p w:rsidRPr="0049470A" w:rsidR="0049470A" w:rsidP="3977558D" w:rsidRDefault="0049470A" w14:paraId="7BCB388F" w14:textId="77777777" w14:noSpellErr="1">
      <w:pPr>
        <w:numPr>
          <w:ilvl w:val="0"/>
          <w:numId w:val="8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  <w:lang w:eastAsia="en-GB"/>
        </w:rPr>
        <w:t>Maintained up-to-date knowledge of products and promotions</w:t>
      </w:r>
    </w:p>
    <w:p w:rsidRPr="0049470A" w:rsidR="0049470A" w:rsidP="3977558D" w:rsidRDefault="0049470A" w14:paraId="3E45C733" w14:textId="77777777" w14:noSpellErr="1">
      <w:pPr>
        <w:numPr>
          <w:ilvl w:val="0"/>
          <w:numId w:val="8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sz w:val="24"/>
          <w:szCs w:val="24"/>
          <w:lang w:eastAsia="en-GB"/>
        </w:rPr>
        <w:t>Supported administrative functions including data entry and filing</w:t>
      </w:r>
    </w:p>
    <w:p w:rsidRPr="0049470A" w:rsidR="0049470A" w:rsidP="3977558D" w:rsidRDefault="0049470A" w14:paraId="15F7D61B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Marriott hotel Edinburgh, Scotland </w:t>
      </w:r>
    </w:p>
    <w:p w:rsidRPr="0049470A" w:rsidR="0049470A" w:rsidP="3977558D" w:rsidRDefault="0049470A" w14:paraId="5FDD96D5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49470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>2022-2024</w:t>
      </w:r>
    </w:p>
    <w:p w:rsidRPr="0049470A" w:rsidR="0049470A" w:rsidP="3977558D" w:rsidRDefault="0049470A" w14:paraId="52F05F17" w14:textId="77777777" w14:noSpellErr="1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Greet and check in guests upon arrival, ensuring a warm and professional welcome</w:t>
      </w:r>
    </w:p>
    <w:p w:rsidRPr="0049470A" w:rsidR="0049470A" w:rsidP="3977558D" w:rsidRDefault="0049470A" w14:paraId="6A7CDCE7" w14:textId="77777777" w14:noSpellErr="1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 xml:space="preserve">Answer phone calls, emails, and in-person inquiries, offering </w:t>
      </w: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accurate</w:t>
      </w: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 xml:space="preserve"> and helpful information</w:t>
      </w:r>
    </w:p>
    <w:p w:rsidRPr="0049470A" w:rsidR="0049470A" w:rsidP="3977558D" w:rsidRDefault="0049470A" w14:paraId="53338B2B" w14:textId="77777777" w14:noSpellErr="1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Manage reservations, cancellations, and updates using hotel booking software</w:t>
      </w:r>
    </w:p>
    <w:p w:rsidRPr="0049470A" w:rsidR="0049470A" w:rsidP="3977558D" w:rsidRDefault="0049470A" w14:paraId="7B6ED71F" w14:textId="77777777" w14:noSpellErr="1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Coordinate with housekeeping and maintenance teams to meet guest needs</w:t>
      </w:r>
    </w:p>
    <w:p w:rsidRPr="0049470A" w:rsidR="0049470A" w:rsidP="3977558D" w:rsidRDefault="0049470A" w14:paraId="663FACAE" w14:textId="77777777" w14:noSpellErr="1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 xml:space="preserve">Process payments and issue invoices, ensuring </w:t>
      </w: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accurate</w:t>
      </w: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 xml:space="preserve"> billing</w:t>
      </w:r>
    </w:p>
    <w:p w:rsidRPr="0049470A" w:rsidR="0049470A" w:rsidP="3977558D" w:rsidRDefault="0049470A" w14:paraId="33D0891F" w14:textId="77777777" w14:noSpellErr="1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Maintain a tidy and organised front desk and lobby area</w:t>
      </w:r>
    </w:p>
    <w:p w:rsidRPr="0049470A" w:rsidR="0049470A" w:rsidP="3977558D" w:rsidRDefault="0049470A" w14:paraId="6229320B" w14:textId="77777777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</w:p>
    <w:p w:rsidRPr="0049470A" w:rsidR="0049470A" w:rsidP="3977558D" w:rsidRDefault="0049470A" w14:paraId="6171AA48" w14:textId="77777777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b w:val="1"/>
          <w:bCs w:val="1"/>
          <w:color w:val="000000"/>
          <w:sz w:val="24"/>
          <w:szCs w:val="24"/>
          <w:u w:val="single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  <w:lang w:eastAsia="en-GB"/>
        </w:rPr>
        <w:t xml:space="preserve">Key skills </w:t>
      </w:r>
    </w:p>
    <w:p w:rsidRPr="0049470A" w:rsidR="0049470A" w:rsidP="3977558D" w:rsidRDefault="0049470A" w14:paraId="609E87A3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Strong interpersonal and guest service skills</w:t>
      </w:r>
    </w:p>
    <w:p w:rsidRPr="0049470A" w:rsidR="0049470A" w:rsidP="3977558D" w:rsidRDefault="0049470A" w14:paraId="3CC65F3E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Ability to handle check-in/check-out procedures</w:t>
      </w:r>
    </w:p>
    <w:p w:rsidRPr="0049470A" w:rsidR="0049470A" w:rsidP="3977558D" w:rsidRDefault="0049470A" w14:paraId="21409E00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Reservation and booking management</w:t>
      </w:r>
    </w:p>
    <w:p w:rsidRPr="0049470A" w:rsidR="0049470A" w:rsidP="3977558D" w:rsidRDefault="0049470A" w14:paraId="46FA1C9F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Conflict resolution and complaint handling</w:t>
      </w:r>
    </w:p>
    <w:p w:rsidRPr="0049470A" w:rsidR="0049470A" w:rsidP="3977558D" w:rsidRDefault="0049470A" w14:paraId="0428E990" w14:textId="77777777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 xml:space="preserve">Knowledge of hotel property management systems (e.g. Opera, Fidelio, </w:t>
      </w: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Protel</w:t>
      </w: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)</w:t>
      </w:r>
    </w:p>
    <w:p w:rsidRPr="0049470A" w:rsidR="0049470A" w:rsidP="3977558D" w:rsidRDefault="0049470A" w14:paraId="3094FF12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Cash handling and payment processing</w:t>
      </w:r>
    </w:p>
    <w:p w:rsidRPr="0049470A" w:rsidR="0049470A" w:rsidP="3977558D" w:rsidRDefault="0049470A" w14:paraId="5F0A337F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Attention to detail and accuracy</w:t>
      </w:r>
    </w:p>
    <w:p w:rsidRPr="0049470A" w:rsidR="0049470A" w:rsidP="3977558D" w:rsidRDefault="0049470A" w14:paraId="256686CD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Time management and punctuality</w:t>
      </w:r>
    </w:p>
    <w:p w:rsidRPr="0049470A" w:rsidR="0049470A" w:rsidP="3977558D" w:rsidRDefault="0049470A" w14:paraId="694E1D05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Multilingual communication (if applicable)</w:t>
      </w:r>
    </w:p>
    <w:p w:rsidRPr="0049470A" w:rsidR="0049470A" w:rsidP="3977558D" w:rsidRDefault="0049470A" w14:paraId="74BC2BA5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Team collaboration and support for other departments</w:t>
      </w:r>
    </w:p>
    <w:p w:rsidRPr="0049470A" w:rsidR="0049470A" w:rsidP="3977558D" w:rsidRDefault="0049470A" w14:paraId="71E3492E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Knowledge of safety and emergency procedures</w:t>
      </w:r>
    </w:p>
    <w:p w:rsidRPr="0049470A" w:rsidR="0049470A" w:rsidP="3977558D" w:rsidRDefault="0049470A" w14:paraId="377B6DA9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Familiarity with concierge services (e.g. taxi bookings, local recommendations)</w:t>
      </w:r>
    </w:p>
    <w:p w:rsidRPr="0049470A" w:rsidR="0049470A" w:rsidP="3977558D" w:rsidRDefault="0049470A" w14:paraId="152AC14B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 xml:space="preserve">Ability to </w:t>
      </w: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maintain</w:t>
      </w: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 xml:space="preserve"> confidentiality and professionalism</w:t>
      </w:r>
    </w:p>
    <w:p w:rsidRPr="0049470A" w:rsidR="0049470A" w:rsidP="3977558D" w:rsidRDefault="0049470A" w14:paraId="24460602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IT literacy (Microsoft Office, email systems, POS software)</w:t>
      </w:r>
    </w:p>
    <w:p w:rsidRPr="0049470A" w:rsidR="0049470A" w:rsidP="3977558D" w:rsidRDefault="0049470A" w14:paraId="2D613133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Adaptability in a fast-paced environment</w:t>
      </w:r>
    </w:p>
    <w:p w:rsidRPr="0049470A" w:rsidR="0049470A" w:rsidP="3977558D" w:rsidRDefault="0049470A" w14:paraId="04A94D65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Positive attitude and a polished, welcoming demeanour</w:t>
      </w:r>
    </w:p>
    <w:p w:rsidRPr="0049470A" w:rsidR="0049470A" w:rsidP="3977558D" w:rsidRDefault="0049470A" w14:paraId="6E0AC353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Organisational and record-keeping abilities</w:t>
      </w:r>
    </w:p>
    <w:p w:rsidRPr="0049470A" w:rsidR="0049470A" w:rsidP="3977558D" w:rsidRDefault="0049470A" w14:paraId="2DF44ABA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Telephone etiquette and call handling</w:t>
      </w:r>
    </w:p>
    <w:p w:rsidRPr="0049470A" w:rsidR="0049470A" w:rsidP="3977558D" w:rsidRDefault="0049470A" w14:paraId="0FE399EA" w14:textId="77777777" w14:noSpellErr="1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Dependability and reliability under pressure</w:t>
      </w:r>
    </w:p>
    <w:p w:rsidRPr="0049470A" w:rsidR="0049470A" w:rsidP="3977558D" w:rsidRDefault="0049470A" w14:paraId="29945F68" w14:textId="77777777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  <w:lang w:eastAsia="en-GB"/>
        </w:rPr>
        <w:t xml:space="preserve">Languages </w:t>
      </w:r>
    </w:p>
    <w:p w:rsidRPr="0049470A" w:rsidR="0049470A" w:rsidP="3977558D" w:rsidRDefault="0049470A" w14:paraId="3C1CD181" w14:textId="77777777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English-fluent</w:t>
      </w:r>
    </w:p>
    <w:p w:rsidR="0049470A" w:rsidP="3977558D" w:rsidRDefault="0049470A" w14:paraId="389E0899" w14:textId="77777777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Czech-fluent</w:t>
      </w:r>
    </w:p>
    <w:p w:rsidR="0049470A" w:rsidP="3977558D" w:rsidRDefault="0049470A" w14:paraId="70593D58" w14:textId="2A9339ED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-</w:t>
      </w:r>
    </w:p>
    <w:p w:rsidR="0049470A" w:rsidP="3977558D" w:rsidRDefault="0049470A" w14:paraId="4F7C9003" w14:textId="78ADB4E7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-</w:t>
      </w:r>
    </w:p>
    <w:p w:rsidR="0049470A" w:rsidP="3977558D" w:rsidRDefault="0049470A" w14:paraId="5696D6C1" w14:textId="73B97D22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-</w:t>
      </w:r>
    </w:p>
    <w:p w:rsidR="0049470A" w:rsidP="3977558D" w:rsidRDefault="0049470A" w14:paraId="2CECA77A" w14:textId="0DE1CCCA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-</w:t>
      </w:r>
    </w:p>
    <w:p w:rsidR="0049470A" w:rsidP="3977558D" w:rsidRDefault="0049470A" w14:paraId="27CCD59D" w14:textId="7AEFB16D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-</w:t>
      </w:r>
    </w:p>
    <w:p w:rsidR="0049470A" w:rsidP="3977558D" w:rsidRDefault="0049470A" w14:paraId="59F74827" w14:textId="7E97E638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3977558D" w:rsidR="004947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  <w:t>-</w:t>
      </w:r>
    </w:p>
    <w:p w:rsidRPr="00ED197F" w:rsidR="00ED197F" w:rsidP="3977558D" w:rsidRDefault="00ED197F" w14:paraId="473484CD" w14:textId="77777777" w14:noSpellErr="1">
      <w:pPr>
        <w:spacing w:line="278" w:lineRule="auto"/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u w:val="single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b w:val="1"/>
          <w:bCs w:val="1"/>
          <w:kern w:val="2"/>
          <w:sz w:val="24"/>
          <w:szCs w:val="24"/>
          <w:u w:val="single"/>
          <w:lang w:eastAsia="en-GB"/>
          <w14:ligatures w14:val="standardContextual"/>
        </w:rPr>
        <w:t xml:space="preserve">Cover letter </w:t>
      </w:r>
    </w:p>
    <w:p w:rsidRPr="00ED197F" w:rsidR="00ED197F" w:rsidP="3977558D" w:rsidRDefault="00ED197F" w14:paraId="44D7906D" w14:textId="77777777" w14:noSpellErr="1">
      <w:pPr>
        <w:spacing w:line="278" w:lineRule="auto"/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>Christina Caroline Grunzova</w:t>
      </w:r>
    </w:p>
    <w:p w:rsidRPr="00ED197F" w:rsidR="00ED197F" w:rsidP="3977558D" w:rsidRDefault="00ED197F" w14:paraId="1CCC8B47" w14:textId="77777777" w14:noSpellErr="1">
      <w:pPr>
        <w:spacing w:line="278" w:lineRule="auto"/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 xml:space="preserve">Wales Cardiff </w:t>
      </w:r>
    </w:p>
    <w:p w:rsidRPr="00ED197F" w:rsidR="00ED197F" w:rsidP="3977558D" w:rsidRDefault="00ED197F" w14:paraId="6E07E8EC" w14:textId="77777777" w14:noSpellErr="1">
      <w:pPr>
        <w:spacing w:line="278" w:lineRule="auto"/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</w:pPr>
      <w:hyperlink w:history="1" r:id="R40af1760b3ed4a91">
        <w:r w:rsidRPr="3977558D" w:rsidR="00ED197F">
          <w:rPr>
            <w:rFonts w:ascii="Times New Roman" w:hAnsi="Times New Roman" w:eastAsia="Times New Roman" w:cs="Times New Roman"/>
            <w:color w:val="467886" w:themeColor="hyperlink"/>
            <w:kern w:val="2"/>
            <w:sz w:val="24"/>
            <w:szCs w:val="24"/>
            <w:u w:val="single"/>
            <w:lang w:eastAsia="en-GB"/>
            <w14:ligatures w14:val="standardContextual"/>
          </w:rPr>
          <w:t>2434616@student.uwtsd.ac.uk</w:t>
        </w:r>
      </w:hyperlink>
    </w:p>
    <w:p w:rsidRPr="00ED197F" w:rsidR="00ED197F" w:rsidP="3977558D" w:rsidRDefault="00ED197F" w14:paraId="407FA689" w14:textId="77777777" w14:noSpellErr="1">
      <w:pPr>
        <w:spacing w:line="278" w:lineRule="auto"/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>07308211760</w:t>
      </w:r>
    </w:p>
    <w:p w:rsidRPr="00ED197F" w:rsidR="00ED197F" w:rsidP="3977558D" w:rsidRDefault="00ED197F" w14:paraId="7C24B8E5" w14:textId="77777777" w14:noSpellErr="1">
      <w:pPr>
        <w:spacing w:line="278" w:lineRule="auto"/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 xml:space="preserve">Dear hiring manager, </w:t>
      </w:r>
    </w:p>
    <w:p w:rsidRPr="00ED197F" w:rsidR="00ED197F" w:rsidP="3977558D" w:rsidRDefault="00ED197F" w14:paraId="27D6354F" w14:textId="77777777" w14:noSpellErr="1">
      <w:pPr>
        <w:spacing w:line="278" w:lineRule="auto"/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 xml:space="preserve">I am writing to express my interest in the hotel receptionist position at Hilton Hotel, as advertised. With a strong background in </w:t>
      </w: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>good communication</w:t>
      </w: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 xml:space="preserve"> skills, a great passion for welcoming experiences, and good customer service, I am confident that I </w:t>
      </w: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>have the ability to</w:t>
      </w: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 xml:space="preserve"> positively contribute to your front desk team.</w:t>
      </w:r>
    </w:p>
    <w:p w:rsidRPr="00ED197F" w:rsidR="00ED197F" w:rsidP="3977558D" w:rsidRDefault="00ED197F" w14:paraId="5FC7E4CC" w14:textId="230B2B7F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 xml:space="preserve">In my </w:t>
      </w: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 xml:space="preserve">previous</w:t>
      </w:r>
      <w:r w:rsidRPr="3977558D" w:rsidR="00ED197F">
        <w:rPr>
          <w:rFonts w:ascii="Times New Roman" w:hAnsi="Times New Roman" w:eastAsia="Times New Roman" w:cs="Times New Roman"/>
          <w:kern w:val="2"/>
          <w:sz w:val="24"/>
          <w:szCs w:val="24"/>
          <w:lang w:eastAsia="en-GB"/>
          <w14:ligatures w14:val="standardContextual"/>
        </w:rPr>
        <w:t xml:space="preserve"> role as a receptionist at </w:t>
      </w: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Marriott hotel in Edinburgh Scotland, I handled a wide range of responsibilities including managing bookings, guest checking in and checking out, answering phone inquiries, </w:t>
      </w:r>
      <w:r w:rsidRPr="3977558D" w:rsidR="621BA6B3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and</w:t>
      </w: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 also </w:t>
      </w: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assisting</w:t>
      </w: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 guests with various needs. I consistently received positive feedback from guests, for my professionalism, with a warm helpful demeanour, and attention to details. </w:t>
      </w:r>
    </w:p>
    <w:p w:rsidRPr="00ED197F" w:rsidR="00ED197F" w:rsidP="3977558D" w:rsidRDefault="00ED197F" w14:paraId="12A162CB" w14:textId="0E61EF09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Joining the team at Hilton Hotel would be </w:t>
      </w:r>
      <w:r w:rsidRPr="3977558D" w:rsidR="75C1CC26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an</w:t>
      </w: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 amazing opportunity for new experiences and change of career path and to bring my skills to an established with excellent service. I am very eager to contribute to a team environment and support your missing of providing memorable guest experiences. </w:t>
      </w:r>
    </w:p>
    <w:p w:rsidRPr="00ED197F" w:rsidR="00ED197F" w:rsidP="3977558D" w:rsidRDefault="00ED197F" w14:paraId="5457C2D0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Thank you so much for putting in my application in consideration. I would welcome the opportunity to further discuss how my backgrounds </w:t>
      </w: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>aligns</w:t>
      </w: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 xml:space="preserve"> with you in person.</w:t>
      </w:r>
    </w:p>
    <w:p w:rsidRPr="00ED197F" w:rsidR="00ED197F" w:rsidP="3977558D" w:rsidRDefault="00ED197F" w14:paraId="45D980D3" w14:textId="77777777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</w:p>
    <w:p w:rsidRPr="00ED197F" w:rsidR="008D7C4A" w:rsidP="3977558D" w:rsidRDefault="00ED197F" w14:paraId="14518F69" w14:textId="0C0ACDC3" w14:noSpellErr="1">
      <w:pPr>
        <w:spacing w:line="278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>Warm regards</w:t>
      </w:r>
      <w:r w:rsidRPr="3977558D" w:rsidR="008D7C4A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>,</w:t>
      </w:r>
    </w:p>
    <w:p w:rsidR="00ED197F" w:rsidP="3977558D" w:rsidRDefault="00ED197F" w14:paraId="08BC9F36" w14:textId="00BB7BAC" w14:noSpellErr="1">
      <w:pPr>
        <w:spacing w:before="100" w:beforeAutospacing="on" w:after="100" w:afterAutospacing="on" w:line="240" w:lineRule="auto"/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</w:pPr>
      <w:r w:rsidRPr="3977558D" w:rsidR="00ED197F">
        <w:rPr>
          <w:rFonts w:ascii="Times New Roman" w:hAnsi="Times New Roman" w:eastAsia="Times New Roman" w:cs="Times New Roman"/>
          <w:color w:val="000000"/>
          <w:kern w:val="2"/>
          <w:sz w:val="24"/>
          <w:szCs w:val="24"/>
          <w:lang w:eastAsia="en-GB"/>
          <w14:ligatures w14:val="standardContextual"/>
        </w:rPr>
        <w:t>Christina-Caroline Grunzova</w:t>
      </w:r>
    </w:p>
    <w:p w:rsidR="008D7C4A" w:rsidP="0049470A" w:rsidRDefault="008D7C4A" w14:paraId="11D9957E" w14:textId="777777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6"/>
          <w:szCs w:val="26"/>
          <w:lang w:eastAsia="en-GB"/>
        </w:rPr>
      </w:pPr>
    </w:p>
    <w:p w:rsidRPr="0049470A" w:rsidR="0049470A" w:rsidP="0049470A" w:rsidRDefault="0049470A" w14:paraId="3F559EB3" w14:textId="7777777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6"/>
          <w:szCs w:val="26"/>
          <w:lang w:eastAsia="en-GB"/>
        </w:rPr>
      </w:pPr>
    </w:p>
    <w:p w:rsidRPr="000D777C" w:rsidR="0049470A" w:rsidP="2B7BA694" w:rsidRDefault="0049470A" w14:paraId="6FB84F1F" w14:textId="77777777">
      <w:pPr>
        <w:spacing w:line="360" w:lineRule="auto"/>
        <w:rPr>
          <w:rFonts w:ascii="Arial Nova" w:hAnsi="Arial Nova" w:eastAsia="Arial Nova" w:cs="Arial Nova"/>
        </w:rPr>
      </w:pPr>
    </w:p>
    <w:p w:rsidR="2B7BA694" w:rsidP="2B7BA694" w:rsidRDefault="2B7BA694" w14:paraId="7F3E27BB" w14:textId="0EC247AA">
      <w:pPr>
        <w:pStyle w:val="ListParagraph"/>
        <w:spacing w:line="360" w:lineRule="auto"/>
        <w:rPr>
          <w:rFonts w:ascii="Arial Nova" w:hAnsi="Arial Nova" w:eastAsia="Arial Nova" w:cs="Arial Nova"/>
        </w:rPr>
      </w:pPr>
    </w:p>
    <w:p w:rsidR="2B7BA694" w:rsidP="2B7BA694" w:rsidRDefault="2B7BA694" w14:paraId="00383A29" w14:textId="7D5C2FBE">
      <w:pPr>
        <w:spacing w:line="360" w:lineRule="auto"/>
        <w:rPr>
          <w:rFonts w:ascii="Arial Nova" w:hAnsi="Arial Nova" w:eastAsia="Arial Nova" w:cs="Arial Nova"/>
        </w:rPr>
      </w:pPr>
    </w:p>
    <w:p w:rsidR="2B7BA694" w:rsidP="2B7BA694" w:rsidRDefault="2B7BA694" w14:paraId="4F4A1F17" w14:textId="44B3B6A5">
      <w:pPr>
        <w:spacing w:line="360" w:lineRule="auto"/>
        <w:rPr>
          <w:rFonts w:ascii="Arial Nova" w:hAnsi="Arial Nova" w:eastAsia="Arial Nova" w:cs="Arial Nova"/>
        </w:rPr>
      </w:pPr>
    </w:p>
    <w:p w:rsidR="2B7BA694" w:rsidP="2B7BA694" w:rsidRDefault="2B7BA694" w14:paraId="5532F645" w14:textId="17B8A139">
      <w:pPr>
        <w:spacing w:line="360" w:lineRule="auto"/>
        <w:rPr>
          <w:rFonts w:ascii="Arial Nova" w:hAnsi="Arial Nova" w:eastAsia="Arial Nova" w:cs="Arial Nova"/>
        </w:rPr>
      </w:pPr>
    </w:p>
    <w:p w:rsidR="2B7BA694" w:rsidP="2B7BA694" w:rsidRDefault="2B7BA694" w14:paraId="4D88CECE" w14:textId="13A0AB19">
      <w:pPr>
        <w:spacing w:line="360" w:lineRule="auto"/>
        <w:rPr>
          <w:rFonts w:ascii="Arial Nova" w:hAnsi="Arial Nova" w:eastAsia="Arial Nova" w:cs="Arial Nova"/>
        </w:rPr>
      </w:pPr>
    </w:p>
    <w:p w:rsidR="2B7BA694" w:rsidP="2B7BA694" w:rsidRDefault="2B7BA694" w14:paraId="3648EAB0" w14:textId="4B1B9EFD">
      <w:pPr>
        <w:spacing w:line="360" w:lineRule="auto"/>
        <w:rPr>
          <w:rFonts w:ascii="Arial Nova" w:hAnsi="Arial Nova" w:eastAsia="Arial Nova" w:cs="Arial Nova"/>
        </w:rPr>
      </w:pPr>
    </w:p>
    <w:sectPr w:rsidR="2B7BA694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D4A23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" w15:restartNumberingAfterBreak="0">
    <w:nsid w:val="12DA7B59"/>
    <w:multiLevelType w:val="hybridMultilevel"/>
    <w:tmpl w:val="C25E0E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57259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CE2F135"/>
    <w:multiLevelType w:val="hybridMultilevel"/>
    <w:tmpl w:val="FFFFFFFF"/>
    <w:lvl w:ilvl="0" w:tplc="4CFA86C4">
      <w:start w:val="1"/>
      <w:numFmt w:val="decimal"/>
      <w:lvlText w:val="%1."/>
      <w:lvlJc w:val="left"/>
      <w:pPr>
        <w:ind w:left="720" w:hanging="360"/>
      </w:pPr>
    </w:lvl>
    <w:lvl w:ilvl="1" w:tplc="9700677E">
      <w:start w:val="1"/>
      <w:numFmt w:val="lowerLetter"/>
      <w:lvlText w:val="%2."/>
      <w:lvlJc w:val="left"/>
      <w:pPr>
        <w:ind w:left="1440" w:hanging="360"/>
      </w:pPr>
    </w:lvl>
    <w:lvl w:ilvl="2" w:tplc="AF7CDEE0">
      <w:start w:val="1"/>
      <w:numFmt w:val="lowerRoman"/>
      <w:lvlText w:val="%3."/>
      <w:lvlJc w:val="right"/>
      <w:pPr>
        <w:ind w:left="2160" w:hanging="180"/>
      </w:pPr>
    </w:lvl>
    <w:lvl w:ilvl="3" w:tplc="E3224172">
      <w:start w:val="1"/>
      <w:numFmt w:val="decimal"/>
      <w:lvlText w:val="%4."/>
      <w:lvlJc w:val="left"/>
      <w:pPr>
        <w:ind w:left="2880" w:hanging="360"/>
      </w:pPr>
    </w:lvl>
    <w:lvl w:ilvl="4" w:tplc="022C9C5C">
      <w:start w:val="1"/>
      <w:numFmt w:val="lowerLetter"/>
      <w:lvlText w:val="%5."/>
      <w:lvlJc w:val="left"/>
      <w:pPr>
        <w:ind w:left="3600" w:hanging="360"/>
      </w:pPr>
    </w:lvl>
    <w:lvl w:ilvl="5" w:tplc="F752B3B4">
      <w:start w:val="1"/>
      <w:numFmt w:val="lowerRoman"/>
      <w:lvlText w:val="%6."/>
      <w:lvlJc w:val="right"/>
      <w:pPr>
        <w:ind w:left="4320" w:hanging="180"/>
      </w:pPr>
    </w:lvl>
    <w:lvl w:ilvl="6" w:tplc="89981E8A">
      <w:start w:val="1"/>
      <w:numFmt w:val="decimal"/>
      <w:lvlText w:val="%7."/>
      <w:lvlJc w:val="left"/>
      <w:pPr>
        <w:ind w:left="5040" w:hanging="360"/>
      </w:pPr>
    </w:lvl>
    <w:lvl w:ilvl="7" w:tplc="0D7243F8">
      <w:start w:val="1"/>
      <w:numFmt w:val="lowerLetter"/>
      <w:lvlText w:val="%8."/>
      <w:lvlJc w:val="left"/>
      <w:pPr>
        <w:ind w:left="5760" w:hanging="360"/>
      </w:pPr>
    </w:lvl>
    <w:lvl w:ilvl="8" w:tplc="FFE47C4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8E36E"/>
    <w:multiLevelType w:val="hybridMultilevel"/>
    <w:tmpl w:val="FFFFFFFF"/>
    <w:lvl w:ilvl="0" w:tplc="3D06A2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EB64D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7EAD4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5A6A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B46E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92C1A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990C4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3C08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2504C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67E2530"/>
    <w:multiLevelType w:val="hybridMultilevel"/>
    <w:tmpl w:val="FFFFFFFF"/>
    <w:lvl w:ilvl="0" w:tplc="275C48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83C83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0F8C6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640D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50C5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47E78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D05B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3604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9567E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E7135F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71396B8D"/>
    <w:multiLevelType w:val="hybridMultilevel"/>
    <w:tmpl w:val="6B24CDD4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398210566">
    <w:abstractNumId w:val="3"/>
  </w:num>
  <w:num w:numId="2" w16cid:durableId="1974478225">
    <w:abstractNumId w:val="4"/>
  </w:num>
  <w:num w:numId="3" w16cid:durableId="1616446938">
    <w:abstractNumId w:val="0"/>
  </w:num>
  <w:num w:numId="4" w16cid:durableId="139615108">
    <w:abstractNumId w:val="5"/>
  </w:num>
  <w:num w:numId="5" w16cid:durableId="2019581571">
    <w:abstractNumId w:val="1"/>
  </w:num>
  <w:num w:numId="6" w16cid:durableId="747843120">
    <w:abstractNumId w:val="2"/>
  </w:num>
  <w:num w:numId="7" w16cid:durableId="1155224431">
    <w:abstractNumId w:val="6"/>
  </w:num>
  <w:num w:numId="8" w16cid:durableId="12176629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FBDF32"/>
    <w:rsid w:val="000558E0"/>
    <w:rsid w:val="0008283A"/>
    <w:rsid w:val="000A2665"/>
    <w:rsid w:val="000D777C"/>
    <w:rsid w:val="000F40FA"/>
    <w:rsid w:val="00136A5A"/>
    <w:rsid w:val="00137493"/>
    <w:rsid w:val="001C1517"/>
    <w:rsid w:val="002832A1"/>
    <w:rsid w:val="00392D64"/>
    <w:rsid w:val="003A28A8"/>
    <w:rsid w:val="004061B8"/>
    <w:rsid w:val="0049470A"/>
    <w:rsid w:val="004959BC"/>
    <w:rsid w:val="004A2C38"/>
    <w:rsid w:val="004C0E81"/>
    <w:rsid w:val="004C4466"/>
    <w:rsid w:val="004F2A06"/>
    <w:rsid w:val="004F45D3"/>
    <w:rsid w:val="00554E3E"/>
    <w:rsid w:val="0060052C"/>
    <w:rsid w:val="007058C6"/>
    <w:rsid w:val="007E7712"/>
    <w:rsid w:val="008D7C4A"/>
    <w:rsid w:val="008E3F4B"/>
    <w:rsid w:val="009B4AB2"/>
    <w:rsid w:val="009F3219"/>
    <w:rsid w:val="00A16F4C"/>
    <w:rsid w:val="00A90D55"/>
    <w:rsid w:val="00B858EF"/>
    <w:rsid w:val="00BC5E95"/>
    <w:rsid w:val="00CC0531"/>
    <w:rsid w:val="00E67885"/>
    <w:rsid w:val="00ED197F"/>
    <w:rsid w:val="00ED391B"/>
    <w:rsid w:val="00F20464"/>
    <w:rsid w:val="00FB2670"/>
    <w:rsid w:val="00FD725A"/>
    <w:rsid w:val="04FDD288"/>
    <w:rsid w:val="092ABE20"/>
    <w:rsid w:val="0B1C312F"/>
    <w:rsid w:val="0D16C04F"/>
    <w:rsid w:val="12C1DD0F"/>
    <w:rsid w:val="16CC6A3D"/>
    <w:rsid w:val="1CA5673A"/>
    <w:rsid w:val="22F5E01A"/>
    <w:rsid w:val="27CA385E"/>
    <w:rsid w:val="2B7BA694"/>
    <w:rsid w:val="331DDDAB"/>
    <w:rsid w:val="37B99198"/>
    <w:rsid w:val="38B74B64"/>
    <w:rsid w:val="3977558D"/>
    <w:rsid w:val="3BC4C5B2"/>
    <w:rsid w:val="3D5E7F22"/>
    <w:rsid w:val="43D82153"/>
    <w:rsid w:val="48424DAB"/>
    <w:rsid w:val="48690C0B"/>
    <w:rsid w:val="48C99612"/>
    <w:rsid w:val="4931F285"/>
    <w:rsid w:val="49975D21"/>
    <w:rsid w:val="49CAAB4A"/>
    <w:rsid w:val="4BC84F69"/>
    <w:rsid w:val="4D05AA6C"/>
    <w:rsid w:val="53FBDF32"/>
    <w:rsid w:val="541C3B4A"/>
    <w:rsid w:val="573118D4"/>
    <w:rsid w:val="5CA14721"/>
    <w:rsid w:val="5E0119DD"/>
    <w:rsid w:val="5EAD5580"/>
    <w:rsid w:val="5EEA83FA"/>
    <w:rsid w:val="5FE47986"/>
    <w:rsid w:val="61C4D193"/>
    <w:rsid w:val="621BA6B3"/>
    <w:rsid w:val="68AC1286"/>
    <w:rsid w:val="68D26B58"/>
    <w:rsid w:val="68DEC9A3"/>
    <w:rsid w:val="69D2CB30"/>
    <w:rsid w:val="6CBB40B8"/>
    <w:rsid w:val="6D706561"/>
    <w:rsid w:val="6F38AE7F"/>
    <w:rsid w:val="707C6714"/>
    <w:rsid w:val="75C1CC26"/>
    <w:rsid w:val="764DAED7"/>
    <w:rsid w:val="78B71500"/>
    <w:rsid w:val="7DA8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BDF32"/>
  <w15:chartTrackingRefBased/>
  <w15:docId w15:val="{66D17244-1655-441C-8016-1F77CEB75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B7BA6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45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45D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9470A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4947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mailto:NationalWorkplace@Outlook.com" TargetMode="External" Id="Rb0b98c7f905e4cf9" /><Relationship Type="http://schemas.openxmlformats.org/officeDocument/2006/relationships/hyperlink" Target="mailto:2434616@student.uwtsd.ac.uk" TargetMode="External" Id="R83e5069ab4204f91" /><Relationship Type="http://schemas.openxmlformats.org/officeDocument/2006/relationships/hyperlink" Target="mailto:2434616@student.uwtsd.ac.uk" TargetMode="External" Id="R40af1760b3ed4a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Christina Caroline Grunzova (2434616)</dc:creator>
  <keywords/>
  <dc:description/>
  <lastModifiedBy>Christina Caroline Grunzova (2434616)</lastModifiedBy>
  <revision>37</revision>
  <dcterms:created xsi:type="dcterms:W3CDTF">2025-07-03T15:14:00.0000000Z</dcterms:created>
  <dcterms:modified xsi:type="dcterms:W3CDTF">2025-07-04T19:55:53.8219012Z</dcterms:modified>
</coreProperties>
</file>