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A03D700" w14:textId="77777777" w:rsidR="00961047" w:rsidRPr="006D1FC9" w:rsidRDefault="00961047" w:rsidP="006D1FC9">
      <w:pPr>
        <w:jc w:val="center"/>
        <w:rPr>
          <w:b/>
          <w:sz w:val="32"/>
        </w:rPr>
      </w:pPr>
    </w:p>
    <w:p w14:paraId="205BCC3B" w14:textId="77777777" w:rsidR="00961047" w:rsidRPr="006D1FC9" w:rsidRDefault="00961047" w:rsidP="006D1FC9">
      <w:pPr>
        <w:jc w:val="center"/>
        <w:rPr>
          <w:b/>
          <w:sz w:val="32"/>
        </w:rPr>
      </w:pPr>
    </w:p>
    <w:p w14:paraId="7CB6B3DE" w14:textId="77777777" w:rsidR="00961047" w:rsidRPr="006D1FC9" w:rsidRDefault="00961047" w:rsidP="006D1FC9">
      <w:pPr>
        <w:jc w:val="center"/>
        <w:rPr>
          <w:b/>
          <w:sz w:val="32"/>
        </w:rPr>
      </w:pPr>
    </w:p>
    <w:p w14:paraId="081F53F2" w14:textId="77777777" w:rsidR="00961047" w:rsidRPr="006D1FC9" w:rsidRDefault="00961047" w:rsidP="006D1FC9">
      <w:pPr>
        <w:jc w:val="center"/>
        <w:rPr>
          <w:b/>
          <w:sz w:val="32"/>
        </w:rPr>
      </w:pPr>
    </w:p>
    <w:p w14:paraId="34E42DFA" w14:textId="77777777" w:rsidR="00961047" w:rsidRPr="006D1FC9" w:rsidRDefault="00961047" w:rsidP="006D1FC9">
      <w:pPr>
        <w:jc w:val="center"/>
        <w:rPr>
          <w:b/>
          <w:sz w:val="32"/>
        </w:rPr>
      </w:pPr>
    </w:p>
    <w:p w14:paraId="30C4991A" w14:textId="77777777" w:rsidR="00961047" w:rsidRPr="006D1FC9" w:rsidRDefault="00961047" w:rsidP="006D1FC9">
      <w:pPr>
        <w:jc w:val="center"/>
        <w:rPr>
          <w:b/>
          <w:sz w:val="32"/>
        </w:rPr>
      </w:pPr>
    </w:p>
    <w:p w14:paraId="013246A7" w14:textId="77777777" w:rsidR="00961047" w:rsidRPr="006D1FC9" w:rsidRDefault="00961047" w:rsidP="006D1FC9">
      <w:pPr>
        <w:jc w:val="center"/>
        <w:rPr>
          <w:b/>
          <w:sz w:val="32"/>
        </w:rPr>
      </w:pPr>
    </w:p>
    <w:p w14:paraId="00CD1DBC" w14:textId="77777777" w:rsidR="00961047" w:rsidRPr="006D1FC9" w:rsidRDefault="00961047" w:rsidP="006D1FC9">
      <w:pPr>
        <w:jc w:val="center"/>
        <w:rPr>
          <w:b/>
          <w:sz w:val="32"/>
        </w:rPr>
      </w:pPr>
    </w:p>
    <w:p w14:paraId="57FA5717" w14:textId="77777777" w:rsidR="00961047" w:rsidRPr="006D1FC9" w:rsidRDefault="00961047" w:rsidP="006D1FC9">
      <w:pPr>
        <w:jc w:val="center"/>
        <w:rPr>
          <w:b/>
          <w:sz w:val="32"/>
        </w:rPr>
      </w:pPr>
      <w:r w:rsidRPr="006D1FC9">
        <w:rPr>
          <w:b/>
          <w:sz w:val="32"/>
        </w:rPr>
        <w:t>Module Code: BMIH5007</w:t>
      </w:r>
    </w:p>
    <w:p w14:paraId="39EBEF9F" w14:textId="77777777" w:rsidR="00961047" w:rsidRPr="006D1FC9" w:rsidRDefault="00961047" w:rsidP="006D1FC9">
      <w:pPr>
        <w:pBdr>
          <w:bottom w:val="single" w:sz="4" w:space="1" w:color="auto"/>
        </w:pBdr>
        <w:jc w:val="center"/>
        <w:rPr>
          <w:b/>
          <w:sz w:val="32"/>
        </w:rPr>
      </w:pPr>
      <w:r w:rsidRPr="006D1FC9">
        <w:rPr>
          <w:b/>
          <w:sz w:val="32"/>
        </w:rPr>
        <w:t>Module Title: Financial Management for the Hotel Industry</w:t>
      </w:r>
    </w:p>
    <w:p w14:paraId="48EA4C17" w14:textId="22E632D5" w:rsidR="00420430" w:rsidRDefault="00000000" w:rsidP="00420430">
      <w:pPr>
        <w:tabs>
          <w:tab w:val="left" w:pos="3990"/>
        </w:tabs>
        <w:rPr>
          <w:b/>
        </w:rPr>
      </w:pPr>
      <w:r>
        <w:rPr>
          <w:b/>
          <w:noProof/>
        </w:rPr>
        <w:pict w14:anchorId="7438DEBB">
          <v:shapetype id="_x0000_t202" coordsize="21600,21600" o:spt="202" path="m,l,21600r21600,l21600,xe">
            <v:stroke joinstyle="miter"/>
            <v:path gradientshapeok="t" o:connecttype="rect"/>
          </v:shapetype>
          <v:shape id="_x0000_s1026" type="#_x0000_t202" style="position:absolute;left:0;text-align:left;margin-left:64.5pt;margin-top:18pt;width:324pt;height:84.75pt;z-index:251658240">
            <v:textbox>
              <w:txbxContent>
                <w:p w14:paraId="0BC67AD5" w14:textId="7B64CB20" w:rsidR="00420430" w:rsidRPr="00420430" w:rsidRDefault="00420430" w:rsidP="00420430">
                  <w:pPr>
                    <w:jc w:val="center"/>
                    <w:rPr>
                      <w:b/>
                      <w:bCs/>
                      <w:sz w:val="32"/>
                      <w:szCs w:val="32"/>
                    </w:rPr>
                  </w:pPr>
                  <w:r w:rsidRPr="00420430">
                    <w:rPr>
                      <w:b/>
                      <w:bCs/>
                      <w:sz w:val="32"/>
                      <w:szCs w:val="32"/>
                    </w:rPr>
                    <w:t>Student name: Hadi Njai</w:t>
                  </w:r>
                </w:p>
                <w:p w14:paraId="64D184AE" w14:textId="184B0DCA" w:rsidR="00420430" w:rsidRPr="00420430" w:rsidRDefault="00420430" w:rsidP="00420430">
                  <w:pPr>
                    <w:jc w:val="center"/>
                    <w:rPr>
                      <w:b/>
                      <w:bCs/>
                      <w:sz w:val="32"/>
                      <w:szCs w:val="32"/>
                    </w:rPr>
                  </w:pPr>
                  <w:r w:rsidRPr="00420430">
                    <w:rPr>
                      <w:b/>
                      <w:bCs/>
                      <w:sz w:val="32"/>
                      <w:szCs w:val="32"/>
                    </w:rPr>
                    <w:t>Student number: 2022566</w:t>
                  </w:r>
                </w:p>
              </w:txbxContent>
            </v:textbox>
          </v:shape>
        </w:pict>
      </w:r>
      <w:r w:rsidR="00420430">
        <w:rPr>
          <w:b/>
        </w:rPr>
        <w:tab/>
      </w:r>
    </w:p>
    <w:p w14:paraId="62FD1296" w14:textId="37EAE1EE" w:rsidR="00420430" w:rsidRPr="006D1FC9" w:rsidRDefault="00961047" w:rsidP="00420430">
      <w:pPr>
        <w:tabs>
          <w:tab w:val="left" w:pos="3990"/>
        </w:tabs>
        <w:rPr>
          <w:b/>
        </w:rPr>
      </w:pPr>
      <w:r w:rsidRPr="00420430">
        <w:br w:type="page"/>
      </w:r>
      <w:r w:rsidR="00420430">
        <w:rPr>
          <w:b/>
        </w:rPr>
        <w:lastRenderedPageBreak/>
        <w:tab/>
      </w:r>
    </w:p>
    <w:sdt>
      <w:sdtPr>
        <w:rPr>
          <w:rFonts w:ascii="Times New Roman" w:eastAsia="Times New Roman" w:hAnsi="Times New Roman" w:cs="Times New Roman"/>
          <w:b w:val="0"/>
          <w:bCs w:val="0"/>
          <w:color w:val="auto"/>
          <w:sz w:val="24"/>
          <w:szCs w:val="24"/>
          <w:lang w:val="en-GB" w:eastAsia="en-IN"/>
        </w:rPr>
        <w:id w:val="1877432263"/>
        <w:docPartObj>
          <w:docPartGallery w:val="Table of Contents"/>
          <w:docPartUnique/>
        </w:docPartObj>
      </w:sdtPr>
      <w:sdtEndPr>
        <w:rPr>
          <w:noProof/>
        </w:rPr>
      </w:sdtEndPr>
      <w:sdtContent>
        <w:p w14:paraId="648B7D78" w14:textId="77777777" w:rsidR="00961047" w:rsidRPr="006D1FC9" w:rsidRDefault="00961047" w:rsidP="006D1FC9">
          <w:pPr>
            <w:pStyle w:val="TOCHeading"/>
            <w:spacing w:line="360" w:lineRule="auto"/>
            <w:jc w:val="center"/>
            <w:rPr>
              <w:rFonts w:ascii="Times New Roman" w:hAnsi="Times New Roman" w:cs="Times New Roman"/>
              <w:color w:val="000000" w:themeColor="text1"/>
              <w:lang w:val="en-GB"/>
            </w:rPr>
          </w:pPr>
          <w:r w:rsidRPr="006D1FC9">
            <w:rPr>
              <w:rFonts w:ascii="Times New Roman" w:hAnsi="Times New Roman" w:cs="Times New Roman"/>
              <w:color w:val="000000" w:themeColor="text1"/>
              <w:lang w:val="en-GB"/>
            </w:rPr>
            <w:t>Table of Contents</w:t>
          </w:r>
        </w:p>
        <w:p w14:paraId="565946E6" w14:textId="77777777" w:rsidR="00961047" w:rsidRPr="006D1FC9" w:rsidRDefault="002E7EDF" w:rsidP="006D1FC9">
          <w:pPr>
            <w:pStyle w:val="TOC1"/>
            <w:tabs>
              <w:tab w:val="right" w:leader="dot" w:pos="9016"/>
            </w:tabs>
            <w:rPr>
              <w:noProof/>
            </w:rPr>
          </w:pPr>
          <w:r w:rsidRPr="006D1FC9">
            <w:fldChar w:fldCharType="begin"/>
          </w:r>
          <w:r w:rsidR="00961047" w:rsidRPr="006D1FC9">
            <w:instrText xml:space="preserve"> TOC \o "1-3" \h \z \u </w:instrText>
          </w:r>
          <w:r w:rsidRPr="006D1FC9">
            <w:fldChar w:fldCharType="separate"/>
          </w:r>
          <w:hyperlink w:anchor="_Toc106454375" w:history="1">
            <w:r w:rsidR="00961047" w:rsidRPr="006D1FC9">
              <w:rPr>
                <w:rStyle w:val="Hyperlink"/>
                <w:noProof/>
              </w:rPr>
              <w:t>Introduction</w:t>
            </w:r>
            <w:r w:rsidR="00961047" w:rsidRPr="006D1FC9">
              <w:rPr>
                <w:noProof/>
                <w:webHidden/>
              </w:rPr>
              <w:tab/>
            </w:r>
            <w:r w:rsidRPr="006D1FC9">
              <w:rPr>
                <w:noProof/>
                <w:webHidden/>
              </w:rPr>
              <w:fldChar w:fldCharType="begin"/>
            </w:r>
            <w:r w:rsidR="00961047" w:rsidRPr="006D1FC9">
              <w:rPr>
                <w:noProof/>
                <w:webHidden/>
              </w:rPr>
              <w:instrText xml:space="preserve"> PAGEREF _Toc106454375 \h </w:instrText>
            </w:r>
            <w:r w:rsidRPr="006D1FC9">
              <w:rPr>
                <w:noProof/>
                <w:webHidden/>
              </w:rPr>
            </w:r>
            <w:r w:rsidRPr="006D1FC9">
              <w:rPr>
                <w:noProof/>
                <w:webHidden/>
              </w:rPr>
              <w:fldChar w:fldCharType="separate"/>
            </w:r>
            <w:r w:rsidR="00DF72FB">
              <w:rPr>
                <w:noProof/>
                <w:webHidden/>
              </w:rPr>
              <w:t>3</w:t>
            </w:r>
            <w:r w:rsidRPr="006D1FC9">
              <w:rPr>
                <w:noProof/>
                <w:webHidden/>
              </w:rPr>
              <w:fldChar w:fldCharType="end"/>
            </w:r>
          </w:hyperlink>
        </w:p>
        <w:p w14:paraId="3A01CB62" w14:textId="77777777" w:rsidR="00961047" w:rsidRPr="006D1FC9" w:rsidRDefault="00000000" w:rsidP="006D1FC9">
          <w:pPr>
            <w:pStyle w:val="TOC1"/>
            <w:tabs>
              <w:tab w:val="right" w:leader="dot" w:pos="9016"/>
            </w:tabs>
            <w:rPr>
              <w:noProof/>
            </w:rPr>
          </w:pPr>
          <w:hyperlink w:anchor="_Toc106454376" w:history="1">
            <w:r w:rsidR="00961047" w:rsidRPr="006D1FC9">
              <w:rPr>
                <w:rStyle w:val="Hyperlink"/>
                <w:noProof/>
              </w:rPr>
              <w:t>TASK 1: Presenting business cash flow budget</w:t>
            </w:r>
            <w:r w:rsidR="00961047" w:rsidRPr="006D1FC9">
              <w:rPr>
                <w:noProof/>
                <w:webHidden/>
              </w:rPr>
              <w:tab/>
            </w:r>
            <w:r w:rsidR="002E7EDF" w:rsidRPr="006D1FC9">
              <w:rPr>
                <w:noProof/>
                <w:webHidden/>
              </w:rPr>
              <w:fldChar w:fldCharType="begin"/>
            </w:r>
            <w:r w:rsidR="00961047" w:rsidRPr="006D1FC9">
              <w:rPr>
                <w:noProof/>
                <w:webHidden/>
              </w:rPr>
              <w:instrText xml:space="preserve"> PAGEREF _Toc106454376 \h </w:instrText>
            </w:r>
            <w:r w:rsidR="002E7EDF" w:rsidRPr="006D1FC9">
              <w:rPr>
                <w:noProof/>
                <w:webHidden/>
              </w:rPr>
            </w:r>
            <w:r w:rsidR="002E7EDF" w:rsidRPr="006D1FC9">
              <w:rPr>
                <w:noProof/>
                <w:webHidden/>
              </w:rPr>
              <w:fldChar w:fldCharType="separate"/>
            </w:r>
            <w:r w:rsidR="00DF72FB">
              <w:rPr>
                <w:noProof/>
                <w:webHidden/>
              </w:rPr>
              <w:t>3</w:t>
            </w:r>
            <w:r w:rsidR="002E7EDF" w:rsidRPr="006D1FC9">
              <w:rPr>
                <w:noProof/>
                <w:webHidden/>
              </w:rPr>
              <w:fldChar w:fldCharType="end"/>
            </w:r>
          </w:hyperlink>
        </w:p>
        <w:p w14:paraId="71E442AB" w14:textId="77777777" w:rsidR="00961047" w:rsidRPr="006D1FC9" w:rsidRDefault="00000000" w:rsidP="006D1FC9">
          <w:pPr>
            <w:pStyle w:val="TOC1"/>
            <w:tabs>
              <w:tab w:val="right" w:leader="dot" w:pos="9016"/>
            </w:tabs>
            <w:rPr>
              <w:noProof/>
            </w:rPr>
          </w:pPr>
          <w:hyperlink w:anchor="_Toc106454377" w:history="1">
            <w:r w:rsidR="00961047" w:rsidRPr="006D1FC9">
              <w:rPr>
                <w:rStyle w:val="Hyperlink"/>
                <w:noProof/>
              </w:rPr>
              <w:t>TASK 2: Theoretical support regarding financial management</w:t>
            </w:r>
            <w:r w:rsidR="00961047" w:rsidRPr="006D1FC9">
              <w:rPr>
                <w:noProof/>
                <w:webHidden/>
              </w:rPr>
              <w:tab/>
            </w:r>
            <w:r w:rsidR="002E7EDF" w:rsidRPr="006D1FC9">
              <w:rPr>
                <w:noProof/>
                <w:webHidden/>
              </w:rPr>
              <w:fldChar w:fldCharType="begin"/>
            </w:r>
            <w:r w:rsidR="00961047" w:rsidRPr="006D1FC9">
              <w:rPr>
                <w:noProof/>
                <w:webHidden/>
              </w:rPr>
              <w:instrText xml:space="preserve"> PAGEREF _Toc106454377 \h </w:instrText>
            </w:r>
            <w:r w:rsidR="002E7EDF" w:rsidRPr="006D1FC9">
              <w:rPr>
                <w:noProof/>
                <w:webHidden/>
              </w:rPr>
            </w:r>
            <w:r w:rsidR="002E7EDF" w:rsidRPr="006D1FC9">
              <w:rPr>
                <w:noProof/>
                <w:webHidden/>
              </w:rPr>
              <w:fldChar w:fldCharType="separate"/>
            </w:r>
            <w:r w:rsidR="00DF72FB">
              <w:rPr>
                <w:noProof/>
                <w:webHidden/>
              </w:rPr>
              <w:t>6</w:t>
            </w:r>
            <w:r w:rsidR="002E7EDF" w:rsidRPr="006D1FC9">
              <w:rPr>
                <w:noProof/>
                <w:webHidden/>
              </w:rPr>
              <w:fldChar w:fldCharType="end"/>
            </w:r>
          </w:hyperlink>
        </w:p>
        <w:p w14:paraId="5CDE92AE" w14:textId="77777777" w:rsidR="00961047" w:rsidRPr="006D1FC9" w:rsidRDefault="00000000" w:rsidP="006D1FC9">
          <w:pPr>
            <w:pStyle w:val="TOC2"/>
            <w:tabs>
              <w:tab w:val="right" w:leader="dot" w:pos="9016"/>
            </w:tabs>
            <w:rPr>
              <w:noProof/>
            </w:rPr>
          </w:pPr>
          <w:hyperlink w:anchor="_Toc106454378" w:history="1">
            <w:r w:rsidR="00961047" w:rsidRPr="006D1FC9">
              <w:rPr>
                <w:rStyle w:val="Hyperlink"/>
                <w:noProof/>
              </w:rPr>
              <w:t>Conceptual approach regarding traditional based budget and zero-base budget</w:t>
            </w:r>
            <w:r w:rsidR="00961047" w:rsidRPr="006D1FC9">
              <w:rPr>
                <w:noProof/>
                <w:webHidden/>
              </w:rPr>
              <w:tab/>
            </w:r>
            <w:r w:rsidR="002E7EDF" w:rsidRPr="006D1FC9">
              <w:rPr>
                <w:noProof/>
                <w:webHidden/>
              </w:rPr>
              <w:fldChar w:fldCharType="begin"/>
            </w:r>
            <w:r w:rsidR="00961047" w:rsidRPr="006D1FC9">
              <w:rPr>
                <w:noProof/>
                <w:webHidden/>
              </w:rPr>
              <w:instrText xml:space="preserve"> PAGEREF _Toc106454378 \h </w:instrText>
            </w:r>
            <w:r w:rsidR="002E7EDF" w:rsidRPr="006D1FC9">
              <w:rPr>
                <w:noProof/>
                <w:webHidden/>
              </w:rPr>
            </w:r>
            <w:r w:rsidR="002E7EDF" w:rsidRPr="006D1FC9">
              <w:rPr>
                <w:noProof/>
                <w:webHidden/>
              </w:rPr>
              <w:fldChar w:fldCharType="separate"/>
            </w:r>
            <w:r w:rsidR="00DF72FB">
              <w:rPr>
                <w:noProof/>
                <w:webHidden/>
              </w:rPr>
              <w:t>6</w:t>
            </w:r>
            <w:r w:rsidR="002E7EDF" w:rsidRPr="006D1FC9">
              <w:rPr>
                <w:noProof/>
                <w:webHidden/>
              </w:rPr>
              <w:fldChar w:fldCharType="end"/>
            </w:r>
          </w:hyperlink>
        </w:p>
        <w:p w14:paraId="61AE0117" w14:textId="77777777" w:rsidR="00961047" w:rsidRPr="006D1FC9" w:rsidRDefault="00000000" w:rsidP="006D1FC9">
          <w:pPr>
            <w:pStyle w:val="TOC2"/>
            <w:tabs>
              <w:tab w:val="right" w:leader="dot" w:pos="9016"/>
            </w:tabs>
            <w:rPr>
              <w:noProof/>
            </w:rPr>
          </w:pPr>
          <w:hyperlink w:anchor="_Toc106454379" w:history="1">
            <w:r w:rsidR="00961047" w:rsidRPr="006D1FC9">
              <w:rPr>
                <w:rStyle w:val="Hyperlink"/>
                <w:noProof/>
              </w:rPr>
              <w:t>Process of a zero-base budget with recognised implement processing</w:t>
            </w:r>
            <w:r w:rsidR="00961047" w:rsidRPr="006D1FC9">
              <w:rPr>
                <w:noProof/>
                <w:webHidden/>
              </w:rPr>
              <w:tab/>
            </w:r>
            <w:r w:rsidR="002E7EDF" w:rsidRPr="006D1FC9">
              <w:rPr>
                <w:noProof/>
                <w:webHidden/>
              </w:rPr>
              <w:fldChar w:fldCharType="begin"/>
            </w:r>
            <w:r w:rsidR="00961047" w:rsidRPr="006D1FC9">
              <w:rPr>
                <w:noProof/>
                <w:webHidden/>
              </w:rPr>
              <w:instrText xml:space="preserve"> PAGEREF _Toc106454379 \h </w:instrText>
            </w:r>
            <w:r w:rsidR="002E7EDF" w:rsidRPr="006D1FC9">
              <w:rPr>
                <w:noProof/>
                <w:webHidden/>
              </w:rPr>
            </w:r>
            <w:r w:rsidR="002E7EDF" w:rsidRPr="006D1FC9">
              <w:rPr>
                <w:noProof/>
                <w:webHidden/>
              </w:rPr>
              <w:fldChar w:fldCharType="separate"/>
            </w:r>
            <w:r w:rsidR="00DF72FB">
              <w:rPr>
                <w:noProof/>
                <w:webHidden/>
              </w:rPr>
              <w:t>7</w:t>
            </w:r>
            <w:r w:rsidR="002E7EDF" w:rsidRPr="006D1FC9">
              <w:rPr>
                <w:noProof/>
                <w:webHidden/>
              </w:rPr>
              <w:fldChar w:fldCharType="end"/>
            </w:r>
          </w:hyperlink>
        </w:p>
        <w:p w14:paraId="6B6CAE10" w14:textId="77777777" w:rsidR="00961047" w:rsidRPr="006D1FC9" w:rsidRDefault="00000000" w:rsidP="006D1FC9">
          <w:pPr>
            <w:pStyle w:val="TOC2"/>
            <w:tabs>
              <w:tab w:val="right" w:leader="dot" w:pos="9016"/>
            </w:tabs>
            <w:rPr>
              <w:noProof/>
            </w:rPr>
          </w:pPr>
          <w:hyperlink w:anchor="_Toc106454380" w:history="1">
            <w:r w:rsidR="00961047" w:rsidRPr="006D1FC9">
              <w:rPr>
                <w:rStyle w:val="Hyperlink"/>
                <w:noProof/>
              </w:rPr>
              <w:t>Identification of budget control with sustainability engagement</w:t>
            </w:r>
            <w:r w:rsidR="00961047" w:rsidRPr="006D1FC9">
              <w:rPr>
                <w:noProof/>
                <w:webHidden/>
              </w:rPr>
              <w:tab/>
            </w:r>
            <w:r w:rsidR="002E7EDF" w:rsidRPr="006D1FC9">
              <w:rPr>
                <w:noProof/>
                <w:webHidden/>
              </w:rPr>
              <w:fldChar w:fldCharType="begin"/>
            </w:r>
            <w:r w:rsidR="00961047" w:rsidRPr="006D1FC9">
              <w:rPr>
                <w:noProof/>
                <w:webHidden/>
              </w:rPr>
              <w:instrText xml:space="preserve"> PAGEREF _Toc106454380 \h </w:instrText>
            </w:r>
            <w:r w:rsidR="002E7EDF" w:rsidRPr="006D1FC9">
              <w:rPr>
                <w:noProof/>
                <w:webHidden/>
              </w:rPr>
            </w:r>
            <w:r w:rsidR="002E7EDF" w:rsidRPr="006D1FC9">
              <w:rPr>
                <w:noProof/>
                <w:webHidden/>
              </w:rPr>
              <w:fldChar w:fldCharType="separate"/>
            </w:r>
            <w:r w:rsidR="00DF72FB">
              <w:rPr>
                <w:noProof/>
                <w:webHidden/>
              </w:rPr>
              <w:t>9</w:t>
            </w:r>
            <w:r w:rsidR="002E7EDF" w:rsidRPr="006D1FC9">
              <w:rPr>
                <w:noProof/>
                <w:webHidden/>
              </w:rPr>
              <w:fldChar w:fldCharType="end"/>
            </w:r>
          </w:hyperlink>
        </w:p>
        <w:p w14:paraId="435E8C6E" w14:textId="77777777" w:rsidR="00961047" w:rsidRPr="006D1FC9" w:rsidRDefault="00000000" w:rsidP="006D1FC9">
          <w:pPr>
            <w:pStyle w:val="TOC1"/>
            <w:tabs>
              <w:tab w:val="right" w:leader="dot" w:pos="9016"/>
            </w:tabs>
            <w:rPr>
              <w:noProof/>
            </w:rPr>
          </w:pPr>
          <w:hyperlink w:anchor="_Toc106454381" w:history="1">
            <w:r w:rsidR="00961047" w:rsidRPr="006D1FC9">
              <w:rPr>
                <w:rStyle w:val="Hyperlink"/>
                <w:noProof/>
              </w:rPr>
              <w:t>Conclusions</w:t>
            </w:r>
            <w:r w:rsidR="00961047" w:rsidRPr="006D1FC9">
              <w:rPr>
                <w:noProof/>
                <w:webHidden/>
              </w:rPr>
              <w:tab/>
            </w:r>
            <w:r w:rsidR="002E7EDF" w:rsidRPr="006D1FC9">
              <w:rPr>
                <w:noProof/>
                <w:webHidden/>
              </w:rPr>
              <w:fldChar w:fldCharType="begin"/>
            </w:r>
            <w:r w:rsidR="00961047" w:rsidRPr="006D1FC9">
              <w:rPr>
                <w:noProof/>
                <w:webHidden/>
              </w:rPr>
              <w:instrText xml:space="preserve"> PAGEREF _Toc106454381 \h </w:instrText>
            </w:r>
            <w:r w:rsidR="002E7EDF" w:rsidRPr="006D1FC9">
              <w:rPr>
                <w:noProof/>
                <w:webHidden/>
              </w:rPr>
            </w:r>
            <w:r w:rsidR="002E7EDF" w:rsidRPr="006D1FC9">
              <w:rPr>
                <w:noProof/>
                <w:webHidden/>
              </w:rPr>
              <w:fldChar w:fldCharType="separate"/>
            </w:r>
            <w:r w:rsidR="00DF72FB">
              <w:rPr>
                <w:noProof/>
                <w:webHidden/>
              </w:rPr>
              <w:t>9</w:t>
            </w:r>
            <w:r w:rsidR="002E7EDF" w:rsidRPr="006D1FC9">
              <w:rPr>
                <w:noProof/>
                <w:webHidden/>
              </w:rPr>
              <w:fldChar w:fldCharType="end"/>
            </w:r>
          </w:hyperlink>
        </w:p>
        <w:p w14:paraId="1D3E321A" w14:textId="77777777" w:rsidR="00961047" w:rsidRPr="006D1FC9" w:rsidRDefault="00000000" w:rsidP="006D1FC9">
          <w:pPr>
            <w:pStyle w:val="TOC1"/>
            <w:tabs>
              <w:tab w:val="right" w:leader="dot" w:pos="9016"/>
            </w:tabs>
            <w:rPr>
              <w:noProof/>
            </w:rPr>
          </w:pPr>
          <w:hyperlink w:anchor="_Toc106454382" w:history="1">
            <w:r w:rsidR="00961047" w:rsidRPr="006D1FC9">
              <w:rPr>
                <w:rStyle w:val="Hyperlink"/>
                <w:noProof/>
              </w:rPr>
              <w:t>References</w:t>
            </w:r>
            <w:r w:rsidR="00961047" w:rsidRPr="006D1FC9">
              <w:rPr>
                <w:noProof/>
                <w:webHidden/>
              </w:rPr>
              <w:tab/>
            </w:r>
            <w:r w:rsidR="002E7EDF" w:rsidRPr="006D1FC9">
              <w:rPr>
                <w:noProof/>
                <w:webHidden/>
              </w:rPr>
              <w:fldChar w:fldCharType="begin"/>
            </w:r>
            <w:r w:rsidR="00961047" w:rsidRPr="006D1FC9">
              <w:rPr>
                <w:noProof/>
                <w:webHidden/>
              </w:rPr>
              <w:instrText xml:space="preserve"> PAGEREF _Toc106454382 \h </w:instrText>
            </w:r>
            <w:r w:rsidR="002E7EDF" w:rsidRPr="006D1FC9">
              <w:rPr>
                <w:noProof/>
                <w:webHidden/>
              </w:rPr>
            </w:r>
            <w:r w:rsidR="002E7EDF" w:rsidRPr="006D1FC9">
              <w:rPr>
                <w:noProof/>
                <w:webHidden/>
              </w:rPr>
              <w:fldChar w:fldCharType="separate"/>
            </w:r>
            <w:r w:rsidR="00DF72FB">
              <w:rPr>
                <w:noProof/>
                <w:webHidden/>
              </w:rPr>
              <w:t>11</w:t>
            </w:r>
            <w:r w:rsidR="002E7EDF" w:rsidRPr="006D1FC9">
              <w:rPr>
                <w:noProof/>
                <w:webHidden/>
              </w:rPr>
              <w:fldChar w:fldCharType="end"/>
            </w:r>
          </w:hyperlink>
        </w:p>
        <w:p w14:paraId="7614D6A0" w14:textId="77777777" w:rsidR="00961047" w:rsidRPr="006D1FC9" w:rsidRDefault="002E7EDF" w:rsidP="006D1FC9">
          <w:r w:rsidRPr="006D1FC9">
            <w:rPr>
              <w:b/>
              <w:bCs/>
              <w:noProof/>
            </w:rPr>
            <w:fldChar w:fldCharType="end"/>
          </w:r>
        </w:p>
      </w:sdtContent>
    </w:sdt>
    <w:p w14:paraId="187AA765" w14:textId="77777777" w:rsidR="00961047" w:rsidRPr="006D1FC9" w:rsidRDefault="00961047" w:rsidP="006D1FC9">
      <w:pPr>
        <w:rPr>
          <w:b/>
        </w:rPr>
      </w:pPr>
      <w:r w:rsidRPr="006D1FC9">
        <w:rPr>
          <w:b/>
        </w:rPr>
        <w:br w:type="page"/>
      </w:r>
    </w:p>
    <w:p w14:paraId="34749D7E" w14:textId="77777777" w:rsidR="003534F8" w:rsidRPr="006D1FC9" w:rsidRDefault="00BC26F7" w:rsidP="006D1FC9">
      <w:pPr>
        <w:pStyle w:val="Heading1"/>
      </w:pPr>
      <w:bookmarkStart w:id="0" w:name="_Toc106454375"/>
      <w:r w:rsidRPr="006D1FC9">
        <w:lastRenderedPageBreak/>
        <w:t>Introduction</w:t>
      </w:r>
      <w:bookmarkEnd w:id="0"/>
    </w:p>
    <w:p w14:paraId="78CAAF68" w14:textId="77777777" w:rsidR="003534F8" w:rsidRPr="006D1FC9" w:rsidRDefault="00BC26F7" w:rsidP="006D1FC9">
      <w:r w:rsidRPr="006D1FC9">
        <w:t>The presence of financial management generally provides a systematic pathway that is initiated for providing positive goal support including objective completion support. The engagement of the positive financial management concept is initiated for measuring the organisational efficiency processing including allocation of resources on a structural basis. It also provides some supportive financial planning support that brings optimised development support regarding business development in the proper order (</w:t>
      </w:r>
      <w:proofErr w:type="spellStart"/>
      <w:r w:rsidRPr="006D1FC9">
        <w:t>Prihartono</w:t>
      </w:r>
      <w:proofErr w:type="spellEnd"/>
      <w:r w:rsidRPr="006D1FC9">
        <w:t xml:space="preserve"> and </w:t>
      </w:r>
      <w:proofErr w:type="spellStart"/>
      <w:r w:rsidRPr="006D1FC9">
        <w:t>Asandimitra</w:t>
      </w:r>
      <w:proofErr w:type="spellEnd"/>
      <w:r w:rsidRPr="006D1FC9">
        <w:t xml:space="preserve">, 2018). The presence of this accounting engagement initiates in individual businesses to develop and understand basic optimised performance support that brings the ultimate support of accounting formulation. </w:t>
      </w:r>
    </w:p>
    <w:p w14:paraId="12B8114F" w14:textId="77777777" w:rsidR="003534F8" w:rsidRPr="006D1FC9" w:rsidRDefault="00BC26F7" w:rsidP="006D1FC9">
      <w:r w:rsidRPr="006D1FC9">
        <w:t xml:space="preserve">A positive presence of accounting identification including maintenance of resource processing is initiated under an individual business that manages the optimum growth support properly. This report is providing a supportive financial management presentation related to Continental Hotel to evaluate the performance management approaches properly. </w:t>
      </w:r>
    </w:p>
    <w:p w14:paraId="3A7CC629" w14:textId="77777777" w:rsidR="003534F8" w:rsidRPr="006D1FC9" w:rsidRDefault="00BC26F7" w:rsidP="006D1FC9">
      <w:pPr>
        <w:pStyle w:val="Heading1"/>
      </w:pPr>
      <w:bookmarkStart w:id="1" w:name="_Toc106454376"/>
      <w:r w:rsidRPr="006D1FC9">
        <w:t>TASK 1: Presenting business cash flow budget</w:t>
      </w:r>
      <w:bookmarkEnd w:id="1"/>
    </w:p>
    <w:p w14:paraId="5FCAF127" w14:textId="77777777" w:rsidR="003534F8" w:rsidRPr="006D1FC9" w:rsidRDefault="00BC26F7" w:rsidP="006D1FC9">
      <w:r w:rsidRPr="006D1FC9">
        <w:t>General conceptual frameworks regarding the presentation of budget are initiated with the principles of forecasted presentation that also depends on the pr</w:t>
      </w:r>
      <w:r w:rsidR="00961047" w:rsidRPr="006D1FC9">
        <w:t xml:space="preserve">esent market scenarios as well. </w:t>
      </w:r>
      <w:r w:rsidRPr="006D1FC9">
        <w:t xml:space="preserve">The maintenance support of positive accounting presentation brings a positive sustainable recognition approach that is maintained for initiating the growth formulation support on an effective basis mainly. Here, mainly the cash flow presentation for Continental Hotel related to 12 months has been provided to recognise the probable financial growth approach on an effective basis. </w:t>
      </w:r>
    </w:p>
    <w:p w14:paraId="07925258" w14:textId="77777777" w:rsidR="003534F8" w:rsidRPr="006D1FC9" w:rsidRDefault="00BC26F7" w:rsidP="006D1FC9">
      <w:pPr>
        <w:jc w:val="center"/>
        <w:rPr>
          <w:b/>
        </w:rPr>
      </w:pPr>
      <w:r w:rsidRPr="006D1FC9">
        <w:rPr>
          <w:b/>
        </w:rPr>
        <w:t xml:space="preserve">In the books of Continental Hotel </w:t>
      </w:r>
    </w:p>
    <w:p w14:paraId="136DA009" w14:textId="77777777" w:rsidR="003534F8" w:rsidRPr="006D1FC9" w:rsidRDefault="00BC26F7" w:rsidP="006D1FC9">
      <w:pPr>
        <w:jc w:val="center"/>
      </w:pPr>
      <w:r w:rsidRPr="006D1FC9">
        <w:rPr>
          <w:b/>
        </w:rPr>
        <w:t xml:space="preserve">12-months Cash flow budget </w:t>
      </w:r>
    </w:p>
    <w:tbl>
      <w:tblPr>
        <w:tblStyle w:val="a"/>
        <w:tblW w:w="9022" w:type="dxa"/>
        <w:tblBorders>
          <w:top w:val="nil"/>
          <w:left w:val="nil"/>
          <w:bottom w:val="nil"/>
          <w:right w:val="nil"/>
          <w:insideH w:val="nil"/>
          <w:insideV w:val="nil"/>
        </w:tblBorders>
        <w:tblLayout w:type="fixed"/>
        <w:tblLook w:val="0600" w:firstRow="0" w:lastRow="0" w:firstColumn="0" w:lastColumn="0" w:noHBand="1" w:noVBand="1"/>
      </w:tblPr>
      <w:tblGrid>
        <w:gridCol w:w="1450"/>
        <w:gridCol w:w="632"/>
        <w:gridCol w:w="632"/>
        <w:gridCol w:w="631"/>
        <w:gridCol w:w="631"/>
        <w:gridCol w:w="690"/>
        <w:gridCol w:w="570"/>
        <w:gridCol w:w="631"/>
        <w:gridCol w:w="631"/>
        <w:gridCol w:w="631"/>
        <w:gridCol w:w="631"/>
        <w:gridCol w:w="631"/>
        <w:gridCol w:w="631"/>
      </w:tblGrid>
      <w:tr w:rsidR="003534F8" w:rsidRPr="006D1FC9" w14:paraId="08C34284"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A1373C" w14:textId="77777777" w:rsidR="003534F8" w:rsidRPr="006D1FC9" w:rsidRDefault="00BC26F7" w:rsidP="006D1FC9">
            <w:pPr>
              <w:widowControl w:val="0"/>
              <w:pBdr>
                <w:top w:val="nil"/>
                <w:left w:val="nil"/>
                <w:bottom w:val="nil"/>
                <w:right w:val="nil"/>
                <w:between w:val="nil"/>
              </w:pBdr>
              <w:rPr>
                <w:b/>
              </w:rPr>
            </w:pPr>
            <w:r w:rsidRPr="006D1FC9">
              <w:rPr>
                <w:b/>
              </w:rPr>
              <w:t xml:space="preserve">Particulars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D0DAF5" w14:textId="77777777" w:rsidR="003534F8" w:rsidRPr="006D1FC9" w:rsidRDefault="00BC26F7" w:rsidP="006D1FC9">
            <w:pPr>
              <w:widowControl w:val="0"/>
              <w:pBdr>
                <w:top w:val="nil"/>
                <w:left w:val="nil"/>
                <w:bottom w:val="nil"/>
                <w:right w:val="nil"/>
                <w:between w:val="nil"/>
              </w:pBdr>
              <w:rPr>
                <w:b/>
              </w:rPr>
            </w:pPr>
            <w:r w:rsidRPr="006D1FC9">
              <w:rPr>
                <w:b/>
              </w:rPr>
              <w:t>Jan</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6C9AAE" w14:textId="77777777" w:rsidR="003534F8" w:rsidRPr="006D1FC9" w:rsidRDefault="00BC26F7" w:rsidP="006D1FC9">
            <w:pPr>
              <w:widowControl w:val="0"/>
              <w:pBdr>
                <w:top w:val="nil"/>
                <w:left w:val="nil"/>
                <w:bottom w:val="nil"/>
                <w:right w:val="nil"/>
                <w:between w:val="nil"/>
              </w:pBdr>
              <w:rPr>
                <w:b/>
              </w:rPr>
            </w:pPr>
            <w:r w:rsidRPr="006D1FC9">
              <w:rPr>
                <w:b/>
              </w:rPr>
              <w:t>Feb</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76EF76" w14:textId="77777777" w:rsidR="003534F8" w:rsidRPr="006D1FC9" w:rsidRDefault="00BC26F7" w:rsidP="006D1FC9">
            <w:pPr>
              <w:widowControl w:val="0"/>
              <w:pBdr>
                <w:top w:val="nil"/>
                <w:left w:val="nil"/>
                <w:bottom w:val="nil"/>
                <w:right w:val="nil"/>
                <w:between w:val="nil"/>
              </w:pBdr>
              <w:rPr>
                <w:b/>
              </w:rPr>
            </w:pPr>
            <w:r w:rsidRPr="006D1FC9">
              <w:rPr>
                <w:b/>
              </w:rPr>
              <w:t>Mar</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CD4B12" w14:textId="77777777" w:rsidR="003534F8" w:rsidRPr="006D1FC9" w:rsidRDefault="00BC26F7" w:rsidP="006D1FC9">
            <w:pPr>
              <w:widowControl w:val="0"/>
              <w:pBdr>
                <w:top w:val="nil"/>
                <w:left w:val="nil"/>
                <w:bottom w:val="nil"/>
                <w:right w:val="nil"/>
                <w:between w:val="nil"/>
              </w:pBdr>
              <w:rPr>
                <w:b/>
              </w:rPr>
            </w:pPr>
            <w:r w:rsidRPr="006D1FC9">
              <w:rPr>
                <w:b/>
              </w:rPr>
              <w:t>Apr</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C5DD24" w14:textId="77777777" w:rsidR="003534F8" w:rsidRPr="006D1FC9" w:rsidRDefault="00BC26F7" w:rsidP="006D1FC9">
            <w:pPr>
              <w:widowControl w:val="0"/>
              <w:pBdr>
                <w:top w:val="nil"/>
                <w:left w:val="nil"/>
                <w:bottom w:val="nil"/>
                <w:right w:val="nil"/>
                <w:between w:val="nil"/>
              </w:pBdr>
              <w:rPr>
                <w:b/>
              </w:rPr>
            </w:pPr>
            <w:r w:rsidRPr="006D1FC9">
              <w:rPr>
                <w:b/>
              </w:rPr>
              <w:t>May</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C15B42" w14:textId="77777777" w:rsidR="003534F8" w:rsidRPr="006D1FC9" w:rsidRDefault="00BC26F7" w:rsidP="006D1FC9">
            <w:pPr>
              <w:widowControl w:val="0"/>
              <w:pBdr>
                <w:top w:val="nil"/>
                <w:left w:val="nil"/>
                <w:bottom w:val="nil"/>
                <w:right w:val="nil"/>
                <w:between w:val="nil"/>
              </w:pBdr>
              <w:rPr>
                <w:b/>
              </w:rPr>
            </w:pPr>
            <w:r w:rsidRPr="006D1FC9">
              <w:rPr>
                <w:b/>
              </w:rPr>
              <w:t>Jun</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D6E11F" w14:textId="77777777" w:rsidR="003534F8" w:rsidRPr="006D1FC9" w:rsidRDefault="00BC26F7" w:rsidP="006D1FC9">
            <w:pPr>
              <w:widowControl w:val="0"/>
              <w:pBdr>
                <w:top w:val="nil"/>
                <w:left w:val="nil"/>
                <w:bottom w:val="nil"/>
                <w:right w:val="nil"/>
                <w:between w:val="nil"/>
              </w:pBdr>
              <w:rPr>
                <w:b/>
              </w:rPr>
            </w:pPr>
            <w:r w:rsidRPr="006D1FC9">
              <w:rPr>
                <w:b/>
              </w:rPr>
              <w:t>Jul</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873C8E" w14:textId="77777777" w:rsidR="003534F8" w:rsidRPr="006D1FC9" w:rsidRDefault="00BC26F7" w:rsidP="006D1FC9">
            <w:pPr>
              <w:widowControl w:val="0"/>
              <w:pBdr>
                <w:top w:val="nil"/>
                <w:left w:val="nil"/>
                <w:bottom w:val="nil"/>
                <w:right w:val="nil"/>
                <w:between w:val="nil"/>
              </w:pBdr>
              <w:rPr>
                <w:b/>
              </w:rPr>
            </w:pPr>
            <w:r w:rsidRPr="006D1FC9">
              <w:rPr>
                <w:b/>
              </w:rPr>
              <w:t>Aug</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2AC258" w14:textId="77777777" w:rsidR="003534F8" w:rsidRPr="006D1FC9" w:rsidRDefault="00BC26F7" w:rsidP="006D1FC9">
            <w:pPr>
              <w:widowControl w:val="0"/>
              <w:pBdr>
                <w:top w:val="nil"/>
                <w:left w:val="nil"/>
                <w:bottom w:val="nil"/>
                <w:right w:val="nil"/>
                <w:between w:val="nil"/>
              </w:pBdr>
              <w:rPr>
                <w:b/>
              </w:rPr>
            </w:pPr>
            <w:r w:rsidRPr="006D1FC9">
              <w:rPr>
                <w:b/>
              </w:rPr>
              <w:t>Sep</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6E6AA1" w14:textId="77777777" w:rsidR="003534F8" w:rsidRPr="006D1FC9" w:rsidRDefault="00BC26F7" w:rsidP="006D1FC9">
            <w:pPr>
              <w:widowControl w:val="0"/>
              <w:pBdr>
                <w:top w:val="nil"/>
                <w:left w:val="nil"/>
                <w:bottom w:val="nil"/>
                <w:right w:val="nil"/>
                <w:between w:val="nil"/>
              </w:pBdr>
              <w:rPr>
                <w:b/>
              </w:rPr>
            </w:pPr>
            <w:r w:rsidRPr="006D1FC9">
              <w:rPr>
                <w:b/>
              </w:rPr>
              <w:t>Oct</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FD9953" w14:textId="77777777" w:rsidR="003534F8" w:rsidRPr="006D1FC9" w:rsidRDefault="00BC26F7" w:rsidP="006D1FC9">
            <w:pPr>
              <w:widowControl w:val="0"/>
              <w:pBdr>
                <w:top w:val="nil"/>
                <w:left w:val="nil"/>
                <w:bottom w:val="nil"/>
                <w:right w:val="nil"/>
                <w:between w:val="nil"/>
              </w:pBdr>
              <w:rPr>
                <w:b/>
              </w:rPr>
            </w:pPr>
            <w:r w:rsidRPr="006D1FC9">
              <w:rPr>
                <w:b/>
              </w:rPr>
              <w:t>Nov</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EFE224" w14:textId="77777777" w:rsidR="003534F8" w:rsidRPr="006D1FC9" w:rsidRDefault="00BC26F7" w:rsidP="006D1FC9">
            <w:pPr>
              <w:widowControl w:val="0"/>
              <w:pBdr>
                <w:top w:val="nil"/>
                <w:left w:val="nil"/>
                <w:bottom w:val="nil"/>
                <w:right w:val="nil"/>
                <w:between w:val="nil"/>
              </w:pBdr>
              <w:rPr>
                <w:b/>
              </w:rPr>
            </w:pPr>
            <w:r w:rsidRPr="006D1FC9">
              <w:rPr>
                <w:b/>
              </w:rPr>
              <w:t>Dec</w:t>
            </w:r>
          </w:p>
        </w:tc>
      </w:tr>
      <w:tr w:rsidR="003534F8" w:rsidRPr="006D1FC9" w14:paraId="7144A815"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DB87B6" w14:textId="77777777" w:rsidR="003534F8" w:rsidRPr="006D1FC9" w:rsidRDefault="00BC26F7" w:rsidP="006D1FC9">
            <w:pPr>
              <w:widowControl w:val="0"/>
              <w:pBdr>
                <w:top w:val="nil"/>
                <w:left w:val="nil"/>
                <w:bottom w:val="nil"/>
                <w:right w:val="nil"/>
                <w:between w:val="nil"/>
              </w:pBdr>
              <w:jc w:val="left"/>
            </w:pPr>
            <w:r w:rsidRPr="006D1FC9">
              <w:t xml:space="preserve">Revenue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F22F15" w14:textId="77777777" w:rsidR="003534F8" w:rsidRPr="006D1FC9" w:rsidRDefault="00BC26F7" w:rsidP="006D1FC9">
            <w:pPr>
              <w:widowControl w:val="0"/>
              <w:pBdr>
                <w:top w:val="nil"/>
                <w:left w:val="nil"/>
                <w:bottom w:val="nil"/>
                <w:right w:val="nil"/>
                <w:between w:val="nil"/>
              </w:pBdr>
              <w:jc w:val="left"/>
            </w:pPr>
            <w:r w:rsidRPr="006D1FC9">
              <w:t>85000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04E391" w14:textId="77777777" w:rsidR="003534F8" w:rsidRPr="006D1FC9" w:rsidRDefault="00BC26F7" w:rsidP="006D1FC9">
            <w:pPr>
              <w:widowControl w:val="0"/>
              <w:pBdr>
                <w:top w:val="nil"/>
                <w:left w:val="nil"/>
                <w:bottom w:val="nil"/>
                <w:right w:val="nil"/>
                <w:between w:val="nil"/>
              </w:pBdr>
              <w:jc w:val="left"/>
            </w:pPr>
            <w:r w:rsidRPr="006D1FC9">
              <w:t>66000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9AE839" w14:textId="77777777" w:rsidR="003534F8" w:rsidRPr="006D1FC9" w:rsidRDefault="00BC26F7" w:rsidP="006D1FC9">
            <w:pPr>
              <w:widowControl w:val="0"/>
              <w:pBdr>
                <w:top w:val="nil"/>
                <w:left w:val="nil"/>
                <w:bottom w:val="nil"/>
                <w:right w:val="nil"/>
                <w:between w:val="nil"/>
              </w:pBdr>
              <w:jc w:val="left"/>
            </w:pPr>
            <w:r w:rsidRPr="006D1FC9">
              <w:t>85000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CBB589" w14:textId="77777777" w:rsidR="003534F8" w:rsidRPr="006D1FC9" w:rsidRDefault="00BC26F7" w:rsidP="006D1FC9">
            <w:pPr>
              <w:widowControl w:val="0"/>
              <w:pBdr>
                <w:top w:val="nil"/>
                <w:left w:val="nil"/>
                <w:bottom w:val="nil"/>
                <w:right w:val="nil"/>
                <w:between w:val="nil"/>
              </w:pBdr>
              <w:jc w:val="left"/>
            </w:pPr>
            <w:r w:rsidRPr="006D1FC9">
              <w:t>40000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003902" w14:textId="77777777" w:rsidR="003534F8" w:rsidRPr="006D1FC9" w:rsidRDefault="00BC26F7" w:rsidP="006D1FC9">
            <w:pPr>
              <w:widowControl w:val="0"/>
              <w:pBdr>
                <w:top w:val="nil"/>
                <w:left w:val="nil"/>
                <w:bottom w:val="nil"/>
                <w:right w:val="nil"/>
                <w:between w:val="nil"/>
              </w:pBdr>
              <w:jc w:val="left"/>
            </w:pPr>
            <w:r w:rsidRPr="006D1FC9">
              <w:t>42000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9805D3" w14:textId="77777777" w:rsidR="003534F8" w:rsidRPr="006D1FC9" w:rsidRDefault="00BC26F7" w:rsidP="006D1FC9">
            <w:pPr>
              <w:widowControl w:val="0"/>
              <w:pBdr>
                <w:top w:val="nil"/>
                <w:left w:val="nil"/>
                <w:bottom w:val="nil"/>
                <w:right w:val="nil"/>
                <w:between w:val="nil"/>
              </w:pBdr>
              <w:jc w:val="left"/>
            </w:pPr>
            <w:r w:rsidRPr="006D1FC9">
              <w:t>49000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24527C" w14:textId="77777777" w:rsidR="003534F8" w:rsidRPr="006D1FC9" w:rsidRDefault="00BC26F7" w:rsidP="006D1FC9">
            <w:pPr>
              <w:widowControl w:val="0"/>
              <w:pBdr>
                <w:top w:val="nil"/>
                <w:left w:val="nil"/>
                <w:bottom w:val="nil"/>
                <w:right w:val="nil"/>
                <w:between w:val="nil"/>
              </w:pBdr>
              <w:jc w:val="left"/>
            </w:pPr>
            <w:r w:rsidRPr="006D1FC9">
              <w:t>56500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7D28ED" w14:textId="77777777" w:rsidR="003534F8" w:rsidRPr="006D1FC9" w:rsidRDefault="00BC26F7" w:rsidP="006D1FC9">
            <w:pPr>
              <w:widowControl w:val="0"/>
              <w:pBdr>
                <w:top w:val="nil"/>
                <w:left w:val="nil"/>
                <w:bottom w:val="nil"/>
                <w:right w:val="nil"/>
                <w:between w:val="nil"/>
              </w:pBdr>
              <w:jc w:val="left"/>
            </w:pPr>
            <w:r w:rsidRPr="006D1FC9">
              <w:t>66900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97E9AF" w14:textId="77777777" w:rsidR="003534F8" w:rsidRPr="006D1FC9" w:rsidRDefault="00BC26F7" w:rsidP="006D1FC9">
            <w:pPr>
              <w:widowControl w:val="0"/>
              <w:pBdr>
                <w:top w:val="nil"/>
                <w:left w:val="nil"/>
                <w:bottom w:val="nil"/>
                <w:right w:val="nil"/>
                <w:between w:val="nil"/>
              </w:pBdr>
              <w:jc w:val="left"/>
            </w:pPr>
            <w:r w:rsidRPr="006D1FC9">
              <w:t>74000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ECB365" w14:textId="77777777" w:rsidR="003534F8" w:rsidRPr="006D1FC9" w:rsidRDefault="00BC26F7" w:rsidP="006D1FC9">
            <w:pPr>
              <w:widowControl w:val="0"/>
              <w:pBdr>
                <w:top w:val="nil"/>
                <w:left w:val="nil"/>
                <w:bottom w:val="nil"/>
                <w:right w:val="nil"/>
                <w:between w:val="nil"/>
              </w:pBdr>
              <w:jc w:val="left"/>
            </w:pPr>
            <w:r w:rsidRPr="006D1FC9">
              <w:t>49000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AAF4D8" w14:textId="77777777" w:rsidR="003534F8" w:rsidRPr="006D1FC9" w:rsidRDefault="00BC26F7" w:rsidP="006D1FC9">
            <w:pPr>
              <w:widowControl w:val="0"/>
              <w:pBdr>
                <w:top w:val="nil"/>
                <w:left w:val="nil"/>
                <w:bottom w:val="nil"/>
                <w:right w:val="nil"/>
                <w:between w:val="nil"/>
              </w:pBdr>
              <w:jc w:val="left"/>
            </w:pPr>
            <w:r w:rsidRPr="006D1FC9">
              <w:t>50900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7FE36E" w14:textId="77777777" w:rsidR="003534F8" w:rsidRPr="006D1FC9" w:rsidRDefault="00BC26F7" w:rsidP="006D1FC9">
            <w:pPr>
              <w:widowControl w:val="0"/>
              <w:pBdr>
                <w:top w:val="nil"/>
                <w:left w:val="nil"/>
                <w:bottom w:val="nil"/>
                <w:right w:val="nil"/>
                <w:between w:val="nil"/>
              </w:pBdr>
              <w:jc w:val="left"/>
            </w:pPr>
            <w:r w:rsidRPr="006D1FC9">
              <w:t>50800</w:t>
            </w:r>
          </w:p>
        </w:tc>
      </w:tr>
      <w:tr w:rsidR="003534F8" w:rsidRPr="006D1FC9" w14:paraId="21DE2243"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F12583" w14:textId="77777777" w:rsidR="003534F8" w:rsidRPr="006D1FC9" w:rsidRDefault="00BC26F7" w:rsidP="006D1FC9">
            <w:pPr>
              <w:widowControl w:val="0"/>
              <w:pBdr>
                <w:top w:val="nil"/>
                <w:left w:val="nil"/>
                <w:bottom w:val="nil"/>
                <w:right w:val="nil"/>
                <w:between w:val="nil"/>
              </w:pBdr>
              <w:jc w:val="left"/>
            </w:pPr>
            <w:r w:rsidRPr="006D1FC9">
              <w:t xml:space="preserve">Other incomes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390468" w14:textId="77777777" w:rsidR="003534F8" w:rsidRPr="006D1FC9" w:rsidRDefault="00BC26F7" w:rsidP="006D1FC9">
            <w:pPr>
              <w:widowControl w:val="0"/>
              <w:pBdr>
                <w:top w:val="nil"/>
                <w:left w:val="nil"/>
                <w:bottom w:val="nil"/>
                <w:right w:val="nil"/>
                <w:between w:val="nil"/>
              </w:pBdr>
              <w:jc w:val="left"/>
            </w:pPr>
            <w:r w:rsidRPr="006D1FC9">
              <w:t>6800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6AE052" w14:textId="77777777" w:rsidR="003534F8" w:rsidRPr="006D1FC9" w:rsidRDefault="00BC26F7" w:rsidP="006D1FC9">
            <w:pPr>
              <w:widowControl w:val="0"/>
              <w:pBdr>
                <w:top w:val="nil"/>
                <w:left w:val="nil"/>
                <w:bottom w:val="nil"/>
                <w:right w:val="nil"/>
                <w:between w:val="nil"/>
              </w:pBdr>
              <w:jc w:val="left"/>
            </w:pPr>
            <w:r w:rsidRPr="006D1FC9">
              <w:t>6800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2CA220" w14:textId="77777777" w:rsidR="003534F8" w:rsidRPr="006D1FC9" w:rsidRDefault="00BC26F7" w:rsidP="006D1FC9">
            <w:pPr>
              <w:widowControl w:val="0"/>
              <w:pBdr>
                <w:top w:val="nil"/>
                <w:left w:val="nil"/>
                <w:bottom w:val="nil"/>
                <w:right w:val="nil"/>
                <w:between w:val="nil"/>
              </w:pBdr>
              <w:jc w:val="left"/>
            </w:pPr>
            <w:r w:rsidRPr="006D1FC9">
              <w:t>6800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547486" w14:textId="77777777" w:rsidR="003534F8" w:rsidRPr="006D1FC9" w:rsidRDefault="00BC26F7" w:rsidP="006D1FC9">
            <w:pPr>
              <w:widowControl w:val="0"/>
              <w:pBdr>
                <w:top w:val="nil"/>
                <w:left w:val="nil"/>
                <w:bottom w:val="nil"/>
                <w:right w:val="nil"/>
                <w:between w:val="nil"/>
              </w:pBdr>
              <w:jc w:val="left"/>
            </w:pPr>
            <w:r w:rsidRPr="006D1FC9">
              <w:t>6800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071CC8" w14:textId="77777777" w:rsidR="003534F8" w:rsidRPr="006D1FC9" w:rsidRDefault="00BC26F7" w:rsidP="006D1FC9">
            <w:pPr>
              <w:widowControl w:val="0"/>
              <w:pBdr>
                <w:top w:val="nil"/>
                <w:left w:val="nil"/>
                <w:bottom w:val="nil"/>
                <w:right w:val="nil"/>
                <w:between w:val="nil"/>
              </w:pBdr>
              <w:jc w:val="left"/>
            </w:pPr>
            <w:r w:rsidRPr="006D1FC9">
              <w:t>6800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E81845" w14:textId="77777777" w:rsidR="003534F8" w:rsidRPr="006D1FC9" w:rsidRDefault="00BC26F7" w:rsidP="006D1FC9">
            <w:pPr>
              <w:widowControl w:val="0"/>
              <w:pBdr>
                <w:top w:val="nil"/>
                <w:left w:val="nil"/>
                <w:bottom w:val="nil"/>
                <w:right w:val="nil"/>
                <w:between w:val="nil"/>
              </w:pBdr>
              <w:jc w:val="left"/>
            </w:pPr>
            <w:r w:rsidRPr="006D1FC9">
              <w:t>6800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F7F352" w14:textId="77777777" w:rsidR="003534F8" w:rsidRPr="006D1FC9" w:rsidRDefault="00BC26F7" w:rsidP="006D1FC9">
            <w:pPr>
              <w:widowControl w:val="0"/>
              <w:pBdr>
                <w:top w:val="nil"/>
                <w:left w:val="nil"/>
                <w:bottom w:val="nil"/>
                <w:right w:val="nil"/>
                <w:between w:val="nil"/>
              </w:pBdr>
              <w:jc w:val="left"/>
            </w:pPr>
            <w:r w:rsidRPr="006D1FC9">
              <w:t>6800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3E6C21" w14:textId="77777777" w:rsidR="003534F8" w:rsidRPr="006D1FC9" w:rsidRDefault="00BC26F7" w:rsidP="006D1FC9">
            <w:pPr>
              <w:widowControl w:val="0"/>
              <w:pBdr>
                <w:top w:val="nil"/>
                <w:left w:val="nil"/>
                <w:bottom w:val="nil"/>
                <w:right w:val="nil"/>
                <w:between w:val="nil"/>
              </w:pBdr>
              <w:jc w:val="left"/>
            </w:pPr>
            <w:r w:rsidRPr="006D1FC9">
              <w:t>6800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C6F194" w14:textId="77777777" w:rsidR="003534F8" w:rsidRPr="006D1FC9" w:rsidRDefault="00BC26F7" w:rsidP="006D1FC9">
            <w:pPr>
              <w:widowControl w:val="0"/>
              <w:pBdr>
                <w:top w:val="nil"/>
                <w:left w:val="nil"/>
                <w:bottom w:val="nil"/>
                <w:right w:val="nil"/>
                <w:between w:val="nil"/>
              </w:pBdr>
              <w:jc w:val="left"/>
            </w:pPr>
            <w:r w:rsidRPr="006D1FC9">
              <w:t>6800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2E6818" w14:textId="77777777" w:rsidR="003534F8" w:rsidRPr="006D1FC9" w:rsidRDefault="00BC26F7" w:rsidP="006D1FC9">
            <w:pPr>
              <w:widowControl w:val="0"/>
              <w:pBdr>
                <w:top w:val="nil"/>
                <w:left w:val="nil"/>
                <w:bottom w:val="nil"/>
                <w:right w:val="nil"/>
                <w:between w:val="nil"/>
              </w:pBdr>
              <w:jc w:val="left"/>
            </w:pPr>
            <w:r w:rsidRPr="006D1FC9">
              <w:t>6800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5C5CCC" w14:textId="77777777" w:rsidR="003534F8" w:rsidRPr="006D1FC9" w:rsidRDefault="00BC26F7" w:rsidP="006D1FC9">
            <w:pPr>
              <w:widowControl w:val="0"/>
              <w:pBdr>
                <w:top w:val="nil"/>
                <w:left w:val="nil"/>
                <w:bottom w:val="nil"/>
                <w:right w:val="nil"/>
                <w:between w:val="nil"/>
              </w:pBdr>
              <w:jc w:val="left"/>
            </w:pPr>
            <w:r w:rsidRPr="006D1FC9">
              <w:t>6800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60F686" w14:textId="77777777" w:rsidR="003534F8" w:rsidRPr="006D1FC9" w:rsidRDefault="00BC26F7" w:rsidP="006D1FC9">
            <w:pPr>
              <w:widowControl w:val="0"/>
              <w:pBdr>
                <w:top w:val="nil"/>
                <w:left w:val="nil"/>
                <w:bottom w:val="nil"/>
                <w:right w:val="nil"/>
                <w:between w:val="nil"/>
              </w:pBdr>
              <w:jc w:val="left"/>
            </w:pPr>
            <w:r w:rsidRPr="006D1FC9">
              <w:t>6800</w:t>
            </w:r>
          </w:p>
        </w:tc>
      </w:tr>
      <w:tr w:rsidR="003534F8" w:rsidRPr="006D1FC9" w14:paraId="61FF199D"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D524ED" w14:textId="77777777" w:rsidR="003534F8" w:rsidRPr="006D1FC9" w:rsidRDefault="00BC26F7" w:rsidP="006D1FC9">
            <w:pPr>
              <w:widowControl w:val="0"/>
              <w:pBdr>
                <w:top w:val="nil"/>
                <w:left w:val="nil"/>
                <w:bottom w:val="nil"/>
                <w:right w:val="nil"/>
                <w:between w:val="nil"/>
              </w:pBdr>
              <w:jc w:val="left"/>
            </w:pPr>
            <w:r w:rsidRPr="006D1FC9">
              <w:lastRenderedPageBreak/>
              <w:t xml:space="preserve">Total Cash inflow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F687F7" w14:textId="77777777" w:rsidR="003534F8" w:rsidRPr="006D1FC9" w:rsidRDefault="00BC26F7" w:rsidP="006D1FC9">
            <w:pPr>
              <w:widowControl w:val="0"/>
              <w:pBdr>
                <w:top w:val="nil"/>
                <w:left w:val="nil"/>
                <w:bottom w:val="nil"/>
                <w:right w:val="nil"/>
                <w:between w:val="nil"/>
              </w:pBdr>
              <w:jc w:val="left"/>
            </w:pPr>
            <w:r w:rsidRPr="006D1FC9">
              <w:t>91800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CAEFD7" w14:textId="77777777" w:rsidR="003534F8" w:rsidRPr="006D1FC9" w:rsidRDefault="00BC26F7" w:rsidP="006D1FC9">
            <w:pPr>
              <w:widowControl w:val="0"/>
              <w:pBdr>
                <w:top w:val="nil"/>
                <w:left w:val="nil"/>
                <w:bottom w:val="nil"/>
                <w:right w:val="nil"/>
                <w:between w:val="nil"/>
              </w:pBdr>
              <w:jc w:val="left"/>
            </w:pPr>
            <w:r w:rsidRPr="006D1FC9">
              <w:t>72800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5FCE2A" w14:textId="77777777" w:rsidR="003534F8" w:rsidRPr="006D1FC9" w:rsidRDefault="00BC26F7" w:rsidP="006D1FC9">
            <w:pPr>
              <w:widowControl w:val="0"/>
              <w:pBdr>
                <w:top w:val="nil"/>
                <w:left w:val="nil"/>
                <w:bottom w:val="nil"/>
                <w:right w:val="nil"/>
                <w:between w:val="nil"/>
              </w:pBdr>
              <w:jc w:val="left"/>
            </w:pPr>
            <w:r w:rsidRPr="006D1FC9">
              <w:t>91800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7510E7" w14:textId="77777777" w:rsidR="003534F8" w:rsidRPr="006D1FC9" w:rsidRDefault="00BC26F7" w:rsidP="006D1FC9">
            <w:pPr>
              <w:widowControl w:val="0"/>
              <w:pBdr>
                <w:top w:val="nil"/>
                <w:left w:val="nil"/>
                <w:bottom w:val="nil"/>
                <w:right w:val="nil"/>
                <w:between w:val="nil"/>
              </w:pBdr>
              <w:jc w:val="left"/>
            </w:pPr>
            <w:r w:rsidRPr="006D1FC9">
              <w:t>46800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163A1F" w14:textId="77777777" w:rsidR="003534F8" w:rsidRPr="006D1FC9" w:rsidRDefault="00BC26F7" w:rsidP="006D1FC9">
            <w:pPr>
              <w:widowControl w:val="0"/>
              <w:pBdr>
                <w:top w:val="nil"/>
                <w:left w:val="nil"/>
                <w:bottom w:val="nil"/>
                <w:right w:val="nil"/>
                <w:between w:val="nil"/>
              </w:pBdr>
              <w:jc w:val="left"/>
            </w:pPr>
            <w:r w:rsidRPr="006D1FC9">
              <w:t>48800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C086AF" w14:textId="77777777" w:rsidR="003534F8" w:rsidRPr="006D1FC9" w:rsidRDefault="00BC26F7" w:rsidP="006D1FC9">
            <w:pPr>
              <w:widowControl w:val="0"/>
              <w:pBdr>
                <w:top w:val="nil"/>
                <w:left w:val="nil"/>
                <w:bottom w:val="nil"/>
                <w:right w:val="nil"/>
                <w:between w:val="nil"/>
              </w:pBdr>
              <w:jc w:val="left"/>
            </w:pPr>
            <w:r w:rsidRPr="006D1FC9">
              <w:t>55800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FBD618" w14:textId="77777777" w:rsidR="003534F8" w:rsidRPr="006D1FC9" w:rsidRDefault="00BC26F7" w:rsidP="006D1FC9">
            <w:pPr>
              <w:widowControl w:val="0"/>
              <w:pBdr>
                <w:top w:val="nil"/>
                <w:left w:val="nil"/>
                <w:bottom w:val="nil"/>
                <w:right w:val="nil"/>
                <w:between w:val="nil"/>
              </w:pBdr>
              <w:jc w:val="left"/>
            </w:pPr>
            <w:r w:rsidRPr="006D1FC9">
              <w:t>63300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512D8F" w14:textId="77777777" w:rsidR="003534F8" w:rsidRPr="006D1FC9" w:rsidRDefault="00BC26F7" w:rsidP="006D1FC9">
            <w:pPr>
              <w:widowControl w:val="0"/>
              <w:pBdr>
                <w:top w:val="nil"/>
                <w:left w:val="nil"/>
                <w:bottom w:val="nil"/>
                <w:right w:val="nil"/>
                <w:between w:val="nil"/>
              </w:pBdr>
              <w:jc w:val="left"/>
            </w:pPr>
            <w:r w:rsidRPr="006D1FC9">
              <w:t>73700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4DB4CB" w14:textId="77777777" w:rsidR="003534F8" w:rsidRPr="006D1FC9" w:rsidRDefault="00BC26F7" w:rsidP="006D1FC9">
            <w:pPr>
              <w:widowControl w:val="0"/>
              <w:pBdr>
                <w:top w:val="nil"/>
                <w:left w:val="nil"/>
                <w:bottom w:val="nil"/>
                <w:right w:val="nil"/>
                <w:between w:val="nil"/>
              </w:pBdr>
              <w:jc w:val="left"/>
            </w:pPr>
            <w:r w:rsidRPr="006D1FC9">
              <w:t>80800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1DB4AE" w14:textId="77777777" w:rsidR="003534F8" w:rsidRPr="006D1FC9" w:rsidRDefault="00BC26F7" w:rsidP="006D1FC9">
            <w:pPr>
              <w:widowControl w:val="0"/>
              <w:pBdr>
                <w:top w:val="nil"/>
                <w:left w:val="nil"/>
                <w:bottom w:val="nil"/>
                <w:right w:val="nil"/>
                <w:between w:val="nil"/>
              </w:pBdr>
              <w:jc w:val="left"/>
            </w:pPr>
            <w:r w:rsidRPr="006D1FC9">
              <w:t>55800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A91E05" w14:textId="77777777" w:rsidR="003534F8" w:rsidRPr="006D1FC9" w:rsidRDefault="00BC26F7" w:rsidP="006D1FC9">
            <w:pPr>
              <w:widowControl w:val="0"/>
              <w:pBdr>
                <w:top w:val="nil"/>
                <w:left w:val="nil"/>
                <w:bottom w:val="nil"/>
                <w:right w:val="nil"/>
                <w:between w:val="nil"/>
              </w:pBdr>
              <w:jc w:val="left"/>
            </w:pPr>
            <w:r w:rsidRPr="006D1FC9">
              <w:t>57700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F1A977" w14:textId="77777777" w:rsidR="003534F8" w:rsidRPr="006D1FC9" w:rsidRDefault="00BC26F7" w:rsidP="006D1FC9">
            <w:pPr>
              <w:widowControl w:val="0"/>
              <w:pBdr>
                <w:top w:val="nil"/>
                <w:left w:val="nil"/>
                <w:bottom w:val="nil"/>
                <w:right w:val="nil"/>
                <w:between w:val="nil"/>
              </w:pBdr>
              <w:jc w:val="left"/>
            </w:pPr>
            <w:r w:rsidRPr="006D1FC9">
              <w:t>57600</w:t>
            </w:r>
          </w:p>
        </w:tc>
      </w:tr>
      <w:tr w:rsidR="003534F8" w:rsidRPr="006D1FC9" w14:paraId="2B034EEE"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867EA5" w14:textId="77777777" w:rsidR="003534F8" w:rsidRPr="006D1FC9" w:rsidRDefault="00BC26F7" w:rsidP="006D1FC9">
            <w:pPr>
              <w:widowControl w:val="0"/>
              <w:pBdr>
                <w:top w:val="nil"/>
                <w:left w:val="nil"/>
                <w:bottom w:val="nil"/>
                <w:right w:val="nil"/>
                <w:between w:val="nil"/>
              </w:pBdr>
              <w:jc w:val="left"/>
            </w:pPr>
            <w:r w:rsidRPr="006D1FC9">
              <w:t xml:space="preserve">Less: Cash outflow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B534EA"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BBDEF4"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6530B2"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0A18C0" w14:textId="77777777" w:rsidR="003534F8" w:rsidRPr="006D1FC9" w:rsidRDefault="003534F8" w:rsidP="006D1FC9">
            <w:pPr>
              <w:widowControl w:val="0"/>
              <w:pBdr>
                <w:top w:val="nil"/>
                <w:left w:val="nil"/>
                <w:bottom w:val="nil"/>
                <w:right w:val="nil"/>
                <w:between w:val="nil"/>
              </w:pBdr>
              <w:jc w:val="left"/>
            </w:pP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64296F" w14:textId="77777777" w:rsidR="003534F8" w:rsidRPr="006D1FC9" w:rsidRDefault="003534F8" w:rsidP="006D1FC9">
            <w:pPr>
              <w:widowControl w:val="0"/>
              <w:pBdr>
                <w:top w:val="nil"/>
                <w:left w:val="nil"/>
                <w:bottom w:val="nil"/>
                <w:right w:val="nil"/>
                <w:between w:val="nil"/>
              </w:pBdr>
              <w:jc w:val="left"/>
            </w:pP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965D31"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8200C8"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64ECA5"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D756AC"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24F16F"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4EE6D8"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FADD29" w14:textId="77777777" w:rsidR="003534F8" w:rsidRPr="006D1FC9" w:rsidRDefault="003534F8" w:rsidP="006D1FC9">
            <w:pPr>
              <w:widowControl w:val="0"/>
              <w:pBdr>
                <w:top w:val="nil"/>
                <w:left w:val="nil"/>
                <w:bottom w:val="nil"/>
                <w:right w:val="nil"/>
                <w:between w:val="nil"/>
              </w:pBdr>
              <w:jc w:val="left"/>
            </w:pPr>
          </w:p>
        </w:tc>
      </w:tr>
      <w:tr w:rsidR="003534F8" w:rsidRPr="006D1FC9" w14:paraId="6572F72A"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F7BC8E" w14:textId="77777777" w:rsidR="003534F8" w:rsidRPr="006D1FC9" w:rsidRDefault="00BC26F7" w:rsidP="006D1FC9">
            <w:pPr>
              <w:widowControl w:val="0"/>
              <w:pBdr>
                <w:top w:val="nil"/>
                <w:left w:val="nil"/>
                <w:bottom w:val="nil"/>
                <w:right w:val="nil"/>
                <w:between w:val="nil"/>
              </w:pBdr>
              <w:jc w:val="left"/>
            </w:pPr>
            <w:r w:rsidRPr="006D1FC9">
              <w:t xml:space="preserve">Wages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0960FD" w14:textId="77777777" w:rsidR="003534F8" w:rsidRPr="006D1FC9" w:rsidRDefault="00BC26F7" w:rsidP="006D1FC9">
            <w:pPr>
              <w:widowControl w:val="0"/>
              <w:pBdr>
                <w:top w:val="nil"/>
                <w:left w:val="nil"/>
                <w:bottom w:val="nil"/>
                <w:right w:val="nil"/>
                <w:between w:val="nil"/>
              </w:pBdr>
              <w:jc w:val="left"/>
            </w:pPr>
            <w:r w:rsidRPr="006D1FC9">
              <w:t>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DA95BC" w14:textId="77777777" w:rsidR="003534F8" w:rsidRPr="006D1FC9" w:rsidRDefault="00BC26F7" w:rsidP="006D1FC9">
            <w:pPr>
              <w:widowControl w:val="0"/>
              <w:pBdr>
                <w:top w:val="nil"/>
                <w:left w:val="nil"/>
                <w:bottom w:val="nil"/>
                <w:right w:val="nil"/>
                <w:between w:val="nil"/>
              </w:pBdr>
              <w:jc w:val="left"/>
            </w:pPr>
            <w:r w:rsidRPr="006D1FC9">
              <w:t>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AF469C" w14:textId="77777777" w:rsidR="003534F8" w:rsidRPr="006D1FC9" w:rsidRDefault="00BC26F7" w:rsidP="006D1FC9">
            <w:pPr>
              <w:widowControl w:val="0"/>
              <w:pBdr>
                <w:top w:val="nil"/>
                <w:left w:val="nil"/>
                <w:bottom w:val="nil"/>
                <w:right w:val="nil"/>
                <w:between w:val="nil"/>
              </w:pBdr>
              <w:jc w:val="left"/>
            </w:pPr>
            <w:r w:rsidRPr="006D1FC9">
              <w:t>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348512" w14:textId="77777777" w:rsidR="003534F8" w:rsidRPr="006D1FC9" w:rsidRDefault="00BC26F7" w:rsidP="006D1FC9">
            <w:pPr>
              <w:widowControl w:val="0"/>
              <w:pBdr>
                <w:top w:val="nil"/>
                <w:left w:val="nil"/>
                <w:bottom w:val="nil"/>
                <w:right w:val="nil"/>
                <w:between w:val="nil"/>
              </w:pBdr>
              <w:jc w:val="left"/>
            </w:pPr>
            <w:r w:rsidRPr="006D1FC9">
              <w:t>6000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E1D86F" w14:textId="77777777" w:rsidR="003534F8" w:rsidRPr="006D1FC9" w:rsidRDefault="00BC26F7" w:rsidP="006D1FC9">
            <w:pPr>
              <w:widowControl w:val="0"/>
              <w:pBdr>
                <w:top w:val="nil"/>
                <w:left w:val="nil"/>
                <w:bottom w:val="nil"/>
                <w:right w:val="nil"/>
                <w:between w:val="nil"/>
              </w:pBdr>
              <w:jc w:val="left"/>
            </w:pPr>
            <w:r w:rsidRPr="006D1FC9">
              <w:t>6000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390374" w14:textId="77777777" w:rsidR="003534F8" w:rsidRPr="006D1FC9" w:rsidRDefault="00BC26F7" w:rsidP="006D1FC9">
            <w:pPr>
              <w:widowControl w:val="0"/>
              <w:pBdr>
                <w:top w:val="nil"/>
                <w:left w:val="nil"/>
                <w:bottom w:val="nil"/>
                <w:right w:val="nil"/>
                <w:between w:val="nil"/>
              </w:pBdr>
              <w:jc w:val="left"/>
            </w:pPr>
            <w:r w:rsidRPr="006D1FC9">
              <w:t>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46268D" w14:textId="77777777" w:rsidR="003534F8" w:rsidRPr="006D1FC9" w:rsidRDefault="00BC26F7" w:rsidP="006D1FC9">
            <w:pPr>
              <w:widowControl w:val="0"/>
              <w:pBdr>
                <w:top w:val="nil"/>
                <w:left w:val="nil"/>
                <w:bottom w:val="nil"/>
                <w:right w:val="nil"/>
                <w:between w:val="nil"/>
              </w:pBdr>
              <w:jc w:val="left"/>
            </w:pPr>
            <w:r w:rsidRPr="006D1FC9">
              <w:t>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41A58D" w14:textId="77777777" w:rsidR="003534F8" w:rsidRPr="006D1FC9" w:rsidRDefault="00BC26F7" w:rsidP="006D1FC9">
            <w:pPr>
              <w:widowControl w:val="0"/>
              <w:pBdr>
                <w:top w:val="nil"/>
                <w:left w:val="nil"/>
                <w:bottom w:val="nil"/>
                <w:right w:val="nil"/>
                <w:between w:val="nil"/>
              </w:pBdr>
              <w:jc w:val="left"/>
            </w:pPr>
            <w:r w:rsidRPr="006D1FC9">
              <w:t>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78B9C9" w14:textId="77777777" w:rsidR="003534F8" w:rsidRPr="006D1FC9" w:rsidRDefault="00BC26F7" w:rsidP="006D1FC9">
            <w:pPr>
              <w:widowControl w:val="0"/>
              <w:pBdr>
                <w:top w:val="nil"/>
                <w:left w:val="nil"/>
                <w:bottom w:val="nil"/>
                <w:right w:val="nil"/>
                <w:between w:val="nil"/>
              </w:pBdr>
              <w:jc w:val="left"/>
            </w:pPr>
            <w:r w:rsidRPr="006D1FC9">
              <w:t>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7C2A43" w14:textId="77777777" w:rsidR="003534F8" w:rsidRPr="006D1FC9" w:rsidRDefault="00BC26F7" w:rsidP="006D1FC9">
            <w:pPr>
              <w:widowControl w:val="0"/>
              <w:pBdr>
                <w:top w:val="nil"/>
                <w:left w:val="nil"/>
                <w:bottom w:val="nil"/>
                <w:right w:val="nil"/>
                <w:between w:val="nil"/>
              </w:pBdr>
              <w:jc w:val="left"/>
            </w:pPr>
            <w:r w:rsidRPr="006D1FC9">
              <w:t>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E28CD" w14:textId="77777777" w:rsidR="003534F8" w:rsidRPr="006D1FC9" w:rsidRDefault="00BC26F7" w:rsidP="006D1FC9">
            <w:pPr>
              <w:widowControl w:val="0"/>
              <w:pBdr>
                <w:top w:val="nil"/>
                <w:left w:val="nil"/>
                <w:bottom w:val="nil"/>
                <w:right w:val="nil"/>
                <w:between w:val="nil"/>
              </w:pBdr>
              <w:jc w:val="left"/>
            </w:pPr>
            <w:r w:rsidRPr="006D1FC9">
              <w:t>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201FDB" w14:textId="77777777" w:rsidR="003534F8" w:rsidRPr="006D1FC9" w:rsidRDefault="00BC26F7" w:rsidP="006D1FC9">
            <w:pPr>
              <w:widowControl w:val="0"/>
              <w:pBdr>
                <w:top w:val="nil"/>
                <w:left w:val="nil"/>
                <w:bottom w:val="nil"/>
                <w:right w:val="nil"/>
                <w:between w:val="nil"/>
              </w:pBdr>
              <w:jc w:val="left"/>
            </w:pPr>
            <w:r w:rsidRPr="006D1FC9">
              <w:t>6000</w:t>
            </w:r>
          </w:p>
        </w:tc>
      </w:tr>
      <w:tr w:rsidR="003534F8" w:rsidRPr="006D1FC9" w14:paraId="77788947"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80E199" w14:textId="77777777" w:rsidR="003534F8" w:rsidRPr="006D1FC9" w:rsidRDefault="00BC26F7" w:rsidP="006D1FC9">
            <w:pPr>
              <w:widowControl w:val="0"/>
              <w:pBdr>
                <w:top w:val="nil"/>
                <w:left w:val="nil"/>
                <w:bottom w:val="nil"/>
                <w:right w:val="nil"/>
                <w:between w:val="nil"/>
              </w:pBdr>
              <w:jc w:val="left"/>
            </w:pPr>
            <w:r w:rsidRPr="006D1FC9">
              <w:t xml:space="preserve">Utility Bill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5B6E2C"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9E3B50"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566825"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E6257D" w14:textId="77777777" w:rsidR="003534F8" w:rsidRPr="006D1FC9" w:rsidRDefault="00BC26F7" w:rsidP="006D1FC9">
            <w:pPr>
              <w:widowControl w:val="0"/>
              <w:pBdr>
                <w:top w:val="nil"/>
                <w:left w:val="nil"/>
                <w:bottom w:val="nil"/>
                <w:right w:val="nil"/>
                <w:between w:val="nil"/>
              </w:pBdr>
              <w:jc w:val="left"/>
            </w:pPr>
            <w:r w:rsidRPr="006D1FC9">
              <w:t>700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390247" w14:textId="77777777" w:rsidR="003534F8" w:rsidRPr="006D1FC9" w:rsidRDefault="00BC26F7" w:rsidP="006D1FC9">
            <w:pPr>
              <w:widowControl w:val="0"/>
              <w:pBdr>
                <w:top w:val="nil"/>
                <w:left w:val="nil"/>
                <w:bottom w:val="nil"/>
                <w:right w:val="nil"/>
                <w:between w:val="nil"/>
              </w:pBdr>
              <w:jc w:val="left"/>
            </w:pPr>
            <w:r w:rsidRPr="006D1FC9">
              <w:t>700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193DC6"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63C8EC"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1FC01B"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199263"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11E436"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6CDC62"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4F839B" w14:textId="77777777" w:rsidR="003534F8" w:rsidRPr="006D1FC9" w:rsidRDefault="00BC26F7" w:rsidP="006D1FC9">
            <w:pPr>
              <w:widowControl w:val="0"/>
              <w:pBdr>
                <w:top w:val="nil"/>
                <w:left w:val="nil"/>
                <w:bottom w:val="nil"/>
                <w:right w:val="nil"/>
                <w:between w:val="nil"/>
              </w:pBdr>
              <w:jc w:val="left"/>
            </w:pPr>
            <w:r w:rsidRPr="006D1FC9">
              <w:t>700</w:t>
            </w:r>
          </w:p>
        </w:tc>
      </w:tr>
      <w:tr w:rsidR="003534F8" w:rsidRPr="006D1FC9" w14:paraId="79AC50A2"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375CEE" w14:textId="77777777" w:rsidR="003534F8" w:rsidRPr="006D1FC9" w:rsidRDefault="00BC26F7" w:rsidP="006D1FC9">
            <w:pPr>
              <w:widowControl w:val="0"/>
              <w:pBdr>
                <w:top w:val="nil"/>
                <w:left w:val="nil"/>
                <w:bottom w:val="nil"/>
                <w:right w:val="nil"/>
                <w:between w:val="nil"/>
              </w:pBdr>
              <w:jc w:val="left"/>
            </w:pPr>
            <w:r w:rsidRPr="006D1FC9">
              <w:t xml:space="preserve">Business rates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F50547" w14:textId="77777777" w:rsidR="003534F8" w:rsidRPr="006D1FC9" w:rsidRDefault="00BC26F7" w:rsidP="006D1FC9">
            <w:pPr>
              <w:widowControl w:val="0"/>
              <w:pBdr>
                <w:top w:val="nil"/>
                <w:left w:val="nil"/>
                <w:bottom w:val="nil"/>
                <w:right w:val="nil"/>
                <w:between w:val="nil"/>
              </w:pBdr>
              <w:jc w:val="left"/>
            </w:pPr>
            <w:r w:rsidRPr="006D1FC9">
              <w:t>300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D8676E" w14:textId="77777777" w:rsidR="003534F8" w:rsidRPr="006D1FC9" w:rsidRDefault="00BC26F7" w:rsidP="006D1FC9">
            <w:pPr>
              <w:widowControl w:val="0"/>
              <w:pBdr>
                <w:top w:val="nil"/>
                <w:left w:val="nil"/>
                <w:bottom w:val="nil"/>
                <w:right w:val="nil"/>
                <w:between w:val="nil"/>
              </w:pBdr>
              <w:jc w:val="left"/>
            </w:pPr>
            <w:r w:rsidRPr="006D1FC9">
              <w:t>300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04E3DD" w14:textId="77777777" w:rsidR="003534F8" w:rsidRPr="006D1FC9" w:rsidRDefault="00BC26F7" w:rsidP="006D1FC9">
            <w:pPr>
              <w:widowControl w:val="0"/>
              <w:pBdr>
                <w:top w:val="nil"/>
                <w:left w:val="nil"/>
                <w:bottom w:val="nil"/>
                <w:right w:val="nil"/>
                <w:between w:val="nil"/>
              </w:pBdr>
              <w:jc w:val="left"/>
            </w:pPr>
            <w:r w:rsidRPr="006D1FC9">
              <w:t>300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A68DB2" w14:textId="77777777" w:rsidR="003534F8" w:rsidRPr="006D1FC9" w:rsidRDefault="00BC26F7" w:rsidP="006D1FC9">
            <w:pPr>
              <w:widowControl w:val="0"/>
              <w:pBdr>
                <w:top w:val="nil"/>
                <w:left w:val="nil"/>
                <w:bottom w:val="nil"/>
                <w:right w:val="nil"/>
                <w:between w:val="nil"/>
              </w:pBdr>
              <w:jc w:val="left"/>
            </w:pPr>
            <w:r w:rsidRPr="006D1FC9">
              <w:t>300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96BB89" w14:textId="77777777" w:rsidR="003534F8" w:rsidRPr="006D1FC9" w:rsidRDefault="003534F8" w:rsidP="006D1FC9">
            <w:pPr>
              <w:widowControl w:val="0"/>
              <w:pBdr>
                <w:top w:val="nil"/>
                <w:left w:val="nil"/>
                <w:bottom w:val="nil"/>
                <w:right w:val="nil"/>
                <w:between w:val="nil"/>
              </w:pBdr>
              <w:jc w:val="left"/>
            </w:pP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A53065" w14:textId="77777777" w:rsidR="003534F8" w:rsidRPr="006D1FC9" w:rsidRDefault="00BC26F7" w:rsidP="006D1FC9">
            <w:pPr>
              <w:widowControl w:val="0"/>
              <w:pBdr>
                <w:top w:val="nil"/>
                <w:left w:val="nil"/>
                <w:bottom w:val="nil"/>
                <w:right w:val="nil"/>
                <w:between w:val="nil"/>
              </w:pBdr>
              <w:jc w:val="left"/>
            </w:pPr>
            <w:r w:rsidRPr="006D1FC9">
              <w:t>300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3E39F3" w14:textId="77777777" w:rsidR="003534F8" w:rsidRPr="006D1FC9" w:rsidRDefault="00BC26F7" w:rsidP="006D1FC9">
            <w:pPr>
              <w:widowControl w:val="0"/>
              <w:pBdr>
                <w:top w:val="nil"/>
                <w:left w:val="nil"/>
                <w:bottom w:val="nil"/>
                <w:right w:val="nil"/>
                <w:between w:val="nil"/>
              </w:pBdr>
              <w:jc w:val="left"/>
            </w:pPr>
            <w:r w:rsidRPr="006D1FC9">
              <w:t>300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422660" w14:textId="77777777" w:rsidR="003534F8" w:rsidRPr="006D1FC9" w:rsidRDefault="00BC26F7" w:rsidP="006D1FC9">
            <w:pPr>
              <w:widowControl w:val="0"/>
              <w:pBdr>
                <w:top w:val="nil"/>
                <w:left w:val="nil"/>
                <w:bottom w:val="nil"/>
                <w:right w:val="nil"/>
                <w:between w:val="nil"/>
              </w:pBdr>
              <w:jc w:val="left"/>
            </w:pPr>
            <w:r w:rsidRPr="006D1FC9">
              <w:t>300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C6F788"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130143" w14:textId="77777777" w:rsidR="003534F8" w:rsidRPr="006D1FC9" w:rsidRDefault="00BC26F7" w:rsidP="006D1FC9">
            <w:pPr>
              <w:widowControl w:val="0"/>
              <w:pBdr>
                <w:top w:val="nil"/>
                <w:left w:val="nil"/>
                <w:bottom w:val="nil"/>
                <w:right w:val="nil"/>
                <w:between w:val="nil"/>
              </w:pBdr>
              <w:jc w:val="left"/>
            </w:pPr>
            <w:r w:rsidRPr="006D1FC9">
              <w:t>300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242D8C" w14:textId="77777777" w:rsidR="003534F8" w:rsidRPr="006D1FC9" w:rsidRDefault="00BC26F7" w:rsidP="006D1FC9">
            <w:pPr>
              <w:widowControl w:val="0"/>
              <w:pBdr>
                <w:top w:val="nil"/>
                <w:left w:val="nil"/>
                <w:bottom w:val="nil"/>
                <w:right w:val="nil"/>
                <w:between w:val="nil"/>
              </w:pBdr>
              <w:jc w:val="left"/>
            </w:pPr>
            <w:r w:rsidRPr="006D1FC9">
              <w:t>300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F43543" w14:textId="77777777" w:rsidR="003534F8" w:rsidRPr="006D1FC9" w:rsidRDefault="00BC26F7" w:rsidP="006D1FC9">
            <w:pPr>
              <w:widowControl w:val="0"/>
              <w:pBdr>
                <w:top w:val="nil"/>
                <w:left w:val="nil"/>
                <w:bottom w:val="nil"/>
                <w:right w:val="nil"/>
                <w:between w:val="nil"/>
              </w:pBdr>
              <w:jc w:val="left"/>
            </w:pPr>
            <w:r w:rsidRPr="006D1FC9">
              <w:t>300</w:t>
            </w:r>
          </w:p>
        </w:tc>
      </w:tr>
      <w:tr w:rsidR="003534F8" w:rsidRPr="006D1FC9" w14:paraId="7598A9F8"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9E5C72" w14:textId="77777777" w:rsidR="003534F8" w:rsidRPr="006D1FC9" w:rsidRDefault="00BC26F7" w:rsidP="006D1FC9">
            <w:pPr>
              <w:widowControl w:val="0"/>
              <w:pBdr>
                <w:top w:val="nil"/>
                <w:left w:val="nil"/>
                <w:bottom w:val="nil"/>
                <w:right w:val="nil"/>
                <w:between w:val="nil"/>
              </w:pBdr>
              <w:jc w:val="left"/>
            </w:pPr>
            <w:r w:rsidRPr="006D1FC9">
              <w:t xml:space="preserve">Cost of Magazines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4D7C85"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AEE4DD"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8ED784"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EEA5A3" w14:textId="77777777" w:rsidR="003534F8" w:rsidRPr="006D1FC9" w:rsidRDefault="003534F8" w:rsidP="006D1FC9">
            <w:pPr>
              <w:widowControl w:val="0"/>
              <w:pBdr>
                <w:top w:val="nil"/>
                <w:left w:val="nil"/>
                <w:bottom w:val="nil"/>
                <w:right w:val="nil"/>
                <w:between w:val="nil"/>
              </w:pBdr>
              <w:jc w:val="left"/>
            </w:pP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555161" w14:textId="77777777" w:rsidR="003534F8" w:rsidRPr="006D1FC9" w:rsidRDefault="00BC26F7" w:rsidP="006D1FC9">
            <w:pPr>
              <w:widowControl w:val="0"/>
              <w:pBdr>
                <w:top w:val="nil"/>
                <w:left w:val="nil"/>
                <w:bottom w:val="nil"/>
                <w:right w:val="nil"/>
                <w:between w:val="nil"/>
              </w:pBdr>
              <w:jc w:val="left"/>
            </w:pPr>
            <w:r w:rsidRPr="006D1FC9">
              <w:t>250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1FD71F"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8C94DB"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37722C"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23C8F2"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E09FEB"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63B017"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676BA0" w14:textId="77777777" w:rsidR="003534F8" w:rsidRPr="006D1FC9" w:rsidRDefault="003534F8" w:rsidP="006D1FC9">
            <w:pPr>
              <w:widowControl w:val="0"/>
              <w:pBdr>
                <w:top w:val="nil"/>
                <w:left w:val="nil"/>
                <w:bottom w:val="nil"/>
                <w:right w:val="nil"/>
                <w:between w:val="nil"/>
              </w:pBdr>
              <w:jc w:val="left"/>
            </w:pPr>
          </w:p>
        </w:tc>
      </w:tr>
      <w:tr w:rsidR="003534F8" w:rsidRPr="006D1FC9" w14:paraId="6B9F6D95"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BD8EEB" w14:textId="77777777" w:rsidR="003534F8" w:rsidRPr="006D1FC9" w:rsidRDefault="00BC26F7" w:rsidP="006D1FC9">
            <w:pPr>
              <w:widowControl w:val="0"/>
              <w:pBdr>
                <w:top w:val="nil"/>
                <w:left w:val="nil"/>
                <w:bottom w:val="nil"/>
                <w:right w:val="nil"/>
                <w:between w:val="nil"/>
              </w:pBdr>
              <w:jc w:val="left"/>
            </w:pPr>
            <w:r w:rsidRPr="006D1FC9">
              <w:t>Cost of complimentary</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20C915"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CED9E8"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8A8AB9"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F8B559" w14:textId="77777777" w:rsidR="003534F8" w:rsidRPr="006D1FC9" w:rsidRDefault="00BC26F7" w:rsidP="006D1FC9">
            <w:pPr>
              <w:widowControl w:val="0"/>
              <w:pBdr>
                <w:top w:val="nil"/>
                <w:left w:val="nil"/>
                <w:bottom w:val="nil"/>
                <w:right w:val="nil"/>
                <w:between w:val="nil"/>
              </w:pBdr>
              <w:jc w:val="left"/>
            </w:pPr>
            <w:r w:rsidRPr="006D1FC9">
              <w:t>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51DE83" w14:textId="77777777" w:rsidR="003534F8" w:rsidRPr="006D1FC9" w:rsidRDefault="003534F8" w:rsidP="006D1FC9">
            <w:pPr>
              <w:widowControl w:val="0"/>
              <w:pBdr>
                <w:top w:val="nil"/>
                <w:left w:val="nil"/>
                <w:bottom w:val="nil"/>
                <w:right w:val="nil"/>
                <w:between w:val="nil"/>
              </w:pBdr>
              <w:jc w:val="left"/>
            </w:pP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D236DB"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8F65A6"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3B4EF8"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516CBE"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C5772F" w14:textId="77777777" w:rsidR="003534F8" w:rsidRPr="006D1FC9" w:rsidRDefault="00BC26F7" w:rsidP="006D1FC9">
            <w:pPr>
              <w:widowControl w:val="0"/>
              <w:pBdr>
                <w:top w:val="nil"/>
                <w:left w:val="nil"/>
                <w:bottom w:val="nil"/>
                <w:right w:val="nil"/>
                <w:between w:val="nil"/>
              </w:pBdr>
              <w:jc w:val="left"/>
            </w:pPr>
            <w:r w:rsidRPr="006D1FC9">
              <w:t>700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7A2ED2"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632C19" w14:textId="77777777" w:rsidR="003534F8" w:rsidRPr="006D1FC9" w:rsidRDefault="00BC26F7" w:rsidP="006D1FC9">
            <w:pPr>
              <w:widowControl w:val="0"/>
              <w:pBdr>
                <w:top w:val="nil"/>
                <w:left w:val="nil"/>
                <w:bottom w:val="nil"/>
                <w:right w:val="nil"/>
                <w:between w:val="nil"/>
              </w:pBdr>
              <w:jc w:val="left"/>
            </w:pPr>
            <w:r w:rsidRPr="006D1FC9">
              <w:t>700</w:t>
            </w:r>
          </w:p>
        </w:tc>
      </w:tr>
      <w:tr w:rsidR="003534F8" w:rsidRPr="006D1FC9" w14:paraId="74B34F67"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3BD74D" w14:textId="77777777" w:rsidR="003534F8" w:rsidRPr="006D1FC9" w:rsidRDefault="00BC26F7" w:rsidP="006D1FC9">
            <w:pPr>
              <w:widowControl w:val="0"/>
              <w:pBdr>
                <w:top w:val="nil"/>
                <w:left w:val="nil"/>
                <w:bottom w:val="nil"/>
                <w:right w:val="nil"/>
                <w:between w:val="nil"/>
              </w:pBdr>
              <w:jc w:val="left"/>
            </w:pPr>
            <w:r w:rsidRPr="006D1FC9">
              <w:t xml:space="preserve">Operating cost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BF8DA6" w14:textId="77777777" w:rsidR="003534F8" w:rsidRPr="006D1FC9" w:rsidRDefault="00BC26F7" w:rsidP="006D1FC9">
            <w:pPr>
              <w:widowControl w:val="0"/>
              <w:pBdr>
                <w:top w:val="nil"/>
                <w:left w:val="nil"/>
                <w:bottom w:val="nil"/>
                <w:right w:val="nil"/>
                <w:between w:val="nil"/>
              </w:pBdr>
              <w:jc w:val="left"/>
            </w:pPr>
            <w:r w:rsidRPr="006D1FC9">
              <w:t>150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A9E9A1" w14:textId="77777777" w:rsidR="003534F8" w:rsidRPr="006D1FC9" w:rsidRDefault="00BC26F7" w:rsidP="006D1FC9">
            <w:pPr>
              <w:widowControl w:val="0"/>
              <w:pBdr>
                <w:top w:val="nil"/>
                <w:left w:val="nil"/>
                <w:bottom w:val="nil"/>
                <w:right w:val="nil"/>
                <w:between w:val="nil"/>
              </w:pBdr>
              <w:jc w:val="left"/>
            </w:pPr>
            <w:r w:rsidRPr="006D1FC9">
              <w:t>150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74948A" w14:textId="77777777" w:rsidR="003534F8" w:rsidRPr="006D1FC9" w:rsidRDefault="00BC26F7" w:rsidP="006D1FC9">
            <w:pPr>
              <w:widowControl w:val="0"/>
              <w:pBdr>
                <w:top w:val="nil"/>
                <w:left w:val="nil"/>
                <w:bottom w:val="nil"/>
                <w:right w:val="nil"/>
                <w:between w:val="nil"/>
              </w:pBdr>
              <w:jc w:val="left"/>
            </w:pPr>
            <w:r w:rsidRPr="006D1FC9">
              <w:t>150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733DCF" w14:textId="77777777" w:rsidR="003534F8" w:rsidRPr="006D1FC9" w:rsidRDefault="00BC26F7" w:rsidP="006D1FC9">
            <w:pPr>
              <w:widowControl w:val="0"/>
              <w:pBdr>
                <w:top w:val="nil"/>
                <w:left w:val="nil"/>
                <w:bottom w:val="nil"/>
                <w:right w:val="nil"/>
                <w:between w:val="nil"/>
              </w:pBdr>
              <w:jc w:val="left"/>
            </w:pPr>
            <w:r w:rsidRPr="006D1FC9">
              <w:t>150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171992" w14:textId="77777777" w:rsidR="003534F8" w:rsidRPr="006D1FC9" w:rsidRDefault="00BC26F7" w:rsidP="006D1FC9">
            <w:pPr>
              <w:widowControl w:val="0"/>
              <w:pBdr>
                <w:top w:val="nil"/>
                <w:left w:val="nil"/>
                <w:bottom w:val="nil"/>
                <w:right w:val="nil"/>
                <w:between w:val="nil"/>
              </w:pBdr>
              <w:jc w:val="left"/>
            </w:pPr>
            <w:r w:rsidRPr="006D1FC9">
              <w:t>150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3CDB0C" w14:textId="77777777" w:rsidR="003534F8" w:rsidRPr="006D1FC9" w:rsidRDefault="00BC26F7" w:rsidP="006D1FC9">
            <w:pPr>
              <w:widowControl w:val="0"/>
              <w:pBdr>
                <w:top w:val="nil"/>
                <w:left w:val="nil"/>
                <w:bottom w:val="nil"/>
                <w:right w:val="nil"/>
                <w:between w:val="nil"/>
              </w:pBdr>
              <w:jc w:val="left"/>
            </w:pPr>
            <w:r w:rsidRPr="006D1FC9">
              <w:t>150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AC0925" w14:textId="77777777" w:rsidR="003534F8" w:rsidRPr="006D1FC9" w:rsidRDefault="00BC26F7" w:rsidP="006D1FC9">
            <w:pPr>
              <w:widowControl w:val="0"/>
              <w:pBdr>
                <w:top w:val="nil"/>
                <w:left w:val="nil"/>
                <w:bottom w:val="nil"/>
                <w:right w:val="nil"/>
                <w:between w:val="nil"/>
              </w:pBdr>
              <w:jc w:val="left"/>
            </w:pPr>
            <w:r w:rsidRPr="006D1FC9">
              <w:t>150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E7833E" w14:textId="77777777" w:rsidR="003534F8" w:rsidRPr="006D1FC9" w:rsidRDefault="00BC26F7" w:rsidP="006D1FC9">
            <w:pPr>
              <w:widowControl w:val="0"/>
              <w:pBdr>
                <w:top w:val="nil"/>
                <w:left w:val="nil"/>
                <w:bottom w:val="nil"/>
                <w:right w:val="nil"/>
                <w:between w:val="nil"/>
              </w:pBdr>
              <w:jc w:val="left"/>
            </w:pPr>
            <w:r w:rsidRPr="006D1FC9">
              <w:t>150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A2C135" w14:textId="77777777" w:rsidR="003534F8" w:rsidRPr="006D1FC9" w:rsidRDefault="00BC26F7" w:rsidP="006D1FC9">
            <w:pPr>
              <w:widowControl w:val="0"/>
              <w:pBdr>
                <w:top w:val="nil"/>
                <w:left w:val="nil"/>
                <w:bottom w:val="nil"/>
                <w:right w:val="nil"/>
                <w:between w:val="nil"/>
              </w:pBdr>
              <w:jc w:val="left"/>
            </w:pPr>
            <w:r w:rsidRPr="006D1FC9">
              <w:t>150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DAE65F" w14:textId="77777777" w:rsidR="003534F8" w:rsidRPr="006D1FC9" w:rsidRDefault="00BC26F7" w:rsidP="006D1FC9">
            <w:pPr>
              <w:widowControl w:val="0"/>
              <w:pBdr>
                <w:top w:val="nil"/>
                <w:left w:val="nil"/>
                <w:bottom w:val="nil"/>
                <w:right w:val="nil"/>
                <w:between w:val="nil"/>
              </w:pBdr>
              <w:jc w:val="left"/>
            </w:pPr>
            <w:r w:rsidRPr="006D1FC9">
              <w:t>150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C4955E" w14:textId="77777777" w:rsidR="003534F8" w:rsidRPr="006D1FC9" w:rsidRDefault="00BC26F7" w:rsidP="006D1FC9">
            <w:pPr>
              <w:widowControl w:val="0"/>
              <w:pBdr>
                <w:top w:val="nil"/>
                <w:left w:val="nil"/>
                <w:bottom w:val="nil"/>
                <w:right w:val="nil"/>
                <w:between w:val="nil"/>
              </w:pBdr>
              <w:jc w:val="left"/>
            </w:pPr>
            <w:r w:rsidRPr="006D1FC9">
              <w:t>150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A2FC3B" w14:textId="77777777" w:rsidR="003534F8" w:rsidRPr="006D1FC9" w:rsidRDefault="00BC26F7" w:rsidP="006D1FC9">
            <w:pPr>
              <w:widowControl w:val="0"/>
              <w:pBdr>
                <w:top w:val="nil"/>
                <w:left w:val="nil"/>
                <w:bottom w:val="nil"/>
                <w:right w:val="nil"/>
                <w:between w:val="nil"/>
              </w:pBdr>
              <w:jc w:val="left"/>
            </w:pPr>
            <w:r w:rsidRPr="006D1FC9">
              <w:t>150</w:t>
            </w:r>
          </w:p>
        </w:tc>
      </w:tr>
      <w:tr w:rsidR="003534F8" w:rsidRPr="006D1FC9" w14:paraId="2F7AC7A3"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FA18CF" w14:textId="77777777" w:rsidR="003534F8" w:rsidRPr="006D1FC9" w:rsidRDefault="00BC26F7" w:rsidP="006D1FC9">
            <w:pPr>
              <w:widowControl w:val="0"/>
              <w:pBdr>
                <w:top w:val="nil"/>
                <w:left w:val="nil"/>
                <w:bottom w:val="nil"/>
                <w:right w:val="nil"/>
                <w:between w:val="nil"/>
              </w:pBdr>
              <w:jc w:val="left"/>
            </w:pPr>
            <w:r w:rsidRPr="006D1FC9">
              <w:t xml:space="preserve">Insurance cost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967061"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61EF0A"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1C1625"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8A562B" w14:textId="77777777" w:rsidR="003534F8" w:rsidRPr="006D1FC9" w:rsidRDefault="003534F8" w:rsidP="006D1FC9">
            <w:pPr>
              <w:widowControl w:val="0"/>
              <w:pBdr>
                <w:top w:val="nil"/>
                <w:left w:val="nil"/>
                <w:bottom w:val="nil"/>
                <w:right w:val="nil"/>
                <w:between w:val="nil"/>
              </w:pBdr>
              <w:jc w:val="left"/>
            </w:pP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188976" w14:textId="77777777" w:rsidR="003534F8" w:rsidRPr="006D1FC9" w:rsidRDefault="003534F8" w:rsidP="006D1FC9">
            <w:pPr>
              <w:widowControl w:val="0"/>
              <w:pBdr>
                <w:top w:val="nil"/>
                <w:left w:val="nil"/>
                <w:bottom w:val="nil"/>
                <w:right w:val="nil"/>
                <w:between w:val="nil"/>
              </w:pBdr>
              <w:jc w:val="left"/>
            </w:pP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5E458B"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9E9885"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4E1AE8"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6B0208" w14:textId="77777777" w:rsidR="003534F8" w:rsidRPr="006D1FC9" w:rsidRDefault="00BC26F7" w:rsidP="006D1FC9">
            <w:pPr>
              <w:widowControl w:val="0"/>
              <w:pBdr>
                <w:top w:val="nil"/>
                <w:left w:val="nil"/>
                <w:bottom w:val="nil"/>
                <w:right w:val="nil"/>
                <w:between w:val="nil"/>
              </w:pBdr>
              <w:jc w:val="left"/>
            </w:pPr>
            <w:r w:rsidRPr="006D1FC9">
              <w:t>2500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39DF3F"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3654C5"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5EDE17" w14:textId="77777777" w:rsidR="003534F8" w:rsidRPr="006D1FC9" w:rsidRDefault="003534F8" w:rsidP="006D1FC9">
            <w:pPr>
              <w:widowControl w:val="0"/>
              <w:pBdr>
                <w:top w:val="nil"/>
                <w:left w:val="nil"/>
                <w:bottom w:val="nil"/>
                <w:right w:val="nil"/>
                <w:between w:val="nil"/>
              </w:pBdr>
              <w:jc w:val="left"/>
            </w:pPr>
          </w:p>
        </w:tc>
      </w:tr>
      <w:tr w:rsidR="003534F8" w:rsidRPr="006D1FC9" w14:paraId="241B94B3" w14:textId="77777777">
        <w:trPr>
          <w:trHeight w:val="8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49834C" w14:textId="77777777" w:rsidR="003534F8" w:rsidRPr="006D1FC9" w:rsidRDefault="00BC26F7" w:rsidP="006D1FC9">
            <w:pPr>
              <w:widowControl w:val="0"/>
              <w:pBdr>
                <w:top w:val="nil"/>
                <w:left w:val="nil"/>
                <w:bottom w:val="nil"/>
                <w:right w:val="nil"/>
                <w:between w:val="nil"/>
              </w:pBdr>
              <w:jc w:val="left"/>
            </w:pPr>
            <w:r w:rsidRPr="006D1FC9">
              <w:t xml:space="preserve">Cost of </w:t>
            </w:r>
            <w:proofErr w:type="gramStart"/>
            <w:r w:rsidRPr="006D1FC9">
              <w:t>custom made</w:t>
            </w:r>
            <w:proofErr w:type="gramEnd"/>
            <w:r w:rsidRPr="006D1FC9">
              <w:t xml:space="preserve"> wardrobe</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3EB9BC"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684F8D"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C0CC1B"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6319A1" w14:textId="77777777" w:rsidR="003534F8" w:rsidRPr="006D1FC9" w:rsidRDefault="003534F8" w:rsidP="006D1FC9">
            <w:pPr>
              <w:widowControl w:val="0"/>
              <w:pBdr>
                <w:top w:val="nil"/>
                <w:left w:val="nil"/>
                <w:bottom w:val="nil"/>
                <w:right w:val="nil"/>
                <w:between w:val="nil"/>
              </w:pBdr>
              <w:jc w:val="left"/>
            </w:pP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DAE599" w14:textId="77777777" w:rsidR="003534F8" w:rsidRPr="006D1FC9" w:rsidRDefault="00BC26F7" w:rsidP="006D1FC9">
            <w:pPr>
              <w:widowControl w:val="0"/>
              <w:pBdr>
                <w:top w:val="nil"/>
                <w:left w:val="nil"/>
                <w:bottom w:val="nil"/>
                <w:right w:val="nil"/>
                <w:between w:val="nil"/>
              </w:pBdr>
              <w:jc w:val="left"/>
            </w:pPr>
            <w:r w:rsidRPr="006D1FC9">
              <w:t>1750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A6C338"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9C34BB" w14:textId="77777777" w:rsidR="003534F8" w:rsidRPr="006D1FC9" w:rsidRDefault="00BC26F7" w:rsidP="006D1FC9">
            <w:pPr>
              <w:widowControl w:val="0"/>
              <w:pBdr>
                <w:top w:val="nil"/>
                <w:left w:val="nil"/>
                <w:bottom w:val="nil"/>
                <w:right w:val="nil"/>
                <w:between w:val="nil"/>
              </w:pBdr>
              <w:jc w:val="left"/>
            </w:pPr>
            <w:r w:rsidRPr="006D1FC9">
              <w:t>1750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9FA74D"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E205BE" w14:textId="77777777" w:rsidR="003534F8" w:rsidRPr="006D1FC9" w:rsidRDefault="00BC26F7" w:rsidP="006D1FC9">
            <w:pPr>
              <w:widowControl w:val="0"/>
              <w:pBdr>
                <w:top w:val="nil"/>
                <w:left w:val="nil"/>
                <w:bottom w:val="nil"/>
                <w:right w:val="nil"/>
                <w:between w:val="nil"/>
              </w:pBdr>
              <w:jc w:val="left"/>
            </w:pPr>
            <w:r w:rsidRPr="006D1FC9">
              <w:t>1750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0342E1"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29B17D" w14:textId="77777777" w:rsidR="003534F8" w:rsidRPr="006D1FC9" w:rsidRDefault="00BC26F7" w:rsidP="006D1FC9">
            <w:pPr>
              <w:widowControl w:val="0"/>
              <w:pBdr>
                <w:top w:val="nil"/>
                <w:left w:val="nil"/>
                <w:bottom w:val="nil"/>
                <w:right w:val="nil"/>
                <w:between w:val="nil"/>
              </w:pBdr>
              <w:jc w:val="left"/>
            </w:pPr>
            <w:r w:rsidRPr="006D1FC9">
              <w:t>1750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8AFD13" w14:textId="77777777" w:rsidR="003534F8" w:rsidRPr="006D1FC9" w:rsidRDefault="003534F8" w:rsidP="006D1FC9">
            <w:pPr>
              <w:widowControl w:val="0"/>
              <w:pBdr>
                <w:top w:val="nil"/>
                <w:left w:val="nil"/>
                <w:bottom w:val="nil"/>
                <w:right w:val="nil"/>
                <w:between w:val="nil"/>
              </w:pBdr>
              <w:jc w:val="left"/>
            </w:pPr>
          </w:p>
        </w:tc>
      </w:tr>
      <w:tr w:rsidR="003534F8" w:rsidRPr="006D1FC9" w14:paraId="3DD095E7"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2465DA" w14:textId="77777777" w:rsidR="003534F8" w:rsidRPr="006D1FC9" w:rsidRDefault="00BC26F7" w:rsidP="006D1FC9">
            <w:pPr>
              <w:widowControl w:val="0"/>
              <w:pBdr>
                <w:top w:val="nil"/>
                <w:left w:val="nil"/>
                <w:bottom w:val="nil"/>
                <w:right w:val="nil"/>
                <w:between w:val="nil"/>
              </w:pBdr>
              <w:jc w:val="left"/>
            </w:pPr>
            <w:r w:rsidRPr="006D1FC9">
              <w:t xml:space="preserve">Vehicle charges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643954" w14:textId="77777777" w:rsidR="003534F8" w:rsidRPr="006D1FC9" w:rsidRDefault="00BC26F7" w:rsidP="006D1FC9">
            <w:pPr>
              <w:widowControl w:val="0"/>
              <w:pBdr>
                <w:top w:val="nil"/>
                <w:left w:val="nil"/>
                <w:bottom w:val="nil"/>
                <w:right w:val="nil"/>
                <w:between w:val="nil"/>
              </w:pBdr>
              <w:jc w:val="left"/>
            </w:pPr>
            <w:r w:rsidRPr="006D1FC9">
              <w:t>275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F84341" w14:textId="77777777" w:rsidR="003534F8" w:rsidRPr="006D1FC9" w:rsidRDefault="00BC26F7" w:rsidP="006D1FC9">
            <w:pPr>
              <w:widowControl w:val="0"/>
              <w:pBdr>
                <w:top w:val="nil"/>
                <w:left w:val="nil"/>
                <w:bottom w:val="nil"/>
                <w:right w:val="nil"/>
                <w:between w:val="nil"/>
              </w:pBdr>
              <w:jc w:val="left"/>
            </w:pPr>
            <w:r w:rsidRPr="006D1FC9">
              <w:t>275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38D247" w14:textId="77777777" w:rsidR="003534F8" w:rsidRPr="006D1FC9" w:rsidRDefault="00BC26F7" w:rsidP="006D1FC9">
            <w:pPr>
              <w:widowControl w:val="0"/>
              <w:pBdr>
                <w:top w:val="nil"/>
                <w:left w:val="nil"/>
                <w:bottom w:val="nil"/>
                <w:right w:val="nil"/>
                <w:between w:val="nil"/>
              </w:pBdr>
              <w:jc w:val="left"/>
            </w:pPr>
            <w:r w:rsidRPr="006D1FC9">
              <w:t>275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E7DA71" w14:textId="77777777" w:rsidR="003534F8" w:rsidRPr="006D1FC9" w:rsidRDefault="00BC26F7" w:rsidP="006D1FC9">
            <w:pPr>
              <w:widowControl w:val="0"/>
              <w:pBdr>
                <w:top w:val="nil"/>
                <w:left w:val="nil"/>
                <w:bottom w:val="nil"/>
                <w:right w:val="nil"/>
                <w:between w:val="nil"/>
              </w:pBdr>
              <w:jc w:val="left"/>
            </w:pPr>
            <w:r w:rsidRPr="006D1FC9">
              <w:t>275</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B3E337" w14:textId="77777777" w:rsidR="003534F8" w:rsidRPr="006D1FC9" w:rsidRDefault="00BC26F7" w:rsidP="006D1FC9">
            <w:pPr>
              <w:widowControl w:val="0"/>
              <w:pBdr>
                <w:top w:val="nil"/>
                <w:left w:val="nil"/>
                <w:bottom w:val="nil"/>
                <w:right w:val="nil"/>
                <w:between w:val="nil"/>
              </w:pBdr>
              <w:jc w:val="left"/>
            </w:pPr>
            <w:r w:rsidRPr="006D1FC9">
              <w:t>275</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20775F" w14:textId="77777777" w:rsidR="003534F8" w:rsidRPr="006D1FC9" w:rsidRDefault="00BC26F7" w:rsidP="006D1FC9">
            <w:pPr>
              <w:widowControl w:val="0"/>
              <w:pBdr>
                <w:top w:val="nil"/>
                <w:left w:val="nil"/>
                <w:bottom w:val="nil"/>
                <w:right w:val="nil"/>
                <w:between w:val="nil"/>
              </w:pBdr>
              <w:jc w:val="left"/>
            </w:pPr>
            <w:r w:rsidRPr="006D1FC9">
              <w:t>275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902871" w14:textId="77777777" w:rsidR="003534F8" w:rsidRPr="006D1FC9" w:rsidRDefault="00BC26F7" w:rsidP="006D1FC9">
            <w:pPr>
              <w:widowControl w:val="0"/>
              <w:pBdr>
                <w:top w:val="nil"/>
                <w:left w:val="nil"/>
                <w:bottom w:val="nil"/>
                <w:right w:val="nil"/>
                <w:between w:val="nil"/>
              </w:pBdr>
              <w:jc w:val="left"/>
            </w:pPr>
            <w:r w:rsidRPr="006D1FC9">
              <w:t>275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6C41FA" w14:textId="77777777" w:rsidR="003534F8" w:rsidRPr="006D1FC9" w:rsidRDefault="00BC26F7" w:rsidP="006D1FC9">
            <w:pPr>
              <w:widowControl w:val="0"/>
              <w:pBdr>
                <w:top w:val="nil"/>
                <w:left w:val="nil"/>
                <w:bottom w:val="nil"/>
                <w:right w:val="nil"/>
                <w:between w:val="nil"/>
              </w:pBdr>
              <w:jc w:val="left"/>
            </w:pPr>
            <w:r w:rsidRPr="006D1FC9">
              <w:t>275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2C063C" w14:textId="77777777" w:rsidR="003534F8" w:rsidRPr="006D1FC9" w:rsidRDefault="00BC26F7" w:rsidP="006D1FC9">
            <w:pPr>
              <w:widowControl w:val="0"/>
              <w:pBdr>
                <w:top w:val="nil"/>
                <w:left w:val="nil"/>
                <w:bottom w:val="nil"/>
                <w:right w:val="nil"/>
                <w:between w:val="nil"/>
              </w:pBdr>
              <w:jc w:val="left"/>
            </w:pPr>
            <w:r w:rsidRPr="006D1FC9">
              <w:t>275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F813BA" w14:textId="77777777" w:rsidR="003534F8" w:rsidRPr="006D1FC9" w:rsidRDefault="00BC26F7" w:rsidP="006D1FC9">
            <w:pPr>
              <w:widowControl w:val="0"/>
              <w:pBdr>
                <w:top w:val="nil"/>
                <w:left w:val="nil"/>
                <w:bottom w:val="nil"/>
                <w:right w:val="nil"/>
                <w:between w:val="nil"/>
              </w:pBdr>
              <w:jc w:val="left"/>
            </w:pPr>
            <w:r w:rsidRPr="006D1FC9">
              <w:t>275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197792" w14:textId="77777777" w:rsidR="003534F8" w:rsidRPr="006D1FC9" w:rsidRDefault="00BC26F7" w:rsidP="006D1FC9">
            <w:pPr>
              <w:widowControl w:val="0"/>
              <w:pBdr>
                <w:top w:val="nil"/>
                <w:left w:val="nil"/>
                <w:bottom w:val="nil"/>
                <w:right w:val="nil"/>
                <w:between w:val="nil"/>
              </w:pBdr>
              <w:jc w:val="left"/>
            </w:pPr>
            <w:r w:rsidRPr="006D1FC9">
              <w:t>275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0D144D" w14:textId="77777777" w:rsidR="003534F8" w:rsidRPr="006D1FC9" w:rsidRDefault="00BC26F7" w:rsidP="006D1FC9">
            <w:pPr>
              <w:widowControl w:val="0"/>
              <w:pBdr>
                <w:top w:val="nil"/>
                <w:left w:val="nil"/>
                <w:bottom w:val="nil"/>
                <w:right w:val="nil"/>
                <w:between w:val="nil"/>
              </w:pBdr>
              <w:jc w:val="left"/>
            </w:pPr>
            <w:r w:rsidRPr="006D1FC9">
              <w:t>275</w:t>
            </w:r>
          </w:p>
        </w:tc>
      </w:tr>
      <w:tr w:rsidR="003534F8" w:rsidRPr="006D1FC9" w14:paraId="53F1EE67"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13A726" w14:textId="77777777" w:rsidR="003534F8" w:rsidRPr="006D1FC9" w:rsidRDefault="00BC26F7" w:rsidP="006D1FC9">
            <w:pPr>
              <w:widowControl w:val="0"/>
              <w:pBdr>
                <w:top w:val="nil"/>
                <w:left w:val="nil"/>
                <w:bottom w:val="nil"/>
                <w:right w:val="nil"/>
                <w:between w:val="nil"/>
              </w:pBdr>
              <w:jc w:val="left"/>
            </w:pPr>
            <w:r w:rsidRPr="006D1FC9">
              <w:t>Cost of petrol</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000352" w14:textId="77777777" w:rsidR="003534F8" w:rsidRPr="006D1FC9" w:rsidRDefault="00BC26F7" w:rsidP="006D1FC9">
            <w:pPr>
              <w:widowControl w:val="0"/>
              <w:pBdr>
                <w:top w:val="nil"/>
                <w:left w:val="nil"/>
                <w:bottom w:val="nil"/>
                <w:right w:val="nil"/>
                <w:between w:val="nil"/>
              </w:pBdr>
              <w:jc w:val="left"/>
            </w:pPr>
            <w:r w:rsidRPr="006D1FC9">
              <w:t>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8C2234" w14:textId="77777777" w:rsidR="003534F8" w:rsidRPr="006D1FC9" w:rsidRDefault="00BC26F7" w:rsidP="006D1FC9">
            <w:pPr>
              <w:widowControl w:val="0"/>
              <w:pBdr>
                <w:top w:val="nil"/>
                <w:left w:val="nil"/>
                <w:bottom w:val="nil"/>
                <w:right w:val="nil"/>
                <w:between w:val="nil"/>
              </w:pBdr>
              <w:jc w:val="left"/>
            </w:pPr>
            <w:r w:rsidRPr="006D1FC9">
              <w:t>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08EE52" w14:textId="77777777" w:rsidR="003534F8" w:rsidRPr="006D1FC9" w:rsidRDefault="00BC26F7" w:rsidP="006D1FC9">
            <w:pPr>
              <w:widowControl w:val="0"/>
              <w:pBdr>
                <w:top w:val="nil"/>
                <w:left w:val="nil"/>
                <w:bottom w:val="nil"/>
                <w:right w:val="nil"/>
                <w:between w:val="nil"/>
              </w:pBdr>
              <w:jc w:val="left"/>
            </w:pPr>
            <w:r w:rsidRPr="006D1FC9">
              <w:t>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AB99EE" w14:textId="77777777" w:rsidR="003534F8" w:rsidRPr="006D1FC9" w:rsidRDefault="00BC26F7" w:rsidP="006D1FC9">
            <w:pPr>
              <w:widowControl w:val="0"/>
              <w:pBdr>
                <w:top w:val="nil"/>
                <w:left w:val="nil"/>
                <w:bottom w:val="nil"/>
                <w:right w:val="nil"/>
                <w:between w:val="nil"/>
              </w:pBdr>
              <w:jc w:val="left"/>
            </w:pPr>
            <w:r w:rsidRPr="006D1FC9">
              <w:t>500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3D06A5" w14:textId="77777777" w:rsidR="003534F8" w:rsidRPr="006D1FC9" w:rsidRDefault="00BC26F7" w:rsidP="006D1FC9">
            <w:pPr>
              <w:widowControl w:val="0"/>
              <w:pBdr>
                <w:top w:val="nil"/>
                <w:left w:val="nil"/>
                <w:bottom w:val="nil"/>
                <w:right w:val="nil"/>
                <w:between w:val="nil"/>
              </w:pBdr>
              <w:jc w:val="left"/>
            </w:pPr>
            <w:r w:rsidRPr="006D1FC9">
              <w:t>500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34B0D8" w14:textId="77777777" w:rsidR="003534F8" w:rsidRPr="006D1FC9" w:rsidRDefault="00BC26F7" w:rsidP="006D1FC9">
            <w:pPr>
              <w:widowControl w:val="0"/>
              <w:pBdr>
                <w:top w:val="nil"/>
                <w:left w:val="nil"/>
                <w:bottom w:val="nil"/>
                <w:right w:val="nil"/>
                <w:between w:val="nil"/>
              </w:pBdr>
              <w:jc w:val="left"/>
            </w:pPr>
            <w:r w:rsidRPr="006D1FC9">
              <w:t>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71448F" w14:textId="77777777" w:rsidR="003534F8" w:rsidRPr="006D1FC9" w:rsidRDefault="00BC26F7" w:rsidP="006D1FC9">
            <w:pPr>
              <w:widowControl w:val="0"/>
              <w:pBdr>
                <w:top w:val="nil"/>
                <w:left w:val="nil"/>
                <w:bottom w:val="nil"/>
                <w:right w:val="nil"/>
                <w:between w:val="nil"/>
              </w:pBdr>
              <w:jc w:val="left"/>
            </w:pPr>
            <w:r w:rsidRPr="006D1FC9">
              <w:t>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5FDF9E" w14:textId="77777777" w:rsidR="003534F8" w:rsidRPr="006D1FC9" w:rsidRDefault="00BC26F7" w:rsidP="006D1FC9">
            <w:pPr>
              <w:widowControl w:val="0"/>
              <w:pBdr>
                <w:top w:val="nil"/>
                <w:left w:val="nil"/>
                <w:bottom w:val="nil"/>
                <w:right w:val="nil"/>
                <w:between w:val="nil"/>
              </w:pBdr>
              <w:jc w:val="left"/>
            </w:pPr>
            <w:r w:rsidRPr="006D1FC9">
              <w:t>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1276AF" w14:textId="77777777" w:rsidR="003534F8" w:rsidRPr="006D1FC9" w:rsidRDefault="00BC26F7" w:rsidP="006D1FC9">
            <w:pPr>
              <w:widowControl w:val="0"/>
              <w:pBdr>
                <w:top w:val="nil"/>
                <w:left w:val="nil"/>
                <w:bottom w:val="nil"/>
                <w:right w:val="nil"/>
                <w:between w:val="nil"/>
              </w:pBdr>
              <w:jc w:val="left"/>
            </w:pPr>
            <w:r w:rsidRPr="006D1FC9">
              <w:t>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5FD996" w14:textId="77777777" w:rsidR="003534F8" w:rsidRPr="006D1FC9" w:rsidRDefault="00BC26F7" w:rsidP="006D1FC9">
            <w:pPr>
              <w:widowControl w:val="0"/>
              <w:pBdr>
                <w:top w:val="nil"/>
                <w:left w:val="nil"/>
                <w:bottom w:val="nil"/>
                <w:right w:val="nil"/>
                <w:between w:val="nil"/>
              </w:pBdr>
              <w:jc w:val="left"/>
            </w:pPr>
            <w:r w:rsidRPr="006D1FC9">
              <w:t>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2B2A4E" w14:textId="77777777" w:rsidR="003534F8" w:rsidRPr="006D1FC9" w:rsidRDefault="00BC26F7" w:rsidP="006D1FC9">
            <w:pPr>
              <w:widowControl w:val="0"/>
              <w:pBdr>
                <w:top w:val="nil"/>
                <w:left w:val="nil"/>
                <w:bottom w:val="nil"/>
                <w:right w:val="nil"/>
                <w:between w:val="nil"/>
              </w:pBdr>
              <w:jc w:val="left"/>
            </w:pPr>
            <w:r w:rsidRPr="006D1FC9">
              <w:t>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02DD55" w14:textId="77777777" w:rsidR="003534F8" w:rsidRPr="006D1FC9" w:rsidRDefault="00BC26F7" w:rsidP="006D1FC9">
            <w:pPr>
              <w:widowControl w:val="0"/>
              <w:pBdr>
                <w:top w:val="nil"/>
                <w:left w:val="nil"/>
                <w:bottom w:val="nil"/>
                <w:right w:val="nil"/>
                <w:between w:val="nil"/>
              </w:pBdr>
              <w:jc w:val="left"/>
            </w:pPr>
            <w:r w:rsidRPr="006D1FC9">
              <w:t>500</w:t>
            </w:r>
          </w:p>
        </w:tc>
      </w:tr>
      <w:tr w:rsidR="003534F8" w:rsidRPr="006D1FC9" w14:paraId="7F457838"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53CE2C" w14:textId="77777777" w:rsidR="003534F8" w:rsidRPr="006D1FC9" w:rsidRDefault="00BC26F7" w:rsidP="006D1FC9">
            <w:pPr>
              <w:widowControl w:val="0"/>
              <w:pBdr>
                <w:top w:val="nil"/>
                <w:left w:val="nil"/>
                <w:bottom w:val="nil"/>
                <w:right w:val="nil"/>
                <w:between w:val="nil"/>
              </w:pBdr>
              <w:jc w:val="left"/>
            </w:pPr>
            <w:r w:rsidRPr="006D1FC9">
              <w:lastRenderedPageBreak/>
              <w:t>Third party insurance</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191EEA"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C3C1EF"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F3F73F"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60E475" w14:textId="77777777" w:rsidR="003534F8" w:rsidRPr="006D1FC9" w:rsidRDefault="003534F8" w:rsidP="006D1FC9">
            <w:pPr>
              <w:widowControl w:val="0"/>
              <w:pBdr>
                <w:top w:val="nil"/>
                <w:left w:val="nil"/>
                <w:bottom w:val="nil"/>
                <w:right w:val="nil"/>
                <w:between w:val="nil"/>
              </w:pBdr>
              <w:jc w:val="left"/>
            </w:pP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293BAA" w14:textId="77777777" w:rsidR="003534F8" w:rsidRPr="006D1FC9" w:rsidRDefault="003534F8" w:rsidP="006D1FC9">
            <w:pPr>
              <w:widowControl w:val="0"/>
              <w:pBdr>
                <w:top w:val="nil"/>
                <w:left w:val="nil"/>
                <w:bottom w:val="nil"/>
                <w:right w:val="nil"/>
                <w:between w:val="nil"/>
              </w:pBdr>
              <w:jc w:val="left"/>
            </w:pP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E2B69B"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844DF1"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AF1DA5"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112FF6"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69D538"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25B211"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2CFF28" w14:textId="77777777" w:rsidR="003534F8" w:rsidRPr="006D1FC9" w:rsidRDefault="00BC26F7" w:rsidP="006D1FC9">
            <w:pPr>
              <w:widowControl w:val="0"/>
              <w:pBdr>
                <w:top w:val="nil"/>
                <w:left w:val="nil"/>
                <w:bottom w:val="nil"/>
                <w:right w:val="nil"/>
                <w:between w:val="nil"/>
              </w:pBdr>
              <w:jc w:val="left"/>
            </w:pPr>
            <w:r w:rsidRPr="006D1FC9">
              <w:t>4000</w:t>
            </w:r>
          </w:p>
        </w:tc>
      </w:tr>
      <w:tr w:rsidR="003534F8" w:rsidRPr="006D1FC9" w14:paraId="464C763E"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22029E" w14:textId="77777777" w:rsidR="003534F8" w:rsidRPr="006D1FC9" w:rsidRDefault="00BC26F7" w:rsidP="006D1FC9">
            <w:pPr>
              <w:widowControl w:val="0"/>
              <w:pBdr>
                <w:top w:val="nil"/>
                <w:left w:val="nil"/>
                <w:bottom w:val="nil"/>
                <w:right w:val="nil"/>
                <w:between w:val="nil"/>
              </w:pBdr>
              <w:jc w:val="left"/>
            </w:pPr>
            <w:r w:rsidRPr="006D1FC9">
              <w:t xml:space="preserve">Hotel vehicle charges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CB2E0E" w14:textId="77777777" w:rsidR="003534F8" w:rsidRPr="006D1FC9" w:rsidRDefault="00BC26F7" w:rsidP="006D1FC9">
            <w:pPr>
              <w:widowControl w:val="0"/>
              <w:pBdr>
                <w:top w:val="nil"/>
                <w:left w:val="nil"/>
                <w:bottom w:val="nil"/>
                <w:right w:val="nil"/>
                <w:between w:val="nil"/>
              </w:pBdr>
              <w:jc w:val="left"/>
            </w:pPr>
            <w:r w:rsidRPr="006D1FC9">
              <w:t>140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B2B3F1" w14:textId="77777777" w:rsidR="003534F8" w:rsidRPr="006D1FC9" w:rsidRDefault="00BC26F7" w:rsidP="006D1FC9">
            <w:pPr>
              <w:widowControl w:val="0"/>
              <w:pBdr>
                <w:top w:val="nil"/>
                <w:left w:val="nil"/>
                <w:bottom w:val="nil"/>
                <w:right w:val="nil"/>
                <w:between w:val="nil"/>
              </w:pBdr>
              <w:jc w:val="left"/>
            </w:pPr>
            <w:r w:rsidRPr="006D1FC9">
              <w:t>140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ADEAC2" w14:textId="77777777" w:rsidR="003534F8" w:rsidRPr="006D1FC9" w:rsidRDefault="00BC26F7" w:rsidP="006D1FC9">
            <w:pPr>
              <w:widowControl w:val="0"/>
              <w:pBdr>
                <w:top w:val="nil"/>
                <w:left w:val="nil"/>
                <w:bottom w:val="nil"/>
                <w:right w:val="nil"/>
                <w:between w:val="nil"/>
              </w:pBdr>
              <w:jc w:val="left"/>
            </w:pPr>
            <w:r w:rsidRPr="006D1FC9">
              <w:t>140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13F5E2" w14:textId="77777777" w:rsidR="003534F8" w:rsidRPr="006D1FC9" w:rsidRDefault="00BC26F7" w:rsidP="006D1FC9">
            <w:pPr>
              <w:widowControl w:val="0"/>
              <w:pBdr>
                <w:top w:val="nil"/>
                <w:left w:val="nil"/>
                <w:bottom w:val="nil"/>
                <w:right w:val="nil"/>
                <w:between w:val="nil"/>
              </w:pBdr>
              <w:jc w:val="left"/>
            </w:pPr>
            <w:r w:rsidRPr="006D1FC9">
              <w:t>140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CCBE0A" w14:textId="77777777" w:rsidR="003534F8" w:rsidRPr="006D1FC9" w:rsidRDefault="00BC26F7" w:rsidP="006D1FC9">
            <w:pPr>
              <w:widowControl w:val="0"/>
              <w:pBdr>
                <w:top w:val="nil"/>
                <w:left w:val="nil"/>
                <w:bottom w:val="nil"/>
                <w:right w:val="nil"/>
                <w:between w:val="nil"/>
              </w:pBdr>
              <w:jc w:val="left"/>
            </w:pPr>
            <w:r w:rsidRPr="006D1FC9">
              <w:t>140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A33E6D" w14:textId="77777777" w:rsidR="003534F8" w:rsidRPr="006D1FC9" w:rsidRDefault="00BC26F7" w:rsidP="006D1FC9">
            <w:pPr>
              <w:widowControl w:val="0"/>
              <w:pBdr>
                <w:top w:val="nil"/>
                <w:left w:val="nil"/>
                <w:bottom w:val="nil"/>
                <w:right w:val="nil"/>
                <w:between w:val="nil"/>
              </w:pBdr>
              <w:jc w:val="left"/>
            </w:pPr>
            <w:r w:rsidRPr="006D1FC9">
              <w:t>140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9ECFA8" w14:textId="77777777" w:rsidR="003534F8" w:rsidRPr="006D1FC9" w:rsidRDefault="00BC26F7" w:rsidP="006D1FC9">
            <w:pPr>
              <w:widowControl w:val="0"/>
              <w:pBdr>
                <w:top w:val="nil"/>
                <w:left w:val="nil"/>
                <w:bottom w:val="nil"/>
                <w:right w:val="nil"/>
                <w:between w:val="nil"/>
              </w:pBdr>
              <w:jc w:val="left"/>
            </w:pPr>
            <w:r w:rsidRPr="006D1FC9">
              <w:t>140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916E19" w14:textId="77777777" w:rsidR="003534F8" w:rsidRPr="006D1FC9" w:rsidRDefault="00BC26F7" w:rsidP="006D1FC9">
            <w:pPr>
              <w:widowControl w:val="0"/>
              <w:pBdr>
                <w:top w:val="nil"/>
                <w:left w:val="nil"/>
                <w:bottom w:val="nil"/>
                <w:right w:val="nil"/>
                <w:between w:val="nil"/>
              </w:pBdr>
              <w:jc w:val="left"/>
            </w:pPr>
            <w:r w:rsidRPr="006D1FC9">
              <w:t>140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39778B" w14:textId="77777777" w:rsidR="003534F8" w:rsidRPr="006D1FC9" w:rsidRDefault="00BC26F7" w:rsidP="006D1FC9">
            <w:pPr>
              <w:widowControl w:val="0"/>
              <w:pBdr>
                <w:top w:val="nil"/>
                <w:left w:val="nil"/>
                <w:bottom w:val="nil"/>
                <w:right w:val="nil"/>
                <w:between w:val="nil"/>
              </w:pBdr>
              <w:jc w:val="left"/>
            </w:pPr>
            <w:r w:rsidRPr="006D1FC9">
              <w:t>140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ABEDC2" w14:textId="77777777" w:rsidR="003534F8" w:rsidRPr="006D1FC9" w:rsidRDefault="00BC26F7" w:rsidP="006D1FC9">
            <w:pPr>
              <w:widowControl w:val="0"/>
              <w:pBdr>
                <w:top w:val="nil"/>
                <w:left w:val="nil"/>
                <w:bottom w:val="nil"/>
                <w:right w:val="nil"/>
                <w:between w:val="nil"/>
              </w:pBdr>
              <w:jc w:val="left"/>
            </w:pPr>
            <w:r w:rsidRPr="006D1FC9">
              <w:t>140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CCF248" w14:textId="77777777" w:rsidR="003534F8" w:rsidRPr="006D1FC9" w:rsidRDefault="00BC26F7" w:rsidP="006D1FC9">
            <w:pPr>
              <w:widowControl w:val="0"/>
              <w:pBdr>
                <w:top w:val="nil"/>
                <w:left w:val="nil"/>
                <w:bottom w:val="nil"/>
                <w:right w:val="nil"/>
                <w:between w:val="nil"/>
              </w:pBdr>
              <w:jc w:val="left"/>
            </w:pPr>
            <w:r w:rsidRPr="006D1FC9">
              <w:t>140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77A6F2" w14:textId="77777777" w:rsidR="003534F8" w:rsidRPr="006D1FC9" w:rsidRDefault="00BC26F7" w:rsidP="006D1FC9">
            <w:pPr>
              <w:widowControl w:val="0"/>
              <w:pBdr>
                <w:top w:val="nil"/>
                <w:left w:val="nil"/>
                <w:bottom w:val="nil"/>
                <w:right w:val="nil"/>
                <w:between w:val="nil"/>
              </w:pBdr>
              <w:jc w:val="left"/>
            </w:pPr>
            <w:r w:rsidRPr="006D1FC9">
              <w:t>140</w:t>
            </w:r>
          </w:p>
        </w:tc>
      </w:tr>
      <w:tr w:rsidR="003534F8" w:rsidRPr="006D1FC9" w14:paraId="073236B3"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610AAD" w14:textId="77777777" w:rsidR="003534F8" w:rsidRPr="006D1FC9" w:rsidRDefault="00BC26F7" w:rsidP="006D1FC9">
            <w:pPr>
              <w:widowControl w:val="0"/>
              <w:pBdr>
                <w:top w:val="nil"/>
                <w:left w:val="nil"/>
                <w:bottom w:val="nil"/>
                <w:right w:val="nil"/>
                <w:between w:val="nil"/>
              </w:pBdr>
              <w:jc w:val="left"/>
            </w:pPr>
            <w:r w:rsidRPr="006D1FC9">
              <w:t xml:space="preserve">Facility charges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E38D19" w14:textId="77777777" w:rsidR="003534F8" w:rsidRPr="006D1FC9" w:rsidRDefault="00BC26F7" w:rsidP="006D1FC9">
            <w:pPr>
              <w:widowControl w:val="0"/>
              <w:pBdr>
                <w:top w:val="nil"/>
                <w:left w:val="nil"/>
                <w:bottom w:val="nil"/>
                <w:right w:val="nil"/>
                <w:between w:val="nil"/>
              </w:pBdr>
              <w:jc w:val="left"/>
            </w:pPr>
            <w:r w:rsidRPr="006D1FC9">
              <w:t>1500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A8FAD6" w14:textId="77777777" w:rsidR="003534F8" w:rsidRPr="006D1FC9" w:rsidRDefault="00BC26F7" w:rsidP="006D1FC9">
            <w:pPr>
              <w:widowControl w:val="0"/>
              <w:pBdr>
                <w:top w:val="nil"/>
                <w:left w:val="nil"/>
                <w:bottom w:val="nil"/>
                <w:right w:val="nil"/>
                <w:between w:val="nil"/>
              </w:pBdr>
              <w:jc w:val="left"/>
            </w:pPr>
            <w:r w:rsidRPr="006D1FC9">
              <w:t>1500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AB95DE" w14:textId="77777777" w:rsidR="003534F8" w:rsidRPr="006D1FC9" w:rsidRDefault="00BC26F7" w:rsidP="006D1FC9">
            <w:pPr>
              <w:widowControl w:val="0"/>
              <w:pBdr>
                <w:top w:val="nil"/>
                <w:left w:val="nil"/>
                <w:bottom w:val="nil"/>
                <w:right w:val="nil"/>
                <w:between w:val="nil"/>
              </w:pBdr>
              <w:jc w:val="left"/>
            </w:pPr>
            <w:r w:rsidRPr="006D1FC9">
              <w:t>1500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A15358" w14:textId="77777777" w:rsidR="003534F8" w:rsidRPr="006D1FC9" w:rsidRDefault="00BC26F7" w:rsidP="006D1FC9">
            <w:pPr>
              <w:widowControl w:val="0"/>
              <w:pBdr>
                <w:top w:val="nil"/>
                <w:left w:val="nil"/>
                <w:bottom w:val="nil"/>
                <w:right w:val="nil"/>
                <w:between w:val="nil"/>
              </w:pBdr>
              <w:jc w:val="left"/>
            </w:pPr>
            <w:r w:rsidRPr="006D1FC9">
              <w:t>1500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072DD0" w14:textId="77777777" w:rsidR="003534F8" w:rsidRPr="006D1FC9" w:rsidRDefault="00BC26F7" w:rsidP="006D1FC9">
            <w:pPr>
              <w:widowControl w:val="0"/>
              <w:pBdr>
                <w:top w:val="nil"/>
                <w:left w:val="nil"/>
                <w:bottom w:val="nil"/>
                <w:right w:val="nil"/>
                <w:between w:val="nil"/>
              </w:pBdr>
              <w:jc w:val="left"/>
            </w:pPr>
            <w:r w:rsidRPr="006D1FC9">
              <w:t>1500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754C0C" w14:textId="77777777" w:rsidR="003534F8" w:rsidRPr="006D1FC9" w:rsidRDefault="00BC26F7" w:rsidP="006D1FC9">
            <w:pPr>
              <w:widowControl w:val="0"/>
              <w:pBdr>
                <w:top w:val="nil"/>
                <w:left w:val="nil"/>
                <w:bottom w:val="nil"/>
                <w:right w:val="nil"/>
                <w:between w:val="nil"/>
              </w:pBdr>
              <w:jc w:val="left"/>
            </w:pPr>
            <w:r w:rsidRPr="006D1FC9">
              <w:t>1500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F326C7" w14:textId="77777777" w:rsidR="003534F8" w:rsidRPr="006D1FC9" w:rsidRDefault="00BC26F7" w:rsidP="006D1FC9">
            <w:pPr>
              <w:widowControl w:val="0"/>
              <w:pBdr>
                <w:top w:val="nil"/>
                <w:left w:val="nil"/>
                <w:bottom w:val="nil"/>
                <w:right w:val="nil"/>
                <w:between w:val="nil"/>
              </w:pBdr>
              <w:jc w:val="left"/>
            </w:pPr>
            <w:r w:rsidRPr="006D1FC9">
              <w:t>1500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235F89" w14:textId="77777777" w:rsidR="003534F8" w:rsidRPr="006D1FC9" w:rsidRDefault="00BC26F7" w:rsidP="006D1FC9">
            <w:pPr>
              <w:widowControl w:val="0"/>
              <w:pBdr>
                <w:top w:val="nil"/>
                <w:left w:val="nil"/>
                <w:bottom w:val="nil"/>
                <w:right w:val="nil"/>
                <w:between w:val="nil"/>
              </w:pBdr>
              <w:jc w:val="left"/>
            </w:pPr>
            <w:r w:rsidRPr="006D1FC9">
              <w:t>1500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14C9EF" w14:textId="77777777" w:rsidR="003534F8" w:rsidRPr="006D1FC9" w:rsidRDefault="00BC26F7" w:rsidP="006D1FC9">
            <w:pPr>
              <w:widowControl w:val="0"/>
              <w:pBdr>
                <w:top w:val="nil"/>
                <w:left w:val="nil"/>
                <w:bottom w:val="nil"/>
                <w:right w:val="nil"/>
                <w:between w:val="nil"/>
              </w:pBdr>
              <w:jc w:val="left"/>
            </w:pPr>
            <w:r w:rsidRPr="006D1FC9">
              <w:t>1500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93B463" w14:textId="77777777" w:rsidR="003534F8" w:rsidRPr="006D1FC9" w:rsidRDefault="00BC26F7" w:rsidP="006D1FC9">
            <w:pPr>
              <w:widowControl w:val="0"/>
              <w:pBdr>
                <w:top w:val="nil"/>
                <w:left w:val="nil"/>
                <w:bottom w:val="nil"/>
                <w:right w:val="nil"/>
                <w:between w:val="nil"/>
              </w:pBdr>
              <w:jc w:val="left"/>
            </w:pPr>
            <w:r w:rsidRPr="006D1FC9">
              <w:t>1500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7BF649" w14:textId="77777777" w:rsidR="003534F8" w:rsidRPr="006D1FC9" w:rsidRDefault="00BC26F7" w:rsidP="006D1FC9">
            <w:pPr>
              <w:widowControl w:val="0"/>
              <w:pBdr>
                <w:top w:val="nil"/>
                <w:left w:val="nil"/>
                <w:bottom w:val="nil"/>
                <w:right w:val="nil"/>
                <w:between w:val="nil"/>
              </w:pBdr>
              <w:jc w:val="left"/>
            </w:pPr>
            <w:r w:rsidRPr="006D1FC9">
              <w:t>1500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A40A76" w14:textId="77777777" w:rsidR="003534F8" w:rsidRPr="006D1FC9" w:rsidRDefault="00BC26F7" w:rsidP="006D1FC9">
            <w:pPr>
              <w:widowControl w:val="0"/>
              <w:pBdr>
                <w:top w:val="nil"/>
                <w:left w:val="nil"/>
                <w:bottom w:val="nil"/>
                <w:right w:val="nil"/>
                <w:between w:val="nil"/>
              </w:pBdr>
              <w:jc w:val="left"/>
            </w:pPr>
            <w:r w:rsidRPr="006D1FC9">
              <w:t>1500</w:t>
            </w:r>
          </w:p>
        </w:tc>
      </w:tr>
      <w:tr w:rsidR="003534F8" w:rsidRPr="006D1FC9" w14:paraId="63263725"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691EBC" w14:textId="77777777" w:rsidR="003534F8" w:rsidRPr="006D1FC9" w:rsidRDefault="00BC26F7" w:rsidP="006D1FC9">
            <w:pPr>
              <w:widowControl w:val="0"/>
              <w:pBdr>
                <w:top w:val="nil"/>
                <w:left w:val="nil"/>
                <w:bottom w:val="nil"/>
                <w:right w:val="nil"/>
                <w:between w:val="nil"/>
              </w:pBdr>
              <w:jc w:val="left"/>
            </w:pPr>
            <w:r w:rsidRPr="006D1FC9">
              <w:t xml:space="preserve">Entertainment charges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CCE47E"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669993"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1E9A81"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1A3B9B" w14:textId="77777777" w:rsidR="003534F8" w:rsidRPr="006D1FC9" w:rsidRDefault="00BC26F7" w:rsidP="006D1FC9">
            <w:pPr>
              <w:widowControl w:val="0"/>
              <w:pBdr>
                <w:top w:val="nil"/>
                <w:left w:val="nil"/>
                <w:bottom w:val="nil"/>
                <w:right w:val="nil"/>
                <w:between w:val="nil"/>
              </w:pBdr>
              <w:jc w:val="left"/>
            </w:pPr>
            <w:r w:rsidRPr="006D1FC9">
              <w:t>250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6D5CC8" w14:textId="77777777" w:rsidR="003534F8" w:rsidRPr="006D1FC9" w:rsidRDefault="00BC26F7" w:rsidP="006D1FC9">
            <w:pPr>
              <w:widowControl w:val="0"/>
              <w:pBdr>
                <w:top w:val="nil"/>
                <w:left w:val="nil"/>
                <w:bottom w:val="nil"/>
                <w:right w:val="nil"/>
                <w:between w:val="nil"/>
              </w:pBdr>
              <w:jc w:val="left"/>
            </w:pPr>
            <w:r w:rsidRPr="006D1FC9">
              <w:t>250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8D5CB1"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29CBD8"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7DD345"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1EC194"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F5177F"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93169E" w14:textId="77777777" w:rsidR="003534F8" w:rsidRPr="006D1FC9" w:rsidRDefault="00BC26F7" w:rsidP="006D1FC9">
            <w:pPr>
              <w:widowControl w:val="0"/>
              <w:pBdr>
                <w:top w:val="nil"/>
                <w:left w:val="nil"/>
                <w:bottom w:val="nil"/>
                <w:right w:val="nil"/>
                <w:between w:val="nil"/>
              </w:pBdr>
              <w:jc w:val="left"/>
            </w:pPr>
            <w:r w:rsidRPr="006D1FC9">
              <w:t>250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D756B5" w14:textId="77777777" w:rsidR="003534F8" w:rsidRPr="006D1FC9" w:rsidRDefault="00BC26F7" w:rsidP="006D1FC9">
            <w:pPr>
              <w:widowControl w:val="0"/>
              <w:pBdr>
                <w:top w:val="nil"/>
                <w:left w:val="nil"/>
                <w:bottom w:val="nil"/>
                <w:right w:val="nil"/>
                <w:between w:val="nil"/>
              </w:pBdr>
              <w:jc w:val="left"/>
            </w:pPr>
            <w:r w:rsidRPr="006D1FC9">
              <w:t>250</w:t>
            </w:r>
          </w:p>
        </w:tc>
      </w:tr>
      <w:tr w:rsidR="003534F8" w:rsidRPr="006D1FC9" w14:paraId="06FFE2A5" w14:textId="77777777">
        <w:trPr>
          <w:trHeight w:val="8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1E6BAB" w14:textId="77777777" w:rsidR="003534F8" w:rsidRPr="006D1FC9" w:rsidRDefault="00BC26F7" w:rsidP="006D1FC9">
            <w:pPr>
              <w:widowControl w:val="0"/>
              <w:pBdr>
                <w:top w:val="nil"/>
                <w:left w:val="nil"/>
                <w:bottom w:val="nil"/>
                <w:right w:val="nil"/>
                <w:between w:val="nil"/>
              </w:pBdr>
              <w:jc w:val="left"/>
            </w:pPr>
            <w:r w:rsidRPr="006D1FC9">
              <w:t xml:space="preserve">Interest on bank overdraft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15682C" w14:textId="77777777" w:rsidR="003534F8" w:rsidRPr="006D1FC9" w:rsidRDefault="00BC26F7" w:rsidP="006D1FC9">
            <w:pPr>
              <w:widowControl w:val="0"/>
              <w:pBdr>
                <w:top w:val="nil"/>
                <w:left w:val="nil"/>
                <w:bottom w:val="nil"/>
                <w:right w:val="nil"/>
                <w:between w:val="nil"/>
              </w:pBdr>
              <w:jc w:val="left"/>
            </w:pPr>
            <w:r w:rsidRPr="006D1FC9">
              <w:t>390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4A2CC9" w14:textId="77777777" w:rsidR="003534F8" w:rsidRPr="006D1FC9" w:rsidRDefault="00BC26F7" w:rsidP="006D1FC9">
            <w:pPr>
              <w:widowControl w:val="0"/>
              <w:pBdr>
                <w:top w:val="nil"/>
                <w:left w:val="nil"/>
                <w:bottom w:val="nil"/>
                <w:right w:val="nil"/>
                <w:between w:val="nil"/>
              </w:pBdr>
              <w:jc w:val="left"/>
            </w:pPr>
            <w:r w:rsidRPr="006D1FC9">
              <w:t>390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A4FBD4" w14:textId="77777777" w:rsidR="003534F8" w:rsidRPr="006D1FC9" w:rsidRDefault="00BC26F7" w:rsidP="006D1FC9">
            <w:pPr>
              <w:widowControl w:val="0"/>
              <w:pBdr>
                <w:top w:val="nil"/>
                <w:left w:val="nil"/>
                <w:bottom w:val="nil"/>
                <w:right w:val="nil"/>
                <w:between w:val="nil"/>
              </w:pBdr>
              <w:jc w:val="left"/>
            </w:pPr>
            <w:r w:rsidRPr="006D1FC9">
              <w:t>390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5DC191" w14:textId="77777777" w:rsidR="003534F8" w:rsidRPr="006D1FC9" w:rsidRDefault="00BC26F7" w:rsidP="006D1FC9">
            <w:pPr>
              <w:widowControl w:val="0"/>
              <w:pBdr>
                <w:top w:val="nil"/>
                <w:left w:val="nil"/>
                <w:bottom w:val="nil"/>
                <w:right w:val="nil"/>
                <w:between w:val="nil"/>
              </w:pBdr>
              <w:jc w:val="left"/>
            </w:pPr>
            <w:r w:rsidRPr="006D1FC9">
              <w:t>390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D7B170" w14:textId="77777777" w:rsidR="003534F8" w:rsidRPr="006D1FC9" w:rsidRDefault="00BC26F7" w:rsidP="006D1FC9">
            <w:pPr>
              <w:widowControl w:val="0"/>
              <w:pBdr>
                <w:top w:val="nil"/>
                <w:left w:val="nil"/>
                <w:bottom w:val="nil"/>
                <w:right w:val="nil"/>
                <w:between w:val="nil"/>
              </w:pBdr>
              <w:jc w:val="left"/>
            </w:pPr>
            <w:r w:rsidRPr="006D1FC9">
              <w:t>390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BF06C1" w14:textId="77777777" w:rsidR="003534F8" w:rsidRPr="006D1FC9" w:rsidRDefault="00BC26F7" w:rsidP="006D1FC9">
            <w:pPr>
              <w:widowControl w:val="0"/>
              <w:pBdr>
                <w:top w:val="nil"/>
                <w:left w:val="nil"/>
                <w:bottom w:val="nil"/>
                <w:right w:val="nil"/>
                <w:between w:val="nil"/>
              </w:pBdr>
              <w:jc w:val="left"/>
            </w:pPr>
            <w:r w:rsidRPr="006D1FC9">
              <w:t>390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72F7A0" w14:textId="77777777" w:rsidR="003534F8" w:rsidRPr="006D1FC9" w:rsidRDefault="00BC26F7" w:rsidP="006D1FC9">
            <w:pPr>
              <w:widowControl w:val="0"/>
              <w:pBdr>
                <w:top w:val="nil"/>
                <w:left w:val="nil"/>
                <w:bottom w:val="nil"/>
                <w:right w:val="nil"/>
                <w:between w:val="nil"/>
              </w:pBdr>
              <w:jc w:val="left"/>
            </w:pPr>
            <w:r w:rsidRPr="006D1FC9">
              <w:t>390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9282FA" w14:textId="77777777" w:rsidR="003534F8" w:rsidRPr="006D1FC9" w:rsidRDefault="00BC26F7" w:rsidP="006D1FC9">
            <w:pPr>
              <w:widowControl w:val="0"/>
              <w:pBdr>
                <w:top w:val="nil"/>
                <w:left w:val="nil"/>
                <w:bottom w:val="nil"/>
                <w:right w:val="nil"/>
                <w:between w:val="nil"/>
              </w:pBdr>
              <w:jc w:val="left"/>
            </w:pPr>
            <w:r w:rsidRPr="006D1FC9">
              <w:t>390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B78019" w14:textId="77777777" w:rsidR="003534F8" w:rsidRPr="006D1FC9" w:rsidRDefault="00BC26F7" w:rsidP="006D1FC9">
            <w:pPr>
              <w:widowControl w:val="0"/>
              <w:pBdr>
                <w:top w:val="nil"/>
                <w:left w:val="nil"/>
                <w:bottom w:val="nil"/>
                <w:right w:val="nil"/>
                <w:between w:val="nil"/>
              </w:pBdr>
              <w:jc w:val="left"/>
            </w:pPr>
            <w:r w:rsidRPr="006D1FC9">
              <w:t>390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B9F94D" w14:textId="77777777" w:rsidR="003534F8" w:rsidRPr="006D1FC9" w:rsidRDefault="00BC26F7" w:rsidP="006D1FC9">
            <w:pPr>
              <w:widowControl w:val="0"/>
              <w:pBdr>
                <w:top w:val="nil"/>
                <w:left w:val="nil"/>
                <w:bottom w:val="nil"/>
                <w:right w:val="nil"/>
                <w:between w:val="nil"/>
              </w:pBdr>
              <w:jc w:val="left"/>
            </w:pPr>
            <w:r w:rsidRPr="006D1FC9">
              <w:t>390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9DDDFC" w14:textId="77777777" w:rsidR="003534F8" w:rsidRPr="006D1FC9" w:rsidRDefault="00BC26F7" w:rsidP="006D1FC9">
            <w:pPr>
              <w:widowControl w:val="0"/>
              <w:pBdr>
                <w:top w:val="nil"/>
                <w:left w:val="nil"/>
                <w:bottom w:val="nil"/>
                <w:right w:val="nil"/>
                <w:between w:val="nil"/>
              </w:pBdr>
              <w:jc w:val="left"/>
            </w:pPr>
            <w:r w:rsidRPr="006D1FC9">
              <w:t>390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59CC4F" w14:textId="77777777" w:rsidR="003534F8" w:rsidRPr="006D1FC9" w:rsidRDefault="00BC26F7" w:rsidP="006D1FC9">
            <w:pPr>
              <w:widowControl w:val="0"/>
              <w:pBdr>
                <w:top w:val="nil"/>
                <w:left w:val="nil"/>
                <w:bottom w:val="nil"/>
                <w:right w:val="nil"/>
                <w:between w:val="nil"/>
              </w:pBdr>
              <w:jc w:val="left"/>
            </w:pPr>
            <w:r w:rsidRPr="006D1FC9">
              <w:t>390</w:t>
            </w:r>
          </w:p>
        </w:tc>
      </w:tr>
      <w:tr w:rsidR="003534F8" w:rsidRPr="006D1FC9" w14:paraId="100483CF" w14:textId="77777777">
        <w:trPr>
          <w:trHeight w:val="8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A695A8" w14:textId="77777777" w:rsidR="003534F8" w:rsidRPr="006D1FC9" w:rsidRDefault="00BC26F7" w:rsidP="006D1FC9">
            <w:pPr>
              <w:widowControl w:val="0"/>
              <w:pBdr>
                <w:top w:val="nil"/>
                <w:left w:val="nil"/>
                <w:bottom w:val="nil"/>
                <w:right w:val="nil"/>
                <w:between w:val="nil"/>
              </w:pBdr>
              <w:jc w:val="left"/>
            </w:pPr>
            <w:r w:rsidRPr="006D1FC9">
              <w:t>Licence cost of Premier League</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C80CF9"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A6761D"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0DFF38"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04C22A" w14:textId="77777777" w:rsidR="003534F8" w:rsidRPr="006D1FC9" w:rsidRDefault="00BC26F7" w:rsidP="006D1FC9">
            <w:pPr>
              <w:widowControl w:val="0"/>
              <w:pBdr>
                <w:top w:val="nil"/>
                <w:left w:val="nil"/>
                <w:bottom w:val="nil"/>
                <w:right w:val="nil"/>
                <w:between w:val="nil"/>
              </w:pBdr>
              <w:jc w:val="left"/>
            </w:pPr>
            <w:r w:rsidRPr="006D1FC9">
              <w:t>3000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998F4A" w14:textId="77777777" w:rsidR="003534F8" w:rsidRPr="006D1FC9" w:rsidRDefault="003534F8" w:rsidP="006D1FC9">
            <w:pPr>
              <w:widowControl w:val="0"/>
              <w:pBdr>
                <w:top w:val="nil"/>
                <w:left w:val="nil"/>
                <w:bottom w:val="nil"/>
                <w:right w:val="nil"/>
                <w:between w:val="nil"/>
              </w:pBdr>
              <w:jc w:val="left"/>
            </w:pP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1ACF0B"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85A593"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2DC44E"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D0BE40"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1F75E4"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FA811A" w14:textId="77777777" w:rsidR="003534F8" w:rsidRPr="006D1FC9" w:rsidRDefault="003534F8" w:rsidP="006D1FC9">
            <w:pPr>
              <w:widowControl w:val="0"/>
              <w:pBdr>
                <w:top w:val="nil"/>
                <w:left w:val="nil"/>
                <w:bottom w:val="nil"/>
                <w:right w:val="nil"/>
                <w:between w:val="nil"/>
              </w:pBdr>
              <w:jc w:val="left"/>
            </w:pP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376AAE" w14:textId="77777777" w:rsidR="003534F8" w:rsidRPr="006D1FC9" w:rsidRDefault="003534F8" w:rsidP="006D1FC9">
            <w:pPr>
              <w:widowControl w:val="0"/>
              <w:pBdr>
                <w:top w:val="nil"/>
                <w:left w:val="nil"/>
                <w:bottom w:val="nil"/>
                <w:right w:val="nil"/>
                <w:between w:val="nil"/>
              </w:pBdr>
              <w:jc w:val="left"/>
            </w:pPr>
          </w:p>
        </w:tc>
      </w:tr>
      <w:tr w:rsidR="003534F8" w:rsidRPr="006D1FC9" w14:paraId="175DDD77"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415393" w14:textId="77777777" w:rsidR="003534F8" w:rsidRPr="006D1FC9" w:rsidRDefault="00BC26F7" w:rsidP="006D1FC9">
            <w:pPr>
              <w:widowControl w:val="0"/>
              <w:pBdr>
                <w:top w:val="nil"/>
                <w:left w:val="nil"/>
                <w:bottom w:val="nil"/>
                <w:right w:val="nil"/>
                <w:between w:val="nil"/>
              </w:pBdr>
              <w:jc w:val="left"/>
            </w:pPr>
            <w:r w:rsidRPr="006D1FC9">
              <w:t xml:space="preserve">Drinks and beverages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2FEACC" w14:textId="77777777" w:rsidR="003534F8" w:rsidRPr="006D1FC9" w:rsidRDefault="00BC26F7" w:rsidP="006D1FC9">
            <w:pPr>
              <w:widowControl w:val="0"/>
              <w:pBdr>
                <w:top w:val="nil"/>
                <w:left w:val="nil"/>
                <w:bottom w:val="nil"/>
                <w:right w:val="nil"/>
                <w:between w:val="nil"/>
              </w:pBdr>
              <w:jc w:val="left"/>
            </w:pPr>
            <w:r w:rsidRPr="006D1FC9">
              <w:t>3000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4F5705" w14:textId="77777777" w:rsidR="003534F8" w:rsidRPr="006D1FC9" w:rsidRDefault="00BC26F7" w:rsidP="006D1FC9">
            <w:pPr>
              <w:widowControl w:val="0"/>
              <w:pBdr>
                <w:top w:val="nil"/>
                <w:left w:val="nil"/>
                <w:bottom w:val="nil"/>
                <w:right w:val="nil"/>
                <w:between w:val="nil"/>
              </w:pBdr>
              <w:jc w:val="left"/>
            </w:pPr>
            <w:r w:rsidRPr="006D1FC9">
              <w:t>3000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CA3C86" w14:textId="77777777" w:rsidR="003534F8" w:rsidRPr="006D1FC9" w:rsidRDefault="00BC26F7" w:rsidP="006D1FC9">
            <w:pPr>
              <w:widowControl w:val="0"/>
              <w:pBdr>
                <w:top w:val="nil"/>
                <w:left w:val="nil"/>
                <w:bottom w:val="nil"/>
                <w:right w:val="nil"/>
                <w:between w:val="nil"/>
              </w:pBdr>
              <w:jc w:val="left"/>
            </w:pPr>
            <w:r w:rsidRPr="006D1FC9">
              <w:t>3000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80B521" w14:textId="77777777" w:rsidR="003534F8" w:rsidRPr="006D1FC9" w:rsidRDefault="00BC26F7" w:rsidP="006D1FC9">
            <w:pPr>
              <w:widowControl w:val="0"/>
              <w:pBdr>
                <w:top w:val="nil"/>
                <w:left w:val="nil"/>
                <w:bottom w:val="nil"/>
                <w:right w:val="nil"/>
                <w:between w:val="nil"/>
              </w:pBdr>
              <w:jc w:val="left"/>
            </w:pPr>
            <w:r w:rsidRPr="006D1FC9">
              <w:t>3000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B15B4E" w14:textId="77777777" w:rsidR="003534F8" w:rsidRPr="006D1FC9" w:rsidRDefault="00BC26F7" w:rsidP="006D1FC9">
            <w:pPr>
              <w:widowControl w:val="0"/>
              <w:pBdr>
                <w:top w:val="nil"/>
                <w:left w:val="nil"/>
                <w:bottom w:val="nil"/>
                <w:right w:val="nil"/>
                <w:between w:val="nil"/>
              </w:pBdr>
              <w:jc w:val="left"/>
            </w:pPr>
            <w:r w:rsidRPr="006D1FC9">
              <w:t>3000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08682C" w14:textId="77777777" w:rsidR="003534F8" w:rsidRPr="006D1FC9" w:rsidRDefault="00BC26F7" w:rsidP="006D1FC9">
            <w:pPr>
              <w:widowControl w:val="0"/>
              <w:pBdr>
                <w:top w:val="nil"/>
                <w:left w:val="nil"/>
                <w:bottom w:val="nil"/>
                <w:right w:val="nil"/>
                <w:between w:val="nil"/>
              </w:pBdr>
              <w:jc w:val="left"/>
            </w:pPr>
            <w:r w:rsidRPr="006D1FC9">
              <w:t>3000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913999" w14:textId="77777777" w:rsidR="003534F8" w:rsidRPr="006D1FC9" w:rsidRDefault="00BC26F7" w:rsidP="006D1FC9">
            <w:pPr>
              <w:widowControl w:val="0"/>
              <w:pBdr>
                <w:top w:val="nil"/>
                <w:left w:val="nil"/>
                <w:bottom w:val="nil"/>
                <w:right w:val="nil"/>
                <w:between w:val="nil"/>
              </w:pBdr>
              <w:jc w:val="left"/>
            </w:pPr>
            <w:r w:rsidRPr="006D1FC9">
              <w:t>3000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5B85B6" w14:textId="77777777" w:rsidR="003534F8" w:rsidRPr="006D1FC9" w:rsidRDefault="00BC26F7" w:rsidP="006D1FC9">
            <w:pPr>
              <w:widowControl w:val="0"/>
              <w:pBdr>
                <w:top w:val="nil"/>
                <w:left w:val="nil"/>
                <w:bottom w:val="nil"/>
                <w:right w:val="nil"/>
                <w:between w:val="nil"/>
              </w:pBdr>
              <w:jc w:val="left"/>
            </w:pPr>
            <w:r w:rsidRPr="006D1FC9">
              <w:t>3000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257CDF" w14:textId="77777777" w:rsidR="003534F8" w:rsidRPr="006D1FC9" w:rsidRDefault="00BC26F7" w:rsidP="006D1FC9">
            <w:pPr>
              <w:widowControl w:val="0"/>
              <w:pBdr>
                <w:top w:val="nil"/>
                <w:left w:val="nil"/>
                <w:bottom w:val="nil"/>
                <w:right w:val="nil"/>
                <w:between w:val="nil"/>
              </w:pBdr>
              <w:jc w:val="left"/>
            </w:pPr>
            <w:r w:rsidRPr="006D1FC9">
              <w:t>3000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34441D" w14:textId="77777777" w:rsidR="003534F8" w:rsidRPr="006D1FC9" w:rsidRDefault="00BC26F7" w:rsidP="006D1FC9">
            <w:pPr>
              <w:widowControl w:val="0"/>
              <w:pBdr>
                <w:top w:val="nil"/>
                <w:left w:val="nil"/>
                <w:bottom w:val="nil"/>
                <w:right w:val="nil"/>
                <w:between w:val="nil"/>
              </w:pBdr>
              <w:jc w:val="left"/>
            </w:pPr>
            <w:r w:rsidRPr="006D1FC9">
              <w:t>3000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25E2D9" w14:textId="77777777" w:rsidR="003534F8" w:rsidRPr="006D1FC9" w:rsidRDefault="00BC26F7" w:rsidP="006D1FC9">
            <w:pPr>
              <w:widowControl w:val="0"/>
              <w:pBdr>
                <w:top w:val="nil"/>
                <w:left w:val="nil"/>
                <w:bottom w:val="nil"/>
                <w:right w:val="nil"/>
                <w:between w:val="nil"/>
              </w:pBdr>
              <w:jc w:val="left"/>
            </w:pPr>
            <w:r w:rsidRPr="006D1FC9">
              <w:t>3000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7CA8A1" w14:textId="77777777" w:rsidR="003534F8" w:rsidRPr="006D1FC9" w:rsidRDefault="00BC26F7" w:rsidP="006D1FC9">
            <w:pPr>
              <w:widowControl w:val="0"/>
              <w:pBdr>
                <w:top w:val="nil"/>
                <w:left w:val="nil"/>
                <w:bottom w:val="nil"/>
                <w:right w:val="nil"/>
                <w:between w:val="nil"/>
              </w:pBdr>
              <w:jc w:val="left"/>
            </w:pPr>
            <w:r w:rsidRPr="006D1FC9">
              <w:t>3000</w:t>
            </w:r>
          </w:p>
        </w:tc>
      </w:tr>
      <w:tr w:rsidR="003534F8" w:rsidRPr="006D1FC9" w14:paraId="59264229"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05E1D2" w14:textId="77777777" w:rsidR="003534F8" w:rsidRPr="006D1FC9" w:rsidRDefault="00BC26F7" w:rsidP="006D1FC9">
            <w:pPr>
              <w:widowControl w:val="0"/>
              <w:pBdr>
                <w:top w:val="nil"/>
                <w:left w:val="nil"/>
                <w:bottom w:val="nil"/>
                <w:right w:val="nil"/>
                <w:between w:val="nil"/>
              </w:pBdr>
              <w:jc w:val="left"/>
            </w:pPr>
            <w:r w:rsidRPr="006D1FC9">
              <w:t>Total Cash outflow</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B4E2A0" w14:textId="77777777" w:rsidR="003534F8" w:rsidRPr="006D1FC9" w:rsidRDefault="00BC26F7" w:rsidP="006D1FC9">
            <w:pPr>
              <w:widowControl w:val="0"/>
              <w:pBdr>
                <w:top w:val="nil"/>
                <w:left w:val="nil"/>
                <w:bottom w:val="nil"/>
                <w:right w:val="nil"/>
                <w:between w:val="nil"/>
              </w:pBdr>
              <w:jc w:val="left"/>
            </w:pPr>
            <w:r w:rsidRPr="006D1FC9">
              <w:t>13205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66C37B" w14:textId="77777777" w:rsidR="003534F8" w:rsidRPr="006D1FC9" w:rsidRDefault="00BC26F7" w:rsidP="006D1FC9">
            <w:pPr>
              <w:widowControl w:val="0"/>
              <w:pBdr>
                <w:top w:val="nil"/>
                <w:left w:val="nil"/>
                <w:bottom w:val="nil"/>
                <w:right w:val="nil"/>
                <w:between w:val="nil"/>
              </w:pBdr>
              <w:jc w:val="left"/>
            </w:pPr>
            <w:r w:rsidRPr="006D1FC9">
              <w:t>13455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6617BC" w14:textId="77777777" w:rsidR="003534F8" w:rsidRPr="006D1FC9" w:rsidRDefault="00BC26F7" w:rsidP="006D1FC9">
            <w:pPr>
              <w:widowControl w:val="0"/>
              <w:pBdr>
                <w:top w:val="nil"/>
                <w:left w:val="nil"/>
                <w:bottom w:val="nil"/>
                <w:right w:val="nil"/>
                <w:between w:val="nil"/>
              </w:pBdr>
              <w:jc w:val="left"/>
            </w:pPr>
            <w:r w:rsidRPr="006D1FC9">
              <w:t>13205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A936CD" w14:textId="77777777" w:rsidR="003534F8" w:rsidRPr="006D1FC9" w:rsidRDefault="00BC26F7" w:rsidP="006D1FC9">
            <w:pPr>
              <w:widowControl w:val="0"/>
              <w:pBdr>
                <w:top w:val="nil"/>
                <w:left w:val="nil"/>
                <w:bottom w:val="nil"/>
                <w:right w:val="nil"/>
                <w:between w:val="nil"/>
              </w:pBdr>
              <w:jc w:val="left"/>
            </w:pPr>
            <w:r w:rsidRPr="006D1FC9">
              <w:t>16205</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A83674" w14:textId="77777777" w:rsidR="003534F8" w:rsidRPr="006D1FC9" w:rsidRDefault="00BC26F7" w:rsidP="006D1FC9">
            <w:pPr>
              <w:widowControl w:val="0"/>
              <w:pBdr>
                <w:top w:val="nil"/>
                <w:left w:val="nil"/>
                <w:bottom w:val="nil"/>
                <w:right w:val="nil"/>
                <w:between w:val="nil"/>
              </w:pBdr>
              <w:jc w:val="left"/>
            </w:pPr>
            <w:r w:rsidRPr="006D1FC9">
              <w:t>14905</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3DF422" w14:textId="77777777" w:rsidR="003534F8" w:rsidRPr="006D1FC9" w:rsidRDefault="00BC26F7" w:rsidP="006D1FC9">
            <w:pPr>
              <w:widowControl w:val="0"/>
              <w:pBdr>
                <w:top w:val="nil"/>
                <w:left w:val="nil"/>
                <w:bottom w:val="nil"/>
                <w:right w:val="nil"/>
                <w:between w:val="nil"/>
              </w:pBdr>
              <w:jc w:val="left"/>
            </w:pPr>
            <w:r w:rsidRPr="006D1FC9">
              <w:t>13905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CB76B9" w14:textId="77777777" w:rsidR="003534F8" w:rsidRPr="006D1FC9" w:rsidRDefault="00BC26F7" w:rsidP="006D1FC9">
            <w:pPr>
              <w:widowControl w:val="0"/>
              <w:pBdr>
                <w:top w:val="nil"/>
                <w:left w:val="nil"/>
                <w:bottom w:val="nil"/>
                <w:right w:val="nil"/>
                <w:between w:val="nil"/>
              </w:pBdr>
              <w:jc w:val="left"/>
            </w:pPr>
            <w:r w:rsidRPr="006D1FC9">
              <w:t>14955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965DCB" w14:textId="77777777" w:rsidR="003534F8" w:rsidRPr="006D1FC9" w:rsidRDefault="00BC26F7" w:rsidP="006D1FC9">
            <w:pPr>
              <w:widowControl w:val="0"/>
              <w:pBdr>
                <w:top w:val="nil"/>
                <w:left w:val="nil"/>
                <w:bottom w:val="nil"/>
                <w:right w:val="nil"/>
                <w:between w:val="nil"/>
              </w:pBdr>
              <w:jc w:val="left"/>
            </w:pPr>
            <w:r w:rsidRPr="006D1FC9">
              <w:t>14155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98EC45" w14:textId="77777777" w:rsidR="003534F8" w:rsidRPr="006D1FC9" w:rsidRDefault="00BC26F7" w:rsidP="006D1FC9">
            <w:pPr>
              <w:widowControl w:val="0"/>
              <w:pBdr>
                <w:top w:val="nil"/>
                <w:left w:val="nil"/>
                <w:bottom w:val="nil"/>
                <w:right w:val="nil"/>
                <w:between w:val="nil"/>
              </w:pBdr>
              <w:jc w:val="left"/>
            </w:pPr>
            <w:r w:rsidRPr="006D1FC9">
              <w:t>17155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ACDD66" w14:textId="77777777" w:rsidR="003534F8" w:rsidRPr="006D1FC9" w:rsidRDefault="00BC26F7" w:rsidP="006D1FC9">
            <w:pPr>
              <w:widowControl w:val="0"/>
              <w:pBdr>
                <w:top w:val="nil"/>
                <w:left w:val="nil"/>
                <w:bottom w:val="nil"/>
                <w:right w:val="nil"/>
                <w:between w:val="nil"/>
              </w:pBdr>
              <w:jc w:val="left"/>
            </w:pPr>
            <w:r w:rsidRPr="006D1FC9">
              <w:t>13905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B64CBA" w14:textId="77777777" w:rsidR="003534F8" w:rsidRPr="006D1FC9" w:rsidRDefault="00BC26F7" w:rsidP="006D1FC9">
            <w:pPr>
              <w:widowControl w:val="0"/>
              <w:pBdr>
                <w:top w:val="nil"/>
                <w:left w:val="nil"/>
                <w:bottom w:val="nil"/>
                <w:right w:val="nil"/>
                <w:between w:val="nil"/>
              </w:pBdr>
              <w:jc w:val="left"/>
            </w:pPr>
            <w:r w:rsidRPr="006D1FC9">
              <w:t>15205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AA37A9" w14:textId="77777777" w:rsidR="003534F8" w:rsidRPr="006D1FC9" w:rsidRDefault="00BC26F7" w:rsidP="006D1FC9">
            <w:pPr>
              <w:widowControl w:val="0"/>
              <w:pBdr>
                <w:top w:val="nil"/>
                <w:left w:val="nil"/>
                <w:bottom w:val="nil"/>
                <w:right w:val="nil"/>
                <w:between w:val="nil"/>
              </w:pBdr>
              <w:jc w:val="left"/>
            </w:pPr>
            <w:r w:rsidRPr="006D1FC9">
              <w:t>17905</w:t>
            </w:r>
          </w:p>
        </w:tc>
      </w:tr>
      <w:tr w:rsidR="003534F8" w:rsidRPr="006D1FC9" w14:paraId="458E154E"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C4F656" w14:textId="77777777" w:rsidR="003534F8" w:rsidRPr="006D1FC9" w:rsidRDefault="00BC26F7" w:rsidP="006D1FC9">
            <w:pPr>
              <w:widowControl w:val="0"/>
              <w:pBdr>
                <w:top w:val="nil"/>
                <w:left w:val="nil"/>
                <w:bottom w:val="nil"/>
                <w:right w:val="nil"/>
                <w:between w:val="nil"/>
              </w:pBdr>
              <w:jc w:val="left"/>
            </w:pPr>
            <w:r w:rsidRPr="006D1FC9">
              <w:t xml:space="preserve">Net cash flow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2B1A1C" w14:textId="77777777" w:rsidR="003534F8" w:rsidRPr="006D1FC9" w:rsidRDefault="00BC26F7" w:rsidP="006D1FC9">
            <w:pPr>
              <w:widowControl w:val="0"/>
              <w:pBdr>
                <w:top w:val="nil"/>
                <w:left w:val="nil"/>
                <w:bottom w:val="nil"/>
                <w:right w:val="nil"/>
                <w:between w:val="nil"/>
              </w:pBdr>
              <w:jc w:val="left"/>
            </w:pPr>
            <w:r w:rsidRPr="006D1FC9">
              <w:t>78595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9567FC" w14:textId="77777777" w:rsidR="003534F8" w:rsidRPr="006D1FC9" w:rsidRDefault="00BC26F7" w:rsidP="006D1FC9">
            <w:pPr>
              <w:widowControl w:val="0"/>
              <w:pBdr>
                <w:top w:val="nil"/>
                <w:left w:val="nil"/>
                <w:bottom w:val="nil"/>
                <w:right w:val="nil"/>
                <w:between w:val="nil"/>
              </w:pBdr>
              <w:jc w:val="left"/>
            </w:pPr>
            <w:r w:rsidRPr="006D1FC9">
              <w:t>59345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C2F0C8" w14:textId="77777777" w:rsidR="003534F8" w:rsidRPr="006D1FC9" w:rsidRDefault="00BC26F7" w:rsidP="006D1FC9">
            <w:pPr>
              <w:widowControl w:val="0"/>
              <w:pBdr>
                <w:top w:val="nil"/>
                <w:left w:val="nil"/>
                <w:bottom w:val="nil"/>
                <w:right w:val="nil"/>
                <w:between w:val="nil"/>
              </w:pBdr>
              <w:jc w:val="left"/>
            </w:pPr>
            <w:r w:rsidRPr="006D1FC9">
              <w:t>78595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9C185F" w14:textId="77777777" w:rsidR="003534F8" w:rsidRPr="006D1FC9" w:rsidRDefault="00BC26F7" w:rsidP="006D1FC9">
            <w:pPr>
              <w:widowControl w:val="0"/>
              <w:pBdr>
                <w:top w:val="nil"/>
                <w:left w:val="nil"/>
                <w:bottom w:val="nil"/>
                <w:right w:val="nil"/>
                <w:between w:val="nil"/>
              </w:pBdr>
              <w:jc w:val="left"/>
            </w:pPr>
            <w:r w:rsidRPr="006D1FC9">
              <w:t>30595</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5FEE1F" w14:textId="77777777" w:rsidR="003534F8" w:rsidRPr="006D1FC9" w:rsidRDefault="00BC26F7" w:rsidP="006D1FC9">
            <w:pPr>
              <w:widowControl w:val="0"/>
              <w:pBdr>
                <w:top w:val="nil"/>
                <w:left w:val="nil"/>
                <w:bottom w:val="nil"/>
                <w:right w:val="nil"/>
                <w:between w:val="nil"/>
              </w:pBdr>
              <w:jc w:val="left"/>
            </w:pPr>
            <w:r w:rsidRPr="006D1FC9">
              <w:t>33895</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3EED89" w14:textId="77777777" w:rsidR="003534F8" w:rsidRPr="006D1FC9" w:rsidRDefault="00BC26F7" w:rsidP="006D1FC9">
            <w:pPr>
              <w:widowControl w:val="0"/>
              <w:pBdr>
                <w:top w:val="nil"/>
                <w:left w:val="nil"/>
                <w:bottom w:val="nil"/>
                <w:right w:val="nil"/>
                <w:between w:val="nil"/>
              </w:pBdr>
              <w:jc w:val="left"/>
            </w:pPr>
            <w:r w:rsidRPr="006D1FC9">
              <w:t>41895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2B652E" w14:textId="77777777" w:rsidR="003534F8" w:rsidRPr="006D1FC9" w:rsidRDefault="00BC26F7" w:rsidP="006D1FC9">
            <w:pPr>
              <w:widowControl w:val="0"/>
              <w:pBdr>
                <w:top w:val="nil"/>
                <w:left w:val="nil"/>
                <w:bottom w:val="nil"/>
                <w:right w:val="nil"/>
                <w:between w:val="nil"/>
              </w:pBdr>
              <w:jc w:val="left"/>
            </w:pPr>
            <w:r w:rsidRPr="006D1FC9">
              <w:t>48345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D56954" w14:textId="77777777" w:rsidR="003534F8" w:rsidRPr="006D1FC9" w:rsidRDefault="00BC26F7" w:rsidP="006D1FC9">
            <w:pPr>
              <w:widowControl w:val="0"/>
              <w:pBdr>
                <w:top w:val="nil"/>
                <w:left w:val="nil"/>
                <w:bottom w:val="nil"/>
                <w:right w:val="nil"/>
                <w:between w:val="nil"/>
              </w:pBdr>
              <w:jc w:val="left"/>
            </w:pPr>
            <w:r w:rsidRPr="006D1FC9">
              <w:t>59545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36B0A1" w14:textId="77777777" w:rsidR="003534F8" w:rsidRPr="006D1FC9" w:rsidRDefault="00BC26F7" w:rsidP="006D1FC9">
            <w:pPr>
              <w:widowControl w:val="0"/>
              <w:pBdr>
                <w:top w:val="nil"/>
                <w:left w:val="nil"/>
                <w:bottom w:val="nil"/>
                <w:right w:val="nil"/>
                <w:between w:val="nil"/>
              </w:pBdr>
              <w:jc w:val="left"/>
            </w:pPr>
            <w:r w:rsidRPr="006D1FC9">
              <w:t>63645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22E6A8" w14:textId="77777777" w:rsidR="003534F8" w:rsidRPr="006D1FC9" w:rsidRDefault="00BC26F7" w:rsidP="006D1FC9">
            <w:pPr>
              <w:widowControl w:val="0"/>
              <w:pBdr>
                <w:top w:val="nil"/>
                <w:left w:val="nil"/>
                <w:bottom w:val="nil"/>
                <w:right w:val="nil"/>
                <w:between w:val="nil"/>
              </w:pBdr>
              <w:jc w:val="left"/>
            </w:pPr>
            <w:r w:rsidRPr="006D1FC9">
              <w:t>41895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F79086" w14:textId="77777777" w:rsidR="003534F8" w:rsidRPr="006D1FC9" w:rsidRDefault="00BC26F7" w:rsidP="006D1FC9">
            <w:pPr>
              <w:widowControl w:val="0"/>
              <w:pBdr>
                <w:top w:val="nil"/>
                <w:left w:val="nil"/>
                <w:bottom w:val="nil"/>
                <w:right w:val="nil"/>
                <w:between w:val="nil"/>
              </w:pBdr>
              <w:jc w:val="left"/>
            </w:pPr>
            <w:r w:rsidRPr="006D1FC9">
              <w:t>42495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70482F" w14:textId="77777777" w:rsidR="003534F8" w:rsidRPr="006D1FC9" w:rsidRDefault="00BC26F7" w:rsidP="006D1FC9">
            <w:pPr>
              <w:widowControl w:val="0"/>
              <w:pBdr>
                <w:top w:val="nil"/>
                <w:left w:val="nil"/>
                <w:bottom w:val="nil"/>
                <w:right w:val="nil"/>
                <w:between w:val="nil"/>
              </w:pBdr>
              <w:jc w:val="left"/>
            </w:pPr>
            <w:r w:rsidRPr="006D1FC9">
              <w:t>39695</w:t>
            </w:r>
          </w:p>
        </w:tc>
      </w:tr>
      <w:tr w:rsidR="003534F8" w:rsidRPr="006D1FC9" w14:paraId="0E107944" w14:textId="77777777">
        <w:trPr>
          <w:trHeight w:val="8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D43031" w14:textId="77777777" w:rsidR="003534F8" w:rsidRPr="006D1FC9" w:rsidRDefault="00BC26F7" w:rsidP="006D1FC9">
            <w:pPr>
              <w:widowControl w:val="0"/>
              <w:pBdr>
                <w:top w:val="nil"/>
                <w:left w:val="nil"/>
                <w:bottom w:val="nil"/>
                <w:right w:val="nil"/>
                <w:between w:val="nil"/>
              </w:pBdr>
              <w:jc w:val="left"/>
            </w:pPr>
            <w:r w:rsidRPr="006D1FC9">
              <w:t xml:space="preserve">Add: Opening cash balance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49C65B" w14:textId="77777777" w:rsidR="003534F8" w:rsidRPr="006D1FC9" w:rsidRDefault="00BC26F7" w:rsidP="006D1FC9">
            <w:pPr>
              <w:widowControl w:val="0"/>
              <w:pBdr>
                <w:top w:val="nil"/>
                <w:left w:val="nil"/>
                <w:bottom w:val="nil"/>
                <w:right w:val="nil"/>
                <w:between w:val="nil"/>
              </w:pBdr>
              <w:jc w:val="left"/>
            </w:pPr>
            <w:r w:rsidRPr="006D1FC9">
              <w:t>6000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4B62F5" w14:textId="77777777" w:rsidR="003534F8" w:rsidRPr="006D1FC9" w:rsidRDefault="00BC26F7" w:rsidP="006D1FC9">
            <w:pPr>
              <w:widowControl w:val="0"/>
              <w:pBdr>
                <w:top w:val="nil"/>
                <w:left w:val="nil"/>
                <w:bottom w:val="nil"/>
                <w:right w:val="nil"/>
                <w:between w:val="nil"/>
              </w:pBdr>
              <w:jc w:val="left"/>
            </w:pPr>
            <w:r w:rsidRPr="006D1FC9">
              <w:t>84595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2018EF" w14:textId="77777777" w:rsidR="003534F8" w:rsidRPr="006D1FC9" w:rsidRDefault="00BC26F7" w:rsidP="006D1FC9">
            <w:pPr>
              <w:widowControl w:val="0"/>
              <w:pBdr>
                <w:top w:val="nil"/>
                <w:left w:val="nil"/>
                <w:bottom w:val="nil"/>
                <w:right w:val="nil"/>
                <w:between w:val="nil"/>
              </w:pBdr>
              <w:jc w:val="left"/>
            </w:pPr>
            <w:r w:rsidRPr="006D1FC9">
              <w:t>143940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69710C" w14:textId="77777777" w:rsidR="003534F8" w:rsidRPr="006D1FC9" w:rsidRDefault="00BC26F7" w:rsidP="006D1FC9">
            <w:pPr>
              <w:widowControl w:val="0"/>
              <w:pBdr>
                <w:top w:val="nil"/>
                <w:left w:val="nil"/>
                <w:bottom w:val="nil"/>
                <w:right w:val="nil"/>
                <w:between w:val="nil"/>
              </w:pBdr>
              <w:jc w:val="left"/>
            </w:pPr>
            <w:r w:rsidRPr="006D1FC9">
              <w:t>222535</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22CCAC" w14:textId="77777777" w:rsidR="003534F8" w:rsidRPr="006D1FC9" w:rsidRDefault="00BC26F7" w:rsidP="006D1FC9">
            <w:pPr>
              <w:widowControl w:val="0"/>
              <w:pBdr>
                <w:top w:val="nil"/>
                <w:left w:val="nil"/>
                <w:bottom w:val="nil"/>
                <w:right w:val="nil"/>
                <w:between w:val="nil"/>
              </w:pBdr>
              <w:jc w:val="left"/>
            </w:pPr>
            <w:r w:rsidRPr="006D1FC9">
              <w:t>253130</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12D13B" w14:textId="77777777" w:rsidR="003534F8" w:rsidRPr="006D1FC9" w:rsidRDefault="00BC26F7" w:rsidP="006D1FC9">
            <w:pPr>
              <w:widowControl w:val="0"/>
              <w:pBdr>
                <w:top w:val="nil"/>
                <w:left w:val="nil"/>
                <w:bottom w:val="nil"/>
                <w:right w:val="nil"/>
                <w:between w:val="nil"/>
              </w:pBdr>
              <w:jc w:val="left"/>
            </w:pPr>
            <w:r w:rsidRPr="006D1FC9">
              <w:t>287025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F189E5" w14:textId="77777777" w:rsidR="003534F8" w:rsidRPr="006D1FC9" w:rsidRDefault="00BC26F7" w:rsidP="006D1FC9">
            <w:pPr>
              <w:widowControl w:val="0"/>
              <w:pBdr>
                <w:top w:val="nil"/>
                <w:left w:val="nil"/>
                <w:bottom w:val="nil"/>
                <w:right w:val="nil"/>
                <w:between w:val="nil"/>
              </w:pBdr>
              <w:jc w:val="left"/>
            </w:pPr>
            <w:r w:rsidRPr="006D1FC9">
              <w:t>328920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43D848" w14:textId="77777777" w:rsidR="003534F8" w:rsidRPr="006D1FC9" w:rsidRDefault="00BC26F7" w:rsidP="006D1FC9">
            <w:pPr>
              <w:widowControl w:val="0"/>
              <w:pBdr>
                <w:top w:val="nil"/>
                <w:left w:val="nil"/>
                <w:bottom w:val="nil"/>
                <w:right w:val="nil"/>
                <w:between w:val="nil"/>
              </w:pBdr>
              <w:jc w:val="left"/>
            </w:pPr>
            <w:r w:rsidRPr="006D1FC9">
              <w:t>377265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CCFD92" w14:textId="77777777" w:rsidR="003534F8" w:rsidRPr="006D1FC9" w:rsidRDefault="00BC26F7" w:rsidP="006D1FC9">
            <w:pPr>
              <w:widowControl w:val="0"/>
              <w:pBdr>
                <w:top w:val="nil"/>
                <w:left w:val="nil"/>
                <w:bottom w:val="nil"/>
                <w:right w:val="nil"/>
                <w:between w:val="nil"/>
              </w:pBdr>
              <w:jc w:val="left"/>
            </w:pPr>
            <w:r w:rsidRPr="006D1FC9">
              <w:t>436810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28CBD0" w14:textId="77777777" w:rsidR="003534F8" w:rsidRPr="006D1FC9" w:rsidRDefault="00BC26F7" w:rsidP="006D1FC9">
            <w:pPr>
              <w:widowControl w:val="0"/>
              <w:pBdr>
                <w:top w:val="nil"/>
                <w:left w:val="nil"/>
                <w:bottom w:val="nil"/>
                <w:right w:val="nil"/>
                <w:between w:val="nil"/>
              </w:pBdr>
              <w:jc w:val="left"/>
            </w:pPr>
            <w:r w:rsidRPr="006D1FC9">
              <w:t>500455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1FF28F" w14:textId="77777777" w:rsidR="003534F8" w:rsidRPr="006D1FC9" w:rsidRDefault="00BC26F7" w:rsidP="006D1FC9">
            <w:pPr>
              <w:widowControl w:val="0"/>
              <w:pBdr>
                <w:top w:val="nil"/>
                <w:left w:val="nil"/>
                <w:bottom w:val="nil"/>
                <w:right w:val="nil"/>
                <w:between w:val="nil"/>
              </w:pBdr>
              <w:jc w:val="left"/>
            </w:pPr>
            <w:r w:rsidRPr="006D1FC9">
              <w:t>542350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A92580" w14:textId="77777777" w:rsidR="003534F8" w:rsidRPr="006D1FC9" w:rsidRDefault="00BC26F7" w:rsidP="006D1FC9">
            <w:pPr>
              <w:widowControl w:val="0"/>
              <w:pBdr>
                <w:top w:val="nil"/>
                <w:left w:val="nil"/>
                <w:bottom w:val="nil"/>
                <w:right w:val="nil"/>
                <w:between w:val="nil"/>
              </w:pBdr>
              <w:jc w:val="left"/>
            </w:pPr>
            <w:r w:rsidRPr="006D1FC9">
              <w:t>584845</w:t>
            </w:r>
          </w:p>
        </w:tc>
      </w:tr>
      <w:tr w:rsidR="003534F8" w:rsidRPr="006D1FC9" w14:paraId="41458BC5" w14:textId="77777777">
        <w:trPr>
          <w:trHeight w:val="500"/>
        </w:trPr>
        <w:tc>
          <w:tcPr>
            <w:tcW w:w="144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08F069" w14:textId="77777777" w:rsidR="003534F8" w:rsidRPr="006D1FC9" w:rsidRDefault="00BC26F7" w:rsidP="006D1FC9">
            <w:pPr>
              <w:widowControl w:val="0"/>
              <w:pBdr>
                <w:top w:val="nil"/>
                <w:left w:val="nil"/>
                <w:bottom w:val="nil"/>
                <w:right w:val="nil"/>
                <w:between w:val="nil"/>
              </w:pBdr>
              <w:jc w:val="left"/>
            </w:pPr>
            <w:r w:rsidRPr="006D1FC9">
              <w:t xml:space="preserve">Closing cash balance </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FBA34A" w14:textId="77777777" w:rsidR="003534F8" w:rsidRPr="006D1FC9" w:rsidRDefault="00BC26F7" w:rsidP="006D1FC9">
            <w:pPr>
              <w:widowControl w:val="0"/>
              <w:pBdr>
                <w:top w:val="nil"/>
                <w:left w:val="nil"/>
                <w:bottom w:val="nil"/>
                <w:right w:val="nil"/>
                <w:between w:val="nil"/>
              </w:pBdr>
              <w:jc w:val="left"/>
            </w:pPr>
            <w:r w:rsidRPr="006D1FC9">
              <w:t>84595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B4421A" w14:textId="77777777" w:rsidR="003534F8" w:rsidRPr="006D1FC9" w:rsidRDefault="00BC26F7" w:rsidP="006D1FC9">
            <w:pPr>
              <w:widowControl w:val="0"/>
              <w:pBdr>
                <w:top w:val="nil"/>
                <w:left w:val="nil"/>
                <w:bottom w:val="nil"/>
                <w:right w:val="nil"/>
                <w:between w:val="nil"/>
              </w:pBdr>
              <w:jc w:val="left"/>
            </w:pPr>
            <w:r w:rsidRPr="006D1FC9">
              <w:t>143940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58885B" w14:textId="77777777" w:rsidR="003534F8" w:rsidRPr="006D1FC9" w:rsidRDefault="00BC26F7" w:rsidP="006D1FC9">
            <w:pPr>
              <w:widowControl w:val="0"/>
              <w:pBdr>
                <w:top w:val="nil"/>
                <w:left w:val="nil"/>
                <w:bottom w:val="nil"/>
                <w:right w:val="nil"/>
                <w:between w:val="nil"/>
              </w:pBdr>
              <w:jc w:val="left"/>
            </w:pPr>
            <w:r w:rsidRPr="006D1FC9">
              <w:t>222535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73EBA4" w14:textId="77777777" w:rsidR="003534F8" w:rsidRPr="006D1FC9" w:rsidRDefault="00BC26F7" w:rsidP="006D1FC9">
            <w:pPr>
              <w:widowControl w:val="0"/>
              <w:pBdr>
                <w:top w:val="nil"/>
                <w:left w:val="nil"/>
                <w:bottom w:val="nil"/>
                <w:right w:val="nil"/>
                <w:between w:val="nil"/>
              </w:pBdr>
              <w:jc w:val="left"/>
            </w:pPr>
            <w:r w:rsidRPr="006D1FC9">
              <w:t>253130</w:t>
            </w:r>
          </w:p>
        </w:tc>
        <w:tc>
          <w:tcPr>
            <w:tcW w:w="6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23D196" w14:textId="77777777" w:rsidR="003534F8" w:rsidRPr="006D1FC9" w:rsidRDefault="00BC26F7" w:rsidP="006D1FC9">
            <w:pPr>
              <w:widowControl w:val="0"/>
              <w:pBdr>
                <w:top w:val="nil"/>
                <w:left w:val="nil"/>
                <w:bottom w:val="nil"/>
                <w:right w:val="nil"/>
                <w:between w:val="nil"/>
              </w:pBdr>
              <w:jc w:val="left"/>
            </w:pPr>
            <w:r w:rsidRPr="006D1FC9">
              <w:t>287025</w:t>
            </w:r>
          </w:p>
        </w:tc>
        <w:tc>
          <w:tcPr>
            <w:tcW w:w="5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2C4D9E" w14:textId="77777777" w:rsidR="003534F8" w:rsidRPr="006D1FC9" w:rsidRDefault="00BC26F7" w:rsidP="006D1FC9">
            <w:pPr>
              <w:widowControl w:val="0"/>
              <w:pBdr>
                <w:top w:val="nil"/>
                <w:left w:val="nil"/>
                <w:bottom w:val="nil"/>
                <w:right w:val="nil"/>
                <w:between w:val="nil"/>
              </w:pBdr>
              <w:jc w:val="left"/>
            </w:pPr>
            <w:r w:rsidRPr="006D1FC9">
              <w:t>328920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AA9657" w14:textId="77777777" w:rsidR="003534F8" w:rsidRPr="006D1FC9" w:rsidRDefault="00BC26F7" w:rsidP="006D1FC9">
            <w:pPr>
              <w:widowControl w:val="0"/>
              <w:pBdr>
                <w:top w:val="nil"/>
                <w:left w:val="nil"/>
                <w:bottom w:val="nil"/>
                <w:right w:val="nil"/>
                <w:between w:val="nil"/>
              </w:pBdr>
              <w:jc w:val="left"/>
            </w:pPr>
            <w:r w:rsidRPr="006D1FC9">
              <w:t>377265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566FAE" w14:textId="77777777" w:rsidR="003534F8" w:rsidRPr="006D1FC9" w:rsidRDefault="00BC26F7" w:rsidP="006D1FC9">
            <w:pPr>
              <w:widowControl w:val="0"/>
              <w:pBdr>
                <w:top w:val="nil"/>
                <w:left w:val="nil"/>
                <w:bottom w:val="nil"/>
                <w:right w:val="nil"/>
                <w:between w:val="nil"/>
              </w:pBdr>
              <w:jc w:val="left"/>
            </w:pPr>
            <w:r w:rsidRPr="006D1FC9">
              <w:t>436810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074B83" w14:textId="77777777" w:rsidR="003534F8" w:rsidRPr="006D1FC9" w:rsidRDefault="00BC26F7" w:rsidP="006D1FC9">
            <w:pPr>
              <w:widowControl w:val="0"/>
              <w:pBdr>
                <w:top w:val="nil"/>
                <w:left w:val="nil"/>
                <w:bottom w:val="nil"/>
                <w:right w:val="nil"/>
                <w:between w:val="nil"/>
              </w:pBdr>
              <w:jc w:val="left"/>
            </w:pPr>
            <w:r w:rsidRPr="006D1FC9">
              <w:t>500455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E8D09B" w14:textId="77777777" w:rsidR="003534F8" w:rsidRPr="006D1FC9" w:rsidRDefault="00BC26F7" w:rsidP="006D1FC9">
            <w:pPr>
              <w:widowControl w:val="0"/>
              <w:pBdr>
                <w:top w:val="nil"/>
                <w:left w:val="nil"/>
                <w:bottom w:val="nil"/>
                <w:right w:val="nil"/>
                <w:between w:val="nil"/>
              </w:pBdr>
              <w:jc w:val="left"/>
            </w:pPr>
            <w:r w:rsidRPr="006D1FC9">
              <w:t>542350</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97B95A" w14:textId="77777777" w:rsidR="003534F8" w:rsidRPr="006D1FC9" w:rsidRDefault="00BC26F7" w:rsidP="006D1FC9">
            <w:pPr>
              <w:widowControl w:val="0"/>
              <w:pBdr>
                <w:top w:val="nil"/>
                <w:left w:val="nil"/>
                <w:bottom w:val="nil"/>
                <w:right w:val="nil"/>
                <w:between w:val="nil"/>
              </w:pBdr>
              <w:jc w:val="left"/>
            </w:pPr>
            <w:r w:rsidRPr="006D1FC9">
              <w:t>584845</w:t>
            </w:r>
          </w:p>
        </w:tc>
        <w:tc>
          <w:tcPr>
            <w:tcW w:w="63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AE92E1" w14:textId="77777777" w:rsidR="003534F8" w:rsidRPr="006D1FC9" w:rsidRDefault="00BC26F7" w:rsidP="006D1FC9">
            <w:pPr>
              <w:widowControl w:val="0"/>
              <w:pBdr>
                <w:top w:val="nil"/>
                <w:left w:val="nil"/>
                <w:bottom w:val="nil"/>
                <w:right w:val="nil"/>
                <w:between w:val="nil"/>
              </w:pBdr>
              <w:jc w:val="left"/>
            </w:pPr>
            <w:r w:rsidRPr="006D1FC9">
              <w:t>624540</w:t>
            </w:r>
          </w:p>
        </w:tc>
      </w:tr>
    </w:tbl>
    <w:p w14:paraId="240FC9BA" w14:textId="77777777" w:rsidR="003534F8" w:rsidRPr="006D1FC9" w:rsidRDefault="003534F8" w:rsidP="006D1FC9"/>
    <w:p w14:paraId="0CBAB127" w14:textId="77777777" w:rsidR="003534F8" w:rsidRPr="006D1FC9" w:rsidRDefault="00BC26F7" w:rsidP="006D1FC9">
      <w:pPr>
        <w:jc w:val="center"/>
        <w:rPr>
          <w:b/>
        </w:rPr>
      </w:pPr>
      <w:r w:rsidRPr="006D1FC9">
        <w:rPr>
          <w:b/>
        </w:rPr>
        <w:t xml:space="preserve">Table 1: Presentation of Cash flow budget </w:t>
      </w:r>
    </w:p>
    <w:p w14:paraId="712ACAB4" w14:textId="77777777" w:rsidR="003534F8" w:rsidRPr="006D1FC9" w:rsidRDefault="00BC26F7" w:rsidP="006D1FC9">
      <w:pPr>
        <w:jc w:val="center"/>
      </w:pPr>
      <w:r w:rsidRPr="006D1FC9">
        <w:lastRenderedPageBreak/>
        <w:t xml:space="preserve">(Source: Learner) </w:t>
      </w:r>
    </w:p>
    <w:p w14:paraId="11AF5BAC" w14:textId="77777777" w:rsidR="003534F8" w:rsidRPr="006D1FC9" w:rsidRDefault="00BC26F7" w:rsidP="006D1FC9">
      <w:pPr>
        <w:pStyle w:val="Heading1"/>
      </w:pPr>
      <w:bookmarkStart w:id="2" w:name="_Toc106454377"/>
      <w:r w:rsidRPr="006D1FC9">
        <w:t xml:space="preserve">TASK 2: Theoretical support regarding </w:t>
      </w:r>
      <w:r w:rsidR="00961047" w:rsidRPr="006D1FC9">
        <w:t>financial</w:t>
      </w:r>
      <w:r w:rsidRPr="006D1FC9">
        <w:t xml:space="preserve"> management</w:t>
      </w:r>
      <w:bookmarkEnd w:id="2"/>
    </w:p>
    <w:p w14:paraId="0F5C87C4" w14:textId="77777777" w:rsidR="003534F8" w:rsidRPr="006D1FC9" w:rsidRDefault="00BC26F7" w:rsidP="006D1FC9">
      <w:r w:rsidRPr="006D1FC9">
        <w:t>According to the basic conceptual approach the presentation of budget is generally initiated for delivering an anticipated structure regarding financial presentation that is initiated for recognising the probable financial position of individual business. It initiates formulating structural presentation support that brings the ultimate processing of accountability initiatives mainly (</w:t>
      </w:r>
      <w:proofErr w:type="spellStart"/>
      <w:r w:rsidRPr="006D1FC9">
        <w:t>Suharyono</w:t>
      </w:r>
      <w:proofErr w:type="spellEnd"/>
      <w:r w:rsidRPr="006D1FC9">
        <w:t xml:space="preserve">, 2019). Generally, the presence of a budget apart from traditional budget methods, depending on the behavioural approach is categorised </w:t>
      </w:r>
      <w:proofErr w:type="gramStart"/>
      <w:r w:rsidRPr="006D1FC9">
        <w:t>into;</w:t>
      </w:r>
      <w:proofErr w:type="gramEnd"/>
      <w:r w:rsidRPr="006D1FC9">
        <w:t xml:space="preserve"> </w:t>
      </w:r>
    </w:p>
    <w:p w14:paraId="6BD1191B" w14:textId="77777777" w:rsidR="003534F8" w:rsidRPr="006D1FC9" w:rsidRDefault="00BC26F7" w:rsidP="006D1FC9">
      <w:pPr>
        <w:numPr>
          <w:ilvl w:val="0"/>
          <w:numId w:val="1"/>
        </w:numPr>
      </w:pPr>
      <w:r w:rsidRPr="006D1FC9">
        <w:t xml:space="preserve">Incremental budget, </w:t>
      </w:r>
    </w:p>
    <w:p w14:paraId="4FBD15C5" w14:textId="77777777" w:rsidR="003534F8" w:rsidRPr="006D1FC9" w:rsidRDefault="00BC26F7" w:rsidP="006D1FC9">
      <w:pPr>
        <w:numPr>
          <w:ilvl w:val="0"/>
          <w:numId w:val="1"/>
        </w:numPr>
      </w:pPr>
      <w:r w:rsidRPr="006D1FC9">
        <w:t xml:space="preserve">Activity-based budget </w:t>
      </w:r>
    </w:p>
    <w:p w14:paraId="23F9153D" w14:textId="77777777" w:rsidR="003534F8" w:rsidRPr="006D1FC9" w:rsidRDefault="00BC26F7" w:rsidP="006D1FC9">
      <w:pPr>
        <w:numPr>
          <w:ilvl w:val="0"/>
          <w:numId w:val="1"/>
        </w:numPr>
      </w:pPr>
      <w:r w:rsidRPr="006D1FC9">
        <w:t xml:space="preserve">Value proposition budget and </w:t>
      </w:r>
    </w:p>
    <w:p w14:paraId="25B08381" w14:textId="77777777" w:rsidR="003534F8" w:rsidRPr="006D1FC9" w:rsidRDefault="00BC26F7" w:rsidP="006D1FC9">
      <w:pPr>
        <w:numPr>
          <w:ilvl w:val="0"/>
          <w:numId w:val="1"/>
        </w:numPr>
      </w:pPr>
      <w:r w:rsidRPr="006D1FC9">
        <w:t xml:space="preserve">Zero-based budget method </w:t>
      </w:r>
    </w:p>
    <w:p w14:paraId="7FB1A422" w14:textId="77777777" w:rsidR="003534F8" w:rsidRPr="006D1FC9" w:rsidRDefault="00BC26F7" w:rsidP="006D1FC9">
      <w:pPr>
        <w:jc w:val="center"/>
      </w:pPr>
      <w:r w:rsidRPr="006D1FC9">
        <w:rPr>
          <w:noProof/>
          <w:lang w:eastAsia="en-US"/>
        </w:rPr>
        <w:drawing>
          <wp:inline distT="114300" distB="114300" distL="114300" distR="114300" wp14:anchorId="62CAD7EE" wp14:editId="1ACA9E41">
            <wp:extent cx="5395913" cy="20705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395913" cy="2070525"/>
                    </a:xfrm>
                    <a:prstGeom prst="rect">
                      <a:avLst/>
                    </a:prstGeom>
                    <a:ln/>
                  </pic:spPr>
                </pic:pic>
              </a:graphicData>
            </a:graphic>
          </wp:inline>
        </w:drawing>
      </w:r>
    </w:p>
    <w:p w14:paraId="5CF29600" w14:textId="77777777" w:rsidR="003534F8" w:rsidRPr="006D1FC9" w:rsidRDefault="00BC26F7" w:rsidP="006D1FC9">
      <w:pPr>
        <w:jc w:val="center"/>
        <w:rPr>
          <w:b/>
        </w:rPr>
      </w:pPr>
      <w:r w:rsidRPr="006D1FC9">
        <w:rPr>
          <w:b/>
        </w:rPr>
        <w:t xml:space="preserve">Figure 1: Different types of </w:t>
      </w:r>
      <w:proofErr w:type="gramStart"/>
      <w:r w:rsidRPr="006D1FC9">
        <w:rPr>
          <w:b/>
        </w:rPr>
        <w:t>budget</w:t>
      </w:r>
      <w:proofErr w:type="gramEnd"/>
      <w:r w:rsidRPr="006D1FC9">
        <w:rPr>
          <w:b/>
        </w:rPr>
        <w:t xml:space="preserve"> </w:t>
      </w:r>
    </w:p>
    <w:p w14:paraId="61715C55" w14:textId="77777777" w:rsidR="003534F8" w:rsidRPr="006D1FC9" w:rsidRDefault="00BC26F7" w:rsidP="006D1FC9">
      <w:pPr>
        <w:jc w:val="center"/>
      </w:pPr>
      <w:r w:rsidRPr="006D1FC9">
        <w:t xml:space="preserve">(Source: </w:t>
      </w:r>
      <w:proofErr w:type="spellStart"/>
      <w:r w:rsidR="00961047" w:rsidRPr="006D1FC9">
        <w:t>Suharyono</w:t>
      </w:r>
      <w:proofErr w:type="spellEnd"/>
      <w:r w:rsidR="00961047" w:rsidRPr="006D1FC9">
        <w:t>, 2019)</w:t>
      </w:r>
    </w:p>
    <w:p w14:paraId="54F01D04" w14:textId="77777777" w:rsidR="003534F8" w:rsidRPr="006D1FC9" w:rsidRDefault="00BC26F7" w:rsidP="006D1FC9">
      <w:r w:rsidRPr="006D1FC9">
        <w:t xml:space="preserve">In associated with the present performance approach, the regional accountant director provides importance to the Zero-based budgeting approach mainly to provide a sustainable accounting recognition support. Some significant budget processing related to performance analysis has been </w:t>
      </w:r>
      <w:proofErr w:type="gramStart"/>
      <w:r w:rsidRPr="006D1FC9">
        <w:t>provided;</w:t>
      </w:r>
      <w:proofErr w:type="gramEnd"/>
      <w:r w:rsidRPr="006D1FC9">
        <w:t xml:space="preserve"> </w:t>
      </w:r>
    </w:p>
    <w:p w14:paraId="1A961120" w14:textId="77777777" w:rsidR="003534F8" w:rsidRPr="006D1FC9" w:rsidRDefault="00BC26F7" w:rsidP="006D1FC9">
      <w:pPr>
        <w:pStyle w:val="Heading2"/>
      </w:pPr>
      <w:bookmarkStart w:id="3" w:name="_Toc106454378"/>
      <w:r w:rsidRPr="006D1FC9">
        <w:t>Conceptual approach regarding traditional based budget and zero-base budget</w:t>
      </w:r>
      <w:bookmarkEnd w:id="3"/>
    </w:p>
    <w:p w14:paraId="0A1BB6F8" w14:textId="77777777" w:rsidR="003534F8" w:rsidRPr="006D1FC9" w:rsidRDefault="00BC26F7" w:rsidP="006D1FC9">
      <w:pPr>
        <w:rPr>
          <w:color w:val="222222"/>
          <w:highlight w:val="white"/>
        </w:rPr>
      </w:pPr>
      <w:r w:rsidRPr="006D1FC9">
        <w:t xml:space="preserve">According to </w:t>
      </w:r>
      <w:r w:rsidRPr="006D1FC9">
        <w:rPr>
          <w:color w:val="222222"/>
          <w:highlight w:val="white"/>
        </w:rPr>
        <w:t xml:space="preserve">Qin and Qin (2021), the concept of a </w:t>
      </w:r>
      <w:r w:rsidRPr="006D1FC9">
        <w:rPr>
          <w:b/>
          <w:color w:val="222222"/>
          <w:highlight w:val="white"/>
        </w:rPr>
        <w:t xml:space="preserve">Traditional budget </w:t>
      </w:r>
      <w:r w:rsidRPr="006D1FC9">
        <w:rPr>
          <w:color w:val="222222"/>
          <w:highlight w:val="white"/>
        </w:rPr>
        <w:t xml:space="preserve">is initiated with the general budget principles that are initiated for presenting a forecasted financial projection related to revenue and expenses support on an effective basis. It is managed for developing and formulating an accounting processing support that brings the systematic identification of probable financial development mainly. To present this budget preparation mainly, the </w:t>
      </w:r>
      <w:r w:rsidRPr="006D1FC9">
        <w:rPr>
          <w:color w:val="222222"/>
          <w:highlight w:val="white"/>
        </w:rPr>
        <w:lastRenderedPageBreak/>
        <w:t xml:space="preserve">applied previous financial performances are mainly initiated so that a proper recognition initiative has been initiated. In addition, the presence of the current marketing structure is also managed that is initiated to formulate the financial growth on an effective basis. </w:t>
      </w:r>
    </w:p>
    <w:p w14:paraId="6447005D" w14:textId="77777777" w:rsidR="003534F8" w:rsidRPr="006D1FC9" w:rsidRDefault="00BC26F7" w:rsidP="006D1FC9">
      <w:r w:rsidRPr="006D1FC9">
        <w:rPr>
          <w:color w:val="222222"/>
          <w:highlight w:val="white"/>
        </w:rPr>
        <w:t xml:space="preserve">On the contrary, the concept of a </w:t>
      </w:r>
      <w:r w:rsidRPr="006D1FC9">
        <w:rPr>
          <w:b/>
          <w:color w:val="222222"/>
          <w:highlight w:val="white"/>
        </w:rPr>
        <w:t xml:space="preserve">Zero-based budget </w:t>
      </w:r>
      <w:r w:rsidRPr="006D1FC9">
        <w:rPr>
          <w:color w:val="222222"/>
          <w:highlight w:val="white"/>
        </w:rPr>
        <w:t>is initiated for allocating systematic funding support including a programme efficiency approach mainly that brings the forecasted identification of financial development apart from budget history analysis. In other words, while in the traditional budget method importance to the previous financial processing has been initiated, under this zero-based budget no such concept has been followed (Ibrahim, 2019). Instead of that, it is mainly commenced along with the “Z</w:t>
      </w:r>
      <w:r w:rsidRPr="006D1FC9">
        <w:t xml:space="preserve">ero base” and every individual function is generally analysed depending on the requirement and function support of the business mainly. </w:t>
      </w:r>
    </w:p>
    <w:p w14:paraId="12E5D970" w14:textId="77777777" w:rsidR="003534F8" w:rsidRPr="006D1FC9" w:rsidRDefault="00BC26F7" w:rsidP="006D1FC9">
      <w:r w:rsidRPr="006D1FC9">
        <w:t xml:space="preserve">Providing importance to the engagement of </w:t>
      </w:r>
      <w:r w:rsidRPr="006D1FC9">
        <w:rPr>
          <w:b/>
        </w:rPr>
        <w:t xml:space="preserve">Zero-based budget </w:t>
      </w:r>
      <w:r w:rsidRPr="006D1FC9">
        <w:t>processing is initiated for providing top-level strategic goal support that is implemented in budget processing associated with specific functional area engagement mainly. It is recognised as the engaged processing of rolling budget presentation support associated with the business functional area mainly that manages the development including production growth initiatives on an effective basis. Providing importance to this type of budget is initiated for maintaining the optimised financial processing including justified operating expenses support mainly (Al-</w:t>
      </w:r>
      <w:proofErr w:type="spellStart"/>
      <w:r w:rsidRPr="006D1FC9">
        <w:t>attara</w:t>
      </w:r>
      <w:proofErr w:type="spellEnd"/>
      <w:r w:rsidRPr="006D1FC9">
        <w:t xml:space="preserve"> </w:t>
      </w:r>
      <w:r w:rsidRPr="006D1FC9">
        <w:rPr>
          <w:i/>
        </w:rPr>
        <w:t xml:space="preserve">et al., </w:t>
      </w:r>
      <w:r w:rsidRPr="006D1FC9">
        <w:t xml:space="preserve">2020). Through the initiative of this budget processing, the fundamental goal includes the financial focused growth can also be structured as well. It provides importance to the cost-controlling development support in an effective order so that a positive financial growth including the positive area of performance stability can be managed on a proper basis. However, it is initiating a significant volume of disadvantages like resource intensiveness, data manipulation, inability for short-term planning support and avoiding managerial bias also initiates non-developmental formulation of business financial recognition mainly. </w:t>
      </w:r>
    </w:p>
    <w:p w14:paraId="16D35583" w14:textId="77777777" w:rsidR="003534F8" w:rsidRPr="006D1FC9" w:rsidRDefault="00BC26F7" w:rsidP="006D1FC9">
      <w:pPr>
        <w:rPr>
          <w:b/>
        </w:rPr>
      </w:pPr>
      <w:r w:rsidRPr="006D1FC9">
        <w:t>With the general evaluation support, it can be considered that the presence of the Zero-based budget concept initiates a different form of budget, which is not associated with Traditional budget engagement (</w:t>
      </w:r>
      <w:proofErr w:type="spellStart"/>
      <w:r w:rsidRPr="006D1FC9">
        <w:t>Hijal</w:t>
      </w:r>
      <w:proofErr w:type="spellEnd"/>
      <w:r w:rsidRPr="006D1FC9">
        <w:t xml:space="preserve">-Moghrabi, 2019). However, it </w:t>
      </w:r>
      <w:proofErr w:type="gramStart"/>
      <w:r w:rsidRPr="006D1FC9">
        <w:t>is able to</w:t>
      </w:r>
      <w:proofErr w:type="gramEnd"/>
      <w:r w:rsidRPr="006D1FC9">
        <w:t xml:space="preserve"> provide a proper financial recognition that commences from zero for recognising the exact development and forecasted opportunities of finance effectively. It also manages some potential development support that is essential for businesses related to evaluating the present marketing position including structural growth initiatives in an effective order mainly. </w:t>
      </w:r>
    </w:p>
    <w:p w14:paraId="4484426E" w14:textId="77777777" w:rsidR="003534F8" w:rsidRPr="006D1FC9" w:rsidRDefault="00BC26F7" w:rsidP="006D1FC9">
      <w:pPr>
        <w:pStyle w:val="Heading2"/>
      </w:pPr>
      <w:bookmarkStart w:id="4" w:name="_Toc106454379"/>
      <w:r w:rsidRPr="006D1FC9">
        <w:t>Process of a zero-base budget with recognised implement processing</w:t>
      </w:r>
      <w:bookmarkEnd w:id="4"/>
    </w:p>
    <w:p w14:paraId="20F54683" w14:textId="77777777" w:rsidR="003534F8" w:rsidRPr="006D1FC9" w:rsidRDefault="00BC26F7" w:rsidP="006D1FC9">
      <w:r w:rsidRPr="006D1FC9">
        <w:lastRenderedPageBreak/>
        <w:t xml:space="preserve">According to the general conceptual approach, the presence of Zero-based budgets is generally initiated with the support of five different methods that bring the ultimate support of accounting potentiality. It is also initiated for managing the sustainable development also with the determination of which the primary development regarding optimised growth initiatives can effectively be balanced. </w:t>
      </w:r>
    </w:p>
    <w:p w14:paraId="7C9ECD2D" w14:textId="77777777" w:rsidR="003534F8" w:rsidRPr="006D1FC9" w:rsidRDefault="00BC26F7" w:rsidP="006D1FC9">
      <w:r w:rsidRPr="006D1FC9">
        <w:t xml:space="preserve">The general process regarding implementing Zero-based budgets in any business </w:t>
      </w:r>
      <w:proofErr w:type="gramStart"/>
      <w:r w:rsidRPr="006D1FC9">
        <w:t>is;</w:t>
      </w:r>
      <w:proofErr w:type="gramEnd"/>
      <w:r w:rsidRPr="006D1FC9">
        <w:t xml:space="preserve"> </w:t>
      </w:r>
    </w:p>
    <w:p w14:paraId="73324363" w14:textId="77777777" w:rsidR="003534F8" w:rsidRPr="006D1FC9" w:rsidRDefault="00BC26F7" w:rsidP="006D1FC9">
      <w:r w:rsidRPr="006D1FC9">
        <w:rPr>
          <w:b/>
        </w:rPr>
        <w:t>Commence</w:t>
      </w:r>
      <w:r w:rsidRPr="006D1FC9">
        <w:t xml:space="preserve">: Started at Zero ground and without providing any importance to the actual performance of the business as a baseline in the present accounting performances for individual organisations mainly. It is generally considered as the opposite form of traditional budget maintenance that provides a level of importance over the justification regarding business growth initiatives on an effective basis (Shim, 2022). </w:t>
      </w:r>
    </w:p>
    <w:p w14:paraId="6A501989" w14:textId="77777777" w:rsidR="003534F8" w:rsidRPr="006D1FC9" w:rsidRDefault="00BC26F7" w:rsidP="006D1FC9">
      <w:r w:rsidRPr="006D1FC9">
        <w:rPr>
          <w:b/>
        </w:rPr>
        <w:t xml:space="preserve">Evaluate: </w:t>
      </w:r>
      <w:r w:rsidRPr="006D1FC9">
        <w:t xml:space="preserve">After implementation of the general budget base process supportive maintenance regarding cost areas needs to be managed properly so that elimination including reduction of unnecessary activities can be avoided. With the formation of this process, sustainable development including a standardised approach to costing can also be formulated. </w:t>
      </w:r>
    </w:p>
    <w:p w14:paraId="1DF07E41" w14:textId="77777777" w:rsidR="003534F8" w:rsidRPr="006D1FC9" w:rsidRDefault="00BC26F7" w:rsidP="006D1FC9">
      <w:r w:rsidRPr="006D1FC9">
        <w:rPr>
          <w:b/>
        </w:rPr>
        <w:t xml:space="preserve">Justification: </w:t>
      </w:r>
      <w:r w:rsidRPr="006D1FC9">
        <w:t xml:space="preserve">A proper maintenance support regarding justification associated with components of budget processing need to be balanced under this method effectively so that it can be formulated for optimised growth support. It also proceeds for cost-effective and cost savings support that manages for operating compatibility purposes properly. </w:t>
      </w:r>
    </w:p>
    <w:p w14:paraId="2E284327" w14:textId="77777777" w:rsidR="003534F8" w:rsidRPr="006D1FC9" w:rsidRDefault="00BC26F7" w:rsidP="006D1FC9">
      <w:r w:rsidRPr="006D1FC9">
        <w:rPr>
          <w:b/>
        </w:rPr>
        <w:t xml:space="preserve">Streamline: </w:t>
      </w:r>
      <w:r w:rsidRPr="006D1FC9">
        <w:t xml:space="preserve">A proper determination regarding business budget activities need to be structured effectively with the processing of standardised marketing support that is managed for developing and maintaining the financial growth initiatives on a proper basis (Alkaabi and </w:t>
      </w:r>
      <w:proofErr w:type="spellStart"/>
      <w:r w:rsidRPr="006D1FC9">
        <w:t>Nobanee</w:t>
      </w:r>
      <w:proofErr w:type="spellEnd"/>
      <w:r w:rsidRPr="006D1FC9">
        <w:t xml:space="preserve">, 2019). </w:t>
      </w:r>
    </w:p>
    <w:p w14:paraId="59A50A34" w14:textId="77777777" w:rsidR="003534F8" w:rsidRPr="006D1FC9" w:rsidRDefault="00BC26F7" w:rsidP="006D1FC9">
      <w:r w:rsidRPr="006D1FC9">
        <w:rPr>
          <w:b/>
        </w:rPr>
        <w:t xml:space="preserve">Execute: </w:t>
      </w:r>
      <w:r w:rsidRPr="006D1FC9">
        <w:t xml:space="preserve">A proper rolling out of support regarding comprehensive planning including an execution approach of accounting is necessary to manage the structural development initiatives in a proper manner. It also brings some effective communication development that maintains the role of performances and responsibilities effectively. </w:t>
      </w:r>
    </w:p>
    <w:p w14:paraId="2B856155" w14:textId="77777777" w:rsidR="003534F8" w:rsidRPr="006D1FC9" w:rsidRDefault="00BC26F7" w:rsidP="006D1FC9">
      <w:pPr>
        <w:rPr>
          <w:b/>
        </w:rPr>
      </w:pPr>
      <w:r w:rsidRPr="006D1FC9">
        <w:t xml:space="preserve">According to the general functional engagement, the concept of </w:t>
      </w:r>
      <w:r w:rsidRPr="006D1FC9">
        <w:rPr>
          <w:b/>
        </w:rPr>
        <w:t xml:space="preserve">“Zero-based budgeting (ZBB)” </w:t>
      </w:r>
      <w:r w:rsidRPr="006D1FC9">
        <w:t>is an applied methodology that is mainly aligned with the general strategic goals associated with operating performances. It also approached the maintenance of financial components on an effective basis with the primary intention of cost savings and operational development mainly (</w:t>
      </w:r>
      <w:proofErr w:type="spellStart"/>
      <w:r w:rsidRPr="006D1FC9">
        <w:t>Yuniningsih</w:t>
      </w:r>
      <w:proofErr w:type="spellEnd"/>
      <w:r w:rsidRPr="006D1FC9">
        <w:t xml:space="preserve"> </w:t>
      </w:r>
      <w:r w:rsidRPr="006D1FC9">
        <w:rPr>
          <w:i/>
        </w:rPr>
        <w:t xml:space="preserve">et al., </w:t>
      </w:r>
      <w:r w:rsidRPr="006D1FC9">
        <w:t xml:space="preserve">2019). In any organisation, the approach of this budget processing is initiated with the basic performance development implementation approach mainly, which is initiated for developing and formulating the structural progress of </w:t>
      </w:r>
      <w:r w:rsidRPr="006D1FC9">
        <w:lastRenderedPageBreak/>
        <w:t xml:space="preserve">business on a more developing basis. It also provides positive assurance to the managerial parties regarding operating approach and financial optimised processing support in an effective order, so that a proper forecasted financial feasibility can be formulated. </w:t>
      </w:r>
    </w:p>
    <w:p w14:paraId="36F3B7B2" w14:textId="77777777" w:rsidR="003534F8" w:rsidRPr="006D1FC9" w:rsidRDefault="00BC26F7" w:rsidP="006D1FC9">
      <w:pPr>
        <w:pStyle w:val="Heading2"/>
      </w:pPr>
      <w:bookmarkStart w:id="5" w:name="_Toc106454380"/>
      <w:r w:rsidRPr="006D1FC9">
        <w:t>Identification of budget control with sustainability engagement</w:t>
      </w:r>
      <w:bookmarkEnd w:id="5"/>
    </w:p>
    <w:p w14:paraId="3EDAFBE2" w14:textId="77777777" w:rsidR="003534F8" w:rsidRPr="006D1FC9" w:rsidRDefault="00BC26F7" w:rsidP="006D1FC9">
      <w:r w:rsidRPr="006D1FC9">
        <w:t xml:space="preserve">According to Ahrens </w:t>
      </w:r>
      <w:r w:rsidRPr="006D1FC9">
        <w:rPr>
          <w:i/>
        </w:rPr>
        <w:t>et al.</w:t>
      </w:r>
      <w:r w:rsidRPr="006D1FC9">
        <w:t xml:space="preserve"> (2018), the concept of budget control is recognised as a financial jargon related to the maintenance of business income and expenditures mainly. In relation to the practical approach, the presence of this initiative is mainly initiated for evaluating the forecasted performances associated with actual performances so that sustainable processing including controlling function is formulated. The processing of this approach is also initiated with the support of the standard costing concept regarding variance analysis also, which formulates the optimised growth support including a sustainable operating development approach for business on an effective basis. </w:t>
      </w:r>
    </w:p>
    <w:p w14:paraId="71FDED3B" w14:textId="77777777" w:rsidR="003534F8" w:rsidRPr="006D1FC9" w:rsidRDefault="00BC26F7" w:rsidP="006D1FC9">
      <w:r w:rsidRPr="006D1FC9">
        <w:t xml:space="preserve">The primary importance of processing an effective budget controlling approach initiated for tracking all the significant performance initiatives of business related to financial aspects mainly, so that some structural growth can be effectively formulated. It also proceeds with the basic initiative of monitoring development including the actual financial comparison approach, so that an optimised growth can also be determined. Through the application of this type of initiative, general sustainability including standardised progress measurement of business financial development can effectively balance that initiated for accountability processing also. As per Duncan </w:t>
      </w:r>
      <w:r w:rsidRPr="006D1FC9">
        <w:rPr>
          <w:i/>
        </w:rPr>
        <w:t xml:space="preserve">et al. </w:t>
      </w:r>
      <w:r w:rsidRPr="006D1FC9">
        <w:t xml:space="preserve">(2019), primary presence of budget controlling support is recognised as a sustainable attribute of the management through the initiative of financial control and structural progress in an effective manner. Through the formulation of monitoring a general initiative of the operating formulation is also managed in an individual business that brings the operating growth initiatives on a more developing basis. The primary presence of positive budget control along with planning, coordination and controlling approach is also initiated that mainly formulate the operating growth support in a more developing basis. Additionally, under the presence of a budget controlling function a general initiative of cost segregation is also managed that is initiated for maintaining the primary development regarding accounting progressive measurement on a developing basis. It also formulates the sustainable area of accounting growth initiatives with the determination of which a positive structural formulating support in business financial processing can be initiated. </w:t>
      </w:r>
    </w:p>
    <w:p w14:paraId="3582F25C" w14:textId="77777777" w:rsidR="003534F8" w:rsidRPr="006D1FC9" w:rsidRDefault="00BC26F7" w:rsidP="006D1FC9">
      <w:pPr>
        <w:pStyle w:val="Heading1"/>
      </w:pPr>
      <w:bookmarkStart w:id="6" w:name="_Toc106454381"/>
      <w:r w:rsidRPr="006D1FC9">
        <w:t>Conclusions</w:t>
      </w:r>
      <w:bookmarkEnd w:id="6"/>
    </w:p>
    <w:p w14:paraId="7B988C0F" w14:textId="77777777" w:rsidR="003534F8" w:rsidRPr="006D1FC9" w:rsidRDefault="00BC26F7" w:rsidP="006D1FC9">
      <w:r w:rsidRPr="006D1FC9">
        <w:lastRenderedPageBreak/>
        <w:t xml:space="preserve">In conclusion, basic </w:t>
      </w:r>
      <w:r w:rsidR="00961047" w:rsidRPr="006D1FC9">
        <w:t>presence of accounting development including budget processing is</w:t>
      </w:r>
      <w:r w:rsidRPr="006D1FC9">
        <w:t xml:space="preserve"> initiated as an effective area of development through the processing of cost maintenance support. It also brings the formulated growth support regarding financial feasibility approach with a determination of which the probable development including marketing initiative of business can be formulated. The presence of a Zero-based budget is considered a sustainable accounting formulation approach that is managed for recognising the progressive approach of business financial areas on a more systematic basis. </w:t>
      </w:r>
    </w:p>
    <w:p w14:paraId="26421715" w14:textId="77777777" w:rsidR="00961047" w:rsidRPr="006D1FC9" w:rsidRDefault="00961047" w:rsidP="006D1FC9">
      <w:r w:rsidRPr="006D1FC9">
        <w:br w:type="page"/>
      </w:r>
    </w:p>
    <w:p w14:paraId="507C4F61" w14:textId="77777777" w:rsidR="00961047" w:rsidRPr="006D1FC9" w:rsidRDefault="00961047" w:rsidP="006D1FC9">
      <w:pPr>
        <w:pStyle w:val="Heading1"/>
      </w:pPr>
      <w:bookmarkStart w:id="7" w:name="_Toc106454382"/>
      <w:r w:rsidRPr="006D1FC9">
        <w:lastRenderedPageBreak/>
        <w:t>References</w:t>
      </w:r>
      <w:bookmarkEnd w:id="7"/>
    </w:p>
    <w:p w14:paraId="0B8A948F" w14:textId="77777777" w:rsidR="001F00BF" w:rsidRPr="006D1FC9" w:rsidRDefault="001F00BF" w:rsidP="001F00BF">
      <w:pPr>
        <w:pStyle w:val="ListParagraph"/>
        <w:numPr>
          <w:ilvl w:val="0"/>
          <w:numId w:val="2"/>
        </w:numPr>
      </w:pPr>
      <w:r w:rsidRPr="006D1FC9">
        <w:t>Ahrens, T., Ferry, L. and Khalifa, R., 2018. The hybridising of financial and service expertise in English local authority budget control: a practice perspective. </w:t>
      </w:r>
      <w:r w:rsidRPr="001F00BF">
        <w:rPr>
          <w:i/>
          <w:iCs/>
        </w:rPr>
        <w:t xml:space="preserve">Qualitative Research in Accounting &amp; </w:t>
      </w:r>
      <w:proofErr w:type="gramStart"/>
      <w:r w:rsidRPr="001F00BF">
        <w:rPr>
          <w:i/>
          <w:iCs/>
        </w:rPr>
        <w:t>Management</w:t>
      </w:r>
      <w:r w:rsidRPr="006D1FC9">
        <w:t>..</w:t>
      </w:r>
      <w:proofErr w:type="gramEnd"/>
    </w:p>
    <w:p w14:paraId="5E71F6F5" w14:textId="77777777" w:rsidR="001F00BF" w:rsidRPr="006D1FC9" w:rsidRDefault="001F00BF" w:rsidP="001F00BF">
      <w:pPr>
        <w:pStyle w:val="ListParagraph"/>
        <w:numPr>
          <w:ilvl w:val="0"/>
          <w:numId w:val="2"/>
        </w:numPr>
      </w:pPr>
      <w:r w:rsidRPr="006D1FC9">
        <w:t>Al-</w:t>
      </w:r>
      <w:proofErr w:type="spellStart"/>
      <w:r w:rsidRPr="006D1FC9">
        <w:t>attara</w:t>
      </w:r>
      <w:proofErr w:type="spellEnd"/>
      <w:r w:rsidRPr="006D1FC9">
        <w:t xml:space="preserve">, H.A., </w:t>
      </w:r>
      <w:proofErr w:type="spellStart"/>
      <w:r w:rsidRPr="006D1FC9">
        <w:t>Mashkourb</w:t>
      </w:r>
      <w:proofErr w:type="spellEnd"/>
      <w:r w:rsidRPr="006D1FC9">
        <w:t xml:space="preserve">, S.C. and </w:t>
      </w:r>
      <w:proofErr w:type="spellStart"/>
      <w:r w:rsidRPr="006D1FC9">
        <w:t>Hassanc</w:t>
      </w:r>
      <w:proofErr w:type="spellEnd"/>
      <w:r w:rsidRPr="006D1FC9">
        <w:t>, M.G., 2020.Zero-based budget system and its active role in choosing the best alternative to rationalise government spending. </w:t>
      </w:r>
      <w:r w:rsidRPr="001F00BF">
        <w:rPr>
          <w:i/>
          <w:iCs/>
        </w:rPr>
        <w:t>International Journal of Innovation, Creativity and Change</w:t>
      </w:r>
      <w:r w:rsidRPr="006D1FC9">
        <w:t>, </w:t>
      </w:r>
      <w:r w:rsidRPr="001F00BF">
        <w:rPr>
          <w:i/>
          <w:iCs/>
        </w:rPr>
        <w:t>13</w:t>
      </w:r>
      <w:r w:rsidRPr="006D1FC9">
        <w:t>(9), pp.244-265.</w:t>
      </w:r>
    </w:p>
    <w:p w14:paraId="551BFA02" w14:textId="77777777" w:rsidR="001F00BF" w:rsidRPr="006D1FC9" w:rsidRDefault="001F00BF" w:rsidP="001F00BF">
      <w:pPr>
        <w:pStyle w:val="ListParagraph"/>
        <w:numPr>
          <w:ilvl w:val="0"/>
          <w:numId w:val="2"/>
        </w:numPr>
      </w:pPr>
      <w:r w:rsidRPr="006D1FC9">
        <w:t xml:space="preserve">Alkaabi, H. and </w:t>
      </w:r>
      <w:proofErr w:type="spellStart"/>
      <w:r w:rsidRPr="006D1FC9">
        <w:t>Nobanee</w:t>
      </w:r>
      <w:proofErr w:type="spellEnd"/>
      <w:r w:rsidRPr="006D1FC9">
        <w:t>, H., 2019. A study on financial management in promoting sustainable business practices &amp; development. </w:t>
      </w:r>
      <w:r w:rsidRPr="001F00BF">
        <w:rPr>
          <w:i/>
          <w:iCs/>
        </w:rPr>
        <w:t>Available at SSRN 3472415</w:t>
      </w:r>
      <w:r w:rsidRPr="006D1FC9">
        <w:t>.</w:t>
      </w:r>
    </w:p>
    <w:p w14:paraId="2D52F2DF" w14:textId="77777777" w:rsidR="001F00BF" w:rsidRPr="006D1FC9" w:rsidRDefault="001F00BF" w:rsidP="001F00BF">
      <w:pPr>
        <w:pStyle w:val="ListParagraph"/>
        <w:numPr>
          <w:ilvl w:val="0"/>
          <w:numId w:val="2"/>
        </w:numPr>
      </w:pPr>
      <w:r w:rsidRPr="006D1FC9">
        <w:t>Duncan, D., Ross, J.M. and Mikesell, J.L., 2019. Can the federal budget process promote fiscal sustainability? evidence from synthetic control using lasso. </w:t>
      </w:r>
      <w:r w:rsidRPr="001F00BF">
        <w:rPr>
          <w:i/>
          <w:iCs/>
        </w:rPr>
        <w:t>Evidence from Synthetic Control Using Lasso (December 4, 2019)</w:t>
      </w:r>
      <w:r w:rsidRPr="006D1FC9">
        <w:t>.</w:t>
      </w:r>
    </w:p>
    <w:p w14:paraId="623C2E2D" w14:textId="77777777" w:rsidR="001F00BF" w:rsidRPr="006D1FC9" w:rsidRDefault="001F00BF" w:rsidP="001F00BF">
      <w:pPr>
        <w:pStyle w:val="ListParagraph"/>
        <w:numPr>
          <w:ilvl w:val="0"/>
          <w:numId w:val="2"/>
        </w:numPr>
      </w:pPr>
      <w:proofErr w:type="spellStart"/>
      <w:r w:rsidRPr="006D1FC9">
        <w:t>Hijal</w:t>
      </w:r>
      <w:proofErr w:type="spellEnd"/>
      <w:r w:rsidRPr="006D1FC9">
        <w:t xml:space="preserve">-Moghrabi, I., 2019. Why Is it So Hard to Rationalize the Budgetary Process? A </w:t>
      </w:r>
      <w:proofErr w:type="spellStart"/>
      <w:r w:rsidRPr="006D1FC9">
        <w:t>Behavioral</w:t>
      </w:r>
      <w:proofErr w:type="spellEnd"/>
      <w:r w:rsidRPr="006D1FC9">
        <w:t xml:space="preserve"> Analysis of Performance-Based Budgeting. </w:t>
      </w:r>
      <w:r w:rsidRPr="001F00BF">
        <w:rPr>
          <w:i/>
          <w:iCs/>
        </w:rPr>
        <w:t>Public Organization Review</w:t>
      </w:r>
      <w:r w:rsidRPr="006D1FC9">
        <w:t>, </w:t>
      </w:r>
      <w:r w:rsidRPr="001F00BF">
        <w:rPr>
          <w:i/>
          <w:iCs/>
        </w:rPr>
        <w:t>19</w:t>
      </w:r>
      <w:r w:rsidRPr="006D1FC9">
        <w:t>(3), pp.387-406.</w:t>
      </w:r>
    </w:p>
    <w:p w14:paraId="39C45408" w14:textId="77777777" w:rsidR="001F00BF" w:rsidRPr="006D1FC9" w:rsidRDefault="001F00BF" w:rsidP="001F00BF">
      <w:pPr>
        <w:pStyle w:val="ListParagraph"/>
        <w:numPr>
          <w:ilvl w:val="0"/>
          <w:numId w:val="2"/>
        </w:numPr>
      </w:pPr>
      <w:r w:rsidRPr="006D1FC9">
        <w:t>Ibrahim, M.M., 2019. Designing zero-based budgeting for public organizations. </w:t>
      </w:r>
      <w:r w:rsidRPr="001F00BF">
        <w:rPr>
          <w:i/>
          <w:iCs/>
        </w:rPr>
        <w:t>Problems and Perspectives in Management</w:t>
      </w:r>
      <w:r w:rsidRPr="006D1FC9">
        <w:t>, </w:t>
      </w:r>
      <w:r w:rsidRPr="001F00BF">
        <w:rPr>
          <w:i/>
          <w:iCs/>
        </w:rPr>
        <w:t>17</w:t>
      </w:r>
      <w:r w:rsidRPr="006D1FC9">
        <w:t>(2).</w:t>
      </w:r>
    </w:p>
    <w:p w14:paraId="3BD88F06" w14:textId="77777777" w:rsidR="001F00BF" w:rsidRPr="006D1FC9" w:rsidRDefault="001F00BF" w:rsidP="001F00BF">
      <w:pPr>
        <w:pStyle w:val="ListParagraph"/>
        <w:numPr>
          <w:ilvl w:val="0"/>
          <w:numId w:val="2"/>
        </w:numPr>
      </w:pPr>
      <w:proofErr w:type="spellStart"/>
      <w:r w:rsidRPr="006D1FC9">
        <w:t>Prihartono</w:t>
      </w:r>
      <w:proofErr w:type="spellEnd"/>
      <w:r w:rsidRPr="006D1FC9">
        <w:t xml:space="preserve">, M.R.D. and </w:t>
      </w:r>
      <w:proofErr w:type="spellStart"/>
      <w:r w:rsidRPr="006D1FC9">
        <w:t>Asandimitra</w:t>
      </w:r>
      <w:proofErr w:type="spellEnd"/>
      <w:r w:rsidRPr="006D1FC9">
        <w:t>, N., 2018. Analysis factors influencing financial management behaviour. </w:t>
      </w:r>
      <w:r w:rsidRPr="001F00BF">
        <w:rPr>
          <w:i/>
          <w:iCs/>
        </w:rPr>
        <w:t>International Journal of Academic Research in Business and Social Sciences</w:t>
      </w:r>
      <w:r w:rsidRPr="006D1FC9">
        <w:t>, </w:t>
      </w:r>
      <w:r w:rsidRPr="001F00BF">
        <w:rPr>
          <w:i/>
          <w:iCs/>
        </w:rPr>
        <w:t>8</w:t>
      </w:r>
      <w:r w:rsidRPr="006D1FC9">
        <w:t>(8), pp.308-326.</w:t>
      </w:r>
    </w:p>
    <w:p w14:paraId="7DF3A408" w14:textId="77777777" w:rsidR="001F00BF" w:rsidRPr="001F00BF" w:rsidRDefault="001F00BF" w:rsidP="001F00BF">
      <w:pPr>
        <w:pStyle w:val="ListParagraph"/>
        <w:numPr>
          <w:ilvl w:val="0"/>
          <w:numId w:val="2"/>
        </w:numPr>
        <w:rPr>
          <w:color w:val="222222"/>
          <w:shd w:val="clear" w:color="auto" w:fill="FFFFFF"/>
        </w:rPr>
      </w:pPr>
      <w:r w:rsidRPr="001F00BF">
        <w:rPr>
          <w:color w:val="222222"/>
          <w:shd w:val="clear" w:color="auto" w:fill="FFFFFF"/>
        </w:rPr>
        <w:t>Qin, J. and Qin, Q., 2021. Cloud Platform for Enterprise Financial Budget Management Based on Artificial Intelligence. </w:t>
      </w:r>
      <w:r w:rsidRPr="001F00BF">
        <w:rPr>
          <w:i/>
          <w:iCs/>
          <w:color w:val="222222"/>
          <w:shd w:val="clear" w:color="auto" w:fill="FFFFFF"/>
        </w:rPr>
        <w:t>Wireless Communications and Mobile Computing</w:t>
      </w:r>
      <w:r w:rsidRPr="001F00BF">
        <w:rPr>
          <w:color w:val="222222"/>
          <w:shd w:val="clear" w:color="auto" w:fill="FFFFFF"/>
        </w:rPr>
        <w:t>, </w:t>
      </w:r>
      <w:r w:rsidRPr="001F00BF">
        <w:rPr>
          <w:i/>
          <w:iCs/>
          <w:color w:val="222222"/>
          <w:shd w:val="clear" w:color="auto" w:fill="FFFFFF"/>
        </w:rPr>
        <w:t>2021</w:t>
      </w:r>
      <w:r w:rsidRPr="001F00BF">
        <w:rPr>
          <w:color w:val="222222"/>
          <w:shd w:val="clear" w:color="auto" w:fill="FFFFFF"/>
        </w:rPr>
        <w:t>.</w:t>
      </w:r>
    </w:p>
    <w:p w14:paraId="06E8B25B" w14:textId="77777777" w:rsidR="001F00BF" w:rsidRPr="006D1FC9" w:rsidRDefault="001F00BF" w:rsidP="001F00BF">
      <w:pPr>
        <w:pStyle w:val="ListParagraph"/>
        <w:numPr>
          <w:ilvl w:val="0"/>
          <w:numId w:val="2"/>
        </w:numPr>
      </w:pPr>
      <w:r w:rsidRPr="006D1FC9">
        <w:t>Shim, J.K., 2022. </w:t>
      </w:r>
      <w:r w:rsidRPr="001F00BF">
        <w:rPr>
          <w:i/>
          <w:iCs/>
        </w:rPr>
        <w:t xml:space="preserve">Financial </w:t>
      </w:r>
      <w:proofErr w:type="spellStart"/>
      <w:proofErr w:type="gramStart"/>
      <w:r w:rsidRPr="001F00BF">
        <w:rPr>
          <w:i/>
          <w:iCs/>
        </w:rPr>
        <w:t>management</w:t>
      </w:r>
      <w:r w:rsidRPr="006D1FC9">
        <w:t>.Professor</w:t>
      </w:r>
      <w:proofErr w:type="spellEnd"/>
      <w:proofErr w:type="gramEnd"/>
      <w:r w:rsidRPr="006D1FC9">
        <w:t xml:space="preserve"> of Finance and Accounting Queens College City University of New York.</w:t>
      </w:r>
    </w:p>
    <w:p w14:paraId="280F12D2" w14:textId="77777777" w:rsidR="001F00BF" w:rsidRPr="006D1FC9" w:rsidRDefault="001F00BF" w:rsidP="001F00BF">
      <w:pPr>
        <w:pStyle w:val="ListParagraph"/>
        <w:numPr>
          <w:ilvl w:val="0"/>
          <w:numId w:val="2"/>
        </w:numPr>
      </w:pPr>
      <w:proofErr w:type="spellStart"/>
      <w:r w:rsidRPr="006D1FC9">
        <w:t>Suharyono</w:t>
      </w:r>
      <w:proofErr w:type="spellEnd"/>
      <w:r w:rsidRPr="006D1FC9">
        <w:t>, S., 2019.The effect of accountability, transparency, and supervision on budget performance by using the concept of value for money in regional business enterprises (</w:t>
      </w:r>
      <w:proofErr w:type="spellStart"/>
      <w:r w:rsidRPr="006D1FC9">
        <w:t>bumd</w:t>
      </w:r>
      <w:proofErr w:type="spellEnd"/>
      <w:r w:rsidRPr="006D1FC9">
        <w:t>) of Riau province. </w:t>
      </w:r>
      <w:r w:rsidRPr="001F00BF">
        <w:rPr>
          <w:i/>
          <w:iCs/>
        </w:rPr>
        <w:t>International Journal of Public Finance</w:t>
      </w:r>
      <w:r w:rsidRPr="006D1FC9">
        <w:t>, </w:t>
      </w:r>
      <w:r w:rsidRPr="001F00BF">
        <w:rPr>
          <w:i/>
          <w:iCs/>
        </w:rPr>
        <w:t>4</w:t>
      </w:r>
      <w:r w:rsidRPr="006D1FC9">
        <w:t>(2), pp.236-249.</w:t>
      </w:r>
    </w:p>
    <w:p w14:paraId="6551B9E2" w14:textId="77777777" w:rsidR="001F00BF" w:rsidRPr="006D1FC9" w:rsidRDefault="001F00BF" w:rsidP="001F00BF">
      <w:pPr>
        <w:pStyle w:val="ListParagraph"/>
        <w:numPr>
          <w:ilvl w:val="0"/>
          <w:numId w:val="2"/>
        </w:numPr>
      </w:pPr>
      <w:proofErr w:type="spellStart"/>
      <w:r w:rsidRPr="006D1FC9">
        <w:t>Yuniningsih</w:t>
      </w:r>
      <w:proofErr w:type="spellEnd"/>
      <w:r w:rsidRPr="006D1FC9">
        <w:t>, Y., Pertiwi, T. and Purwanto, E., 2019.Fundamental factor of financial management in determining company values. </w:t>
      </w:r>
      <w:r w:rsidRPr="001F00BF">
        <w:rPr>
          <w:i/>
          <w:iCs/>
        </w:rPr>
        <w:t>Management Science Letters</w:t>
      </w:r>
      <w:r w:rsidRPr="006D1FC9">
        <w:t>, </w:t>
      </w:r>
      <w:r w:rsidRPr="001F00BF">
        <w:rPr>
          <w:i/>
          <w:iCs/>
        </w:rPr>
        <w:t>9</w:t>
      </w:r>
      <w:r w:rsidRPr="006D1FC9">
        <w:t>(2), pp.205-216.</w:t>
      </w:r>
    </w:p>
    <w:p w14:paraId="00F56FB3" w14:textId="77777777" w:rsidR="003534F8" w:rsidRPr="006D1FC9" w:rsidRDefault="003534F8" w:rsidP="006D1FC9"/>
    <w:sectPr w:rsidR="003534F8" w:rsidRPr="006D1FC9" w:rsidSect="002E7EDF">
      <w:footerReference w:type="default" r:id="rId9"/>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5DFA9" w14:textId="77777777" w:rsidR="00C95E5E" w:rsidRDefault="00C95E5E">
      <w:pPr>
        <w:spacing w:line="240" w:lineRule="auto"/>
      </w:pPr>
      <w:r>
        <w:separator/>
      </w:r>
    </w:p>
  </w:endnote>
  <w:endnote w:type="continuationSeparator" w:id="0">
    <w:p w14:paraId="78AD45BB" w14:textId="77777777" w:rsidR="00C95E5E" w:rsidRDefault="00C95E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145397"/>
      <w:docPartObj>
        <w:docPartGallery w:val="Page Numbers (Bottom of Page)"/>
        <w:docPartUnique/>
      </w:docPartObj>
    </w:sdtPr>
    <w:sdtEndPr>
      <w:rPr>
        <w:noProof/>
      </w:rPr>
    </w:sdtEndPr>
    <w:sdtContent>
      <w:p w14:paraId="2232FDB0" w14:textId="77777777" w:rsidR="00961047" w:rsidRDefault="002E7EDF">
        <w:pPr>
          <w:pStyle w:val="Footer"/>
          <w:jc w:val="right"/>
        </w:pPr>
        <w:r>
          <w:fldChar w:fldCharType="begin"/>
        </w:r>
        <w:r w:rsidR="00961047">
          <w:instrText xml:space="preserve"> PAGE   \* MERGEFORMAT </w:instrText>
        </w:r>
        <w:r>
          <w:fldChar w:fldCharType="separate"/>
        </w:r>
        <w:r w:rsidR="00DF72FB">
          <w:rPr>
            <w:noProof/>
          </w:rPr>
          <w:t>1</w:t>
        </w:r>
        <w:r>
          <w:rPr>
            <w:noProof/>
          </w:rPr>
          <w:fldChar w:fldCharType="end"/>
        </w:r>
      </w:p>
    </w:sdtContent>
  </w:sdt>
  <w:p w14:paraId="193B0F26" w14:textId="77777777" w:rsidR="00961047" w:rsidRDefault="00961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5210B" w14:textId="77777777" w:rsidR="00C95E5E" w:rsidRDefault="00C95E5E">
      <w:pPr>
        <w:spacing w:line="240" w:lineRule="auto"/>
      </w:pPr>
      <w:r>
        <w:separator/>
      </w:r>
    </w:p>
  </w:footnote>
  <w:footnote w:type="continuationSeparator" w:id="0">
    <w:p w14:paraId="0E450A81" w14:textId="77777777" w:rsidR="00C95E5E" w:rsidRDefault="00C95E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AF2F1E"/>
    <w:multiLevelType w:val="multilevel"/>
    <w:tmpl w:val="B7B05B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2920B1A"/>
    <w:multiLevelType w:val="hybridMultilevel"/>
    <w:tmpl w:val="2690DE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59016439">
    <w:abstractNumId w:val="0"/>
  </w:num>
  <w:num w:numId="2" w16cid:durableId="8766204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34F8"/>
    <w:rsid w:val="000D58F8"/>
    <w:rsid w:val="001F00BF"/>
    <w:rsid w:val="002E7EDF"/>
    <w:rsid w:val="003534F8"/>
    <w:rsid w:val="00420430"/>
    <w:rsid w:val="006D1FC9"/>
    <w:rsid w:val="00961047"/>
    <w:rsid w:val="00B635D1"/>
    <w:rsid w:val="00BC26F7"/>
    <w:rsid w:val="00C95E5E"/>
    <w:rsid w:val="00DF72FB"/>
    <w:rsid w:val="00FD2C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05D597D"/>
  <w15:docId w15:val="{1FB655AD-4607-47E5-80CA-43F22C432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E7EDF"/>
    <w:rPr>
      <w:lang w:val="en-GB"/>
    </w:rPr>
  </w:style>
  <w:style w:type="paragraph" w:styleId="Heading1">
    <w:name w:val="heading 1"/>
    <w:basedOn w:val="Normal"/>
    <w:next w:val="Normal"/>
    <w:autoRedefine/>
    <w:rsid w:val="00961047"/>
    <w:pPr>
      <w:outlineLvl w:val="0"/>
    </w:pPr>
    <w:rPr>
      <w:b/>
      <w:color w:val="000000" w:themeColor="text1"/>
      <w:sz w:val="32"/>
    </w:rPr>
  </w:style>
  <w:style w:type="paragraph" w:styleId="Heading2">
    <w:name w:val="heading 2"/>
    <w:basedOn w:val="Normal"/>
    <w:next w:val="Normal"/>
    <w:autoRedefine/>
    <w:rsid w:val="00961047"/>
    <w:pPr>
      <w:outlineLvl w:val="1"/>
    </w:pPr>
    <w:rPr>
      <w:b/>
      <w:color w:val="000000" w:themeColor="text1"/>
      <w:sz w:val="28"/>
    </w:rPr>
  </w:style>
  <w:style w:type="paragraph" w:styleId="Heading3">
    <w:name w:val="heading 3"/>
    <w:basedOn w:val="Normal"/>
    <w:next w:val="Normal"/>
    <w:rsid w:val="002E7EDF"/>
    <w:pPr>
      <w:keepNext/>
      <w:keepLines/>
      <w:spacing w:before="320" w:after="80"/>
      <w:outlineLvl w:val="2"/>
    </w:pPr>
    <w:rPr>
      <w:color w:val="434343"/>
      <w:sz w:val="28"/>
      <w:szCs w:val="28"/>
    </w:rPr>
  </w:style>
  <w:style w:type="paragraph" w:styleId="Heading4">
    <w:name w:val="heading 4"/>
    <w:basedOn w:val="Normal"/>
    <w:next w:val="Normal"/>
    <w:rsid w:val="002E7EDF"/>
    <w:pPr>
      <w:keepNext/>
      <w:keepLines/>
      <w:spacing w:before="280" w:after="80"/>
      <w:outlineLvl w:val="3"/>
    </w:pPr>
    <w:rPr>
      <w:color w:val="666666"/>
    </w:rPr>
  </w:style>
  <w:style w:type="paragraph" w:styleId="Heading5">
    <w:name w:val="heading 5"/>
    <w:basedOn w:val="Normal"/>
    <w:next w:val="Normal"/>
    <w:rsid w:val="002E7EDF"/>
    <w:pPr>
      <w:keepNext/>
      <w:keepLines/>
      <w:spacing w:before="240" w:after="80"/>
      <w:outlineLvl w:val="4"/>
    </w:pPr>
    <w:rPr>
      <w:color w:val="666666"/>
      <w:sz w:val="22"/>
      <w:szCs w:val="22"/>
    </w:rPr>
  </w:style>
  <w:style w:type="paragraph" w:styleId="Heading6">
    <w:name w:val="heading 6"/>
    <w:basedOn w:val="Normal"/>
    <w:next w:val="Normal"/>
    <w:rsid w:val="002E7ED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E7EDF"/>
    <w:pPr>
      <w:keepNext/>
      <w:keepLines/>
      <w:spacing w:after="60"/>
    </w:pPr>
    <w:rPr>
      <w:sz w:val="52"/>
      <w:szCs w:val="52"/>
    </w:rPr>
  </w:style>
  <w:style w:type="paragraph" w:styleId="Subtitle">
    <w:name w:val="Subtitle"/>
    <w:basedOn w:val="Normal"/>
    <w:next w:val="Normal"/>
    <w:rsid w:val="002E7EDF"/>
    <w:pPr>
      <w:keepNext/>
      <w:keepLines/>
      <w:spacing w:after="320"/>
    </w:pPr>
    <w:rPr>
      <w:rFonts w:ascii="Arial" w:eastAsia="Arial" w:hAnsi="Arial" w:cs="Arial"/>
      <w:color w:val="666666"/>
      <w:sz w:val="30"/>
      <w:szCs w:val="30"/>
    </w:rPr>
  </w:style>
  <w:style w:type="table" w:customStyle="1" w:styleId="a">
    <w:basedOn w:val="TableNormal"/>
    <w:rsid w:val="002E7ED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610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047"/>
    <w:rPr>
      <w:rFonts w:ascii="Tahoma" w:hAnsi="Tahoma" w:cs="Tahoma"/>
      <w:sz w:val="16"/>
      <w:szCs w:val="16"/>
      <w:lang w:val="en-GB"/>
    </w:rPr>
  </w:style>
  <w:style w:type="paragraph" w:styleId="TOCHeading">
    <w:name w:val="TOC Heading"/>
    <w:basedOn w:val="Heading1"/>
    <w:next w:val="Normal"/>
    <w:uiPriority w:val="39"/>
    <w:semiHidden/>
    <w:unhideWhenUsed/>
    <w:qFormat/>
    <w:rsid w:val="00961047"/>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961047"/>
    <w:pPr>
      <w:spacing w:after="100"/>
    </w:pPr>
  </w:style>
  <w:style w:type="paragraph" w:styleId="TOC2">
    <w:name w:val="toc 2"/>
    <w:basedOn w:val="Normal"/>
    <w:next w:val="Normal"/>
    <w:autoRedefine/>
    <w:uiPriority w:val="39"/>
    <w:unhideWhenUsed/>
    <w:rsid w:val="00961047"/>
    <w:pPr>
      <w:spacing w:after="100"/>
      <w:ind w:left="240"/>
    </w:pPr>
  </w:style>
  <w:style w:type="character" w:styleId="Hyperlink">
    <w:name w:val="Hyperlink"/>
    <w:basedOn w:val="DefaultParagraphFont"/>
    <w:uiPriority w:val="99"/>
    <w:unhideWhenUsed/>
    <w:rsid w:val="00961047"/>
    <w:rPr>
      <w:color w:val="0000FF" w:themeColor="hyperlink"/>
      <w:u w:val="single"/>
    </w:rPr>
  </w:style>
  <w:style w:type="paragraph" w:styleId="Header">
    <w:name w:val="header"/>
    <w:basedOn w:val="Normal"/>
    <w:link w:val="HeaderChar"/>
    <w:uiPriority w:val="99"/>
    <w:unhideWhenUsed/>
    <w:rsid w:val="00961047"/>
    <w:pPr>
      <w:tabs>
        <w:tab w:val="center" w:pos="4513"/>
        <w:tab w:val="right" w:pos="9026"/>
      </w:tabs>
      <w:spacing w:line="240" w:lineRule="auto"/>
    </w:pPr>
  </w:style>
  <w:style w:type="character" w:customStyle="1" w:styleId="HeaderChar">
    <w:name w:val="Header Char"/>
    <w:basedOn w:val="DefaultParagraphFont"/>
    <w:link w:val="Header"/>
    <w:uiPriority w:val="99"/>
    <w:rsid w:val="00961047"/>
    <w:rPr>
      <w:lang w:val="en-GB"/>
    </w:rPr>
  </w:style>
  <w:style w:type="paragraph" w:styleId="Footer">
    <w:name w:val="footer"/>
    <w:basedOn w:val="Normal"/>
    <w:link w:val="FooterChar"/>
    <w:uiPriority w:val="99"/>
    <w:unhideWhenUsed/>
    <w:rsid w:val="00961047"/>
    <w:pPr>
      <w:tabs>
        <w:tab w:val="center" w:pos="4513"/>
        <w:tab w:val="right" w:pos="9026"/>
      </w:tabs>
      <w:spacing w:line="240" w:lineRule="auto"/>
    </w:pPr>
  </w:style>
  <w:style w:type="character" w:customStyle="1" w:styleId="FooterChar">
    <w:name w:val="Footer Char"/>
    <w:basedOn w:val="DefaultParagraphFont"/>
    <w:link w:val="Footer"/>
    <w:uiPriority w:val="99"/>
    <w:rsid w:val="00961047"/>
    <w:rPr>
      <w:lang w:val="en-GB"/>
    </w:rPr>
  </w:style>
  <w:style w:type="paragraph" w:styleId="ListParagraph">
    <w:name w:val="List Paragraph"/>
    <w:basedOn w:val="Normal"/>
    <w:uiPriority w:val="34"/>
    <w:qFormat/>
    <w:rsid w:val="001F00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49FD8-53B4-48B6-85CC-D629172E7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2595</Words>
  <Characters>14797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Hadi Njai</cp:lastModifiedBy>
  <cp:revision>2</cp:revision>
  <dcterms:created xsi:type="dcterms:W3CDTF">2022-07-06T00:04:00Z</dcterms:created>
  <dcterms:modified xsi:type="dcterms:W3CDTF">2022-07-06T00:04:00Z</dcterms:modified>
</cp:coreProperties>
</file>