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5C10E058" w:rsidR="00CB758C" w:rsidRPr="00CB758C" w:rsidRDefault="00C11812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5C10E058" w:rsidR="00CB758C" w:rsidRPr="00CB758C" w:rsidRDefault="00C11812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25CD5E7B" w:rsidR="001C0C63" w:rsidRDefault="00D20B33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25CD5E7B" w:rsidR="001C0C63" w:rsidRDefault="00D20B33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37DAFCA8" w:rsidR="001C0C63" w:rsidRDefault="00D20B33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37DAFCA8" w:rsidR="001C0C63" w:rsidRDefault="00D20B33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7DAA9E30" w:rsidR="001C0C63" w:rsidRDefault="00D20B33" w:rsidP="001C0C63">
                            <w: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7DAA9E30" w:rsidR="001C0C63" w:rsidRDefault="00D20B33" w:rsidP="001C0C63">
                      <w:r>
                        <w:t>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00A6ECA" w:rsidR="001C0C63" w:rsidRDefault="00C11812" w:rsidP="001C0C63">
                            <w:r>
                              <w:t xml:space="preserve">Your practical knowledge of quantitative research was very could and you were able to discuss numerical surveys. Very good understanding of primary data!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100A6ECA" w:rsidR="001C0C63" w:rsidRDefault="00C11812" w:rsidP="001C0C63">
                      <w:r>
                        <w:t xml:space="preserve">Your practical knowledge of quantitative research was very could and you were able to discuss numerical surveys. Very good understanding of primary data!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31279" w14:textId="3A5344D3" w:rsidR="008424F5" w:rsidRDefault="00C11812" w:rsidP="008424F5">
                            <w:r>
                              <w:t>Outstanding</w:t>
                            </w:r>
                            <w:r w:rsidR="008424F5">
                              <w:t xml:space="preserve"> job </w:t>
                            </w:r>
                            <w:proofErr w:type="spellStart"/>
                            <w:r>
                              <w:t>Ogomma</w:t>
                            </w:r>
                            <w:proofErr w:type="spellEnd"/>
                            <w:r w:rsidR="008424F5">
                              <w:t xml:space="preserve"> – </w:t>
                            </w:r>
                            <w:r>
                              <w:t>initially you struggled a little, however you quickly gained confidence and were able to give robust answers involving interviews, human behaviour, feelings - FANTASTIC</w:t>
                            </w:r>
                          </w:p>
                          <w:p w14:paraId="5525D0A8" w14:textId="14675558" w:rsidR="001C0C63" w:rsidRDefault="001C0C63" w:rsidP="001C0C6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24731279" w14:textId="3A5344D3" w:rsidR="008424F5" w:rsidRDefault="00C11812" w:rsidP="008424F5">
                      <w:r>
                        <w:t>Outstanding</w:t>
                      </w:r>
                      <w:r w:rsidR="008424F5">
                        <w:t xml:space="preserve"> job </w:t>
                      </w:r>
                      <w:proofErr w:type="spellStart"/>
                      <w:r>
                        <w:t>Ogomma</w:t>
                      </w:r>
                      <w:proofErr w:type="spellEnd"/>
                      <w:r w:rsidR="008424F5">
                        <w:t xml:space="preserve"> – </w:t>
                      </w:r>
                      <w:r>
                        <w:t>initially you struggled a little, however you quickly gained confidence and were able to give robust answers involving interviews, human behaviour, feelings - FANTASTIC</w:t>
                      </w:r>
                    </w:p>
                    <w:p w14:paraId="5525D0A8" w14:textId="14675558" w:rsidR="001C0C63" w:rsidRDefault="001C0C63" w:rsidP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6EE3AE41" w:rsidR="001C0C63" w:rsidRDefault="00CB758C" w:rsidP="001C0C63">
                            <w:r>
                              <w:t xml:space="preserve">I </w:t>
                            </w:r>
                            <w:r w:rsidR="00C11812">
                              <w:t xml:space="preserve">clearly engaged in course text and thoroughly engaged in your own literature skills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6EE3AE41" w:rsidR="001C0C63" w:rsidRDefault="00CB758C" w:rsidP="001C0C63">
                      <w:r>
                        <w:t xml:space="preserve">I </w:t>
                      </w:r>
                      <w:r w:rsidR="00C11812">
                        <w:t xml:space="preserve">clearly engaged in course text and thoroughly engaged in your own literature skills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1C0C63"/>
    <w:rsid w:val="002214A0"/>
    <w:rsid w:val="0057414B"/>
    <w:rsid w:val="008424F5"/>
    <w:rsid w:val="00BA3405"/>
    <w:rsid w:val="00C11812"/>
    <w:rsid w:val="00CB758C"/>
    <w:rsid w:val="00D20B33"/>
    <w:rsid w:val="00F367BD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2</cp:revision>
  <dcterms:created xsi:type="dcterms:W3CDTF">2022-08-23T10:01:00Z</dcterms:created>
  <dcterms:modified xsi:type="dcterms:W3CDTF">2022-08-23T10:01:00Z</dcterms:modified>
</cp:coreProperties>
</file>