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CC033C" w14:textId="77777777" w:rsidR="006E2EA2" w:rsidRPr="00E961F8" w:rsidRDefault="006E2EA2" w:rsidP="008D7A19">
      <w:pPr>
        <w:spacing w:line="480" w:lineRule="auto"/>
        <w:ind w:left="-720"/>
      </w:pPr>
    </w:p>
    <w:p w14:paraId="7AA4DC0D" w14:textId="77777777" w:rsidR="006E2EA2" w:rsidRPr="00E961F8" w:rsidRDefault="006E2EA2" w:rsidP="008D7A19">
      <w:pPr>
        <w:spacing w:line="480" w:lineRule="auto"/>
        <w:ind w:left="-720"/>
      </w:pPr>
    </w:p>
    <w:p w14:paraId="219AD4F6" w14:textId="77777777" w:rsidR="006E2EA2" w:rsidRPr="00E961F8" w:rsidRDefault="006E2EA2" w:rsidP="008D7A19">
      <w:pPr>
        <w:spacing w:line="480" w:lineRule="auto"/>
        <w:ind w:left="-720"/>
      </w:pPr>
    </w:p>
    <w:p w14:paraId="4BE8AD1F" w14:textId="77777777" w:rsidR="006E2EA2" w:rsidRPr="00E961F8" w:rsidRDefault="006E2EA2" w:rsidP="008D7A19">
      <w:pPr>
        <w:spacing w:line="480" w:lineRule="auto"/>
        <w:ind w:left="-720"/>
      </w:pPr>
    </w:p>
    <w:p w14:paraId="38464A3D" w14:textId="77777777" w:rsidR="006E2EA2" w:rsidRPr="00E961F8" w:rsidRDefault="006E2EA2" w:rsidP="008D7A19">
      <w:pPr>
        <w:spacing w:line="480" w:lineRule="auto"/>
        <w:ind w:left="-720"/>
      </w:pPr>
    </w:p>
    <w:p w14:paraId="7B9AE70A" w14:textId="77777777" w:rsidR="006E2EA2" w:rsidRPr="00E961F8" w:rsidRDefault="006E2EA2" w:rsidP="008D7A19">
      <w:pPr>
        <w:spacing w:line="480" w:lineRule="auto"/>
        <w:ind w:left="-720"/>
      </w:pPr>
    </w:p>
    <w:p w14:paraId="009E6585" w14:textId="77777777" w:rsidR="007838B8" w:rsidRPr="00E961F8" w:rsidRDefault="007838B8" w:rsidP="008D7A19">
      <w:pPr>
        <w:spacing w:line="480" w:lineRule="auto"/>
        <w:ind w:left="-720"/>
      </w:pPr>
    </w:p>
    <w:p w14:paraId="06BFB961" w14:textId="46DA1A15" w:rsidR="00EC5DB4" w:rsidRPr="00ED2E2A" w:rsidRDefault="003C3004" w:rsidP="00EC5DB4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A</w:t>
      </w:r>
      <w:r w:rsidR="00EC5DB4">
        <w:rPr>
          <w:sz w:val="32"/>
          <w:szCs w:val="32"/>
        </w:rPr>
        <w:t>cademic and Employability Skills</w:t>
      </w:r>
    </w:p>
    <w:p w14:paraId="43BA47D3" w14:textId="5A0AD835" w:rsidR="00EC5DB4" w:rsidRDefault="00EC5DB4" w:rsidP="00EC5DB4">
      <w:pPr>
        <w:spacing w:line="360" w:lineRule="auto"/>
        <w:jc w:val="center"/>
      </w:pPr>
      <w:r w:rsidRPr="00EC5DB4">
        <w:t>BM</w:t>
      </w:r>
      <w:r w:rsidR="00833F84">
        <w:t>S</w:t>
      </w:r>
      <w:bookmarkStart w:id="0" w:name="_GoBack"/>
      <w:bookmarkEnd w:id="0"/>
      <w:r w:rsidRPr="00EC5DB4">
        <w:t>W4001</w:t>
      </w:r>
    </w:p>
    <w:p w14:paraId="5C62413E" w14:textId="77777777" w:rsidR="00EC5DB4" w:rsidRDefault="00EC5DB4" w:rsidP="00EC5DB4">
      <w:pPr>
        <w:spacing w:line="360" w:lineRule="auto"/>
        <w:jc w:val="center"/>
      </w:pPr>
    </w:p>
    <w:p w14:paraId="406DCE53" w14:textId="77777777" w:rsidR="00EC5DB4" w:rsidRDefault="00EC5DB4" w:rsidP="00EC5DB4">
      <w:pPr>
        <w:spacing w:line="360" w:lineRule="auto"/>
        <w:jc w:val="center"/>
      </w:pPr>
    </w:p>
    <w:p w14:paraId="4F912815" w14:textId="77777777" w:rsidR="00EC5DB4" w:rsidRDefault="00EC5DB4" w:rsidP="00EC5DB4">
      <w:pPr>
        <w:spacing w:line="360" w:lineRule="auto"/>
        <w:jc w:val="center"/>
      </w:pPr>
    </w:p>
    <w:p w14:paraId="0EBB96FB" w14:textId="77777777" w:rsidR="00EC5DB4" w:rsidRDefault="00EC5DB4" w:rsidP="00EC5DB4">
      <w:pPr>
        <w:spacing w:line="276" w:lineRule="auto"/>
        <w:jc w:val="center"/>
      </w:pPr>
    </w:p>
    <w:p w14:paraId="4D9BDD7F" w14:textId="77777777" w:rsidR="00EC5DB4" w:rsidRDefault="00EC5DB4" w:rsidP="00EC5DB4">
      <w:pPr>
        <w:spacing w:line="276" w:lineRule="auto"/>
        <w:jc w:val="center"/>
      </w:pPr>
    </w:p>
    <w:p w14:paraId="6F8D2175" w14:textId="77777777" w:rsidR="00EC5DB4" w:rsidRDefault="00EC5DB4" w:rsidP="00EC5DB4">
      <w:pPr>
        <w:spacing w:line="276" w:lineRule="auto"/>
        <w:jc w:val="center"/>
      </w:pPr>
    </w:p>
    <w:p w14:paraId="14497AEB" w14:textId="77777777" w:rsidR="00EC5DB4" w:rsidRDefault="00EC5DB4" w:rsidP="00EC5DB4">
      <w:pPr>
        <w:spacing w:line="276" w:lineRule="auto"/>
        <w:jc w:val="center"/>
      </w:pPr>
    </w:p>
    <w:p w14:paraId="61FD551F" w14:textId="77777777" w:rsidR="00EC5DB4" w:rsidRDefault="00EC5DB4" w:rsidP="00EC5DB4">
      <w:pPr>
        <w:spacing w:line="276" w:lineRule="auto"/>
        <w:jc w:val="center"/>
      </w:pPr>
    </w:p>
    <w:p w14:paraId="2FA1FF97" w14:textId="77777777" w:rsidR="005D0FD4" w:rsidRDefault="005D0FD4" w:rsidP="00EC5DB4">
      <w:pPr>
        <w:spacing w:line="276" w:lineRule="auto"/>
        <w:jc w:val="center"/>
      </w:pPr>
    </w:p>
    <w:p w14:paraId="7B84085E" w14:textId="77777777" w:rsidR="005D0FD4" w:rsidRDefault="005D0FD4" w:rsidP="00EC5DB4">
      <w:pPr>
        <w:spacing w:line="276" w:lineRule="auto"/>
        <w:jc w:val="center"/>
      </w:pPr>
    </w:p>
    <w:p w14:paraId="64ED1E45" w14:textId="77777777" w:rsidR="005D0FD4" w:rsidRDefault="005D0FD4" w:rsidP="00EC5DB4">
      <w:pPr>
        <w:spacing w:line="276" w:lineRule="auto"/>
        <w:jc w:val="center"/>
      </w:pPr>
    </w:p>
    <w:p w14:paraId="14FA1DD7" w14:textId="77777777" w:rsidR="005D0FD4" w:rsidRDefault="005D0FD4" w:rsidP="00EC5DB4">
      <w:pPr>
        <w:spacing w:line="276" w:lineRule="auto"/>
        <w:jc w:val="center"/>
      </w:pPr>
    </w:p>
    <w:p w14:paraId="6BB260AC" w14:textId="77777777" w:rsidR="005D0FD4" w:rsidRDefault="005D0FD4" w:rsidP="00EC5DB4">
      <w:pPr>
        <w:spacing w:line="276" w:lineRule="auto"/>
        <w:jc w:val="center"/>
      </w:pPr>
    </w:p>
    <w:p w14:paraId="18918B11" w14:textId="77777777" w:rsidR="005D0FD4" w:rsidRDefault="005D0FD4" w:rsidP="00EC5DB4">
      <w:pPr>
        <w:spacing w:line="276" w:lineRule="auto"/>
        <w:jc w:val="center"/>
      </w:pPr>
    </w:p>
    <w:p w14:paraId="2983D516" w14:textId="77777777" w:rsidR="005D0FD4" w:rsidRDefault="005D0FD4" w:rsidP="00EC5DB4">
      <w:pPr>
        <w:spacing w:line="276" w:lineRule="auto"/>
        <w:jc w:val="center"/>
      </w:pPr>
    </w:p>
    <w:p w14:paraId="2BB05D8C" w14:textId="77777777" w:rsidR="005D0FD4" w:rsidRDefault="005D0FD4" w:rsidP="00EC5DB4">
      <w:pPr>
        <w:spacing w:line="276" w:lineRule="auto"/>
        <w:jc w:val="center"/>
      </w:pPr>
    </w:p>
    <w:p w14:paraId="5D4E78C3" w14:textId="77777777" w:rsidR="005D0FD4" w:rsidRDefault="005D0FD4" w:rsidP="00EC5DB4">
      <w:pPr>
        <w:spacing w:line="276" w:lineRule="auto"/>
        <w:jc w:val="center"/>
      </w:pPr>
    </w:p>
    <w:p w14:paraId="75ADD492" w14:textId="77777777" w:rsidR="005D0FD4" w:rsidRDefault="005D0FD4" w:rsidP="00EC5DB4">
      <w:pPr>
        <w:spacing w:line="276" w:lineRule="auto"/>
        <w:jc w:val="center"/>
      </w:pPr>
    </w:p>
    <w:p w14:paraId="0C4F6007" w14:textId="77777777" w:rsidR="005D0FD4" w:rsidRDefault="005D0FD4" w:rsidP="00EC5DB4">
      <w:pPr>
        <w:spacing w:line="276" w:lineRule="auto"/>
        <w:jc w:val="center"/>
      </w:pPr>
    </w:p>
    <w:p w14:paraId="5F653E7A" w14:textId="77777777" w:rsidR="005D0FD4" w:rsidRDefault="005D0FD4" w:rsidP="005D0FD4">
      <w:pPr>
        <w:spacing w:line="276" w:lineRule="auto"/>
        <w:jc w:val="center"/>
      </w:pPr>
    </w:p>
    <w:p w14:paraId="4EB7789A" w14:textId="4A1AAFBA" w:rsidR="00EC5DB4" w:rsidRDefault="00EC5DB4" w:rsidP="005D0FD4">
      <w:pPr>
        <w:spacing w:line="276" w:lineRule="auto"/>
        <w:jc w:val="center"/>
      </w:pPr>
      <w:r>
        <w:t xml:space="preserve">Simona </w:t>
      </w:r>
      <w:proofErr w:type="spellStart"/>
      <w:r>
        <w:t>Dumitrascu</w:t>
      </w:r>
      <w:proofErr w:type="spellEnd"/>
    </w:p>
    <w:p w14:paraId="6F9A8CD3" w14:textId="77777777" w:rsidR="00EC5DB4" w:rsidRDefault="00EC5DB4" w:rsidP="005D0FD4">
      <w:pPr>
        <w:spacing w:line="276" w:lineRule="auto"/>
        <w:jc w:val="center"/>
      </w:pPr>
      <w:r>
        <w:t>Student number: 1909516</w:t>
      </w:r>
    </w:p>
    <w:p w14:paraId="1719758A" w14:textId="32E911B2" w:rsidR="00EC5DB4" w:rsidRDefault="00EC5DB4" w:rsidP="005D0FD4">
      <w:pPr>
        <w:spacing w:line="276" w:lineRule="auto"/>
        <w:jc w:val="center"/>
      </w:pPr>
      <w:r>
        <w:t>12/11/2020</w:t>
      </w:r>
    </w:p>
    <w:p w14:paraId="3EF3C29E" w14:textId="7847A105" w:rsidR="007D4ECF" w:rsidRPr="00E961F8" w:rsidRDefault="00EC5DB4" w:rsidP="005D0FD4">
      <w:pPr>
        <w:spacing w:line="276" w:lineRule="auto"/>
        <w:jc w:val="center"/>
      </w:pPr>
      <w:r>
        <w:t>University of Wales Trinity Saint David</w:t>
      </w:r>
      <w:r w:rsidR="003A32F8" w:rsidRPr="00E961F8">
        <w:br w:type="page"/>
      </w:r>
    </w:p>
    <w:sdt>
      <w:sdtPr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id w:val="-843476587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287DF699" w14:textId="089FF154" w:rsidR="007D4ECF" w:rsidRPr="00602307" w:rsidRDefault="00602307" w:rsidP="00602307">
          <w:pPr>
            <w:pStyle w:val="Titlucuprins"/>
            <w:spacing w:line="480" w:lineRule="auto"/>
            <w:ind w:left="-720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602307">
            <w:rPr>
              <w:rFonts w:ascii="Times New Roman" w:hAnsi="Times New Roman" w:cs="Times New Roman"/>
              <w:b/>
              <w:sz w:val="24"/>
              <w:szCs w:val="24"/>
            </w:rPr>
            <w:t>TABLE OF CONTENTS</w:t>
          </w:r>
        </w:p>
        <w:p w14:paraId="7E6C467D" w14:textId="77777777" w:rsidR="007D4ECF" w:rsidRPr="007F0B37" w:rsidRDefault="007D4ECF" w:rsidP="007F0B37">
          <w:pPr>
            <w:pStyle w:val="Cuprins1"/>
          </w:pPr>
          <w:r w:rsidRPr="007D4ECF">
            <w:fldChar w:fldCharType="begin"/>
          </w:r>
          <w:r w:rsidRPr="007D4ECF">
            <w:instrText xml:space="preserve"> TOC \o "1-3" \h \z \u </w:instrText>
          </w:r>
          <w:r w:rsidRPr="007D4ECF">
            <w:fldChar w:fldCharType="separate"/>
          </w:r>
          <w:hyperlink w:anchor="_Toc56024219" w:history="1">
            <w:r w:rsidRPr="007F0B37">
              <w:rPr>
                <w:rStyle w:val="Hyperlink"/>
              </w:rPr>
              <w:t>Introduction</w:t>
            </w:r>
            <w:r w:rsidRPr="007F0B37">
              <w:rPr>
                <w:webHidden/>
              </w:rPr>
              <w:tab/>
            </w:r>
            <w:r w:rsidRPr="007F0B37">
              <w:rPr>
                <w:webHidden/>
              </w:rPr>
              <w:fldChar w:fldCharType="begin"/>
            </w:r>
            <w:r w:rsidRPr="007F0B37">
              <w:rPr>
                <w:webHidden/>
              </w:rPr>
              <w:instrText xml:space="preserve"> PAGEREF _Toc56024219 \h </w:instrText>
            </w:r>
            <w:r w:rsidRPr="007F0B37">
              <w:rPr>
                <w:webHidden/>
              </w:rPr>
            </w:r>
            <w:r w:rsidRPr="007F0B37">
              <w:rPr>
                <w:webHidden/>
              </w:rPr>
              <w:fldChar w:fldCharType="separate"/>
            </w:r>
            <w:r w:rsidR="00602307" w:rsidRPr="007F0B37">
              <w:rPr>
                <w:webHidden/>
              </w:rPr>
              <w:t>3</w:t>
            </w:r>
            <w:r w:rsidRPr="007F0B37">
              <w:rPr>
                <w:webHidden/>
              </w:rPr>
              <w:fldChar w:fldCharType="end"/>
            </w:r>
          </w:hyperlink>
        </w:p>
        <w:p w14:paraId="1AD91B01" w14:textId="77777777" w:rsidR="007D4ECF" w:rsidRPr="007D4ECF" w:rsidRDefault="003A66E5" w:rsidP="007F0B37">
          <w:pPr>
            <w:pStyle w:val="Cuprins1"/>
          </w:pPr>
          <w:hyperlink w:anchor="_Toc56024220" w:history="1">
            <w:r w:rsidR="007D4ECF" w:rsidRPr="007D4ECF">
              <w:rPr>
                <w:rStyle w:val="Hyperlink"/>
              </w:rPr>
              <w:t>Main Findings</w:t>
            </w:r>
            <w:r w:rsidR="007D4ECF" w:rsidRPr="007D4ECF">
              <w:rPr>
                <w:webHidden/>
              </w:rPr>
              <w:tab/>
            </w:r>
            <w:r w:rsidR="007D4ECF" w:rsidRPr="007D4ECF">
              <w:rPr>
                <w:webHidden/>
              </w:rPr>
              <w:fldChar w:fldCharType="begin"/>
            </w:r>
            <w:r w:rsidR="007D4ECF" w:rsidRPr="007D4ECF">
              <w:rPr>
                <w:webHidden/>
              </w:rPr>
              <w:instrText xml:space="preserve"> PAGEREF _Toc56024220 \h </w:instrText>
            </w:r>
            <w:r w:rsidR="007D4ECF" w:rsidRPr="007D4ECF">
              <w:rPr>
                <w:webHidden/>
              </w:rPr>
            </w:r>
            <w:r w:rsidR="007D4ECF" w:rsidRPr="007D4ECF">
              <w:rPr>
                <w:webHidden/>
              </w:rPr>
              <w:fldChar w:fldCharType="separate"/>
            </w:r>
            <w:r w:rsidR="00602307">
              <w:rPr>
                <w:webHidden/>
              </w:rPr>
              <w:t>4</w:t>
            </w:r>
            <w:r w:rsidR="007D4ECF" w:rsidRPr="007D4ECF">
              <w:rPr>
                <w:webHidden/>
              </w:rPr>
              <w:fldChar w:fldCharType="end"/>
            </w:r>
          </w:hyperlink>
        </w:p>
        <w:p w14:paraId="15EDB6EE" w14:textId="6F87EDF5" w:rsidR="007D4ECF" w:rsidRPr="007D4ECF" w:rsidRDefault="007D4ECF" w:rsidP="007D4ECF">
          <w:pPr>
            <w:pStyle w:val="Cuprins2"/>
            <w:tabs>
              <w:tab w:val="right" w:leader="dot" w:pos="8601"/>
            </w:tabs>
            <w:spacing w:line="480" w:lineRule="auto"/>
            <w:ind w:left="-720"/>
            <w:rPr>
              <w:noProof/>
            </w:rPr>
          </w:pPr>
          <w:r w:rsidRPr="007D4ECF">
            <w:rPr>
              <w:rStyle w:val="Hyperlink"/>
              <w:noProof/>
              <w:u w:val="none"/>
            </w:rPr>
            <w:t xml:space="preserve">   </w:t>
          </w:r>
          <w:hyperlink w:anchor="_Toc56024221" w:history="1">
            <w:r w:rsidRPr="007D4ECF">
              <w:rPr>
                <w:rStyle w:val="Hyperlink"/>
                <w:noProof/>
              </w:rPr>
              <w:t>Employability Skills and their Importance</w:t>
            </w:r>
            <w:r w:rsidRPr="007D4ECF">
              <w:rPr>
                <w:noProof/>
                <w:webHidden/>
              </w:rPr>
              <w:tab/>
            </w:r>
            <w:r w:rsidRPr="007D4ECF">
              <w:rPr>
                <w:noProof/>
                <w:webHidden/>
              </w:rPr>
              <w:fldChar w:fldCharType="begin"/>
            </w:r>
            <w:r w:rsidRPr="007D4ECF">
              <w:rPr>
                <w:noProof/>
                <w:webHidden/>
              </w:rPr>
              <w:instrText xml:space="preserve"> PAGEREF _Toc56024221 \h </w:instrText>
            </w:r>
            <w:r w:rsidRPr="007D4ECF">
              <w:rPr>
                <w:noProof/>
                <w:webHidden/>
              </w:rPr>
            </w:r>
            <w:r w:rsidRPr="007D4ECF">
              <w:rPr>
                <w:noProof/>
                <w:webHidden/>
              </w:rPr>
              <w:fldChar w:fldCharType="separate"/>
            </w:r>
            <w:r w:rsidR="00602307">
              <w:rPr>
                <w:noProof/>
                <w:webHidden/>
              </w:rPr>
              <w:t>4</w:t>
            </w:r>
            <w:r w:rsidRPr="007D4ECF">
              <w:rPr>
                <w:noProof/>
                <w:webHidden/>
              </w:rPr>
              <w:fldChar w:fldCharType="end"/>
            </w:r>
          </w:hyperlink>
        </w:p>
        <w:p w14:paraId="5B8F7976" w14:textId="0D7689AC" w:rsidR="007D4ECF" w:rsidRPr="007D4ECF" w:rsidRDefault="007D4ECF" w:rsidP="007D4ECF">
          <w:pPr>
            <w:pStyle w:val="Cuprins2"/>
            <w:tabs>
              <w:tab w:val="right" w:leader="dot" w:pos="8601"/>
            </w:tabs>
            <w:spacing w:line="480" w:lineRule="auto"/>
            <w:ind w:left="-720"/>
            <w:rPr>
              <w:noProof/>
            </w:rPr>
          </w:pPr>
          <w:r w:rsidRPr="007D4ECF">
            <w:rPr>
              <w:rStyle w:val="Hyperlink"/>
              <w:noProof/>
              <w:u w:val="none"/>
            </w:rPr>
            <w:t xml:space="preserve">   </w:t>
          </w:r>
          <w:hyperlink w:anchor="_Toc56024222" w:history="1">
            <w:r w:rsidRPr="007D4ECF">
              <w:rPr>
                <w:rStyle w:val="Hyperlink"/>
                <w:noProof/>
              </w:rPr>
              <w:t>The benefit of Employability Skills to the Employer and Employee</w:t>
            </w:r>
            <w:r w:rsidRPr="007D4ECF">
              <w:rPr>
                <w:noProof/>
                <w:webHidden/>
              </w:rPr>
              <w:tab/>
            </w:r>
            <w:r w:rsidRPr="007D4ECF">
              <w:rPr>
                <w:noProof/>
                <w:webHidden/>
              </w:rPr>
              <w:fldChar w:fldCharType="begin"/>
            </w:r>
            <w:r w:rsidRPr="007D4ECF">
              <w:rPr>
                <w:noProof/>
                <w:webHidden/>
              </w:rPr>
              <w:instrText xml:space="preserve"> PAGEREF _Toc56024222 \h </w:instrText>
            </w:r>
            <w:r w:rsidRPr="007D4ECF">
              <w:rPr>
                <w:noProof/>
                <w:webHidden/>
              </w:rPr>
            </w:r>
            <w:r w:rsidRPr="007D4ECF">
              <w:rPr>
                <w:noProof/>
                <w:webHidden/>
              </w:rPr>
              <w:fldChar w:fldCharType="separate"/>
            </w:r>
            <w:r w:rsidR="00602307">
              <w:rPr>
                <w:noProof/>
                <w:webHidden/>
              </w:rPr>
              <w:t>8</w:t>
            </w:r>
            <w:r w:rsidRPr="007D4ECF">
              <w:rPr>
                <w:noProof/>
                <w:webHidden/>
              </w:rPr>
              <w:fldChar w:fldCharType="end"/>
            </w:r>
          </w:hyperlink>
        </w:p>
        <w:p w14:paraId="2A339C21" w14:textId="4071DEAA" w:rsidR="007D4ECF" w:rsidRPr="007D4ECF" w:rsidRDefault="007D4ECF" w:rsidP="007D4ECF">
          <w:pPr>
            <w:pStyle w:val="Cuprins2"/>
            <w:tabs>
              <w:tab w:val="right" w:leader="dot" w:pos="8601"/>
            </w:tabs>
            <w:spacing w:line="480" w:lineRule="auto"/>
            <w:ind w:left="-720"/>
            <w:rPr>
              <w:noProof/>
            </w:rPr>
          </w:pPr>
          <w:r w:rsidRPr="007D4ECF">
            <w:rPr>
              <w:rStyle w:val="Hyperlink"/>
              <w:noProof/>
              <w:u w:val="none"/>
            </w:rPr>
            <w:t xml:space="preserve">   </w:t>
          </w:r>
          <w:hyperlink w:anchor="_Toc56024223" w:history="1">
            <w:r w:rsidRPr="007D4ECF">
              <w:rPr>
                <w:rStyle w:val="Hyperlink"/>
                <w:noProof/>
              </w:rPr>
              <w:t>Have Employability Skills Always Been Important?</w:t>
            </w:r>
            <w:r w:rsidRPr="007D4ECF">
              <w:rPr>
                <w:noProof/>
                <w:webHidden/>
              </w:rPr>
              <w:tab/>
            </w:r>
            <w:r w:rsidRPr="007D4ECF">
              <w:rPr>
                <w:noProof/>
                <w:webHidden/>
              </w:rPr>
              <w:fldChar w:fldCharType="begin"/>
            </w:r>
            <w:r w:rsidRPr="007D4ECF">
              <w:rPr>
                <w:noProof/>
                <w:webHidden/>
              </w:rPr>
              <w:instrText xml:space="preserve"> PAGEREF _Toc56024223 \h </w:instrText>
            </w:r>
            <w:r w:rsidRPr="007D4ECF">
              <w:rPr>
                <w:noProof/>
                <w:webHidden/>
              </w:rPr>
            </w:r>
            <w:r w:rsidRPr="007D4ECF">
              <w:rPr>
                <w:noProof/>
                <w:webHidden/>
              </w:rPr>
              <w:fldChar w:fldCharType="separate"/>
            </w:r>
            <w:r w:rsidR="00602307">
              <w:rPr>
                <w:noProof/>
                <w:webHidden/>
              </w:rPr>
              <w:t>10</w:t>
            </w:r>
            <w:r w:rsidRPr="007D4ECF">
              <w:rPr>
                <w:noProof/>
                <w:webHidden/>
              </w:rPr>
              <w:fldChar w:fldCharType="end"/>
            </w:r>
          </w:hyperlink>
        </w:p>
        <w:p w14:paraId="18F965EC" w14:textId="21C28919" w:rsidR="007D4ECF" w:rsidRPr="007D4ECF" w:rsidRDefault="007D4ECF" w:rsidP="007D4ECF">
          <w:pPr>
            <w:pStyle w:val="Cuprins2"/>
            <w:tabs>
              <w:tab w:val="right" w:leader="dot" w:pos="8601"/>
            </w:tabs>
            <w:spacing w:line="480" w:lineRule="auto"/>
            <w:ind w:left="-720"/>
            <w:rPr>
              <w:noProof/>
            </w:rPr>
          </w:pPr>
          <w:r w:rsidRPr="007D4ECF">
            <w:rPr>
              <w:rStyle w:val="Hyperlink"/>
              <w:noProof/>
              <w:u w:val="none"/>
            </w:rPr>
            <w:t xml:space="preserve">   </w:t>
          </w:r>
          <w:hyperlink w:anchor="_Toc56024224" w:history="1">
            <w:r w:rsidRPr="007D4ECF">
              <w:rPr>
                <w:rStyle w:val="Hyperlink"/>
                <w:noProof/>
              </w:rPr>
              <w:t>Recent Modifications in Employability Skills</w:t>
            </w:r>
            <w:r w:rsidRPr="007D4ECF">
              <w:rPr>
                <w:noProof/>
                <w:webHidden/>
              </w:rPr>
              <w:tab/>
            </w:r>
            <w:r w:rsidRPr="007D4ECF">
              <w:rPr>
                <w:noProof/>
                <w:webHidden/>
              </w:rPr>
              <w:fldChar w:fldCharType="begin"/>
            </w:r>
            <w:r w:rsidRPr="007D4ECF">
              <w:rPr>
                <w:noProof/>
                <w:webHidden/>
              </w:rPr>
              <w:instrText xml:space="preserve"> PAGEREF _Toc56024224 \h </w:instrText>
            </w:r>
            <w:r w:rsidRPr="007D4ECF">
              <w:rPr>
                <w:noProof/>
                <w:webHidden/>
              </w:rPr>
            </w:r>
            <w:r w:rsidRPr="007D4ECF">
              <w:rPr>
                <w:noProof/>
                <w:webHidden/>
              </w:rPr>
              <w:fldChar w:fldCharType="separate"/>
            </w:r>
            <w:r w:rsidR="00602307">
              <w:rPr>
                <w:noProof/>
                <w:webHidden/>
              </w:rPr>
              <w:t>10</w:t>
            </w:r>
            <w:r w:rsidRPr="007D4ECF">
              <w:rPr>
                <w:noProof/>
                <w:webHidden/>
              </w:rPr>
              <w:fldChar w:fldCharType="end"/>
            </w:r>
          </w:hyperlink>
        </w:p>
        <w:p w14:paraId="32C7D099" w14:textId="77777777" w:rsidR="007D4ECF" w:rsidRPr="007D4ECF" w:rsidRDefault="003A66E5" w:rsidP="007F0B37">
          <w:pPr>
            <w:pStyle w:val="Cuprins1"/>
          </w:pPr>
          <w:hyperlink w:anchor="_Toc56024225" w:history="1">
            <w:r w:rsidR="007D4ECF" w:rsidRPr="007D4ECF">
              <w:rPr>
                <w:rStyle w:val="Hyperlink"/>
              </w:rPr>
              <w:t>Conclusion</w:t>
            </w:r>
            <w:r w:rsidR="007D4ECF" w:rsidRPr="007D4ECF">
              <w:rPr>
                <w:webHidden/>
              </w:rPr>
              <w:tab/>
            </w:r>
            <w:r w:rsidR="007D4ECF" w:rsidRPr="007D4ECF">
              <w:rPr>
                <w:webHidden/>
              </w:rPr>
              <w:fldChar w:fldCharType="begin"/>
            </w:r>
            <w:r w:rsidR="007D4ECF" w:rsidRPr="007D4ECF">
              <w:rPr>
                <w:webHidden/>
              </w:rPr>
              <w:instrText xml:space="preserve"> PAGEREF _Toc56024225 \h </w:instrText>
            </w:r>
            <w:r w:rsidR="007D4ECF" w:rsidRPr="007D4ECF">
              <w:rPr>
                <w:webHidden/>
              </w:rPr>
            </w:r>
            <w:r w:rsidR="007D4ECF" w:rsidRPr="007D4ECF">
              <w:rPr>
                <w:webHidden/>
              </w:rPr>
              <w:fldChar w:fldCharType="separate"/>
            </w:r>
            <w:r w:rsidR="00602307">
              <w:rPr>
                <w:webHidden/>
              </w:rPr>
              <w:t>11</w:t>
            </w:r>
            <w:r w:rsidR="007D4ECF" w:rsidRPr="007D4ECF">
              <w:rPr>
                <w:webHidden/>
              </w:rPr>
              <w:fldChar w:fldCharType="end"/>
            </w:r>
          </w:hyperlink>
        </w:p>
        <w:p w14:paraId="369A4A76" w14:textId="77777777" w:rsidR="007D4ECF" w:rsidRPr="007D4ECF" w:rsidRDefault="003A66E5" w:rsidP="007F0B37">
          <w:pPr>
            <w:pStyle w:val="Cuprins1"/>
          </w:pPr>
          <w:hyperlink w:anchor="_Toc56024226" w:history="1">
            <w:r w:rsidR="007D4ECF" w:rsidRPr="007D4ECF">
              <w:rPr>
                <w:rStyle w:val="Hyperlink"/>
              </w:rPr>
              <w:t>References</w:t>
            </w:r>
            <w:r w:rsidR="007D4ECF" w:rsidRPr="007D4ECF">
              <w:rPr>
                <w:webHidden/>
              </w:rPr>
              <w:tab/>
            </w:r>
            <w:r w:rsidR="007D4ECF" w:rsidRPr="007D4ECF">
              <w:rPr>
                <w:webHidden/>
              </w:rPr>
              <w:fldChar w:fldCharType="begin"/>
            </w:r>
            <w:r w:rsidR="007D4ECF" w:rsidRPr="007D4ECF">
              <w:rPr>
                <w:webHidden/>
              </w:rPr>
              <w:instrText xml:space="preserve"> PAGEREF _Toc56024226 \h </w:instrText>
            </w:r>
            <w:r w:rsidR="007D4ECF" w:rsidRPr="007D4ECF">
              <w:rPr>
                <w:webHidden/>
              </w:rPr>
            </w:r>
            <w:r w:rsidR="007D4ECF" w:rsidRPr="007D4ECF">
              <w:rPr>
                <w:webHidden/>
              </w:rPr>
              <w:fldChar w:fldCharType="separate"/>
            </w:r>
            <w:r w:rsidR="00602307">
              <w:rPr>
                <w:webHidden/>
              </w:rPr>
              <w:t>12</w:t>
            </w:r>
            <w:r w:rsidR="007D4ECF" w:rsidRPr="007D4ECF">
              <w:rPr>
                <w:webHidden/>
              </w:rPr>
              <w:fldChar w:fldCharType="end"/>
            </w:r>
          </w:hyperlink>
        </w:p>
        <w:p w14:paraId="036A2533" w14:textId="58275247" w:rsidR="007D4ECF" w:rsidRDefault="007D4ECF" w:rsidP="007D4ECF">
          <w:pPr>
            <w:spacing w:line="480" w:lineRule="auto"/>
            <w:ind w:left="-720"/>
          </w:pPr>
          <w:r w:rsidRPr="007D4ECF">
            <w:rPr>
              <w:bCs/>
              <w:noProof/>
            </w:rPr>
            <w:fldChar w:fldCharType="end"/>
          </w:r>
        </w:p>
      </w:sdtContent>
    </w:sdt>
    <w:p w14:paraId="43E947CE" w14:textId="77777777" w:rsidR="007D4ECF" w:rsidRDefault="007D4ECF">
      <w:r>
        <w:br w:type="page"/>
      </w:r>
    </w:p>
    <w:p w14:paraId="0DA6C00A" w14:textId="3040E04A" w:rsidR="000F759D" w:rsidRPr="00E961F8" w:rsidRDefault="0074161C" w:rsidP="008D7A19">
      <w:pPr>
        <w:pStyle w:val="Titlu"/>
        <w:spacing w:before="240"/>
        <w:ind w:left="-720"/>
      </w:pPr>
      <w:r w:rsidRPr="00E961F8">
        <w:lastRenderedPageBreak/>
        <w:t>Academic Report</w:t>
      </w:r>
    </w:p>
    <w:p w14:paraId="5121FB33" w14:textId="77777777" w:rsidR="00F471A1" w:rsidRPr="00E961F8" w:rsidRDefault="003A32F8" w:rsidP="007D4ECF">
      <w:pPr>
        <w:pStyle w:val="Titlu1"/>
        <w:ind w:left="-720"/>
      </w:pPr>
      <w:bookmarkStart w:id="1" w:name="_Toc56024219"/>
      <w:r w:rsidRPr="00E961F8">
        <w:t>Introduction</w:t>
      </w:r>
      <w:bookmarkEnd w:id="1"/>
    </w:p>
    <w:p w14:paraId="1FAEBCE1" w14:textId="7AB680FA" w:rsidR="006E4366" w:rsidRPr="00E961F8" w:rsidRDefault="003A32F8" w:rsidP="006B3CC7">
      <w:pPr>
        <w:spacing w:line="480" w:lineRule="auto"/>
        <w:ind w:left="-720" w:firstLine="720"/>
        <w:jc w:val="both"/>
      </w:pPr>
      <w:r w:rsidRPr="00E961F8">
        <w:t>Today</w:t>
      </w:r>
      <w:r w:rsidR="002A1534" w:rsidRPr="00E961F8">
        <w:t xml:space="preserve">, </w:t>
      </w:r>
      <w:r w:rsidR="00A85927" w:rsidRPr="00E961F8">
        <w:t xml:space="preserve">the </w:t>
      </w:r>
      <w:r w:rsidR="00E9595E" w:rsidRPr="00E961F8">
        <w:t xml:space="preserve">job market </w:t>
      </w:r>
      <w:r w:rsidR="0032796F" w:rsidRPr="00E961F8">
        <w:t xml:space="preserve">is </w:t>
      </w:r>
      <w:r w:rsidR="00562919" w:rsidRPr="00E961F8">
        <w:t>high</w:t>
      </w:r>
      <w:r w:rsidR="00152997" w:rsidRPr="00E961F8">
        <w:t xml:space="preserve">ly </w:t>
      </w:r>
      <w:r w:rsidR="00751172" w:rsidRPr="00E961F8">
        <w:t>competitive</w:t>
      </w:r>
      <w:r w:rsidR="00304B57" w:rsidRPr="00E961F8">
        <w:t xml:space="preserve"> </w:t>
      </w:r>
      <w:r w:rsidR="00A76758" w:rsidRPr="00E961F8">
        <w:t>in</w:t>
      </w:r>
      <w:r w:rsidR="00EA70F9" w:rsidRPr="00E961F8">
        <w:t xml:space="preserve"> an al</w:t>
      </w:r>
      <w:r w:rsidR="004C367E" w:rsidRPr="00E961F8">
        <w:t>together</w:t>
      </w:r>
      <w:r w:rsidR="00663ECB" w:rsidRPr="00E961F8">
        <w:t xml:space="preserve"> different sense. Along with the </w:t>
      </w:r>
      <w:r w:rsidR="00913E82" w:rsidRPr="00E961F8">
        <w:t>subject matter</w:t>
      </w:r>
      <w:r w:rsidR="00887229" w:rsidRPr="00E961F8">
        <w:t>,</w:t>
      </w:r>
      <w:r w:rsidR="006F02E8" w:rsidRPr="00E961F8">
        <w:t xml:space="preserve"> employers in the curre</w:t>
      </w:r>
      <w:r w:rsidR="00B0497C" w:rsidRPr="00E961F8">
        <w:t>nt time</w:t>
      </w:r>
      <w:r w:rsidR="00341540" w:rsidRPr="00E961F8">
        <w:t xml:space="preserve"> are looking</w:t>
      </w:r>
      <w:r w:rsidR="00642B92" w:rsidRPr="00E961F8">
        <w:t xml:space="preserve"> for </w:t>
      </w:r>
      <w:r w:rsidR="000A05F3" w:rsidRPr="00E961F8">
        <w:t xml:space="preserve">different </w:t>
      </w:r>
      <w:r w:rsidR="002B3BF7" w:rsidRPr="00E961F8">
        <w:t>employa</w:t>
      </w:r>
      <w:r w:rsidR="006B3DD5" w:rsidRPr="00E961F8">
        <w:t>b</w:t>
      </w:r>
      <w:r w:rsidR="00991F91" w:rsidRPr="00E961F8">
        <w:t>ility skills</w:t>
      </w:r>
      <w:r w:rsidR="00D37CFF" w:rsidRPr="00E961F8">
        <w:t xml:space="preserve"> as </w:t>
      </w:r>
      <w:r w:rsidR="0099354E" w:rsidRPr="00E961F8">
        <w:t>the main</w:t>
      </w:r>
      <w:r w:rsidR="00573F56" w:rsidRPr="00E961F8">
        <w:t xml:space="preserve"> characteristics</w:t>
      </w:r>
      <w:r w:rsidR="00A374F6" w:rsidRPr="00E961F8">
        <w:t xml:space="preserve"> </w:t>
      </w:r>
      <w:r w:rsidR="00943DF8" w:rsidRPr="00E961F8">
        <w:t>of</w:t>
      </w:r>
      <w:r w:rsidR="004220A9" w:rsidRPr="00E961F8">
        <w:t xml:space="preserve"> </w:t>
      </w:r>
      <w:r w:rsidR="00A51619" w:rsidRPr="00E961F8">
        <w:t xml:space="preserve">potential </w:t>
      </w:r>
      <w:r w:rsidR="00961EE5" w:rsidRPr="00E961F8">
        <w:t xml:space="preserve">and </w:t>
      </w:r>
      <w:r w:rsidR="00F042DA" w:rsidRPr="00E961F8">
        <w:t xml:space="preserve">productive </w:t>
      </w:r>
      <w:r w:rsidR="000E345D" w:rsidRPr="00E961F8">
        <w:t xml:space="preserve">employees. </w:t>
      </w:r>
      <w:r w:rsidR="00174E52" w:rsidRPr="00E961F8">
        <w:t xml:space="preserve">It is </w:t>
      </w:r>
      <w:r w:rsidR="00EC0BE6" w:rsidRPr="00E961F8">
        <w:t>eas</w:t>
      </w:r>
      <w:r w:rsidR="00711C28" w:rsidRPr="00E961F8">
        <w:t>y for</w:t>
      </w:r>
      <w:r w:rsidR="00BA300A" w:rsidRPr="00E961F8">
        <w:t xml:space="preserve"> some people </w:t>
      </w:r>
      <w:r w:rsidR="00D2441B" w:rsidRPr="00E961F8">
        <w:t xml:space="preserve">to </w:t>
      </w:r>
      <w:r w:rsidR="00313365" w:rsidRPr="00E961F8">
        <w:t xml:space="preserve">find a </w:t>
      </w:r>
      <w:r w:rsidR="004F1866" w:rsidRPr="00E961F8">
        <w:t>suitable and well</w:t>
      </w:r>
      <w:r w:rsidR="00D07E99" w:rsidRPr="00E961F8">
        <w:t>-pa</w:t>
      </w:r>
      <w:r w:rsidR="00E85903" w:rsidRPr="00E961F8">
        <w:t>ying</w:t>
      </w:r>
      <w:r w:rsidR="00D07E99" w:rsidRPr="00E961F8">
        <w:t xml:space="preserve"> </w:t>
      </w:r>
      <w:r w:rsidR="00686CAC" w:rsidRPr="00E961F8">
        <w:t>job</w:t>
      </w:r>
      <w:r w:rsidR="005753FB" w:rsidRPr="00E961F8">
        <w:t>,</w:t>
      </w:r>
      <w:r w:rsidR="00686CAC" w:rsidRPr="00E961F8">
        <w:t xml:space="preserve"> but</w:t>
      </w:r>
      <w:r w:rsidR="001B6D6C" w:rsidRPr="00E961F8">
        <w:t xml:space="preserve"> </w:t>
      </w:r>
      <w:r w:rsidR="002758C6" w:rsidRPr="00E961F8">
        <w:t xml:space="preserve">many of them </w:t>
      </w:r>
      <w:r w:rsidR="00B01BE7" w:rsidRPr="00E961F8">
        <w:t>are no</w:t>
      </w:r>
      <w:r w:rsidR="005077D5" w:rsidRPr="00E961F8">
        <w:t xml:space="preserve">w </w:t>
      </w:r>
      <w:r w:rsidR="00DA5C6E" w:rsidRPr="00E961F8">
        <w:t>finding</w:t>
      </w:r>
      <w:r w:rsidR="001E199C" w:rsidRPr="00E961F8">
        <w:t xml:space="preserve"> it </w:t>
      </w:r>
      <w:r w:rsidR="00C0495A" w:rsidRPr="00E961F8">
        <w:t xml:space="preserve">much challenging </w:t>
      </w:r>
      <w:r w:rsidR="00826B18" w:rsidRPr="00E961F8">
        <w:t xml:space="preserve">to maintain </w:t>
      </w:r>
      <w:r w:rsidR="0031354D" w:rsidRPr="00E961F8">
        <w:t xml:space="preserve">their employment </w:t>
      </w:r>
      <w:r w:rsidR="00B14E20" w:rsidRPr="00E961F8">
        <w:t xml:space="preserve">or to </w:t>
      </w:r>
      <w:r w:rsidR="00DC09E3" w:rsidRPr="00E961F8">
        <w:t xml:space="preserve">stay successful </w:t>
      </w:r>
      <w:r w:rsidR="00504B26" w:rsidRPr="00E961F8">
        <w:t xml:space="preserve">employees </w:t>
      </w:r>
      <w:r w:rsidR="006853D7" w:rsidRPr="00E961F8">
        <w:t>on the position</w:t>
      </w:r>
      <w:r w:rsidR="00736D26" w:rsidRPr="00E961F8">
        <w:t xml:space="preserve">s, they are </w:t>
      </w:r>
      <w:r w:rsidR="0019164C" w:rsidRPr="00E961F8">
        <w:t>ser</w:t>
      </w:r>
      <w:r w:rsidR="002F2ED9" w:rsidRPr="00E961F8">
        <w:t>v</w:t>
      </w:r>
      <w:r w:rsidR="006777D9" w:rsidRPr="00E961F8">
        <w:t>ing o</w:t>
      </w:r>
      <w:r w:rsidR="00727C7E" w:rsidRPr="00E961F8">
        <w:t xml:space="preserve">n. </w:t>
      </w:r>
      <w:r w:rsidR="00062833" w:rsidRPr="00E961F8">
        <w:t xml:space="preserve">This can </w:t>
      </w:r>
      <w:r w:rsidR="00295769" w:rsidRPr="00E961F8">
        <w:t>be witnessed</w:t>
      </w:r>
      <w:r w:rsidR="00A92117" w:rsidRPr="00E961F8">
        <w:t xml:space="preserve"> </w:t>
      </w:r>
      <w:r w:rsidR="00BD2CAC" w:rsidRPr="00E961F8">
        <w:t xml:space="preserve">if one looks at </w:t>
      </w:r>
      <w:r w:rsidR="00441877" w:rsidRPr="00E961F8">
        <w:t>iss</w:t>
      </w:r>
      <w:r w:rsidR="002058B6" w:rsidRPr="00E961F8">
        <w:t>ues</w:t>
      </w:r>
      <w:r w:rsidR="009B3DF5" w:rsidRPr="00E961F8">
        <w:t xml:space="preserve"> that the</w:t>
      </w:r>
      <w:r w:rsidR="002058B6" w:rsidRPr="00E961F8">
        <w:t xml:space="preserve"> </w:t>
      </w:r>
      <w:r w:rsidR="003B6E0C" w:rsidRPr="00E961F8">
        <w:t>IT</w:t>
      </w:r>
      <w:r w:rsidR="00212FA4" w:rsidRPr="00E961F8">
        <w:t xml:space="preserve"> </w:t>
      </w:r>
      <w:r w:rsidR="009B3DF5" w:rsidRPr="00E961F8">
        <w:t>p</w:t>
      </w:r>
      <w:r w:rsidR="003B6E0C" w:rsidRPr="00E961F8">
        <w:t>rofess</w:t>
      </w:r>
      <w:r w:rsidR="00E82572" w:rsidRPr="00E961F8">
        <w:t xml:space="preserve">ionals </w:t>
      </w:r>
      <w:r w:rsidR="00CE63B9" w:rsidRPr="00E961F8">
        <w:t>f</w:t>
      </w:r>
      <w:r w:rsidR="00E649A1" w:rsidRPr="00E961F8">
        <w:t xml:space="preserve">ace </w:t>
      </w:r>
      <w:r w:rsidR="00CE63B9" w:rsidRPr="00E961F8">
        <w:t xml:space="preserve">at </w:t>
      </w:r>
      <w:r w:rsidR="00991FA8" w:rsidRPr="00E961F8">
        <w:t>th</w:t>
      </w:r>
      <w:r w:rsidR="0080117C" w:rsidRPr="00E961F8">
        <w:t xml:space="preserve">e workplace. </w:t>
      </w:r>
      <w:r w:rsidR="003B7952" w:rsidRPr="00E961F8">
        <w:t xml:space="preserve">A </w:t>
      </w:r>
      <w:r w:rsidR="009752DA" w:rsidRPr="00E961F8">
        <w:t xml:space="preserve">key reason for </w:t>
      </w:r>
      <w:r w:rsidR="007B6370" w:rsidRPr="00E961F8">
        <w:t>t</w:t>
      </w:r>
      <w:r w:rsidR="002222C7" w:rsidRPr="00E961F8">
        <w:t>he fact tha</w:t>
      </w:r>
      <w:r w:rsidR="00A47CF7" w:rsidRPr="00E961F8">
        <w:t xml:space="preserve">t some </w:t>
      </w:r>
      <w:r w:rsidR="00B46248" w:rsidRPr="00E961F8">
        <w:t xml:space="preserve">employees </w:t>
      </w:r>
      <w:r w:rsidR="009F0933" w:rsidRPr="00E961F8">
        <w:t xml:space="preserve">cannot stay </w:t>
      </w:r>
      <w:r w:rsidR="00E43A64" w:rsidRPr="00E961F8">
        <w:t xml:space="preserve">at their </w:t>
      </w:r>
      <w:r w:rsidR="00C85877" w:rsidRPr="00E961F8">
        <w:t>positions</w:t>
      </w:r>
      <w:r w:rsidR="00E12920">
        <w:t xml:space="preserve"> and this</w:t>
      </w:r>
      <w:r w:rsidR="00C85877" w:rsidRPr="00E961F8">
        <w:t xml:space="preserve"> is the </w:t>
      </w:r>
      <w:r w:rsidR="0020665D" w:rsidRPr="00E961F8">
        <w:t>ever</w:t>
      </w:r>
      <w:r w:rsidR="00481A9F" w:rsidRPr="00E961F8">
        <w:t xml:space="preserve">-changing </w:t>
      </w:r>
      <w:r w:rsidR="006843C7" w:rsidRPr="00E961F8">
        <w:t xml:space="preserve">nature </w:t>
      </w:r>
      <w:r w:rsidR="00FE09A6" w:rsidRPr="00E961F8">
        <w:t xml:space="preserve">of jobs and </w:t>
      </w:r>
      <w:r w:rsidR="00F86D7D" w:rsidRPr="00E961F8">
        <w:t xml:space="preserve">technology. </w:t>
      </w:r>
      <w:r w:rsidR="001918FC" w:rsidRPr="00E961F8">
        <w:t>N</w:t>
      </w:r>
      <w:r w:rsidR="008133A7" w:rsidRPr="00E961F8">
        <w:t>a</w:t>
      </w:r>
      <w:r w:rsidR="001918FC" w:rsidRPr="00E961F8">
        <w:t xml:space="preserve">ture of </w:t>
      </w:r>
      <w:r w:rsidR="00660A90" w:rsidRPr="00E961F8">
        <w:t xml:space="preserve">jobs </w:t>
      </w:r>
      <w:r w:rsidR="00AE0CD0" w:rsidRPr="00E961F8">
        <w:t xml:space="preserve">performed </w:t>
      </w:r>
      <w:r w:rsidR="00A606B6" w:rsidRPr="00E961F8">
        <w:t xml:space="preserve">by </w:t>
      </w:r>
      <w:r w:rsidR="00E85903" w:rsidRPr="00E961F8">
        <w:t xml:space="preserve">employees </w:t>
      </w:r>
      <w:r w:rsidR="00A606B6" w:rsidRPr="00E961F8">
        <w:t>change</w:t>
      </w:r>
      <w:r w:rsidR="00602D80" w:rsidRPr="00E961F8">
        <w:t xml:space="preserve">s </w:t>
      </w:r>
      <w:r w:rsidR="00350F33" w:rsidRPr="00E961F8">
        <w:t xml:space="preserve">with time </w:t>
      </w:r>
      <w:r w:rsidR="00BC3C5F" w:rsidRPr="00E961F8">
        <w:t xml:space="preserve">as </w:t>
      </w:r>
      <w:r w:rsidR="008F01B5" w:rsidRPr="00E961F8">
        <w:t xml:space="preserve">technology </w:t>
      </w:r>
      <w:r w:rsidR="007D5916" w:rsidRPr="00E961F8">
        <w:t>improves</w:t>
      </w:r>
      <w:r w:rsidR="00F35A87" w:rsidRPr="00E961F8">
        <w:t xml:space="preserve"> (</w:t>
      </w:r>
      <w:r w:rsidR="00F35A87" w:rsidRPr="00E961F8">
        <w:rPr>
          <w:szCs w:val="20"/>
          <w:shd w:val="clear" w:color="auto" w:fill="FFFFFF"/>
        </w:rPr>
        <w:t>Singh et al. 2013</w:t>
      </w:r>
      <w:r w:rsidR="00F35A87" w:rsidRPr="00E961F8">
        <w:t>)</w:t>
      </w:r>
      <w:r w:rsidR="007D5916" w:rsidRPr="00E961F8">
        <w:t xml:space="preserve">. </w:t>
      </w:r>
      <w:r w:rsidR="00004F35" w:rsidRPr="00E961F8">
        <w:t xml:space="preserve">For example, in the past, accountants used to maintain record manually, </w:t>
      </w:r>
      <w:r w:rsidR="000666D6" w:rsidRPr="00E961F8">
        <w:t>however</w:t>
      </w:r>
      <w:r w:rsidR="00004F35" w:rsidRPr="00E961F8">
        <w:t xml:space="preserve"> now, the same job position requires employees to have skills, such as </w:t>
      </w:r>
      <w:r w:rsidR="001E7B2F" w:rsidRPr="00E961F8">
        <w:t xml:space="preserve">command on </w:t>
      </w:r>
      <w:r w:rsidR="002943F7" w:rsidRPr="00E961F8">
        <w:t>account</w:t>
      </w:r>
      <w:r w:rsidR="00FB14B3" w:rsidRPr="00E961F8">
        <w:t>ing software (</w:t>
      </w:r>
      <w:r w:rsidR="00CC6C53" w:rsidRPr="00E961F8">
        <w:t>i.e.</w:t>
      </w:r>
      <w:r w:rsidR="00485832" w:rsidRPr="00E961F8">
        <w:t xml:space="preserve"> </w:t>
      </w:r>
      <w:r w:rsidR="000C67D9" w:rsidRPr="00E961F8">
        <w:t>QuickBooks</w:t>
      </w:r>
      <w:r w:rsidR="00FB14B3" w:rsidRPr="00E961F8">
        <w:t>)</w:t>
      </w:r>
      <w:r w:rsidR="00406F1D" w:rsidRPr="00E961F8">
        <w:t xml:space="preserve">. </w:t>
      </w:r>
    </w:p>
    <w:p w14:paraId="0D90C60E" w14:textId="0FF71195" w:rsidR="00B824DF" w:rsidRPr="00E961F8" w:rsidRDefault="003A32F8" w:rsidP="006B3CC7">
      <w:pPr>
        <w:spacing w:line="480" w:lineRule="auto"/>
        <w:ind w:left="-720" w:firstLine="720"/>
        <w:jc w:val="both"/>
      </w:pPr>
      <w:r w:rsidRPr="00E961F8">
        <w:t xml:space="preserve">Technology </w:t>
      </w:r>
      <w:r w:rsidR="00DA547A" w:rsidRPr="00E961F8">
        <w:t>is changing day by day</w:t>
      </w:r>
      <w:r w:rsidR="005753FB" w:rsidRPr="00E961F8">
        <w:t>,</w:t>
      </w:r>
      <w:r w:rsidR="00DA547A" w:rsidRPr="00E961F8">
        <w:t xml:space="preserve"> </w:t>
      </w:r>
      <w:r w:rsidR="009A0620" w:rsidRPr="00E961F8">
        <w:t xml:space="preserve">and </w:t>
      </w:r>
      <w:r w:rsidR="00610266" w:rsidRPr="00E961F8">
        <w:t xml:space="preserve">in case </w:t>
      </w:r>
      <w:r w:rsidR="00A8016A" w:rsidRPr="00E961F8">
        <w:t xml:space="preserve">an </w:t>
      </w:r>
      <w:r w:rsidR="00D759A7" w:rsidRPr="00E961F8">
        <w:t xml:space="preserve">employee is </w:t>
      </w:r>
      <w:r w:rsidR="00866D44" w:rsidRPr="00E961F8">
        <w:t xml:space="preserve">unable to </w:t>
      </w:r>
      <w:r w:rsidR="003555F4" w:rsidRPr="00E961F8">
        <w:t xml:space="preserve">upskill </w:t>
      </w:r>
      <w:r w:rsidR="00EE1CAC" w:rsidRPr="00E961F8">
        <w:t xml:space="preserve">in order to </w:t>
      </w:r>
      <w:r w:rsidR="00F0077C" w:rsidRPr="00E961F8">
        <w:t>sta</w:t>
      </w:r>
      <w:r w:rsidR="006734ED" w:rsidRPr="00E961F8">
        <w:t xml:space="preserve">y relevant </w:t>
      </w:r>
      <w:r w:rsidR="00055308" w:rsidRPr="00E961F8">
        <w:t>in the w</w:t>
      </w:r>
      <w:r w:rsidR="00E109DB" w:rsidRPr="00E961F8">
        <w:t xml:space="preserve">orkplace and even </w:t>
      </w:r>
      <w:r w:rsidR="0050511D" w:rsidRPr="00E961F8">
        <w:t xml:space="preserve">in the </w:t>
      </w:r>
      <w:r w:rsidR="00FD451D" w:rsidRPr="00E961F8">
        <w:t>industry</w:t>
      </w:r>
      <w:r w:rsidR="00F77DC7" w:rsidRPr="00E961F8">
        <w:t xml:space="preserve">, then </w:t>
      </w:r>
      <w:r w:rsidR="0003472D" w:rsidRPr="00E961F8">
        <w:t xml:space="preserve">it is more likely </w:t>
      </w:r>
      <w:r w:rsidR="00B33200" w:rsidRPr="00E961F8">
        <w:t xml:space="preserve">that they </w:t>
      </w:r>
      <w:r w:rsidR="00A3605C" w:rsidRPr="00E961F8">
        <w:t>(</w:t>
      </w:r>
      <w:r w:rsidR="00FD21B0" w:rsidRPr="00E961F8">
        <w:t>the employee</w:t>
      </w:r>
      <w:r w:rsidR="00A3605C" w:rsidRPr="00E961F8">
        <w:t>)</w:t>
      </w:r>
      <w:r w:rsidR="00A42F68" w:rsidRPr="00E961F8">
        <w:t xml:space="preserve"> would </w:t>
      </w:r>
      <w:r w:rsidR="0089105B" w:rsidRPr="00E961F8">
        <w:t xml:space="preserve">stand </w:t>
      </w:r>
      <w:r w:rsidR="00D320CB" w:rsidRPr="00E961F8">
        <w:t>behind</w:t>
      </w:r>
      <w:r w:rsidR="00EB51DC" w:rsidRPr="00E961F8">
        <w:t xml:space="preserve"> </w:t>
      </w:r>
      <w:r w:rsidR="00004F35" w:rsidRPr="00E961F8">
        <w:t xml:space="preserve">their </w:t>
      </w:r>
      <w:r w:rsidR="00EB51DC" w:rsidRPr="00E961F8">
        <w:t>peers.</w:t>
      </w:r>
      <w:r w:rsidR="006E7315" w:rsidRPr="00E961F8">
        <w:t xml:space="preserve"> Another </w:t>
      </w:r>
      <w:r w:rsidR="00D5238A" w:rsidRPr="00E961F8">
        <w:t xml:space="preserve">potential reason </w:t>
      </w:r>
      <w:r w:rsidR="005F7F69" w:rsidRPr="00E961F8">
        <w:t xml:space="preserve">behind </w:t>
      </w:r>
      <w:r w:rsidR="006D5378" w:rsidRPr="00E961F8">
        <w:t>em</w:t>
      </w:r>
      <w:r w:rsidR="00BE0D95" w:rsidRPr="00E961F8">
        <w:t>ployees are experiencing</w:t>
      </w:r>
      <w:r w:rsidR="00384401" w:rsidRPr="00E961F8">
        <w:t xml:space="preserve"> difficulty</w:t>
      </w:r>
      <w:r w:rsidR="007508EC" w:rsidRPr="00E961F8">
        <w:t xml:space="preserve"> in their </w:t>
      </w:r>
      <w:r w:rsidR="007D3B96" w:rsidRPr="00E961F8">
        <w:t xml:space="preserve">jobs is </w:t>
      </w:r>
      <w:r w:rsidR="00930775" w:rsidRPr="00E961F8">
        <w:t>emp</w:t>
      </w:r>
      <w:r w:rsidR="00473EBE" w:rsidRPr="00E961F8">
        <w:t xml:space="preserve">loyers </w:t>
      </w:r>
      <w:r w:rsidR="00194E6C" w:rsidRPr="00E961F8">
        <w:t xml:space="preserve">are </w:t>
      </w:r>
      <w:r w:rsidR="00FF1989" w:rsidRPr="00E961F8">
        <w:t>now focu</w:t>
      </w:r>
      <w:r w:rsidR="00C31AC3" w:rsidRPr="00E961F8">
        <w:t xml:space="preserve">sing and </w:t>
      </w:r>
      <w:r w:rsidR="00363D37" w:rsidRPr="00E961F8">
        <w:t>stressing on</w:t>
      </w:r>
      <w:r w:rsidR="00A70EFA" w:rsidRPr="00E961F8">
        <w:t xml:space="preserve"> Employ</w:t>
      </w:r>
      <w:r w:rsidR="00C91C9B" w:rsidRPr="00E961F8">
        <w:t>a</w:t>
      </w:r>
      <w:r w:rsidR="00DE59B4" w:rsidRPr="00E961F8">
        <w:t>bility S</w:t>
      </w:r>
      <w:r w:rsidR="003500A4" w:rsidRPr="00E961F8">
        <w:t>kills. In short</w:t>
      </w:r>
      <w:r w:rsidR="003E1696" w:rsidRPr="00E961F8">
        <w:t xml:space="preserve">, </w:t>
      </w:r>
      <w:r w:rsidR="0008397C" w:rsidRPr="00E961F8">
        <w:t>this acade</w:t>
      </w:r>
      <w:r w:rsidR="00EF51B1" w:rsidRPr="00E961F8">
        <w:t>m</w:t>
      </w:r>
      <w:r w:rsidR="00DF32E4" w:rsidRPr="00E961F8">
        <w:t xml:space="preserve">ic report aims to </w:t>
      </w:r>
      <w:r w:rsidR="00C16D0A" w:rsidRPr="00E961F8">
        <w:t xml:space="preserve">cover what </w:t>
      </w:r>
      <w:r w:rsidR="008B2B3B" w:rsidRPr="00E961F8">
        <w:t>employability</w:t>
      </w:r>
      <w:r w:rsidR="005835B4" w:rsidRPr="00E961F8">
        <w:t xml:space="preserve"> skills </w:t>
      </w:r>
      <w:r w:rsidR="005753FB" w:rsidRPr="00E961F8">
        <w:t xml:space="preserve">are </w:t>
      </w:r>
      <w:r w:rsidR="005835B4" w:rsidRPr="00E961F8">
        <w:t xml:space="preserve">and why </w:t>
      </w:r>
      <w:r w:rsidR="00C53978" w:rsidRPr="00E961F8">
        <w:t>t</w:t>
      </w:r>
      <w:r w:rsidR="00A14AE7" w:rsidRPr="00E961F8">
        <w:t>he</w:t>
      </w:r>
      <w:r w:rsidR="00A02500" w:rsidRPr="00E961F8">
        <w:t>y are important</w:t>
      </w:r>
      <w:r w:rsidR="005753FB" w:rsidRPr="00E961F8">
        <w:t>,</w:t>
      </w:r>
      <w:r w:rsidR="00A02500" w:rsidRPr="00E961F8">
        <w:t xml:space="preserve"> alo</w:t>
      </w:r>
      <w:r w:rsidR="0010754F" w:rsidRPr="00E961F8">
        <w:t xml:space="preserve">ng with the </w:t>
      </w:r>
      <w:r w:rsidR="00182576" w:rsidRPr="00E961F8">
        <w:t>potential benefi</w:t>
      </w:r>
      <w:r w:rsidR="00834392" w:rsidRPr="00E961F8">
        <w:t xml:space="preserve">ts </w:t>
      </w:r>
      <w:r w:rsidR="005753FB" w:rsidRPr="00E961F8">
        <w:t xml:space="preserve">they </w:t>
      </w:r>
      <w:r w:rsidR="00834392" w:rsidRPr="00E961F8">
        <w:t xml:space="preserve">have </w:t>
      </w:r>
      <w:r w:rsidR="00AE65CF" w:rsidRPr="00E961F8">
        <w:t xml:space="preserve">for </w:t>
      </w:r>
      <w:r w:rsidR="00D63E3C" w:rsidRPr="00E961F8">
        <w:t>employer</w:t>
      </w:r>
      <w:r w:rsidR="005753FB" w:rsidRPr="00E961F8">
        <w:t>s</w:t>
      </w:r>
      <w:r w:rsidR="00D63E3C" w:rsidRPr="00E961F8">
        <w:t xml:space="preserve"> and</w:t>
      </w:r>
      <w:r w:rsidR="00CD3780" w:rsidRPr="00E961F8">
        <w:t xml:space="preserve"> employees. </w:t>
      </w:r>
      <w:r w:rsidR="000666D6" w:rsidRPr="00E961F8">
        <w:t>Also</w:t>
      </w:r>
      <w:r w:rsidR="00A04259" w:rsidRPr="00E961F8">
        <w:t xml:space="preserve">, </w:t>
      </w:r>
      <w:r w:rsidR="00B4702D" w:rsidRPr="00E961F8">
        <w:t>the re</w:t>
      </w:r>
      <w:r w:rsidR="00DD02A5" w:rsidRPr="00E961F8">
        <w:t xml:space="preserve">port </w:t>
      </w:r>
      <w:r w:rsidR="004D6FF4" w:rsidRPr="00E961F8">
        <w:t xml:space="preserve">finds </w:t>
      </w:r>
      <w:r w:rsidR="009D383A" w:rsidRPr="00E961F8">
        <w:t xml:space="preserve">the </w:t>
      </w:r>
      <w:r w:rsidR="00885193" w:rsidRPr="00E961F8">
        <w:t xml:space="preserve">facts </w:t>
      </w:r>
      <w:r w:rsidR="007E6E44" w:rsidRPr="00E961F8">
        <w:t>figure out “</w:t>
      </w:r>
      <w:r w:rsidR="00780508" w:rsidRPr="00E961F8">
        <w:t xml:space="preserve">have employability skills </w:t>
      </w:r>
      <w:r w:rsidR="006A3964" w:rsidRPr="00E961F8">
        <w:t xml:space="preserve">always been </w:t>
      </w:r>
      <w:r w:rsidR="00D34155" w:rsidRPr="00E961F8">
        <w:t>important</w:t>
      </w:r>
      <w:r w:rsidR="00D7352A" w:rsidRPr="00E961F8">
        <w:t>”</w:t>
      </w:r>
      <w:r w:rsidR="00D34155" w:rsidRPr="00E961F8">
        <w:t xml:space="preserve"> and </w:t>
      </w:r>
      <w:r w:rsidR="00D2383D" w:rsidRPr="00E961F8">
        <w:t>“</w:t>
      </w:r>
      <w:r w:rsidR="00297E2D" w:rsidRPr="00E961F8">
        <w:t xml:space="preserve">have they </w:t>
      </w:r>
      <w:r w:rsidR="00BE555A" w:rsidRPr="00E961F8">
        <w:t xml:space="preserve">changed </w:t>
      </w:r>
      <w:r w:rsidR="001E4810" w:rsidRPr="00E961F8">
        <w:t xml:space="preserve">in </w:t>
      </w:r>
      <w:r w:rsidR="00F963A5" w:rsidRPr="00E961F8">
        <w:t xml:space="preserve">recent </w:t>
      </w:r>
      <w:r w:rsidR="00BF622D" w:rsidRPr="00E961F8">
        <w:t>t</w:t>
      </w:r>
      <w:r w:rsidR="00D2383D" w:rsidRPr="00E961F8">
        <w:t>imes?”</w:t>
      </w:r>
      <w:r w:rsidR="003A0640" w:rsidRPr="00E961F8">
        <w:t xml:space="preserve"> </w:t>
      </w:r>
    </w:p>
    <w:p w14:paraId="060AB10D" w14:textId="77777777" w:rsidR="008C0D94" w:rsidRPr="00E961F8" w:rsidRDefault="003A32F8">
      <w:pPr>
        <w:rPr>
          <w:b/>
          <w:i/>
        </w:rPr>
      </w:pPr>
      <w:r w:rsidRPr="00E961F8">
        <w:rPr>
          <w:b/>
          <w:i/>
        </w:rPr>
        <w:br w:type="page"/>
      </w:r>
    </w:p>
    <w:p w14:paraId="6336E868" w14:textId="77777777" w:rsidR="006B3CC7" w:rsidRPr="00E961F8" w:rsidRDefault="003A32F8" w:rsidP="007D4ECF">
      <w:pPr>
        <w:pStyle w:val="Titlu1"/>
        <w:ind w:left="-720"/>
      </w:pPr>
      <w:bookmarkStart w:id="2" w:name="_Toc56024220"/>
      <w:r w:rsidRPr="00E961F8">
        <w:lastRenderedPageBreak/>
        <w:t>Main Findings</w:t>
      </w:r>
      <w:bookmarkEnd w:id="2"/>
      <w:r w:rsidRPr="00E961F8">
        <w:t xml:space="preserve"> </w:t>
      </w:r>
    </w:p>
    <w:p w14:paraId="4C7ECFD2" w14:textId="2FBCCF58" w:rsidR="000941DB" w:rsidRPr="00E961F8" w:rsidRDefault="003A32F8" w:rsidP="000941DB">
      <w:pPr>
        <w:spacing w:line="480" w:lineRule="auto"/>
        <w:ind w:left="-720" w:firstLine="720"/>
        <w:jc w:val="both"/>
      </w:pPr>
      <w:r w:rsidRPr="00E961F8">
        <w:t xml:space="preserve">By the main concept, employability skills are personal </w:t>
      </w:r>
      <w:r w:rsidR="000666D6" w:rsidRPr="00E961F8">
        <w:t>abilities</w:t>
      </w:r>
      <w:r w:rsidRPr="00E961F8">
        <w:t xml:space="preserve"> and qualities that make an individual “employable”. These qualities are sometimes called soft skills, as they are separate from the work experience and technical skills</w:t>
      </w:r>
      <w:r w:rsidR="008A3123" w:rsidRPr="00E961F8">
        <w:t xml:space="preserve"> that</w:t>
      </w:r>
      <w:r w:rsidRPr="00E961F8">
        <w:t xml:space="preserve"> an employee</w:t>
      </w:r>
      <w:r w:rsidR="00FE0AAA" w:rsidRPr="00E961F8">
        <w:t xml:space="preserve"> posses</w:t>
      </w:r>
      <w:r w:rsidR="005753FB" w:rsidRPr="00E961F8">
        <w:t>se</w:t>
      </w:r>
      <w:r w:rsidR="00FE0AAA" w:rsidRPr="00E961F8">
        <w:t xml:space="preserve">s. Employability skills </w:t>
      </w:r>
      <w:r w:rsidRPr="00E961F8">
        <w:t>c</w:t>
      </w:r>
      <w:r w:rsidR="00004F35" w:rsidRPr="00E961F8">
        <w:t>an be applied</w:t>
      </w:r>
      <w:r w:rsidRPr="00E961F8">
        <w:t xml:space="preserve"> to almost any job setting or workplace</w:t>
      </w:r>
      <w:r w:rsidR="00F35A87" w:rsidRPr="00E961F8">
        <w:t xml:space="preserve"> (</w:t>
      </w:r>
      <w:r w:rsidR="00F35A87" w:rsidRPr="00E961F8">
        <w:rPr>
          <w:szCs w:val="20"/>
          <w:shd w:val="clear" w:color="auto" w:fill="FFFFFF"/>
        </w:rPr>
        <w:t>Singh et al. 2013</w:t>
      </w:r>
      <w:r w:rsidR="00F35A87" w:rsidRPr="00E961F8">
        <w:t>)</w:t>
      </w:r>
      <w:r w:rsidRPr="00E961F8">
        <w:t>. For instance, employers today want to hire people who are hardworking, creative, and dependable</w:t>
      </w:r>
      <w:r w:rsidR="009736B6" w:rsidRPr="00E961F8">
        <w:t xml:space="preserve"> people</w:t>
      </w:r>
      <w:r w:rsidRPr="00E961F8">
        <w:t xml:space="preserve">. In short, the key employability skills and their importance are as follows. </w:t>
      </w:r>
    </w:p>
    <w:p w14:paraId="37F796AA" w14:textId="77777777" w:rsidR="001F213D" w:rsidRPr="007D4ECF" w:rsidRDefault="003A32F8" w:rsidP="007D4ECF">
      <w:pPr>
        <w:pStyle w:val="Titlu2"/>
        <w:spacing w:before="240"/>
        <w:ind w:left="-720"/>
        <w:rPr>
          <w:b/>
        </w:rPr>
      </w:pPr>
      <w:bookmarkStart w:id="3" w:name="_Toc56024221"/>
      <w:r w:rsidRPr="007D4ECF">
        <w:rPr>
          <w:b/>
        </w:rPr>
        <w:t>Employability Skills and their Importance</w:t>
      </w:r>
      <w:bookmarkEnd w:id="3"/>
      <w:r w:rsidRPr="007D4ECF">
        <w:rPr>
          <w:b/>
        </w:rPr>
        <w:t xml:space="preserve"> </w:t>
      </w:r>
    </w:p>
    <w:p w14:paraId="305BB666" w14:textId="77777777" w:rsidR="004E1FD0" w:rsidRPr="00E961F8" w:rsidRDefault="003A32F8" w:rsidP="001D2E95">
      <w:pPr>
        <w:pStyle w:val="Listparagraf"/>
        <w:numPr>
          <w:ilvl w:val="0"/>
          <w:numId w:val="11"/>
        </w:numPr>
        <w:spacing w:before="240" w:line="480" w:lineRule="auto"/>
        <w:jc w:val="both"/>
      </w:pPr>
      <w:r w:rsidRPr="00E961F8">
        <w:t xml:space="preserve">Teamwork and </w:t>
      </w:r>
      <w:r w:rsidR="00997716" w:rsidRPr="00E961F8">
        <w:t xml:space="preserve">Communication </w:t>
      </w:r>
    </w:p>
    <w:p w14:paraId="49713B33" w14:textId="09DEE141" w:rsidR="00997716" w:rsidRPr="00E961F8" w:rsidRDefault="003A32F8" w:rsidP="007B2DF7">
      <w:pPr>
        <w:spacing w:line="480" w:lineRule="auto"/>
        <w:ind w:left="-720" w:firstLine="720"/>
        <w:jc w:val="both"/>
      </w:pPr>
      <w:r w:rsidRPr="00E961F8">
        <w:t>P</w:t>
      </w:r>
      <w:r w:rsidR="00D67F40" w:rsidRPr="00E961F8">
        <w:t>ossess</w:t>
      </w:r>
      <w:r w:rsidR="00FE699A" w:rsidRPr="00E961F8">
        <w:t xml:space="preserve">ing </w:t>
      </w:r>
      <w:r w:rsidR="00E03C1A" w:rsidRPr="00E961F8">
        <w:t xml:space="preserve">communication </w:t>
      </w:r>
      <w:r w:rsidR="00395789" w:rsidRPr="00E961F8">
        <w:t xml:space="preserve">skills and </w:t>
      </w:r>
      <w:r w:rsidR="002B1717" w:rsidRPr="00E961F8">
        <w:t xml:space="preserve">being able </w:t>
      </w:r>
      <w:r w:rsidR="00BB7DDA" w:rsidRPr="00E961F8">
        <w:t xml:space="preserve">to work in </w:t>
      </w:r>
      <w:r w:rsidR="00CC6E14" w:rsidRPr="00E961F8">
        <w:t xml:space="preserve">teams </w:t>
      </w:r>
      <w:r w:rsidR="00097392" w:rsidRPr="00E961F8">
        <w:t xml:space="preserve">is a </w:t>
      </w:r>
      <w:r w:rsidR="00D95797" w:rsidRPr="00E961F8">
        <w:t xml:space="preserve">crucial </w:t>
      </w:r>
      <w:r w:rsidR="007569CB" w:rsidRPr="00E961F8">
        <w:t xml:space="preserve">skill for </w:t>
      </w:r>
      <w:r w:rsidR="00A63990" w:rsidRPr="00E961F8">
        <w:t>every individual</w:t>
      </w:r>
      <w:r w:rsidR="00EB2883" w:rsidRPr="00E961F8">
        <w:t xml:space="preserve">. </w:t>
      </w:r>
      <w:r w:rsidR="007638F1" w:rsidRPr="00E961F8">
        <w:t>The significance of the</w:t>
      </w:r>
      <w:r w:rsidR="00CF1605" w:rsidRPr="00E961F8">
        <w:t xml:space="preserve"> a</w:t>
      </w:r>
      <w:r w:rsidR="00D326E5" w:rsidRPr="00E961F8">
        <w:t>b</w:t>
      </w:r>
      <w:r w:rsidR="001C1BD5" w:rsidRPr="00E961F8">
        <w:t xml:space="preserve">ility of someone to </w:t>
      </w:r>
      <w:r w:rsidR="0062594E" w:rsidRPr="00E961F8">
        <w:t>w</w:t>
      </w:r>
      <w:r w:rsidR="00004F35" w:rsidRPr="00E961F8">
        <w:t xml:space="preserve">ork in teams </w:t>
      </w:r>
      <w:r w:rsidR="007638F1" w:rsidRPr="00E961F8">
        <w:t>is highlighted</w:t>
      </w:r>
      <w:r w:rsidR="00C41683" w:rsidRPr="00E961F8">
        <w:t xml:space="preserve"> </w:t>
      </w:r>
      <w:r w:rsidR="00512BDE" w:rsidRPr="00E961F8">
        <w:t xml:space="preserve">when </w:t>
      </w:r>
      <w:r w:rsidR="007638F1" w:rsidRPr="00E961F8">
        <w:t xml:space="preserve">a task requires </w:t>
      </w:r>
      <w:r w:rsidR="00B978E5" w:rsidRPr="00E961F8">
        <w:t xml:space="preserve">teamwork </w:t>
      </w:r>
      <w:r w:rsidR="00A52C2A" w:rsidRPr="00E961F8">
        <w:t xml:space="preserve">and </w:t>
      </w:r>
      <w:r w:rsidR="00F14944" w:rsidRPr="00E961F8">
        <w:t xml:space="preserve">when </w:t>
      </w:r>
      <w:r w:rsidR="000F6D54" w:rsidRPr="00E961F8">
        <w:t>an em</w:t>
      </w:r>
      <w:r w:rsidR="000312E2" w:rsidRPr="00E961F8">
        <w:t xml:space="preserve">ployer wants </w:t>
      </w:r>
      <w:r w:rsidR="008C778D" w:rsidRPr="00E961F8">
        <w:t xml:space="preserve">to create </w:t>
      </w:r>
      <w:r w:rsidR="008D4401" w:rsidRPr="00E961F8">
        <w:t xml:space="preserve">synergy </w:t>
      </w:r>
      <w:r w:rsidR="00027195" w:rsidRPr="00E961F8">
        <w:t>(</w:t>
      </w:r>
      <w:r w:rsidR="00876A7E" w:rsidRPr="00E961F8">
        <w:t>1+1=3</w:t>
      </w:r>
      <w:r w:rsidR="00027195" w:rsidRPr="00E961F8">
        <w:t>)</w:t>
      </w:r>
      <w:r w:rsidR="009B28F8" w:rsidRPr="00E961F8">
        <w:t xml:space="preserve"> in the wor</w:t>
      </w:r>
      <w:r w:rsidR="006819DE" w:rsidRPr="00E961F8">
        <w:t xml:space="preserve">kplace. </w:t>
      </w:r>
      <w:r w:rsidR="00DF47BE" w:rsidRPr="00E961F8">
        <w:t xml:space="preserve">According to </w:t>
      </w:r>
      <w:r w:rsidR="00FF6263" w:rsidRPr="00E961F8">
        <w:rPr>
          <w:szCs w:val="20"/>
          <w:shd w:val="clear" w:color="auto" w:fill="FFFFFF"/>
        </w:rPr>
        <w:t xml:space="preserve">Rasul et al. (2009), </w:t>
      </w:r>
      <w:r w:rsidR="001B36A5" w:rsidRPr="00E961F8">
        <w:t>al</w:t>
      </w:r>
      <w:r w:rsidR="007C36D4" w:rsidRPr="00E961F8">
        <w:t>most e</w:t>
      </w:r>
      <w:r w:rsidR="007F7F51" w:rsidRPr="00E961F8">
        <w:t xml:space="preserve">very kind of career </w:t>
      </w:r>
      <w:r w:rsidR="007908B8" w:rsidRPr="00E961F8">
        <w:t xml:space="preserve">in </w:t>
      </w:r>
      <w:r w:rsidR="008C2983" w:rsidRPr="00E961F8">
        <w:t>today</w:t>
      </w:r>
      <w:r w:rsidR="00A25571" w:rsidRPr="00E961F8">
        <w:t xml:space="preserve">’s business </w:t>
      </w:r>
      <w:r w:rsidR="00E66694" w:rsidRPr="00E961F8">
        <w:t xml:space="preserve">world </w:t>
      </w:r>
      <w:r w:rsidR="009D19D1" w:rsidRPr="00E961F8">
        <w:t>need</w:t>
      </w:r>
      <w:r w:rsidR="005753FB" w:rsidRPr="00E961F8">
        <w:t>s</w:t>
      </w:r>
      <w:r w:rsidR="009D19D1" w:rsidRPr="00E961F8">
        <w:t xml:space="preserve"> </w:t>
      </w:r>
      <w:r w:rsidR="00973102" w:rsidRPr="00E961F8">
        <w:t xml:space="preserve">individuals to communicate </w:t>
      </w:r>
      <w:r w:rsidR="00960616" w:rsidRPr="00E961F8">
        <w:t>we</w:t>
      </w:r>
      <w:r w:rsidR="00502F8B" w:rsidRPr="00E961F8">
        <w:t>ll w</w:t>
      </w:r>
      <w:r w:rsidR="003B2F4B" w:rsidRPr="00E961F8">
        <w:t>ith both</w:t>
      </w:r>
      <w:r w:rsidR="005E0552" w:rsidRPr="00E961F8">
        <w:t xml:space="preserve"> </w:t>
      </w:r>
      <w:r w:rsidR="00FB0664" w:rsidRPr="00E961F8">
        <w:t>cus</w:t>
      </w:r>
      <w:r w:rsidR="00F43EEB" w:rsidRPr="00E961F8">
        <w:t xml:space="preserve">tomers and </w:t>
      </w:r>
      <w:r w:rsidR="005E1439" w:rsidRPr="00E961F8">
        <w:t>colleag</w:t>
      </w:r>
      <w:r w:rsidR="009555F3" w:rsidRPr="00E961F8">
        <w:t xml:space="preserve">ues. </w:t>
      </w:r>
      <w:r w:rsidR="00060F8E" w:rsidRPr="00E961F8">
        <w:t>A</w:t>
      </w:r>
      <w:r w:rsidR="006E27C8" w:rsidRPr="00E961F8">
        <w:t>ll</w:t>
      </w:r>
      <w:r w:rsidR="00D25C1E" w:rsidRPr="00E961F8">
        <w:t xml:space="preserve"> e</w:t>
      </w:r>
      <w:r w:rsidR="009A463F" w:rsidRPr="00E961F8">
        <w:t xml:space="preserve">mployers look for </w:t>
      </w:r>
      <w:r w:rsidR="002D6431" w:rsidRPr="00E961F8">
        <w:t>candidate</w:t>
      </w:r>
      <w:r w:rsidR="00EC41FD" w:rsidRPr="00E961F8">
        <w:t>s</w:t>
      </w:r>
      <w:r w:rsidR="00357422" w:rsidRPr="00E961F8">
        <w:t xml:space="preserve"> who possess </w:t>
      </w:r>
      <w:r w:rsidR="00683FD8" w:rsidRPr="00E961F8">
        <w:t xml:space="preserve">strong communication and </w:t>
      </w:r>
      <w:r w:rsidR="009B7370" w:rsidRPr="00E961F8">
        <w:t>teamwork</w:t>
      </w:r>
      <w:r w:rsidR="008C7704" w:rsidRPr="00E961F8">
        <w:t xml:space="preserve"> skills </w:t>
      </w:r>
      <w:r w:rsidR="00FF1DE3" w:rsidRPr="00E961F8">
        <w:t xml:space="preserve">because these skills </w:t>
      </w:r>
      <w:r w:rsidR="007638F1" w:rsidRPr="00E961F8">
        <w:t>help an individual</w:t>
      </w:r>
      <w:r w:rsidR="00C8606E" w:rsidRPr="00E961F8">
        <w:t xml:space="preserve"> clearly</w:t>
      </w:r>
      <w:r w:rsidR="004E708B" w:rsidRPr="00E961F8">
        <w:t xml:space="preserve"> </w:t>
      </w:r>
      <w:r w:rsidR="009E0DF8" w:rsidRPr="00E961F8">
        <w:t>take</w:t>
      </w:r>
      <w:r w:rsidR="004A4EF0" w:rsidRPr="00E961F8">
        <w:t xml:space="preserve"> informa</w:t>
      </w:r>
      <w:r w:rsidR="00CB2AFF" w:rsidRPr="00E961F8">
        <w:t>tion</w:t>
      </w:r>
      <w:r w:rsidR="00036CF3" w:rsidRPr="00E961F8">
        <w:t xml:space="preserve">. </w:t>
      </w:r>
      <w:r w:rsidR="00817008" w:rsidRPr="00E961F8">
        <w:t xml:space="preserve">Teamwork </w:t>
      </w:r>
      <w:r w:rsidR="00652FAE" w:rsidRPr="00E961F8">
        <w:t xml:space="preserve">can also </w:t>
      </w:r>
      <w:r w:rsidR="002D49B5" w:rsidRPr="00E961F8">
        <w:t>help</w:t>
      </w:r>
      <w:r w:rsidR="00457399" w:rsidRPr="00E961F8">
        <w:t xml:space="preserve"> </w:t>
      </w:r>
      <w:r w:rsidR="00696EF7" w:rsidRPr="00E961F8">
        <w:t xml:space="preserve">get better results </w:t>
      </w:r>
      <w:r w:rsidR="00082EE9" w:rsidRPr="00E961F8">
        <w:t xml:space="preserve">than </w:t>
      </w:r>
      <w:r w:rsidR="00867C65" w:rsidRPr="00E961F8">
        <w:t xml:space="preserve">working </w:t>
      </w:r>
      <w:r w:rsidR="00D47021" w:rsidRPr="00E961F8">
        <w:t>a</w:t>
      </w:r>
      <w:r w:rsidR="00CB450A" w:rsidRPr="00E961F8">
        <w:t xml:space="preserve">lone. </w:t>
      </w:r>
      <w:r w:rsidR="006E27C8" w:rsidRPr="00E961F8">
        <w:t xml:space="preserve"> </w:t>
      </w:r>
      <w:r w:rsidR="000034E0" w:rsidRPr="00E961F8">
        <w:t>Part of being</w:t>
      </w:r>
      <w:r w:rsidR="009E7CF5" w:rsidRPr="00E961F8">
        <w:t xml:space="preserve"> an</w:t>
      </w:r>
      <w:r w:rsidR="000034E0" w:rsidRPr="00E961F8">
        <w:t xml:space="preserve"> </w:t>
      </w:r>
      <w:r w:rsidR="006D7B78" w:rsidRPr="00E961F8">
        <w:t>efficient communicator</w:t>
      </w:r>
      <w:r w:rsidR="00873133" w:rsidRPr="00E961F8">
        <w:t xml:space="preserve"> </w:t>
      </w:r>
      <w:r w:rsidR="00FD6C3F" w:rsidRPr="00E961F8">
        <w:t xml:space="preserve">also </w:t>
      </w:r>
      <w:r w:rsidR="00496F73" w:rsidRPr="00E961F8">
        <w:t xml:space="preserve">involves </w:t>
      </w:r>
      <w:r w:rsidR="0090325F" w:rsidRPr="00E961F8">
        <w:t xml:space="preserve">being an efficient </w:t>
      </w:r>
      <w:r w:rsidR="00FA271B" w:rsidRPr="00E961F8">
        <w:t>listener. It means tha</w:t>
      </w:r>
      <w:r w:rsidR="006D443B" w:rsidRPr="00E961F8">
        <w:t xml:space="preserve">t </w:t>
      </w:r>
      <w:r w:rsidR="00EC53F5" w:rsidRPr="00E961F8">
        <w:t xml:space="preserve">good </w:t>
      </w:r>
      <w:r w:rsidR="002C2E0A" w:rsidRPr="00E961F8">
        <w:t>listening skill</w:t>
      </w:r>
      <w:r w:rsidR="007638F1" w:rsidRPr="00E961F8">
        <w:t>s are</w:t>
      </w:r>
      <w:r w:rsidR="00E53EC3" w:rsidRPr="00E961F8">
        <w:t xml:space="preserve"> also a </w:t>
      </w:r>
      <w:r w:rsidR="009F7D51" w:rsidRPr="00E961F8">
        <w:t>kind of e</w:t>
      </w:r>
      <w:r w:rsidR="00CD49A8" w:rsidRPr="00E961F8">
        <w:t>mployab</w:t>
      </w:r>
      <w:r w:rsidR="0091233C" w:rsidRPr="00E961F8">
        <w:t>i</w:t>
      </w:r>
      <w:r w:rsidR="007550DA" w:rsidRPr="00E961F8">
        <w:t>lity skills</w:t>
      </w:r>
      <w:r w:rsidR="000B6222" w:rsidRPr="00E961F8">
        <w:t>, as it enable</w:t>
      </w:r>
      <w:r w:rsidR="00280278" w:rsidRPr="00E961F8">
        <w:t>s one t</w:t>
      </w:r>
      <w:r w:rsidR="0059075A" w:rsidRPr="00E961F8">
        <w:t xml:space="preserve">o understand </w:t>
      </w:r>
      <w:r w:rsidR="007E793E" w:rsidRPr="00E961F8">
        <w:t>the co</w:t>
      </w:r>
      <w:r w:rsidR="00B51A9F" w:rsidRPr="00E961F8">
        <w:t>nce</w:t>
      </w:r>
      <w:r w:rsidR="00F24F86" w:rsidRPr="00E961F8">
        <w:t xml:space="preserve">rns of </w:t>
      </w:r>
      <w:r w:rsidR="00C97EFB" w:rsidRPr="00E961F8">
        <w:t xml:space="preserve">others in the </w:t>
      </w:r>
      <w:r w:rsidR="005A057F" w:rsidRPr="00E961F8">
        <w:t xml:space="preserve">workplace. </w:t>
      </w:r>
      <w:r w:rsidR="00C5681D" w:rsidRPr="00E961F8">
        <w:t>In short</w:t>
      </w:r>
      <w:r w:rsidR="00E63C82" w:rsidRPr="00E961F8">
        <w:t xml:space="preserve">, </w:t>
      </w:r>
      <w:r w:rsidR="00793696" w:rsidRPr="00E961F8">
        <w:t xml:space="preserve">communication and </w:t>
      </w:r>
      <w:r w:rsidR="0004007C" w:rsidRPr="00E961F8">
        <w:t xml:space="preserve">teamwork </w:t>
      </w:r>
      <w:r w:rsidR="000305F7" w:rsidRPr="00E961F8">
        <w:t xml:space="preserve">skills are </w:t>
      </w:r>
      <w:r w:rsidR="00004861" w:rsidRPr="00E961F8">
        <w:t xml:space="preserve">significant </w:t>
      </w:r>
      <w:r w:rsidR="00934AC3" w:rsidRPr="00E961F8">
        <w:t xml:space="preserve">because </w:t>
      </w:r>
      <w:r w:rsidR="00A23290" w:rsidRPr="00E961F8">
        <w:t xml:space="preserve">communication skills </w:t>
      </w:r>
      <w:r w:rsidR="008115D1" w:rsidRPr="00E961F8">
        <w:t xml:space="preserve">make </w:t>
      </w:r>
      <w:r w:rsidR="008A768B" w:rsidRPr="00E961F8">
        <w:t xml:space="preserve">one </w:t>
      </w:r>
      <w:r w:rsidR="00674BF7" w:rsidRPr="00E961F8">
        <w:t xml:space="preserve">good </w:t>
      </w:r>
      <w:r w:rsidR="00A67532" w:rsidRPr="00E961F8">
        <w:t xml:space="preserve">at </w:t>
      </w:r>
      <w:r w:rsidR="00AD6DCE" w:rsidRPr="00E961F8">
        <w:t>communica</w:t>
      </w:r>
      <w:r w:rsidR="000F730B" w:rsidRPr="00E961F8">
        <w:t>ting im</w:t>
      </w:r>
      <w:r w:rsidR="00DE4D8D" w:rsidRPr="00E961F8">
        <w:t>p</w:t>
      </w:r>
      <w:r w:rsidR="008C33BF" w:rsidRPr="00E961F8">
        <w:t xml:space="preserve">ortant matters </w:t>
      </w:r>
      <w:r w:rsidR="00643114" w:rsidRPr="00E961F8">
        <w:t>noticeably</w:t>
      </w:r>
      <w:r w:rsidR="004A44C5" w:rsidRPr="00E961F8">
        <w:t xml:space="preserve"> </w:t>
      </w:r>
      <w:r w:rsidR="00780A45" w:rsidRPr="00E961F8">
        <w:t xml:space="preserve">while </w:t>
      </w:r>
      <w:r w:rsidR="00EF00A5" w:rsidRPr="00E961F8">
        <w:t>team</w:t>
      </w:r>
      <w:r w:rsidR="00E8719D" w:rsidRPr="00E961F8">
        <w:t xml:space="preserve">work </w:t>
      </w:r>
      <w:r w:rsidR="00C7717A" w:rsidRPr="00E961F8">
        <w:t>l</w:t>
      </w:r>
      <w:r w:rsidR="007638F1" w:rsidRPr="00E961F8">
        <w:t>eads</w:t>
      </w:r>
      <w:r w:rsidR="00C7717A" w:rsidRPr="00E961F8">
        <w:t xml:space="preserve"> </w:t>
      </w:r>
      <w:r w:rsidR="00C60754" w:rsidRPr="00E961F8">
        <w:t xml:space="preserve">one to </w:t>
      </w:r>
      <w:r w:rsidR="00802A14" w:rsidRPr="00E961F8">
        <w:t xml:space="preserve">be </w:t>
      </w:r>
      <w:r w:rsidR="00675F27" w:rsidRPr="00E961F8">
        <w:t xml:space="preserve">professional, </w:t>
      </w:r>
      <w:r w:rsidR="00770155" w:rsidRPr="00E961F8">
        <w:t>collaborat</w:t>
      </w:r>
      <w:r w:rsidR="00942988" w:rsidRPr="00E961F8">
        <w:t xml:space="preserve">ive, and </w:t>
      </w:r>
      <w:r w:rsidR="00722E3E" w:rsidRPr="00E961F8">
        <w:t xml:space="preserve">an </w:t>
      </w:r>
      <w:r w:rsidR="00B2333C" w:rsidRPr="00E961F8">
        <w:t>efficient conf</w:t>
      </w:r>
      <w:r w:rsidR="0081030F" w:rsidRPr="00E961F8">
        <w:t>l</w:t>
      </w:r>
      <w:r w:rsidR="00B2333C" w:rsidRPr="00E961F8">
        <w:t xml:space="preserve">ict </w:t>
      </w:r>
      <w:r w:rsidR="000F1418" w:rsidRPr="00E961F8">
        <w:t>manager</w:t>
      </w:r>
      <w:r w:rsidR="00A908B8" w:rsidRPr="00E961F8">
        <w:t xml:space="preserve"> (</w:t>
      </w:r>
      <w:proofErr w:type="spellStart"/>
      <w:r w:rsidR="00A908B8" w:rsidRPr="00E961F8">
        <w:rPr>
          <w:szCs w:val="20"/>
          <w:shd w:val="clear" w:color="auto" w:fill="FFFFFF"/>
        </w:rPr>
        <w:t>McGunagle</w:t>
      </w:r>
      <w:proofErr w:type="spellEnd"/>
      <w:r w:rsidR="00A908B8" w:rsidRPr="00E961F8">
        <w:rPr>
          <w:szCs w:val="20"/>
          <w:shd w:val="clear" w:color="auto" w:fill="FFFFFF"/>
        </w:rPr>
        <w:t xml:space="preserve">, and </w:t>
      </w:r>
      <w:proofErr w:type="spellStart"/>
      <w:r w:rsidR="00A908B8" w:rsidRPr="00E961F8">
        <w:rPr>
          <w:szCs w:val="20"/>
          <w:shd w:val="clear" w:color="auto" w:fill="FFFFFF"/>
        </w:rPr>
        <w:t>Zizka</w:t>
      </w:r>
      <w:proofErr w:type="spellEnd"/>
      <w:r w:rsidR="00A908B8" w:rsidRPr="00E961F8">
        <w:rPr>
          <w:szCs w:val="20"/>
          <w:shd w:val="clear" w:color="auto" w:fill="FFFFFF"/>
        </w:rPr>
        <w:t>, 2020</w:t>
      </w:r>
      <w:r w:rsidR="00A908B8" w:rsidRPr="00E961F8">
        <w:t>)</w:t>
      </w:r>
      <w:r w:rsidR="000F1418" w:rsidRPr="00E961F8">
        <w:t xml:space="preserve">. </w:t>
      </w:r>
    </w:p>
    <w:p w14:paraId="17F8ECB2" w14:textId="77777777" w:rsidR="00C77D5C" w:rsidRPr="00E961F8" w:rsidRDefault="00C77D5C">
      <w:r w:rsidRPr="00E961F8">
        <w:br w:type="page"/>
      </w:r>
    </w:p>
    <w:p w14:paraId="439D21FC" w14:textId="77777777" w:rsidR="009524AE" w:rsidRPr="00E961F8" w:rsidRDefault="003A32F8" w:rsidP="00C77D5C">
      <w:pPr>
        <w:pStyle w:val="Listparagraf"/>
        <w:numPr>
          <w:ilvl w:val="0"/>
          <w:numId w:val="11"/>
        </w:numPr>
        <w:spacing w:before="240" w:line="480" w:lineRule="auto"/>
        <w:jc w:val="both"/>
      </w:pPr>
      <w:r w:rsidRPr="00E961F8">
        <w:lastRenderedPageBreak/>
        <w:t xml:space="preserve">Time </w:t>
      </w:r>
      <w:r w:rsidR="008A3C71" w:rsidRPr="00E961F8">
        <w:t xml:space="preserve">Management </w:t>
      </w:r>
    </w:p>
    <w:p w14:paraId="7E2D98A9" w14:textId="4ACDF354" w:rsidR="003747ED" w:rsidRPr="00E961F8" w:rsidRDefault="004B002C" w:rsidP="00407DB1">
      <w:pPr>
        <w:spacing w:line="480" w:lineRule="auto"/>
        <w:ind w:left="-720" w:firstLine="720"/>
        <w:jc w:val="both"/>
      </w:pPr>
      <w:r w:rsidRPr="00E961F8">
        <w:t xml:space="preserve">Time management is a process </w:t>
      </w:r>
      <w:r w:rsidR="00944A27" w:rsidRPr="00E961F8">
        <w:t xml:space="preserve">of </w:t>
      </w:r>
      <w:r w:rsidR="00BD63C7" w:rsidRPr="00E961F8">
        <w:t>establ</w:t>
      </w:r>
      <w:r w:rsidR="00BD63C7">
        <w:t>i</w:t>
      </w:r>
      <w:r w:rsidR="00BD63C7" w:rsidRPr="00E961F8">
        <w:t>shing</w:t>
      </w:r>
      <w:r w:rsidR="00FC787F" w:rsidRPr="00E961F8">
        <w:t xml:space="preserve"> and planning how to </w:t>
      </w:r>
      <w:r w:rsidR="00ED43FC" w:rsidRPr="00E961F8">
        <w:t xml:space="preserve">divide </w:t>
      </w:r>
      <w:r w:rsidR="00131BFB" w:rsidRPr="00E961F8">
        <w:t xml:space="preserve">time between </w:t>
      </w:r>
      <w:r w:rsidR="0070427F" w:rsidRPr="00E961F8">
        <w:t xml:space="preserve">specific </w:t>
      </w:r>
      <w:r w:rsidR="0011393D" w:rsidRPr="00E961F8">
        <w:t xml:space="preserve">activities </w:t>
      </w:r>
      <w:r w:rsidR="004D2EA3" w:rsidRPr="00E961F8">
        <w:t xml:space="preserve">in order to </w:t>
      </w:r>
      <w:r w:rsidR="00AD4BCD" w:rsidRPr="00E961F8">
        <w:t>perform</w:t>
      </w:r>
      <w:r w:rsidR="00051920" w:rsidRPr="00E961F8">
        <w:t xml:space="preserve"> </w:t>
      </w:r>
      <w:r w:rsidR="001A2C35" w:rsidRPr="00E961F8">
        <w:t>them</w:t>
      </w:r>
      <w:r w:rsidR="00051920" w:rsidRPr="00E961F8">
        <w:t xml:space="preserve"> </w:t>
      </w:r>
      <w:r w:rsidR="007C7AC8" w:rsidRPr="00E961F8">
        <w:t>within the</w:t>
      </w:r>
      <w:r w:rsidR="00A34238" w:rsidRPr="00E961F8">
        <w:t xml:space="preserve"> given </w:t>
      </w:r>
      <w:r w:rsidR="00051920" w:rsidRPr="00E961F8">
        <w:t>time</w:t>
      </w:r>
      <w:r w:rsidR="00A34238" w:rsidRPr="00E961F8">
        <w:t xml:space="preserve">. </w:t>
      </w:r>
      <w:r w:rsidR="00B225EB" w:rsidRPr="00E961F8">
        <w:t xml:space="preserve">Employers </w:t>
      </w:r>
      <w:r w:rsidR="00BC3110" w:rsidRPr="00E961F8">
        <w:t>tod</w:t>
      </w:r>
      <w:r w:rsidR="00EB6CA8" w:rsidRPr="00E961F8">
        <w:t xml:space="preserve">ay </w:t>
      </w:r>
      <w:r w:rsidR="00172882" w:rsidRPr="00E961F8">
        <w:t xml:space="preserve">look for </w:t>
      </w:r>
      <w:r w:rsidR="0051508B" w:rsidRPr="00E961F8">
        <w:t xml:space="preserve">employees </w:t>
      </w:r>
      <w:r w:rsidR="006249DB" w:rsidRPr="00E961F8">
        <w:t>that</w:t>
      </w:r>
      <w:r w:rsidR="00C663E2" w:rsidRPr="00E961F8">
        <w:t xml:space="preserve"> can make </w:t>
      </w:r>
      <w:r w:rsidR="007324AB" w:rsidRPr="00E961F8">
        <w:t xml:space="preserve">optimal </w:t>
      </w:r>
      <w:r w:rsidR="008E2934" w:rsidRPr="00E961F8">
        <w:t>use</w:t>
      </w:r>
      <w:r w:rsidR="00F17FE8" w:rsidRPr="00E961F8">
        <w:t xml:space="preserve"> of tim</w:t>
      </w:r>
      <w:r w:rsidR="00194D47" w:rsidRPr="00E961F8">
        <w:t>e</w:t>
      </w:r>
      <w:r w:rsidR="007638F1" w:rsidRPr="00E961F8">
        <w:t xml:space="preserve"> </w:t>
      </w:r>
      <w:r w:rsidR="00194D47" w:rsidRPr="00E961F8">
        <w:t xml:space="preserve">given </w:t>
      </w:r>
      <w:r w:rsidR="00D64FCC" w:rsidRPr="00E961F8">
        <w:t>to</w:t>
      </w:r>
      <w:r w:rsidR="008D2E53" w:rsidRPr="00E961F8">
        <w:t xml:space="preserve"> them. </w:t>
      </w:r>
      <w:r w:rsidR="00A34238" w:rsidRPr="00E961F8">
        <w:t xml:space="preserve"> </w:t>
      </w:r>
      <w:r w:rsidR="002C21D6" w:rsidRPr="00E961F8">
        <w:t xml:space="preserve">According to </w:t>
      </w:r>
      <w:r w:rsidR="00A908B8" w:rsidRPr="00E961F8">
        <w:rPr>
          <w:szCs w:val="20"/>
          <w:shd w:val="clear" w:color="auto" w:fill="FFFFFF"/>
        </w:rPr>
        <w:t xml:space="preserve">Oliver et al. (2010), </w:t>
      </w:r>
      <w:r w:rsidR="00021873" w:rsidRPr="00E961F8">
        <w:t xml:space="preserve">saving </w:t>
      </w:r>
      <w:r w:rsidR="004F5BD9" w:rsidRPr="00E961F8">
        <w:t xml:space="preserve">time </w:t>
      </w:r>
      <w:r w:rsidR="00BE6783" w:rsidRPr="00E961F8">
        <w:t xml:space="preserve">saves </w:t>
      </w:r>
      <w:r w:rsidR="00F22675" w:rsidRPr="00E961F8">
        <w:t xml:space="preserve">other resources of the </w:t>
      </w:r>
      <w:r w:rsidR="00490AFF" w:rsidRPr="00E961F8">
        <w:t>organization</w:t>
      </w:r>
      <w:r w:rsidR="00CB5EED" w:rsidRPr="00E961F8">
        <w:t>,</w:t>
      </w:r>
      <w:r w:rsidR="00490AFF" w:rsidRPr="00E961F8">
        <w:t xml:space="preserve"> </w:t>
      </w:r>
      <w:r w:rsidR="00DC6850" w:rsidRPr="00E961F8">
        <w:t xml:space="preserve">such as </w:t>
      </w:r>
      <w:r w:rsidR="00526D3A" w:rsidRPr="00E961F8">
        <w:t>money</w:t>
      </w:r>
      <w:r w:rsidR="00CB5EED" w:rsidRPr="00E961F8">
        <w:t>,</w:t>
      </w:r>
      <w:r w:rsidR="00526D3A" w:rsidRPr="00E961F8">
        <w:t xml:space="preserve"> </w:t>
      </w:r>
      <w:r w:rsidR="00DC0DEB" w:rsidRPr="00E961F8">
        <w:t xml:space="preserve">while </w:t>
      </w:r>
      <w:r w:rsidR="00FD4417" w:rsidRPr="00E961F8">
        <w:t>he</w:t>
      </w:r>
      <w:r w:rsidR="001D530F" w:rsidRPr="00E961F8">
        <w:t>lp</w:t>
      </w:r>
      <w:r w:rsidR="00CB5EED" w:rsidRPr="00E961F8">
        <w:t>ing to</w:t>
      </w:r>
      <w:r w:rsidR="00B22DE3" w:rsidRPr="00E961F8">
        <w:t xml:space="preserve"> </w:t>
      </w:r>
      <w:r w:rsidR="001D530F" w:rsidRPr="00E961F8">
        <w:t xml:space="preserve">increase </w:t>
      </w:r>
      <w:r w:rsidR="0077420C" w:rsidRPr="00E961F8">
        <w:t>re</w:t>
      </w:r>
      <w:r w:rsidR="00A07DCD" w:rsidRPr="00E961F8">
        <w:t xml:space="preserve">venues. </w:t>
      </w:r>
      <w:r w:rsidR="00330392" w:rsidRPr="00E961F8">
        <w:t xml:space="preserve">Several </w:t>
      </w:r>
      <w:r w:rsidR="00483D86" w:rsidRPr="00E961F8">
        <w:t xml:space="preserve">skills </w:t>
      </w:r>
      <w:r w:rsidR="00036639" w:rsidRPr="00E961F8">
        <w:t xml:space="preserve">are considered as </w:t>
      </w:r>
      <w:r w:rsidR="006E208A" w:rsidRPr="00E961F8">
        <w:t>time ma</w:t>
      </w:r>
      <w:r w:rsidR="00EF6B6C" w:rsidRPr="00E961F8">
        <w:t>nagemen</w:t>
      </w:r>
      <w:r w:rsidR="00B10198" w:rsidRPr="00E961F8">
        <w:t xml:space="preserve">t skills </w:t>
      </w:r>
      <w:r w:rsidR="00F7763A" w:rsidRPr="00E961F8">
        <w:t xml:space="preserve">but </w:t>
      </w:r>
      <w:r w:rsidR="001E1476" w:rsidRPr="00E961F8">
        <w:t xml:space="preserve">being able </w:t>
      </w:r>
      <w:r w:rsidR="00C40424" w:rsidRPr="00E961F8">
        <w:t xml:space="preserve">to </w:t>
      </w:r>
      <w:r w:rsidR="00BD63C7" w:rsidRPr="00E961F8">
        <w:t>order</w:t>
      </w:r>
      <w:r w:rsidR="004E4871" w:rsidRPr="00E961F8">
        <w:t>, sched</w:t>
      </w:r>
      <w:r w:rsidR="00B82E7F" w:rsidRPr="00E961F8">
        <w:t>ule</w:t>
      </w:r>
      <w:r w:rsidR="00E30407" w:rsidRPr="00E961F8">
        <w:t>, and dele</w:t>
      </w:r>
      <w:r w:rsidR="00694F99" w:rsidRPr="00E961F8">
        <w:t xml:space="preserve">gate </w:t>
      </w:r>
      <w:r w:rsidR="00634C52" w:rsidRPr="00E961F8">
        <w:t xml:space="preserve">are the key </w:t>
      </w:r>
      <w:r w:rsidR="00051E96" w:rsidRPr="00E961F8">
        <w:t xml:space="preserve">skills for an </w:t>
      </w:r>
      <w:r w:rsidR="00F272C7" w:rsidRPr="00E961F8">
        <w:t xml:space="preserve">employee </w:t>
      </w:r>
      <w:r w:rsidR="00106D07" w:rsidRPr="00E961F8">
        <w:t xml:space="preserve">to possess. </w:t>
      </w:r>
    </w:p>
    <w:p w14:paraId="36467C9D" w14:textId="4928EB08" w:rsidR="00B05D48" w:rsidRPr="00E961F8" w:rsidRDefault="003A32F8" w:rsidP="008C49C5">
      <w:pPr>
        <w:spacing w:line="480" w:lineRule="auto"/>
        <w:ind w:left="-720" w:firstLine="720"/>
        <w:jc w:val="both"/>
      </w:pPr>
      <w:r w:rsidRPr="00E961F8">
        <w:t xml:space="preserve">It </w:t>
      </w:r>
      <w:r w:rsidR="00067168" w:rsidRPr="00E961F8">
        <w:t>is much</w:t>
      </w:r>
      <w:r w:rsidR="00A031C0" w:rsidRPr="00E961F8">
        <w:t xml:space="preserve"> </w:t>
      </w:r>
      <w:r w:rsidR="00D21A68" w:rsidRPr="00E961F8">
        <w:t xml:space="preserve">challenging to </w:t>
      </w:r>
      <w:r w:rsidR="00CE32B5" w:rsidRPr="00E961F8">
        <w:t xml:space="preserve">complete </w:t>
      </w:r>
      <w:r w:rsidR="000E7737" w:rsidRPr="00E961F8">
        <w:t xml:space="preserve">all tasks </w:t>
      </w:r>
      <w:r w:rsidR="007D2ED8" w:rsidRPr="00E961F8">
        <w:t>in</w:t>
      </w:r>
      <w:r w:rsidR="00036505" w:rsidRPr="00E961F8">
        <w:t xml:space="preserve"> one click</w:t>
      </w:r>
      <w:r w:rsidR="005753FB" w:rsidRPr="00E961F8">
        <w:t>,</w:t>
      </w:r>
      <w:r w:rsidR="00036505" w:rsidRPr="00E961F8">
        <w:t xml:space="preserve"> and that is why </w:t>
      </w:r>
      <w:r w:rsidR="00B22FDD" w:rsidRPr="00E961F8">
        <w:t xml:space="preserve">prioritizing </w:t>
      </w:r>
      <w:r w:rsidR="004931DB" w:rsidRPr="00E961F8">
        <w:t xml:space="preserve">is a </w:t>
      </w:r>
      <w:r w:rsidR="00553135" w:rsidRPr="00E961F8">
        <w:t>skill</w:t>
      </w:r>
      <w:r w:rsidR="008445FF" w:rsidRPr="00E961F8">
        <w:t xml:space="preserve">. </w:t>
      </w:r>
      <w:r w:rsidR="009B2BFB" w:rsidRPr="00E961F8">
        <w:t xml:space="preserve">Prioritizing </w:t>
      </w:r>
      <w:r w:rsidR="001F68E3" w:rsidRPr="00E961F8">
        <w:t>and schedu</w:t>
      </w:r>
      <w:r w:rsidR="00E02758" w:rsidRPr="00E961F8">
        <w:t xml:space="preserve">ling </w:t>
      </w:r>
      <w:r w:rsidR="00C163A1" w:rsidRPr="00E961F8">
        <w:t xml:space="preserve">enable </w:t>
      </w:r>
      <w:r w:rsidR="00194409" w:rsidRPr="00E961F8">
        <w:t xml:space="preserve">one to </w:t>
      </w:r>
      <w:r w:rsidR="00066496" w:rsidRPr="00E961F8">
        <w:t xml:space="preserve">perform and </w:t>
      </w:r>
      <w:r w:rsidR="00853C50" w:rsidRPr="00E961F8">
        <w:t>com</w:t>
      </w:r>
      <w:r w:rsidR="00D11F33" w:rsidRPr="00E961F8">
        <w:t xml:space="preserve">plete </w:t>
      </w:r>
      <w:r w:rsidR="008A3D73" w:rsidRPr="00E961F8">
        <w:t>ta</w:t>
      </w:r>
      <w:r w:rsidR="00F2440F" w:rsidRPr="00E961F8">
        <w:t xml:space="preserve">sks in an order that </w:t>
      </w:r>
      <w:r w:rsidR="002963B2" w:rsidRPr="00E961F8">
        <w:t>make</w:t>
      </w:r>
      <w:r w:rsidR="001F68E3" w:rsidRPr="00E961F8">
        <w:t xml:space="preserve">s sense. </w:t>
      </w:r>
      <w:r w:rsidR="004867D6" w:rsidRPr="00E961F8">
        <w:t>For example</w:t>
      </w:r>
      <w:r w:rsidR="000B7B41" w:rsidRPr="00E961F8">
        <w:t>, performing and comple</w:t>
      </w:r>
      <w:r w:rsidR="00D7750C" w:rsidRPr="00E961F8">
        <w:t xml:space="preserve">ting the most </w:t>
      </w:r>
      <w:r w:rsidR="009B4D85" w:rsidRPr="00E961F8">
        <w:t xml:space="preserve">important </w:t>
      </w:r>
      <w:r w:rsidR="0054381E" w:rsidRPr="00E961F8">
        <w:t xml:space="preserve">tasks </w:t>
      </w:r>
      <w:r w:rsidR="002C5ACE" w:rsidRPr="00E961F8">
        <w:t>fir</w:t>
      </w:r>
      <w:r w:rsidR="00BC39FB" w:rsidRPr="00E961F8">
        <w:t xml:space="preserve">st and </w:t>
      </w:r>
      <w:r w:rsidR="00B77A10" w:rsidRPr="00E961F8">
        <w:t xml:space="preserve">keeping less </w:t>
      </w:r>
      <w:r w:rsidR="006035B2" w:rsidRPr="00E961F8">
        <w:t xml:space="preserve">important ones </w:t>
      </w:r>
      <w:r w:rsidR="002E5E59" w:rsidRPr="00E961F8">
        <w:t>in the que</w:t>
      </w:r>
      <w:r w:rsidR="00C14EBF" w:rsidRPr="00E961F8">
        <w:t xml:space="preserve">ue. </w:t>
      </w:r>
      <w:r w:rsidR="00FF6263" w:rsidRPr="00E961F8">
        <w:rPr>
          <w:szCs w:val="20"/>
          <w:shd w:val="clear" w:color="auto" w:fill="FFFFFF"/>
        </w:rPr>
        <w:t>Singh et al. (2013</w:t>
      </w:r>
      <w:r w:rsidR="00FF6263" w:rsidRPr="00E961F8">
        <w:t xml:space="preserve">) </w:t>
      </w:r>
      <w:r w:rsidR="00C92D44" w:rsidRPr="00E961F8">
        <w:t xml:space="preserve">state </w:t>
      </w:r>
      <w:r w:rsidR="00D67776" w:rsidRPr="00E961F8">
        <w:t xml:space="preserve">that </w:t>
      </w:r>
      <w:r w:rsidR="009826CA" w:rsidRPr="00E961F8">
        <w:t xml:space="preserve">prioritizing </w:t>
      </w:r>
      <w:r w:rsidR="00195ED4" w:rsidRPr="00E961F8">
        <w:t xml:space="preserve">and </w:t>
      </w:r>
      <w:r w:rsidR="00ED33D1" w:rsidRPr="00E961F8">
        <w:t xml:space="preserve">time </w:t>
      </w:r>
      <w:r w:rsidR="00875184" w:rsidRPr="00E961F8">
        <w:t xml:space="preserve">schedule </w:t>
      </w:r>
      <w:r w:rsidR="00185CC0" w:rsidRPr="00E961F8">
        <w:t xml:space="preserve">is </w:t>
      </w:r>
      <w:r w:rsidR="00260ECE" w:rsidRPr="00E961F8">
        <w:t xml:space="preserve">a great </w:t>
      </w:r>
      <w:r w:rsidR="009046C0" w:rsidRPr="00E961F8">
        <w:t xml:space="preserve">approach to </w:t>
      </w:r>
      <w:r w:rsidR="009E4EBC" w:rsidRPr="00E961F8">
        <w:t>avoid</w:t>
      </w:r>
      <w:r w:rsidR="003C51C2" w:rsidRPr="00E961F8">
        <w:t xml:space="preserve"> procra</w:t>
      </w:r>
      <w:r w:rsidR="005679D3" w:rsidRPr="00E961F8">
        <w:t>stination</w:t>
      </w:r>
      <w:r w:rsidR="005753FB" w:rsidRPr="00E961F8">
        <w:t>,</w:t>
      </w:r>
      <w:r w:rsidR="00C91E49" w:rsidRPr="00E961F8">
        <w:t xml:space="preserve"> and this is why </w:t>
      </w:r>
      <w:r w:rsidR="00A06B16" w:rsidRPr="00E961F8">
        <w:t xml:space="preserve">time management </w:t>
      </w:r>
      <w:r w:rsidR="000A549B" w:rsidRPr="00E961F8">
        <w:t xml:space="preserve">is important </w:t>
      </w:r>
      <w:r w:rsidR="00823A47" w:rsidRPr="00E961F8">
        <w:t>for emplo</w:t>
      </w:r>
      <w:r w:rsidR="006B79EA" w:rsidRPr="00E961F8">
        <w:t>yee</w:t>
      </w:r>
      <w:r w:rsidR="001B7BD0" w:rsidRPr="00E961F8">
        <w:t>s</w:t>
      </w:r>
      <w:r w:rsidR="00592D4C" w:rsidRPr="00E961F8">
        <w:t xml:space="preserve">. </w:t>
      </w:r>
    </w:p>
    <w:p w14:paraId="49275832" w14:textId="77777777" w:rsidR="00592D4C" w:rsidRPr="00E961F8" w:rsidRDefault="003A32F8" w:rsidP="008A3C71">
      <w:pPr>
        <w:pStyle w:val="Listparagraf"/>
        <w:numPr>
          <w:ilvl w:val="0"/>
          <w:numId w:val="11"/>
        </w:numPr>
        <w:spacing w:before="240" w:line="480" w:lineRule="auto"/>
        <w:jc w:val="both"/>
      </w:pPr>
      <w:r w:rsidRPr="00E961F8">
        <w:t>E</w:t>
      </w:r>
      <w:r w:rsidR="00607A20" w:rsidRPr="00E961F8">
        <w:t>motiona</w:t>
      </w:r>
      <w:r w:rsidRPr="00E961F8">
        <w:t xml:space="preserve">l </w:t>
      </w:r>
      <w:r w:rsidR="008A3C71" w:rsidRPr="00E961F8">
        <w:t xml:space="preserve">Intelligence </w:t>
      </w:r>
    </w:p>
    <w:p w14:paraId="056F42BF" w14:textId="51B0B199" w:rsidR="006C552B" w:rsidRPr="00E961F8" w:rsidRDefault="003A32F8" w:rsidP="008C0D94">
      <w:pPr>
        <w:spacing w:line="480" w:lineRule="auto"/>
        <w:ind w:left="-720" w:firstLine="720"/>
        <w:jc w:val="both"/>
      </w:pPr>
      <w:r w:rsidRPr="00E961F8">
        <w:t xml:space="preserve">Emotional </w:t>
      </w:r>
      <w:r w:rsidR="000522DD" w:rsidRPr="00E961F8">
        <w:t xml:space="preserve">intelligence is </w:t>
      </w:r>
      <w:r w:rsidR="004C7549" w:rsidRPr="00E961F8">
        <w:t xml:space="preserve">one of the most important </w:t>
      </w:r>
      <w:r w:rsidR="00546BAD" w:rsidRPr="00E961F8">
        <w:t>employability skills</w:t>
      </w:r>
      <w:r w:rsidR="005753FB" w:rsidRPr="00E961F8">
        <w:t>,</w:t>
      </w:r>
      <w:r w:rsidR="00546BAD" w:rsidRPr="00E961F8">
        <w:t xml:space="preserve"> </w:t>
      </w:r>
      <w:r w:rsidR="00E42AEB" w:rsidRPr="00E961F8">
        <w:t xml:space="preserve">especially when </w:t>
      </w:r>
      <w:r w:rsidR="00D803F8" w:rsidRPr="00E961F8">
        <w:t xml:space="preserve">it comes to </w:t>
      </w:r>
      <w:r w:rsidR="00835FE1" w:rsidRPr="00E961F8">
        <w:t xml:space="preserve">managerial </w:t>
      </w:r>
      <w:r w:rsidR="006E70B5" w:rsidRPr="00E961F8">
        <w:t xml:space="preserve">and </w:t>
      </w:r>
      <w:r w:rsidR="00D22650" w:rsidRPr="00E961F8">
        <w:t>business leaders</w:t>
      </w:r>
      <w:r w:rsidR="004A3C8A" w:rsidRPr="00E961F8">
        <w:t xml:space="preserve">hip positions. </w:t>
      </w:r>
      <w:r w:rsidR="00EA332D" w:rsidRPr="00E961F8">
        <w:t>A</w:t>
      </w:r>
      <w:r w:rsidR="008F493F" w:rsidRPr="00E961F8">
        <w:t xml:space="preserve">ccording </w:t>
      </w:r>
      <w:r w:rsidR="00D53E10" w:rsidRPr="00E961F8">
        <w:t xml:space="preserve">to </w:t>
      </w:r>
      <w:r w:rsidR="00A908B8" w:rsidRPr="00E961F8">
        <w:rPr>
          <w:szCs w:val="20"/>
          <w:shd w:val="clear" w:color="auto" w:fill="FFFFFF"/>
        </w:rPr>
        <w:t xml:space="preserve">Oliver et al. (2010), </w:t>
      </w:r>
      <w:r w:rsidR="00D53E10" w:rsidRPr="00E961F8">
        <w:t xml:space="preserve">most of the </w:t>
      </w:r>
      <w:r w:rsidR="00716D4D" w:rsidRPr="00E961F8">
        <w:t xml:space="preserve">business and finance </w:t>
      </w:r>
      <w:r w:rsidR="000F2439" w:rsidRPr="00E961F8">
        <w:t>professionals</w:t>
      </w:r>
      <w:r w:rsidR="00E12920">
        <w:t xml:space="preserve"> and leaders</w:t>
      </w:r>
      <w:r w:rsidR="00C554A0" w:rsidRPr="00E961F8">
        <w:t xml:space="preserve"> </w:t>
      </w:r>
      <w:r w:rsidR="00BD63C7" w:rsidRPr="00E961F8">
        <w:t>identify</w:t>
      </w:r>
      <w:r w:rsidR="00D64D50" w:rsidRPr="00E961F8">
        <w:t xml:space="preserve"> the si</w:t>
      </w:r>
      <w:r w:rsidR="00094937" w:rsidRPr="00E961F8">
        <w:t xml:space="preserve">gns of </w:t>
      </w:r>
      <w:r w:rsidR="004F0272" w:rsidRPr="00E961F8">
        <w:t xml:space="preserve">emotional </w:t>
      </w:r>
      <w:r w:rsidR="0004256D" w:rsidRPr="00E961F8">
        <w:t>int</w:t>
      </w:r>
      <w:r w:rsidR="000E3E98" w:rsidRPr="00E961F8">
        <w:t xml:space="preserve">elligence </w:t>
      </w:r>
      <w:r w:rsidR="00E636BC" w:rsidRPr="00E961F8">
        <w:t xml:space="preserve">as </w:t>
      </w:r>
      <w:r w:rsidR="005D0FC2" w:rsidRPr="00E961F8">
        <w:t xml:space="preserve">one of the key </w:t>
      </w:r>
      <w:r w:rsidR="00E530FE" w:rsidRPr="00E961F8">
        <w:t>ingredients</w:t>
      </w:r>
      <w:r w:rsidR="007A2385" w:rsidRPr="00E961F8">
        <w:t xml:space="preserve"> for </w:t>
      </w:r>
      <w:r w:rsidR="004572A8" w:rsidRPr="00E961F8">
        <w:t xml:space="preserve">growth and </w:t>
      </w:r>
      <w:r w:rsidR="00057F54" w:rsidRPr="00E961F8">
        <w:t>succ</w:t>
      </w:r>
      <w:r w:rsidR="00E22FFF" w:rsidRPr="00E961F8">
        <w:t>ess</w:t>
      </w:r>
      <w:r w:rsidR="009C3214" w:rsidRPr="00E961F8">
        <w:t xml:space="preserve"> (</w:t>
      </w:r>
      <w:r w:rsidR="009C3214" w:rsidRPr="00E961F8">
        <w:rPr>
          <w:szCs w:val="20"/>
          <w:shd w:val="clear" w:color="auto" w:fill="FFFFFF"/>
        </w:rPr>
        <w:t>Nelson and Nelson, 2003</w:t>
      </w:r>
      <w:r w:rsidR="009C3214" w:rsidRPr="00E961F8">
        <w:t>)</w:t>
      </w:r>
      <w:r w:rsidR="00E22FFF" w:rsidRPr="00E961F8">
        <w:t xml:space="preserve">. </w:t>
      </w:r>
      <w:r w:rsidR="00E22FFF" w:rsidRPr="00E961F8">
        <w:rPr>
          <w:i/>
        </w:rPr>
        <w:t xml:space="preserve">“Emotional intelligence, relationship-building, networking, team working skills, </w:t>
      </w:r>
      <w:r w:rsidR="003B1160" w:rsidRPr="00E961F8">
        <w:rPr>
          <w:i/>
        </w:rPr>
        <w:t>and adaptability</w:t>
      </w:r>
      <w:r w:rsidR="00E22FFF" w:rsidRPr="00E961F8">
        <w:rPr>
          <w:i/>
        </w:rPr>
        <w:t xml:space="preserve"> – these are skills you look for you in everybody but in finance</w:t>
      </w:r>
      <w:r w:rsidR="005753FB" w:rsidRPr="00E961F8">
        <w:rPr>
          <w:i/>
        </w:rPr>
        <w:t>,</w:t>
      </w:r>
      <w:r w:rsidR="00E22FFF" w:rsidRPr="00E961F8">
        <w:rPr>
          <w:i/>
        </w:rPr>
        <w:t xml:space="preserve"> particularly”</w:t>
      </w:r>
      <w:r w:rsidR="00EB6160" w:rsidRPr="00E961F8">
        <w:t xml:space="preserve"> Chief Financial Officer </w:t>
      </w:r>
      <w:r w:rsidRPr="00E961F8">
        <w:t>Europe M</w:t>
      </w:r>
      <w:r w:rsidR="009A7F7D" w:rsidRPr="00E961F8">
        <w:t xml:space="preserve">agazine. </w:t>
      </w:r>
      <w:r w:rsidR="00A50C29" w:rsidRPr="00E961F8">
        <w:t xml:space="preserve">Emotional </w:t>
      </w:r>
      <w:r w:rsidR="002A58D8" w:rsidRPr="00E961F8">
        <w:t>in</w:t>
      </w:r>
      <w:r w:rsidR="00187EEB" w:rsidRPr="00E961F8">
        <w:t>t</w:t>
      </w:r>
      <w:r w:rsidR="00FF6204" w:rsidRPr="00E961F8">
        <w:t xml:space="preserve">elligence is the </w:t>
      </w:r>
      <w:r w:rsidR="00AC1ECB" w:rsidRPr="00E961F8">
        <w:t xml:space="preserve">ability of one </w:t>
      </w:r>
      <w:r w:rsidR="002E072C" w:rsidRPr="00E961F8">
        <w:t xml:space="preserve">to </w:t>
      </w:r>
      <w:r w:rsidR="00C97956" w:rsidRPr="00E961F8">
        <w:t xml:space="preserve">perceive </w:t>
      </w:r>
      <w:r w:rsidR="007C7BB7" w:rsidRPr="00E961F8">
        <w:t>emotion</w:t>
      </w:r>
      <w:r w:rsidR="00CB5EED" w:rsidRPr="00E961F8">
        <w:t>s</w:t>
      </w:r>
      <w:r w:rsidR="009C7D2A" w:rsidRPr="00E961F8">
        <w:t xml:space="preserve"> </w:t>
      </w:r>
      <w:r w:rsidR="009504EE" w:rsidRPr="00E961F8">
        <w:t xml:space="preserve">and create </w:t>
      </w:r>
      <w:r w:rsidR="00C50F05" w:rsidRPr="00E961F8">
        <w:t xml:space="preserve">feelings </w:t>
      </w:r>
      <w:r w:rsidR="00690D1F" w:rsidRPr="00E961F8">
        <w:t xml:space="preserve">to </w:t>
      </w:r>
      <w:r w:rsidR="00A90AEA" w:rsidRPr="00E961F8">
        <w:t>help</w:t>
      </w:r>
      <w:r w:rsidR="00E12920">
        <w:t>. However,</w:t>
      </w:r>
      <w:r w:rsidR="00E85A79" w:rsidRPr="00E961F8">
        <w:t xml:space="preserve"> </w:t>
      </w:r>
      <w:r w:rsidR="00E12920">
        <w:t>i</w:t>
      </w:r>
      <w:r w:rsidR="00E85A79" w:rsidRPr="00E961F8">
        <w:t xml:space="preserve">t also </w:t>
      </w:r>
      <w:r w:rsidR="00D44667" w:rsidRPr="00E961F8">
        <w:t>invo</w:t>
      </w:r>
      <w:r w:rsidR="004E6F06" w:rsidRPr="00E961F8">
        <w:t>lves the skills</w:t>
      </w:r>
      <w:r w:rsidR="00CB1564" w:rsidRPr="00E961F8">
        <w:t xml:space="preserve"> </w:t>
      </w:r>
      <w:r w:rsidR="006B00A8" w:rsidRPr="00E961F8">
        <w:t>to understan</w:t>
      </w:r>
      <w:r w:rsidR="00244C95" w:rsidRPr="00E961F8">
        <w:t xml:space="preserve">d feelings and </w:t>
      </w:r>
      <w:r w:rsidR="00F133FC" w:rsidRPr="00E961F8">
        <w:t xml:space="preserve">emotional </w:t>
      </w:r>
      <w:r w:rsidR="00EC1D65" w:rsidRPr="00E961F8">
        <w:t>knowledge</w:t>
      </w:r>
      <w:r w:rsidR="00400747" w:rsidRPr="00E961F8">
        <w:t xml:space="preserve"> and</w:t>
      </w:r>
      <w:r w:rsidR="00EB1EC1" w:rsidRPr="00E961F8">
        <w:t xml:space="preserve"> </w:t>
      </w:r>
      <w:r w:rsidR="00AE74BE" w:rsidRPr="00E961F8">
        <w:t>effec</w:t>
      </w:r>
      <w:r w:rsidR="0061393E" w:rsidRPr="00E961F8">
        <w:t xml:space="preserve">tively regulate </w:t>
      </w:r>
      <w:r w:rsidR="0067591C" w:rsidRPr="00E961F8">
        <w:t>em</w:t>
      </w:r>
      <w:r w:rsidR="005D0917" w:rsidRPr="00E961F8">
        <w:t>otions</w:t>
      </w:r>
      <w:r w:rsidR="00581473" w:rsidRPr="00E961F8">
        <w:t xml:space="preserve"> to promote </w:t>
      </w:r>
      <w:r w:rsidR="004A44B2" w:rsidRPr="00E961F8">
        <w:t xml:space="preserve">emotional as well as </w:t>
      </w:r>
      <w:r w:rsidR="00117B2A" w:rsidRPr="00E961F8">
        <w:t>intellec</w:t>
      </w:r>
      <w:r w:rsidR="004705F9" w:rsidRPr="00E961F8">
        <w:t>tual growth and success</w:t>
      </w:r>
      <w:r w:rsidR="009C3214" w:rsidRPr="00E961F8">
        <w:t xml:space="preserve"> </w:t>
      </w:r>
      <w:r w:rsidR="009C3214" w:rsidRPr="00E961F8">
        <w:lastRenderedPageBreak/>
        <w:t>(</w:t>
      </w:r>
      <w:r w:rsidR="009C3214" w:rsidRPr="00E961F8">
        <w:rPr>
          <w:szCs w:val="20"/>
          <w:shd w:val="clear" w:color="auto" w:fill="FFFFFF"/>
        </w:rPr>
        <w:t>Nelson and Nelson, 2003</w:t>
      </w:r>
      <w:r w:rsidR="009C3214" w:rsidRPr="00E961F8">
        <w:t>)</w:t>
      </w:r>
      <w:r w:rsidR="004705F9" w:rsidRPr="00E961F8">
        <w:t xml:space="preserve">. </w:t>
      </w:r>
      <w:r w:rsidR="00544987" w:rsidRPr="00E961F8">
        <w:t xml:space="preserve">According to the </w:t>
      </w:r>
      <w:r w:rsidR="008C1292" w:rsidRPr="00E961F8">
        <w:t>theory</w:t>
      </w:r>
      <w:r w:rsidR="0054725F" w:rsidRPr="00E961F8">
        <w:t>/</w:t>
      </w:r>
      <w:r w:rsidR="00E76260" w:rsidRPr="00E961F8">
        <w:t>model presented by</w:t>
      </w:r>
      <w:r w:rsidR="00E26029" w:rsidRPr="00E961F8">
        <w:t xml:space="preserve"> </w:t>
      </w:r>
      <w:r w:rsidR="00345C99" w:rsidRPr="00E961F8">
        <w:t>G</w:t>
      </w:r>
      <w:r w:rsidR="00D12742" w:rsidRPr="00E961F8">
        <w:t>oleman</w:t>
      </w:r>
      <w:r w:rsidR="00286616" w:rsidRPr="00E961F8">
        <w:t xml:space="preserve">, there are </w:t>
      </w:r>
      <w:r w:rsidR="008029DC" w:rsidRPr="00E961F8">
        <w:t>five (5)</w:t>
      </w:r>
      <w:r w:rsidR="0062693D" w:rsidRPr="00E961F8">
        <w:t xml:space="preserve"> key </w:t>
      </w:r>
      <w:r w:rsidR="00F125BD" w:rsidRPr="00E961F8">
        <w:t>el</w:t>
      </w:r>
      <w:r w:rsidR="008656F3" w:rsidRPr="00E961F8">
        <w:t>ements to emotiona</w:t>
      </w:r>
      <w:r w:rsidR="008E5656" w:rsidRPr="00E961F8">
        <w:t>l</w:t>
      </w:r>
      <w:r w:rsidR="002A027C" w:rsidRPr="00E961F8">
        <w:t xml:space="preserve"> </w:t>
      </w:r>
      <w:r w:rsidR="00A26244" w:rsidRPr="00E961F8">
        <w:t>intelligence</w:t>
      </w:r>
      <w:r w:rsidR="00D94727" w:rsidRPr="00E961F8">
        <w:t>, and they are as follows:</w:t>
      </w:r>
    </w:p>
    <w:p w14:paraId="18603EEE" w14:textId="77777777" w:rsidR="00DD28AD" w:rsidRPr="00E961F8" w:rsidRDefault="003A32F8" w:rsidP="00DD28AD">
      <w:pPr>
        <w:pStyle w:val="Listparagraf"/>
        <w:numPr>
          <w:ilvl w:val="1"/>
          <w:numId w:val="11"/>
        </w:numPr>
        <w:spacing w:line="480" w:lineRule="auto"/>
        <w:jc w:val="both"/>
      </w:pPr>
      <w:r w:rsidRPr="00E961F8">
        <w:t>Self-awareness</w:t>
      </w:r>
      <w:r w:rsidR="00E47224" w:rsidRPr="00E961F8">
        <w:t xml:space="preserve"> </w:t>
      </w:r>
    </w:p>
    <w:p w14:paraId="3F5AE403" w14:textId="77777777" w:rsidR="00E47224" w:rsidRPr="00E961F8" w:rsidRDefault="003A32F8" w:rsidP="00DD28AD">
      <w:pPr>
        <w:pStyle w:val="Listparagraf"/>
        <w:numPr>
          <w:ilvl w:val="1"/>
          <w:numId w:val="11"/>
        </w:numPr>
        <w:spacing w:line="480" w:lineRule="auto"/>
        <w:jc w:val="both"/>
      </w:pPr>
      <w:r w:rsidRPr="00E961F8">
        <w:t>Self-regulation</w:t>
      </w:r>
      <w:r w:rsidR="00B46F3A" w:rsidRPr="00E961F8">
        <w:t xml:space="preserve"> </w:t>
      </w:r>
    </w:p>
    <w:p w14:paraId="1CEA1FBC" w14:textId="77777777" w:rsidR="005D7355" w:rsidRPr="00E961F8" w:rsidRDefault="003A32F8" w:rsidP="00DD28AD">
      <w:pPr>
        <w:pStyle w:val="Listparagraf"/>
        <w:numPr>
          <w:ilvl w:val="1"/>
          <w:numId w:val="11"/>
        </w:numPr>
        <w:spacing w:line="480" w:lineRule="auto"/>
        <w:jc w:val="both"/>
      </w:pPr>
      <w:r w:rsidRPr="00E961F8">
        <w:t xml:space="preserve">Internal motivation </w:t>
      </w:r>
    </w:p>
    <w:p w14:paraId="5CD01E33" w14:textId="77777777" w:rsidR="00505F49" w:rsidRPr="00E961F8" w:rsidRDefault="003A32F8" w:rsidP="00DD28AD">
      <w:pPr>
        <w:pStyle w:val="Listparagraf"/>
        <w:numPr>
          <w:ilvl w:val="1"/>
          <w:numId w:val="11"/>
        </w:numPr>
        <w:spacing w:line="480" w:lineRule="auto"/>
        <w:jc w:val="both"/>
      </w:pPr>
      <w:r w:rsidRPr="00E961F8">
        <w:t xml:space="preserve">Social skills </w:t>
      </w:r>
    </w:p>
    <w:p w14:paraId="37237F7E" w14:textId="77777777" w:rsidR="00895834" w:rsidRPr="00E961F8" w:rsidRDefault="003A32F8" w:rsidP="00DD28AD">
      <w:pPr>
        <w:pStyle w:val="Listparagraf"/>
        <w:numPr>
          <w:ilvl w:val="1"/>
          <w:numId w:val="11"/>
        </w:numPr>
        <w:spacing w:line="480" w:lineRule="auto"/>
        <w:jc w:val="both"/>
      </w:pPr>
      <w:r w:rsidRPr="00E961F8">
        <w:t xml:space="preserve">Empathy </w:t>
      </w:r>
    </w:p>
    <w:p w14:paraId="67DECD01" w14:textId="6BD1E79F" w:rsidR="00AD2320" w:rsidRPr="00E961F8" w:rsidRDefault="003A32F8" w:rsidP="008C0D94">
      <w:pPr>
        <w:pStyle w:val="Listparagraf"/>
        <w:spacing w:line="480" w:lineRule="auto"/>
        <w:ind w:left="-720" w:firstLine="720"/>
        <w:jc w:val="both"/>
      </w:pPr>
      <w:r w:rsidRPr="00E961F8">
        <w:t>Self-awareness</w:t>
      </w:r>
      <w:r w:rsidR="000A74C3" w:rsidRPr="00E961F8">
        <w:t xml:space="preserve"> </w:t>
      </w:r>
      <w:r w:rsidR="005C2499" w:rsidRPr="00E961F8">
        <w:t xml:space="preserve">is </w:t>
      </w:r>
      <w:r w:rsidR="007D6A04" w:rsidRPr="00E961F8">
        <w:t>the u</w:t>
      </w:r>
      <w:r w:rsidR="009A219D" w:rsidRPr="00E961F8">
        <w:t xml:space="preserve">ltimate </w:t>
      </w:r>
      <w:r w:rsidR="00A26244" w:rsidRPr="00E961F8">
        <w:t>ability</w:t>
      </w:r>
      <w:r w:rsidR="00151807" w:rsidRPr="00E961F8">
        <w:t xml:space="preserve"> of an </w:t>
      </w:r>
      <w:r w:rsidR="00FB585F" w:rsidRPr="00E961F8">
        <w:t xml:space="preserve">individual </w:t>
      </w:r>
      <w:r w:rsidR="00780F51" w:rsidRPr="00E961F8">
        <w:t xml:space="preserve">to </w:t>
      </w:r>
      <w:r w:rsidR="00BD63C7" w:rsidRPr="00E961F8">
        <w:t>identify</w:t>
      </w:r>
      <w:r w:rsidR="00780F51" w:rsidRPr="00E961F8">
        <w:t xml:space="preserve"> </w:t>
      </w:r>
      <w:r w:rsidR="000C0897" w:rsidRPr="00E961F8">
        <w:t xml:space="preserve">and </w:t>
      </w:r>
      <w:r w:rsidR="008D6A11" w:rsidRPr="00E961F8">
        <w:t>kn</w:t>
      </w:r>
      <w:r w:rsidR="00474F9B" w:rsidRPr="00E961F8">
        <w:t xml:space="preserve">ow his </w:t>
      </w:r>
      <w:r w:rsidR="00387153" w:rsidRPr="00E961F8">
        <w:t xml:space="preserve">or her </w:t>
      </w:r>
      <w:r w:rsidR="00681812" w:rsidRPr="00E961F8">
        <w:t>per</w:t>
      </w:r>
      <w:r w:rsidR="0044727C" w:rsidRPr="00E961F8">
        <w:t>sonal mo</w:t>
      </w:r>
      <w:r w:rsidR="006E60F6" w:rsidRPr="00E961F8">
        <w:t>ods</w:t>
      </w:r>
      <w:r w:rsidR="0043185F" w:rsidRPr="00E961F8">
        <w:t xml:space="preserve"> and emotions </w:t>
      </w:r>
      <w:r w:rsidR="00D419DA" w:rsidRPr="00E961F8">
        <w:t xml:space="preserve">and </w:t>
      </w:r>
      <w:r w:rsidR="00755535" w:rsidRPr="00E961F8">
        <w:t xml:space="preserve">their </w:t>
      </w:r>
      <w:r w:rsidR="006F7A3A" w:rsidRPr="00E961F8">
        <w:t xml:space="preserve">impact on </w:t>
      </w:r>
      <w:r w:rsidR="00AD5963" w:rsidRPr="00E961F8">
        <w:t>both</w:t>
      </w:r>
      <w:r w:rsidR="007D6C45" w:rsidRPr="00E961F8">
        <w:t xml:space="preserve"> oneself and others. </w:t>
      </w:r>
      <w:r w:rsidR="00E51E33" w:rsidRPr="00E961F8">
        <w:t xml:space="preserve">It is the ability </w:t>
      </w:r>
      <w:r w:rsidR="000C564C" w:rsidRPr="00E961F8">
        <w:t>to moni</w:t>
      </w:r>
      <w:r w:rsidR="00D32C78" w:rsidRPr="00E961F8">
        <w:t xml:space="preserve">tor </w:t>
      </w:r>
      <w:r w:rsidR="00FF50A4" w:rsidRPr="00E961F8">
        <w:t xml:space="preserve">their own emotional </w:t>
      </w:r>
      <w:r w:rsidR="0033588C" w:rsidRPr="00E961F8">
        <w:t xml:space="preserve">state </w:t>
      </w:r>
      <w:r w:rsidR="00C67F34" w:rsidRPr="00E961F8">
        <w:t>w</w:t>
      </w:r>
      <w:r w:rsidR="008B061C" w:rsidRPr="00E961F8">
        <w:t>hile workin</w:t>
      </w:r>
      <w:r w:rsidR="006B5630" w:rsidRPr="00E961F8">
        <w:t>g on a task. It a</w:t>
      </w:r>
      <w:r w:rsidR="005452F6" w:rsidRPr="00E961F8">
        <w:t xml:space="preserve">lso </w:t>
      </w:r>
      <w:r w:rsidR="009F5132" w:rsidRPr="00E961F8">
        <w:t xml:space="preserve">involves </w:t>
      </w:r>
      <w:r w:rsidR="00986601" w:rsidRPr="00E961F8">
        <w:t>effec</w:t>
      </w:r>
      <w:r w:rsidR="00EA7E0D" w:rsidRPr="00E961F8">
        <w:t>t</w:t>
      </w:r>
      <w:r w:rsidR="00D94727" w:rsidRPr="00E961F8">
        <w:t>ively</w:t>
      </w:r>
      <w:r w:rsidR="00EA7E0D" w:rsidRPr="00E961F8">
        <w:t xml:space="preserve"> </w:t>
      </w:r>
      <w:r w:rsidR="00B95FA3" w:rsidRPr="00E961F8">
        <w:t xml:space="preserve">managing </w:t>
      </w:r>
      <w:r w:rsidR="00763F84" w:rsidRPr="00E961F8">
        <w:t>the em</w:t>
      </w:r>
      <w:r w:rsidR="007415F1" w:rsidRPr="00E961F8">
        <w:t>otions be</w:t>
      </w:r>
      <w:r w:rsidR="00FB511F" w:rsidRPr="00E961F8">
        <w:t xml:space="preserve">ing felt </w:t>
      </w:r>
      <w:r w:rsidR="00387276" w:rsidRPr="00E961F8">
        <w:t xml:space="preserve">in order to </w:t>
      </w:r>
      <w:r w:rsidR="005A0580" w:rsidRPr="00E961F8">
        <w:t xml:space="preserve">manage </w:t>
      </w:r>
      <w:r w:rsidR="00A54948" w:rsidRPr="00E961F8">
        <w:t>them</w:t>
      </w:r>
      <w:r w:rsidR="00DF6FE8" w:rsidRPr="00E961F8">
        <w:t xml:space="preserve"> well. </w:t>
      </w:r>
      <w:r w:rsidR="005F3B16" w:rsidRPr="00E961F8">
        <w:t>Self</w:t>
      </w:r>
      <w:r w:rsidR="006207FA" w:rsidRPr="00E961F8">
        <w:t xml:space="preserve">-regulation </w:t>
      </w:r>
      <w:r w:rsidR="00E90992" w:rsidRPr="00E961F8">
        <w:t xml:space="preserve">is </w:t>
      </w:r>
      <w:r w:rsidR="006E276C" w:rsidRPr="00E961F8">
        <w:t xml:space="preserve">the ability to </w:t>
      </w:r>
      <w:r w:rsidR="00687640" w:rsidRPr="00E961F8">
        <w:t xml:space="preserve">control and redirect </w:t>
      </w:r>
      <w:r w:rsidR="008C083A" w:rsidRPr="00E961F8">
        <w:t xml:space="preserve">all </w:t>
      </w:r>
      <w:r w:rsidR="004D0B08" w:rsidRPr="00E961F8">
        <w:t>kinds of em</w:t>
      </w:r>
      <w:r w:rsidR="005A1F0B" w:rsidRPr="00E961F8">
        <w:t xml:space="preserve">otional </w:t>
      </w:r>
      <w:r w:rsidR="009160EA" w:rsidRPr="00E961F8">
        <w:t xml:space="preserve">moods and </w:t>
      </w:r>
      <w:r w:rsidR="00F350E0" w:rsidRPr="00E961F8">
        <w:t xml:space="preserve">impulses. </w:t>
      </w:r>
      <w:r w:rsidR="00354BFA" w:rsidRPr="00E961F8">
        <w:t xml:space="preserve">This </w:t>
      </w:r>
      <w:r w:rsidR="001626F1" w:rsidRPr="00E961F8">
        <w:t xml:space="preserve">includes </w:t>
      </w:r>
      <w:r w:rsidR="00B46F4C" w:rsidRPr="00E961F8">
        <w:t xml:space="preserve">the </w:t>
      </w:r>
      <w:r w:rsidR="001713BB" w:rsidRPr="00E961F8">
        <w:t>sk</w:t>
      </w:r>
      <w:r w:rsidR="007722D9" w:rsidRPr="00E961F8">
        <w:t xml:space="preserve">ills of suspending </w:t>
      </w:r>
      <w:r w:rsidR="00A26244" w:rsidRPr="00E961F8">
        <w:t>judgment</w:t>
      </w:r>
      <w:r w:rsidR="00F82E5E" w:rsidRPr="00E961F8">
        <w:t xml:space="preserve"> as well as </w:t>
      </w:r>
      <w:r w:rsidR="00C45164" w:rsidRPr="00E961F8">
        <w:t xml:space="preserve">delaying actions </w:t>
      </w:r>
      <w:r w:rsidR="0030161F" w:rsidRPr="00E961F8">
        <w:t xml:space="preserve">to </w:t>
      </w:r>
      <w:r w:rsidR="00BB4380" w:rsidRPr="00E961F8">
        <w:t>allow time for though</w:t>
      </w:r>
      <w:r w:rsidR="00AB3653" w:rsidRPr="00E961F8">
        <w:t xml:space="preserve">t. </w:t>
      </w:r>
      <w:r w:rsidR="00F95D0B" w:rsidRPr="00E961F8">
        <w:t xml:space="preserve">Apart </w:t>
      </w:r>
      <w:r w:rsidR="00653863" w:rsidRPr="00E961F8">
        <w:t xml:space="preserve">from this, </w:t>
      </w:r>
      <w:r w:rsidR="00421C79" w:rsidRPr="00E961F8">
        <w:t xml:space="preserve">internal </w:t>
      </w:r>
      <w:r w:rsidR="00E90451" w:rsidRPr="00E961F8">
        <w:t>motivat</w:t>
      </w:r>
      <w:r w:rsidR="008C6279" w:rsidRPr="00E961F8">
        <w:t xml:space="preserve">ion is always needed </w:t>
      </w:r>
      <w:r w:rsidR="00DA69F8" w:rsidRPr="00E961F8">
        <w:t xml:space="preserve">when </w:t>
      </w:r>
      <w:r w:rsidR="00401BEE" w:rsidRPr="00E961F8">
        <w:t xml:space="preserve">it comes to </w:t>
      </w:r>
      <w:r w:rsidR="00253029" w:rsidRPr="00E961F8">
        <w:t xml:space="preserve">harder </w:t>
      </w:r>
      <w:r w:rsidR="001D6336" w:rsidRPr="00E961F8">
        <w:t xml:space="preserve">work and </w:t>
      </w:r>
      <w:r w:rsidR="00F377BA" w:rsidRPr="00E961F8">
        <w:t>better efforts</w:t>
      </w:r>
      <w:r w:rsidR="00351E0B" w:rsidRPr="00E961F8">
        <w:t xml:space="preserve"> of people</w:t>
      </w:r>
      <w:r w:rsidR="00E96E2B" w:rsidRPr="00E961F8">
        <w:t xml:space="preserve">. In other words, </w:t>
      </w:r>
      <w:r w:rsidR="001D42E3" w:rsidRPr="00E961F8">
        <w:t xml:space="preserve">internal </w:t>
      </w:r>
      <w:r w:rsidR="002C3EF6" w:rsidRPr="00E961F8">
        <w:t xml:space="preserve">motivation </w:t>
      </w:r>
      <w:r w:rsidR="0045527A" w:rsidRPr="00E961F8">
        <w:t xml:space="preserve">is about </w:t>
      </w:r>
      <w:r w:rsidR="006A4F66" w:rsidRPr="00E961F8">
        <w:t>w</w:t>
      </w:r>
      <w:r w:rsidR="008B19F8" w:rsidRPr="00E961F8">
        <w:t xml:space="preserve">orking with and </w:t>
      </w:r>
      <w:r w:rsidR="00597E0E" w:rsidRPr="00E961F8">
        <w:t xml:space="preserve">for </w:t>
      </w:r>
      <w:r w:rsidR="00306B46" w:rsidRPr="00E961F8">
        <w:t xml:space="preserve">the internal </w:t>
      </w:r>
      <w:r w:rsidR="007D70E6" w:rsidRPr="00E961F8">
        <w:t xml:space="preserve">vision of what </w:t>
      </w:r>
      <w:r w:rsidR="00CF5B9A" w:rsidRPr="00E961F8">
        <w:t xml:space="preserve">is </w:t>
      </w:r>
      <w:r w:rsidR="00FC4A8F" w:rsidRPr="00E961F8">
        <w:t>significant</w:t>
      </w:r>
      <w:r w:rsidR="004253E4" w:rsidRPr="00E961F8">
        <w:t xml:space="preserve">. It also </w:t>
      </w:r>
      <w:r w:rsidR="00A10548" w:rsidRPr="00E961F8">
        <w:t xml:space="preserve">involves one’s desire </w:t>
      </w:r>
      <w:r w:rsidR="009C17D0" w:rsidRPr="00E961F8">
        <w:t xml:space="preserve">for learning and </w:t>
      </w:r>
      <w:r w:rsidR="007E2D9C" w:rsidRPr="00E961F8">
        <w:t xml:space="preserve">development </w:t>
      </w:r>
      <w:r w:rsidR="00C02D77" w:rsidRPr="00E961F8">
        <w:t xml:space="preserve">as well as </w:t>
      </w:r>
      <w:r w:rsidR="007324A4" w:rsidRPr="00E961F8">
        <w:t xml:space="preserve">drives that </w:t>
      </w:r>
      <w:r w:rsidR="003A036B" w:rsidRPr="00E961F8">
        <w:t xml:space="preserve">go beyond </w:t>
      </w:r>
      <w:r w:rsidR="00C33065" w:rsidRPr="00E961F8">
        <w:t xml:space="preserve">external </w:t>
      </w:r>
      <w:r w:rsidR="00572F1D" w:rsidRPr="00E961F8">
        <w:t xml:space="preserve">rewards </w:t>
      </w:r>
      <w:r w:rsidR="00066E4C" w:rsidRPr="00E961F8">
        <w:t xml:space="preserve">like </w:t>
      </w:r>
      <w:r w:rsidR="00414433" w:rsidRPr="00E961F8">
        <w:t xml:space="preserve">status </w:t>
      </w:r>
      <w:r w:rsidR="00E36951" w:rsidRPr="00E961F8">
        <w:t>or money</w:t>
      </w:r>
      <w:r w:rsidR="00A908B8" w:rsidRPr="00E961F8">
        <w:t xml:space="preserve"> (</w:t>
      </w:r>
      <w:r w:rsidR="00A908B8" w:rsidRPr="00E961F8">
        <w:rPr>
          <w:szCs w:val="20"/>
          <w:shd w:val="clear" w:color="auto" w:fill="FFFFFF"/>
        </w:rPr>
        <w:t>Oliver et al. 2010)</w:t>
      </w:r>
      <w:r w:rsidR="00E36951" w:rsidRPr="00E961F8">
        <w:t xml:space="preserve">. </w:t>
      </w:r>
      <w:r w:rsidR="00232883" w:rsidRPr="00E961F8">
        <w:t>I</w:t>
      </w:r>
      <w:r w:rsidR="0044212D" w:rsidRPr="00E961F8">
        <w:t>nterna</w:t>
      </w:r>
      <w:r w:rsidR="00232883" w:rsidRPr="00E961F8">
        <w:t>l motivat</w:t>
      </w:r>
      <w:r w:rsidR="00B03E04" w:rsidRPr="00E961F8">
        <w:t>ion is hugely im</w:t>
      </w:r>
      <w:r w:rsidR="00537D91" w:rsidRPr="00E961F8">
        <w:t xml:space="preserve">portant </w:t>
      </w:r>
      <w:r w:rsidR="0061281B" w:rsidRPr="00E961F8">
        <w:t xml:space="preserve">because </w:t>
      </w:r>
      <w:r w:rsidR="00C56F38" w:rsidRPr="00E961F8">
        <w:t xml:space="preserve">it </w:t>
      </w:r>
      <w:r w:rsidR="00FA190E" w:rsidRPr="00E961F8">
        <w:t xml:space="preserve">makes </w:t>
      </w:r>
      <w:r w:rsidR="00205D95" w:rsidRPr="00E961F8">
        <w:t xml:space="preserve">an </w:t>
      </w:r>
      <w:r w:rsidR="001D12EF" w:rsidRPr="00E961F8">
        <w:t xml:space="preserve">employee </w:t>
      </w:r>
      <w:r w:rsidR="00CD02E0" w:rsidRPr="00E961F8">
        <w:t xml:space="preserve">hardworking and </w:t>
      </w:r>
      <w:r w:rsidR="00805E51" w:rsidRPr="00E961F8">
        <w:t>creative</w:t>
      </w:r>
      <w:r w:rsidR="0085174A" w:rsidRPr="00E961F8">
        <w:t xml:space="preserve">. An </w:t>
      </w:r>
      <w:r w:rsidR="000C1CC3" w:rsidRPr="00E961F8">
        <w:t xml:space="preserve">employee </w:t>
      </w:r>
      <w:r w:rsidR="004971BB" w:rsidRPr="00E961F8">
        <w:t xml:space="preserve">becomes </w:t>
      </w:r>
      <w:r w:rsidR="00BC183D" w:rsidRPr="00E961F8">
        <w:t xml:space="preserve">creative </w:t>
      </w:r>
      <w:r w:rsidR="003B6D00" w:rsidRPr="00E961F8">
        <w:t xml:space="preserve">when they </w:t>
      </w:r>
      <w:r w:rsidR="00125669" w:rsidRPr="00E961F8">
        <w:t xml:space="preserve">possess </w:t>
      </w:r>
      <w:r w:rsidR="00650E7B" w:rsidRPr="00E961F8">
        <w:t xml:space="preserve">the skills of internal </w:t>
      </w:r>
      <w:r w:rsidR="00F62716" w:rsidRPr="00E961F8">
        <w:t xml:space="preserve">motivation </w:t>
      </w:r>
      <w:r w:rsidR="00845362" w:rsidRPr="00E961F8">
        <w:t xml:space="preserve">because they </w:t>
      </w:r>
      <w:r w:rsidR="00B96F22" w:rsidRPr="00E961F8">
        <w:t xml:space="preserve">think to </w:t>
      </w:r>
      <w:r w:rsidR="00E1745D" w:rsidRPr="00E961F8">
        <w:t xml:space="preserve">get </w:t>
      </w:r>
      <w:r w:rsidR="00FC58A0" w:rsidRPr="00E961F8">
        <w:t xml:space="preserve">easier and </w:t>
      </w:r>
      <w:r w:rsidR="00EF61F1" w:rsidRPr="00E961F8">
        <w:t xml:space="preserve">fast </w:t>
      </w:r>
      <w:r w:rsidR="00251B2A" w:rsidRPr="00E961F8">
        <w:t>wa</w:t>
      </w:r>
      <w:r w:rsidR="00440202" w:rsidRPr="00E961F8">
        <w:t>ys t</w:t>
      </w:r>
      <w:r w:rsidR="00C20CD4" w:rsidRPr="00E961F8">
        <w:t xml:space="preserve">o perform tasks and </w:t>
      </w:r>
      <w:r w:rsidR="00D947CD" w:rsidRPr="00E961F8">
        <w:t xml:space="preserve">bring </w:t>
      </w:r>
      <w:r w:rsidR="0020018D" w:rsidRPr="00E961F8">
        <w:t>better results wh</w:t>
      </w:r>
      <w:r w:rsidR="0069130C" w:rsidRPr="00E961F8">
        <w:t xml:space="preserve">ich are </w:t>
      </w:r>
      <w:r w:rsidR="00377DEE" w:rsidRPr="00E961F8">
        <w:t xml:space="preserve">hugely beneficial </w:t>
      </w:r>
      <w:r w:rsidR="003A08C3" w:rsidRPr="00E961F8">
        <w:t>for the em</w:t>
      </w:r>
      <w:r w:rsidR="00484ED0" w:rsidRPr="00E961F8">
        <w:t>ployers</w:t>
      </w:r>
      <w:r w:rsidR="00EA2654" w:rsidRPr="00E961F8">
        <w:t>,</w:t>
      </w:r>
      <w:r w:rsidR="00484ED0" w:rsidRPr="00E961F8">
        <w:t xml:space="preserve"> too</w:t>
      </w:r>
      <w:r w:rsidR="007D6DBD" w:rsidRPr="00E961F8">
        <w:t xml:space="preserve">. </w:t>
      </w:r>
    </w:p>
    <w:p w14:paraId="696B7D19" w14:textId="41361D5E" w:rsidR="005251B0" w:rsidRPr="00E961F8" w:rsidRDefault="003A32F8" w:rsidP="008C0D94">
      <w:pPr>
        <w:pStyle w:val="Listparagraf"/>
        <w:spacing w:line="480" w:lineRule="auto"/>
        <w:ind w:left="-720" w:firstLine="720"/>
        <w:jc w:val="both"/>
      </w:pPr>
      <w:r w:rsidRPr="00E961F8">
        <w:t xml:space="preserve">Apart from </w:t>
      </w:r>
      <w:r w:rsidR="00E12920">
        <w:t xml:space="preserve">the </w:t>
      </w:r>
      <w:r w:rsidR="001C65FC" w:rsidRPr="00E961F8">
        <w:t>above</w:t>
      </w:r>
      <w:r w:rsidR="00D37B40" w:rsidRPr="00E961F8">
        <w:t xml:space="preserve">, </w:t>
      </w:r>
      <w:r w:rsidR="00672501" w:rsidRPr="00E961F8">
        <w:t>e</w:t>
      </w:r>
      <w:r w:rsidR="00505648" w:rsidRPr="00E961F8">
        <w:t xml:space="preserve">mpathy is </w:t>
      </w:r>
      <w:r w:rsidR="00A4261E" w:rsidRPr="00E961F8">
        <w:t>also a</w:t>
      </w:r>
      <w:r w:rsidR="003141A9" w:rsidRPr="00E961F8">
        <w:t xml:space="preserve">n important aspect </w:t>
      </w:r>
      <w:r w:rsidR="00F120DB" w:rsidRPr="00E961F8">
        <w:t xml:space="preserve">of </w:t>
      </w:r>
      <w:r w:rsidR="005F6AE1" w:rsidRPr="00E961F8">
        <w:t>emoti</w:t>
      </w:r>
      <w:r w:rsidR="00D570BF" w:rsidRPr="00E961F8">
        <w:t>onal</w:t>
      </w:r>
      <w:r w:rsidR="007460C6" w:rsidRPr="00E961F8">
        <w:t xml:space="preserve"> intelligence</w:t>
      </w:r>
      <w:r w:rsidR="00A56A29" w:rsidRPr="00E961F8">
        <w:t xml:space="preserve">, </w:t>
      </w:r>
      <w:r w:rsidR="00C8528D" w:rsidRPr="00E961F8">
        <w:t xml:space="preserve">which is </w:t>
      </w:r>
      <w:r w:rsidR="00A56A29" w:rsidRPr="00E961F8">
        <w:t xml:space="preserve">used to </w:t>
      </w:r>
      <w:r w:rsidR="001A5903" w:rsidRPr="00E961F8">
        <w:t xml:space="preserve">understand </w:t>
      </w:r>
      <w:r w:rsidR="00E12920">
        <w:t>people's emotional transparency,</w:t>
      </w:r>
      <w:r w:rsidR="00DE3DAD" w:rsidRPr="00E961F8">
        <w:t xml:space="preserve"> which helps</w:t>
      </w:r>
      <w:r w:rsidR="00F92FF7" w:rsidRPr="00E961F8">
        <w:t xml:space="preserve"> </w:t>
      </w:r>
      <w:r w:rsidR="007718B8" w:rsidRPr="00E961F8">
        <w:t xml:space="preserve">to treat </w:t>
      </w:r>
      <w:r w:rsidR="009D4E0B" w:rsidRPr="00E961F8">
        <w:t>them acc</w:t>
      </w:r>
      <w:r w:rsidR="003E15BB" w:rsidRPr="00E961F8">
        <w:t>ording</w:t>
      </w:r>
      <w:r w:rsidR="004074A4" w:rsidRPr="00E961F8">
        <w:t>ly</w:t>
      </w:r>
      <w:r w:rsidR="00CB194E" w:rsidRPr="00E961F8">
        <w:t xml:space="preserve">. </w:t>
      </w:r>
      <w:r w:rsidR="000F7CEC" w:rsidRPr="00E961F8">
        <w:t>M</w:t>
      </w:r>
      <w:r w:rsidR="0026549F" w:rsidRPr="00E961F8">
        <w:t>ainly</w:t>
      </w:r>
      <w:r w:rsidR="000F7CEC" w:rsidRPr="00E961F8">
        <w:t xml:space="preserve">, </w:t>
      </w:r>
      <w:r w:rsidR="00B1524E" w:rsidRPr="00E961F8">
        <w:t xml:space="preserve">this </w:t>
      </w:r>
      <w:r w:rsidR="00B81168" w:rsidRPr="00E961F8">
        <w:t xml:space="preserve">part </w:t>
      </w:r>
      <w:r w:rsidR="00104D5E" w:rsidRPr="00E961F8">
        <w:t>of emotional intell</w:t>
      </w:r>
      <w:r w:rsidR="00246472" w:rsidRPr="00E961F8">
        <w:t>i</w:t>
      </w:r>
      <w:r w:rsidR="00D31D57" w:rsidRPr="00E961F8">
        <w:t xml:space="preserve">gence </w:t>
      </w:r>
      <w:r w:rsidR="004C6F9E" w:rsidRPr="00E961F8">
        <w:t>involves s</w:t>
      </w:r>
      <w:r w:rsidR="00B51E98" w:rsidRPr="00E961F8">
        <w:t xml:space="preserve">kills of </w:t>
      </w:r>
      <w:r w:rsidR="00944838" w:rsidRPr="00E961F8">
        <w:t>build</w:t>
      </w:r>
      <w:r w:rsidR="007E2FAA" w:rsidRPr="00E961F8">
        <w:t>ing and</w:t>
      </w:r>
      <w:r w:rsidR="00271474" w:rsidRPr="00E961F8">
        <w:t xml:space="preserve"> maintaining</w:t>
      </w:r>
      <w:r w:rsidR="00581C85" w:rsidRPr="00E961F8">
        <w:t xml:space="preserve"> </w:t>
      </w:r>
      <w:r w:rsidR="00BD63C7" w:rsidRPr="00E961F8">
        <w:t>decent</w:t>
      </w:r>
      <w:r w:rsidR="00ED1640" w:rsidRPr="00E961F8">
        <w:t xml:space="preserve"> </w:t>
      </w:r>
      <w:r w:rsidR="00ED1640" w:rsidRPr="00E961F8">
        <w:lastRenderedPageBreak/>
        <w:t xml:space="preserve">relations </w:t>
      </w:r>
      <w:r w:rsidR="00B84514" w:rsidRPr="00E961F8">
        <w:t xml:space="preserve">with </w:t>
      </w:r>
      <w:r w:rsidR="00612848" w:rsidRPr="00E961F8">
        <w:t xml:space="preserve">the people </w:t>
      </w:r>
      <w:r w:rsidR="00A36766" w:rsidRPr="00E961F8">
        <w:t xml:space="preserve">in our </w:t>
      </w:r>
      <w:r w:rsidR="00664667" w:rsidRPr="00E961F8">
        <w:t>surroundings</w:t>
      </w:r>
      <w:r w:rsidR="009C3214" w:rsidRPr="00E961F8">
        <w:t xml:space="preserve"> (</w:t>
      </w:r>
      <w:r w:rsidR="009C3214" w:rsidRPr="00E961F8">
        <w:rPr>
          <w:szCs w:val="20"/>
          <w:shd w:val="clear" w:color="auto" w:fill="FFFFFF"/>
        </w:rPr>
        <w:t>Nelson and Nelson, 2003</w:t>
      </w:r>
      <w:r w:rsidR="009C3214" w:rsidRPr="00E961F8">
        <w:t>)</w:t>
      </w:r>
      <w:r w:rsidR="00664667" w:rsidRPr="00E961F8">
        <w:t>. F</w:t>
      </w:r>
      <w:r w:rsidR="00CC1BA0" w:rsidRPr="00E961F8">
        <w:t>or example</w:t>
      </w:r>
      <w:r w:rsidR="00B81BB4" w:rsidRPr="00E961F8">
        <w:t xml:space="preserve">, employees or </w:t>
      </w:r>
      <w:r w:rsidR="00D0200D" w:rsidRPr="00E961F8">
        <w:t xml:space="preserve">colleagues </w:t>
      </w:r>
      <w:r w:rsidR="007E043C" w:rsidRPr="00E961F8">
        <w:t>in the wor</w:t>
      </w:r>
      <w:r w:rsidR="00BB6A1D" w:rsidRPr="00E961F8">
        <w:t>kplace</w:t>
      </w:r>
      <w:r w:rsidR="008F6D45" w:rsidRPr="00E961F8">
        <w:t>. T</w:t>
      </w:r>
      <w:r w:rsidR="00100396" w:rsidRPr="00E961F8">
        <w:t>his sk</w:t>
      </w:r>
      <w:r w:rsidR="00511884" w:rsidRPr="00E961F8">
        <w:t>ill als</w:t>
      </w:r>
      <w:r w:rsidR="00607861" w:rsidRPr="00E961F8">
        <w:t xml:space="preserve">o has </w:t>
      </w:r>
      <w:r w:rsidR="00D4241B" w:rsidRPr="00E961F8">
        <w:t xml:space="preserve">huge significance </w:t>
      </w:r>
      <w:r w:rsidR="00BB3BCA" w:rsidRPr="00E961F8">
        <w:t xml:space="preserve">because </w:t>
      </w:r>
      <w:r w:rsidR="009E38AE" w:rsidRPr="00E961F8">
        <w:t xml:space="preserve">it </w:t>
      </w:r>
      <w:r w:rsidR="003410CA" w:rsidRPr="00E961F8">
        <w:t>create</w:t>
      </w:r>
      <w:r w:rsidR="00F86E74" w:rsidRPr="00E961F8">
        <w:t>s</w:t>
      </w:r>
      <w:r w:rsidR="003410CA" w:rsidRPr="00E961F8">
        <w:t xml:space="preserve"> </w:t>
      </w:r>
      <w:r w:rsidR="007D50B9" w:rsidRPr="00E961F8">
        <w:t>teamwork</w:t>
      </w:r>
      <w:r w:rsidR="00E12920">
        <w:t>,</w:t>
      </w:r>
      <w:r w:rsidR="007D50B9" w:rsidRPr="00E961F8">
        <w:t xml:space="preserve"> </w:t>
      </w:r>
      <w:r w:rsidR="00253446" w:rsidRPr="00E961F8">
        <w:t xml:space="preserve">which </w:t>
      </w:r>
      <w:r w:rsidR="00F86E74" w:rsidRPr="00E961F8">
        <w:t xml:space="preserve">leads </w:t>
      </w:r>
      <w:r w:rsidR="00903811" w:rsidRPr="00E961F8">
        <w:t xml:space="preserve">to </w:t>
      </w:r>
      <w:r w:rsidR="00AC0E64" w:rsidRPr="00E961F8">
        <w:t>impr</w:t>
      </w:r>
      <w:r w:rsidR="007D2505" w:rsidRPr="00E961F8">
        <w:t xml:space="preserve">oved </w:t>
      </w:r>
      <w:r w:rsidR="00B654D7" w:rsidRPr="00E961F8">
        <w:t xml:space="preserve">productivity and </w:t>
      </w:r>
      <w:r w:rsidR="00E90CDA" w:rsidRPr="00E961F8">
        <w:t xml:space="preserve">efficiency </w:t>
      </w:r>
      <w:r w:rsidR="00B1421A" w:rsidRPr="00E961F8">
        <w:t xml:space="preserve">in </w:t>
      </w:r>
      <w:r w:rsidR="00584896" w:rsidRPr="00E961F8">
        <w:t xml:space="preserve">operations. </w:t>
      </w:r>
      <w:r w:rsidR="00511795" w:rsidRPr="00E961F8">
        <w:t xml:space="preserve">Besides, social skills </w:t>
      </w:r>
      <w:r w:rsidR="00373550" w:rsidRPr="00E961F8">
        <w:t xml:space="preserve">are also </w:t>
      </w:r>
      <w:r w:rsidR="00FC06A0" w:rsidRPr="00E961F8">
        <w:t>con</w:t>
      </w:r>
      <w:r w:rsidR="008B3FAB" w:rsidRPr="00E961F8">
        <w:t xml:space="preserve">sidered </w:t>
      </w:r>
      <w:r w:rsidR="00A82618" w:rsidRPr="00E961F8">
        <w:t xml:space="preserve">when </w:t>
      </w:r>
      <w:r w:rsidR="00564A72" w:rsidRPr="00E961F8">
        <w:t>em</w:t>
      </w:r>
      <w:r w:rsidR="006D716A" w:rsidRPr="00E961F8">
        <w:t xml:space="preserve">ployees </w:t>
      </w:r>
      <w:r w:rsidR="005233B5" w:rsidRPr="00E961F8">
        <w:t>are hired</w:t>
      </w:r>
      <w:r w:rsidR="00DD53EB" w:rsidRPr="00E961F8">
        <w:t xml:space="preserve">. </w:t>
      </w:r>
      <w:r w:rsidR="00CE204E" w:rsidRPr="00E961F8">
        <w:t xml:space="preserve">Social </w:t>
      </w:r>
      <w:r w:rsidR="00D62063" w:rsidRPr="00E961F8">
        <w:t xml:space="preserve">skills </w:t>
      </w:r>
      <w:r w:rsidR="00A95B97" w:rsidRPr="00E961F8">
        <w:t>involve</w:t>
      </w:r>
      <w:r w:rsidR="002343AB" w:rsidRPr="00E961F8">
        <w:t xml:space="preserve"> the</w:t>
      </w:r>
      <w:r w:rsidR="00271782" w:rsidRPr="00E961F8">
        <w:t xml:space="preserve"> capability to </w:t>
      </w:r>
      <w:r w:rsidR="00B4382C" w:rsidRPr="00E961F8">
        <w:t>develop and mana</w:t>
      </w:r>
      <w:r w:rsidR="00BC3188" w:rsidRPr="00E961F8">
        <w:t xml:space="preserve">ge </w:t>
      </w:r>
      <w:r w:rsidR="000127DF" w:rsidRPr="00E961F8">
        <w:t xml:space="preserve">relationships </w:t>
      </w:r>
      <w:r w:rsidR="00386ABF" w:rsidRPr="00E961F8">
        <w:t>and find common grou</w:t>
      </w:r>
      <w:r w:rsidR="00045E7A" w:rsidRPr="00E961F8">
        <w:t>nd</w:t>
      </w:r>
      <w:r w:rsidR="00271474" w:rsidRPr="00E961F8">
        <w:t xml:space="preserve"> in case of an argument</w:t>
      </w:r>
      <w:r w:rsidR="00FF6263" w:rsidRPr="00E961F8">
        <w:t xml:space="preserve"> (</w:t>
      </w:r>
      <w:r w:rsidR="00FF6263" w:rsidRPr="00E961F8">
        <w:rPr>
          <w:szCs w:val="20"/>
          <w:shd w:val="clear" w:color="auto" w:fill="FFFFFF"/>
        </w:rPr>
        <w:t>Singh and Singh, 2008</w:t>
      </w:r>
      <w:r w:rsidR="00FF6263" w:rsidRPr="00E961F8">
        <w:t>)</w:t>
      </w:r>
      <w:r w:rsidR="00D3666A" w:rsidRPr="00E961F8">
        <w:t xml:space="preserve">. </w:t>
      </w:r>
      <w:r w:rsidR="00CA6F1A" w:rsidRPr="00E961F8">
        <w:t xml:space="preserve">The </w:t>
      </w:r>
      <w:r w:rsidR="003D646E" w:rsidRPr="00E961F8">
        <w:t xml:space="preserve">key importance of </w:t>
      </w:r>
      <w:r w:rsidR="00CE65ED" w:rsidRPr="00E961F8">
        <w:t xml:space="preserve">these skills </w:t>
      </w:r>
      <w:r w:rsidR="00E710C3" w:rsidRPr="00E961F8">
        <w:t xml:space="preserve">is they </w:t>
      </w:r>
      <w:r w:rsidR="00596D98" w:rsidRPr="00E961F8">
        <w:t xml:space="preserve">help </w:t>
      </w:r>
      <w:r w:rsidR="00437C1A" w:rsidRPr="00E961F8">
        <w:t xml:space="preserve">when </w:t>
      </w:r>
      <w:r w:rsidR="0011272E" w:rsidRPr="00E961F8">
        <w:t>leading change</w:t>
      </w:r>
      <w:r w:rsidR="000B52FA" w:rsidRPr="00E961F8">
        <w:t xml:space="preserve">, </w:t>
      </w:r>
      <w:r w:rsidR="00680E31" w:rsidRPr="00E961F8">
        <w:t xml:space="preserve">developing </w:t>
      </w:r>
      <w:r w:rsidR="00210575" w:rsidRPr="00E961F8">
        <w:t xml:space="preserve">other </w:t>
      </w:r>
      <w:r w:rsidR="00A250B0" w:rsidRPr="00E961F8">
        <w:t xml:space="preserve">skills, and </w:t>
      </w:r>
      <w:r w:rsidR="006C483E" w:rsidRPr="00E961F8">
        <w:t>gett</w:t>
      </w:r>
      <w:r w:rsidR="00947B1B" w:rsidRPr="00E961F8">
        <w:t xml:space="preserve">ing better performance from </w:t>
      </w:r>
      <w:r w:rsidR="002668A3" w:rsidRPr="00E961F8">
        <w:t xml:space="preserve">teams </w:t>
      </w:r>
      <w:r w:rsidR="00120733" w:rsidRPr="00E961F8">
        <w:t>i</w:t>
      </w:r>
      <w:r w:rsidR="0081408C" w:rsidRPr="00E961F8">
        <w:t xml:space="preserve">n the workplace. </w:t>
      </w:r>
      <w:r w:rsidR="00F16DE9" w:rsidRPr="00E961F8">
        <w:t>Whil</w:t>
      </w:r>
      <w:r w:rsidR="007A4873" w:rsidRPr="00E961F8">
        <w:t>s</w:t>
      </w:r>
      <w:r w:rsidR="007D1934" w:rsidRPr="00E961F8">
        <w:t xml:space="preserve">t </w:t>
      </w:r>
      <w:r w:rsidR="00C60C8F" w:rsidRPr="00E961F8">
        <w:t xml:space="preserve">challenging and </w:t>
      </w:r>
      <w:r w:rsidR="00BD63C7" w:rsidRPr="00E961F8">
        <w:t>rather</w:t>
      </w:r>
      <w:r w:rsidR="00064681" w:rsidRPr="00E961F8">
        <w:t xml:space="preserve"> </w:t>
      </w:r>
      <w:r w:rsidR="009C4EE2" w:rsidRPr="00E961F8">
        <w:t xml:space="preserve">uncertain, </w:t>
      </w:r>
      <w:r w:rsidR="001810D9" w:rsidRPr="00E961F8">
        <w:t xml:space="preserve">emotional </w:t>
      </w:r>
      <w:r w:rsidR="00E04485" w:rsidRPr="00E961F8">
        <w:t>intell</w:t>
      </w:r>
      <w:r w:rsidR="00F20ECA" w:rsidRPr="00E961F8">
        <w:t xml:space="preserve">igence </w:t>
      </w:r>
      <w:r w:rsidR="007B6321" w:rsidRPr="00E961F8">
        <w:t xml:space="preserve">skills </w:t>
      </w:r>
      <w:r w:rsidR="00942C25" w:rsidRPr="00E961F8">
        <w:t xml:space="preserve">reflect </w:t>
      </w:r>
      <w:r w:rsidR="006D423A" w:rsidRPr="00E961F8">
        <w:t>a central se</w:t>
      </w:r>
      <w:r w:rsidR="007823E7" w:rsidRPr="00E961F8">
        <w:t xml:space="preserve">t of </w:t>
      </w:r>
      <w:r w:rsidR="00B03CFA" w:rsidRPr="00E961F8">
        <w:t xml:space="preserve">competencies </w:t>
      </w:r>
      <w:r w:rsidR="001E5353" w:rsidRPr="00E961F8">
        <w:t>that</w:t>
      </w:r>
      <w:r w:rsidR="007B56BD" w:rsidRPr="00E961F8">
        <w:t xml:space="preserve"> can make</w:t>
      </w:r>
      <w:r w:rsidR="00990B7E" w:rsidRPr="00E961F8">
        <w:t xml:space="preserve"> one an </w:t>
      </w:r>
      <w:r w:rsidR="00947227" w:rsidRPr="00E961F8">
        <w:t xml:space="preserve">efficient </w:t>
      </w:r>
      <w:r w:rsidR="00441C32" w:rsidRPr="00E961F8">
        <w:t xml:space="preserve">individual </w:t>
      </w:r>
      <w:r w:rsidR="00CA4B47" w:rsidRPr="00E961F8">
        <w:t xml:space="preserve">for </w:t>
      </w:r>
      <w:r w:rsidR="00110A95" w:rsidRPr="00E961F8">
        <w:t>oneself</w:t>
      </w:r>
      <w:r w:rsidR="00E81438" w:rsidRPr="00E961F8">
        <w:t xml:space="preserve"> </w:t>
      </w:r>
      <w:r w:rsidR="00AA2D77" w:rsidRPr="00E961F8">
        <w:t xml:space="preserve">and a productive </w:t>
      </w:r>
      <w:r w:rsidR="00314E98" w:rsidRPr="00E961F8">
        <w:t>employee for</w:t>
      </w:r>
      <w:r w:rsidR="006769F4" w:rsidRPr="00E961F8">
        <w:t xml:space="preserve"> the </w:t>
      </w:r>
      <w:r w:rsidR="00492F3B" w:rsidRPr="00E961F8">
        <w:t xml:space="preserve">organization or employer. </w:t>
      </w:r>
    </w:p>
    <w:p w14:paraId="5BAB0AD6" w14:textId="77777777" w:rsidR="00492F3B" w:rsidRPr="00E961F8" w:rsidRDefault="003A32F8" w:rsidP="00A67FF9">
      <w:pPr>
        <w:pStyle w:val="Listparagraf"/>
        <w:numPr>
          <w:ilvl w:val="0"/>
          <w:numId w:val="11"/>
        </w:numPr>
        <w:spacing w:before="240" w:line="480" w:lineRule="auto"/>
        <w:jc w:val="both"/>
      </w:pPr>
      <w:r w:rsidRPr="00E961F8">
        <w:t xml:space="preserve">Digital </w:t>
      </w:r>
      <w:r w:rsidR="008A3C71" w:rsidRPr="00E961F8">
        <w:t xml:space="preserve">Competency </w:t>
      </w:r>
    </w:p>
    <w:p w14:paraId="4BCB9D04" w14:textId="5D9853E3" w:rsidR="00AD2AEB" w:rsidRPr="00E961F8" w:rsidRDefault="003A32F8" w:rsidP="008C0D94">
      <w:pPr>
        <w:pStyle w:val="Listparagraf"/>
        <w:spacing w:line="480" w:lineRule="auto"/>
        <w:ind w:left="-720" w:firstLine="720"/>
        <w:jc w:val="both"/>
      </w:pPr>
      <w:r w:rsidRPr="00E961F8">
        <w:t xml:space="preserve">Every </w:t>
      </w:r>
      <w:r w:rsidR="00576CF1" w:rsidRPr="00E961F8">
        <w:t xml:space="preserve">Human Resource Management </w:t>
      </w:r>
      <w:r w:rsidR="00CB7523" w:rsidRPr="00E961F8">
        <w:t xml:space="preserve">professional </w:t>
      </w:r>
      <w:r w:rsidR="00E12920">
        <w:t>say</w:t>
      </w:r>
      <w:r w:rsidR="00A21275" w:rsidRPr="00E961F8">
        <w:t>s</w:t>
      </w:r>
      <w:r w:rsidR="005E2533" w:rsidRPr="00E961F8">
        <w:t xml:space="preserve"> </w:t>
      </w:r>
      <w:r w:rsidR="005F126A" w:rsidRPr="00E961F8">
        <w:t xml:space="preserve">that </w:t>
      </w:r>
      <w:r w:rsidR="000D0F6A" w:rsidRPr="00E961F8">
        <w:t>emplo</w:t>
      </w:r>
      <w:r w:rsidR="00731D5E" w:rsidRPr="00E961F8">
        <w:t>yees</w:t>
      </w:r>
      <w:r w:rsidR="00502620" w:rsidRPr="00E961F8">
        <w:t xml:space="preserve"> </w:t>
      </w:r>
      <w:r w:rsidR="004C473C" w:rsidRPr="00E961F8">
        <w:t>have to de</w:t>
      </w:r>
      <w:r w:rsidR="001771DD" w:rsidRPr="00E961F8">
        <w:t>vel</w:t>
      </w:r>
      <w:r w:rsidR="0033610C" w:rsidRPr="00E961F8">
        <w:t>o</w:t>
      </w:r>
      <w:r w:rsidR="0025361C" w:rsidRPr="00E961F8">
        <w:t>p the</w:t>
      </w:r>
      <w:r w:rsidR="00B51E5C" w:rsidRPr="00E961F8">
        <w:t xml:space="preserve">ir </w:t>
      </w:r>
      <w:r w:rsidR="00DC7D7A" w:rsidRPr="00E961F8">
        <w:t xml:space="preserve">digital and </w:t>
      </w:r>
      <w:r w:rsidR="00A71B8D" w:rsidRPr="00E961F8">
        <w:t>technic</w:t>
      </w:r>
      <w:r w:rsidR="00AB1233" w:rsidRPr="00E961F8">
        <w:t>al skills</w:t>
      </w:r>
      <w:r w:rsidR="00DE106C" w:rsidRPr="00E961F8">
        <w:t xml:space="preserve">. Otherwise, they may </w:t>
      </w:r>
      <w:r w:rsidR="00313792" w:rsidRPr="00E961F8">
        <w:t xml:space="preserve">face </w:t>
      </w:r>
      <w:r w:rsidR="0095359D" w:rsidRPr="00E961F8">
        <w:t xml:space="preserve">trouble </w:t>
      </w:r>
      <w:r w:rsidR="0097098B" w:rsidRPr="00E961F8">
        <w:t xml:space="preserve">while </w:t>
      </w:r>
      <w:r w:rsidR="00151F2B" w:rsidRPr="00E961F8">
        <w:t>perf</w:t>
      </w:r>
      <w:r w:rsidR="007B4DB4" w:rsidRPr="00E961F8">
        <w:t>orming</w:t>
      </w:r>
      <w:r w:rsidR="006C299E" w:rsidRPr="00E961F8">
        <w:t xml:space="preserve"> their </w:t>
      </w:r>
      <w:r w:rsidR="00EC1901" w:rsidRPr="00E961F8">
        <w:t xml:space="preserve">jobs. </w:t>
      </w:r>
      <w:r w:rsidR="00FA2781" w:rsidRPr="00E961F8">
        <w:t>Digital com</w:t>
      </w:r>
      <w:r w:rsidR="00B0636A" w:rsidRPr="00E961F8">
        <w:t>petenc</w:t>
      </w:r>
      <w:r w:rsidR="00F51892" w:rsidRPr="00E961F8">
        <w:t xml:space="preserve">ies of </w:t>
      </w:r>
      <w:r w:rsidR="00452AC1" w:rsidRPr="00E961F8">
        <w:t>the cand</w:t>
      </w:r>
      <w:r w:rsidR="006A33E0" w:rsidRPr="00E961F8">
        <w:t xml:space="preserve">idate </w:t>
      </w:r>
      <w:r w:rsidR="00BA0013" w:rsidRPr="00E961F8">
        <w:t xml:space="preserve">may </w:t>
      </w:r>
      <w:r w:rsidR="003D28C0" w:rsidRPr="00E961F8">
        <w:t xml:space="preserve">look </w:t>
      </w:r>
      <w:r w:rsidR="00386C6A" w:rsidRPr="00E961F8">
        <w:t xml:space="preserve">different </w:t>
      </w:r>
      <w:r w:rsidR="00590092" w:rsidRPr="00E961F8">
        <w:t xml:space="preserve">from </w:t>
      </w:r>
      <w:r w:rsidR="00E4122E" w:rsidRPr="00E961F8">
        <w:t>one</w:t>
      </w:r>
      <w:r w:rsidR="00271474" w:rsidRPr="00E961F8">
        <w:t xml:space="preserve"> person</w:t>
      </w:r>
      <w:r w:rsidR="00E4122E" w:rsidRPr="00E961F8">
        <w:t xml:space="preserve"> </w:t>
      </w:r>
      <w:r w:rsidR="003110D8" w:rsidRPr="00E961F8">
        <w:t>to anot</w:t>
      </w:r>
      <w:r w:rsidR="008233DE" w:rsidRPr="00E961F8">
        <w:t xml:space="preserve">her </w:t>
      </w:r>
      <w:r w:rsidR="003F1355" w:rsidRPr="00E961F8">
        <w:t xml:space="preserve">as it depends </w:t>
      </w:r>
      <w:r w:rsidR="004E3EBC" w:rsidRPr="00E961F8">
        <w:t xml:space="preserve">on the </w:t>
      </w:r>
      <w:r w:rsidR="00D6039A" w:rsidRPr="00E961F8">
        <w:t xml:space="preserve">field of </w:t>
      </w:r>
      <w:r w:rsidR="00CC742A" w:rsidRPr="00E961F8">
        <w:t xml:space="preserve">expertise and </w:t>
      </w:r>
      <w:r w:rsidR="0067397A" w:rsidRPr="00E961F8">
        <w:t xml:space="preserve">years of </w:t>
      </w:r>
      <w:r w:rsidR="00E76FCE" w:rsidRPr="00E961F8">
        <w:t xml:space="preserve">experience </w:t>
      </w:r>
      <w:r w:rsidR="00543CCC" w:rsidRPr="00E961F8">
        <w:t xml:space="preserve">in an </w:t>
      </w:r>
      <w:r w:rsidR="00CB777C" w:rsidRPr="00E961F8">
        <w:t xml:space="preserve">industry </w:t>
      </w:r>
      <w:r w:rsidR="002C4C96" w:rsidRPr="00E961F8">
        <w:t>or organization</w:t>
      </w:r>
      <w:r w:rsidR="00020840" w:rsidRPr="00E961F8">
        <w:t xml:space="preserve">. </w:t>
      </w:r>
      <w:r w:rsidR="00E13DF3" w:rsidRPr="00E961F8">
        <w:t xml:space="preserve">According to the research </w:t>
      </w:r>
      <w:r w:rsidR="00CF645D" w:rsidRPr="00E961F8">
        <w:t xml:space="preserve">findings of </w:t>
      </w:r>
      <w:proofErr w:type="spellStart"/>
      <w:r w:rsidR="00A908B8" w:rsidRPr="00E961F8">
        <w:rPr>
          <w:szCs w:val="20"/>
          <w:shd w:val="clear" w:color="auto" w:fill="FFFFFF"/>
        </w:rPr>
        <w:t>Ozkoc</w:t>
      </w:r>
      <w:proofErr w:type="spellEnd"/>
      <w:r w:rsidR="00A908B8" w:rsidRPr="00E961F8">
        <w:rPr>
          <w:szCs w:val="20"/>
          <w:shd w:val="clear" w:color="auto" w:fill="FFFFFF"/>
        </w:rPr>
        <w:t xml:space="preserve"> and </w:t>
      </w:r>
      <w:proofErr w:type="spellStart"/>
      <w:r w:rsidR="00A908B8" w:rsidRPr="00E961F8">
        <w:rPr>
          <w:szCs w:val="20"/>
          <w:shd w:val="clear" w:color="auto" w:fill="FFFFFF"/>
        </w:rPr>
        <w:t>Caliskan</w:t>
      </w:r>
      <w:proofErr w:type="spellEnd"/>
      <w:r w:rsidR="00A908B8" w:rsidRPr="00E961F8">
        <w:rPr>
          <w:szCs w:val="20"/>
          <w:shd w:val="clear" w:color="auto" w:fill="FFFFFF"/>
        </w:rPr>
        <w:t xml:space="preserve"> (2020), </w:t>
      </w:r>
      <w:r w:rsidR="00CC656F" w:rsidRPr="00E961F8">
        <w:t xml:space="preserve">technical skills and </w:t>
      </w:r>
      <w:r w:rsidR="009E63EA" w:rsidRPr="00E961F8">
        <w:t>digital competenc</w:t>
      </w:r>
      <w:r w:rsidR="007720B9" w:rsidRPr="00E961F8">
        <w:t>ies mean be</w:t>
      </w:r>
      <w:r w:rsidR="00264CA3" w:rsidRPr="00E961F8">
        <w:t xml:space="preserve">ing able to </w:t>
      </w:r>
      <w:r w:rsidR="009E6C16" w:rsidRPr="00E961F8">
        <w:t xml:space="preserve">use </w:t>
      </w:r>
      <w:r w:rsidR="00C737AC" w:rsidRPr="00E961F8">
        <w:t>tech</w:t>
      </w:r>
      <w:r w:rsidR="004D7CDD" w:rsidRPr="00E961F8">
        <w:t>nological assets</w:t>
      </w:r>
      <w:r w:rsidR="009A6586" w:rsidRPr="00E961F8">
        <w:t xml:space="preserve"> the company </w:t>
      </w:r>
      <w:r w:rsidR="00BA6C38" w:rsidRPr="00E961F8">
        <w:t xml:space="preserve">provides </w:t>
      </w:r>
      <w:r w:rsidR="002305A5" w:rsidRPr="00E961F8">
        <w:t xml:space="preserve">to perform </w:t>
      </w:r>
      <w:r w:rsidR="004A49A1" w:rsidRPr="00E961F8">
        <w:t>a</w:t>
      </w:r>
      <w:r w:rsidR="006B3920" w:rsidRPr="00E961F8">
        <w:t xml:space="preserve"> job</w:t>
      </w:r>
      <w:r w:rsidR="008041D5" w:rsidRPr="00E961F8">
        <w:t xml:space="preserve">. </w:t>
      </w:r>
      <w:r w:rsidR="001C2D71" w:rsidRPr="00E961F8">
        <w:t>This</w:t>
      </w:r>
      <w:r w:rsidR="00710773" w:rsidRPr="00E961F8">
        <w:t xml:space="preserve"> include</w:t>
      </w:r>
      <w:r w:rsidR="00FD7CCE" w:rsidRPr="00E961F8">
        <w:t xml:space="preserve">s </w:t>
      </w:r>
      <w:r w:rsidR="001500D3" w:rsidRPr="00E961F8">
        <w:t>using the compute</w:t>
      </w:r>
      <w:r w:rsidR="005340B5" w:rsidRPr="00E961F8">
        <w:t xml:space="preserve">r, </w:t>
      </w:r>
      <w:r w:rsidR="0057108C" w:rsidRPr="00E961F8">
        <w:t>sp</w:t>
      </w:r>
      <w:r w:rsidR="00831747" w:rsidRPr="00E961F8">
        <w:t>readsheets</w:t>
      </w:r>
      <w:r w:rsidR="00CB178C" w:rsidRPr="00E961F8">
        <w:t xml:space="preserve">, </w:t>
      </w:r>
      <w:r w:rsidR="005B020D" w:rsidRPr="00E961F8">
        <w:t xml:space="preserve">internet </w:t>
      </w:r>
      <w:r w:rsidR="00411B89" w:rsidRPr="00E961F8">
        <w:t xml:space="preserve">and </w:t>
      </w:r>
      <w:r w:rsidR="009142A0" w:rsidRPr="00E961F8">
        <w:t>emai</w:t>
      </w:r>
      <w:r w:rsidR="005139A5" w:rsidRPr="00E961F8">
        <w:t>ling system</w:t>
      </w:r>
      <w:r w:rsidR="005A1EDE" w:rsidRPr="00E961F8">
        <w:t xml:space="preserve">, as well as </w:t>
      </w:r>
      <w:r w:rsidR="00433A69" w:rsidRPr="00E961F8">
        <w:t xml:space="preserve">knowing </w:t>
      </w:r>
      <w:r w:rsidR="001315A4" w:rsidRPr="00E961F8">
        <w:t xml:space="preserve">how </w:t>
      </w:r>
      <w:r w:rsidR="00A4061F" w:rsidRPr="00E961F8">
        <w:t xml:space="preserve">to use </w:t>
      </w:r>
      <w:r w:rsidR="00A41FDE" w:rsidRPr="00E961F8">
        <w:t xml:space="preserve">other </w:t>
      </w:r>
      <w:r w:rsidR="00232D31" w:rsidRPr="00E961F8">
        <w:t xml:space="preserve">important </w:t>
      </w:r>
      <w:r w:rsidR="00F96764" w:rsidRPr="00E961F8">
        <w:t xml:space="preserve">office </w:t>
      </w:r>
      <w:r w:rsidR="00F03660" w:rsidRPr="00E961F8">
        <w:t>equipment</w:t>
      </w:r>
      <w:r w:rsidR="00F2428D" w:rsidRPr="00E961F8">
        <w:t xml:space="preserve">. </w:t>
      </w:r>
      <w:r w:rsidR="00454D1A" w:rsidRPr="00E961F8">
        <w:t xml:space="preserve">Organizations are looking for </w:t>
      </w:r>
      <w:r w:rsidR="00985347" w:rsidRPr="00E961F8">
        <w:t xml:space="preserve">candidates </w:t>
      </w:r>
      <w:r w:rsidR="00C9198A" w:rsidRPr="00E961F8">
        <w:t xml:space="preserve">with strong </w:t>
      </w:r>
      <w:r w:rsidR="00950A98" w:rsidRPr="00E961F8">
        <w:t xml:space="preserve">technical skills </w:t>
      </w:r>
      <w:r w:rsidR="002F0162" w:rsidRPr="00E961F8">
        <w:t xml:space="preserve">that </w:t>
      </w:r>
      <w:r w:rsidR="00C37F24" w:rsidRPr="00E961F8">
        <w:t xml:space="preserve">help </w:t>
      </w:r>
      <w:r w:rsidR="005803BF" w:rsidRPr="00E961F8">
        <w:t xml:space="preserve">them use </w:t>
      </w:r>
      <w:r w:rsidR="005B28E6" w:rsidRPr="00E961F8">
        <w:t xml:space="preserve">the latest </w:t>
      </w:r>
      <w:r w:rsidR="00CD0177" w:rsidRPr="00E961F8">
        <w:t>techn</w:t>
      </w:r>
      <w:r w:rsidR="00E0420E" w:rsidRPr="00E961F8">
        <w:t>ology</w:t>
      </w:r>
      <w:r w:rsidR="006F57D0" w:rsidRPr="00E961F8">
        <w:t xml:space="preserve">. </w:t>
      </w:r>
      <w:r w:rsidR="00CF6FC5" w:rsidRPr="00E961F8">
        <w:t xml:space="preserve">Depends on the </w:t>
      </w:r>
      <w:r w:rsidR="00226A85" w:rsidRPr="00E961F8">
        <w:t xml:space="preserve">job, </w:t>
      </w:r>
      <w:r w:rsidR="00F65838" w:rsidRPr="00E961F8">
        <w:t>technolo</w:t>
      </w:r>
      <w:r w:rsidR="00A14E0C" w:rsidRPr="00E961F8">
        <w:t>gy skil</w:t>
      </w:r>
      <w:r w:rsidR="002F3FB7" w:rsidRPr="00E961F8">
        <w:t>ls, an em</w:t>
      </w:r>
      <w:r w:rsidR="00000747" w:rsidRPr="00E961F8">
        <w:t xml:space="preserve">ployee </w:t>
      </w:r>
      <w:r w:rsidR="00BD0638" w:rsidRPr="00E961F8">
        <w:t>need</w:t>
      </w:r>
      <w:r w:rsidR="00E12920">
        <w:t>s</w:t>
      </w:r>
      <w:r w:rsidR="00BD0638" w:rsidRPr="00E961F8">
        <w:t xml:space="preserve"> </w:t>
      </w:r>
      <w:r w:rsidR="00E12920">
        <w:t xml:space="preserve">to </w:t>
      </w:r>
      <w:r w:rsidR="00DA0EB3" w:rsidRPr="00E961F8">
        <w:t>vary great</w:t>
      </w:r>
      <w:r w:rsidR="00C10CE8" w:rsidRPr="00E961F8">
        <w:t xml:space="preserve">ly </w:t>
      </w:r>
      <w:r w:rsidR="009240D8" w:rsidRPr="00E961F8">
        <w:t xml:space="preserve">from using </w:t>
      </w:r>
      <w:r w:rsidR="00965E31" w:rsidRPr="00E961F8">
        <w:t xml:space="preserve">a </w:t>
      </w:r>
      <w:r w:rsidR="009240D8" w:rsidRPr="00E961F8">
        <w:t>com</w:t>
      </w:r>
      <w:r w:rsidR="007E5B27" w:rsidRPr="00E961F8">
        <w:t xml:space="preserve">puter or </w:t>
      </w:r>
      <w:r w:rsidR="004361A6" w:rsidRPr="00E961F8">
        <w:t xml:space="preserve">MS Office </w:t>
      </w:r>
      <w:r w:rsidR="00C0194D" w:rsidRPr="00E961F8">
        <w:t xml:space="preserve">to </w:t>
      </w:r>
      <w:r w:rsidR="00CC3E6A" w:rsidRPr="00E961F8">
        <w:t xml:space="preserve">database and </w:t>
      </w:r>
      <w:r w:rsidR="00E224EB" w:rsidRPr="00E961F8">
        <w:t xml:space="preserve">programming languages. </w:t>
      </w:r>
      <w:r w:rsidR="00B811BC" w:rsidRPr="00E961F8">
        <w:t xml:space="preserve">Digital </w:t>
      </w:r>
      <w:r w:rsidR="001F4284" w:rsidRPr="00E961F8">
        <w:t>competencies</w:t>
      </w:r>
      <w:r w:rsidR="005753FB" w:rsidRPr="00E961F8">
        <w:t>,</w:t>
      </w:r>
      <w:r w:rsidR="001F4284" w:rsidRPr="00E961F8">
        <w:t xml:space="preserve"> a</w:t>
      </w:r>
      <w:r w:rsidR="00E0730C" w:rsidRPr="00E961F8">
        <w:t xml:space="preserve">long with </w:t>
      </w:r>
      <w:r w:rsidR="00041557" w:rsidRPr="00E961F8">
        <w:t xml:space="preserve">other </w:t>
      </w:r>
      <w:r w:rsidR="00093D79" w:rsidRPr="00E961F8">
        <w:t xml:space="preserve">technical </w:t>
      </w:r>
      <w:r w:rsidR="00781A89" w:rsidRPr="00E961F8">
        <w:t>skills</w:t>
      </w:r>
      <w:r w:rsidR="005753FB" w:rsidRPr="00E961F8">
        <w:t>,</w:t>
      </w:r>
      <w:r w:rsidR="00781A89" w:rsidRPr="00E961F8">
        <w:t xml:space="preserve"> </w:t>
      </w:r>
      <w:r w:rsidR="008B41EA" w:rsidRPr="00E961F8">
        <w:t xml:space="preserve">are important </w:t>
      </w:r>
      <w:r w:rsidR="00DA1102" w:rsidRPr="00E961F8">
        <w:t xml:space="preserve">because they </w:t>
      </w:r>
      <w:r w:rsidR="007F2F4E" w:rsidRPr="00E961F8">
        <w:t xml:space="preserve">enable </w:t>
      </w:r>
      <w:r w:rsidR="00707DA0" w:rsidRPr="00E961F8">
        <w:t xml:space="preserve">employees to </w:t>
      </w:r>
      <w:r w:rsidR="004146C8" w:rsidRPr="00E961F8">
        <w:t>adopt</w:t>
      </w:r>
      <w:r w:rsidR="002005AA" w:rsidRPr="00E961F8">
        <w:t xml:space="preserve"> new </w:t>
      </w:r>
      <w:r w:rsidR="00AA511B" w:rsidRPr="00E961F8">
        <w:t xml:space="preserve">technologies and </w:t>
      </w:r>
      <w:r w:rsidR="008A7A87" w:rsidRPr="00E961F8">
        <w:t xml:space="preserve">software </w:t>
      </w:r>
      <w:r w:rsidR="00235BCF" w:rsidRPr="00E961F8">
        <w:t>q</w:t>
      </w:r>
      <w:r w:rsidR="008B27A6" w:rsidRPr="00E961F8">
        <w:t>uick</w:t>
      </w:r>
      <w:r w:rsidR="00381FEE" w:rsidRPr="00E961F8">
        <w:t>ly</w:t>
      </w:r>
      <w:r w:rsidR="002F3B76" w:rsidRPr="00E961F8">
        <w:t xml:space="preserve"> (</w:t>
      </w:r>
      <w:r w:rsidR="002F3B76" w:rsidRPr="00E961F8">
        <w:rPr>
          <w:szCs w:val="20"/>
          <w:shd w:val="clear" w:color="auto" w:fill="FFFFFF"/>
        </w:rPr>
        <w:t>Bennett, 2006</w:t>
      </w:r>
      <w:r w:rsidR="002F3B76" w:rsidRPr="00E961F8">
        <w:t>)</w:t>
      </w:r>
      <w:r w:rsidR="00BB7B61" w:rsidRPr="00E961F8">
        <w:t xml:space="preserve">. </w:t>
      </w:r>
      <w:proofErr w:type="gramStart"/>
      <w:r w:rsidR="00565313" w:rsidRPr="00E961F8">
        <w:t>However</w:t>
      </w:r>
      <w:proofErr w:type="gramEnd"/>
      <w:r w:rsidR="00BB7B61" w:rsidRPr="00E961F8">
        <w:t xml:space="preserve"> </w:t>
      </w:r>
      <w:r w:rsidR="00E26B2F" w:rsidRPr="00E961F8">
        <w:t>thi</w:t>
      </w:r>
      <w:r w:rsidR="009F14B7" w:rsidRPr="00E961F8">
        <w:t xml:space="preserve">s makes </w:t>
      </w:r>
      <w:r w:rsidR="009F14B7" w:rsidRPr="00E961F8">
        <w:lastRenderedPageBreak/>
        <w:t xml:space="preserve">an </w:t>
      </w:r>
      <w:r w:rsidR="00C02DED" w:rsidRPr="00E961F8">
        <w:t xml:space="preserve">employee </w:t>
      </w:r>
      <w:r w:rsidR="009B7E6C" w:rsidRPr="00E961F8">
        <w:t xml:space="preserve">more attractive </w:t>
      </w:r>
      <w:r w:rsidR="00D55513" w:rsidRPr="00E961F8">
        <w:t xml:space="preserve">to </w:t>
      </w:r>
      <w:r w:rsidR="003D737B" w:rsidRPr="00E961F8">
        <w:t>emplo</w:t>
      </w:r>
      <w:r w:rsidR="0037762A" w:rsidRPr="00E961F8">
        <w:t>yers</w:t>
      </w:r>
      <w:r w:rsidR="005753FB" w:rsidRPr="00E961F8">
        <w:t>,</w:t>
      </w:r>
      <w:r w:rsidR="0037762A" w:rsidRPr="00E961F8">
        <w:t xml:space="preserve"> </w:t>
      </w:r>
      <w:r w:rsidR="00350710" w:rsidRPr="00E961F8">
        <w:t xml:space="preserve">and this is </w:t>
      </w:r>
      <w:r w:rsidR="001A7FF0" w:rsidRPr="00E961F8">
        <w:t xml:space="preserve">why </w:t>
      </w:r>
      <w:r w:rsidR="00F646C8" w:rsidRPr="00E961F8">
        <w:t>techn</w:t>
      </w:r>
      <w:r w:rsidR="00A03D4D" w:rsidRPr="00E961F8">
        <w:t xml:space="preserve">ical </w:t>
      </w:r>
      <w:r w:rsidR="0008761D" w:rsidRPr="00E961F8">
        <w:t xml:space="preserve">skills and </w:t>
      </w:r>
      <w:r w:rsidR="00B815A7" w:rsidRPr="00E961F8">
        <w:t>digit</w:t>
      </w:r>
      <w:r w:rsidR="00006F38" w:rsidRPr="00E961F8">
        <w:t xml:space="preserve">al competencies are </w:t>
      </w:r>
      <w:r w:rsidR="00E94359" w:rsidRPr="00E961F8">
        <w:t>important</w:t>
      </w:r>
      <w:r w:rsidR="0069540B" w:rsidRPr="00E961F8">
        <w:t xml:space="preserve"> employability skills</w:t>
      </w:r>
      <w:r w:rsidR="00EF6AD8" w:rsidRPr="00E961F8">
        <w:t xml:space="preserve">. </w:t>
      </w:r>
    </w:p>
    <w:p w14:paraId="5D538428" w14:textId="77777777" w:rsidR="003B7CCF" w:rsidRPr="00E961F8" w:rsidRDefault="003A32F8" w:rsidP="008A3C71">
      <w:pPr>
        <w:pStyle w:val="Listparagraf"/>
        <w:spacing w:before="240" w:line="480" w:lineRule="auto"/>
        <w:ind w:left="-720"/>
        <w:jc w:val="both"/>
      </w:pPr>
      <w:r w:rsidRPr="00E961F8">
        <w:t xml:space="preserve">5. Planning and </w:t>
      </w:r>
      <w:r w:rsidR="008A3C71" w:rsidRPr="00E961F8">
        <w:t xml:space="preserve">Organizing </w:t>
      </w:r>
    </w:p>
    <w:p w14:paraId="6801ED56" w14:textId="2E0D9180" w:rsidR="00BA1EDB" w:rsidRPr="00E961F8" w:rsidRDefault="003A32F8" w:rsidP="000B0412">
      <w:pPr>
        <w:pStyle w:val="Listparagraf"/>
        <w:spacing w:after="240" w:line="480" w:lineRule="auto"/>
        <w:ind w:left="-720" w:firstLine="720"/>
        <w:jc w:val="both"/>
      </w:pPr>
      <w:r w:rsidRPr="00E961F8">
        <w:t xml:space="preserve">Being </w:t>
      </w:r>
      <w:r w:rsidR="00F14F59" w:rsidRPr="00E961F8">
        <w:t xml:space="preserve">able to </w:t>
      </w:r>
      <w:r w:rsidR="00125152" w:rsidRPr="00E961F8">
        <w:t xml:space="preserve">plan </w:t>
      </w:r>
      <w:r w:rsidR="00AD2A49" w:rsidRPr="00E961F8">
        <w:t xml:space="preserve">activities </w:t>
      </w:r>
      <w:r w:rsidR="00B83732" w:rsidRPr="00E961F8">
        <w:t xml:space="preserve">before </w:t>
      </w:r>
      <w:r w:rsidR="00743B96" w:rsidRPr="00E961F8">
        <w:t>proceeding to perfor</w:t>
      </w:r>
      <w:r w:rsidR="00CE5568" w:rsidRPr="00E961F8">
        <w:t xml:space="preserve">m them and </w:t>
      </w:r>
      <w:r w:rsidR="00682B89" w:rsidRPr="00E961F8">
        <w:t xml:space="preserve">then </w:t>
      </w:r>
      <w:r w:rsidR="00041831" w:rsidRPr="00E961F8">
        <w:t xml:space="preserve">organizing them </w:t>
      </w:r>
      <w:r w:rsidR="009E6ABF" w:rsidRPr="00E961F8">
        <w:t xml:space="preserve">while performing </w:t>
      </w:r>
      <w:r w:rsidR="005A1EFD" w:rsidRPr="00E961F8">
        <w:t xml:space="preserve">them is </w:t>
      </w:r>
      <w:r w:rsidR="00AB0CBB" w:rsidRPr="00E961F8">
        <w:t xml:space="preserve">a </w:t>
      </w:r>
      <w:r w:rsidR="008663FD" w:rsidRPr="00E961F8">
        <w:t>great compe</w:t>
      </w:r>
      <w:r w:rsidR="00BE7F24" w:rsidRPr="00E961F8">
        <w:t>tency one possess</w:t>
      </w:r>
      <w:r w:rsidR="00B05544" w:rsidRPr="00E961F8">
        <w:t xml:space="preserve">es. </w:t>
      </w:r>
      <w:r w:rsidR="00E12920">
        <w:t>Managing, organizing, and planning things effectively is important for both employees and employers because these skills help employees work</w:t>
      </w:r>
      <w:r w:rsidR="00EB14F6" w:rsidRPr="00E961F8">
        <w:t xml:space="preserve"> efficiently</w:t>
      </w:r>
      <w:r w:rsidR="00FD65F7" w:rsidRPr="00E961F8">
        <w:t>,</w:t>
      </w:r>
      <w:r w:rsidR="00EB14F6" w:rsidRPr="00E961F8">
        <w:t xml:space="preserve"> </w:t>
      </w:r>
      <w:r w:rsidR="00D15501" w:rsidRPr="00E961F8">
        <w:t xml:space="preserve">which </w:t>
      </w:r>
      <w:r w:rsidR="000C415F" w:rsidRPr="00E961F8">
        <w:t xml:space="preserve">results in </w:t>
      </w:r>
      <w:r w:rsidR="00D1198D" w:rsidRPr="00E961F8">
        <w:t>sa</w:t>
      </w:r>
      <w:r w:rsidR="000C415F" w:rsidRPr="00E961F8">
        <w:t xml:space="preserve">ving </w:t>
      </w:r>
      <w:r w:rsidR="003C7874" w:rsidRPr="00E961F8">
        <w:t xml:space="preserve">time and </w:t>
      </w:r>
      <w:r w:rsidR="00490534" w:rsidRPr="00E961F8">
        <w:t>money</w:t>
      </w:r>
      <w:r w:rsidR="002F3B76" w:rsidRPr="00E961F8">
        <w:t xml:space="preserve"> (</w:t>
      </w:r>
      <w:r w:rsidR="002F3B76" w:rsidRPr="00E961F8">
        <w:rPr>
          <w:szCs w:val="20"/>
          <w:shd w:val="clear" w:color="auto" w:fill="FFFFFF"/>
        </w:rPr>
        <w:t>Bayles, 2017</w:t>
      </w:r>
      <w:r w:rsidR="002F3B76" w:rsidRPr="00E961F8">
        <w:t>)</w:t>
      </w:r>
      <w:r w:rsidR="00490534" w:rsidRPr="00E961F8">
        <w:t xml:space="preserve">. </w:t>
      </w:r>
      <w:r w:rsidR="00C42B7C" w:rsidRPr="00E961F8">
        <w:t>For the em</w:t>
      </w:r>
      <w:r w:rsidR="00475A41" w:rsidRPr="00E961F8">
        <w:t>ployer</w:t>
      </w:r>
      <w:r w:rsidR="00FB2320" w:rsidRPr="00E961F8">
        <w:t xml:space="preserve">, better planning and </w:t>
      </w:r>
      <w:r w:rsidR="007A0328" w:rsidRPr="00E961F8">
        <w:t>organiz</w:t>
      </w:r>
      <w:r w:rsidR="00592C70" w:rsidRPr="00E961F8">
        <w:t xml:space="preserve">ing </w:t>
      </w:r>
      <w:r w:rsidR="00755D98" w:rsidRPr="00E961F8">
        <w:t xml:space="preserve">skills of employees </w:t>
      </w:r>
      <w:r w:rsidR="00701EE6" w:rsidRPr="00E961F8">
        <w:t>lead</w:t>
      </w:r>
      <w:r w:rsidR="00936D90" w:rsidRPr="00E961F8">
        <w:t xml:space="preserve"> to </w:t>
      </w:r>
      <w:r w:rsidR="00EB4E66" w:rsidRPr="00E961F8">
        <w:t>im</w:t>
      </w:r>
      <w:r w:rsidR="0006786B" w:rsidRPr="00E961F8">
        <w:t>prove</w:t>
      </w:r>
      <w:r w:rsidR="00E12920">
        <w:t>d workflow, as it (planning and organizing) ensures</w:t>
      </w:r>
      <w:r w:rsidR="00C26184" w:rsidRPr="00E961F8">
        <w:t xml:space="preserve"> that </w:t>
      </w:r>
      <w:r w:rsidR="00CC2973" w:rsidRPr="00E961F8">
        <w:t xml:space="preserve">every </w:t>
      </w:r>
      <w:r w:rsidR="00121BC5" w:rsidRPr="00E961F8">
        <w:t>project</w:t>
      </w:r>
      <w:r w:rsidR="00091154" w:rsidRPr="00E961F8">
        <w:t xml:space="preserve"> or task </w:t>
      </w:r>
      <w:r w:rsidR="00762B08" w:rsidRPr="00E961F8">
        <w:t xml:space="preserve">is </w:t>
      </w:r>
      <w:r w:rsidR="005A16EE" w:rsidRPr="00E961F8">
        <w:t xml:space="preserve">completed within the given </w:t>
      </w:r>
      <w:r w:rsidR="00595F6C" w:rsidRPr="00E961F8">
        <w:t>deadline</w:t>
      </w:r>
      <w:r w:rsidR="002F3B76" w:rsidRPr="00E961F8">
        <w:t xml:space="preserve"> (</w:t>
      </w:r>
      <w:proofErr w:type="spellStart"/>
      <w:r w:rsidR="002F3B76" w:rsidRPr="00E961F8">
        <w:rPr>
          <w:szCs w:val="20"/>
          <w:shd w:val="clear" w:color="auto" w:fill="FFFFFF"/>
        </w:rPr>
        <w:t>McGunagle</w:t>
      </w:r>
      <w:proofErr w:type="spellEnd"/>
      <w:r w:rsidR="002F3B76" w:rsidRPr="00E961F8">
        <w:rPr>
          <w:szCs w:val="20"/>
          <w:shd w:val="clear" w:color="auto" w:fill="FFFFFF"/>
        </w:rPr>
        <w:t xml:space="preserve">, and </w:t>
      </w:r>
      <w:proofErr w:type="spellStart"/>
      <w:r w:rsidR="002F3B76" w:rsidRPr="00E961F8">
        <w:rPr>
          <w:szCs w:val="20"/>
          <w:shd w:val="clear" w:color="auto" w:fill="FFFFFF"/>
        </w:rPr>
        <w:t>Zizka</w:t>
      </w:r>
      <w:proofErr w:type="spellEnd"/>
      <w:r w:rsidR="002F3B76" w:rsidRPr="00E961F8">
        <w:rPr>
          <w:szCs w:val="20"/>
          <w:shd w:val="clear" w:color="auto" w:fill="FFFFFF"/>
        </w:rPr>
        <w:t>, 2020</w:t>
      </w:r>
      <w:r w:rsidR="002F3B76" w:rsidRPr="00E961F8">
        <w:t>)</w:t>
      </w:r>
      <w:r w:rsidR="00595F6C" w:rsidRPr="00E961F8">
        <w:t>.</w:t>
      </w:r>
      <w:r w:rsidR="008C0D94" w:rsidRPr="00E961F8">
        <w:t xml:space="preserve"> </w:t>
      </w:r>
      <w:r w:rsidR="00CE6EF6" w:rsidRPr="00E961F8">
        <w:t xml:space="preserve">Efficient planning and </w:t>
      </w:r>
      <w:r w:rsidR="007B4392" w:rsidRPr="00E961F8">
        <w:t xml:space="preserve">organizing </w:t>
      </w:r>
      <w:r w:rsidR="00456241" w:rsidRPr="00E961F8">
        <w:t xml:space="preserve">also </w:t>
      </w:r>
      <w:r w:rsidR="00095470" w:rsidRPr="00E961F8">
        <w:t xml:space="preserve">help prevent </w:t>
      </w:r>
      <w:r w:rsidR="00B240DE" w:rsidRPr="00E961F8">
        <w:t>errors and confus</w:t>
      </w:r>
      <w:r w:rsidR="00014255" w:rsidRPr="00E961F8">
        <w:t>ion</w:t>
      </w:r>
      <w:r w:rsidR="001D2CB4" w:rsidRPr="00E961F8">
        <w:t xml:space="preserve">, which </w:t>
      </w:r>
      <w:r w:rsidR="00DE0BE7" w:rsidRPr="00E961F8">
        <w:t>ma</w:t>
      </w:r>
      <w:r w:rsidR="005C785A" w:rsidRPr="00E961F8">
        <w:t xml:space="preserve">y be costly </w:t>
      </w:r>
      <w:r w:rsidR="00650F15" w:rsidRPr="00E961F8">
        <w:t>to the em</w:t>
      </w:r>
      <w:r w:rsidR="00312ADD" w:rsidRPr="00E961F8">
        <w:t xml:space="preserve">ployer. </w:t>
      </w:r>
      <w:r w:rsidR="00FD7E9E" w:rsidRPr="00E961F8">
        <w:t>Employees can</w:t>
      </w:r>
      <w:r w:rsidR="000C1A0E" w:rsidRPr="00E961F8">
        <w:t xml:space="preserve"> </w:t>
      </w:r>
      <w:r w:rsidR="00FD7E9E" w:rsidRPr="00E961F8">
        <w:t>advance</w:t>
      </w:r>
      <w:r w:rsidR="00566803" w:rsidRPr="00E961F8">
        <w:t xml:space="preserve"> </w:t>
      </w:r>
      <w:r w:rsidR="00FD7E9E" w:rsidRPr="00E961F8">
        <w:t xml:space="preserve">their </w:t>
      </w:r>
      <w:r w:rsidR="00AB0E30" w:rsidRPr="00E961F8">
        <w:t xml:space="preserve">planning and </w:t>
      </w:r>
      <w:r w:rsidR="00FD7E9E" w:rsidRPr="00E961F8">
        <w:t xml:space="preserve">organizing skills by </w:t>
      </w:r>
      <w:r w:rsidR="001553CE" w:rsidRPr="00E961F8">
        <w:t>adopt</w:t>
      </w:r>
      <w:r w:rsidR="00FD7E9E" w:rsidRPr="00E961F8">
        <w:t xml:space="preserve">ing </w:t>
      </w:r>
      <w:proofErr w:type="gramStart"/>
      <w:r w:rsidR="003B1DBF" w:rsidRPr="00E961F8">
        <w:t>a</w:t>
      </w:r>
      <w:proofErr w:type="gramEnd"/>
      <w:r w:rsidR="003B1DBF" w:rsidRPr="00E961F8">
        <w:t xml:space="preserve"> </w:t>
      </w:r>
      <w:r w:rsidR="00565313" w:rsidRPr="00E961F8">
        <w:t>organized</w:t>
      </w:r>
      <w:r w:rsidR="0055213F" w:rsidRPr="00E961F8">
        <w:t xml:space="preserve"> </w:t>
      </w:r>
      <w:r w:rsidR="003B1DBF" w:rsidRPr="00E961F8">
        <w:t>process</w:t>
      </w:r>
      <w:r w:rsidR="00537C39" w:rsidRPr="00E961F8">
        <w:t xml:space="preserve"> b</w:t>
      </w:r>
      <w:r w:rsidR="007312B6" w:rsidRPr="00E961F8">
        <w:t xml:space="preserve">ecause </w:t>
      </w:r>
      <w:r w:rsidR="003B1DBF" w:rsidRPr="00E961F8">
        <w:t xml:space="preserve">it </w:t>
      </w:r>
      <w:r w:rsidR="009D73F3" w:rsidRPr="00E961F8">
        <w:t>allow</w:t>
      </w:r>
      <w:r w:rsidR="003B1DBF" w:rsidRPr="00E961F8">
        <w:t>s</w:t>
      </w:r>
      <w:r w:rsidR="009D73F3" w:rsidRPr="00E961F8">
        <w:t xml:space="preserve"> </w:t>
      </w:r>
      <w:r w:rsidR="009F619C" w:rsidRPr="00E961F8">
        <w:t xml:space="preserve">employees </w:t>
      </w:r>
      <w:r w:rsidR="00A813FA" w:rsidRPr="00E961F8">
        <w:t xml:space="preserve">to follow </w:t>
      </w:r>
      <w:r w:rsidR="008577DC" w:rsidRPr="00E961F8">
        <w:t>certain steps</w:t>
      </w:r>
      <w:r w:rsidR="002635C4" w:rsidRPr="00E961F8">
        <w:t xml:space="preserve">. </w:t>
      </w:r>
      <w:r w:rsidR="003B1DBF" w:rsidRPr="00E961F8">
        <w:t xml:space="preserve">In addition, </w:t>
      </w:r>
      <w:r w:rsidR="00AF6D1F" w:rsidRPr="00E961F8">
        <w:t xml:space="preserve">adopting and following </w:t>
      </w:r>
      <w:r w:rsidR="00A62996" w:rsidRPr="00E961F8">
        <w:t>a systemic process</w:t>
      </w:r>
      <w:r w:rsidR="00883600" w:rsidRPr="00E961F8">
        <w:t>/approach</w:t>
      </w:r>
      <w:r w:rsidR="00446907" w:rsidRPr="00E961F8">
        <w:t xml:space="preserve"> </w:t>
      </w:r>
      <w:r w:rsidR="00A70AB9" w:rsidRPr="00E961F8">
        <w:t>help</w:t>
      </w:r>
      <w:r w:rsidR="00500BC2" w:rsidRPr="00E961F8">
        <w:t>s</w:t>
      </w:r>
      <w:r w:rsidR="00A70AB9" w:rsidRPr="00E961F8">
        <w:t xml:space="preserve"> </w:t>
      </w:r>
      <w:r w:rsidR="006201F5" w:rsidRPr="00E961F8">
        <w:t xml:space="preserve">employees </w:t>
      </w:r>
      <w:r w:rsidR="00A70AB9" w:rsidRPr="00E961F8">
        <w:t xml:space="preserve">to </w:t>
      </w:r>
      <w:r w:rsidR="00EE57B3" w:rsidRPr="00E961F8">
        <w:t>perform</w:t>
      </w:r>
      <w:r w:rsidR="00A70AB9" w:rsidRPr="00E961F8">
        <w:t xml:space="preserve"> </w:t>
      </w:r>
      <w:r w:rsidR="006201F5" w:rsidRPr="00E961F8">
        <w:t xml:space="preserve">their </w:t>
      </w:r>
      <w:r w:rsidR="00EE57B3" w:rsidRPr="00E961F8">
        <w:t>duties/</w:t>
      </w:r>
      <w:r w:rsidR="00C02DD4" w:rsidRPr="00E961F8">
        <w:t xml:space="preserve">tasks </w:t>
      </w:r>
      <w:r w:rsidR="00DA5624" w:rsidRPr="00E961F8">
        <w:t>in a manner that is</w:t>
      </w:r>
      <w:r w:rsidR="001F16CC" w:rsidRPr="00E961F8">
        <w:t xml:space="preserve"> suitable in the </w:t>
      </w:r>
      <w:r w:rsidR="007131F9" w:rsidRPr="00E961F8">
        <w:t>situation</w:t>
      </w:r>
      <w:r w:rsidR="007B6F38" w:rsidRPr="00E961F8">
        <w:t xml:space="preserve"> </w:t>
      </w:r>
      <w:r w:rsidR="00E12920">
        <w:t xml:space="preserve">of </w:t>
      </w:r>
      <w:r w:rsidR="00565313">
        <w:t>t</w:t>
      </w:r>
      <w:r w:rsidR="007B6F38" w:rsidRPr="00E961F8">
        <w:t>ime management</w:t>
      </w:r>
      <w:r w:rsidR="008B3A93" w:rsidRPr="00E961F8">
        <w:t xml:space="preserve">. </w:t>
      </w:r>
    </w:p>
    <w:p w14:paraId="2CFAF148" w14:textId="77777777" w:rsidR="00BA1EDB" w:rsidRPr="007D4ECF" w:rsidRDefault="003A32F8" w:rsidP="007D4ECF">
      <w:pPr>
        <w:pStyle w:val="Titlu2"/>
        <w:spacing w:before="240"/>
        <w:ind w:left="-720"/>
        <w:rPr>
          <w:b/>
        </w:rPr>
      </w:pPr>
      <w:bookmarkStart w:id="4" w:name="_Toc56024222"/>
      <w:r w:rsidRPr="007D4ECF">
        <w:rPr>
          <w:b/>
        </w:rPr>
        <w:t>The benefit of Employability Skills to the Employer and Employee</w:t>
      </w:r>
      <w:bookmarkEnd w:id="4"/>
    </w:p>
    <w:p w14:paraId="3207265B" w14:textId="55DE8F2E" w:rsidR="00052F2F" w:rsidRPr="00E961F8" w:rsidRDefault="003A32F8" w:rsidP="008C0D94">
      <w:pPr>
        <w:pStyle w:val="Listparagraf"/>
        <w:spacing w:line="480" w:lineRule="auto"/>
        <w:ind w:left="-720" w:firstLine="720"/>
        <w:jc w:val="both"/>
      </w:pPr>
      <w:r w:rsidRPr="00E961F8">
        <w:t xml:space="preserve">Human </w:t>
      </w:r>
      <w:r w:rsidR="00351803" w:rsidRPr="00E961F8">
        <w:t>ca</w:t>
      </w:r>
      <w:r w:rsidR="00D92404" w:rsidRPr="00E961F8">
        <w:t xml:space="preserve">pital development is an </w:t>
      </w:r>
      <w:r w:rsidR="00B541A6" w:rsidRPr="00E961F8">
        <w:t xml:space="preserve">important </w:t>
      </w:r>
      <w:r w:rsidR="00BE04FB" w:rsidRPr="00E961F8">
        <w:t xml:space="preserve">effort to </w:t>
      </w:r>
      <w:r w:rsidR="000A49FD" w:rsidRPr="00E961F8">
        <w:t xml:space="preserve">improve the performance </w:t>
      </w:r>
      <w:r w:rsidR="0067149E" w:rsidRPr="00E961F8">
        <w:t xml:space="preserve">of the </w:t>
      </w:r>
      <w:r w:rsidR="002F6CF4" w:rsidRPr="00E961F8">
        <w:t xml:space="preserve">company </w:t>
      </w:r>
      <w:r w:rsidR="000A49FD" w:rsidRPr="00E961F8">
        <w:t xml:space="preserve">and </w:t>
      </w:r>
      <w:r w:rsidR="00060C8B" w:rsidRPr="00E961F8">
        <w:t xml:space="preserve">achieve </w:t>
      </w:r>
      <w:r w:rsidR="007C53A7" w:rsidRPr="00E961F8">
        <w:t>cost</w:t>
      </w:r>
      <w:r w:rsidR="00640820" w:rsidRPr="00E961F8">
        <w:t xml:space="preserve"> savings. </w:t>
      </w:r>
      <w:proofErr w:type="spellStart"/>
      <w:r w:rsidR="00A908B8" w:rsidRPr="00E961F8">
        <w:rPr>
          <w:szCs w:val="20"/>
          <w:shd w:val="clear" w:color="auto" w:fill="FFFFFF"/>
        </w:rPr>
        <w:t>Ozkoc</w:t>
      </w:r>
      <w:proofErr w:type="spellEnd"/>
      <w:r w:rsidR="00A908B8" w:rsidRPr="00E961F8">
        <w:rPr>
          <w:szCs w:val="20"/>
          <w:shd w:val="clear" w:color="auto" w:fill="FFFFFF"/>
        </w:rPr>
        <w:t xml:space="preserve"> and </w:t>
      </w:r>
      <w:proofErr w:type="spellStart"/>
      <w:r w:rsidR="00A908B8" w:rsidRPr="00E961F8">
        <w:rPr>
          <w:szCs w:val="20"/>
          <w:shd w:val="clear" w:color="auto" w:fill="FFFFFF"/>
        </w:rPr>
        <w:t>Caliskan</w:t>
      </w:r>
      <w:proofErr w:type="spellEnd"/>
      <w:r w:rsidR="00A908B8" w:rsidRPr="00E961F8">
        <w:rPr>
          <w:szCs w:val="20"/>
          <w:shd w:val="clear" w:color="auto" w:fill="FFFFFF"/>
        </w:rPr>
        <w:t xml:space="preserve"> (2020) </w:t>
      </w:r>
      <w:r w:rsidR="002C7BC4" w:rsidRPr="00E961F8">
        <w:t xml:space="preserve">define </w:t>
      </w:r>
      <w:r w:rsidR="00932D73" w:rsidRPr="00E961F8">
        <w:t xml:space="preserve">human resource </w:t>
      </w:r>
      <w:r w:rsidR="009305F3" w:rsidRPr="00E961F8">
        <w:t xml:space="preserve">management </w:t>
      </w:r>
      <w:r w:rsidR="00932D73" w:rsidRPr="00E961F8">
        <w:t xml:space="preserve">as </w:t>
      </w:r>
      <w:r w:rsidR="0052677D" w:rsidRPr="00E961F8">
        <w:t>a c</w:t>
      </w:r>
      <w:r w:rsidR="00EF7373" w:rsidRPr="00E961F8">
        <w:t xml:space="preserve">rucial </w:t>
      </w:r>
      <w:r w:rsidR="009305F3" w:rsidRPr="00E961F8">
        <w:t>element</w:t>
      </w:r>
      <w:r w:rsidR="00015BD3" w:rsidRPr="00E961F8">
        <w:t xml:space="preserve"> </w:t>
      </w:r>
      <w:r w:rsidR="00E06A4B" w:rsidRPr="00E961F8">
        <w:t>used to</w:t>
      </w:r>
      <w:r w:rsidR="00B855FA" w:rsidRPr="00E961F8">
        <w:t xml:space="preserve"> up</w:t>
      </w:r>
      <w:r w:rsidR="00E06A4B" w:rsidRPr="00E961F8">
        <w:t xml:space="preserve">grade </w:t>
      </w:r>
      <w:r w:rsidR="00CF1E45" w:rsidRPr="00E961F8">
        <w:t xml:space="preserve">organizational </w:t>
      </w:r>
      <w:r w:rsidR="00C3053E" w:rsidRPr="00E961F8">
        <w:t xml:space="preserve">performance. It also </w:t>
      </w:r>
      <w:r w:rsidR="00797DEB" w:rsidRPr="00E961F8">
        <w:t>enhanc</w:t>
      </w:r>
      <w:r w:rsidR="00490227" w:rsidRPr="00E961F8">
        <w:t>e</w:t>
      </w:r>
      <w:r w:rsidR="00C3053E" w:rsidRPr="00E961F8">
        <w:t>s</w:t>
      </w:r>
      <w:r w:rsidR="00490227" w:rsidRPr="00E961F8">
        <w:t xml:space="preserve"> </w:t>
      </w:r>
      <w:r w:rsidR="00FD65F7" w:rsidRPr="00E961F8">
        <w:t xml:space="preserve">the </w:t>
      </w:r>
      <w:r w:rsidR="00490227" w:rsidRPr="00E961F8">
        <w:t xml:space="preserve">productivity </w:t>
      </w:r>
      <w:r w:rsidR="00F07F1C" w:rsidRPr="00E961F8">
        <w:t xml:space="preserve">of </w:t>
      </w:r>
      <w:r w:rsidR="00C5787E" w:rsidRPr="00E961F8">
        <w:t>employees</w:t>
      </w:r>
      <w:r w:rsidR="00F1593A" w:rsidRPr="00E961F8">
        <w:t xml:space="preserve"> </w:t>
      </w:r>
      <w:r w:rsidR="00FD65F7" w:rsidRPr="00E961F8">
        <w:t>in</w:t>
      </w:r>
      <w:r w:rsidR="00F1593A" w:rsidRPr="00E961F8">
        <w:t xml:space="preserve"> the workplace</w:t>
      </w:r>
      <w:r w:rsidR="00C5787E" w:rsidRPr="00E961F8">
        <w:t xml:space="preserve">. </w:t>
      </w:r>
      <w:r w:rsidR="006675E0" w:rsidRPr="00E961F8">
        <w:t xml:space="preserve">The human </w:t>
      </w:r>
      <w:r w:rsidR="00390B12" w:rsidRPr="00E961F8">
        <w:t>capital of a</w:t>
      </w:r>
      <w:r w:rsidR="00D06850" w:rsidRPr="00E961F8">
        <w:t xml:space="preserve"> company </w:t>
      </w:r>
      <w:r w:rsidR="00A61351" w:rsidRPr="00E961F8">
        <w:t xml:space="preserve">also </w:t>
      </w:r>
      <w:r w:rsidR="00B52A22" w:rsidRPr="00E961F8">
        <w:t xml:space="preserve">helps </w:t>
      </w:r>
      <w:r w:rsidR="00A0177A" w:rsidRPr="00E961F8">
        <w:t xml:space="preserve">to improve </w:t>
      </w:r>
      <w:r w:rsidR="00371975" w:rsidRPr="00E961F8">
        <w:t>susta</w:t>
      </w:r>
      <w:r w:rsidR="004902D1" w:rsidRPr="00E961F8">
        <w:t xml:space="preserve">inability and so </w:t>
      </w:r>
      <w:r w:rsidR="00266005" w:rsidRPr="00E961F8">
        <w:t xml:space="preserve">the </w:t>
      </w:r>
      <w:r w:rsidR="00F973B8" w:rsidRPr="00E961F8">
        <w:t>competitive</w:t>
      </w:r>
      <w:r w:rsidR="007A27A6" w:rsidRPr="00E961F8">
        <w:t xml:space="preserve">ness in </w:t>
      </w:r>
      <w:r w:rsidR="0046170E" w:rsidRPr="00E961F8">
        <w:t>the industry</w:t>
      </w:r>
      <w:r w:rsidR="00A21EC3" w:rsidRPr="00E961F8">
        <w:t xml:space="preserve">. </w:t>
      </w:r>
      <w:r w:rsidR="00C83051" w:rsidRPr="00E961F8">
        <w:t xml:space="preserve">Human </w:t>
      </w:r>
      <w:r w:rsidR="0065145E" w:rsidRPr="00E961F8">
        <w:t xml:space="preserve">capital development </w:t>
      </w:r>
      <w:r w:rsidR="00A81BC3" w:rsidRPr="00E961F8">
        <w:t xml:space="preserve">refers </w:t>
      </w:r>
      <w:r w:rsidR="00F64D59" w:rsidRPr="00E961F8">
        <w:t xml:space="preserve">to the </w:t>
      </w:r>
      <w:r w:rsidR="00075DA6" w:rsidRPr="00E961F8">
        <w:t xml:space="preserve">process used </w:t>
      </w:r>
      <w:r w:rsidR="00006293" w:rsidRPr="00E961F8">
        <w:t>t</w:t>
      </w:r>
      <w:r w:rsidR="00DB22FE" w:rsidRPr="00E961F8">
        <w:t xml:space="preserve">o </w:t>
      </w:r>
      <w:r w:rsidR="00FF5A61" w:rsidRPr="00E961F8">
        <w:t xml:space="preserve">develop, train, </w:t>
      </w:r>
      <w:r w:rsidR="005102D7" w:rsidRPr="00E961F8">
        <w:t xml:space="preserve">and </w:t>
      </w:r>
      <w:r w:rsidR="00694D34" w:rsidRPr="00E961F8">
        <w:t>ed</w:t>
      </w:r>
      <w:r w:rsidR="008E38F3" w:rsidRPr="00E961F8">
        <w:t>ucate</w:t>
      </w:r>
      <w:r w:rsidR="005102D7" w:rsidRPr="00E961F8">
        <w:t xml:space="preserve"> employees</w:t>
      </w:r>
      <w:r w:rsidR="006135BC" w:rsidRPr="00E961F8">
        <w:t xml:space="preserve"> to improve </w:t>
      </w:r>
      <w:r w:rsidR="00F37614" w:rsidRPr="00E961F8">
        <w:t xml:space="preserve">their </w:t>
      </w:r>
      <w:r w:rsidR="00EB7903" w:rsidRPr="00E961F8">
        <w:t xml:space="preserve">abilities, </w:t>
      </w:r>
      <w:r w:rsidR="0088531C" w:rsidRPr="00E961F8">
        <w:t>know</w:t>
      </w:r>
      <w:r w:rsidR="00F13F7D" w:rsidRPr="00E961F8">
        <w:t xml:space="preserve">ledge, </w:t>
      </w:r>
      <w:r w:rsidR="00BB7A14" w:rsidRPr="00E961F8">
        <w:t xml:space="preserve">and </w:t>
      </w:r>
      <w:r w:rsidR="00F13F7D" w:rsidRPr="00E961F8">
        <w:t>skills</w:t>
      </w:r>
      <w:r w:rsidR="00BB7A14" w:rsidRPr="00E961F8">
        <w:t xml:space="preserve">. </w:t>
      </w:r>
      <w:r w:rsidR="00B678BE" w:rsidRPr="00E961F8">
        <w:t xml:space="preserve">Human capital development also helps to </w:t>
      </w:r>
      <w:r w:rsidR="00A1294C" w:rsidRPr="00E961F8">
        <w:t xml:space="preserve">develop </w:t>
      </w:r>
      <w:r w:rsidR="00F7079A" w:rsidRPr="00E961F8">
        <w:t>valu</w:t>
      </w:r>
      <w:r w:rsidR="00B33FFB" w:rsidRPr="00E961F8">
        <w:t xml:space="preserve">es </w:t>
      </w:r>
      <w:r w:rsidR="00CC08A0" w:rsidRPr="00E961F8">
        <w:t>and</w:t>
      </w:r>
      <w:r w:rsidR="00B33FFB" w:rsidRPr="00E961F8">
        <w:t xml:space="preserve"> </w:t>
      </w:r>
      <w:r w:rsidR="00CC08A0" w:rsidRPr="00E961F8">
        <w:t>acquaintance of employees</w:t>
      </w:r>
      <w:r w:rsidR="004629F8" w:rsidRPr="00E961F8">
        <w:t>,</w:t>
      </w:r>
      <w:r w:rsidR="000411D8" w:rsidRPr="00E961F8">
        <w:t xml:space="preserve"> which</w:t>
      </w:r>
      <w:r w:rsidR="00C116CD" w:rsidRPr="00E961F8">
        <w:t xml:space="preserve"> increase</w:t>
      </w:r>
      <w:r w:rsidR="004629F8" w:rsidRPr="00E961F8">
        <w:t>s</w:t>
      </w:r>
      <w:r w:rsidR="00066C88" w:rsidRPr="00E961F8">
        <w:t xml:space="preserve"> job </w:t>
      </w:r>
      <w:r w:rsidR="00850D49" w:rsidRPr="00E961F8">
        <w:t>sa</w:t>
      </w:r>
      <w:r w:rsidR="00A46059" w:rsidRPr="00E961F8">
        <w:t xml:space="preserve">tisfaction and </w:t>
      </w:r>
      <w:r w:rsidR="00E912B4" w:rsidRPr="00E961F8">
        <w:t>improv</w:t>
      </w:r>
      <w:r w:rsidR="003F3CFC" w:rsidRPr="00E961F8">
        <w:t>e</w:t>
      </w:r>
      <w:r w:rsidR="004629F8" w:rsidRPr="00E961F8">
        <w:t>s</w:t>
      </w:r>
      <w:r w:rsidR="00E912B4" w:rsidRPr="00E961F8">
        <w:t xml:space="preserve"> </w:t>
      </w:r>
      <w:r w:rsidR="00FD65F7" w:rsidRPr="00E961F8">
        <w:t xml:space="preserve">the </w:t>
      </w:r>
      <w:r w:rsidR="00AF107E" w:rsidRPr="00E961F8">
        <w:t>performance</w:t>
      </w:r>
      <w:r w:rsidR="00911C91" w:rsidRPr="00E961F8">
        <w:t xml:space="preserve"> </w:t>
      </w:r>
      <w:r w:rsidR="003F3CFC" w:rsidRPr="00E961F8">
        <w:t xml:space="preserve">of </w:t>
      </w:r>
      <w:r w:rsidR="00FD65F7" w:rsidRPr="00E961F8">
        <w:t xml:space="preserve">an </w:t>
      </w:r>
      <w:r w:rsidR="003F3CFC" w:rsidRPr="00E961F8">
        <w:t>e</w:t>
      </w:r>
      <w:r w:rsidR="00B577B2" w:rsidRPr="00E961F8">
        <w:t>mployee</w:t>
      </w:r>
      <w:r w:rsidR="00A578FC" w:rsidRPr="00E961F8">
        <w:t>.</w:t>
      </w:r>
      <w:r w:rsidR="00D26298" w:rsidRPr="00E961F8">
        <w:t xml:space="preserve"> </w:t>
      </w:r>
      <w:r w:rsidR="0011573F" w:rsidRPr="00E961F8">
        <w:lastRenderedPageBreak/>
        <w:t>Although</w:t>
      </w:r>
      <w:r w:rsidR="00D26298" w:rsidRPr="00E961F8">
        <w:t xml:space="preserve"> these outcomes </w:t>
      </w:r>
      <w:r w:rsidR="001D516D" w:rsidRPr="00E961F8">
        <w:t xml:space="preserve">then improve the </w:t>
      </w:r>
      <w:r w:rsidR="00540C31" w:rsidRPr="00E961F8">
        <w:t xml:space="preserve">overall </w:t>
      </w:r>
      <w:r w:rsidR="00395B0E" w:rsidRPr="00E961F8">
        <w:t xml:space="preserve">productivity and </w:t>
      </w:r>
      <w:r w:rsidR="00AA5AB9" w:rsidRPr="00E961F8">
        <w:t xml:space="preserve">performance of the </w:t>
      </w:r>
      <w:r w:rsidR="00916BAC" w:rsidRPr="00E961F8">
        <w:t xml:space="preserve">company. </w:t>
      </w:r>
      <w:r w:rsidR="00CB7A93" w:rsidRPr="00E961F8">
        <w:t xml:space="preserve">Based on </w:t>
      </w:r>
      <w:r w:rsidR="00CB398A" w:rsidRPr="00E961F8">
        <w:t xml:space="preserve">my </w:t>
      </w:r>
      <w:proofErr w:type="gramStart"/>
      <w:r w:rsidR="00CB398A" w:rsidRPr="00E961F8">
        <w:t xml:space="preserve">personal </w:t>
      </w:r>
      <w:r w:rsidR="0011573F" w:rsidRPr="00E961F8">
        <w:t>opinion</w:t>
      </w:r>
      <w:proofErr w:type="gramEnd"/>
      <w:r w:rsidR="0011573F" w:rsidRPr="00E961F8">
        <w:t>, employability</w:t>
      </w:r>
      <w:r w:rsidR="004C2AFB" w:rsidRPr="00E961F8">
        <w:t xml:space="preserve"> skills </w:t>
      </w:r>
      <w:r w:rsidR="00F96EE3" w:rsidRPr="00E961F8">
        <w:t xml:space="preserve">are </w:t>
      </w:r>
      <w:r w:rsidR="00872510" w:rsidRPr="00E961F8">
        <w:t xml:space="preserve">not </w:t>
      </w:r>
      <w:r w:rsidR="00E12920">
        <w:t>only concerned</w:t>
      </w:r>
      <w:r w:rsidR="0011757D" w:rsidRPr="00E961F8">
        <w:t xml:space="preserve"> about </w:t>
      </w:r>
      <w:r w:rsidR="00286236" w:rsidRPr="00E961F8">
        <w:t>getting a job</w:t>
      </w:r>
      <w:r w:rsidR="005753FB" w:rsidRPr="00E961F8">
        <w:t>,</w:t>
      </w:r>
      <w:r w:rsidR="00286236" w:rsidRPr="00E961F8">
        <w:t xml:space="preserve"> </w:t>
      </w:r>
      <w:r w:rsidR="00527241" w:rsidRPr="00E961F8">
        <w:t xml:space="preserve">but </w:t>
      </w:r>
      <w:r w:rsidR="00CB24C3" w:rsidRPr="00E961F8">
        <w:t xml:space="preserve">it is a </w:t>
      </w:r>
      <w:r w:rsidR="0011573F" w:rsidRPr="00E961F8">
        <w:t>wider</w:t>
      </w:r>
      <w:r w:rsidR="00746025" w:rsidRPr="00E961F8">
        <w:t xml:space="preserve"> set </w:t>
      </w:r>
      <w:r w:rsidR="00A24B2A" w:rsidRPr="00E961F8">
        <w:t xml:space="preserve">of attributes and </w:t>
      </w:r>
      <w:r w:rsidR="00B41D11" w:rsidRPr="00E961F8">
        <w:t xml:space="preserve">skills </w:t>
      </w:r>
      <w:r w:rsidR="005C3CCF" w:rsidRPr="00E961F8">
        <w:t xml:space="preserve">which </w:t>
      </w:r>
      <w:r w:rsidR="00386FD6" w:rsidRPr="00E961F8">
        <w:t>benefit both</w:t>
      </w:r>
      <w:r w:rsidR="00680C83" w:rsidRPr="00E961F8">
        <w:t xml:space="preserve"> </w:t>
      </w:r>
      <w:r w:rsidR="00BC4957" w:rsidRPr="00E961F8">
        <w:t xml:space="preserve">the employer and </w:t>
      </w:r>
      <w:r w:rsidR="000F4457" w:rsidRPr="00E961F8">
        <w:t>e</w:t>
      </w:r>
      <w:r w:rsidR="003D665A" w:rsidRPr="00E961F8">
        <w:t>mployees. In short</w:t>
      </w:r>
      <w:r w:rsidR="006D46FA" w:rsidRPr="00E961F8">
        <w:t>, some of the</w:t>
      </w:r>
      <w:r w:rsidR="00594DE7" w:rsidRPr="00E961F8">
        <w:t xml:space="preserve"> po</w:t>
      </w:r>
      <w:r w:rsidR="00E55026" w:rsidRPr="00E961F8">
        <w:t xml:space="preserve">tential </w:t>
      </w:r>
      <w:r w:rsidR="00594DE7" w:rsidRPr="00E961F8">
        <w:t xml:space="preserve">benefits </w:t>
      </w:r>
      <w:r w:rsidR="008B0FA7" w:rsidRPr="00E961F8">
        <w:t xml:space="preserve">of </w:t>
      </w:r>
      <w:r w:rsidR="008A70E9" w:rsidRPr="00E961F8">
        <w:t>employability</w:t>
      </w:r>
      <w:r w:rsidR="00CF4328" w:rsidRPr="00E961F8">
        <w:t xml:space="preserve"> skills (</w:t>
      </w:r>
      <w:r w:rsidR="00A41FD8" w:rsidRPr="00E961F8">
        <w:t xml:space="preserve">especially the </w:t>
      </w:r>
      <w:r w:rsidR="0011573F" w:rsidRPr="00E961F8">
        <w:t>studied</w:t>
      </w:r>
      <w:r w:rsidR="00BC0F67" w:rsidRPr="00E961F8">
        <w:t xml:space="preserve"> </w:t>
      </w:r>
      <w:r w:rsidR="003A7B43" w:rsidRPr="00E961F8">
        <w:t>one</w:t>
      </w:r>
      <w:r w:rsidR="00CF4328" w:rsidRPr="00E961F8">
        <w:t>)</w:t>
      </w:r>
      <w:r w:rsidR="00A215ED" w:rsidRPr="00E961F8">
        <w:t xml:space="preserve"> </w:t>
      </w:r>
      <w:r w:rsidR="0009572C" w:rsidRPr="00E961F8">
        <w:t>to employer</w:t>
      </w:r>
      <w:r w:rsidR="00E12920">
        <w:t>s</w:t>
      </w:r>
      <w:r w:rsidR="0009572C" w:rsidRPr="00E961F8">
        <w:t xml:space="preserve"> and employees </w:t>
      </w:r>
      <w:r w:rsidRPr="00E961F8">
        <w:t xml:space="preserve">are as follows. </w:t>
      </w:r>
    </w:p>
    <w:p w14:paraId="57574AAC" w14:textId="77777777" w:rsidR="00BA1EDB" w:rsidRPr="00E961F8" w:rsidRDefault="003A32F8" w:rsidP="007D4ECF">
      <w:pPr>
        <w:pStyle w:val="Listparagraf"/>
        <w:numPr>
          <w:ilvl w:val="0"/>
          <w:numId w:val="12"/>
        </w:numPr>
        <w:spacing w:before="240" w:line="480" w:lineRule="auto"/>
        <w:ind w:left="-360"/>
        <w:jc w:val="both"/>
        <w:rPr>
          <w:b/>
        </w:rPr>
      </w:pPr>
      <w:r w:rsidRPr="00E961F8">
        <w:rPr>
          <w:b/>
        </w:rPr>
        <w:t xml:space="preserve">Remaining </w:t>
      </w:r>
      <w:r w:rsidR="00D8765D" w:rsidRPr="00E961F8">
        <w:rPr>
          <w:b/>
        </w:rPr>
        <w:t>c</w:t>
      </w:r>
      <w:r w:rsidR="00855EA0" w:rsidRPr="00E961F8">
        <w:rPr>
          <w:b/>
        </w:rPr>
        <w:t xml:space="preserve">ompetitive </w:t>
      </w:r>
      <w:r w:rsidR="00A215ED" w:rsidRPr="00E961F8">
        <w:rPr>
          <w:b/>
        </w:rPr>
        <w:t xml:space="preserve"> </w:t>
      </w:r>
    </w:p>
    <w:p w14:paraId="4AD88B9D" w14:textId="7013265E" w:rsidR="00DC76AE" w:rsidRPr="00E961F8" w:rsidRDefault="003A32F8" w:rsidP="008C0D94">
      <w:pPr>
        <w:pStyle w:val="Listparagraf"/>
        <w:spacing w:line="480" w:lineRule="auto"/>
        <w:ind w:left="-720" w:firstLine="720"/>
        <w:jc w:val="both"/>
      </w:pPr>
      <w:r w:rsidRPr="00E961F8">
        <w:t>P</w:t>
      </w:r>
      <w:r w:rsidR="006F531F" w:rsidRPr="00E961F8">
        <w:t>osse</w:t>
      </w:r>
      <w:r w:rsidRPr="00E961F8">
        <w:t xml:space="preserve">ssing </w:t>
      </w:r>
      <w:r w:rsidR="00340D99" w:rsidRPr="00E961F8">
        <w:t xml:space="preserve">employability skills </w:t>
      </w:r>
      <w:r w:rsidR="002D04A1" w:rsidRPr="00E961F8">
        <w:t xml:space="preserve">such as </w:t>
      </w:r>
      <w:r w:rsidR="001853AC" w:rsidRPr="00E961F8">
        <w:t xml:space="preserve">computer </w:t>
      </w:r>
      <w:r w:rsidR="00705BE3" w:rsidRPr="00E961F8">
        <w:t>lit</w:t>
      </w:r>
      <w:r w:rsidR="009E711C" w:rsidRPr="00E961F8">
        <w:t xml:space="preserve">eracy and </w:t>
      </w:r>
      <w:r w:rsidR="00555AD4" w:rsidRPr="00E961F8">
        <w:t xml:space="preserve">knowledge of </w:t>
      </w:r>
      <w:r w:rsidR="00403965" w:rsidRPr="00E961F8">
        <w:t xml:space="preserve">digital </w:t>
      </w:r>
      <w:r w:rsidR="00047777" w:rsidRPr="00E961F8">
        <w:t xml:space="preserve">resources makes an employee </w:t>
      </w:r>
      <w:r w:rsidR="00F40191" w:rsidRPr="00E961F8">
        <w:t>more attract</w:t>
      </w:r>
      <w:r w:rsidR="00B17E7B" w:rsidRPr="00E961F8">
        <w:t xml:space="preserve">ive to the </w:t>
      </w:r>
      <w:r w:rsidR="000907FC" w:rsidRPr="00E961F8">
        <w:t xml:space="preserve">potential </w:t>
      </w:r>
      <w:r w:rsidR="00465162" w:rsidRPr="00E961F8">
        <w:t>emplo</w:t>
      </w:r>
      <w:r w:rsidR="000A3249" w:rsidRPr="00E961F8">
        <w:t xml:space="preserve">yer. These </w:t>
      </w:r>
      <w:r w:rsidR="00A94587" w:rsidRPr="00E961F8">
        <w:t xml:space="preserve">skills also make </w:t>
      </w:r>
      <w:r w:rsidR="007A3DFC" w:rsidRPr="00E961F8">
        <w:t>employee</w:t>
      </w:r>
      <w:r w:rsidR="006F196B" w:rsidRPr="00E961F8">
        <w:t xml:space="preserve">s </w:t>
      </w:r>
      <w:r w:rsidR="007C1353" w:rsidRPr="00E961F8">
        <w:t>land</w:t>
      </w:r>
      <w:r w:rsidR="00772711" w:rsidRPr="00E961F8">
        <w:t xml:space="preserve"> a </w:t>
      </w:r>
      <w:r w:rsidR="00ED5932" w:rsidRPr="00E961F8">
        <w:t xml:space="preserve">well-paid </w:t>
      </w:r>
      <w:r w:rsidR="00C067E0" w:rsidRPr="00E961F8">
        <w:t xml:space="preserve">job as </w:t>
      </w:r>
      <w:r w:rsidR="001878CF" w:rsidRPr="00E961F8">
        <w:t xml:space="preserve">they </w:t>
      </w:r>
      <w:r w:rsidR="0053777C" w:rsidRPr="00E961F8">
        <w:t xml:space="preserve">stand out of the rest when it comes </w:t>
      </w:r>
      <w:r w:rsidR="00401A5D" w:rsidRPr="00E961F8">
        <w:t xml:space="preserve">to hiring </w:t>
      </w:r>
      <w:r w:rsidR="002A5F56" w:rsidRPr="00E961F8">
        <w:t>by a company</w:t>
      </w:r>
      <w:r w:rsidR="002F3B76" w:rsidRPr="00E961F8">
        <w:t xml:space="preserve"> (</w:t>
      </w:r>
      <w:r w:rsidR="002F3B76" w:rsidRPr="00E961F8">
        <w:rPr>
          <w:szCs w:val="20"/>
          <w:shd w:val="clear" w:color="auto" w:fill="FFFFFF"/>
        </w:rPr>
        <w:t>Bayles, 2017</w:t>
      </w:r>
      <w:r w:rsidR="002F3B76" w:rsidRPr="00E961F8">
        <w:t>)</w:t>
      </w:r>
      <w:r w:rsidR="002A5F56" w:rsidRPr="00E961F8">
        <w:t xml:space="preserve">. For the </w:t>
      </w:r>
      <w:r w:rsidR="00906338" w:rsidRPr="00E961F8">
        <w:t xml:space="preserve">company or </w:t>
      </w:r>
      <w:r w:rsidR="00A32DAC" w:rsidRPr="00E961F8">
        <w:t>e</w:t>
      </w:r>
      <w:r w:rsidR="00906338" w:rsidRPr="00E961F8">
        <w:t>mployer</w:t>
      </w:r>
      <w:r w:rsidR="002F5A7A" w:rsidRPr="00E961F8">
        <w:t xml:space="preserve">, </w:t>
      </w:r>
      <w:r w:rsidR="0056608D" w:rsidRPr="00E961F8">
        <w:t>e</w:t>
      </w:r>
      <w:r w:rsidR="00FF5882" w:rsidRPr="00E961F8">
        <w:t xml:space="preserve">mployees possessing </w:t>
      </w:r>
      <w:r w:rsidR="00F84C42" w:rsidRPr="00E961F8">
        <w:t>tech</w:t>
      </w:r>
      <w:r w:rsidR="008F0DD1" w:rsidRPr="00E961F8">
        <w:t xml:space="preserve">nical skills </w:t>
      </w:r>
      <w:r w:rsidR="00381304" w:rsidRPr="00E961F8">
        <w:t xml:space="preserve">bring </w:t>
      </w:r>
      <w:r w:rsidR="001A3E44" w:rsidRPr="00E961F8">
        <w:t xml:space="preserve">better </w:t>
      </w:r>
      <w:r w:rsidR="00EE2459" w:rsidRPr="00E961F8">
        <w:t xml:space="preserve">talent </w:t>
      </w:r>
      <w:r w:rsidR="00375C2A" w:rsidRPr="00E961F8">
        <w:t>to the work</w:t>
      </w:r>
      <w:r w:rsidR="008029C5" w:rsidRPr="00E961F8">
        <w:t>place</w:t>
      </w:r>
      <w:r w:rsidR="005753FB" w:rsidRPr="00E961F8">
        <w:t>,</w:t>
      </w:r>
      <w:r w:rsidR="008029C5" w:rsidRPr="00E961F8">
        <w:t xml:space="preserve"> which </w:t>
      </w:r>
      <w:r w:rsidR="00941D9E" w:rsidRPr="00E961F8">
        <w:t>helps the e</w:t>
      </w:r>
      <w:r w:rsidR="00DB155A" w:rsidRPr="00E961F8">
        <w:t>mployer</w:t>
      </w:r>
      <w:r w:rsidR="00853148" w:rsidRPr="00E961F8">
        <w:t xml:space="preserve"> get </w:t>
      </w:r>
      <w:r w:rsidR="00D30E2F" w:rsidRPr="00E961F8">
        <w:t>higher productivity an</w:t>
      </w:r>
      <w:r w:rsidR="00C26EE9" w:rsidRPr="00E961F8">
        <w:t xml:space="preserve">d efficiency in the </w:t>
      </w:r>
      <w:r w:rsidR="00E5595A" w:rsidRPr="00E961F8">
        <w:t>internal ope</w:t>
      </w:r>
      <w:r w:rsidR="00FA6FCE" w:rsidRPr="00E961F8">
        <w:t>rations</w:t>
      </w:r>
      <w:r w:rsidR="00351AD7" w:rsidRPr="00E961F8">
        <w:t xml:space="preserve">. </w:t>
      </w:r>
      <w:r w:rsidR="005644B3" w:rsidRPr="00E961F8">
        <w:t>As a result,</w:t>
      </w:r>
      <w:r w:rsidR="0068244E" w:rsidRPr="00E961F8">
        <w:t xml:space="preserve"> the </w:t>
      </w:r>
      <w:r w:rsidR="007D38A9" w:rsidRPr="00E961F8">
        <w:t xml:space="preserve">company becomes </w:t>
      </w:r>
      <w:r w:rsidR="0092584E" w:rsidRPr="00E961F8">
        <w:t xml:space="preserve">able to </w:t>
      </w:r>
      <w:r w:rsidR="00D938C4" w:rsidRPr="00E961F8">
        <w:t>develop as we</w:t>
      </w:r>
      <w:r w:rsidR="004E6E50" w:rsidRPr="00E961F8">
        <w:t xml:space="preserve">ll as </w:t>
      </w:r>
      <w:r w:rsidR="003C5B08" w:rsidRPr="00E961F8">
        <w:t xml:space="preserve">maintain </w:t>
      </w:r>
      <w:r w:rsidR="00DC362A" w:rsidRPr="00E961F8">
        <w:t xml:space="preserve">a competitive advantage </w:t>
      </w:r>
      <w:r w:rsidRPr="00E961F8">
        <w:t xml:space="preserve">in the </w:t>
      </w:r>
      <w:r w:rsidR="00A26244" w:rsidRPr="00E961F8">
        <w:t>industry</w:t>
      </w:r>
      <w:r w:rsidR="00A908B8" w:rsidRPr="00E961F8">
        <w:t xml:space="preserve"> (</w:t>
      </w:r>
      <w:r w:rsidR="00A908B8" w:rsidRPr="00E961F8">
        <w:rPr>
          <w:szCs w:val="20"/>
          <w:shd w:val="clear" w:color="auto" w:fill="FFFFFF"/>
        </w:rPr>
        <w:t xml:space="preserve">Nisha and </w:t>
      </w:r>
      <w:proofErr w:type="spellStart"/>
      <w:r w:rsidR="00A908B8" w:rsidRPr="00E961F8">
        <w:rPr>
          <w:szCs w:val="20"/>
          <w:shd w:val="clear" w:color="auto" w:fill="FFFFFF"/>
        </w:rPr>
        <w:t>Rajasekaran</w:t>
      </w:r>
      <w:proofErr w:type="spellEnd"/>
      <w:r w:rsidR="00A908B8" w:rsidRPr="00E961F8">
        <w:rPr>
          <w:szCs w:val="20"/>
          <w:shd w:val="clear" w:color="auto" w:fill="FFFFFF"/>
        </w:rPr>
        <w:t>, 2018)</w:t>
      </w:r>
      <w:r w:rsidRPr="00E961F8">
        <w:t xml:space="preserve">. </w:t>
      </w:r>
    </w:p>
    <w:p w14:paraId="7070EBC9" w14:textId="77777777" w:rsidR="000124E9" w:rsidRPr="00E961F8" w:rsidRDefault="003A32F8" w:rsidP="007D4ECF">
      <w:pPr>
        <w:pStyle w:val="Listparagraf"/>
        <w:numPr>
          <w:ilvl w:val="0"/>
          <w:numId w:val="12"/>
        </w:numPr>
        <w:spacing w:before="240" w:line="480" w:lineRule="auto"/>
        <w:ind w:left="-360"/>
        <w:jc w:val="both"/>
        <w:rPr>
          <w:b/>
        </w:rPr>
      </w:pPr>
      <w:r w:rsidRPr="00E961F8">
        <w:rPr>
          <w:b/>
        </w:rPr>
        <w:t xml:space="preserve">Goals </w:t>
      </w:r>
      <w:r w:rsidR="00796F38" w:rsidRPr="00E961F8">
        <w:rPr>
          <w:b/>
        </w:rPr>
        <w:t xml:space="preserve">accomplishment </w:t>
      </w:r>
    </w:p>
    <w:p w14:paraId="3712717C" w14:textId="33168AF4" w:rsidR="00796F38" w:rsidRPr="00E961F8" w:rsidRDefault="003A32F8" w:rsidP="008C0D94">
      <w:pPr>
        <w:pStyle w:val="Listparagraf"/>
        <w:spacing w:line="480" w:lineRule="auto"/>
        <w:ind w:left="-720" w:firstLine="720"/>
        <w:jc w:val="both"/>
      </w:pPr>
      <w:r w:rsidRPr="00E961F8">
        <w:t xml:space="preserve">Everyone </w:t>
      </w:r>
      <w:r w:rsidR="0011573F" w:rsidRPr="00E961F8">
        <w:t>reaching</w:t>
      </w:r>
      <w:r w:rsidRPr="00E961F8">
        <w:t xml:space="preserve"> from </w:t>
      </w:r>
      <w:r w:rsidR="009C1D06" w:rsidRPr="00E961F8">
        <w:t xml:space="preserve">individuals </w:t>
      </w:r>
      <w:r w:rsidR="00BC6DD3" w:rsidRPr="00E961F8">
        <w:t xml:space="preserve">to </w:t>
      </w:r>
      <w:r w:rsidR="00C452CC" w:rsidRPr="00E961F8">
        <w:t xml:space="preserve">organizations </w:t>
      </w:r>
      <w:r w:rsidR="00EA66E8" w:rsidRPr="00E961F8">
        <w:t>make</w:t>
      </w:r>
      <w:r w:rsidR="00E12920">
        <w:t>s</w:t>
      </w:r>
      <w:r w:rsidR="00EA66E8" w:rsidRPr="00E961F8">
        <w:t xml:space="preserve"> </w:t>
      </w:r>
      <w:r w:rsidR="00AD6F32" w:rsidRPr="00E961F8">
        <w:t xml:space="preserve">efforts to </w:t>
      </w:r>
      <w:r w:rsidR="00F9308E" w:rsidRPr="00E961F8">
        <w:t xml:space="preserve">achieve </w:t>
      </w:r>
      <w:r w:rsidR="001D0671" w:rsidRPr="00E961F8">
        <w:t xml:space="preserve">the </w:t>
      </w:r>
      <w:r w:rsidR="00112CD1" w:rsidRPr="00E961F8">
        <w:t xml:space="preserve">goals </w:t>
      </w:r>
      <w:r w:rsidR="00902B92" w:rsidRPr="00E961F8">
        <w:t xml:space="preserve">they </w:t>
      </w:r>
      <w:r w:rsidR="00A26F5E" w:rsidRPr="00E961F8">
        <w:t xml:space="preserve">set. </w:t>
      </w:r>
      <w:r w:rsidR="00715789" w:rsidRPr="00E961F8">
        <w:t xml:space="preserve">The world </w:t>
      </w:r>
      <w:r w:rsidR="0003350B" w:rsidRPr="00E961F8">
        <w:t xml:space="preserve">of </w:t>
      </w:r>
      <w:r w:rsidR="00E06E06" w:rsidRPr="00E961F8">
        <w:t xml:space="preserve">work and business is </w:t>
      </w:r>
      <w:r w:rsidR="0011573F" w:rsidRPr="00E961F8">
        <w:t>quickly</w:t>
      </w:r>
      <w:r w:rsidR="00CA7B22" w:rsidRPr="00E961F8">
        <w:t xml:space="preserve"> developing</w:t>
      </w:r>
      <w:r w:rsidR="005753FB" w:rsidRPr="00E961F8">
        <w:t>,</w:t>
      </w:r>
      <w:r w:rsidR="00CA7B22" w:rsidRPr="00E961F8">
        <w:t xml:space="preserve"> and </w:t>
      </w:r>
      <w:r w:rsidR="008F75D1" w:rsidRPr="00E961F8">
        <w:t xml:space="preserve">almost every career </w:t>
      </w:r>
      <w:r w:rsidR="001E5D80" w:rsidRPr="00E961F8">
        <w:t>is likel</w:t>
      </w:r>
      <w:r w:rsidR="00993C09" w:rsidRPr="00E961F8">
        <w:t xml:space="preserve">y to include </w:t>
      </w:r>
      <w:r w:rsidR="00A26244" w:rsidRPr="00E961F8">
        <w:t>different</w:t>
      </w:r>
      <w:r w:rsidR="00814EE3" w:rsidRPr="00E961F8">
        <w:t xml:space="preserve"> job roles and employers. </w:t>
      </w:r>
      <w:r w:rsidR="008D5160" w:rsidRPr="00E961F8">
        <w:t xml:space="preserve">In such </w:t>
      </w:r>
      <w:r w:rsidR="00334ED5" w:rsidRPr="00E961F8">
        <w:t xml:space="preserve">a case, employability skills </w:t>
      </w:r>
      <w:r w:rsidR="00ED34D8" w:rsidRPr="00E961F8">
        <w:t xml:space="preserve">become the </w:t>
      </w:r>
      <w:r w:rsidR="00E27169" w:rsidRPr="00E961F8">
        <w:t xml:space="preserve">transferable </w:t>
      </w:r>
      <w:r w:rsidR="00DF7678" w:rsidRPr="00E961F8">
        <w:t xml:space="preserve">sources, which </w:t>
      </w:r>
      <w:r w:rsidR="00747ABC" w:rsidRPr="00E961F8">
        <w:t xml:space="preserve">could be adopted </w:t>
      </w:r>
      <w:r w:rsidR="001911CF" w:rsidRPr="00E961F8">
        <w:t>t</w:t>
      </w:r>
      <w:r w:rsidR="00806287" w:rsidRPr="00E961F8">
        <w:t xml:space="preserve">o </w:t>
      </w:r>
      <w:r w:rsidR="00275F70" w:rsidRPr="00E961F8">
        <w:t xml:space="preserve">whichever </w:t>
      </w:r>
      <w:r w:rsidR="0058514B" w:rsidRPr="00E961F8">
        <w:t>condition</w:t>
      </w:r>
      <w:r w:rsidR="005753FB" w:rsidRPr="00E961F8">
        <w:t>;</w:t>
      </w:r>
      <w:r w:rsidR="00B14271" w:rsidRPr="00E961F8">
        <w:t xml:space="preserve"> an </w:t>
      </w:r>
      <w:r w:rsidR="00BB17BB" w:rsidRPr="00E961F8">
        <w:t>em</w:t>
      </w:r>
      <w:r w:rsidR="00A55D5C" w:rsidRPr="00E961F8">
        <w:t xml:space="preserve">ployee </w:t>
      </w:r>
      <w:r w:rsidR="00D07DD5" w:rsidRPr="00E961F8">
        <w:t>find</w:t>
      </w:r>
      <w:r w:rsidR="006F61F6" w:rsidRPr="00E961F8">
        <w:t>s his</w:t>
      </w:r>
      <w:r w:rsidR="00CD7C39" w:rsidRPr="00E961F8">
        <w:t xml:space="preserve">/herself </w:t>
      </w:r>
      <w:r w:rsidR="005073FE" w:rsidRPr="00E961F8">
        <w:t>in</w:t>
      </w:r>
      <w:r w:rsidR="00A908B8" w:rsidRPr="00E961F8">
        <w:t xml:space="preserve"> </w:t>
      </w:r>
      <w:r w:rsidR="002F3B76" w:rsidRPr="00E961F8">
        <w:rPr>
          <w:szCs w:val="20"/>
          <w:shd w:val="clear" w:color="auto" w:fill="FFFFFF"/>
        </w:rPr>
        <w:t>(Husain et al. 2010</w:t>
      </w:r>
      <w:r w:rsidR="00A908B8" w:rsidRPr="00E961F8">
        <w:rPr>
          <w:szCs w:val="20"/>
          <w:shd w:val="clear" w:color="auto" w:fill="FFFFFF"/>
        </w:rPr>
        <w:t>)</w:t>
      </w:r>
      <w:r w:rsidR="005073FE" w:rsidRPr="00E961F8">
        <w:t xml:space="preserve">. </w:t>
      </w:r>
      <w:r w:rsidR="00B47240" w:rsidRPr="00E961F8">
        <w:t>On the company level, these skills</w:t>
      </w:r>
      <w:r w:rsidR="005753FB" w:rsidRPr="00E961F8">
        <w:t>,</w:t>
      </w:r>
      <w:r w:rsidR="00B47240" w:rsidRPr="00E961F8">
        <w:t xml:space="preserve"> </w:t>
      </w:r>
      <w:r w:rsidR="001866DD" w:rsidRPr="00E961F8">
        <w:t xml:space="preserve">such as </w:t>
      </w:r>
      <w:r w:rsidR="007552BC" w:rsidRPr="00E961F8">
        <w:t>ter</w:t>
      </w:r>
      <w:r w:rsidR="00170343" w:rsidRPr="00E961F8">
        <w:t xml:space="preserve">tiary </w:t>
      </w:r>
      <w:r w:rsidR="00605926" w:rsidRPr="00E961F8">
        <w:t>education</w:t>
      </w:r>
      <w:r w:rsidR="00E12920">
        <w:t>,</w:t>
      </w:r>
      <w:r w:rsidR="00605926" w:rsidRPr="00E961F8">
        <w:t xml:space="preserve"> </w:t>
      </w:r>
      <w:r w:rsidR="002F7746" w:rsidRPr="00E961F8">
        <w:t xml:space="preserve">play a </w:t>
      </w:r>
      <w:r w:rsidR="00C35A6A" w:rsidRPr="00E961F8">
        <w:t xml:space="preserve">key role in </w:t>
      </w:r>
      <w:r w:rsidR="00E73060" w:rsidRPr="00E961F8">
        <w:t xml:space="preserve">the </w:t>
      </w:r>
      <w:r w:rsidR="00072014" w:rsidRPr="00E961F8">
        <w:t xml:space="preserve">provision </w:t>
      </w:r>
      <w:r w:rsidR="00C9326B" w:rsidRPr="00E961F8">
        <w:t xml:space="preserve">of </w:t>
      </w:r>
      <w:r w:rsidR="00913B53" w:rsidRPr="00E961F8">
        <w:t xml:space="preserve">human </w:t>
      </w:r>
      <w:r w:rsidR="00EA7436" w:rsidRPr="00E961F8">
        <w:t xml:space="preserve">capital </w:t>
      </w:r>
      <w:r w:rsidR="008B1068" w:rsidRPr="00E961F8">
        <w:t>to</w:t>
      </w:r>
      <w:r w:rsidR="00296A8E" w:rsidRPr="00E961F8">
        <w:t xml:space="preserve"> companies to </w:t>
      </w:r>
      <w:r w:rsidR="0029405E" w:rsidRPr="00E961F8">
        <w:t>achieve</w:t>
      </w:r>
      <w:r w:rsidR="001A11D2" w:rsidRPr="00E961F8">
        <w:t xml:space="preserve"> </w:t>
      </w:r>
      <w:r w:rsidR="00192BA3" w:rsidRPr="00E961F8">
        <w:t xml:space="preserve">economy. </w:t>
      </w:r>
    </w:p>
    <w:p w14:paraId="59987870" w14:textId="77777777" w:rsidR="00CA78C1" w:rsidRPr="00E961F8" w:rsidRDefault="003A32F8" w:rsidP="007D4ECF">
      <w:pPr>
        <w:pStyle w:val="Listparagraf"/>
        <w:numPr>
          <w:ilvl w:val="0"/>
          <w:numId w:val="12"/>
        </w:numPr>
        <w:spacing w:before="240" w:line="480" w:lineRule="auto"/>
        <w:ind w:left="-360"/>
        <w:jc w:val="both"/>
        <w:rPr>
          <w:b/>
        </w:rPr>
      </w:pPr>
      <w:r w:rsidRPr="00E961F8">
        <w:rPr>
          <w:b/>
        </w:rPr>
        <w:t xml:space="preserve">Developing </w:t>
      </w:r>
      <w:r w:rsidR="00AD5D68" w:rsidRPr="00E961F8">
        <w:rPr>
          <w:b/>
        </w:rPr>
        <w:t xml:space="preserve">competitive </w:t>
      </w:r>
      <w:r w:rsidR="009F03DF" w:rsidRPr="00E961F8">
        <w:rPr>
          <w:b/>
        </w:rPr>
        <w:t xml:space="preserve">advantage </w:t>
      </w:r>
      <w:r w:rsidR="00A80C7E" w:rsidRPr="00E961F8">
        <w:rPr>
          <w:b/>
        </w:rPr>
        <w:t xml:space="preserve">over the rivals </w:t>
      </w:r>
    </w:p>
    <w:p w14:paraId="49514B16" w14:textId="431FCA45" w:rsidR="00C80B86" w:rsidRPr="00E961F8" w:rsidRDefault="003A32F8" w:rsidP="008C0D94">
      <w:pPr>
        <w:pStyle w:val="Listparagraf"/>
        <w:spacing w:line="480" w:lineRule="auto"/>
        <w:ind w:left="-720" w:firstLine="720"/>
        <w:jc w:val="both"/>
      </w:pPr>
      <w:r w:rsidRPr="00E961F8">
        <w:t xml:space="preserve">Having </w:t>
      </w:r>
      <w:r w:rsidR="00EC4E9A" w:rsidRPr="00E961F8">
        <w:t xml:space="preserve">a competitive advantage </w:t>
      </w:r>
      <w:r w:rsidR="00F93CD7" w:rsidRPr="00E961F8">
        <w:t>over the competitors in the mark</w:t>
      </w:r>
      <w:r w:rsidR="00114EC1" w:rsidRPr="00E961F8">
        <w:t xml:space="preserve">etplace is </w:t>
      </w:r>
      <w:r w:rsidR="004137AC" w:rsidRPr="00E961F8">
        <w:t>one of the u</w:t>
      </w:r>
      <w:r w:rsidR="00962108" w:rsidRPr="00E961F8">
        <w:t xml:space="preserve">ltimate </w:t>
      </w:r>
      <w:r w:rsidR="00AE65F1" w:rsidRPr="00E961F8">
        <w:t xml:space="preserve">goals </w:t>
      </w:r>
      <w:r w:rsidR="00DF3315" w:rsidRPr="00E961F8">
        <w:t>of a company</w:t>
      </w:r>
      <w:r w:rsidR="00406E68" w:rsidRPr="00E961F8">
        <w:t xml:space="preserve">. Companies </w:t>
      </w:r>
      <w:r w:rsidR="008979FD" w:rsidRPr="00E961F8">
        <w:t>in t</w:t>
      </w:r>
      <w:r w:rsidR="00032079" w:rsidRPr="00E961F8">
        <w:t xml:space="preserve">oday’s </w:t>
      </w:r>
      <w:r w:rsidR="00BD24FA" w:rsidRPr="00E961F8">
        <w:t xml:space="preserve">competitive </w:t>
      </w:r>
      <w:r w:rsidR="003D4DDC" w:rsidRPr="00E961F8">
        <w:t xml:space="preserve">business world </w:t>
      </w:r>
      <w:r w:rsidR="00E23AB2" w:rsidRPr="00E961F8">
        <w:t xml:space="preserve">are </w:t>
      </w:r>
      <w:r w:rsidR="00887D89" w:rsidRPr="00E961F8">
        <w:t xml:space="preserve">competing </w:t>
      </w:r>
      <w:r w:rsidR="00887D89" w:rsidRPr="00E961F8">
        <w:lastRenderedPageBreak/>
        <w:t xml:space="preserve">with one another </w:t>
      </w:r>
      <w:r w:rsidR="00740E46" w:rsidRPr="00E961F8">
        <w:t xml:space="preserve">for the purpose </w:t>
      </w:r>
      <w:r w:rsidR="00E12920">
        <w:t>of staying</w:t>
      </w:r>
      <w:r w:rsidR="00C459BB" w:rsidRPr="00E961F8">
        <w:t xml:space="preserve"> </w:t>
      </w:r>
      <w:r w:rsidR="00D1569B" w:rsidRPr="00E961F8">
        <w:t xml:space="preserve">unbeatable in the market. </w:t>
      </w:r>
      <w:r w:rsidR="0091588D" w:rsidRPr="00E961F8">
        <w:t>In order to acc</w:t>
      </w:r>
      <w:r w:rsidR="006D746E" w:rsidRPr="00E961F8">
        <w:t xml:space="preserve">omplish </w:t>
      </w:r>
      <w:r w:rsidR="00E12A61" w:rsidRPr="00E961F8">
        <w:t xml:space="preserve">this </w:t>
      </w:r>
      <w:r w:rsidR="00A859BF" w:rsidRPr="00E961F8">
        <w:t xml:space="preserve">objective, </w:t>
      </w:r>
      <w:r w:rsidR="00500E95" w:rsidRPr="00E961F8">
        <w:t xml:space="preserve">a company must </w:t>
      </w:r>
      <w:r w:rsidR="00AD357B" w:rsidRPr="00E961F8">
        <w:t xml:space="preserve">have </w:t>
      </w:r>
      <w:r w:rsidR="008E1B4B" w:rsidRPr="00E961F8">
        <w:t xml:space="preserve">competitive </w:t>
      </w:r>
      <w:r w:rsidR="00533670" w:rsidRPr="00E961F8">
        <w:t xml:space="preserve">employees </w:t>
      </w:r>
      <w:r w:rsidR="00771EDE" w:rsidRPr="00E961F8">
        <w:t xml:space="preserve">who have the </w:t>
      </w:r>
      <w:r w:rsidR="0016700A" w:rsidRPr="00E961F8">
        <w:t xml:space="preserve">abilities and skills </w:t>
      </w:r>
      <w:r w:rsidR="00531A1B" w:rsidRPr="00E961F8">
        <w:t xml:space="preserve">to withstand the </w:t>
      </w:r>
      <w:r w:rsidR="007C5D07" w:rsidRPr="00E961F8">
        <w:t>market</w:t>
      </w:r>
      <w:r w:rsidR="00A908B8" w:rsidRPr="00E961F8">
        <w:t xml:space="preserve"> (</w:t>
      </w:r>
      <w:r w:rsidR="00A908B8" w:rsidRPr="00E961F8">
        <w:rPr>
          <w:szCs w:val="20"/>
          <w:shd w:val="clear" w:color="auto" w:fill="FFFFFF"/>
        </w:rPr>
        <w:t xml:space="preserve">Nisha and </w:t>
      </w:r>
      <w:proofErr w:type="spellStart"/>
      <w:r w:rsidR="00A908B8" w:rsidRPr="00E961F8">
        <w:rPr>
          <w:szCs w:val="20"/>
          <w:shd w:val="clear" w:color="auto" w:fill="FFFFFF"/>
        </w:rPr>
        <w:t>Rajasekaran</w:t>
      </w:r>
      <w:proofErr w:type="spellEnd"/>
      <w:r w:rsidR="00A908B8" w:rsidRPr="00E961F8">
        <w:rPr>
          <w:szCs w:val="20"/>
          <w:shd w:val="clear" w:color="auto" w:fill="FFFFFF"/>
        </w:rPr>
        <w:t>, 2018)</w:t>
      </w:r>
      <w:r w:rsidR="0002067E" w:rsidRPr="00E961F8">
        <w:t>.</w:t>
      </w:r>
      <w:r w:rsidR="000D608F" w:rsidRPr="00E961F8">
        <w:t xml:space="preserve"> In the current time, </w:t>
      </w:r>
      <w:r w:rsidR="00327BEB" w:rsidRPr="00E961F8">
        <w:t xml:space="preserve">costs and expenses of </w:t>
      </w:r>
      <w:r w:rsidR="00D17846" w:rsidRPr="00E961F8">
        <w:t xml:space="preserve">developing human capital are </w:t>
      </w:r>
      <w:r w:rsidR="00506754" w:rsidRPr="00E961F8">
        <w:t>increas</w:t>
      </w:r>
      <w:r w:rsidR="00996516" w:rsidRPr="00E961F8">
        <w:t>ing</w:t>
      </w:r>
      <w:r w:rsidR="00506754" w:rsidRPr="00E961F8">
        <w:t xml:space="preserve"> day by day</w:t>
      </w:r>
      <w:r w:rsidR="0053061D" w:rsidRPr="00E961F8">
        <w:t xml:space="preserve">. And companies </w:t>
      </w:r>
      <w:r w:rsidR="00B05E9D" w:rsidRPr="00E961F8">
        <w:t xml:space="preserve">expect </w:t>
      </w:r>
      <w:r w:rsidR="00132C31" w:rsidRPr="00E961F8">
        <w:t xml:space="preserve">educational </w:t>
      </w:r>
      <w:r w:rsidR="001122FD" w:rsidRPr="00E961F8">
        <w:t xml:space="preserve">institutes </w:t>
      </w:r>
      <w:r w:rsidR="00403195" w:rsidRPr="00E961F8">
        <w:t xml:space="preserve">to </w:t>
      </w:r>
      <w:r w:rsidR="00B10694" w:rsidRPr="00E961F8">
        <w:t>produce</w:t>
      </w:r>
      <w:r w:rsidR="00901435" w:rsidRPr="00E961F8">
        <w:t xml:space="preserve"> </w:t>
      </w:r>
      <w:r w:rsidR="005411D3" w:rsidRPr="00E961F8">
        <w:t>graduate</w:t>
      </w:r>
      <w:r w:rsidR="00E12920">
        <w:t>s</w:t>
      </w:r>
      <w:r w:rsidR="005411D3" w:rsidRPr="00E961F8">
        <w:t xml:space="preserve"> with </w:t>
      </w:r>
      <w:r w:rsidR="00B10694" w:rsidRPr="00E961F8">
        <w:t>different</w:t>
      </w:r>
      <w:r w:rsidR="00AB3947" w:rsidRPr="00E961F8">
        <w:t xml:space="preserve"> employability skills </w:t>
      </w:r>
      <w:r w:rsidR="00306BF6" w:rsidRPr="00E961F8">
        <w:t xml:space="preserve">required </w:t>
      </w:r>
      <w:r w:rsidR="00660019" w:rsidRPr="00E961F8">
        <w:t xml:space="preserve">in the </w:t>
      </w:r>
      <w:r w:rsidR="00CF40DB" w:rsidRPr="00E961F8">
        <w:t>workplace.</w:t>
      </w:r>
      <w:r w:rsidR="002D3ACD" w:rsidRPr="00E961F8">
        <w:t xml:space="preserve"> In such cases, </w:t>
      </w:r>
      <w:r w:rsidR="00F96FBE" w:rsidRPr="00E961F8">
        <w:t xml:space="preserve">employability skills such as </w:t>
      </w:r>
      <w:r w:rsidR="009D7974" w:rsidRPr="00E961F8">
        <w:t>emotional intelligence</w:t>
      </w:r>
      <w:r w:rsidR="000D4973" w:rsidRPr="00E961F8">
        <w:t>, time mana</w:t>
      </w:r>
      <w:r w:rsidR="00832FFF" w:rsidRPr="00E961F8">
        <w:t xml:space="preserve">gement, and </w:t>
      </w:r>
      <w:r w:rsidR="000669A1" w:rsidRPr="00E961F8">
        <w:t xml:space="preserve">strong communication </w:t>
      </w:r>
      <w:r w:rsidR="00107A1D" w:rsidRPr="00E961F8">
        <w:t xml:space="preserve">give </w:t>
      </w:r>
      <w:r w:rsidR="007E28A7" w:rsidRPr="00E961F8">
        <w:t xml:space="preserve">candidates </w:t>
      </w:r>
      <w:r w:rsidR="00E41983" w:rsidRPr="00E961F8">
        <w:t>an ad</w:t>
      </w:r>
      <w:r w:rsidR="00D3415C" w:rsidRPr="00E961F8">
        <w:t xml:space="preserve">vantage </w:t>
      </w:r>
      <w:r w:rsidR="00A04EE6" w:rsidRPr="00E961F8">
        <w:t xml:space="preserve">to get </w:t>
      </w:r>
      <w:r w:rsidR="00C27FD6" w:rsidRPr="00E961F8">
        <w:t xml:space="preserve">good and </w:t>
      </w:r>
      <w:r w:rsidR="003172E5" w:rsidRPr="00E961F8">
        <w:t>well</w:t>
      </w:r>
      <w:r w:rsidR="00474B5B" w:rsidRPr="00E961F8">
        <w:t xml:space="preserve">-paid </w:t>
      </w:r>
      <w:r w:rsidR="00AF15E5" w:rsidRPr="00E961F8">
        <w:t>jobs</w:t>
      </w:r>
      <w:r w:rsidR="00925FE8" w:rsidRPr="00E961F8">
        <w:t xml:space="preserve">. </w:t>
      </w:r>
      <w:r w:rsidR="001659FA" w:rsidRPr="00E961F8">
        <w:t xml:space="preserve"> </w:t>
      </w:r>
    </w:p>
    <w:p w14:paraId="4EBA6222" w14:textId="77777777" w:rsidR="000B331E" w:rsidRPr="007D4ECF" w:rsidRDefault="003A32F8" w:rsidP="007D4ECF">
      <w:pPr>
        <w:pStyle w:val="Titlu2"/>
        <w:spacing w:before="240"/>
        <w:ind w:left="-720"/>
        <w:rPr>
          <w:b/>
        </w:rPr>
      </w:pPr>
      <w:bookmarkStart w:id="5" w:name="_Toc56024223"/>
      <w:r w:rsidRPr="007D4ECF">
        <w:rPr>
          <w:b/>
        </w:rPr>
        <w:t xml:space="preserve">Have </w:t>
      </w:r>
      <w:r w:rsidR="00C065C2" w:rsidRPr="007D4ECF">
        <w:rPr>
          <w:b/>
        </w:rPr>
        <w:t>Employability Skills Always Been Important?</w:t>
      </w:r>
      <w:bookmarkEnd w:id="5"/>
    </w:p>
    <w:p w14:paraId="5F5395B4" w14:textId="266D1B98" w:rsidR="00EC1095" w:rsidRPr="00E961F8" w:rsidRDefault="003A32F8" w:rsidP="008C0D94">
      <w:pPr>
        <w:pStyle w:val="Listparagraf"/>
        <w:spacing w:line="480" w:lineRule="auto"/>
        <w:ind w:left="-720" w:firstLine="720"/>
        <w:jc w:val="both"/>
      </w:pPr>
      <w:r w:rsidRPr="00E961F8">
        <w:t xml:space="preserve">The research </w:t>
      </w:r>
      <w:r w:rsidR="00AC4628" w:rsidRPr="00E961F8">
        <w:t xml:space="preserve">findings of </w:t>
      </w:r>
      <w:r w:rsidR="00F35A87" w:rsidRPr="00E961F8">
        <w:rPr>
          <w:szCs w:val="20"/>
          <w:shd w:val="clear" w:color="auto" w:fill="FFFFFF"/>
        </w:rPr>
        <w:t xml:space="preserve">Alston et al. (2009) </w:t>
      </w:r>
      <w:r w:rsidR="00996516" w:rsidRPr="00E961F8">
        <w:t xml:space="preserve">suggest </w:t>
      </w:r>
      <w:r w:rsidR="006029AA" w:rsidRPr="00E961F8">
        <w:t xml:space="preserve">that </w:t>
      </w:r>
      <w:r w:rsidR="005A4B9A" w:rsidRPr="00E961F8">
        <w:t xml:space="preserve">employers </w:t>
      </w:r>
      <w:r w:rsidR="00F96E32" w:rsidRPr="00E961F8">
        <w:t xml:space="preserve">rate </w:t>
      </w:r>
      <w:r w:rsidR="00375AD9" w:rsidRPr="00E961F8">
        <w:t>the significan</w:t>
      </w:r>
      <w:r w:rsidR="00996516" w:rsidRPr="00E961F8">
        <w:t>ce</w:t>
      </w:r>
      <w:r w:rsidR="00375AD9" w:rsidRPr="00E961F8">
        <w:t xml:space="preserve"> </w:t>
      </w:r>
      <w:r w:rsidR="001039F8" w:rsidRPr="00E961F8">
        <w:t xml:space="preserve">of </w:t>
      </w:r>
      <w:r w:rsidR="00A43943" w:rsidRPr="00E961F8">
        <w:t xml:space="preserve">employability skills at </w:t>
      </w:r>
      <w:r w:rsidR="00CD59E7" w:rsidRPr="00E961F8">
        <w:t>the</w:t>
      </w:r>
      <w:r w:rsidR="00A43943" w:rsidRPr="00E961F8">
        <w:t xml:space="preserve"> </w:t>
      </w:r>
      <w:r w:rsidR="00CD59E7" w:rsidRPr="00E961F8">
        <w:t>highest</w:t>
      </w:r>
      <w:r w:rsidR="00A43943" w:rsidRPr="00E961F8">
        <w:t xml:space="preserve"> level. </w:t>
      </w:r>
      <w:r w:rsidR="00735F66" w:rsidRPr="00E961F8">
        <w:t xml:space="preserve">It shows that </w:t>
      </w:r>
      <w:r w:rsidR="00421972" w:rsidRPr="00E961F8">
        <w:t>e</w:t>
      </w:r>
      <w:r w:rsidR="0031478A" w:rsidRPr="00E961F8">
        <w:t xml:space="preserve">mployers, </w:t>
      </w:r>
      <w:r w:rsidR="006943FC" w:rsidRPr="00E961F8">
        <w:t xml:space="preserve">as well as </w:t>
      </w:r>
      <w:r w:rsidR="00E0622A" w:rsidRPr="00E961F8">
        <w:t xml:space="preserve">organizational leaders and </w:t>
      </w:r>
      <w:r w:rsidR="00FB1780" w:rsidRPr="00E961F8">
        <w:t xml:space="preserve">high-level </w:t>
      </w:r>
      <w:r w:rsidR="00A15C36" w:rsidRPr="00E961F8">
        <w:t xml:space="preserve">executives, </w:t>
      </w:r>
      <w:r w:rsidR="00CD224E" w:rsidRPr="00E961F8">
        <w:t xml:space="preserve">place employability skills </w:t>
      </w:r>
      <w:r w:rsidR="008344A0" w:rsidRPr="00E961F8">
        <w:t xml:space="preserve">as </w:t>
      </w:r>
      <w:r w:rsidR="00246063" w:rsidRPr="00E961F8">
        <w:t xml:space="preserve">must </w:t>
      </w:r>
      <w:r w:rsidR="00841C89" w:rsidRPr="00E961F8">
        <w:t xml:space="preserve">be </w:t>
      </w:r>
      <w:r w:rsidR="00B426DC" w:rsidRPr="00E961F8">
        <w:t xml:space="preserve">possessed </w:t>
      </w:r>
      <w:r w:rsidR="00700B2C" w:rsidRPr="00E961F8">
        <w:t xml:space="preserve">by </w:t>
      </w:r>
      <w:r w:rsidR="006271BA" w:rsidRPr="00E961F8">
        <w:t xml:space="preserve">every candidate </w:t>
      </w:r>
      <w:r w:rsidR="00C562D8" w:rsidRPr="00E961F8">
        <w:t xml:space="preserve">or </w:t>
      </w:r>
      <w:r w:rsidR="00FE25DE" w:rsidRPr="00E961F8">
        <w:t xml:space="preserve">graduate </w:t>
      </w:r>
      <w:r w:rsidR="004037B0" w:rsidRPr="00E961F8">
        <w:t xml:space="preserve">because </w:t>
      </w:r>
      <w:r w:rsidR="00C0766A" w:rsidRPr="00E961F8">
        <w:t xml:space="preserve">these are </w:t>
      </w:r>
      <w:r w:rsidR="00D7427F" w:rsidRPr="00E961F8">
        <w:t xml:space="preserve">the </w:t>
      </w:r>
      <w:r w:rsidR="003977F7" w:rsidRPr="00E961F8">
        <w:t xml:space="preserve">sources that enable them </w:t>
      </w:r>
      <w:r w:rsidR="003F21A9" w:rsidRPr="00E961F8">
        <w:t xml:space="preserve">to </w:t>
      </w:r>
      <w:r w:rsidR="00677879" w:rsidRPr="00E961F8">
        <w:t xml:space="preserve">find </w:t>
      </w:r>
      <w:r w:rsidR="00933CC7" w:rsidRPr="00E961F8">
        <w:t>themsel</w:t>
      </w:r>
      <w:r w:rsidR="00163373" w:rsidRPr="00E961F8">
        <w:t xml:space="preserve">ves </w:t>
      </w:r>
      <w:r w:rsidR="0023717F" w:rsidRPr="00E961F8">
        <w:t xml:space="preserve">successful and efficient in the workplace. </w:t>
      </w:r>
      <w:r w:rsidR="00F16CD1" w:rsidRPr="00E961F8">
        <w:t xml:space="preserve">Besides, the </w:t>
      </w:r>
      <w:r w:rsidR="00900762" w:rsidRPr="00E961F8">
        <w:t xml:space="preserve">authorities of </w:t>
      </w:r>
      <w:r w:rsidR="003E137C" w:rsidRPr="00E961F8">
        <w:t xml:space="preserve">educational institutes </w:t>
      </w:r>
      <w:r w:rsidR="00685B06" w:rsidRPr="00E961F8">
        <w:t xml:space="preserve">are </w:t>
      </w:r>
      <w:r w:rsidR="007F3D3D" w:rsidRPr="00E961F8">
        <w:t xml:space="preserve">required to </w:t>
      </w:r>
      <w:r w:rsidR="007855F6" w:rsidRPr="00E961F8">
        <w:t xml:space="preserve">enhance the </w:t>
      </w:r>
      <w:r w:rsidR="00BD019A" w:rsidRPr="00E961F8">
        <w:t xml:space="preserve">employability skills of </w:t>
      </w:r>
      <w:r w:rsidR="0082168B" w:rsidRPr="00E961F8">
        <w:t xml:space="preserve">students </w:t>
      </w:r>
      <w:r w:rsidR="009F41B4" w:rsidRPr="00E961F8">
        <w:t xml:space="preserve">by </w:t>
      </w:r>
      <w:r w:rsidR="00591C91" w:rsidRPr="00E961F8">
        <w:t xml:space="preserve">taking </w:t>
      </w:r>
      <w:r w:rsidR="003E3B4B" w:rsidRPr="00E961F8">
        <w:t>different</w:t>
      </w:r>
      <w:r w:rsidR="009677B2" w:rsidRPr="00E961F8">
        <w:t xml:space="preserve"> steps that range from </w:t>
      </w:r>
      <w:r w:rsidR="00991351" w:rsidRPr="00E961F8">
        <w:t xml:space="preserve">professional development and </w:t>
      </w:r>
      <w:r w:rsidR="00AB6EF8" w:rsidRPr="00E961F8">
        <w:t>co</w:t>
      </w:r>
      <w:r w:rsidR="005A6985" w:rsidRPr="00E961F8">
        <w:t xml:space="preserve">-curriculum </w:t>
      </w:r>
      <w:r w:rsidR="005B389C" w:rsidRPr="00E961F8">
        <w:t>activi</w:t>
      </w:r>
      <w:r w:rsidR="00BA30BF" w:rsidRPr="00E961F8">
        <w:t>ties</w:t>
      </w:r>
      <w:r w:rsidR="00F35A87" w:rsidRPr="00E961F8">
        <w:t xml:space="preserve"> (</w:t>
      </w:r>
      <w:r w:rsidR="00F35A87" w:rsidRPr="00E961F8">
        <w:rPr>
          <w:szCs w:val="20"/>
          <w:shd w:val="clear" w:color="auto" w:fill="FFFFFF"/>
        </w:rPr>
        <w:t>Wye, and Lim, 2009)</w:t>
      </w:r>
      <w:r w:rsidR="00BA30BF" w:rsidRPr="00E961F8">
        <w:t>.</w:t>
      </w:r>
      <w:r w:rsidR="005D183C" w:rsidRPr="00E961F8">
        <w:t xml:space="preserve"> In short, it could be stated </w:t>
      </w:r>
      <w:r w:rsidR="00272E01" w:rsidRPr="00E961F8">
        <w:t xml:space="preserve">that </w:t>
      </w:r>
      <w:r w:rsidR="00617E1D" w:rsidRPr="00E961F8">
        <w:t xml:space="preserve">employability skills may be </w:t>
      </w:r>
      <w:r w:rsidR="00040399" w:rsidRPr="00E961F8">
        <w:t>reflected</w:t>
      </w:r>
      <w:r w:rsidR="001C6A0E" w:rsidRPr="00E961F8">
        <w:t xml:space="preserve"> as a </w:t>
      </w:r>
      <w:r w:rsidR="00B64413" w:rsidRPr="00E961F8">
        <w:t xml:space="preserve">factor that is always </w:t>
      </w:r>
      <w:r w:rsidR="00C120D4" w:rsidRPr="00E961F8">
        <w:t>importan</w:t>
      </w:r>
      <w:r w:rsidRPr="00E961F8">
        <w:t xml:space="preserve">t. </w:t>
      </w:r>
    </w:p>
    <w:p w14:paraId="24A3150D" w14:textId="77777777" w:rsidR="006010BD" w:rsidRPr="007D4ECF" w:rsidRDefault="003A32F8" w:rsidP="007D4ECF">
      <w:pPr>
        <w:pStyle w:val="Titlu2"/>
        <w:spacing w:before="240"/>
        <w:ind w:left="-720"/>
        <w:rPr>
          <w:b/>
        </w:rPr>
      </w:pPr>
      <w:bookmarkStart w:id="6" w:name="_Toc56024224"/>
      <w:r w:rsidRPr="007D4ECF">
        <w:rPr>
          <w:b/>
        </w:rPr>
        <w:t>Recent Modifications in Employability Skills</w:t>
      </w:r>
      <w:bookmarkEnd w:id="6"/>
      <w:r w:rsidRPr="007D4ECF">
        <w:rPr>
          <w:b/>
        </w:rPr>
        <w:t xml:space="preserve"> </w:t>
      </w:r>
    </w:p>
    <w:p w14:paraId="1F6B5477" w14:textId="511DCEA2" w:rsidR="000707F1" w:rsidRPr="00E961F8" w:rsidRDefault="003A32F8" w:rsidP="008C0D94">
      <w:pPr>
        <w:pStyle w:val="Listparagraf"/>
        <w:spacing w:line="480" w:lineRule="auto"/>
        <w:ind w:left="-720" w:firstLine="720"/>
        <w:jc w:val="both"/>
      </w:pPr>
      <w:r w:rsidRPr="00E961F8">
        <w:t xml:space="preserve">In the past, </w:t>
      </w:r>
      <w:r w:rsidR="002C3096" w:rsidRPr="00E961F8">
        <w:t>people or employee</w:t>
      </w:r>
      <w:r w:rsidR="00B50194" w:rsidRPr="00E961F8">
        <w:t xml:space="preserve">s </w:t>
      </w:r>
      <w:r w:rsidR="00AA4097" w:rsidRPr="00E961F8">
        <w:t xml:space="preserve">had </w:t>
      </w:r>
      <w:r w:rsidR="00BC5D71" w:rsidRPr="00E961F8">
        <w:t xml:space="preserve">a </w:t>
      </w:r>
      <w:r w:rsidR="00CD13D6" w:rsidRPr="00E961F8">
        <w:t>modest</w:t>
      </w:r>
      <w:r w:rsidR="00C86BB6" w:rsidRPr="00E961F8">
        <w:t xml:space="preserve"> </w:t>
      </w:r>
      <w:r w:rsidR="006756DB" w:rsidRPr="00E961F8">
        <w:t xml:space="preserve">recipe </w:t>
      </w:r>
      <w:r w:rsidR="002B1C70" w:rsidRPr="00E961F8">
        <w:t xml:space="preserve">for success </w:t>
      </w:r>
      <w:r w:rsidR="00A247DA" w:rsidRPr="00E961F8">
        <w:t xml:space="preserve">in the workplace. </w:t>
      </w:r>
      <w:r w:rsidR="008F60FD" w:rsidRPr="00E961F8">
        <w:t xml:space="preserve">They used </w:t>
      </w:r>
      <w:r w:rsidR="00700554" w:rsidRPr="00E961F8">
        <w:t xml:space="preserve">to </w:t>
      </w:r>
      <w:r w:rsidR="00EE1C54" w:rsidRPr="00E961F8">
        <w:t xml:space="preserve">select </w:t>
      </w:r>
      <w:r w:rsidR="00A133D7" w:rsidRPr="00E961F8">
        <w:t xml:space="preserve">a </w:t>
      </w:r>
      <w:r w:rsidR="00BE345F" w:rsidRPr="00E961F8">
        <w:t xml:space="preserve">career, </w:t>
      </w:r>
      <w:r w:rsidR="00E34585" w:rsidRPr="00E961F8">
        <w:t xml:space="preserve">acquire </w:t>
      </w:r>
      <w:r w:rsidR="001B6103" w:rsidRPr="00E961F8">
        <w:t xml:space="preserve">knowledge and skills, and </w:t>
      </w:r>
      <w:r w:rsidR="00981820" w:rsidRPr="00E961F8">
        <w:t xml:space="preserve">slowly become </w:t>
      </w:r>
      <w:r w:rsidR="004A410C" w:rsidRPr="00E961F8">
        <w:t>experts</w:t>
      </w:r>
      <w:r w:rsidR="00B50194" w:rsidRPr="00E961F8">
        <w:t xml:space="preserve"> in the field</w:t>
      </w:r>
      <w:r w:rsidR="004A410C" w:rsidRPr="00E961F8">
        <w:t xml:space="preserve">. </w:t>
      </w:r>
      <w:r w:rsidR="001644F6" w:rsidRPr="00E961F8">
        <w:t xml:space="preserve">But in the current time, the </w:t>
      </w:r>
      <w:r w:rsidR="00AD5623" w:rsidRPr="00E961F8">
        <w:t xml:space="preserve">success </w:t>
      </w:r>
      <w:r w:rsidR="00D66DDB" w:rsidRPr="00E961F8">
        <w:t xml:space="preserve">and </w:t>
      </w:r>
      <w:r w:rsidR="00B46DAF" w:rsidRPr="00E961F8">
        <w:t xml:space="preserve">career paths </w:t>
      </w:r>
      <w:r w:rsidR="00325B6E" w:rsidRPr="00E961F8">
        <w:t>are becom</w:t>
      </w:r>
      <w:r w:rsidR="00684150" w:rsidRPr="00E961F8">
        <w:t>ing less predictable</w:t>
      </w:r>
      <w:r w:rsidR="007B5E12" w:rsidRPr="00E961F8">
        <w:t xml:space="preserve"> because </w:t>
      </w:r>
      <w:r w:rsidR="0087253B" w:rsidRPr="00E961F8">
        <w:t xml:space="preserve">employers </w:t>
      </w:r>
      <w:r w:rsidR="00E854A2" w:rsidRPr="00E961F8">
        <w:t xml:space="preserve">now </w:t>
      </w:r>
      <w:r w:rsidR="00AA71A7" w:rsidRPr="00E961F8">
        <w:t xml:space="preserve">require </w:t>
      </w:r>
      <w:r w:rsidR="00A303E2" w:rsidRPr="00E961F8">
        <w:t xml:space="preserve">more than </w:t>
      </w:r>
      <w:r w:rsidR="00153ECE" w:rsidRPr="00E961F8">
        <w:t>job-related skills and</w:t>
      </w:r>
      <w:r w:rsidR="00A93679" w:rsidRPr="00E961F8">
        <w:t xml:space="preserve"> competencies of employees</w:t>
      </w:r>
      <w:r w:rsidR="00A908B8" w:rsidRPr="00E961F8">
        <w:t xml:space="preserve"> (</w:t>
      </w:r>
      <w:r w:rsidR="00A908B8" w:rsidRPr="00E961F8">
        <w:rPr>
          <w:szCs w:val="20"/>
          <w:shd w:val="clear" w:color="auto" w:fill="FFFFFF"/>
        </w:rPr>
        <w:t xml:space="preserve">Nisha and </w:t>
      </w:r>
      <w:proofErr w:type="spellStart"/>
      <w:r w:rsidR="00A908B8" w:rsidRPr="00E961F8">
        <w:rPr>
          <w:szCs w:val="20"/>
          <w:shd w:val="clear" w:color="auto" w:fill="FFFFFF"/>
        </w:rPr>
        <w:t>Rajasekaran</w:t>
      </w:r>
      <w:proofErr w:type="spellEnd"/>
      <w:r w:rsidR="00A908B8" w:rsidRPr="00E961F8">
        <w:rPr>
          <w:szCs w:val="20"/>
          <w:shd w:val="clear" w:color="auto" w:fill="FFFFFF"/>
        </w:rPr>
        <w:t>, 2018)</w:t>
      </w:r>
      <w:r w:rsidR="00A93679" w:rsidRPr="00E961F8">
        <w:t xml:space="preserve">. </w:t>
      </w:r>
      <w:r w:rsidR="00166682" w:rsidRPr="00E961F8">
        <w:t>In the</w:t>
      </w:r>
      <w:r w:rsidR="0002288C" w:rsidRPr="00E961F8">
        <w:t xml:space="preserve"> last few years, </w:t>
      </w:r>
      <w:r w:rsidR="004C56D7" w:rsidRPr="00E961F8">
        <w:t xml:space="preserve">employees </w:t>
      </w:r>
      <w:r w:rsidR="00143A8C" w:rsidRPr="00E961F8">
        <w:t>have adopted</w:t>
      </w:r>
      <w:r w:rsidR="00A035E3" w:rsidRPr="00E961F8">
        <w:t xml:space="preserve"> </w:t>
      </w:r>
      <w:r w:rsidR="004C0BBD" w:rsidRPr="00E961F8">
        <w:t>different</w:t>
      </w:r>
      <w:r w:rsidR="00A035E3" w:rsidRPr="00E961F8">
        <w:t xml:space="preserve"> changes and</w:t>
      </w:r>
      <w:r w:rsidR="00382788" w:rsidRPr="00E961F8">
        <w:t xml:space="preserve"> have developed </w:t>
      </w:r>
      <w:r w:rsidR="001E5172" w:rsidRPr="00E961F8">
        <w:t>the</w:t>
      </w:r>
      <w:r w:rsidR="00FB356C" w:rsidRPr="00E961F8">
        <w:t xml:space="preserve">ir expertise </w:t>
      </w:r>
      <w:r w:rsidR="00BC3BB1" w:rsidRPr="00E961F8">
        <w:t>in</w:t>
      </w:r>
      <w:r w:rsidR="0052756F" w:rsidRPr="00E961F8">
        <w:t xml:space="preserve"> their fields</w:t>
      </w:r>
      <w:r w:rsidR="0081546C" w:rsidRPr="00E961F8">
        <w:t xml:space="preserve">. Generation </w:t>
      </w:r>
      <w:r w:rsidR="00FF56B0" w:rsidRPr="00E961F8">
        <w:t xml:space="preserve">Z </w:t>
      </w:r>
      <w:r w:rsidR="00C802E6" w:rsidRPr="00E961F8">
        <w:t xml:space="preserve">has already </w:t>
      </w:r>
      <w:r w:rsidR="009C5F05" w:rsidRPr="00E961F8">
        <w:t xml:space="preserve">lived through </w:t>
      </w:r>
      <w:r w:rsidR="00F51658" w:rsidRPr="00E961F8">
        <w:t>the t</w:t>
      </w:r>
      <w:r w:rsidR="00D12565" w:rsidRPr="00E961F8">
        <w:t xml:space="preserve">echnological </w:t>
      </w:r>
      <w:r w:rsidR="004B6C58" w:rsidRPr="00E961F8">
        <w:t>revolution</w:t>
      </w:r>
      <w:r w:rsidR="005753FB" w:rsidRPr="00E961F8">
        <w:t>,</w:t>
      </w:r>
      <w:r w:rsidR="004B6C58" w:rsidRPr="00E961F8">
        <w:t xml:space="preserve"> and </w:t>
      </w:r>
      <w:r w:rsidR="004B6C58" w:rsidRPr="00E961F8">
        <w:lastRenderedPageBreak/>
        <w:t>they are</w:t>
      </w:r>
      <w:r w:rsidR="005753FB" w:rsidRPr="00E961F8">
        <w:t xml:space="preserve"> at</w:t>
      </w:r>
      <w:r w:rsidR="004B6C58" w:rsidRPr="00E961F8">
        <w:t xml:space="preserve"> </w:t>
      </w:r>
      <w:r w:rsidR="00C64533" w:rsidRPr="00E961F8">
        <w:t>the f</w:t>
      </w:r>
      <w:r w:rsidR="00E1000C" w:rsidRPr="00E961F8">
        <w:t xml:space="preserve">orefront </w:t>
      </w:r>
      <w:r w:rsidR="00C51198" w:rsidRPr="00E961F8">
        <w:t xml:space="preserve">of the data </w:t>
      </w:r>
      <w:r w:rsidR="005C1A00" w:rsidRPr="00E961F8">
        <w:t xml:space="preserve">revolution. </w:t>
      </w:r>
      <w:r w:rsidR="00A93679" w:rsidRPr="00E961F8">
        <w:t xml:space="preserve"> </w:t>
      </w:r>
      <w:r w:rsidR="004D3CF4" w:rsidRPr="00E961F8">
        <w:t xml:space="preserve">According to </w:t>
      </w:r>
      <w:proofErr w:type="spellStart"/>
      <w:r w:rsidR="00F35A87" w:rsidRPr="00E961F8">
        <w:rPr>
          <w:szCs w:val="20"/>
          <w:shd w:val="clear" w:color="auto" w:fill="FFFFFF"/>
        </w:rPr>
        <w:t>Suarta</w:t>
      </w:r>
      <w:proofErr w:type="spellEnd"/>
      <w:r w:rsidR="00F35A87" w:rsidRPr="00E961F8">
        <w:rPr>
          <w:szCs w:val="20"/>
          <w:shd w:val="clear" w:color="auto" w:fill="FFFFFF"/>
        </w:rPr>
        <w:t xml:space="preserve"> et al. (2017)</w:t>
      </w:r>
      <w:r w:rsidR="00F35A87" w:rsidRPr="00E961F8">
        <w:rPr>
          <w:i/>
        </w:rPr>
        <w:t xml:space="preserve"> </w:t>
      </w:r>
      <w:r w:rsidR="002F0B1B" w:rsidRPr="00E961F8">
        <w:rPr>
          <w:i/>
        </w:rPr>
        <w:t>“</w:t>
      </w:r>
      <w:r w:rsidR="00465223" w:rsidRPr="00E961F8">
        <w:rPr>
          <w:i/>
        </w:rPr>
        <w:t xml:space="preserve">never stop learning and </w:t>
      </w:r>
      <w:r w:rsidR="00E76B79" w:rsidRPr="00E961F8">
        <w:rPr>
          <w:i/>
        </w:rPr>
        <w:t>developing your compe</w:t>
      </w:r>
      <w:r w:rsidR="00EA6264" w:rsidRPr="00E961F8">
        <w:rPr>
          <w:i/>
        </w:rPr>
        <w:t>tencies, especially in the</w:t>
      </w:r>
      <w:r w:rsidR="00D63019" w:rsidRPr="00E961F8">
        <w:rPr>
          <w:i/>
        </w:rPr>
        <w:t xml:space="preserve"> curren</w:t>
      </w:r>
      <w:r w:rsidR="001D54B9" w:rsidRPr="00E961F8">
        <w:rPr>
          <w:i/>
        </w:rPr>
        <w:t xml:space="preserve">t </w:t>
      </w:r>
      <w:r w:rsidR="00FD3AB5" w:rsidRPr="00E961F8">
        <w:rPr>
          <w:i/>
        </w:rPr>
        <w:t xml:space="preserve">time as </w:t>
      </w:r>
      <w:r w:rsidR="00D55AC1" w:rsidRPr="00E961F8">
        <w:rPr>
          <w:i/>
        </w:rPr>
        <w:t xml:space="preserve">there are many potential </w:t>
      </w:r>
      <w:r w:rsidR="003A4C19" w:rsidRPr="00E961F8">
        <w:rPr>
          <w:i/>
        </w:rPr>
        <w:t xml:space="preserve">opportunities </w:t>
      </w:r>
      <w:r w:rsidR="00F51BF5" w:rsidRPr="00E961F8">
        <w:rPr>
          <w:i/>
        </w:rPr>
        <w:t>available to</w:t>
      </w:r>
      <w:r w:rsidR="00C03A75" w:rsidRPr="00E961F8">
        <w:rPr>
          <w:i/>
        </w:rPr>
        <w:t xml:space="preserve"> continue to learn </w:t>
      </w:r>
      <w:r w:rsidR="000D48F3" w:rsidRPr="00E961F8">
        <w:rPr>
          <w:i/>
        </w:rPr>
        <w:t>wh</w:t>
      </w:r>
      <w:r w:rsidR="00523BB8" w:rsidRPr="00E961F8">
        <w:rPr>
          <w:i/>
        </w:rPr>
        <w:t xml:space="preserve">ile on the </w:t>
      </w:r>
      <w:r w:rsidR="00B56E32" w:rsidRPr="00E961F8">
        <w:rPr>
          <w:i/>
        </w:rPr>
        <w:t xml:space="preserve">job because </w:t>
      </w:r>
      <w:r w:rsidR="00D0490D" w:rsidRPr="00E961F8">
        <w:rPr>
          <w:i/>
        </w:rPr>
        <w:t xml:space="preserve">better but more </w:t>
      </w:r>
      <w:r w:rsidR="00B43E77" w:rsidRPr="00E961F8">
        <w:rPr>
          <w:i/>
        </w:rPr>
        <w:t>challenging situations are arising</w:t>
      </w:r>
      <w:r w:rsidR="00B5021F" w:rsidRPr="00E961F8">
        <w:rPr>
          <w:i/>
        </w:rPr>
        <w:t xml:space="preserve"> for you.</w:t>
      </w:r>
      <w:r w:rsidR="002F0B1B" w:rsidRPr="00E961F8">
        <w:rPr>
          <w:i/>
        </w:rPr>
        <w:t>”</w:t>
      </w:r>
      <w:r w:rsidR="00A5293A" w:rsidRPr="00E961F8">
        <w:t xml:space="preserve"> </w:t>
      </w:r>
      <w:r w:rsidR="00E27221" w:rsidRPr="00E961F8">
        <w:t xml:space="preserve">In the past, there were </w:t>
      </w:r>
      <w:r w:rsidR="00E12920">
        <w:t>fewer</w:t>
      </w:r>
      <w:r w:rsidR="00E27221" w:rsidRPr="00E961F8">
        <w:t xml:space="preserve"> </w:t>
      </w:r>
      <w:r w:rsidR="00A33A7D" w:rsidRPr="00E961F8">
        <w:t xml:space="preserve">communication and </w:t>
      </w:r>
      <w:r w:rsidR="009D62CF" w:rsidRPr="00E961F8">
        <w:t>tech</w:t>
      </w:r>
      <w:r w:rsidR="00A33A7D" w:rsidRPr="00E961F8">
        <w:t>-re</w:t>
      </w:r>
      <w:r w:rsidR="00743DE0" w:rsidRPr="00E961F8">
        <w:t xml:space="preserve">lated requirements for </w:t>
      </w:r>
      <w:r w:rsidR="00D26029" w:rsidRPr="00E961F8">
        <w:t xml:space="preserve">employees to succeed </w:t>
      </w:r>
      <w:r w:rsidR="00436E59" w:rsidRPr="00E961F8">
        <w:t>in the workplace</w:t>
      </w:r>
      <w:r w:rsidR="00E12920">
        <w:t>,</w:t>
      </w:r>
      <w:r w:rsidR="00436E59" w:rsidRPr="00E961F8">
        <w:t xml:space="preserve"> wh</w:t>
      </w:r>
      <w:r w:rsidR="004B0285" w:rsidRPr="00E961F8">
        <w:t xml:space="preserve">ile </w:t>
      </w:r>
      <w:r w:rsidR="00562B2F" w:rsidRPr="00E961F8">
        <w:t xml:space="preserve">it is </w:t>
      </w:r>
      <w:r w:rsidR="00D54707">
        <w:t>certain</w:t>
      </w:r>
      <w:r w:rsidR="00562B2F" w:rsidRPr="00E961F8">
        <w:t xml:space="preserve"> </w:t>
      </w:r>
      <w:r w:rsidR="00184BCE" w:rsidRPr="00E961F8">
        <w:t xml:space="preserve">that </w:t>
      </w:r>
      <w:r w:rsidR="00F43737" w:rsidRPr="00E961F8">
        <w:t xml:space="preserve">many changes </w:t>
      </w:r>
      <w:r w:rsidR="00496B06" w:rsidRPr="00E961F8">
        <w:t xml:space="preserve">have </w:t>
      </w:r>
      <w:r w:rsidR="00C05448" w:rsidRPr="00E961F8">
        <w:t xml:space="preserve">occurred in the </w:t>
      </w:r>
      <w:r w:rsidR="00951EE3" w:rsidRPr="00E961F8">
        <w:t xml:space="preserve">field of </w:t>
      </w:r>
      <w:r w:rsidR="00074355" w:rsidRPr="00E961F8">
        <w:t xml:space="preserve">human capital, </w:t>
      </w:r>
      <w:r w:rsidR="006563FE" w:rsidRPr="00E961F8">
        <w:t xml:space="preserve">human </w:t>
      </w:r>
      <w:r w:rsidR="00F079A5" w:rsidRPr="00E961F8">
        <w:t xml:space="preserve">resource development, and </w:t>
      </w:r>
      <w:r w:rsidR="00580683" w:rsidRPr="00E961F8">
        <w:t>huma</w:t>
      </w:r>
      <w:r w:rsidR="007B1229" w:rsidRPr="00E961F8">
        <w:t xml:space="preserve">n resource </w:t>
      </w:r>
      <w:r w:rsidR="00985016" w:rsidRPr="00E961F8">
        <w:t xml:space="preserve">skills and </w:t>
      </w:r>
      <w:r w:rsidR="007B1229" w:rsidRPr="00E961F8">
        <w:t>com</w:t>
      </w:r>
      <w:r w:rsidR="00470510" w:rsidRPr="00E961F8">
        <w:t>petencies</w:t>
      </w:r>
      <w:r w:rsidR="00187E59" w:rsidRPr="00E961F8">
        <w:t xml:space="preserve">. </w:t>
      </w:r>
    </w:p>
    <w:p w14:paraId="73940A4E" w14:textId="77777777" w:rsidR="00187E59" w:rsidRPr="00E961F8" w:rsidRDefault="003A32F8" w:rsidP="007D4ECF">
      <w:pPr>
        <w:pStyle w:val="Titlu1"/>
        <w:ind w:left="-720"/>
      </w:pPr>
      <w:bookmarkStart w:id="7" w:name="_Toc56024225"/>
      <w:r w:rsidRPr="00E961F8">
        <w:t>Conclusion</w:t>
      </w:r>
      <w:bookmarkEnd w:id="7"/>
      <w:r w:rsidRPr="00E961F8">
        <w:t xml:space="preserve"> </w:t>
      </w:r>
    </w:p>
    <w:p w14:paraId="115C5191" w14:textId="5107566F" w:rsidR="001D68A4" w:rsidRPr="00E961F8" w:rsidRDefault="003A32F8" w:rsidP="008C0D94">
      <w:pPr>
        <w:pStyle w:val="Listparagraf"/>
        <w:spacing w:line="480" w:lineRule="auto"/>
        <w:ind w:left="-720" w:firstLine="720"/>
        <w:jc w:val="both"/>
      </w:pPr>
      <w:r w:rsidRPr="00E961F8">
        <w:t xml:space="preserve">After </w:t>
      </w:r>
      <w:r w:rsidR="00837B7D" w:rsidRPr="00E961F8">
        <w:t>in-</w:t>
      </w:r>
      <w:r w:rsidR="00A809BC" w:rsidRPr="00E961F8">
        <w:t xml:space="preserve">depth </w:t>
      </w:r>
      <w:r w:rsidR="007A6CED" w:rsidRPr="00E961F8">
        <w:t xml:space="preserve">research and </w:t>
      </w:r>
      <w:r w:rsidR="003B73AE" w:rsidRPr="00E961F8">
        <w:t xml:space="preserve">analysis, it has been </w:t>
      </w:r>
      <w:r w:rsidR="00E11DEE" w:rsidRPr="00E961F8">
        <w:t xml:space="preserve">found that </w:t>
      </w:r>
      <w:r w:rsidR="004D1FD5" w:rsidRPr="00E961F8">
        <w:t xml:space="preserve">employability skills </w:t>
      </w:r>
      <w:r w:rsidR="00BF1F91" w:rsidRPr="00E961F8">
        <w:t xml:space="preserve">are </w:t>
      </w:r>
      <w:r w:rsidR="00CA0B05" w:rsidRPr="00E961F8">
        <w:t xml:space="preserve">considered as </w:t>
      </w:r>
      <w:r w:rsidR="00DE2390" w:rsidRPr="00E961F8">
        <w:t xml:space="preserve">key </w:t>
      </w:r>
      <w:r w:rsidR="00580A52" w:rsidRPr="00E961F8">
        <w:t xml:space="preserve">factors </w:t>
      </w:r>
      <w:r w:rsidR="00DE2390" w:rsidRPr="00E961F8">
        <w:t xml:space="preserve">to the success and efficiency of </w:t>
      </w:r>
      <w:r w:rsidR="000D0805" w:rsidRPr="00E961F8">
        <w:t xml:space="preserve">employees </w:t>
      </w:r>
      <w:r w:rsidR="00E7680B" w:rsidRPr="00E961F8">
        <w:t>in</w:t>
      </w:r>
      <w:r w:rsidR="000D0805" w:rsidRPr="00E961F8">
        <w:t xml:space="preserve"> </w:t>
      </w:r>
      <w:r w:rsidR="00EC35DE" w:rsidRPr="00E961F8">
        <w:t>the work</w:t>
      </w:r>
      <w:r w:rsidR="00F10BC0" w:rsidRPr="00E961F8">
        <w:t>place.</w:t>
      </w:r>
      <w:r w:rsidR="00C9316C" w:rsidRPr="00E961F8">
        <w:t xml:space="preserve"> </w:t>
      </w:r>
      <w:r w:rsidR="00B77E81" w:rsidRPr="00E961F8">
        <w:t xml:space="preserve">Employability skills such as </w:t>
      </w:r>
      <w:r w:rsidR="00D221D5" w:rsidRPr="00E961F8">
        <w:t xml:space="preserve">communication and </w:t>
      </w:r>
      <w:r w:rsidR="006478CC" w:rsidRPr="00E961F8">
        <w:t xml:space="preserve">teamwork, </w:t>
      </w:r>
      <w:r w:rsidR="00E81C7F" w:rsidRPr="00E961F8">
        <w:t>emotional intell</w:t>
      </w:r>
      <w:r w:rsidR="00D37AE1" w:rsidRPr="00E961F8">
        <w:t xml:space="preserve">igence, and </w:t>
      </w:r>
      <w:r w:rsidR="004E1070" w:rsidRPr="00E961F8">
        <w:t xml:space="preserve">time management </w:t>
      </w:r>
      <w:r w:rsidR="00760DD6" w:rsidRPr="00E961F8">
        <w:t>bene</w:t>
      </w:r>
      <w:r w:rsidR="0037270B" w:rsidRPr="00E961F8">
        <w:t xml:space="preserve">fit </w:t>
      </w:r>
      <w:r w:rsidR="00A107C8" w:rsidRPr="00E961F8">
        <w:t>both</w:t>
      </w:r>
      <w:r w:rsidR="00DD4A2F" w:rsidRPr="00E961F8">
        <w:t xml:space="preserve"> employees and the </w:t>
      </w:r>
      <w:r w:rsidR="004041DD" w:rsidRPr="00E961F8">
        <w:t>employer</w:t>
      </w:r>
      <w:r w:rsidR="001D57EE" w:rsidRPr="00E961F8">
        <w:t xml:space="preserve">. </w:t>
      </w:r>
      <w:r w:rsidR="00B25B92" w:rsidRPr="00E961F8">
        <w:t>E</w:t>
      </w:r>
      <w:r w:rsidR="0061563F" w:rsidRPr="00E961F8">
        <w:t xml:space="preserve">mployability skills </w:t>
      </w:r>
      <w:r w:rsidR="00125E1F" w:rsidRPr="00E961F8">
        <w:t xml:space="preserve">make </w:t>
      </w:r>
      <w:r w:rsidR="001A2E87" w:rsidRPr="00E961F8">
        <w:t>an employee</w:t>
      </w:r>
      <w:r w:rsidR="009B77AF" w:rsidRPr="00E961F8">
        <w:t xml:space="preserve"> </w:t>
      </w:r>
      <w:r w:rsidR="0026453C" w:rsidRPr="00E961F8">
        <w:t xml:space="preserve">stand out </w:t>
      </w:r>
      <w:r w:rsidR="00AB525B" w:rsidRPr="00E961F8">
        <w:t xml:space="preserve">in the </w:t>
      </w:r>
      <w:r w:rsidR="00025375" w:rsidRPr="00E961F8">
        <w:t>work</w:t>
      </w:r>
      <w:r w:rsidR="00AB525B" w:rsidRPr="00E961F8">
        <w:t xml:space="preserve"> market</w:t>
      </w:r>
      <w:r w:rsidR="00B1628E" w:rsidRPr="00E961F8">
        <w:t xml:space="preserve"> while</w:t>
      </w:r>
      <w:r w:rsidR="007A10A2" w:rsidRPr="00E961F8">
        <w:t xml:space="preserve"> </w:t>
      </w:r>
      <w:r w:rsidR="00183E17" w:rsidRPr="00E961F8">
        <w:t xml:space="preserve">they </w:t>
      </w:r>
      <w:r w:rsidR="0024059A" w:rsidRPr="00E961F8">
        <w:t xml:space="preserve">give </w:t>
      </w:r>
      <w:r w:rsidR="00EA5C89" w:rsidRPr="00E961F8">
        <w:t>the compa</w:t>
      </w:r>
      <w:r w:rsidR="000F52F6" w:rsidRPr="00E961F8">
        <w:t xml:space="preserve">ny </w:t>
      </w:r>
      <w:r w:rsidR="00C91458" w:rsidRPr="00E961F8">
        <w:t>improved productivi</w:t>
      </w:r>
      <w:r w:rsidR="002B1DC8" w:rsidRPr="00E961F8">
        <w:t xml:space="preserve">ty, </w:t>
      </w:r>
      <w:r w:rsidR="00C923D6" w:rsidRPr="00E961F8">
        <w:t xml:space="preserve">operational </w:t>
      </w:r>
      <w:r w:rsidR="001C7E94" w:rsidRPr="00E961F8">
        <w:t>efficiency, and competitiveness</w:t>
      </w:r>
      <w:r w:rsidR="00DF156B" w:rsidRPr="00E961F8">
        <w:t xml:space="preserve"> </w:t>
      </w:r>
      <w:r w:rsidR="00C82A1D" w:rsidRPr="00E961F8">
        <w:t>in the marke</w:t>
      </w:r>
      <w:r w:rsidR="004C7B11" w:rsidRPr="00E961F8">
        <w:t>t or industry. A</w:t>
      </w:r>
      <w:r w:rsidR="00C30DFB" w:rsidRPr="00E961F8">
        <w:t xml:space="preserve">nd </w:t>
      </w:r>
      <w:r w:rsidR="00525641" w:rsidRPr="00E961F8">
        <w:t xml:space="preserve">these are </w:t>
      </w:r>
      <w:r w:rsidR="007C03E1" w:rsidRPr="00E961F8">
        <w:t xml:space="preserve">some </w:t>
      </w:r>
      <w:r w:rsidR="00525641" w:rsidRPr="00E961F8">
        <w:t xml:space="preserve">potential reasons </w:t>
      </w:r>
      <w:r w:rsidR="00572052" w:rsidRPr="00E961F8">
        <w:t xml:space="preserve">why </w:t>
      </w:r>
      <w:r w:rsidR="00F10D4C" w:rsidRPr="00E961F8">
        <w:t>employability</w:t>
      </w:r>
      <w:r w:rsidR="003A0119" w:rsidRPr="00E961F8">
        <w:t xml:space="preserve"> skills a</w:t>
      </w:r>
      <w:r w:rsidR="00A75BE9" w:rsidRPr="00E961F8">
        <w:t>re</w:t>
      </w:r>
      <w:r w:rsidR="003A0119" w:rsidRPr="00E961F8">
        <w:t xml:space="preserve"> </w:t>
      </w:r>
      <w:r w:rsidR="00464E95" w:rsidRPr="00E961F8">
        <w:t xml:space="preserve">important for both employees </w:t>
      </w:r>
      <w:r w:rsidR="00432C3A" w:rsidRPr="00E961F8">
        <w:t xml:space="preserve">and </w:t>
      </w:r>
      <w:r w:rsidR="00306A8E" w:rsidRPr="00E961F8">
        <w:t xml:space="preserve">the </w:t>
      </w:r>
      <w:r w:rsidR="00432C3A" w:rsidRPr="00E961F8">
        <w:t xml:space="preserve">employer. </w:t>
      </w:r>
      <w:r w:rsidR="00041CCB" w:rsidRPr="00E961F8">
        <w:t xml:space="preserve">At last, </w:t>
      </w:r>
      <w:r w:rsidR="008F051D" w:rsidRPr="00E961F8">
        <w:t>e</w:t>
      </w:r>
      <w:r w:rsidR="0009212C" w:rsidRPr="00E961F8">
        <w:t xml:space="preserve">mployability skills </w:t>
      </w:r>
      <w:r w:rsidR="002518A4" w:rsidRPr="00E961F8">
        <w:t xml:space="preserve">are always </w:t>
      </w:r>
      <w:r w:rsidR="00FA1DFE" w:rsidRPr="00E961F8">
        <w:t xml:space="preserve">important because </w:t>
      </w:r>
      <w:r w:rsidR="0049687B" w:rsidRPr="00E961F8">
        <w:t xml:space="preserve">they </w:t>
      </w:r>
      <w:r w:rsidR="00D92E1D" w:rsidRPr="00E961F8">
        <w:t xml:space="preserve">have been </w:t>
      </w:r>
      <w:r w:rsidR="00D5216B" w:rsidRPr="00E961F8">
        <w:t xml:space="preserve">rated </w:t>
      </w:r>
      <w:r w:rsidR="004B2D4A" w:rsidRPr="00E961F8">
        <w:t xml:space="preserve">at a high level </w:t>
      </w:r>
      <w:r w:rsidR="004F364B" w:rsidRPr="00E961F8">
        <w:t xml:space="preserve">by </w:t>
      </w:r>
      <w:r w:rsidR="00A714E1" w:rsidRPr="00E961F8">
        <w:t>empl</w:t>
      </w:r>
      <w:r w:rsidR="00382D20" w:rsidRPr="00E961F8">
        <w:t>oyer</w:t>
      </w:r>
      <w:r w:rsidR="00240086" w:rsidRPr="00E961F8">
        <w:t>s</w:t>
      </w:r>
      <w:r w:rsidR="00382D20" w:rsidRPr="00E961F8">
        <w:t xml:space="preserve"> at all</w:t>
      </w:r>
      <w:r w:rsidR="00EC1DF9" w:rsidRPr="00E961F8">
        <w:t xml:space="preserve"> time</w:t>
      </w:r>
      <w:r w:rsidR="00E12920">
        <w:t>s</w:t>
      </w:r>
      <w:r w:rsidR="00EC1DF9" w:rsidRPr="00E961F8">
        <w:t xml:space="preserve">. But it </w:t>
      </w:r>
      <w:r w:rsidR="00A039B8" w:rsidRPr="00E961F8">
        <w:t xml:space="preserve">must be kept in mind that </w:t>
      </w:r>
      <w:r w:rsidR="007C373F" w:rsidRPr="00E961F8">
        <w:t xml:space="preserve">there are </w:t>
      </w:r>
      <w:r w:rsidR="00662C61" w:rsidRPr="00E961F8">
        <w:t xml:space="preserve">changes </w:t>
      </w:r>
      <w:r w:rsidR="001226EF" w:rsidRPr="00E961F8">
        <w:t xml:space="preserve">occurred </w:t>
      </w:r>
      <w:r w:rsidR="00136973" w:rsidRPr="00E961F8">
        <w:t xml:space="preserve">which have </w:t>
      </w:r>
      <w:r w:rsidR="00D57EE2" w:rsidRPr="00E961F8">
        <w:t xml:space="preserve">updated the needs for </w:t>
      </w:r>
      <w:r w:rsidR="00BC195B" w:rsidRPr="00E961F8">
        <w:t>employability skills. So,</w:t>
      </w:r>
      <w:r w:rsidR="0040795A" w:rsidRPr="00E961F8">
        <w:t xml:space="preserve"> </w:t>
      </w:r>
      <w:r w:rsidR="005753FB" w:rsidRPr="00E961F8">
        <w:t xml:space="preserve">an </w:t>
      </w:r>
      <w:r w:rsidR="0040795A" w:rsidRPr="00E961F8">
        <w:t xml:space="preserve">employee </w:t>
      </w:r>
      <w:r w:rsidR="00BC195B" w:rsidRPr="00E961F8">
        <w:t xml:space="preserve">must be </w:t>
      </w:r>
      <w:r w:rsidR="005A0725" w:rsidRPr="00E961F8">
        <w:t xml:space="preserve">aware of these </w:t>
      </w:r>
      <w:r w:rsidR="006D1E93" w:rsidRPr="00E961F8">
        <w:t xml:space="preserve">changes </w:t>
      </w:r>
      <w:r w:rsidR="00416166" w:rsidRPr="00E961F8">
        <w:t xml:space="preserve">in order to </w:t>
      </w:r>
      <w:r w:rsidR="00CB1DB4" w:rsidRPr="00E961F8">
        <w:t xml:space="preserve">gain </w:t>
      </w:r>
      <w:r w:rsidR="00DD3EB6" w:rsidRPr="00E961F8">
        <w:t xml:space="preserve">credibility for the </w:t>
      </w:r>
      <w:r w:rsidR="003C7B7D" w:rsidRPr="00E961F8">
        <w:t xml:space="preserve">purpose </w:t>
      </w:r>
      <w:r w:rsidR="00F26880" w:rsidRPr="00E961F8">
        <w:t xml:space="preserve">to get </w:t>
      </w:r>
      <w:r w:rsidR="003645CB" w:rsidRPr="00E961F8">
        <w:t>rewarding</w:t>
      </w:r>
      <w:r w:rsidR="003C3FE0" w:rsidRPr="00E961F8">
        <w:t xml:space="preserve"> </w:t>
      </w:r>
      <w:r w:rsidR="00937852" w:rsidRPr="00E961F8">
        <w:t>job</w:t>
      </w:r>
      <w:r w:rsidR="00F26880" w:rsidRPr="00E961F8">
        <w:t>s</w:t>
      </w:r>
      <w:r w:rsidR="00937852" w:rsidRPr="00E961F8">
        <w:t xml:space="preserve">. </w:t>
      </w:r>
    </w:p>
    <w:p w14:paraId="1DB1EBA3" w14:textId="77777777" w:rsidR="00E16B44" w:rsidRPr="00E961F8" w:rsidRDefault="003A32F8">
      <w:r w:rsidRPr="00E961F8">
        <w:br w:type="page"/>
      </w:r>
    </w:p>
    <w:p w14:paraId="4DA99C63" w14:textId="77777777" w:rsidR="00937852" w:rsidRPr="00E961F8" w:rsidRDefault="003A32F8" w:rsidP="007D4ECF">
      <w:pPr>
        <w:pStyle w:val="Titlu1"/>
        <w:ind w:left="-720"/>
        <w:jc w:val="center"/>
      </w:pPr>
      <w:bookmarkStart w:id="8" w:name="_Toc56024226"/>
      <w:r w:rsidRPr="00E961F8">
        <w:lastRenderedPageBreak/>
        <w:t>References</w:t>
      </w:r>
      <w:bookmarkEnd w:id="8"/>
    </w:p>
    <w:p w14:paraId="7EE16970" w14:textId="1B05D3D0" w:rsidR="006D7F4B" w:rsidRPr="00E961F8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r w:rsidRPr="00E961F8">
        <w:rPr>
          <w:szCs w:val="20"/>
          <w:shd w:val="clear" w:color="auto" w:fill="FFFFFF"/>
        </w:rPr>
        <w:t>Alston, A.J., Cromartie, D., Wakefield, D. and English, C</w:t>
      </w:r>
      <w:r w:rsidR="005753FB" w:rsidRPr="00E961F8">
        <w:rPr>
          <w:szCs w:val="20"/>
          <w:shd w:val="clear" w:color="auto" w:fill="FFFFFF"/>
        </w:rPr>
        <w:t>W</w:t>
      </w:r>
      <w:r w:rsidRPr="00E961F8">
        <w:rPr>
          <w:szCs w:val="20"/>
          <w:shd w:val="clear" w:color="auto" w:fill="FFFFFF"/>
        </w:rPr>
        <w:t xml:space="preserve">, 2009. The importance of employability skills as perceived by the employers of the United States' land-grant college and university graduates. </w:t>
      </w:r>
      <w:r w:rsidRPr="00E961F8">
        <w:rPr>
          <w:i/>
          <w:iCs/>
          <w:szCs w:val="20"/>
          <w:shd w:val="clear" w:color="auto" w:fill="FFFFFF"/>
        </w:rPr>
        <w:t>Journal of Southern Agricultural Education Research</w:t>
      </w:r>
      <w:r w:rsidRPr="00E961F8">
        <w:rPr>
          <w:szCs w:val="20"/>
          <w:shd w:val="clear" w:color="auto" w:fill="FFFFFF"/>
        </w:rPr>
        <w:t>, </w:t>
      </w:r>
      <w:r w:rsidRPr="00E961F8">
        <w:rPr>
          <w:i/>
          <w:iCs/>
          <w:szCs w:val="20"/>
          <w:shd w:val="clear" w:color="auto" w:fill="FFFFFF"/>
        </w:rPr>
        <w:t>59</w:t>
      </w:r>
      <w:r w:rsidRPr="00E961F8">
        <w:rPr>
          <w:szCs w:val="20"/>
          <w:shd w:val="clear" w:color="auto" w:fill="FFFFFF"/>
        </w:rPr>
        <w:t>(1), pp.59-72.</w:t>
      </w:r>
    </w:p>
    <w:p w14:paraId="2896E7F9" w14:textId="77777777" w:rsidR="006D7F4B" w:rsidRPr="00E961F8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r w:rsidRPr="00E961F8">
        <w:rPr>
          <w:szCs w:val="20"/>
          <w:shd w:val="clear" w:color="auto" w:fill="FFFFFF"/>
        </w:rPr>
        <w:t>Bayles, S., 2017. The Increasing Importance of Employability Skills for University Graduates. </w:t>
      </w:r>
      <w:r w:rsidRPr="00E961F8">
        <w:rPr>
          <w:i/>
          <w:iCs/>
          <w:szCs w:val="20"/>
          <w:shd w:val="clear" w:color="auto" w:fill="FFFFFF"/>
        </w:rPr>
        <w:t>Innovative Practice in Higher Education</w:t>
      </w:r>
      <w:r w:rsidRPr="00E961F8">
        <w:rPr>
          <w:szCs w:val="20"/>
          <w:shd w:val="clear" w:color="auto" w:fill="FFFFFF"/>
        </w:rPr>
        <w:t>, </w:t>
      </w:r>
      <w:r w:rsidRPr="00E961F8">
        <w:rPr>
          <w:i/>
          <w:iCs/>
          <w:szCs w:val="20"/>
          <w:shd w:val="clear" w:color="auto" w:fill="FFFFFF"/>
        </w:rPr>
        <w:t>3</w:t>
      </w:r>
      <w:r w:rsidRPr="00E961F8">
        <w:rPr>
          <w:szCs w:val="20"/>
          <w:shd w:val="clear" w:color="auto" w:fill="FFFFFF"/>
        </w:rPr>
        <w:t>(1).</w:t>
      </w:r>
    </w:p>
    <w:p w14:paraId="404DFFB8" w14:textId="77777777" w:rsidR="006D7F4B" w:rsidRPr="00E961F8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r w:rsidRPr="00E961F8">
        <w:rPr>
          <w:szCs w:val="20"/>
          <w:shd w:val="clear" w:color="auto" w:fill="FFFFFF"/>
        </w:rPr>
        <w:t>Bennett, T., 2006. </w:t>
      </w:r>
      <w:r w:rsidRPr="00E961F8">
        <w:rPr>
          <w:i/>
          <w:iCs/>
          <w:szCs w:val="20"/>
          <w:shd w:val="clear" w:color="auto" w:fill="FFFFFF"/>
        </w:rPr>
        <w:t>Defining the importance of employability skills in career/technical education</w:t>
      </w:r>
      <w:r w:rsidRPr="00E961F8">
        <w:rPr>
          <w:szCs w:val="20"/>
          <w:shd w:val="clear" w:color="auto" w:fill="FFFFFF"/>
        </w:rPr>
        <w:t> (Doctoral dissertation).</w:t>
      </w:r>
    </w:p>
    <w:p w14:paraId="0B57FB88" w14:textId="77777777" w:rsidR="006D7F4B" w:rsidRPr="00E961F8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r w:rsidRPr="00E961F8">
        <w:rPr>
          <w:szCs w:val="20"/>
          <w:shd w:val="clear" w:color="auto" w:fill="FFFFFF"/>
        </w:rPr>
        <w:t>Husain, M.Y., Mokhtar, S.B., Ahmad, A.A. and Mustapha, R., 2010. Importance of employability skills from employers’ perspective. </w:t>
      </w:r>
      <w:r w:rsidRPr="00E961F8">
        <w:rPr>
          <w:i/>
          <w:iCs/>
          <w:szCs w:val="20"/>
          <w:shd w:val="clear" w:color="auto" w:fill="FFFFFF"/>
        </w:rPr>
        <w:t>Procedia-Social and Behavioral Sciences</w:t>
      </w:r>
      <w:r w:rsidRPr="00E961F8">
        <w:rPr>
          <w:szCs w:val="20"/>
          <w:shd w:val="clear" w:color="auto" w:fill="FFFFFF"/>
        </w:rPr>
        <w:t>, </w:t>
      </w:r>
      <w:r w:rsidRPr="00E961F8">
        <w:rPr>
          <w:i/>
          <w:iCs/>
          <w:szCs w:val="20"/>
          <w:shd w:val="clear" w:color="auto" w:fill="FFFFFF"/>
        </w:rPr>
        <w:t>7</w:t>
      </w:r>
      <w:r w:rsidRPr="00E961F8">
        <w:rPr>
          <w:szCs w:val="20"/>
          <w:shd w:val="clear" w:color="auto" w:fill="FFFFFF"/>
        </w:rPr>
        <w:t>, pp.430-438.</w:t>
      </w:r>
    </w:p>
    <w:p w14:paraId="49594109" w14:textId="77777777" w:rsidR="006D7F4B" w:rsidRPr="00E961F8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r w:rsidRPr="00E961F8">
        <w:rPr>
          <w:szCs w:val="20"/>
          <w:shd w:val="clear" w:color="auto" w:fill="FFFFFF"/>
        </w:rPr>
        <w:t>Lim, Y.M., Lee, T.H., Yap, C.S. and Ling, C.C., 2016. Employability skills, personal qualities, and early employment problems of entry-level auditors: Perspectives from employers, lecturers, auditors, and students. </w:t>
      </w:r>
      <w:r w:rsidRPr="00E961F8">
        <w:rPr>
          <w:i/>
          <w:iCs/>
          <w:szCs w:val="20"/>
          <w:shd w:val="clear" w:color="auto" w:fill="FFFFFF"/>
        </w:rPr>
        <w:t>Journal of Education for Business</w:t>
      </w:r>
      <w:r w:rsidRPr="00E961F8">
        <w:rPr>
          <w:szCs w:val="20"/>
          <w:shd w:val="clear" w:color="auto" w:fill="FFFFFF"/>
        </w:rPr>
        <w:t>, </w:t>
      </w:r>
      <w:r w:rsidRPr="00E961F8">
        <w:rPr>
          <w:i/>
          <w:iCs/>
          <w:szCs w:val="20"/>
          <w:shd w:val="clear" w:color="auto" w:fill="FFFFFF"/>
        </w:rPr>
        <w:t>91</w:t>
      </w:r>
      <w:r w:rsidRPr="00E961F8">
        <w:rPr>
          <w:szCs w:val="20"/>
          <w:shd w:val="clear" w:color="auto" w:fill="FFFFFF"/>
        </w:rPr>
        <w:t>(4), pp.185-192.</w:t>
      </w:r>
    </w:p>
    <w:p w14:paraId="0020CBB1" w14:textId="77777777" w:rsidR="006D7F4B" w:rsidRPr="00E961F8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proofErr w:type="spellStart"/>
      <w:r w:rsidRPr="00E961F8">
        <w:rPr>
          <w:szCs w:val="20"/>
          <w:shd w:val="clear" w:color="auto" w:fill="FFFFFF"/>
        </w:rPr>
        <w:t>McGunagle</w:t>
      </w:r>
      <w:proofErr w:type="spellEnd"/>
      <w:r w:rsidRPr="00E961F8">
        <w:rPr>
          <w:szCs w:val="20"/>
          <w:shd w:val="clear" w:color="auto" w:fill="FFFFFF"/>
        </w:rPr>
        <w:t xml:space="preserve">, D. and </w:t>
      </w:r>
      <w:proofErr w:type="spellStart"/>
      <w:r w:rsidRPr="00E961F8">
        <w:rPr>
          <w:szCs w:val="20"/>
          <w:shd w:val="clear" w:color="auto" w:fill="FFFFFF"/>
        </w:rPr>
        <w:t>Zizka</w:t>
      </w:r>
      <w:proofErr w:type="spellEnd"/>
      <w:r w:rsidRPr="00E961F8">
        <w:rPr>
          <w:szCs w:val="20"/>
          <w:shd w:val="clear" w:color="auto" w:fill="FFFFFF"/>
        </w:rPr>
        <w:t>, L., 2020. Employability skills for 21st-century STEM students: the employers' perspective. </w:t>
      </w:r>
      <w:r w:rsidRPr="00E961F8">
        <w:rPr>
          <w:i/>
          <w:iCs/>
          <w:szCs w:val="20"/>
          <w:shd w:val="clear" w:color="auto" w:fill="FFFFFF"/>
        </w:rPr>
        <w:t>Higher Education, Skills and Work-Based Learning</w:t>
      </w:r>
      <w:r w:rsidRPr="00E961F8">
        <w:rPr>
          <w:szCs w:val="20"/>
          <w:shd w:val="clear" w:color="auto" w:fill="FFFFFF"/>
        </w:rPr>
        <w:t>.</w:t>
      </w:r>
    </w:p>
    <w:p w14:paraId="0532FB7A" w14:textId="77777777" w:rsidR="006D7F4B" w:rsidRPr="00E961F8" w:rsidRDefault="003A32F8" w:rsidP="006D7F4B">
      <w:pPr>
        <w:pStyle w:val="Listparagraf"/>
        <w:spacing w:line="480" w:lineRule="auto"/>
        <w:ind w:left="0" w:hanging="720"/>
        <w:rPr>
          <w:sz w:val="32"/>
        </w:rPr>
      </w:pPr>
      <w:r w:rsidRPr="00E961F8">
        <w:rPr>
          <w:szCs w:val="20"/>
          <w:shd w:val="clear" w:color="auto" w:fill="FFFFFF"/>
        </w:rPr>
        <w:t xml:space="preserve">Nelson, D.B. and Nelson, K.W., 2003. Emotional Intelligence Skills: Significant Factors in Freshmen Achievement and Retention. </w:t>
      </w:r>
    </w:p>
    <w:p w14:paraId="0FE63750" w14:textId="725A524C" w:rsidR="006D7F4B" w:rsidRPr="00E961F8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r w:rsidRPr="00E961F8">
        <w:rPr>
          <w:szCs w:val="20"/>
          <w:shd w:val="clear" w:color="auto" w:fill="FFFFFF"/>
        </w:rPr>
        <w:t>Nisha, S</w:t>
      </w:r>
      <w:r w:rsidR="005753FB" w:rsidRPr="00E961F8">
        <w:rPr>
          <w:szCs w:val="20"/>
          <w:shd w:val="clear" w:color="auto" w:fill="FFFFFF"/>
        </w:rPr>
        <w:t>M</w:t>
      </w:r>
      <w:r w:rsidRPr="00E961F8">
        <w:rPr>
          <w:szCs w:val="20"/>
          <w:shd w:val="clear" w:color="auto" w:fill="FFFFFF"/>
        </w:rPr>
        <w:t xml:space="preserve"> and </w:t>
      </w:r>
      <w:proofErr w:type="spellStart"/>
      <w:r w:rsidRPr="00E961F8">
        <w:rPr>
          <w:szCs w:val="20"/>
          <w:shd w:val="clear" w:color="auto" w:fill="FFFFFF"/>
        </w:rPr>
        <w:t>Rajasekaran</w:t>
      </w:r>
      <w:proofErr w:type="spellEnd"/>
      <w:r w:rsidRPr="00E961F8">
        <w:rPr>
          <w:szCs w:val="20"/>
          <w:shd w:val="clear" w:color="auto" w:fill="FFFFFF"/>
        </w:rPr>
        <w:t>, V., 2018. Employability skills: A review. </w:t>
      </w:r>
      <w:r w:rsidRPr="00E961F8">
        <w:rPr>
          <w:i/>
          <w:iCs/>
          <w:szCs w:val="20"/>
          <w:shd w:val="clear" w:color="auto" w:fill="FFFFFF"/>
        </w:rPr>
        <w:t>IUP Journal of Soft Skills</w:t>
      </w:r>
      <w:r w:rsidRPr="00E961F8">
        <w:rPr>
          <w:szCs w:val="20"/>
          <w:shd w:val="clear" w:color="auto" w:fill="FFFFFF"/>
        </w:rPr>
        <w:t>, </w:t>
      </w:r>
      <w:r w:rsidRPr="00E961F8">
        <w:rPr>
          <w:i/>
          <w:iCs/>
          <w:szCs w:val="20"/>
          <w:shd w:val="clear" w:color="auto" w:fill="FFFFFF"/>
        </w:rPr>
        <w:t>12</w:t>
      </w:r>
      <w:r w:rsidRPr="00E961F8">
        <w:rPr>
          <w:szCs w:val="20"/>
          <w:shd w:val="clear" w:color="auto" w:fill="FFFFFF"/>
        </w:rPr>
        <w:t>(1), pp.29-37.</w:t>
      </w:r>
    </w:p>
    <w:p w14:paraId="0DE4BE8F" w14:textId="77777777" w:rsidR="006D7F4B" w:rsidRPr="00E961F8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r w:rsidRPr="00E961F8">
        <w:rPr>
          <w:szCs w:val="20"/>
          <w:shd w:val="clear" w:color="auto" w:fill="FFFFFF"/>
        </w:rPr>
        <w:t xml:space="preserve">Oliver, B., Hunt, L., Jones, S., Pearce, A., Hammer, S., Jones, S. and Whelan, B., 2010. The Graduate Employability Indicators: capturing broader stakeholder perspectives on the </w:t>
      </w:r>
      <w:r w:rsidRPr="00E961F8">
        <w:rPr>
          <w:szCs w:val="20"/>
          <w:shd w:val="clear" w:color="auto" w:fill="FFFFFF"/>
        </w:rPr>
        <w:lastRenderedPageBreak/>
        <w:t>achievement and importance of employability attributes. </w:t>
      </w:r>
      <w:r w:rsidRPr="00E961F8">
        <w:rPr>
          <w:i/>
          <w:iCs/>
          <w:szCs w:val="20"/>
          <w:shd w:val="clear" w:color="auto" w:fill="FFFFFF"/>
        </w:rPr>
        <w:t>Proceedings of AuQF2010: Quality in Uncertain Times</w:t>
      </w:r>
      <w:r w:rsidRPr="00E961F8">
        <w:rPr>
          <w:szCs w:val="20"/>
          <w:shd w:val="clear" w:color="auto" w:fill="FFFFFF"/>
        </w:rPr>
        <w:t>, pp.89-95.</w:t>
      </w:r>
    </w:p>
    <w:p w14:paraId="1B6F33FA" w14:textId="77777777" w:rsidR="006D7F4B" w:rsidRPr="00E961F8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proofErr w:type="spellStart"/>
      <w:r w:rsidRPr="00E961F8">
        <w:rPr>
          <w:szCs w:val="20"/>
          <w:shd w:val="clear" w:color="auto" w:fill="FFFFFF"/>
        </w:rPr>
        <w:t>Ozkoc</w:t>
      </w:r>
      <w:proofErr w:type="spellEnd"/>
      <w:r w:rsidRPr="00E961F8">
        <w:rPr>
          <w:szCs w:val="20"/>
          <w:shd w:val="clear" w:color="auto" w:fill="FFFFFF"/>
        </w:rPr>
        <w:t xml:space="preserve">, A.G. and </w:t>
      </w:r>
      <w:proofErr w:type="spellStart"/>
      <w:r w:rsidRPr="00E961F8">
        <w:rPr>
          <w:szCs w:val="20"/>
          <w:shd w:val="clear" w:color="auto" w:fill="FFFFFF"/>
        </w:rPr>
        <w:t>Caliskan</w:t>
      </w:r>
      <w:proofErr w:type="spellEnd"/>
      <w:r w:rsidRPr="00E961F8">
        <w:rPr>
          <w:szCs w:val="20"/>
          <w:shd w:val="clear" w:color="auto" w:fill="FFFFFF"/>
        </w:rPr>
        <w:t>, N., 2020. The Changing Nature of Psychological Contract in the Tourism Industry: Importance of Employability. In </w:t>
      </w:r>
      <w:r w:rsidRPr="00E961F8">
        <w:rPr>
          <w:i/>
          <w:iCs/>
          <w:szCs w:val="20"/>
          <w:shd w:val="clear" w:color="auto" w:fill="FFFFFF"/>
        </w:rPr>
        <w:t>Organizational Behavior Challenges in the Tourism Industry</w:t>
      </w:r>
      <w:r w:rsidRPr="00E961F8">
        <w:rPr>
          <w:szCs w:val="20"/>
          <w:shd w:val="clear" w:color="auto" w:fill="FFFFFF"/>
        </w:rPr>
        <w:t> (pp. 168-187). IGI Global.</w:t>
      </w:r>
    </w:p>
    <w:p w14:paraId="1429CC9C" w14:textId="77777777" w:rsidR="006D7F4B" w:rsidRPr="00E961F8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r w:rsidRPr="00E961F8">
        <w:rPr>
          <w:szCs w:val="20"/>
          <w:shd w:val="clear" w:color="auto" w:fill="FFFFFF"/>
        </w:rPr>
        <w:t xml:space="preserve">Rasul, M.S., Ismail, M.Y., Ismail, N., </w:t>
      </w:r>
      <w:proofErr w:type="spellStart"/>
      <w:r w:rsidRPr="00E961F8">
        <w:rPr>
          <w:szCs w:val="20"/>
          <w:shd w:val="clear" w:color="auto" w:fill="FFFFFF"/>
        </w:rPr>
        <w:t>Rajuddin</w:t>
      </w:r>
      <w:proofErr w:type="spellEnd"/>
      <w:r w:rsidRPr="00E961F8">
        <w:rPr>
          <w:szCs w:val="20"/>
          <w:shd w:val="clear" w:color="auto" w:fill="FFFFFF"/>
        </w:rPr>
        <w:t xml:space="preserve">, M.R. and Rauf, R.A.A., 2009. Importance of employability skills as perceived by employers of the Malaysian manufacturing industry. </w:t>
      </w:r>
      <w:r w:rsidRPr="00E961F8">
        <w:rPr>
          <w:i/>
          <w:iCs/>
          <w:szCs w:val="20"/>
          <w:shd w:val="clear" w:color="auto" w:fill="FFFFFF"/>
        </w:rPr>
        <w:t>Journal of Applied Sciences Research</w:t>
      </w:r>
      <w:r w:rsidRPr="00E961F8">
        <w:rPr>
          <w:szCs w:val="20"/>
          <w:shd w:val="clear" w:color="auto" w:fill="FFFFFF"/>
        </w:rPr>
        <w:t>, </w:t>
      </w:r>
      <w:r w:rsidRPr="00E961F8">
        <w:rPr>
          <w:i/>
          <w:iCs/>
          <w:szCs w:val="20"/>
          <w:shd w:val="clear" w:color="auto" w:fill="FFFFFF"/>
        </w:rPr>
        <w:t>5</w:t>
      </w:r>
      <w:r w:rsidRPr="00E961F8">
        <w:rPr>
          <w:szCs w:val="20"/>
          <w:shd w:val="clear" w:color="auto" w:fill="FFFFFF"/>
        </w:rPr>
        <w:t>(12), pp.2059-2066.</w:t>
      </w:r>
    </w:p>
    <w:p w14:paraId="229B4325" w14:textId="77777777" w:rsidR="006D7F4B" w:rsidRPr="00E961F8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r w:rsidRPr="00E961F8">
        <w:rPr>
          <w:szCs w:val="20"/>
          <w:shd w:val="clear" w:color="auto" w:fill="FFFFFF"/>
        </w:rPr>
        <w:t>Singh, G.K.G. and Singh, S.K.G., 2008. Graduates’ employability skills. </w:t>
      </w:r>
      <w:r w:rsidRPr="00E961F8">
        <w:rPr>
          <w:i/>
          <w:iCs/>
          <w:szCs w:val="20"/>
          <w:shd w:val="clear" w:color="auto" w:fill="FFFFFF"/>
        </w:rPr>
        <w:t>UNITAR e-Journal</w:t>
      </w:r>
      <w:r w:rsidRPr="00E961F8">
        <w:rPr>
          <w:szCs w:val="20"/>
          <w:shd w:val="clear" w:color="auto" w:fill="FFFFFF"/>
        </w:rPr>
        <w:t>, </w:t>
      </w:r>
      <w:r w:rsidRPr="00E961F8">
        <w:rPr>
          <w:i/>
          <w:iCs/>
          <w:szCs w:val="20"/>
          <w:shd w:val="clear" w:color="auto" w:fill="FFFFFF"/>
        </w:rPr>
        <w:t>4</w:t>
      </w:r>
      <w:r w:rsidRPr="00E961F8">
        <w:rPr>
          <w:szCs w:val="20"/>
          <w:shd w:val="clear" w:color="auto" w:fill="FFFFFF"/>
        </w:rPr>
        <w:t>(1), pp.15-45.</w:t>
      </w:r>
    </w:p>
    <w:p w14:paraId="396BA2B1" w14:textId="77777777" w:rsidR="006D7F4B" w:rsidRPr="00E961F8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r w:rsidRPr="00E961F8">
        <w:rPr>
          <w:szCs w:val="20"/>
          <w:shd w:val="clear" w:color="auto" w:fill="FFFFFF"/>
        </w:rPr>
        <w:t xml:space="preserve">Singh, P., </w:t>
      </w:r>
      <w:proofErr w:type="spellStart"/>
      <w:r w:rsidRPr="00E961F8">
        <w:rPr>
          <w:szCs w:val="20"/>
          <w:shd w:val="clear" w:color="auto" w:fill="FFFFFF"/>
        </w:rPr>
        <w:t>Thambusamy</w:t>
      </w:r>
      <w:proofErr w:type="spellEnd"/>
      <w:r w:rsidRPr="00E961F8">
        <w:rPr>
          <w:szCs w:val="20"/>
          <w:shd w:val="clear" w:color="auto" w:fill="FFFFFF"/>
        </w:rPr>
        <w:t xml:space="preserve">, R., </w:t>
      </w:r>
      <w:proofErr w:type="spellStart"/>
      <w:r w:rsidRPr="00E961F8">
        <w:rPr>
          <w:szCs w:val="20"/>
          <w:shd w:val="clear" w:color="auto" w:fill="FFFFFF"/>
        </w:rPr>
        <w:t>Ramly</w:t>
      </w:r>
      <w:proofErr w:type="spellEnd"/>
      <w:r w:rsidRPr="00E961F8">
        <w:rPr>
          <w:szCs w:val="20"/>
          <w:shd w:val="clear" w:color="auto" w:fill="FFFFFF"/>
        </w:rPr>
        <w:t>, A., Abdullah, I.H. and Mahmud, Z., 2013. Perception differential between employers and instructors on the importance of employability skills. </w:t>
      </w:r>
      <w:r w:rsidRPr="00E961F8">
        <w:rPr>
          <w:i/>
          <w:iCs/>
          <w:szCs w:val="20"/>
          <w:shd w:val="clear" w:color="auto" w:fill="FFFFFF"/>
        </w:rPr>
        <w:t>Procedia-Social and Behavioral Sciences</w:t>
      </w:r>
      <w:r w:rsidRPr="00E961F8">
        <w:rPr>
          <w:szCs w:val="20"/>
          <w:shd w:val="clear" w:color="auto" w:fill="FFFFFF"/>
        </w:rPr>
        <w:t>, </w:t>
      </w:r>
      <w:r w:rsidRPr="00E961F8">
        <w:rPr>
          <w:i/>
          <w:iCs/>
          <w:szCs w:val="20"/>
          <w:shd w:val="clear" w:color="auto" w:fill="FFFFFF"/>
        </w:rPr>
        <w:t>90</w:t>
      </w:r>
      <w:r w:rsidRPr="00E961F8">
        <w:rPr>
          <w:szCs w:val="20"/>
          <w:shd w:val="clear" w:color="auto" w:fill="FFFFFF"/>
        </w:rPr>
        <w:t>, pp.616-625.</w:t>
      </w:r>
    </w:p>
    <w:p w14:paraId="714D43FD" w14:textId="77777777" w:rsidR="006D7F4B" w:rsidRPr="00E961F8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proofErr w:type="spellStart"/>
      <w:r w:rsidRPr="00E961F8">
        <w:rPr>
          <w:szCs w:val="20"/>
          <w:shd w:val="clear" w:color="auto" w:fill="FFFFFF"/>
        </w:rPr>
        <w:t>Suarta</w:t>
      </w:r>
      <w:proofErr w:type="spellEnd"/>
      <w:r w:rsidRPr="00E961F8">
        <w:rPr>
          <w:szCs w:val="20"/>
          <w:shd w:val="clear" w:color="auto" w:fill="FFFFFF"/>
        </w:rPr>
        <w:t xml:space="preserve">, I.M., </w:t>
      </w:r>
      <w:proofErr w:type="spellStart"/>
      <w:r w:rsidRPr="00E961F8">
        <w:rPr>
          <w:szCs w:val="20"/>
          <w:shd w:val="clear" w:color="auto" w:fill="FFFFFF"/>
        </w:rPr>
        <w:t>Suwintana</w:t>
      </w:r>
      <w:proofErr w:type="spellEnd"/>
      <w:r w:rsidRPr="00E961F8">
        <w:rPr>
          <w:szCs w:val="20"/>
          <w:shd w:val="clear" w:color="auto" w:fill="FFFFFF"/>
        </w:rPr>
        <w:t xml:space="preserve">, I.K., </w:t>
      </w:r>
      <w:proofErr w:type="spellStart"/>
      <w:r w:rsidRPr="00E961F8">
        <w:rPr>
          <w:szCs w:val="20"/>
          <w:shd w:val="clear" w:color="auto" w:fill="FFFFFF"/>
        </w:rPr>
        <w:t>Sudhana</w:t>
      </w:r>
      <w:proofErr w:type="spellEnd"/>
      <w:r w:rsidRPr="00E961F8">
        <w:rPr>
          <w:szCs w:val="20"/>
          <w:shd w:val="clear" w:color="auto" w:fill="FFFFFF"/>
        </w:rPr>
        <w:t>, I.F</w:t>
      </w:r>
      <w:r w:rsidR="00F35A87" w:rsidRPr="00E961F8">
        <w:rPr>
          <w:szCs w:val="20"/>
          <w:shd w:val="clear" w:color="auto" w:fill="FFFFFF"/>
        </w:rPr>
        <w:t xml:space="preserve">.P. and </w:t>
      </w:r>
      <w:proofErr w:type="spellStart"/>
      <w:r w:rsidR="00F35A87" w:rsidRPr="00E961F8">
        <w:rPr>
          <w:szCs w:val="20"/>
          <w:shd w:val="clear" w:color="auto" w:fill="FFFFFF"/>
        </w:rPr>
        <w:t>Hariyanti</w:t>
      </w:r>
      <w:proofErr w:type="spellEnd"/>
      <w:r w:rsidR="00F35A87" w:rsidRPr="00E961F8">
        <w:rPr>
          <w:szCs w:val="20"/>
          <w:shd w:val="clear" w:color="auto" w:fill="FFFFFF"/>
        </w:rPr>
        <w:t>, N.K.D., 2017</w:t>
      </w:r>
      <w:r w:rsidRPr="00E961F8">
        <w:rPr>
          <w:szCs w:val="20"/>
          <w:shd w:val="clear" w:color="auto" w:fill="FFFFFF"/>
        </w:rPr>
        <w:t xml:space="preserve">. Employability skills required by the 21st-century workplace: A literature review of labor market demand. In </w:t>
      </w:r>
      <w:r w:rsidRPr="00E961F8">
        <w:rPr>
          <w:i/>
          <w:iCs/>
          <w:szCs w:val="20"/>
          <w:shd w:val="clear" w:color="auto" w:fill="FFFFFF"/>
        </w:rPr>
        <w:t>International Conference on Technology and Vocational Teachers (ICTVT 2017)</w:t>
      </w:r>
      <w:r w:rsidRPr="00E961F8">
        <w:rPr>
          <w:szCs w:val="20"/>
          <w:shd w:val="clear" w:color="auto" w:fill="FFFFFF"/>
        </w:rPr>
        <w:t>. Atlantis Press.</w:t>
      </w:r>
    </w:p>
    <w:p w14:paraId="3C3647C8" w14:textId="34E9B06F" w:rsidR="006D7F4B" w:rsidRPr="006D7F4B" w:rsidRDefault="003A32F8" w:rsidP="006D7F4B">
      <w:pPr>
        <w:pStyle w:val="Listparagraf"/>
        <w:spacing w:line="480" w:lineRule="auto"/>
        <w:ind w:left="0" w:hanging="720"/>
        <w:rPr>
          <w:szCs w:val="20"/>
          <w:shd w:val="clear" w:color="auto" w:fill="FFFFFF"/>
        </w:rPr>
      </w:pPr>
      <w:r w:rsidRPr="00E961F8">
        <w:rPr>
          <w:szCs w:val="20"/>
          <w:shd w:val="clear" w:color="auto" w:fill="FFFFFF"/>
        </w:rPr>
        <w:t>Wye, C</w:t>
      </w:r>
      <w:r w:rsidR="005753FB" w:rsidRPr="00E961F8">
        <w:rPr>
          <w:szCs w:val="20"/>
          <w:shd w:val="clear" w:color="auto" w:fill="FFFFFF"/>
        </w:rPr>
        <w:t>K</w:t>
      </w:r>
      <w:r w:rsidRPr="00E961F8">
        <w:rPr>
          <w:szCs w:val="20"/>
          <w:shd w:val="clear" w:color="auto" w:fill="FFFFFF"/>
        </w:rPr>
        <w:t xml:space="preserve"> and Lim, Y.M., 2009. Perception Differential between Employers and Undergraduates on the Importance of Employability Skills. </w:t>
      </w:r>
      <w:r w:rsidRPr="00E961F8">
        <w:rPr>
          <w:i/>
          <w:iCs/>
          <w:szCs w:val="20"/>
          <w:shd w:val="clear" w:color="auto" w:fill="FFFFFF"/>
        </w:rPr>
        <w:t>International education studies</w:t>
      </w:r>
      <w:r w:rsidRPr="00E961F8">
        <w:rPr>
          <w:szCs w:val="20"/>
          <w:shd w:val="clear" w:color="auto" w:fill="FFFFFF"/>
        </w:rPr>
        <w:t>, </w:t>
      </w:r>
      <w:r w:rsidRPr="00E961F8">
        <w:rPr>
          <w:i/>
          <w:iCs/>
          <w:szCs w:val="20"/>
          <w:shd w:val="clear" w:color="auto" w:fill="FFFFFF"/>
        </w:rPr>
        <w:t>2</w:t>
      </w:r>
      <w:r w:rsidRPr="00E961F8">
        <w:rPr>
          <w:szCs w:val="20"/>
          <w:shd w:val="clear" w:color="auto" w:fill="FFFFFF"/>
        </w:rPr>
        <w:t>(1), pp.95-105.</w:t>
      </w:r>
    </w:p>
    <w:sectPr w:rsidR="006D7F4B" w:rsidRPr="006D7F4B" w:rsidSect="00AF5531">
      <w:headerReference w:type="default" r:id="rId8"/>
      <w:pgSz w:w="12240" w:h="15840"/>
      <w:pgMar w:top="1440" w:right="1361" w:bottom="1440" w:left="226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AF22C1" w14:textId="77777777" w:rsidR="003A66E5" w:rsidRDefault="003A66E5">
      <w:r>
        <w:separator/>
      </w:r>
    </w:p>
  </w:endnote>
  <w:endnote w:type="continuationSeparator" w:id="0">
    <w:p w14:paraId="7C0F3B9C" w14:textId="77777777" w:rsidR="003A66E5" w:rsidRDefault="003A6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28B3E9" w14:textId="77777777" w:rsidR="003A66E5" w:rsidRDefault="003A66E5">
      <w:r>
        <w:separator/>
      </w:r>
    </w:p>
  </w:footnote>
  <w:footnote w:type="continuationSeparator" w:id="0">
    <w:p w14:paraId="77C75B92" w14:textId="77777777" w:rsidR="003A66E5" w:rsidRDefault="003A6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E6E25" w14:textId="31EE006D" w:rsidR="00BC283E" w:rsidRPr="00050744" w:rsidRDefault="000666D6" w:rsidP="006E2EA2">
    <w:pPr>
      <w:pStyle w:val="Antet"/>
      <w:jc w:val="right"/>
    </w:pPr>
    <w:r>
      <w:rPr>
        <w:rStyle w:val="Numrdepagin"/>
      </w:rPr>
      <w:t>Academic and Employability Skills</w:t>
    </w:r>
    <w:r w:rsidR="003A32F8" w:rsidRPr="005F7713">
      <w:rPr>
        <w:rStyle w:val="Numrdepagin"/>
      </w:rPr>
      <w:t xml:space="preserve"> </w:t>
    </w:r>
    <w:r w:rsidR="003A32F8" w:rsidRPr="00050744">
      <w:rPr>
        <w:rStyle w:val="Numrdepagin"/>
      </w:rPr>
      <w:fldChar w:fldCharType="begin"/>
    </w:r>
    <w:r w:rsidR="003A32F8" w:rsidRPr="00050744">
      <w:rPr>
        <w:rStyle w:val="Numrdepagin"/>
      </w:rPr>
      <w:instrText xml:space="preserve"> PAGE </w:instrText>
    </w:r>
    <w:r w:rsidR="003A32F8" w:rsidRPr="00050744">
      <w:rPr>
        <w:rStyle w:val="Numrdepagin"/>
      </w:rPr>
      <w:fldChar w:fldCharType="separate"/>
    </w:r>
    <w:r w:rsidR="00872DC6">
      <w:rPr>
        <w:rStyle w:val="Numrdepagin"/>
        <w:noProof/>
      </w:rPr>
      <w:t>2</w:t>
    </w:r>
    <w:r w:rsidR="003A32F8" w:rsidRPr="00050744">
      <w:rPr>
        <w:rStyle w:val="Numrdepagin"/>
      </w:rPr>
      <w:fldChar w:fldCharType="end"/>
    </w:r>
  </w:p>
  <w:p w14:paraId="13C47848" w14:textId="77777777" w:rsidR="00B86751" w:rsidRDefault="00B8675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79CE03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358B13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5FA72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4FE3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EA6877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68CE11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72243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461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CE2B5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698BF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D08709C"/>
    <w:multiLevelType w:val="hybridMultilevel"/>
    <w:tmpl w:val="7E3C5624"/>
    <w:lvl w:ilvl="0" w:tplc="1C94A0BA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9618B5FC">
      <w:start w:val="1"/>
      <w:numFmt w:val="lowerLetter"/>
      <w:lvlText w:val="%2."/>
      <w:lvlJc w:val="left"/>
      <w:pPr>
        <w:ind w:left="360" w:hanging="360"/>
      </w:pPr>
    </w:lvl>
    <w:lvl w:ilvl="2" w:tplc="F52C1F82">
      <w:start w:val="1"/>
      <w:numFmt w:val="lowerRoman"/>
      <w:lvlText w:val="%3."/>
      <w:lvlJc w:val="right"/>
      <w:pPr>
        <w:ind w:left="1080" w:hanging="180"/>
      </w:pPr>
    </w:lvl>
    <w:lvl w:ilvl="3" w:tplc="37483B6E">
      <w:start w:val="1"/>
      <w:numFmt w:val="decimal"/>
      <w:lvlText w:val="%4."/>
      <w:lvlJc w:val="left"/>
      <w:pPr>
        <w:ind w:left="1800" w:hanging="360"/>
      </w:pPr>
    </w:lvl>
    <w:lvl w:ilvl="4" w:tplc="3EEEC5B6">
      <w:start w:val="1"/>
      <w:numFmt w:val="lowerLetter"/>
      <w:lvlText w:val="%5."/>
      <w:lvlJc w:val="left"/>
      <w:pPr>
        <w:ind w:left="2520" w:hanging="360"/>
      </w:pPr>
    </w:lvl>
    <w:lvl w:ilvl="5" w:tplc="92E024A6">
      <w:start w:val="1"/>
      <w:numFmt w:val="lowerRoman"/>
      <w:lvlText w:val="%6."/>
      <w:lvlJc w:val="right"/>
      <w:pPr>
        <w:ind w:left="3240" w:hanging="180"/>
      </w:pPr>
    </w:lvl>
    <w:lvl w:ilvl="6" w:tplc="70840B3A">
      <w:start w:val="1"/>
      <w:numFmt w:val="decimal"/>
      <w:lvlText w:val="%7."/>
      <w:lvlJc w:val="left"/>
      <w:pPr>
        <w:ind w:left="3960" w:hanging="360"/>
      </w:pPr>
    </w:lvl>
    <w:lvl w:ilvl="7" w:tplc="1AB64184" w:tentative="1">
      <w:start w:val="1"/>
      <w:numFmt w:val="lowerLetter"/>
      <w:lvlText w:val="%8."/>
      <w:lvlJc w:val="left"/>
      <w:pPr>
        <w:ind w:left="4680" w:hanging="360"/>
      </w:pPr>
    </w:lvl>
    <w:lvl w:ilvl="8" w:tplc="BB506B0C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1" w15:restartNumberingAfterBreak="0">
    <w:nsid w:val="4EDB5B2E"/>
    <w:multiLevelType w:val="hybridMultilevel"/>
    <w:tmpl w:val="9362827A"/>
    <w:lvl w:ilvl="0" w:tplc="0409000F">
      <w:start w:val="1"/>
      <w:numFmt w:val="decimal"/>
      <w:lvlText w:val="%1."/>
      <w:lvlJc w:val="left"/>
      <w:pPr>
        <w:ind w:left="0" w:hanging="360"/>
      </w:p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7F24" w:allStyles="0" w:customStyles="0" w:latentStyles="1" w:stylesInUse="0" w:headingStyles="1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I1NTE2MjQwNzQxNDRW0lEKTi0uzszPAykwNKgFAMb2OSctAAAA"/>
  </w:docVars>
  <w:rsids>
    <w:rsidRoot w:val="008A6AFF"/>
    <w:rsid w:val="00000747"/>
    <w:rsid w:val="000034E0"/>
    <w:rsid w:val="00004861"/>
    <w:rsid w:val="00004F35"/>
    <w:rsid w:val="00006293"/>
    <w:rsid w:val="00006F38"/>
    <w:rsid w:val="00010A21"/>
    <w:rsid w:val="000117F3"/>
    <w:rsid w:val="000124E9"/>
    <w:rsid w:val="00012735"/>
    <w:rsid w:val="000127DF"/>
    <w:rsid w:val="00014255"/>
    <w:rsid w:val="00015BD3"/>
    <w:rsid w:val="00017B84"/>
    <w:rsid w:val="00017F74"/>
    <w:rsid w:val="0002067E"/>
    <w:rsid w:val="00020840"/>
    <w:rsid w:val="000211DA"/>
    <w:rsid w:val="00021873"/>
    <w:rsid w:val="0002288C"/>
    <w:rsid w:val="00024E49"/>
    <w:rsid w:val="00024ECC"/>
    <w:rsid w:val="00025375"/>
    <w:rsid w:val="00026253"/>
    <w:rsid w:val="00026900"/>
    <w:rsid w:val="00027195"/>
    <w:rsid w:val="00027F90"/>
    <w:rsid w:val="000305F7"/>
    <w:rsid w:val="000312E2"/>
    <w:rsid w:val="00031C26"/>
    <w:rsid w:val="00032079"/>
    <w:rsid w:val="000323BF"/>
    <w:rsid w:val="00032F42"/>
    <w:rsid w:val="000330AA"/>
    <w:rsid w:val="0003350B"/>
    <w:rsid w:val="0003472D"/>
    <w:rsid w:val="00034C2E"/>
    <w:rsid w:val="00036505"/>
    <w:rsid w:val="00036639"/>
    <w:rsid w:val="00036CF3"/>
    <w:rsid w:val="0004007C"/>
    <w:rsid w:val="00040399"/>
    <w:rsid w:val="000411D8"/>
    <w:rsid w:val="00041557"/>
    <w:rsid w:val="0004181A"/>
    <w:rsid w:val="00041831"/>
    <w:rsid w:val="00041CCB"/>
    <w:rsid w:val="0004256D"/>
    <w:rsid w:val="00043971"/>
    <w:rsid w:val="0004444F"/>
    <w:rsid w:val="00044BC8"/>
    <w:rsid w:val="00045E7A"/>
    <w:rsid w:val="000467DC"/>
    <w:rsid w:val="000468FA"/>
    <w:rsid w:val="00047777"/>
    <w:rsid w:val="00050603"/>
    <w:rsid w:val="00050744"/>
    <w:rsid w:val="00051920"/>
    <w:rsid w:val="00051C34"/>
    <w:rsid w:val="00051E96"/>
    <w:rsid w:val="0005218F"/>
    <w:rsid w:val="000522DD"/>
    <w:rsid w:val="00052F2F"/>
    <w:rsid w:val="00053C61"/>
    <w:rsid w:val="00053E04"/>
    <w:rsid w:val="00055308"/>
    <w:rsid w:val="00055E32"/>
    <w:rsid w:val="000578D5"/>
    <w:rsid w:val="00057EE9"/>
    <w:rsid w:val="00057F54"/>
    <w:rsid w:val="00060C8B"/>
    <w:rsid w:val="00060F8E"/>
    <w:rsid w:val="00062833"/>
    <w:rsid w:val="00064681"/>
    <w:rsid w:val="00065BC2"/>
    <w:rsid w:val="00065E43"/>
    <w:rsid w:val="00066496"/>
    <w:rsid w:val="000666D6"/>
    <w:rsid w:val="000669A1"/>
    <w:rsid w:val="00066C88"/>
    <w:rsid w:val="00066E4C"/>
    <w:rsid w:val="00067168"/>
    <w:rsid w:val="000672D7"/>
    <w:rsid w:val="0006786B"/>
    <w:rsid w:val="000707F1"/>
    <w:rsid w:val="00071921"/>
    <w:rsid w:val="00072014"/>
    <w:rsid w:val="00074355"/>
    <w:rsid w:val="000747A0"/>
    <w:rsid w:val="00074931"/>
    <w:rsid w:val="00075DA6"/>
    <w:rsid w:val="00077D35"/>
    <w:rsid w:val="00077E01"/>
    <w:rsid w:val="000807D2"/>
    <w:rsid w:val="00080BC8"/>
    <w:rsid w:val="00081536"/>
    <w:rsid w:val="00081FAF"/>
    <w:rsid w:val="00082063"/>
    <w:rsid w:val="00082EE9"/>
    <w:rsid w:val="00083179"/>
    <w:rsid w:val="0008397C"/>
    <w:rsid w:val="000849F4"/>
    <w:rsid w:val="0008761D"/>
    <w:rsid w:val="000907FC"/>
    <w:rsid w:val="00091154"/>
    <w:rsid w:val="0009212C"/>
    <w:rsid w:val="00093D79"/>
    <w:rsid w:val="000941DB"/>
    <w:rsid w:val="00094937"/>
    <w:rsid w:val="000952EE"/>
    <w:rsid w:val="00095470"/>
    <w:rsid w:val="0009572C"/>
    <w:rsid w:val="00095BD4"/>
    <w:rsid w:val="00097392"/>
    <w:rsid w:val="000A05F3"/>
    <w:rsid w:val="000A1527"/>
    <w:rsid w:val="000A19C3"/>
    <w:rsid w:val="000A1A54"/>
    <w:rsid w:val="000A21A3"/>
    <w:rsid w:val="000A3249"/>
    <w:rsid w:val="000A48A9"/>
    <w:rsid w:val="000A49FD"/>
    <w:rsid w:val="000A4D59"/>
    <w:rsid w:val="000A549B"/>
    <w:rsid w:val="000A74C3"/>
    <w:rsid w:val="000B0412"/>
    <w:rsid w:val="000B2163"/>
    <w:rsid w:val="000B331E"/>
    <w:rsid w:val="000B52FA"/>
    <w:rsid w:val="000B581A"/>
    <w:rsid w:val="000B6222"/>
    <w:rsid w:val="000B7B41"/>
    <w:rsid w:val="000C0897"/>
    <w:rsid w:val="000C1A0E"/>
    <w:rsid w:val="000C1CC3"/>
    <w:rsid w:val="000C2C53"/>
    <w:rsid w:val="000C415F"/>
    <w:rsid w:val="000C43D6"/>
    <w:rsid w:val="000C4C36"/>
    <w:rsid w:val="000C4DF9"/>
    <w:rsid w:val="000C564C"/>
    <w:rsid w:val="000C6150"/>
    <w:rsid w:val="000C67D9"/>
    <w:rsid w:val="000C692A"/>
    <w:rsid w:val="000D0805"/>
    <w:rsid w:val="000D0F6A"/>
    <w:rsid w:val="000D14A2"/>
    <w:rsid w:val="000D30EA"/>
    <w:rsid w:val="000D3440"/>
    <w:rsid w:val="000D3D18"/>
    <w:rsid w:val="000D48F3"/>
    <w:rsid w:val="000D4973"/>
    <w:rsid w:val="000D608F"/>
    <w:rsid w:val="000E1E66"/>
    <w:rsid w:val="000E2439"/>
    <w:rsid w:val="000E2CC5"/>
    <w:rsid w:val="000E345D"/>
    <w:rsid w:val="000E3E98"/>
    <w:rsid w:val="000E68D0"/>
    <w:rsid w:val="000E7737"/>
    <w:rsid w:val="000F0CC8"/>
    <w:rsid w:val="000F1418"/>
    <w:rsid w:val="000F1523"/>
    <w:rsid w:val="000F2439"/>
    <w:rsid w:val="000F37EB"/>
    <w:rsid w:val="000F4457"/>
    <w:rsid w:val="000F52F6"/>
    <w:rsid w:val="000F5649"/>
    <w:rsid w:val="000F6D54"/>
    <w:rsid w:val="000F6EF9"/>
    <w:rsid w:val="000F730B"/>
    <w:rsid w:val="000F759D"/>
    <w:rsid w:val="000F7CEC"/>
    <w:rsid w:val="001001C6"/>
    <w:rsid w:val="001001E7"/>
    <w:rsid w:val="00100396"/>
    <w:rsid w:val="001026EF"/>
    <w:rsid w:val="00102A18"/>
    <w:rsid w:val="001039F8"/>
    <w:rsid w:val="00103C95"/>
    <w:rsid w:val="00104D5E"/>
    <w:rsid w:val="00106D07"/>
    <w:rsid w:val="0010754F"/>
    <w:rsid w:val="0010774D"/>
    <w:rsid w:val="00107883"/>
    <w:rsid w:val="00107A1D"/>
    <w:rsid w:val="00110A95"/>
    <w:rsid w:val="001122FD"/>
    <w:rsid w:val="0011272E"/>
    <w:rsid w:val="00112CD1"/>
    <w:rsid w:val="00112DF7"/>
    <w:rsid w:val="0011393D"/>
    <w:rsid w:val="00114EC1"/>
    <w:rsid w:val="0011573F"/>
    <w:rsid w:val="00115C45"/>
    <w:rsid w:val="0011757D"/>
    <w:rsid w:val="00117B2A"/>
    <w:rsid w:val="00120733"/>
    <w:rsid w:val="00121BC5"/>
    <w:rsid w:val="001226EF"/>
    <w:rsid w:val="00125152"/>
    <w:rsid w:val="00125669"/>
    <w:rsid w:val="00125E1F"/>
    <w:rsid w:val="00130A51"/>
    <w:rsid w:val="001311F3"/>
    <w:rsid w:val="001315A4"/>
    <w:rsid w:val="00131B5B"/>
    <w:rsid w:val="00131BFB"/>
    <w:rsid w:val="00132B74"/>
    <w:rsid w:val="00132C31"/>
    <w:rsid w:val="00133C4E"/>
    <w:rsid w:val="00135561"/>
    <w:rsid w:val="00135BAE"/>
    <w:rsid w:val="0013681C"/>
    <w:rsid w:val="00136973"/>
    <w:rsid w:val="0014200E"/>
    <w:rsid w:val="00142DA3"/>
    <w:rsid w:val="00143A8C"/>
    <w:rsid w:val="001450EE"/>
    <w:rsid w:val="0014605E"/>
    <w:rsid w:val="00147649"/>
    <w:rsid w:val="001500D3"/>
    <w:rsid w:val="00150B93"/>
    <w:rsid w:val="00151807"/>
    <w:rsid w:val="00151F2B"/>
    <w:rsid w:val="00152997"/>
    <w:rsid w:val="00153ECE"/>
    <w:rsid w:val="001553CE"/>
    <w:rsid w:val="00156CD4"/>
    <w:rsid w:val="001576A3"/>
    <w:rsid w:val="00157D3E"/>
    <w:rsid w:val="00160C2C"/>
    <w:rsid w:val="001626F1"/>
    <w:rsid w:val="00163373"/>
    <w:rsid w:val="001644F6"/>
    <w:rsid w:val="00164714"/>
    <w:rsid w:val="00164F8D"/>
    <w:rsid w:val="001659FA"/>
    <w:rsid w:val="0016604B"/>
    <w:rsid w:val="0016644F"/>
    <w:rsid w:val="00166682"/>
    <w:rsid w:val="0016700A"/>
    <w:rsid w:val="00167059"/>
    <w:rsid w:val="00170343"/>
    <w:rsid w:val="0017127F"/>
    <w:rsid w:val="001713BB"/>
    <w:rsid w:val="00172723"/>
    <w:rsid w:val="00172882"/>
    <w:rsid w:val="001736B3"/>
    <w:rsid w:val="00173CDF"/>
    <w:rsid w:val="00173D9C"/>
    <w:rsid w:val="00174E52"/>
    <w:rsid w:val="0017640D"/>
    <w:rsid w:val="001771DD"/>
    <w:rsid w:val="001810D9"/>
    <w:rsid w:val="00182180"/>
    <w:rsid w:val="00182576"/>
    <w:rsid w:val="00182E48"/>
    <w:rsid w:val="00183E17"/>
    <w:rsid w:val="001841E9"/>
    <w:rsid w:val="00184721"/>
    <w:rsid w:val="00184BCE"/>
    <w:rsid w:val="00184FD2"/>
    <w:rsid w:val="001853AC"/>
    <w:rsid w:val="0018567A"/>
    <w:rsid w:val="00185741"/>
    <w:rsid w:val="00185CC0"/>
    <w:rsid w:val="001861A2"/>
    <w:rsid w:val="001862D6"/>
    <w:rsid w:val="001866DD"/>
    <w:rsid w:val="00186C83"/>
    <w:rsid w:val="001870E1"/>
    <w:rsid w:val="001878CF"/>
    <w:rsid w:val="00187D23"/>
    <w:rsid w:val="00187E59"/>
    <w:rsid w:val="00187EEB"/>
    <w:rsid w:val="001903A3"/>
    <w:rsid w:val="001911CF"/>
    <w:rsid w:val="0019164C"/>
    <w:rsid w:val="001918FC"/>
    <w:rsid w:val="00192BA3"/>
    <w:rsid w:val="00192E89"/>
    <w:rsid w:val="00194409"/>
    <w:rsid w:val="001946FD"/>
    <w:rsid w:val="00194BC0"/>
    <w:rsid w:val="00194CE3"/>
    <w:rsid w:val="00194D47"/>
    <w:rsid w:val="00194E6C"/>
    <w:rsid w:val="00195ED4"/>
    <w:rsid w:val="00196384"/>
    <w:rsid w:val="00196B7E"/>
    <w:rsid w:val="00197562"/>
    <w:rsid w:val="001A013D"/>
    <w:rsid w:val="001A11D2"/>
    <w:rsid w:val="001A2C35"/>
    <w:rsid w:val="001A2E87"/>
    <w:rsid w:val="001A3E44"/>
    <w:rsid w:val="001A46DB"/>
    <w:rsid w:val="001A46F4"/>
    <w:rsid w:val="001A5903"/>
    <w:rsid w:val="001A5E60"/>
    <w:rsid w:val="001A7E6D"/>
    <w:rsid w:val="001A7FF0"/>
    <w:rsid w:val="001B2E6F"/>
    <w:rsid w:val="001B2F5B"/>
    <w:rsid w:val="001B3268"/>
    <w:rsid w:val="001B3661"/>
    <w:rsid w:val="001B36A5"/>
    <w:rsid w:val="001B3A6C"/>
    <w:rsid w:val="001B3B8C"/>
    <w:rsid w:val="001B44AB"/>
    <w:rsid w:val="001B4646"/>
    <w:rsid w:val="001B4E1B"/>
    <w:rsid w:val="001B6103"/>
    <w:rsid w:val="001B65AF"/>
    <w:rsid w:val="001B6B50"/>
    <w:rsid w:val="001B6D6C"/>
    <w:rsid w:val="001B79DC"/>
    <w:rsid w:val="001B7B28"/>
    <w:rsid w:val="001B7BD0"/>
    <w:rsid w:val="001C1987"/>
    <w:rsid w:val="001C1BA9"/>
    <w:rsid w:val="001C1BD5"/>
    <w:rsid w:val="001C2268"/>
    <w:rsid w:val="001C2460"/>
    <w:rsid w:val="001C2D71"/>
    <w:rsid w:val="001C31E5"/>
    <w:rsid w:val="001C65FC"/>
    <w:rsid w:val="001C6A0E"/>
    <w:rsid w:val="001C7E94"/>
    <w:rsid w:val="001D04DE"/>
    <w:rsid w:val="001D0671"/>
    <w:rsid w:val="001D0C70"/>
    <w:rsid w:val="001D12EF"/>
    <w:rsid w:val="001D134A"/>
    <w:rsid w:val="001D1CFA"/>
    <w:rsid w:val="001D2CB4"/>
    <w:rsid w:val="001D2E95"/>
    <w:rsid w:val="001D42E3"/>
    <w:rsid w:val="001D516D"/>
    <w:rsid w:val="001D530F"/>
    <w:rsid w:val="001D54B9"/>
    <w:rsid w:val="001D57EE"/>
    <w:rsid w:val="001D5BA1"/>
    <w:rsid w:val="001D6336"/>
    <w:rsid w:val="001D68A4"/>
    <w:rsid w:val="001D6C7D"/>
    <w:rsid w:val="001D6E5F"/>
    <w:rsid w:val="001E042B"/>
    <w:rsid w:val="001E1476"/>
    <w:rsid w:val="001E1908"/>
    <w:rsid w:val="001E199C"/>
    <w:rsid w:val="001E2851"/>
    <w:rsid w:val="001E4810"/>
    <w:rsid w:val="001E5172"/>
    <w:rsid w:val="001E5353"/>
    <w:rsid w:val="001E56B1"/>
    <w:rsid w:val="001E5D80"/>
    <w:rsid w:val="001E6002"/>
    <w:rsid w:val="001E75A0"/>
    <w:rsid w:val="001E7B2F"/>
    <w:rsid w:val="001F16C4"/>
    <w:rsid w:val="001F16CC"/>
    <w:rsid w:val="001F1A74"/>
    <w:rsid w:val="001F1CD1"/>
    <w:rsid w:val="001F1FA4"/>
    <w:rsid w:val="001F213D"/>
    <w:rsid w:val="001F28DD"/>
    <w:rsid w:val="001F4284"/>
    <w:rsid w:val="001F4C65"/>
    <w:rsid w:val="001F6743"/>
    <w:rsid w:val="001F68E3"/>
    <w:rsid w:val="001F6A55"/>
    <w:rsid w:val="0020018D"/>
    <w:rsid w:val="002005AA"/>
    <w:rsid w:val="00200B98"/>
    <w:rsid w:val="002011A7"/>
    <w:rsid w:val="002039D2"/>
    <w:rsid w:val="00204176"/>
    <w:rsid w:val="002058B6"/>
    <w:rsid w:val="00205D95"/>
    <w:rsid w:val="002064A5"/>
    <w:rsid w:val="0020665D"/>
    <w:rsid w:val="00210575"/>
    <w:rsid w:val="00212FA4"/>
    <w:rsid w:val="002152B4"/>
    <w:rsid w:val="0021652C"/>
    <w:rsid w:val="002172AD"/>
    <w:rsid w:val="00217431"/>
    <w:rsid w:val="00220EBE"/>
    <w:rsid w:val="00221605"/>
    <w:rsid w:val="002217BE"/>
    <w:rsid w:val="00221DE2"/>
    <w:rsid w:val="002222C7"/>
    <w:rsid w:val="00222628"/>
    <w:rsid w:val="002227A3"/>
    <w:rsid w:val="002253E6"/>
    <w:rsid w:val="0022596A"/>
    <w:rsid w:val="00225B20"/>
    <w:rsid w:val="00226A85"/>
    <w:rsid w:val="002305A5"/>
    <w:rsid w:val="00231CCB"/>
    <w:rsid w:val="00232883"/>
    <w:rsid w:val="00232D31"/>
    <w:rsid w:val="00233D88"/>
    <w:rsid w:val="002343AB"/>
    <w:rsid w:val="002357A9"/>
    <w:rsid w:val="00235BCF"/>
    <w:rsid w:val="00236B9E"/>
    <w:rsid w:val="0023700B"/>
    <w:rsid w:val="0023717F"/>
    <w:rsid w:val="00237604"/>
    <w:rsid w:val="00240086"/>
    <w:rsid w:val="0024059A"/>
    <w:rsid w:val="0024366D"/>
    <w:rsid w:val="00243E30"/>
    <w:rsid w:val="00243E6F"/>
    <w:rsid w:val="00244C95"/>
    <w:rsid w:val="00245423"/>
    <w:rsid w:val="00246063"/>
    <w:rsid w:val="00246472"/>
    <w:rsid w:val="00246FE5"/>
    <w:rsid w:val="00247270"/>
    <w:rsid w:val="0024756C"/>
    <w:rsid w:val="002476AA"/>
    <w:rsid w:val="00251582"/>
    <w:rsid w:val="002518A4"/>
    <w:rsid w:val="002519DA"/>
    <w:rsid w:val="00251B2A"/>
    <w:rsid w:val="00253029"/>
    <w:rsid w:val="002532B4"/>
    <w:rsid w:val="00253446"/>
    <w:rsid w:val="0025361C"/>
    <w:rsid w:val="00253A61"/>
    <w:rsid w:val="002555BF"/>
    <w:rsid w:val="0025672D"/>
    <w:rsid w:val="00257C0F"/>
    <w:rsid w:val="002601AD"/>
    <w:rsid w:val="00260ECE"/>
    <w:rsid w:val="00261E0D"/>
    <w:rsid w:val="0026343D"/>
    <w:rsid w:val="002635C4"/>
    <w:rsid w:val="0026453C"/>
    <w:rsid w:val="00264B1B"/>
    <w:rsid w:val="00264CA3"/>
    <w:rsid w:val="0026549F"/>
    <w:rsid w:val="00266005"/>
    <w:rsid w:val="002668A3"/>
    <w:rsid w:val="00270C58"/>
    <w:rsid w:val="00270C9C"/>
    <w:rsid w:val="00271474"/>
    <w:rsid w:val="00271552"/>
    <w:rsid w:val="00271782"/>
    <w:rsid w:val="00272286"/>
    <w:rsid w:val="00272A4E"/>
    <w:rsid w:val="00272E01"/>
    <w:rsid w:val="00274E38"/>
    <w:rsid w:val="0027583D"/>
    <w:rsid w:val="002758C6"/>
    <w:rsid w:val="00275941"/>
    <w:rsid w:val="00275F70"/>
    <w:rsid w:val="0027677B"/>
    <w:rsid w:val="00280278"/>
    <w:rsid w:val="002809C8"/>
    <w:rsid w:val="00284429"/>
    <w:rsid w:val="002852D8"/>
    <w:rsid w:val="00285DE0"/>
    <w:rsid w:val="00286104"/>
    <w:rsid w:val="00286236"/>
    <w:rsid w:val="00286616"/>
    <w:rsid w:val="00287379"/>
    <w:rsid w:val="00287AFC"/>
    <w:rsid w:val="0029405E"/>
    <w:rsid w:val="002943F7"/>
    <w:rsid w:val="00295769"/>
    <w:rsid w:val="002963B2"/>
    <w:rsid w:val="00296A8E"/>
    <w:rsid w:val="002977B4"/>
    <w:rsid w:val="00297E2D"/>
    <w:rsid w:val="002A027C"/>
    <w:rsid w:val="002A1534"/>
    <w:rsid w:val="002A3EA8"/>
    <w:rsid w:val="002A40BD"/>
    <w:rsid w:val="002A464A"/>
    <w:rsid w:val="002A46E4"/>
    <w:rsid w:val="002A4DBF"/>
    <w:rsid w:val="002A57AC"/>
    <w:rsid w:val="002A582D"/>
    <w:rsid w:val="002A58D8"/>
    <w:rsid w:val="002A5F56"/>
    <w:rsid w:val="002B0E3C"/>
    <w:rsid w:val="002B1717"/>
    <w:rsid w:val="002B1C70"/>
    <w:rsid w:val="002B1DC8"/>
    <w:rsid w:val="002B30E9"/>
    <w:rsid w:val="002B393E"/>
    <w:rsid w:val="002B3BF7"/>
    <w:rsid w:val="002B4BCA"/>
    <w:rsid w:val="002B5F3E"/>
    <w:rsid w:val="002C0F1C"/>
    <w:rsid w:val="002C21D6"/>
    <w:rsid w:val="002C2E0A"/>
    <w:rsid w:val="002C3096"/>
    <w:rsid w:val="002C3EF6"/>
    <w:rsid w:val="002C4C96"/>
    <w:rsid w:val="002C5ACE"/>
    <w:rsid w:val="002C61F2"/>
    <w:rsid w:val="002C73EB"/>
    <w:rsid w:val="002C74E2"/>
    <w:rsid w:val="002C7887"/>
    <w:rsid w:val="002C7BC4"/>
    <w:rsid w:val="002D04A1"/>
    <w:rsid w:val="002D270C"/>
    <w:rsid w:val="002D3A2F"/>
    <w:rsid w:val="002D3ACD"/>
    <w:rsid w:val="002D3F9D"/>
    <w:rsid w:val="002D49B5"/>
    <w:rsid w:val="002D543F"/>
    <w:rsid w:val="002D6431"/>
    <w:rsid w:val="002D74B4"/>
    <w:rsid w:val="002E063A"/>
    <w:rsid w:val="002E072C"/>
    <w:rsid w:val="002E183B"/>
    <w:rsid w:val="002E2792"/>
    <w:rsid w:val="002E41AF"/>
    <w:rsid w:val="002E53C5"/>
    <w:rsid w:val="002E5E59"/>
    <w:rsid w:val="002E7C67"/>
    <w:rsid w:val="002F0162"/>
    <w:rsid w:val="002F0B1B"/>
    <w:rsid w:val="002F0EEC"/>
    <w:rsid w:val="002F1458"/>
    <w:rsid w:val="002F1864"/>
    <w:rsid w:val="002F1A19"/>
    <w:rsid w:val="002F1AFC"/>
    <w:rsid w:val="002F2435"/>
    <w:rsid w:val="002F2B70"/>
    <w:rsid w:val="002F2ED9"/>
    <w:rsid w:val="002F3B76"/>
    <w:rsid w:val="002F3FB7"/>
    <w:rsid w:val="002F5A7A"/>
    <w:rsid w:val="002F6CF4"/>
    <w:rsid w:val="002F6FDA"/>
    <w:rsid w:val="002F7746"/>
    <w:rsid w:val="003008A5"/>
    <w:rsid w:val="0030161F"/>
    <w:rsid w:val="003039F3"/>
    <w:rsid w:val="00304564"/>
    <w:rsid w:val="00304B57"/>
    <w:rsid w:val="00306A8E"/>
    <w:rsid w:val="00306B46"/>
    <w:rsid w:val="00306BF6"/>
    <w:rsid w:val="003102C1"/>
    <w:rsid w:val="003110D8"/>
    <w:rsid w:val="003114B0"/>
    <w:rsid w:val="00312ADD"/>
    <w:rsid w:val="00313365"/>
    <w:rsid w:val="00313495"/>
    <w:rsid w:val="0031354D"/>
    <w:rsid w:val="00313792"/>
    <w:rsid w:val="003141A9"/>
    <w:rsid w:val="0031452E"/>
    <w:rsid w:val="0031478A"/>
    <w:rsid w:val="00314809"/>
    <w:rsid w:val="00314CCF"/>
    <w:rsid w:val="00314E98"/>
    <w:rsid w:val="003160EB"/>
    <w:rsid w:val="003172E5"/>
    <w:rsid w:val="00317335"/>
    <w:rsid w:val="003174C0"/>
    <w:rsid w:val="003208F0"/>
    <w:rsid w:val="003209A0"/>
    <w:rsid w:val="003228EA"/>
    <w:rsid w:val="00325B01"/>
    <w:rsid w:val="00325B6E"/>
    <w:rsid w:val="00326B68"/>
    <w:rsid w:val="00327025"/>
    <w:rsid w:val="003270B2"/>
    <w:rsid w:val="0032796F"/>
    <w:rsid w:val="00327BEB"/>
    <w:rsid w:val="00327F6B"/>
    <w:rsid w:val="00330392"/>
    <w:rsid w:val="00330694"/>
    <w:rsid w:val="0033167D"/>
    <w:rsid w:val="00333C24"/>
    <w:rsid w:val="00334936"/>
    <w:rsid w:val="00334ED5"/>
    <w:rsid w:val="0033588C"/>
    <w:rsid w:val="0033610C"/>
    <w:rsid w:val="00340D99"/>
    <w:rsid w:val="003410CA"/>
    <w:rsid w:val="00341540"/>
    <w:rsid w:val="00344C2E"/>
    <w:rsid w:val="00345C99"/>
    <w:rsid w:val="003500A4"/>
    <w:rsid w:val="00350506"/>
    <w:rsid w:val="00350638"/>
    <w:rsid w:val="00350710"/>
    <w:rsid w:val="00350F33"/>
    <w:rsid w:val="00351654"/>
    <w:rsid w:val="00351803"/>
    <w:rsid w:val="00351AD7"/>
    <w:rsid w:val="00351E0B"/>
    <w:rsid w:val="003534EB"/>
    <w:rsid w:val="003537D9"/>
    <w:rsid w:val="00353EF2"/>
    <w:rsid w:val="00354BFA"/>
    <w:rsid w:val="003555F4"/>
    <w:rsid w:val="00355A28"/>
    <w:rsid w:val="00355FE3"/>
    <w:rsid w:val="003571E6"/>
    <w:rsid w:val="00357422"/>
    <w:rsid w:val="00360028"/>
    <w:rsid w:val="00363D37"/>
    <w:rsid w:val="003645CB"/>
    <w:rsid w:val="00364E0B"/>
    <w:rsid w:val="003718BE"/>
    <w:rsid w:val="00371975"/>
    <w:rsid w:val="0037261B"/>
    <w:rsid w:val="0037270B"/>
    <w:rsid w:val="00372A5F"/>
    <w:rsid w:val="00372C18"/>
    <w:rsid w:val="00373550"/>
    <w:rsid w:val="00374120"/>
    <w:rsid w:val="003741E9"/>
    <w:rsid w:val="003747ED"/>
    <w:rsid w:val="00374E03"/>
    <w:rsid w:val="00375AD9"/>
    <w:rsid w:val="00375C2A"/>
    <w:rsid w:val="0037762A"/>
    <w:rsid w:val="00377DEE"/>
    <w:rsid w:val="00381304"/>
    <w:rsid w:val="00381939"/>
    <w:rsid w:val="00381FEE"/>
    <w:rsid w:val="00382788"/>
    <w:rsid w:val="00382D20"/>
    <w:rsid w:val="0038312E"/>
    <w:rsid w:val="00384401"/>
    <w:rsid w:val="00384B4B"/>
    <w:rsid w:val="00384F80"/>
    <w:rsid w:val="003866D3"/>
    <w:rsid w:val="00386ABF"/>
    <w:rsid w:val="00386B72"/>
    <w:rsid w:val="00386C6A"/>
    <w:rsid w:val="00386FD6"/>
    <w:rsid w:val="00387153"/>
    <w:rsid w:val="00387276"/>
    <w:rsid w:val="00390A8B"/>
    <w:rsid w:val="00390B12"/>
    <w:rsid w:val="003927CB"/>
    <w:rsid w:val="00395789"/>
    <w:rsid w:val="0039579E"/>
    <w:rsid w:val="00395B0E"/>
    <w:rsid w:val="003960FC"/>
    <w:rsid w:val="00396C4F"/>
    <w:rsid w:val="00396D49"/>
    <w:rsid w:val="003977F7"/>
    <w:rsid w:val="003A0119"/>
    <w:rsid w:val="003A036B"/>
    <w:rsid w:val="003A0640"/>
    <w:rsid w:val="003A08C3"/>
    <w:rsid w:val="003A0C10"/>
    <w:rsid w:val="003A2B4D"/>
    <w:rsid w:val="003A32F8"/>
    <w:rsid w:val="003A4A2E"/>
    <w:rsid w:val="003A4C19"/>
    <w:rsid w:val="003A4E52"/>
    <w:rsid w:val="003A516F"/>
    <w:rsid w:val="003A66E5"/>
    <w:rsid w:val="003A683F"/>
    <w:rsid w:val="003A6A94"/>
    <w:rsid w:val="003A734B"/>
    <w:rsid w:val="003A7B43"/>
    <w:rsid w:val="003B03FA"/>
    <w:rsid w:val="003B1160"/>
    <w:rsid w:val="003B1DBF"/>
    <w:rsid w:val="003B2F4B"/>
    <w:rsid w:val="003B3316"/>
    <w:rsid w:val="003B4D2E"/>
    <w:rsid w:val="003B65EC"/>
    <w:rsid w:val="003B6D00"/>
    <w:rsid w:val="003B6E0C"/>
    <w:rsid w:val="003B73AE"/>
    <w:rsid w:val="003B7952"/>
    <w:rsid w:val="003B7CCF"/>
    <w:rsid w:val="003C0EA2"/>
    <w:rsid w:val="003C1F9E"/>
    <w:rsid w:val="003C3004"/>
    <w:rsid w:val="003C3FE0"/>
    <w:rsid w:val="003C4FB6"/>
    <w:rsid w:val="003C51C2"/>
    <w:rsid w:val="003C5B08"/>
    <w:rsid w:val="003C63BB"/>
    <w:rsid w:val="003C7874"/>
    <w:rsid w:val="003C7B7D"/>
    <w:rsid w:val="003D0B26"/>
    <w:rsid w:val="003D28C0"/>
    <w:rsid w:val="003D4DDC"/>
    <w:rsid w:val="003D575B"/>
    <w:rsid w:val="003D646E"/>
    <w:rsid w:val="003D665A"/>
    <w:rsid w:val="003D70C7"/>
    <w:rsid w:val="003D737B"/>
    <w:rsid w:val="003E137C"/>
    <w:rsid w:val="003E15BB"/>
    <w:rsid w:val="003E1696"/>
    <w:rsid w:val="003E1EB6"/>
    <w:rsid w:val="003E3B4B"/>
    <w:rsid w:val="003E5EB9"/>
    <w:rsid w:val="003E74E3"/>
    <w:rsid w:val="003E7F3E"/>
    <w:rsid w:val="003F1355"/>
    <w:rsid w:val="003F1631"/>
    <w:rsid w:val="003F21A9"/>
    <w:rsid w:val="003F23BE"/>
    <w:rsid w:val="003F2534"/>
    <w:rsid w:val="003F3462"/>
    <w:rsid w:val="003F36B7"/>
    <w:rsid w:val="003F3CFC"/>
    <w:rsid w:val="003F4EC3"/>
    <w:rsid w:val="003F5A63"/>
    <w:rsid w:val="003F60D6"/>
    <w:rsid w:val="003F683F"/>
    <w:rsid w:val="00400747"/>
    <w:rsid w:val="00400EF8"/>
    <w:rsid w:val="00401A5D"/>
    <w:rsid w:val="00401BEE"/>
    <w:rsid w:val="00402567"/>
    <w:rsid w:val="0040273D"/>
    <w:rsid w:val="00403132"/>
    <w:rsid w:val="00403195"/>
    <w:rsid w:val="004037B0"/>
    <w:rsid w:val="00403965"/>
    <w:rsid w:val="004041DD"/>
    <w:rsid w:val="00406E68"/>
    <w:rsid w:val="00406F1D"/>
    <w:rsid w:val="004074A4"/>
    <w:rsid w:val="0040795A"/>
    <w:rsid w:val="00407DB1"/>
    <w:rsid w:val="00410AEB"/>
    <w:rsid w:val="00411B89"/>
    <w:rsid w:val="004137AC"/>
    <w:rsid w:val="00413E5B"/>
    <w:rsid w:val="00414433"/>
    <w:rsid w:val="004146C8"/>
    <w:rsid w:val="0041487F"/>
    <w:rsid w:val="00414E60"/>
    <w:rsid w:val="00416166"/>
    <w:rsid w:val="00416A80"/>
    <w:rsid w:val="004172DE"/>
    <w:rsid w:val="0042083A"/>
    <w:rsid w:val="0042188D"/>
    <w:rsid w:val="00421972"/>
    <w:rsid w:val="00421C79"/>
    <w:rsid w:val="004220A9"/>
    <w:rsid w:val="00424E97"/>
    <w:rsid w:val="0042521F"/>
    <w:rsid w:val="004253E4"/>
    <w:rsid w:val="00430815"/>
    <w:rsid w:val="004315A8"/>
    <w:rsid w:val="0043185F"/>
    <w:rsid w:val="00432C3A"/>
    <w:rsid w:val="00433A69"/>
    <w:rsid w:val="00434D3E"/>
    <w:rsid w:val="004361A6"/>
    <w:rsid w:val="004367C1"/>
    <w:rsid w:val="00436E59"/>
    <w:rsid w:val="00437C1A"/>
    <w:rsid w:val="00440202"/>
    <w:rsid w:val="00441877"/>
    <w:rsid w:val="00441B4F"/>
    <w:rsid w:val="00441BEE"/>
    <w:rsid w:val="00441C32"/>
    <w:rsid w:val="0044212D"/>
    <w:rsid w:val="0044307F"/>
    <w:rsid w:val="00443392"/>
    <w:rsid w:val="0044505C"/>
    <w:rsid w:val="0044642E"/>
    <w:rsid w:val="00446907"/>
    <w:rsid w:val="00446C99"/>
    <w:rsid w:val="0044727C"/>
    <w:rsid w:val="0044732C"/>
    <w:rsid w:val="004511C8"/>
    <w:rsid w:val="00452404"/>
    <w:rsid w:val="00452AC1"/>
    <w:rsid w:val="00452C00"/>
    <w:rsid w:val="004536A0"/>
    <w:rsid w:val="00454D1A"/>
    <w:rsid w:val="0045527A"/>
    <w:rsid w:val="00456241"/>
    <w:rsid w:val="004572A8"/>
    <w:rsid w:val="00457399"/>
    <w:rsid w:val="00460E11"/>
    <w:rsid w:val="0046170E"/>
    <w:rsid w:val="004626DA"/>
    <w:rsid w:val="004629F8"/>
    <w:rsid w:val="00463326"/>
    <w:rsid w:val="00464E95"/>
    <w:rsid w:val="00465162"/>
    <w:rsid w:val="00465223"/>
    <w:rsid w:val="004673A1"/>
    <w:rsid w:val="00470510"/>
    <w:rsid w:val="004705F9"/>
    <w:rsid w:val="00473003"/>
    <w:rsid w:val="00473690"/>
    <w:rsid w:val="00473EBE"/>
    <w:rsid w:val="004742B4"/>
    <w:rsid w:val="00474B5B"/>
    <w:rsid w:val="00474F9B"/>
    <w:rsid w:val="00475A41"/>
    <w:rsid w:val="00477419"/>
    <w:rsid w:val="0048026F"/>
    <w:rsid w:val="00480692"/>
    <w:rsid w:val="00480969"/>
    <w:rsid w:val="00481A9F"/>
    <w:rsid w:val="0048315D"/>
    <w:rsid w:val="00483D86"/>
    <w:rsid w:val="00484152"/>
    <w:rsid w:val="00484ED0"/>
    <w:rsid w:val="00485832"/>
    <w:rsid w:val="00486512"/>
    <w:rsid w:val="004867D6"/>
    <w:rsid w:val="00486911"/>
    <w:rsid w:val="00490227"/>
    <w:rsid w:val="004902D1"/>
    <w:rsid w:val="00490534"/>
    <w:rsid w:val="00490AFF"/>
    <w:rsid w:val="00491946"/>
    <w:rsid w:val="004922BC"/>
    <w:rsid w:val="00492F3B"/>
    <w:rsid w:val="004931DB"/>
    <w:rsid w:val="00493A77"/>
    <w:rsid w:val="00494524"/>
    <w:rsid w:val="0049651C"/>
    <w:rsid w:val="0049687B"/>
    <w:rsid w:val="00496B06"/>
    <w:rsid w:val="00496F73"/>
    <w:rsid w:val="004971BB"/>
    <w:rsid w:val="004A0972"/>
    <w:rsid w:val="004A11A8"/>
    <w:rsid w:val="004A1811"/>
    <w:rsid w:val="004A2A07"/>
    <w:rsid w:val="004A2D53"/>
    <w:rsid w:val="004A3C8A"/>
    <w:rsid w:val="004A410C"/>
    <w:rsid w:val="004A44B2"/>
    <w:rsid w:val="004A44C5"/>
    <w:rsid w:val="004A49A1"/>
    <w:rsid w:val="004A4EF0"/>
    <w:rsid w:val="004A4F79"/>
    <w:rsid w:val="004A500F"/>
    <w:rsid w:val="004A536A"/>
    <w:rsid w:val="004A57FF"/>
    <w:rsid w:val="004A685A"/>
    <w:rsid w:val="004A6A66"/>
    <w:rsid w:val="004B002C"/>
    <w:rsid w:val="004B0207"/>
    <w:rsid w:val="004B0285"/>
    <w:rsid w:val="004B0692"/>
    <w:rsid w:val="004B19DD"/>
    <w:rsid w:val="004B2D4A"/>
    <w:rsid w:val="004B38D7"/>
    <w:rsid w:val="004B401A"/>
    <w:rsid w:val="004B4347"/>
    <w:rsid w:val="004B5A7E"/>
    <w:rsid w:val="004B6BCA"/>
    <w:rsid w:val="004B6C58"/>
    <w:rsid w:val="004C0A5A"/>
    <w:rsid w:val="004C0BBD"/>
    <w:rsid w:val="004C19E7"/>
    <w:rsid w:val="004C22E1"/>
    <w:rsid w:val="004C23B5"/>
    <w:rsid w:val="004C2A24"/>
    <w:rsid w:val="004C2AFB"/>
    <w:rsid w:val="004C367E"/>
    <w:rsid w:val="004C46D9"/>
    <w:rsid w:val="004C473C"/>
    <w:rsid w:val="004C56D7"/>
    <w:rsid w:val="004C5F64"/>
    <w:rsid w:val="004C6F9E"/>
    <w:rsid w:val="004C7295"/>
    <w:rsid w:val="004C7549"/>
    <w:rsid w:val="004C7B11"/>
    <w:rsid w:val="004D0B08"/>
    <w:rsid w:val="004D1FD5"/>
    <w:rsid w:val="004D20CF"/>
    <w:rsid w:val="004D22F2"/>
    <w:rsid w:val="004D2924"/>
    <w:rsid w:val="004D2EA3"/>
    <w:rsid w:val="004D35E8"/>
    <w:rsid w:val="004D3CF4"/>
    <w:rsid w:val="004D58BF"/>
    <w:rsid w:val="004D6535"/>
    <w:rsid w:val="004D6FF4"/>
    <w:rsid w:val="004D7CDD"/>
    <w:rsid w:val="004D7DC5"/>
    <w:rsid w:val="004E1070"/>
    <w:rsid w:val="004E1FD0"/>
    <w:rsid w:val="004E2FB7"/>
    <w:rsid w:val="004E357A"/>
    <w:rsid w:val="004E3EBC"/>
    <w:rsid w:val="004E40A0"/>
    <w:rsid w:val="004E4871"/>
    <w:rsid w:val="004E5FD7"/>
    <w:rsid w:val="004E6A3A"/>
    <w:rsid w:val="004E6E50"/>
    <w:rsid w:val="004E6F06"/>
    <w:rsid w:val="004E708B"/>
    <w:rsid w:val="004E70E8"/>
    <w:rsid w:val="004E79ED"/>
    <w:rsid w:val="004F0272"/>
    <w:rsid w:val="004F11CA"/>
    <w:rsid w:val="004F1866"/>
    <w:rsid w:val="004F364B"/>
    <w:rsid w:val="004F4F4F"/>
    <w:rsid w:val="004F5BD9"/>
    <w:rsid w:val="004F71AC"/>
    <w:rsid w:val="00500A2B"/>
    <w:rsid w:val="00500BC2"/>
    <w:rsid w:val="00500E95"/>
    <w:rsid w:val="00502620"/>
    <w:rsid w:val="00502F8B"/>
    <w:rsid w:val="00504B26"/>
    <w:rsid w:val="0050511D"/>
    <w:rsid w:val="005052D6"/>
    <w:rsid w:val="00505648"/>
    <w:rsid w:val="00505F49"/>
    <w:rsid w:val="00506754"/>
    <w:rsid w:val="005073FE"/>
    <w:rsid w:val="005077D5"/>
    <w:rsid w:val="005102D7"/>
    <w:rsid w:val="00510BE4"/>
    <w:rsid w:val="00511795"/>
    <w:rsid w:val="00511884"/>
    <w:rsid w:val="00512BDE"/>
    <w:rsid w:val="005139A5"/>
    <w:rsid w:val="0051508B"/>
    <w:rsid w:val="00520E4B"/>
    <w:rsid w:val="0052234C"/>
    <w:rsid w:val="00522645"/>
    <w:rsid w:val="005233A6"/>
    <w:rsid w:val="005233B5"/>
    <w:rsid w:val="005233DB"/>
    <w:rsid w:val="00523BB8"/>
    <w:rsid w:val="005251B0"/>
    <w:rsid w:val="00525641"/>
    <w:rsid w:val="00525DC3"/>
    <w:rsid w:val="0052677D"/>
    <w:rsid w:val="00526B24"/>
    <w:rsid w:val="00526D3A"/>
    <w:rsid w:val="00527241"/>
    <w:rsid w:val="0052756F"/>
    <w:rsid w:val="0053061D"/>
    <w:rsid w:val="00531A1B"/>
    <w:rsid w:val="00532588"/>
    <w:rsid w:val="00533670"/>
    <w:rsid w:val="005340B5"/>
    <w:rsid w:val="005347B0"/>
    <w:rsid w:val="0053777C"/>
    <w:rsid w:val="0053797E"/>
    <w:rsid w:val="00537C39"/>
    <w:rsid w:val="00537D91"/>
    <w:rsid w:val="005404C8"/>
    <w:rsid w:val="00540C31"/>
    <w:rsid w:val="005411D3"/>
    <w:rsid w:val="0054381E"/>
    <w:rsid w:val="00543CCC"/>
    <w:rsid w:val="005441FB"/>
    <w:rsid w:val="0054489D"/>
    <w:rsid w:val="00544987"/>
    <w:rsid w:val="00544D52"/>
    <w:rsid w:val="005452F6"/>
    <w:rsid w:val="00545420"/>
    <w:rsid w:val="00545F21"/>
    <w:rsid w:val="00546BAD"/>
    <w:rsid w:val="0054725F"/>
    <w:rsid w:val="00547A29"/>
    <w:rsid w:val="00550FBC"/>
    <w:rsid w:val="0055128A"/>
    <w:rsid w:val="0055213F"/>
    <w:rsid w:val="00553135"/>
    <w:rsid w:val="00554992"/>
    <w:rsid w:val="00554C34"/>
    <w:rsid w:val="00555AD4"/>
    <w:rsid w:val="0055602D"/>
    <w:rsid w:val="005565D6"/>
    <w:rsid w:val="0056105A"/>
    <w:rsid w:val="005617EF"/>
    <w:rsid w:val="00561ED9"/>
    <w:rsid w:val="0056225C"/>
    <w:rsid w:val="00562919"/>
    <w:rsid w:val="00562B2F"/>
    <w:rsid w:val="0056304C"/>
    <w:rsid w:val="005644B3"/>
    <w:rsid w:val="00564A72"/>
    <w:rsid w:val="00565313"/>
    <w:rsid w:val="0056608D"/>
    <w:rsid w:val="00566803"/>
    <w:rsid w:val="00567883"/>
    <w:rsid w:val="005679D3"/>
    <w:rsid w:val="0057108C"/>
    <w:rsid w:val="00571C77"/>
    <w:rsid w:val="00572052"/>
    <w:rsid w:val="00572F1D"/>
    <w:rsid w:val="00572FD8"/>
    <w:rsid w:val="00573F56"/>
    <w:rsid w:val="005753FB"/>
    <w:rsid w:val="0057548C"/>
    <w:rsid w:val="00576B3A"/>
    <w:rsid w:val="00576CF1"/>
    <w:rsid w:val="005803BF"/>
    <w:rsid w:val="00580683"/>
    <w:rsid w:val="00580A52"/>
    <w:rsid w:val="00581473"/>
    <w:rsid w:val="00581C85"/>
    <w:rsid w:val="005823CA"/>
    <w:rsid w:val="0058241C"/>
    <w:rsid w:val="005831CB"/>
    <w:rsid w:val="005835B4"/>
    <w:rsid w:val="00583A01"/>
    <w:rsid w:val="00584896"/>
    <w:rsid w:val="0058514B"/>
    <w:rsid w:val="005867A6"/>
    <w:rsid w:val="00590092"/>
    <w:rsid w:val="0059075A"/>
    <w:rsid w:val="00590F01"/>
    <w:rsid w:val="005912FF"/>
    <w:rsid w:val="00591550"/>
    <w:rsid w:val="00591C91"/>
    <w:rsid w:val="00592986"/>
    <w:rsid w:val="00592C70"/>
    <w:rsid w:val="00592D4C"/>
    <w:rsid w:val="00594DE7"/>
    <w:rsid w:val="00595F6C"/>
    <w:rsid w:val="00596D98"/>
    <w:rsid w:val="00597E0E"/>
    <w:rsid w:val="005A057F"/>
    <w:rsid w:val="005A0580"/>
    <w:rsid w:val="005A0725"/>
    <w:rsid w:val="005A095D"/>
    <w:rsid w:val="005A0D50"/>
    <w:rsid w:val="005A16EE"/>
    <w:rsid w:val="005A19CD"/>
    <w:rsid w:val="005A1EDE"/>
    <w:rsid w:val="005A1EFD"/>
    <w:rsid w:val="005A1F0B"/>
    <w:rsid w:val="005A3D1F"/>
    <w:rsid w:val="005A4B9A"/>
    <w:rsid w:val="005A6985"/>
    <w:rsid w:val="005A6CCE"/>
    <w:rsid w:val="005B020D"/>
    <w:rsid w:val="005B0D46"/>
    <w:rsid w:val="005B1213"/>
    <w:rsid w:val="005B1EA2"/>
    <w:rsid w:val="005B28E6"/>
    <w:rsid w:val="005B389C"/>
    <w:rsid w:val="005B3FF4"/>
    <w:rsid w:val="005B43DE"/>
    <w:rsid w:val="005C1A00"/>
    <w:rsid w:val="005C1C18"/>
    <w:rsid w:val="005C2037"/>
    <w:rsid w:val="005C2060"/>
    <w:rsid w:val="005C2499"/>
    <w:rsid w:val="005C3CCF"/>
    <w:rsid w:val="005C60BF"/>
    <w:rsid w:val="005C6135"/>
    <w:rsid w:val="005C785A"/>
    <w:rsid w:val="005D023B"/>
    <w:rsid w:val="005D0727"/>
    <w:rsid w:val="005D0917"/>
    <w:rsid w:val="005D0D2E"/>
    <w:rsid w:val="005D0FC2"/>
    <w:rsid w:val="005D0FD4"/>
    <w:rsid w:val="005D183C"/>
    <w:rsid w:val="005D2D21"/>
    <w:rsid w:val="005D448C"/>
    <w:rsid w:val="005D6CBA"/>
    <w:rsid w:val="005D7355"/>
    <w:rsid w:val="005E0150"/>
    <w:rsid w:val="005E0552"/>
    <w:rsid w:val="005E0CD8"/>
    <w:rsid w:val="005E126A"/>
    <w:rsid w:val="005E1439"/>
    <w:rsid w:val="005E2029"/>
    <w:rsid w:val="005E2533"/>
    <w:rsid w:val="005E396F"/>
    <w:rsid w:val="005E4DDB"/>
    <w:rsid w:val="005E7009"/>
    <w:rsid w:val="005E759B"/>
    <w:rsid w:val="005E7F20"/>
    <w:rsid w:val="005F126A"/>
    <w:rsid w:val="005F17C5"/>
    <w:rsid w:val="005F3B16"/>
    <w:rsid w:val="005F48E8"/>
    <w:rsid w:val="005F5385"/>
    <w:rsid w:val="005F6AE1"/>
    <w:rsid w:val="005F6E8F"/>
    <w:rsid w:val="005F70F1"/>
    <w:rsid w:val="005F7713"/>
    <w:rsid w:val="005F7F69"/>
    <w:rsid w:val="00600009"/>
    <w:rsid w:val="0060010C"/>
    <w:rsid w:val="006010BD"/>
    <w:rsid w:val="00601177"/>
    <w:rsid w:val="00601C55"/>
    <w:rsid w:val="00602307"/>
    <w:rsid w:val="0060261D"/>
    <w:rsid w:val="006029AA"/>
    <w:rsid w:val="00602D80"/>
    <w:rsid w:val="006035B2"/>
    <w:rsid w:val="006048C8"/>
    <w:rsid w:val="00605926"/>
    <w:rsid w:val="0060758D"/>
    <w:rsid w:val="00607861"/>
    <w:rsid w:val="00607A20"/>
    <w:rsid w:val="006100C2"/>
    <w:rsid w:val="00610223"/>
    <w:rsid w:val="00610266"/>
    <w:rsid w:val="0061039B"/>
    <w:rsid w:val="00610D9C"/>
    <w:rsid w:val="0061281B"/>
    <w:rsid w:val="00612848"/>
    <w:rsid w:val="006135BC"/>
    <w:rsid w:val="0061393E"/>
    <w:rsid w:val="006155C0"/>
    <w:rsid w:val="0061563F"/>
    <w:rsid w:val="0061641F"/>
    <w:rsid w:val="00617E1D"/>
    <w:rsid w:val="00620078"/>
    <w:rsid w:val="006201F5"/>
    <w:rsid w:val="006207FA"/>
    <w:rsid w:val="00621AF8"/>
    <w:rsid w:val="00624038"/>
    <w:rsid w:val="006249DB"/>
    <w:rsid w:val="00625231"/>
    <w:rsid w:val="0062594E"/>
    <w:rsid w:val="00625AA7"/>
    <w:rsid w:val="00625B2B"/>
    <w:rsid w:val="00625E65"/>
    <w:rsid w:val="006264F2"/>
    <w:rsid w:val="0062693D"/>
    <w:rsid w:val="006271BA"/>
    <w:rsid w:val="006304EC"/>
    <w:rsid w:val="00634C52"/>
    <w:rsid w:val="0063614F"/>
    <w:rsid w:val="00636610"/>
    <w:rsid w:val="006368E4"/>
    <w:rsid w:val="00640820"/>
    <w:rsid w:val="006426B5"/>
    <w:rsid w:val="00642B92"/>
    <w:rsid w:val="00643114"/>
    <w:rsid w:val="00643B7C"/>
    <w:rsid w:val="0064456C"/>
    <w:rsid w:val="00645424"/>
    <w:rsid w:val="00645DDD"/>
    <w:rsid w:val="00646376"/>
    <w:rsid w:val="00646DA5"/>
    <w:rsid w:val="0064741D"/>
    <w:rsid w:val="006478CC"/>
    <w:rsid w:val="00650E7B"/>
    <w:rsid w:val="00650F15"/>
    <w:rsid w:val="00651071"/>
    <w:rsid w:val="0065145E"/>
    <w:rsid w:val="00652693"/>
    <w:rsid w:val="00652FAE"/>
    <w:rsid w:val="00653863"/>
    <w:rsid w:val="00654369"/>
    <w:rsid w:val="0065460D"/>
    <w:rsid w:val="00655360"/>
    <w:rsid w:val="006556FC"/>
    <w:rsid w:val="006557D0"/>
    <w:rsid w:val="006563FE"/>
    <w:rsid w:val="00660019"/>
    <w:rsid w:val="00660A90"/>
    <w:rsid w:val="00661492"/>
    <w:rsid w:val="00661D51"/>
    <w:rsid w:val="00662C61"/>
    <w:rsid w:val="00663ECB"/>
    <w:rsid w:val="00664667"/>
    <w:rsid w:val="00665BA9"/>
    <w:rsid w:val="006675E0"/>
    <w:rsid w:val="0067149E"/>
    <w:rsid w:val="006722E9"/>
    <w:rsid w:val="00672501"/>
    <w:rsid w:val="00672C4E"/>
    <w:rsid w:val="006734ED"/>
    <w:rsid w:val="00673970"/>
    <w:rsid w:val="0067397A"/>
    <w:rsid w:val="00674BF7"/>
    <w:rsid w:val="006756DB"/>
    <w:rsid w:val="0067591C"/>
    <w:rsid w:val="00675A96"/>
    <w:rsid w:val="00675F27"/>
    <w:rsid w:val="006769F4"/>
    <w:rsid w:val="006777D9"/>
    <w:rsid w:val="00677879"/>
    <w:rsid w:val="00680305"/>
    <w:rsid w:val="006807BE"/>
    <w:rsid w:val="00680C83"/>
    <w:rsid w:val="00680E31"/>
    <w:rsid w:val="00681812"/>
    <w:rsid w:val="006819DE"/>
    <w:rsid w:val="0068244E"/>
    <w:rsid w:val="00682B89"/>
    <w:rsid w:val="00683FD8"/>
    <w:rsid w:val="00684150"/>
    <w:rsid w:val="006843C7"/>
    <w:rsid w:val="006848F1"/>
    <w:rsid w:val="00684E7C"/>
    <w:rsid w:val="006853D7"/>
    <w:rsid w:val="00685B06"/>
    <w:rsid w:val="00685CDE"/>
    <w:rsid w:val="00686CAC"/>
    <w:rsid w:val="00687640"/>
    <w:rsid w:val="00690D1F"/>
    <w:rsid w:val="0069105D"/>
    <w:rsid w:val="0069130C"/>
    <w:rsid w:val="00691D8D"/>
    <w:rsid w:val="00692729"/>
    <w:rsid w:val="006941D1"/>
    <w:rsid w:val="006943FC"/>
    <w:rsid w:val="00694D34"/>
    <w:rsid w:val="00694F99"/>
    <w:rsid w:val="0069540B"/>
    <w:rsid w:val="00695FB1"/>
    <w:rsid w:val="00696EF7"/>
    <w:rsid w:val="00697A2A"/>
    <w:rsid w:val="006A3050"/>
    <w:rsid w:val="006A336A"/>
    <w:rsid w:val="006A33E0"/>
    <w:rsid w:val="006A3964"/>
    <w:rsid w:val="006A4F66"/>
    <w:rsid w:val="006A50AE"/>
    <w:rsid w:val="006A6241"/>
    <w:rsid w:val="006B00A8"/>
    <w:rsid w:val="006B0E6C"/>
    <w:rsid w:val="006B2954"/>
    <w:rsid w:val="006B3920"/>
    <w:rsid w:val="006B3CC7"/>
    <w:rsid w:val="006B3DB7"/>
    <w:rsid w:val="006B3DD5"/>
    <w:rsid w:val="006B4A76"/>
    <w:rsid w:val="006B4AA0"/>
    <w:rsid w:val="006B5630"/>
    <w:rsid w:val="006B64BA"/>
    <w:rsid w:val="006B6F07"/>
    <w:rsid w:val="006B78C8"/>
    <w:rsid w:val="006B79EA"/>
    <w:rsid w:val="006C04B8"/>
    <w:rsid w:val="006C1091"/>
    <w:rsid w:val="006C139B"/>
    <w:rsid w:val="006C16B3"/>
    <w:rsid w:val="006C1834"/>
    <w:rsid w:val="006C299E"/>
    <w:rsid w:val="006C4725"/>
    <w:rsid w:val="006C483E"/>
    <w:rsid w:val="006C492B"/>
    <w:rsid w:val="006C552B"/>
    <w:rsid w:val="006C5C3C"/>
    <w:rsid w:val="006C70E4"/>
    <w:rsid w:val="006C743D"/>
    <w:rsid w:val="006C78DA"/>
    <w:rsid w:val="006D0001"/>
    <w:rsid w:val="006D1E93"/>
    <w:rsid w:val="006D36D2"/>
    <w:rsid w:val="006D423A"/>
    <w:rsid w:val="006D43B4"/>
    <w:rsid w:val="006D443B"/>
    <w:rsid w:val="006D46FA"/>
    <w:rsid w:val="006D52D7"/>
    <w:rsid w:val="006D5378"/>
    <w:rsid w:val="006D5A8D"/>
    <w:rsid w:val="006D5E78"/>
    <w:rsid w:val="006D6E66"/>
    <w:rsid w:val="006D716A"/>
    <w:rsid w:val="006D746E"/>
    <w:rsid w:val="006D7B78"/>
    <w:rsid w:val="006D7F4B"/>
    <w:rsid w:val="006E13A6"/>
    <w:rsid w:val="006E208A"/>
    <w:rsid w:val="006E276C"/>
    <w:rsid w:val="006E27C8"/>
    <w:rsid w:val="006E2EA2"/>
    <w:rsid w:val="006E3A21"/>
    <w:rsid w:val="006E4366"/>
    <w:rsid w:val="006E5379"/>
    <w:rsid w:val="006E60F6"/>
    <w:rsid w:val="006E631B"/>
    <w:rsid w:val="006E6CFC"/>
    <w:rsid w:val="006E70B5"/>
    <w:rsid w:val="006E7315"/>
    <w:rsid w:val="006E7561"/>
    <w:rsid w:val="006E7FE0"/>
    <w:rsid w:val="006F02E8"/>
    <w:rsid w:val="006F075C"/>
    <w:rsid w:val="006F196B"/>
    <w:rsid w:val="006F23CC"/>
    <w:rsid w:val="006F3F5E"/>
    <w:rsid w:val="006F531F"/>
    <w:rsid w:val="006F57D0"/>
    <w:rsid w:val="006F5ED5"/>
    <w:rsid w:val="006F61F6"/>
    <w:rsid w:val="006F7A3A"/>
    <w:rsid w:val="00700554"/>
    <w:rsid w:val="007006E1"/>
    <w:rsid w:val="007009E2"/>
    <w:rsid w:val="00700B2C"/>
    <w:rsid w:val="00701EE6"/>
    <w:rsid w:val="00701F37"/>
    <w:rsid w:val="00703AAB"/>
    <w:rsid w:val="007040F0"/>
    <w:rsid w:val="0070427F"/>
    <w:rsid w:val="0070563B"/>
    <w:rsid w:val="00705BE3"/>
    <w:rsid w:val="00707DA0"/>
    <w:rsid w:val="00710773"/>
    <w:rsid w:val="00710FD0"/>
    <w:rsid w:val="00711866"/>
    <w:rsid w:val="007119AE"/>
    <w:rsid w:val="00711C28"/>
    <w:rsid w:val="00711F62"/>
    <w:rsid w:val="007131F9"/>
    <w:rsid w:val="007136AD"/>
    <w:rsid w:val="00714834"/>
    <w:rsid w:val="007151D1"/>
    <w:rsid w:val="00715789"/>
    <w:rsid w:val="007157BE"/>
    <w:rsid w:val="00716D4D"/>
    <w:rsid w:val="00716E46"/>
    <w:rsid w:val="00720E31"/>
    <w:rsid w:val="00721E4A"/>
    <w:rsid w:val="00722E3E"/>
    <w:rsid w:val="00724C41"/>
    <w:rsid w:val="007251D0"/>
    <w:rsid w:val="00726332"/>
    <w:rsid w:val="00727C7E"/>
    <w:rsid w:val="00727DCA"/>
    <w:rsid w:val="0073080C"/>
    <w:rsid w:val="007312B6"/>
    <w:rsid w:val="00731D5E"/>
    <w:rsid w:val="007324A4"/>
    <w:rsid w:val="007324AB"/>
    <w:rsid w:val="00735ED4"/>
    <w:rsid w:val="00735F66"/>
    <w:rsid w:val="00736D26"/>
    <w:rsid w:val="007374DF"/>
    <w:rsid w:val="00737CA2"/>
    <w:rsid w:val="00740E46"/>
    <w:rsid w:val="00740E60"/>
    <w:rsid w:val="007415F1"/>
    <w:rsid w:val="0074161C"/>
    <w:rsid w:val="00743B96"/>
    <w:rsid w:val="00743DE0"/>
    <w:rsid w:val="0074471E"/>
    <w:rsid w:val="00746025"/>
    <w:rsid w:val="007460C6"/>
    <w:rsid w:val="007478AA"/>
    <w:rsid w:val="00747ABC"/>
    <w:rsid w:val="007508EC"/>
    <w:rsid w:val="00751172"/>
    <w:rsid w:val="00752AC2"/>
    <w:rsid w:val="007550DA"/>
    <w:rsid w:val="007552BC"/>
    <w:rsid w:val="00755535"/>
    <w:rsid w:val="00755D98"/>
    <w:rsid w:val="007569CB"/>
    <w:rsid w:val="00757298"/>
    <w:rsid w:val="00760A7C"/>
    <w:rsid w:val="00760DD6"/>
    <w:rsid w:val="00762B08"/>
    <w:rsid w:val="00763741"/>
    <w:rsid w:val="007638F1"/>
    <w:rsid w:val="00763F84"/>
    <w:rsid w:val="00764269"/>
    <w:rsid w:val="007652F3"/>
    <w:rsid w:val="00770155"/>
    <w:rsid w:val="00770CD2"/>
    <w:rsid w:val="0077151D"/>
    <w:rsid w:val="007716D3"/>
    <w:rsid w:val="007718B8"/>
    <w:rsid w:val="00771EDE"/>
    <w:rsid w:val="007720B9"/>
    <w:rsid w:val="0077219D"/>
    <w:rsid w:val="007722D9"/>
    <w:rsid w:val="00772711"/>
    <w:rsid w:val="0077420C"/>
    <w:rsid w:val="0077661E"/>
    <w:rsid w:val="007801C7"/>
    <w:rsid w:val="00780508"/>
    <w:rsid w:val="00780A45"/>
    <w:rsid w:val="00780BBB"/>
    <w:rsid w:val="00780F51"/>
    <w:rsid w:val="00781047"/>
    <w:rsid w:val="00781A89"/>
    <w:rsid w:val="007823E7"/>
    <w:rsid w:val="007825D5"/>
    <w:rsid w:val="007838B8"/>
    <w:rsid w:val="0078428E"/>
    <w:rsid w:val="00784DB1"/>
    <w:rsid w:val="007855F6"/>
    <w:rsid w:val="00786309"/>
    <w:rsid w:val="007864F6"/>
    <w:rsid w:val="007867FC"/>
    <w:rsid w:val="00786E27"/>
    <w:rsid w:val="007908B8"/>
    <w:rsid w:val="00793696"/>
    <w:rsid w:val="007964B0"/>
    <w:rsid w:val="00796F38"/>
    <w:rsid w:val="00797CB2"/>
    <w:rsid w:val="00797DEB"/>
    <w:rsid w:val="007A0328"/>
    <w:rsid w:val="007A10A2"/>
    <w:rsid w:val="007A2385"/>
    <w:rsid w:val="007A23D0"/>
    <w:rsid w:val="007A27A6"/>
    <w:rsid w:val="007A3DFC"/>
    <w:rsid w:val="007A4873"/>
    <w:rsid w:val="007A6CED"/>
    <w:rsid w:val="007A6F91"/>
    <w:rsid w:val="007A75CF"/>
    <w:rsid w:val="007B1229"/>
    <w:rsid w:val="007B16FB"/>
    <w:rsid w:val="007B2484"/>
    <w:rsid w:val="007B2DF7"/>
    <w:rsid w:val="007B2EB7"/>
    <w:rsid w:val="007B37A0"/>
    <w:rsid w:val="007B4392"/>
    <w:rsid w:val="007B4DB4"/>
    <w:rsid w:val="007B56BD"/>
    <w:rsid w:val="007B5E12"/>
    <w:rsid w:val="007B6321"/>
    <w:rsid w:val="007B6370"/>
    <w:rsid w:val="007B6F38"/>
    <w:rsid w:val="007B7C3E"/>
    <w:rsid w:val="007C03E1"/>
    <w:rsid w:val="007C1353"/>
    <w:rsid w:val="007C14A6"/>
    <w:rsid w:val="007C36D4"/>
    <w:rsid w:val="007C373F"/>
    <w:rsid w:val="007C4255"/>
    <w:rsid w:val="007C53A7"/>
    <w:rsid w:val="007C5D07"/>
    <w:rsid w:val="007C6651"/>
    <w:rsid w:val="007C7411"/>
    <w:rsid w:val="007C7AC8"/>
    <w:rsid w:val="007C7BB7"/>
    <w:rsid w:val="007D1934"/>
    <w:rsid w:val="007D1D89"/>
    <w:rsid w:val="007D2505"/>
    <w:rsid w:val="007D2ED8"/>
    <w:rsid w:val="007D37B1"/>
    <w:rsid w:val="007D38A9"/>
    <w:rsid w:val="007D3B96"/>
    <w:rsid w:val="007D4ECF"/>
    <w:rsid w:val="007D50B9"/>
    <w:rsid w:val="007D5916"/>
    <w:rsid w:val="007D6A04"/>
    <w:rsid w:val="007D6C45"/>
    <w:rsid w:val="007D6DBD"/>
    <w:rsid w:val="007D70E6"/>
    <w:rsid w:val="007E043C"/>
    <w:rsid w:val="007E0B5A"/>
    <w:rsid w:val="007E11FE"/>
    <w:rsid w:val="007E28A7"/>
    <w:rsid w:val="007E2D9C"/>
    <w:rsid w:val="007E2FAA"/>
    <w:rsid w:val="007E5B27"/>
    <w:rsid w:val="007E6E44"/>
    <w:rsid w:val="007E793E"/>
    <w:rsid w:val="007F0B37"/>
    <w:rsid w:val="007F289E"/>
    <w:rsid w:val="007F2F4E"/>
    <w:rsid w:val="007F3D3D"/>
    <w:rsid w:val="007F4FB5"/>
    <w:rsid w:val="007F5650"/>
    <w:rsid w:val="007F56F9"/>
    <w:rsid w:val="007F7F51"/>
    <w:rsid w:val="00800AE6"/>
    <w:rsid w:val="0080117C"/>
    <w:rsid w:val="00802380"/>
    <w:rsid w:val="008029C5"/>
    <w:rsid w:val="008029DC"/>
    <w:rsid w:val="00802A14"/>
    <w:rsid w:val="00802DC5"/>
    <w:rsid w:val="008041D5"/>
    <w:rsid w:val="0080480E"/>
    <w:rsid w:val="00805E51"/>
    <w:rsid w:val="00806287"/>
    <w:rsid w:val="00807ECD"/>
    <w:rsid w:val="008102DE"/>
    <w:rsid w:val="0081030F"/>
    <w:rsid w:val="00810CED"/>
    <w:rsid w:val="008115D1"/>
    <w:rsid w:val="008133A7"/>
    <w:rsid w:val="0081408C"/>
    <w:rsid w:val="00814B4B"/>
    <w:rsid w:val="00814EE3"/>
    <w:rsid w:val="0081546C"/>
    <w:rsid w:val="00817008"/>
    <w:rsid w:val="008175C4"/>
    <w:rsid w:val="00817B66"/>
    <w:rsid w:val="0082168B"/>
    <w:rsid w:val="00821766"/>
    <w:rsid w:val="00821A8D"/>
    <w:rsid w:val="00821CBA"/>
    <w:rsid w:val="00821F3E"/>
    <w:rsid w:val="00822DF3"/>
    <w:rsid w:val="008233DE"/>
    <w:rsid w:val="00823A47"/>
    <w:rsid w:val="00824083"/>
    <w:rsid w:val="00825508"/>
    <w:rsid w:val="008263C5"/>
    <w:rsid w:val="00826B18"/>
    <w:rsid w:val="008277A0"/>
    <w:rsid w:val="0082787C"/>
    <w:rsid w:val="00831747"/>
    <w:rsid w:val="008317EC"/>
    <w:rsid w:val="00832FFF"/>
    <w:rsid w:val="00833F84"/>
    <w:rsid w:val="00834392"/>
    <w:rsid w:val="008344A0"/>
    <w:rsid w:val="00835789"/>
    <w:rsid w:val="00835FE1"/>
    <w:rsid w:val="008362C7"/>
    <w:rsid w:val="00837B7D"/>
    <w:rsid w:val="00841B88"/>
    <w:rsid w:val="00841C89"/>
    <w:rsid w:val="008423D8"/>
    <w:rsid w:val="0084305A"/>
    <w:rsid w:val="008445FF"/>
    <w:rsid w:val="008446B5"/>
    <w:rsid w:val="00845036"/>
    <w:rsid w:val="00845362"/>
    <w:rsid w:val="00845C88"/>
    <w:rsid w:val="00846D54"/>
    <w:rsid w:val="00850D49"/>
    <w:rsid w:val="0085174A"/>
    <w:rsid w:val="00853148"/>
    <w:rsid w:val="00853C50"/>
    <w:rsid w:val="008544FA"/>
    <w:rsid w:val="00855EA0"/>
    <w:rsid w:val="00856100"/>
    <w:rsid w:val="00856DC9"/>
    <w:rsid w:val="008577DC"/>
    <w:rsid w:val="00862472"/>
    <w:rsid w:val="008626AB"/>
    <w:rsid w:val="008656F3"/>
    <w:rsid w:val="008663FD"/>
    <w:rsid w:val="00866D44"/>
    <w:rsid w:val="008673FD"/>
    <w:rsid w:val="00867C65"/>
    <w:rsid w:val="00872510"/>
    <w:rsid w:val="0087253B"/>
    <w:rsid w:val="00872DC6"/>
    <w:rsid w:val="00873133"/>
    <w:rsid w:val="008733AB"/>
    <w:rsid w:val="00875184"/>
    <w:rsid w:val="008753D2"/>
    <w:rsid w:val="00876A7E"/>
    <w:rsid w:val="00881A14"/>
    <w:rsid w:val="00883600"/>
    <w:rsid w:val="00883A0C"/>
    <w:rsid w:val="00885193"/>
    <w:rsid w:val="0088531C"/>
    <w:rsid w:val="0088628E"/>
    <w:rsid w:val="008862B2"/>
    <w:rsid w:val="008867A6"/>
    <w:rsid w:val="00886ACD"/>
    <w:rsid w:val="00886B88"/>
    <w:rsid w:val="00886B8A"/>
    <w:rsid w:val="00887229"/>
    <w:rsid w:val="00887D89"/>
    <w:rsid w:val="0089020F"/>
    <w:rsid w:val="0089105B"/>
    <w:rsid w:val="00891441"/>
    <w:rsid w:val="00894A42"/>
    <w:rsid w:val="00894A4D"/>
    <w:rsid w:val="00894AD8"/>
    <w:rsid w:val="00894BA8"/>
    <w:rsid w:val="00895834"/>
    <w:rsid w:val="008979FD"/>
    <w:rsid w:val="008A0B12"/>
    <w:rsid w:val="008A3123"/>
    <w:rsid w:val="008A3762"/>
    <w:rsid w:val="008A3C71"/>
    <w:rsid w:val="008A3D42"/>
    <w:rsid w:val="008A3D73"/>
    <w:rsid w:val="008A4CF8"/>
    <w:rsid w:val="008A4FF9"/>
    <w:rsid w:val="008A541F"/>
    <w:rsid w:val="008A5A02"/>
    <w:rsid w:val="008A661E"/>
    <w:rsid w:val="008A69B9"/>
    <w:rsid w:val="008A69C3"/>
    <w:rsid w:val="008A6AFF"/>
    <w:rsid w:val="008A70E9"/>
    <w:rsid w:val="008A72BC"/>
    <w:rsid w:val="008A749D"/>
    <w:rsid w:val="008A768B"/>
    <w:rsid w:val="008A7A87"/>
    <w:rsid w:val="008B061C"/>
    <w:rsid w:val="008B0FA7"/>
    <w:rsid w:val="008B1068"/>
    <w:rsid w:val="008B19F8"/>
    <w:rsid w:val="008B27A6"/>
    <w:rsid w:val="008B2B3B"/>
    <w:rsid w:val="008B3109"/>
    <w:rsid w:val="008B3A93"/>
    <w:rsid w:val="008B3F26"/>
    <w:rsid w:val="008B3FAB"/>
    <w:rsid w:val="008B41EA"/>
    <w:rsid w:val="008B4470"/>
    <w:rsid w:val="008B5CC2"/>
    <w:rsid w:val="008B662B"/>
    <w:rsid w:val="008B691C"/>
    <w:rsid w:val="008C083A"/>
    <w:rsid w:val="008C0D94"/>
    <w:rsid w:val="008C1292"/>
    <w:rsid w:val="008C2043"/>
    <w:rsid w:val="008C2983"/>
    <w:rsid w:val="008C33BF"/>
    <w:rsid w:val="008C49C5"/>
    <w:rsid w:val="008C6279"/>
    <w:rsid w:val="008C6813"/>
    <w:rsid w:val="008C7704"/>
    <w:rsid w:val="008C778D"/>
    <w:rsid w:val="008D1902"/>
    <w:rsid w:val="008D2031"/>
    <w:rsid w:val="008D2675"/>
    <w:rsid w:val="008D2E53"/>
    <w:rsid w:val="008D4401"/>
    <w:rsid w:val="008D4623"/>
    <w:rsid w:val="008D5160"/>
    <w:rsid w:val="008D67DB"/>
    <w:rsid w:val="008D6A11"/>
    <w:rsid w:val="008D7A19"/>
    <w:rsid w:val="008E1B4B"/>
    <w:rsid w:val="008E1D98"/>
    <w:rsid w:val="008E20C0"/>
    <w:rsid w:val="008E285A"/>
    <w:rsid w:val="008E2934"/>
    <w:rsid w:val="008E30E1"/>
    <w:rsid w:val="008E38F3"/>
    <w:rsid w:val="008E499F"/>
    <w:rsid w:val="008E5656"/>
    <w:rsid w:val="008E69BA"/>
    <w:rsid w:val="008E7362"/>
    <w:rsid w:val="008E7D57"/>
    <w:rsid w:val="008F01B5"/>
    <w:rsid w:val="008F051D"/>
    <w:rsid w:val="008F0DD1"/>
    <w:rsid w:val="008F103A"/>
    <w:rsid w:val="008F13BB"/>
    <w:rsid w:val="008F2E6E"/>
    <w:rsid w:val="008F493F"/>
    <w:rsid w:val="008F4E2F"/>
    <w:rsid w:val="008F5FFA"/>
    <w:rsid w:val="008F60FD"/>
    <w:rsid w:val="008F6D45"/>
    <w:rsid w:val="008F75D1"/>
    <w:rsid w:val="00900762"/>
    <w:rsid w:val="00901435"/>
    <w:rsid w:val="00902B92"/>
    <w:rsid w:val="009030C7"/>
    <w:rsid w:val="0090325F"/>
    <w:rsid w:val="009035AA"/>
    <w:rsid w:val="00903811"/>
    <w:rsid w:val="009046C0"/>
    <w:rsid w:val="00906338"/>
    <w:rsid w:val="00906834"/>
    <w:rsid w:val="009106EA"/>
    <w:rsid w:val="00910D82"/>
    <w:rsid w:val="00911C91"/>
    <w:rsid w:val="0091233C"/>
    <w:rsid w:val="00912BEC"/>
    <w:rsid w:val="009132A3"/>
    <w:rsid w:val="00913B53"/>
    <w:rsid w:val="00913E82"/>
    <w:rsid w:val="009142A0"/>
    <w:rsid w:val="009143B3"/>
    <w:rsid w:val="00914D20"/>
    <w:rsid w:val="00914EA4"/>
    <w:rsid w:val="00914FA1"/>
    <w:rsid w:val="0091588D"/>
    <w:rsid w:val="00915D35"/>
    <w:rsid w:val="009160EA"/>
    <w:rsid w:val="00916BAC"/>
    <w:rsid w:val="00916FEC"/>
    <w:rsid w:val="00917B44"/>
    <w:rsid w:val="00920278"/>
    <w:rsid w:val="009208F9"/>
    <w:rsid w:val="00921B4B"/>
    <w:rsid w:val="00923A90"/>
    <w:rsid w:val="009240D8"/>
    <w:rsid w:val="00925087"/>
    <w:rsid w:val="0092584E"/>
    <w:rsid w:val="00925FE8"/>
    <w:rsid w:val="009305F3"/>
    <w:rsid w:val="009305F9"/>
    <w:rsid w:val="00930775"/>
    <w:rsid w:val="009323CA"/>
    <w:rsid w:val="00932411"/>
    <w:rsid w:val="00932D73"/>
    <w:rsid w:val="00932D9F"/>
    <w:rsid w:val="00933AA0"/>
    <w:rsid w:val="00933CC7"/>
    <w:rsid w:val="00934560"/>
    <w:rsid w:val="00934AC3"/>
    <w:rsid w:val="009350CF"/>
    <w:rsid w:val="00936D90"/>
    <w:rsid w:val="00937852"/>
    <w:rsid w:val="00941294"/>
    <w:rsid w:val="00941D9E"/>
    <w:rsid w:val="00942988"/>
    <w:rsid w:val="00942B54"/>
    <w:rsid w:val="00942C25"/>
    <w:rsid w:val="00943011"/>
    <w:rsid w:val="00943DF8"/>
    <w:rsid w:val="00944709"/>
    <w:rsid w:val="00944838"/>
    <w:rsid w:val="00944A27"/>
    <w:rsid w:val="0094500B"/>
    <w:rsid w:val="00947227"/>
    <w:rsid w:val="00947B1B"/>
    <w:rsid w:val="009504EE"/>
    <w:rsid w:val="009505F1"/>
    <w:rsid w:val="00950A98"/>
    <w:rsid w:val="0095128F"/>
    <w:rsid w:val="00951EE3"/>
    <w:rsid w:val="009524AE"/>
    <w:rsid w:val="00952B9A"/>
    <w:rsid w:val="0095359D"/>
    <w:rsid w:val="009555F3"/>
    <w:rsid w:val="00955D8F"/>
    <w:rsid w:val="00960616"/>
    <w:rsid w:val="00961EE5"/>
    <w:rsid w:val="00962108"/>
    <w:rsid w:val="009658FA"/>
    <w:rsid w:val="00965A28"/>
    <w:rsid w:val="00965E31"/>
    <w:rsid w:val="00965FC3"/>
    <w:rsid w:val="009674DB"/>
    <w:rsid w:val="009677B2"/>
    <w:rsid w:val="0097098B"/>
    <w:rsid w:val="009714CA"/>
    <w:rsid w:val="00973102"/>
    <w:rsid w:val="009736B6"/>
    <w:rsid w:val="009752DA"/>
    <w:rsid w:val="00977063"/>
    <w:rsid w:val="0097745D"/>
    <w:rsid w:val="00981820"/>
    <w:rsid w:val="009826CA"/>
    <w:rsid w:val="00982D5E"/>
    <w:rsid w:val="00983681"/>
    <w:rsid w:val="00985016"/>
    <w:rsid w:val="00985347"/>
    <w:rsid w:val="00986601"/>
    <w:rsid w:val="00986971"/>
    <w:rsid w:val="00990515"/>
    <w:rsid w:val="00990B7E"/>
    <w:rsid w:val="00991351"/>
    <w:rsid w:val="00991A1D"/>
    <w:rsid w:val="00991F91"/>
    <w:rsid w:val="00991FA8"/>
    <w:rsid w:val="0099354E"/>
    <w:rsid w:val="00993C09"/>
    <w:rsid w:val="00993C25"/>
    <w:rsid w:val="00994D27"/>
    <w:rsid w:val="00996215"/>
    <w:rsid w:val="0099633A"/>
    <w:rsid w:val="00996516"/>
    <w:rsid w:val="00997716"/>
    <w:rsid w:val="00997A06"/>
    <w:rsid w:val="009A0620"/>
    <w:rsid w:val="009A155A"/>
    <w:rsid w:val="009A219D"/>
    <w:rsid w:val="009A2AF2"/>
    <w:rsid w:val="009A463F"/>
    <w:rsid w:val="009A545B"/>
    <w:rsid w:val="009A570C"/>
    <w:rsid w:val="009A6586"/>
    <w:rsid w:val="009A7F7D"/>
    <w:rsid w:val="009B0446"/>
    <w:rsid w:val="009B1A3A"/>
    <w:rsid w:val="009B28F8"/>
    <w:rsid w:val="009B2BFB"/>
    <w:rsid w:val="009B2D94"/>
    <w:rsid w:val="009B318A"/>
    <w:rsid w:val="009B3DF5"/>
    <w:rsid w:val="009B4D85"/>
    <w:rsid w:val="009B4F12"/>
    <w:rsid w:val="009B5BE0"/>
    <w:rsid w:val="009B7370"/>
    <w:rsid w:val="009B77AF"/>
    <w:rsid w:val="009B7E6C"/>
    <w:rsid w:val="009C17D0"/>
    <w:rsid w:val="009C1D06"/>
    <w:rsid w:val="009C264A"/>
    <w:rsid w:val="009C3214"/>
    <w:rsid w:val="009C3A56"/>
    <w:rsid w:val="009C3BED"/>
    <w:rsid w:val="009C3F69"/>
    <w:rsid w:val="009C4B28"/>
    <w:rsid w:val="009C4EE2"/>
    <w:rsid w:val="009C5F05"/>
    <w:rsid w:val="009C6E4F"/>
    <w:rsid w:val="009C7D2A"/>
    <w:rsid w:val="009D0253"/>
    <w:rsid w:val="009D058A"/>
    <w:rsid w:val="009D1068"/>
    <w:rsid w:val="009D19D1"/>
    <w:rsid w:val="009D383A"/>
    <w:rsid w:val="009D3EA0"/>
    <w:rsid w:val="009D412C"/>
    <w:rsid w:val="009D47C2"/>
    <w:rsid w:val="009D4E0B"/>
    <w:rsid w:val="009D62CF"/>
    <w:rsid w:val="009D73F3"/>
    <w:rsid w:val="009D7974"/>
    <w:rsid w:val="009D79EB"/>
    <w:rsid w:val="009E0DF8"/>
    <w:rsid w:val="009E266A"/>
    <w:rsid w:val="009E34A9"/>
    <w:rsid w:val="009E38AE"/>
    <w:rsid w:val="009E40B5"/>
    <w:rsid w:val="009E47A8"/>
    <w:rsid w:val="009E4EBC"/>
    <w:rsid w:val="009E63EA"/>
    <w:rsid w:val="009E6ABF"/>
    <w:rsid w:val="009E6C16"/>
    <w:rsid w:val="009E711C"/>
    <w:rsid w:val="009E7CF5"/>
    <w:rsid w:val="009E7F8C"/>
    <w:rsid w:val="009F017C"/>
    <w:rsid w:val="009F03DF"/>
    <w:rsid w:val="009F0933"/>
    <w:rsid w:val="009F14B7"/>
    <w:rsid w:val="009F19A7"/>
    <w:rsid w:val="009F41B4"/>
    <w:rsid w:val="009F48C0"/>
    <w:rsid w:val="009F49B1"/>
    <w:rsid w:val="009F5132"/>
    <w:rsid w:val="009F5813"/>
    <w:rsid w:val="009F619C"/>
    <w:rsid w:val="009F657A"/>
    <w:rsid w:val="009F6917"/>
    <w:rsid w:val="009F69A6"/>
    <w:rsid w:val="009F7425"/>
    <w:rsid w:val="009F7D51"/>
    <w:rsid w:val="00A00481"/>
    <w:rsid w:val="00A0177A"/>
    <w:rsid w:val="00A02500"/>
    <w:rsid w:val="00A031C0"/>
    <w:rsid w:val="00A035E3"/>
    <w:rsid w:val="00A039B8"/>
    <w:rsid w:val="00A03D4D"/>
    <w:rsid w:val="00A04259"/>
    <w:rsid w:val="00A04BB6"/>
    <w:rsid w:val="00A04EE6"/>
    <w:rsid w:val="00A0522B"/>
    <w:rsid w:val="00A06B16"/>
    <w:rsid w:val="00A07B8F"/>
    <w:rsid w:val="00A07D89"/>
    <w:rsid w:val="00A07DCD"/>
    <w:rsid w:val="00A10548"/>
    <w:rsid w:val="00A107C8"/>
    <w:rsid w:val="00A1157B"/>
    <w:rsid w:val="00A1294C"/>
    <w:rsid w:val="00A133D7"/>
    <w:rsid w:val="00A134E8"/>
    <w:rsid w:val="00A14119"/>
    <w:rsid w:val="00A14AE7"/>
    <w:rsid w:val="00A14E0C"/>
    <w:rsid w:val="00A15C36"/>
    <w:rsid w:val="00A164AB"/>
    <w:rsid w:val="00A20A99"/>
    <w:rsid w:val="00A21275"/>
    <w:rsid w:val="00A215ED"/>
    <w:rsid w:val="00A21EC3"/>
    <w:rsid w:val="00A22564"/>
    <w:rsid w:val="00A23290"/>
    <w:rsid w:val="00A247DA"/>
    <w:rsid w:val="00A24B2A"/>
    <w:rsid w:val="00A24E7E"/>
    <w:rsid w:val="00A250B0"/>
    <w:rsid w:val="00A25515"/>
    <w:rsid w:val="00A25571"/>
    <w:rsid w:val="00A25C36"/>
    <w:rsid w:val="00A26244"/>
    <w:rsid w:val="00A26F5E"/>
    <w:rsid w:val="00A303E2"/>
    <w:rsid w:val="00A304E2"/>
    <w:rsid w:val="00A3134E"/>
    <w:rsid w:val="00A31810"/>
    <w:rsid w:val="00A32DAC"/>
    <w:rsid w:val="00A33A7D"/>
    <w:rsid w:val="00A34238"/>
    <w:rsid w:val="00A34722"/>
    <w:rsid w:val="00A35BA3"/>
    <w:rsid w:val="00A3605C"/>
    <w:rsid w:val="00A36576"/>
    <w:rsid w:val="00A36766"/>
    <w:rsid w:val="00A374F6"/>
    <w:rsid w:val="00A4061F"/>
    <w:rsid w:val="00A41FCD"/>
    <w:rsid w:val="00A41FD8"/>
    <w:rsid w:val="00A41FDE"/>
    <w:rsid w:val="00A4261E"/>
    <w:rsid w:val="00A429A4"/>
    <w:rsid w:val="00A429D9"/>
    <w:rsid w:val="00A42F68"/>
    <w:rsid w:val="00A43943"/>
    <w:rsid w:val="00A44811"/>
    <w:rsid w:val="00A46059"/>
    <w:rsid w:val="00A46556"/>
    <w:rsid w:val="00A47CF7"/>
    <w:rsid w:val="00A50C29"/>
    <w:rsid w:val="00A51619"/>
    <w:rsid w:val="00A5229B"/>
    <w:rsid w:val="00A5241B"/>
    <w:rsid w:val="00A5293A"/>
    <w:rsid w:val="00A52C2A"/>
    <w:rsid w:val="00A54948"/>
    <w:rsid w:val="00A55D5C"/>
    <w:rsid w:val="00A56A29"/>
    <w:rsid w:val="00A578FC"/>
    <w:rsid w:val="00A606B6"/>
    <w:rsid w:val="00A61351"/>
    <w:rsid w:val="00A62996"/>
    <w:rsid w:val="00A63990"/>
    <w:rsid w:val="00A67532"/>
    <w:rsid w:val="00A67FF9"/>
    <w:rsid w:val="00A703EA"/>
    <w:rsid w:val="00A7045E"/>
    <w:rsid w:val="00A70AB9"/>
    <w:rsid w:val="00A70AC8"/>
    <w:rsid w:val="00A70EFA"/>
    <w:rsid w:val="00A714E1"/>
    <w:rsid w:val="00A71B8D"/>
    <w:rsid w:val="00A753C6"/>
    <w:rsid w:val="00A75BE9"/>
    <w:rsid w:val="00A76758"/>
    <w:rsid w:val="00A77A20"/>
    <w:rsid w:val="00A8016A"/>
    <w:rsid w:val="00A809BC"/>
    <w:rsid w:val="00A80C7E"/>
    <w:rsid w:val="00A80D80"/>
    <w:rsid w:val="00A813FA"/>
    <w:rsid w:val="00A81BC3"/>
    <w:rsid w:val="00A825DA"/>
    <w:rsid w:val="00A82618"/>
    <w:rsid w:val="00A83D76"/>
    <w:rsid w:val="00A85927"/>
    <w:rsid w:val="00A859BF"/>
    <w:rsid w:val="00A86C13"/>
    <w:rsid w:val="00A908B8"/>
    <w:rsid w:val="00A90AEA"/>
    <w:rsid w:val="00A92117"/>
    <w:rsid w:val="00A92ACE"/>
    <w:rsid w:val="00A933A8"/>
    <w:rsid w:val="00A9362C"/>
    <w:rsid w:val="00A93679"/>
    <w:rsid w:val="00A937D8"/>
    <w:rsid w:val="00A93A31"/>
    <w:rsid w:val="00A94587"/>
    <w:rsid w:val="00A9463E"/>
    <w:rsid w:val="00A959E9"/>
    <w:rsid w:val="00A95B97"/>
    <w:rsid w:val="00A95ED7"/>
    <w:rsid w:val="00A95FDA"/>
    <w:rsid w:val="00A9681E"/>
    <w:rsid w:val="00A96DE6"/>
    <w:rsid w:val="00AA058B"/>
    <w:rsid w:val="00AA2D77"/>
    <w:rsid w:val="00AA4097"/>
    <w:rsid w:val="00AA511B"/>
    <w:rsid w:val="00AA58FB"/>
    <w:rsid w:val="00AA5980"/>
    <w:rsid w:val="00AA5AB9"/>
    <w:rsid w:val="00AA62C5"/>
    <w:rsid w:val="00AA71A7"/>
    <w:rsid w:val="00AA7C74"/>
    <w:rsid w:val="00AB02F1"/>
    <w:rsid w:val="00AB0CBB"/>
    <w:rsid w:val="00AB0E30"/>
    <w:rsid w:val="00AB1233"/>
    <w:rsid w:val="00AB3178"/>
    <w:rsid w:val="00AB3653"/>
    <w:rsid w:val="00AB3947"/>
    <w:rsid w:val="00AB525B"/>
    <w:rsid w:val="00AB6581"/>
    <w:rsid w:val="00AB6EF8"/>
    <w:rsid w:val="00AB74E6"/>
    <w:rsid w:val="00AC0E64"/>
    <w:rsid w:val="00AC1ECB"/>
    <w:rsid w:val="00AC2319"/>
    <w:rsid w:val="00AC296B"/>
    <w:rsid w:val="00AC2C9F"/>
    <w:rsid w:val="00AC4628"/>
    <w:rsid w:val="00AC565B"/>
    <w:rsid w:val="00AC58A0"/>
    <w:rsid w:val="00AC78CD"/>
    <w:rsid w:val="00AD166E"/>
    <w:rsid w:val="00AD2320"/>
    <w:rsid w:val="00AD261A"/>
    <w:rsid w:val="00AD2A49"/>
    <w:rsid w:val="00AD2AEB"/>
    <w:rsid w:val="00AD336C"/>
    <w:rsid w:val="00AD357B"/>
    <w:rsid w:val="00AD4BCD"/>
    <w:rsid w:val="00AD5623"/>
    <w:rsid w:val="00AD5963"/>
    <w:rsid w:val="00AD5D68"/>
    <w:rsid w:val="00AD6DCE"/>
    <w:rsid w:val="00AD6F32"/>
    <w:rsid w:val="00AE03FB"/>
    <w:rsid w:val="00AE0A8A"/>
    <w:rsid w:val="00AE0CD0"/>
    <w:rsid w:val="00AE3B82"/>
    <w:rsid w:val="00AE3F51"/>
    <w:rsid w:val="00AE44F5"/>
    <w:rsid w:val="00AE4D74"/>
    <w:rsid w:val="00AE4D94"/>
    <w:rsid w:val="00AE639F"/>
    <w:rsid w:val="00AE65CF"/>
    <w:rsid w:val="00AE65F1"/>
    <w:rsid w:val="00AE74BE"/>
    <w:rsid w:val="00AE7775"/>
    <w:rsid w:val="00AF107E"/>
    <w:rsid w:val="00AF15E5"/>
    <w:rsid w:val="00AF5264"/>
    <w:rsid w:val="00AF5531"/>
    <w:rsid w:val="00AF6D1F"/>
    <w:rsid w:val="00AF7043"/>
    <w:rsid w:val="00B01BE7"/>
    <w:rsid w:val="00B03581"/>
    <w:rsid w:val="00B03CFA"/>
    <w:rsid w:val="00B03E04"/>
    <w:rsid w:val="00B047DD"/>
    <w:rsid w:val="00B0497C"/>
    <w:rsid w:val="00B04ADA"/>
    <w:rsid w:val="00B05544"/>
    <w:rsid w:val="00B05D48"/>
    <w:rsid w:val="00B05E9D"/>
    <w:rsid w:val="00B0636A"/>
    <w:rsid w:val="00B070E8"/>
    <w:rsid w:val="00B10198"/>
    <w:rsid w:val="00B10694"/>
    <w:rsid w:val="00B12144"/>
    <w:rsid w:val="00B12C5B"/>
    <w:rsid w:val="00B1381D"/>
    <w:rsid w:val="00B1421A"/>
    <w:rsid w:val="00B14271"/>
    <w:rsid w:val="00B14E20"/>
    <w:rsid w:val="00B1524E"/>
    <w:rsid w:val="00B15333"/>
    <w:rsid w:val="00B1628E"/>
    <w:rsid w:val="00B1659B"/>
    <w:rsid w:val="00B169EB"/>
    <w:rsid w:val="00B17E7B"/>
    <w:rsid w:val="00B225EB"/>
    <w:rsid w:val="00B22DE3"/>
    <w:rsid w:val="00B22FDD"/>
    <w:rsid w:val="00B2323E"/>
    <w:rsid w:val="00B2333C"/>
    <w:rsid w:val="00B240DE"/>
    <w:rsid w:val="00B242B0"/>
    <w:rsid w:val="00B25B92"/>
    <w:rsid w:val="00B25F79"/>
    <w:rsid w:val="00B30008"/>
    <w:rsid w:val="00B3010E"/>
    <w:rsid w:val="00B31A56"/>
    <w:rsid w:val="00B31A6D"/>
    <w:rsid w:val="00B331E3"/>
    <w:rsid w:val="00B33200"/>
    <w:rsid w:val="00B33D2E"/>
    <w:rsid w:val="00B33FFB"/>
    <w:rsid w:val="00B34142"/>
    <w:rsid w:val="00B37A7B"/>
    <w:rsid w:val="00B40A0A"/>
    <w:rsid w:val="00B40A41"/>
    <w:rsid w:val="00B41D11"/>
    <w:rsid w:val="00B426DC"/>
    <w:rsid w:val="00B42E36"/>
    <w:rsid w:val="00B4382C"/>
    <w:rsid w:val="00B43E77"/>
    <w:rsid w:val="00B450AC"/>
    <w:rsid w:val="00B46248"/>
    <w:rsid w:val="00B4626E"/>
    <w:rsid w:val="00B46DAF"/>
    <w:rsid w:val="00B46F3A"/>
    <w:rsid w:val="00B46F4C"/>
    <w:rsid w:val="00B4702D"/>
    <w:rsid w:val="00B47240"/>
    <w:rsid w:val="00B50194"/>
    <w:rsid w:val="00B5021F"/>
    <w:rsid w:val="00B50C14"/>
    <w:rsid w:val="00B50D70"/>
    <w:rsid w:val="00B51A9F"/>
    <w:rsid w:val="00B51E5C"/>
    <w:rsid w:val="00B51E98"/>
    <w:rsid w:val="00B52224"/>
    <w:rsid w:val="00B52A22"/>
    <w:rsid w:val="00B53A95"/>
    <w:rsid w:val="00B541A6"/>
    <w:rsid w:val="00B55479"/>
    <w:rsid w:val="00B55E88"/>
    <w:rsid w:val="00B56E32"/>
    <w:rsid w:val="00B577B2"/>
    <w:rsid w:val="00B6061A"/>
    <w:rsid w:val="00B64413"/>
    <w:rsid w:val="00B6454C"/>
    <w:rsid w:val="00B654D7"/>
    <w:rsid w:val="00B6587A"/>
    <w:rsid w:val="00B6590F"/>
    <w:rsid w:val="00B66073"/>
    <w:rsid w:val="00B67616"/>
    <w:rsid w:val="00B678BE"/>
    <w:rsid w:val="00B67E19"/>
    <w:rsid w:val="00B70EB7"/>
    <w:rsid w:val="00B7128C"/>
    <w:rsid w:val="00B71F2E"/>
    <w:rsid w:val="00B759DF"/>
    <w:rsid w:val="00B762A5"/>
    <w:rsid w:val="00B77A10"/>
    <w:rsid w:val="00B77E81"/>
    <w:rsid w:val="00B81168"/>
    <w:rsid w:val="00B811BC"/>
    <w:rsid w:val="00B815A7"/>
    <w:rsid w:val="00B819D6"/>
    <w:rsid w:val="00B81BB4"/>
    <w:rsid w:val="00B820C9"/>
    <w:rsid w:val="00B824DF"/>
    <w:rsid w:val="00B82E7F"/>
    <w:rsid w:val="00B83732"/>
    <w:rsid w:val="00B84514"/>
    <w:rsid w:val="00B855FA"/>
    <w:rsid w:val="00B86751"/>
    <w:rsid w:val="00B86EE3"/>
    <w:rsid w:val="00B90C3A"/>
    <w:rsid w:val="00B92A3F"/>
    <w:rsid w:val="00B93815"/>
    <w:rsid w:val="00B9383D"/>
    <w:rsid w:val="00B95F83"/>
    <w:rsid w:val="00B95FA3"/>
    <w:rsid w:val="00B96389"/>
    <w:rsid w:val="00B96F22"/>
    <w:rsid w:val="00B97418"/>
    <w:rsid w:val="00B978E5"/>
    <w:rsid w:val="00BA0013"/>
    <w:rsid w:val="00BA1CC0"/>
    <w:rsid w:val="00BA1EDB"/>
    <w:rsid w:val="00BA300A"/>
    <w:rsid w:val="00BA30BF"/>
    <w:rsid w:val="00BA42B3"/>
    <w:rsid w:val="00BA600A"/>
    <w:rsid w:val="00BA6C38"/>
    <w:rsid w:val="00BB17BB"/>
    <w:rsid w:val="00BB21F3"/>
    <w:rsid w:val="00BB28DE"/>
    <w:rsid w:val="00BB3549"/>
    <w:rsid w:val="00BB3BCA"/>
    <w:rsid w:val="00BB4380"/>
    <w:rsid w:val="00BB6A1D"/>
    <w:rsid w:val="00BB6D83"/>
    <w:rsid w:val="00BB7A14"/>
    <w:rsid w:val="00BB7B61"/>
    <w:rsid w:val="00BB7DDA"/>
    <w:rsid w:val="00BC02F5"/>
    <w:rsid w:val="00BC02FC"/>
    <w:rsid w:val="00BC0F67"/>
    <w:rsid w:val="00BC183D"/>
    <w:rsid w:val="00BC195B"/>
    <w:rsid w:val="00BC2079"/>
    <w:rsid w:val="00BC283E"/>
    <w:rsid w:val="00BC3110"/>
    <w:rsid w:val="00BC3188"/>
    <w:rsid w:val="00BC39FB"/>
    <w:rsid w:val="00BC3BB1"/>
    <w:rsid w:val="00BC3C5F"/>
    <w:rsid w:val="00BC437B"/>
    <w:rsid w:val="00BC4957"/>
    <w:rsid w:val="00BC5D71"/>
    <w:rsid w:val="00BC60D3"/>
    <w:rsid w:val="00BC63E8"/>
    <w:rsid w:val="00BC66DA"/>
    <w:rsid w:val="00BC6C09"/>
    <w:rsid w:val="00BC6DD3"/>
    <w:rsid w:val="00BC7A62"/>
    <w:rsid w:val="00BD019A"/>
    <w:rsid w:val="00BD0638"/>
    <w:rsid w:val="00BD094C"/>
    <w:rsid w:val="00BD188A"/>
    <w:rsid w:val="00BD1D76"/>
    <w:rsid w:val="00BD24FA"/>
    <w:rsid w:val="00BD2CAC"/>
    <w:rsid w:val="00BD30EC"/>
    <w:rsid w:val="00BD4E7D"/>
    <w:rsid w:val="00BD63C7"/>
    <w:rsid w:val="00BE04FB"/>
    <w:rsid w:val="00BE0D95"/>
    <w:rsid w:val="00BE0E7E"/>
    <w:rsid w:val="00BE345F"/>
    <w:rsid w:val="00BE37F5"/>
    <w:rsid w:val="00BE3812"/>
    <w:rsid w:val="00BE3CD0"/>
    <w:rsid w:val="00BE555A"/>
    <w:rsid w:val="00BE6783"/>
    <w:rsid w:val="00BE6E8E"/>
    <w:rsid w:val="00BE74C6"/>
    <w:rsid w:val="00BE78CC"/>
    <w:rsid w:val="00BE7F24"/>
    <w:rsid w:val="00BF1F91"/>
    <w:rsid w:val="00BF2BEF"/>
    <w:rsid w:val="00BF3C6B"/>
    <w:rsid w:val="00BF4C1D"/>
    <w:rsid w:val="00BF5F8A"/>
    <w:rsid w:val="00BF622D"/>
    <w:rsid w:val="00BF6E0B"/>
    <w:rsid w:val="00BF7094"/>
    <w:rsid w:val="00BF7150"/>
    <w:rsid w:val="00C00617"/>
    <w:rsid w:val="00C0194D"/>
    <w:rsid w:val="00C02D77"/>
    <w:rsid w:val="00C02DD4"/>
    <w:rsid w:val="00C02DED"/>
    <w:rsid w:val="00C03A75"/>
    <w:rsid w:val="00C0495A"/>
    <w:rsid w:val="00C04C51"/>
    <w:rsid w:val="00C04F3F"/>
    <w:rsid w:val="00C05448"/>
    <w:rsid w:val="00C065C2"/>
    <w:rsid w:val="00C067E0"/>
    <w:rsid w:val="00C07430"/>
    <w:rsid w:val="00C0766A"/>
    <w:rsid w:val="00C10CE8"/>
    <w:rsid w:val="00C11611"/>
    <w:rsid w:val="00C116CD"/>
    <w:rsid w:val="00C1186C"/>
    <w:rsid w:val="00C120D4"/>
    <w:rsid w:val="00C1302F"/>
    <w:rsid w:val="00C13A1A"/>
    <w:rsid w:val="00C1425C"/>
    <w:rsid w:val="00C14EBF"/>
    <w:rsid w:val="00C15062"/>
    <w:rsid w:val="00C163A1"/>
    <w:rsid w:val="00C1662C"/>
    <w:rsid w:val="00C16D0A"/>
    <w:rsid w:val="00C20CD4"/>
    <w:rsid w:val="00C23814"/>
    <w:rsid w:val="00C23E8C"/>
    <w:rsid w:val="00C24588"/>
    <w:rsid w:val="00C25524"/>
    <w:rsid w:val="00C26184"/>
    <w:rsid w:val="00C26EE9"/>
    <w:rsid w:val="00C27C55"/>
    <w:rsid w:val="00C27FD6"/>
    <w:rsid w:val="00C3053E"/>
    <w:rsid w:val="00C308AF"/>
    <w:rsid w:val="00C30DFB"/>
    <w:rsid w:val="00C31AC3"/>
    <w:rsid w:val="00C3249B"/>
    <w:rsid w:val="00C33065"/>
    <w:rsid w:val="00C33258"/>
    <w:rsid w:val="00C34E92"/>
    <w:rsid w:val="00C350DA"/>
    <w:rsid w:val="00C35427"/>
    <w:rsid w:val="00C354AC"/>
    <w:rsid w:val="00C35A47"/>
    <w:rsid w:val="00C35A6A"/>
    <w:rsid w:val="00C362B6"/>
    <w:rsid w:val="00C37B83"/>
    <w:rsid w:val="00C37F24"/>
    <w:rsid w:val="00C40424"/>
    <w:rsid w:val="00C4084A"/>
    <w:rsid w:val="00C4094C"/>
    <w:rsid w:val="00C41683"/>
    <w:rsid w:val="00C419FA"/>
    <w:rsid w:val="00C42B7C"/>
    <w:rsid w:val="00C45164"/>
    <w:rsid w:val="00C452CC"/>
    <w:rsid w:val="00C459BB"/>
    <w:rsid w:val="00C45AB9"/>
    <w:rsid w:val="00C50F05"/>
    <w:rsid w:val="00C51198"/>
    <w:rsid w:val="00C53978"/>
    <w:rsid w:val="00C554A0"/>
    <w:rsid w:val="00C562D8"/>
    <w:rsid w:val="00C5681D"/>
    <w:rsid w:val="00C56AA7"/>
    <w:rsid w:val="00C56F38"/>
    <w:rsid w:val="00C5787E"/>
    <w:rsid w:val="00C60754"/>
    <w:rsid w:val="00C60C8F"/>
    <w:rsid w:val="00C64533"/>
    <w:rsid w:val="00C65B26"/>
    <w:rsid w:val="00C663E2"/>
    <w:rsid w:val="00C67F34"/>
    <w:rsid w:val="00C70159"/>
    <w:rsid w:val="00C70602"/>
    <w:rsid w:val="00C70BF3"/>
    <w:rsid w:val="00C713AC"/>
    <w:rsid w:val="00C72170"/>
    <w:rsid w:val="00C737AC"/>
    <w:rsid w:val="00C74707"/>
    <w:rsid w:val="00C751F8"/>
    <w:rsid w:val="00C759BD"/>
    <w:rsid w:val="00C75B88"/>
    <w:rsid w:val="00C766EC"/>
    <w:rsid w:val="00C76A1B"/>
    <w:rsid w:val="00C7717A"/>
    <w:rsid w:val="00C7756A"/>
    <w:rsid w:val="00C77D5C"/>
    <w:rsid w:val="00C802E6"/>
    <w:rsid w:val="00C80B86"/>
    <w:rsid w:val="00C81025"/>
    <w:rsid w:val="00C82A1D"/>
    <w:rsid w:val="00C82CD0"/>
    <w:rsid w:val="00C83051"/>
    <w:rsid w:val="00C843A3"/>
    <w:rsid w:val="00C84CAD"/>
    <w:rsid w:val="00C8528D"/>
    <w:rsid w:val="00C85877"/>
    <w:rsid w:val="00C8606E"/>
    <w:rsid w:val="00C863EF"/>
    <w:rsid w:val="00C86BB6"/>
    <w:rsid w:val="00C912F8"/>
    <w:rsid w:val="00C91458"/>
    <w:rsid w:val="00C9198A"/>
    <w:rsid w:val="00C91C9B"/>
    <w:rsid w:val="00C91E49"/>
    <w:rsid w:val="00C923D6"/>
    <w:rsid w:val="00C92D44"/>
    <w:rsid w:val="00C9316C"/>
    <w:rsid w:val="00C9326B"/>
    <w:rsid w:val="00C93B1C"/>
    <w:rsid w:val="00C95170"/>
    <w:rsid w:val="00C97956"/>
    <w:rsid w:val="00C97EFB"/>
    <w:rsid w:val="00CA0B05"/>
    <w:rsid w:val="00CA30C9"/>
    <w:rsid w:val="00CA47C9"/>
    <w:rsid w:val="00CA4B47"/>
    <w:rsid w:val="00CA4B7A"/>
    <w:rsid w:val="00CA6F1A"/>
    <w:rsid w:val="00CA75A5"/>
    <w:rsid w:val="00CA78C1"/>
    <w:rsid w:val="00CA7B22"/>
    <w:rsid w:val="00CB1564"/>
    <w:rsid w:val="00CB178C"/>
    <w:rsid w:val="00CB194E"/>
    <w:rsid w:val="00CB1DB4"/>
    <w:rsid w:val="00CB24C3"/>
    <w:rsid w:val="00CB2AFF"/>
    <w:rsid w:val="00CB398A"/>
    <w:rsid w:val="00CB450A"/>
    <w:rsid w:val="00CB4BD0"/>
    <w:rsid w:val="00CB579C"/>
    <w:rsid w:val="00CB5EED"/>
    <w:rsid w:val="00CB7523"/>
    <w:rsid w:val="00CB777C"/>
    <w:rsid w:val="00CB7A93"/>
    <w:rsid w:val="00CC08A0"/>
    <w:rsid w:val="00CC165F"/>
    <w:rsid w:val="00CC1BA0"/>
    <w:rsid w:val="00CC1BA7"/>
    <w:rsid w:val="00CC2973"/>
    <w:rsid w:val="00CC30FF"/>
    <w:rsid w:val="00CC3529"/>
    <w:rsid w:val="00CC3E6A"/>
    <w:rsid w:val="00CC427D"/>
    <w:rsid w:val="00CC5292"/>
    <w:rsid w:val="00CC656F"/>
    <w:rsid w:val="00CC6AB7"/>
    <w:rsid w:val="00CC6C53"/>
    <w:rsid w:val="00CC6E14"/>
    <w:rsid w:val="00CC742A"/>
    <w:rsid w:val="00CD0177"/>
    <w:rsid w:val="00CD02E0"/>
    <w:rsid w:val="00CD0826"/>
    <w:rsid w:val="00CD0A47"/>
    <w:rsid w:val="00CD13D6"/>
    <w:rsid w:val="00CD224E"/>
    <w:rsid w:val="00CD28CA"/>
    <w:rsid w:val="00CD3780"/>
    <w:rsid w:val="00CD3F0C"/>
    <w:rsid w:val="00CD49A8"/>
    <w:rsid w:val="00CD59E7"/>
    <w:rsid w:val="00CD6229"/>
    <w:rsid w:val="00CD7C39"/>
    <w:rsid w:val="00CE064C"/>
    <w:rsid w:val="00CE0DE2"/>
    <w:rsid w:val="00CE204E"/>
    <w:rsid w:val="00CE32B5"/>
    <w:rsid w:val="00CE3866"/>
    <w:rsid w:val="00CE3999"/>
    <w:rsid w:val="00CE5568"/>
    <w:rsid w:val="00CE63B9"/>
    <w:rsid w:val="00CE65ED"/>
    <w:rsid w:val="00CE6C99"/>
    <w:rsid w:val="00CE6EF6"/>
    <w:rsid w:val="00CF1605"/>
    <w:rsid w:val="00CF1AA0"/>
    <w:rsid w:val="00CF1CED"/>
    <w:rsid w:val="00CF1E45"/>
    <w:rsid w:val="00CF1EE3"/>
    <w:rsid w:val="00CF254E"/>
    <w:rsid w:val="00CF3101"/>
    <w:rsid w:val="00CF3C36"/>
    <w:rsid w:val="00CF40DB"/>
    <w:rsid w:val="00CF4328"/>
    <w:rsid w:val="00CF517F"/>
    <w:rsid w:val="00CF5B9A"/>
    <w:rsid w:val="00CF645D"/>
    <w:rsid w:val="00CF6C12"/>
    <w:rsid w:val="00CF6FC5"/>
    <w:rsid w:val="00CF71E2"/>
    <w:rsid w:val="00D01CC2"/>
    <w:rsid w:val="00D0200D"/>
    <w:rsid w:val="00D042C7"/>
    <w:rsid w:val="00D0490D"/>
    <w:rsid w:val="00D06850"/>
    <w:rsid w:val="00D07322"/>
    <w:rsid w:val="00D07DD5"/>
    <w:rsid w:val="00D07E99"/>
    <w:rsid w:val="00D07FE5"/>
    <w:rsid w:val="00D114CF"/>
    <w:rsid w:val="00D1198D"/>
    <w:rsid w:val="00D11F33"/>
    <w:rsid w:val="00D124E0"/>
    <w:rsid w:val="00D12565"/>
    <w:rsid w:val="00D12742"/>
    <w:rsid w:val="00D1357D"/>
    <w:rsid w:val="00D1406E"/>
    <w:rsid w:val="00D15501"/>
    <w:rsid w:val="00D1569B"/>
    <w:rsid w:val="00D17846"/>
    <w:rsid w:val="00D20C9A"/>
    <w:rsid w:val="00D2148C"/>
    <w:rsid w:val="00D21A68"/>
    <w:rsid w:val="00D221D5"/>
    <w:rsid w:val="00D224D5"/>
    <w:rsid w:val="00D22650"/>
    <w:rsid w:val="00D22DA5"/>
    <w:rsid w:val="00D2383D"/>
    <w:rsid w:val="00D2441B"/>
    <w:rsid w:val="00D252C6"/>
    <w:rsid w:val="00D25C1E"/>
    <w:rsid w:val="00D26029"/>
    <w:rsid w:val="00D26298"/>
    <w:rsid w:val="00D26919"/>
    <w:rsid w:val="00D30E2F"/>
    <w:rsid w:val="00D310A2"/>
    <w:rsid w:val="00D31D57"/>
    <w:rsid w:val="00D320CB"/>
    <w:rsid w:val="00D326E5"/>
    <w:rsid w:val="00D32C78"/>
    <w:rsid w:val="00D3363F"/>
    <w:rsid w:val="00D34155"/>
    <w:rsid w:val="00D3415C"/>
    <w:rsid w:val="00D3453F"/>
    <w:rsid w:val="00D34930"/>
    <w:rsid w:val="00D35AFE"/>
    <w:rsid w:val="00D3666A"/>
    <w:rsid w:val="00D37017"/>
    <w:rsid w:val="00D37AE1"/>
    <w:rsid w:val="00D37B40"/>
    <w:rsid w:val="00D37C80"/>
    <w:rsid w:val="00D37CFF"/>
    <w:rsid w:val="00D401EA"/>
    <w:rsid w:val="00D41461"/>
    <w:rsid w:val="00D419DA"/>
    <w:rsid w:val="00D41DD1"/>
    <w:rsid w:val="00D41E83"/>
    <w:rsid w:val="00D422F6"/>
    <w:rsid w:val="00D4241B"/>
    <w:rsid w:val="00D425E9"/>
    <w:rsid w:val="00D434DE"/>
    <w:rsid w:val="00D44667"/>
    <w:rsid w:val="00D456FF"/>
    <w:rsid w:val="00D4597B"/>
    <w:rsid w:val="00D45E52"/>
    <w:rsid w:val="00D47021"/>
    <w:rsid w:val="00D47C8A"/>
    <w:rsid w:val="00D503A9"/>
    <w:rsid w:val="00D511F2"/>
    <w:rsid w:val="00D5137C"/>
    <w:rsid w:val="00D5216B"/>
    <w:rsid w:val="00D5238A"/>
    <w:rsid w:val="00D527A4"/>
    <w:rsid w:val="00D53E10"/>
    <w:rsid w:val="00D54707"/>
    <w:rsid w:val="00D5526F"/>
    <w:rsid w:val="00D55513"/>
    <w:rsid w:val="00D55AC1"/>
    <w:rsid w:val="00D570BF"/>
    <w:rsid w:val="00D57C38"/>
    <w:rsid w:val="00D57EE2"/>
    <w:rsid w:val="00D6039A"/>
    <w:rsid w:val="00D603C5"/>
    <w:rsid w:val="00D62063"/>
    <w:rsid w:val="00D62708"/>
    <w:rsid w:val="00D63019"/>
    <w:rsid w:val="00D63E3C"/>
    <w:rsid w:val="00D649A2"/>
    <w:rsid w:val="00D64D50"/>
    <w:rsid w:val="00D64FCC"/>
    <w:rsid w:val="00D66DDB"/>
    <w:rsid w:val="00D66F4A"/>
    <w:rsid w:val="00D67776"/>
    <w:rsid w:val="00D67F40"/>
    <w:rsid w:val="00D71CE4"/>
    <w:rsid w:val="00D72170"/>
    <w:rsid w:val="00D7352A"/>
    <w:rsid w:val="00D738B8"/>
    <w:rsid w:val="00D7427F"/>
    <w:rsid w:val="00D759A7"/>
    <w:rsid w:val="00D75F3A"/>
    <w:rsid w:val="00D7632D"/>
    <w:rsid w:val="00D7750C"/>
    <w:rsid w:val="00D80344"/>
    <w:rsid w:val="00D803F8"/>
    <w:rsid w:val="00D803F9"/>
    <w:rsid w:val="00D81B6E"/>
    <w:rsid w:val="00D81C6A"/>
    <w:rsid w:val="00D84B4D"/>
    <w:rsid w:val="00D84F58"/>
    <w:rsid w:val="00D8765D"/>
    <w:rsid w:val="00D9030A"/>
    <w:rsid w:val="00D90734"/>
    <w:rsid w:val="00D90DE1"/>
    <w:rsid w:val="00D92099"/>
    <w:rsid w:val="00D92404"/>
    <w:rsid w:val="00D92E1D"/>
    <w:rsid w:val="00D93066"/>
    <w:rsid w:val="00D938C4"/>
    <w:rsid w:val="00D93B74"/>
    <w:rsid w:val="00D93D45"/>
    <w:rsid w:val="00D9427B"/>
    <w:rsid w:val="00D94727"/>
    <w:rsid w:val="00D947CD"/>
    <w:rsid w:val="00D95797"/>
    <w:rsid w:val="00D95B7B"/>
    <w:rsid w:val="00DA08F0"/>
    <w:rsid w:val="00DA0EB3"/>
    <w:rsid w:val="00DA1102"/>
    <w:rsid w:val="00DA5021"/>
    <w:rsid w:val="00DA547A"/>
    <w:rsid w:val="00DA5624"/>
    <w:rsid w:val="00DA57B5"/>
    <w:rsid w:val="00DA5C6E"/>
    <w:rsid w:val="00DA69F8"/>
    <w:rsid w:val="00DA6E30"/>
    <w:rsid w:val="00DB020B"/>
    <w:rsid w:val="00DB058C"/>
    <w:rsid w:val="00DB0A60"/>
    <w:rsid w:val="00DB0FFB"/>
    <w:rsid w:val="00DB155A"/>
    <w:rsid w:val="00DB1F9A"/>
    <w:rsid w:val="00DB22FE"/>
    <w:rsid w:val="00DB40D6"/>
    <w:rsid w:val="00DB4D1A"/>
    <w:rsid w:val="00DB5BF6"/>
    <w:rsid w:val="00DB6D0F"/>
    <w:rsid w:val="00DC06BB"/>
    <w:rsid w:val="00DC09E3"/>
    <w:rsid w:val="00DC0DEB"/>
    <w:rsid w:val="00DC349C"/>
    <w:rsid w:val="00DC34D4"/>
    <w:rsid w:val="00DC362A"/>
    <w:rsid w:val="00DC6850"/>
    <w:rsid w:val="00DC6A3D"/>
    <w:rsid w:val="00DC76AE"/>
    <w:rsid w:val="00DC770F"/>
    <w:rsid w:val="00DC7D7A"/>
    <w:rsid w:val="00DD02A5"/>
    <w:rsid w:val="00DD1684"/>
    <w:rsid w:val="00DD234F"/>
    <w:rsid w:val="00DD26AD"/>
    <w:rsid w:val="00DD28AD"/>
    <w:rsid w:val="00DD3244"/>
    <w:rsid w:val="00DD3EB6"/>
    <w:rsid w:val="00DD3F21"/>
    <w:rsid w:val="00DD42F5"/>
    <w:rsid w:val="00DD4A2F"/>
    <w:rsid w:val="00DD53EB"/>
    <w:rsid w:val="00DD5A82"/>
    <w:rsid w:val="00DD7745"/>
    <w:rsid w:val="00DD78B0"/>
    <w:rsid w:val="00DE0BE7"/>
    <w:rsid w:val="00DE106C"/>
    <w:rsid w:val="00DE234F"/>
    <w:rsid w:val="00DE2390"/>
    <w:rsid w:val="00DE297E"/>
    <w:rsid w:val="00DE34B2"/>
    <w:rsid w:val="00DE3DAD"/>
    <w:rsid w:val="00DE4D8D"/>
    <w:rsid w:val="00DE59B4"/>
    <w:rsid w:val="00DE77B2"/>
    <w:rsid w:val="00DF089C"/>
    <w:rsid w:val="00DF10C7"/>
    <w:rsid w:val="00DF156B"/>
    <w:rsid w:val="00DF23AC"/>
    <w:rsid w:val="00DF2DC0"/>
    <w:rsid w:val="00DF32E4"/>
    <w:rsid w:val="00DF3315"/>
    <w:rsid w:val="00DF45C9"/>
    <w:rsid w:val="00DF47BE"/>
    <w:rsid w:val="00DF516A"/>
    <w:rsid w:val="00DF5747"/>
    <w:rsid w:val="00DF69F2"/>
    <w:rsid w:val="00DF6BF1"/>
    <w:rsid w:val="00DF6FE8"/>
    <w:rsid w:val="00DF7678"/>
    <w:rsid w:val="00DF7FE4"/>
    <w:rsid w:val="00E00D08"/>
    <w:rsid w:val="00E0171A"/>
    <w:rsid w:val="00E02758"/>
    <w:rsid w:val="00E03C1A"/>
    <w:rsid w:val="00E0420E"/>
    <w:rsid w:val="00E04485"/>
    <w:rsid w:val="00E0622A"/>
    <w:rsid w:val="00E06A4B"/>
    <w:rsid w:val="00E06E06"/>
    <w:rsid w:val="00E0730C"/>
    <w:rsid w:val="00E1000C"/>
    <w:rsid w:val="00E109DB"/>
    <w:rsid w:val="00E11DEE"/>
    <w:rsid w:val="00E12920"/>
    <w:rsid w:val="00E12A61"/>
    <w:rsid w:val="00E12AC6"/>
    <w:rsid w:val="00E13DF3"/>
    <w:rsid w:val="00E165A7"/>
    <w:rsid w:val="00E16793"/>
    <w:rsid w:val="00E16B44"/>
    <w:rsid w:val="00E17312"/>
    <w:rsid w:val="00E1745D"/>
    <w:rsid w:val="00E17671"/>
    <w:rsid w:val="00E20A9B"/>
    <w:rsid w:val="00E216DD"/>
    <w:rsid w:val="00E21A1E"/>
    <w:rsid w:val="00E21DEF"/>
    <w:rsid w:val="00E224EB"/>
    <w:rsid w:val="00E22FFF"/>
    <w:rsid w:val="00E23AB2"/>
    <w:rsid w:val="00E2403D"/>
    <w:rsid w:val="00E246FD"/>
    <w:rsid w:val="00E26029"/>
    <w:rsid w:val="00E26B2F"/>
    <w:rsid w:val="00E27169"/>
    <w:rsid w:val="00E27221"/>
    <w:rsid w:val="00E30407"/>
    <w:rsid w:val="00E31A85"/>
    <w:rsid w:val="00E3350B"/>
    <w:rsid w:val="00E34585"/>
    <w:rsid w:val="00E365C5"/>
    <w:rsid w:val="00E36951"/>
    <w:rsid w:val="00E36E6A"/>
    <w:rsid w:val="00E3774C"/>
    <w:rsid w:val="00E37A3E"/>
    <w:rsid w:val="00E4122E"/>
    <w:rsid w:val="00E41606"/>
    <w:rsid w:val="00E41983"/>
    <w:rsid w:val="00E424AE"/>
    <w:rsid w:val="00E42AEB"/>
    <w:rsid w:val="00E43A64"/>
    <w:rsid w:val="00E448C0"/>
    <w:rsid w:val="00E44F5A"/>
    <w:rsid w:val="00E46B88"/>
    <w:rsid w:val="00E47224"/>
    <w:rsid w:val="00E51E33"/>
    <w:rsid w:val="00E52FE3"/>
    <w:rsid w:val="00E530FE"/>
    <w:rsid w:val="00E53EC3"/>
    <w:rsid w:val="00E543A0"/>
    <w:rsid w:val="00E5484E"/>
    <w:rsid w:val="00E55026"/>
    <w:rsid w:val="00E552C8"/>
    <w:rsid w:val="00E556F8"/>
    <w:rsid w:val="00E5595A"/>
    <w:rsid w:val="00E55C0E"/>
    <w:rsid w:val="00E56B90"/>
    <w:rsid w:val="00E56C53"/>
    <w:rsid w:val="00E576E0"/>
    <w:rsid w:val="00E62631"/>
    <w:rsid w:val="00E636BC"/>
    <w:rsid w:val="00E63C82"/>
    <w:rsid w:val="00E63EDD"/>
    <w:rsid w:val="00E6425F"/>
    <w:rsid w:val="00E649A1"/>
    <w:rsid w:val="00E65F42"/>
    <w:rsid w:val="00E65FCC"/>
    <w:rsid w:val="00E66694"/>
    <w:rsid w:val="00E70C3D"/>
    <w:rsid w:val="00E710C3"/>
    <w:rsid w:val="00E716F9"/>
    <w:rsid w:val="00E728CF"/>
    <w:rsid w:val="00E73060"/>
    <w:rsid w:val="00E745A9"/>
    <w:rsid w:val="00E75586"/>
    <w:rsid w:val="00E761C3"/>
    <w:rsid w:val="00E76260"/>
    <w:rsid w:val="00E7680B"/>
    <w:rsid w:val="00E76B79"/>
    <w:rsid w:val="00E76FCE"/>
    <w:rsid w:val="00E77E02"/>
    <w:rsid w:val="00E80C1D"/>
    <w:rsid w:val="00E8107E"/>
    <w:rsid w:val="00E81438"/>
    <w:rsid w:val="00E81C7F"/>
    <w:rsid w:val="00E82572"/>
    <w:rsid w:val="00E827A7"/>
    <w:rsid w:val="00E82A6F"/>
    <w:rsid w:val="00E854A2"/>
    <w:rsid w:val="00E85903"/>
    <w:rsid w:val="00E85A79"/>
    <w:rsid w:val="00E8713E"/>
    <w:rsid w:val="00E8719D"/>
    <w:rsid w:val="00E87B40"/>
    <w:rsid w:val="00E90451"/>
    <w:rsid w:val="00E90992"/>
    <w:rsid w:val="00E90CDA"/>
    <w:rsid w:val="00E912B4"/>
    <w:rsid w:val="00E92A1C"/>
    <w:rsid w:val="00E93333"/>
    <w:rsid w:val="00E93424"/>
    <w:rsid w:val="00E94359"/>
    <w:rsid w:val="00E945DE"/>
    <w:rsid w:val="00E94862"/>
    <w:rsid w:val="00E9595E"/>
    <w:rsid w:val="00E961F8"/>
    <w:rsid w:val="00E96CE9"/>
    <w:rsid w:val="00E96E2B"/>
    <w:rsid w:val="00EA2654"/>
    <w:rsid w:val="00EA332D"/>
    <w:rsid w:val="00EA3828"/>
    <w:rsid w:val="00EA48D5"/>
    <w:rsid w:val="00EA52CA"/>
    <w:rsid w:val="00EA5C89"/>
    <w:rsid w:val="00EA6264"/>
    <w:rsid w:val="00EA66E8"/>
    <w:rsid w:val="00EA70F9"/>
    <w:rsid w:val="00EA7436"/>
    <w:rsid w:val="00EA7E0D"/>
    <w:rsid w:val="00EB02B3"/>
    <w:rsid w:val="00EB14F6"/>
    <w:rsid w:val="00EB1AFD"/>
    <w:rsid w:val="00EB1EC1"/>
    <w:rsid w:val="00EB2883"/>
    <w:rsid w:val="00EB2B50"/>
    <w:rsid w:val="00EB4E66"/>
    <w:rsid w:val="00EB51DC"/>
    <w:rsid w:val="00EB5951"/>
    <w:rsid w:val="00EB6160"/>
    <w:rsid w:val="00EB6CA8"/>
    <w:rsid w:val="00EB6DF3"/>
    <w:rsid w:val="00EB7903"/>
    <w:rsid w:val="00EC0B5D"/>
    <w:rsid w:val="00EC0BE6"/>
    <w:rsid w:val="00EC1095"/>
    <w:rsid w:val="00EC1901"/>
    <w:rsid w:val="00EC1D65"/>
    <w:rsid w:val="00EC1DF9"/>
    <w:rsid w:val="00EC35DE"/>
    <w:rsid w:val="00EC41FD"/>
    <w:rsid w:val="00EC4E9A"/>
    <w:rsid w:val="00EC53F5"/>
    <w:rsid w:val="00EC5DB4"/>
    <w:rsid w:val="00EC7440"/>
    <w:rsid w:val="00EC7D80"/>
    <w:rsid w:val="00ED0068"/>
    <w:rsid w:val="00ED1640"/>
    <w:rsid w:val="00ED33D1"/>
    <w:rsid w:val="00ED34D8"/>
    <w:rsid w:val="00ED3F82"/>
    <w:rsid w:val="00ED43FC"/>
    <w:rsid w:val="00ED5932"/>
    <w:rsid w:val="00ED62B3"/>
    <w:rsid w:val="00EE0E96"/>
    <w:rsid w:val="00EE1C42"/>
    <w:rsid w:val="00EE1C54"/>
    <w:rsid w:val="00EE1CAC"/>
    <w:rsid w:val="00EE2459"/>
    <w:rsid w:val="00EE40B8"/>
    <w:rsid w:val="00EE4F1B"/>
    <w:rsid w:val="00EE57B3"/>
    <w:rsid w:val="00EE77C3"/>
    <w:rsid w:val="00EF00A5"/>
    <w:rsid w:val="00EF1348"/>
    <w:rsid w:val="00EF1736"/>
    <w:rsid w:val="00EF1CDB"/>
    <w:rsid w:val="00EF238F"/>
    <w:rsid w:val="00EF2661"/>
    <w:rsid w:val="00EF2D00"/>
    <w:rsid w:val="00EF51B1"/>
    <w:rsid w:val="00EF549B"/>
    <w:rsid w:val="00EF61F1"/>
    <w:rsid w:val="00EF6AD8"/>
    <w:rsid w:val="00EF6B6C"/>
    <w:rsid w:val="00EF7373"/>
    <w:rsid w:val="00F0077C"/>
    <w:rsid w:val="00F01FA1"/>
    <w:rsid w:val="00F03660"/>
    <w:rsid w:val="00F03AD8"/>
    <w:rsid w:val="00F042DA"/>
    <w:rsid w:val="00F077FC"/>
    <w:rsid w:val="00F079A5"/>
    <w:rsid w:val="00F07F1C"/>
    <w:rsid w:val="00F10BC0"/>
    <w:rsid w:val="00F10D4C"/>
    <w:rsid w:val="00F11E02"/>
    <w:rsid w:val="00F120DB"/>
    <w:rsid w:val="00F125BD"/>
    <w:rsid w:val="00F133FC"/>
    <w:rsid w:val="00F13F7D"/>
    <w:rsid w:val="00F14853"/>
    <w:rsid w:val="00F14944"/>
    <w:rsid w:val="00F14F59"/>
    <w:rsid w:val="00F1504B"/>
    <w:rsid w:val="00F15270"/>
    <w:rsid w:val="00F15869"/>
    <w:rsid w:val="00F1593A"/>
    <w:rsid w:val="00F16CD1"/>
    <w:rsid w:val="00F16DE9"/>
    <w:rsid w:val="00F17866"/>
    <w:rsid w:val="00F17FE8"/>
    <w:rsid w:val="00F208BD"/>
    <w:rsid w:val="00F20ECA"/>
    <w:rsid w:val="00F21AA6"/>
    <w:rsid w:val="00F22561"/>
    <w:rsid w:val="00F22675"/>
    <w:rsid w:val="00F2428D"/>
    <w:rsid w:val="00F24313"/>
    <w:rsid w:val="00F2440F"/>
    <w:rsid w:val="00F245A9"/>
    <w:rsid w:val="00F24F86"/>
    <w:rsid w:val="00F25B20"/>
    <w:rsid w:val="00F26880"/>
    <w:rsid w:val="00F272C7"/>
    <w:rsid w:val="00F350E0"/>
    <w:rsid w:val="00F3524E"/>
    <w:rsid w:val="00F354E1"/>
    <w:rsid w:val="00F35A87"/>
    <w:rsid w:val="00F3716C"/>
    <w:rsid w:val="00F37614"/>
    <w:rsid w:val="00F377BA"/>
    <w:rsid w:val="00F40191"/>
    <w:rsid w:val="00F430A6"/>
    <w:rsid w:val="00F43737"/>
    <w:rsid w:val="00F43EEB"/>
    <w:rsid w:val="00F44D88"/>
    <w:rsid w:val="00F45D6F"/>
    <w:rsid w:val="00F46635"/>
    <w:rsid w:val="00F471A1"/>
    <w:rsid w:val="00F475CE"/>
    <w:rsid w:val="00F5007F"/>
    <w:rsid w:val="00F50120"/>
    <w:rsid w:val="00F51476"/>
    <w:rsid w:val="00F51658"/>
    <w:rsid w:val="00F51892"/>
    <w:rsid w:val="00F51BF5"/>
    <w:rsid w:val="00F54E32"/>
    <w:rsid w:val="00F54E3C"/>
    <w:rsid w:val="00F60BB2"/>
    <w:rsid w:val="00F617D7"/>
    <w:rsid w:val="00F62716"/>
    <w:rsid w:val="00F631BC"/>
    <w:rsid w:val="00F646C8"/>
    <w:rsid w:val="00F64D59"/>
    <w:rsid w:val="00F65838"/>
    <w:rsid w:val="00F6783D"/>
    <w:rsid w:val="00F7079A"/>
    <w:rsid w:val="00F70F5C"/>
    <w:rsid w:val="00F71988"/>
    <w:rsid w:val="00F744DF"/>
    <w:rsid w:val="00F7763A"/>
    <w:rsid w:val="00F77D0D"/>
    <w:rsid w:val="00F77DC7"/>
    <w:rsid w:val="00F82E5E"/>
    <w:rsid w:val="00F84C42"/>
    <w:rsid w:val="00F858F9"/>
    <w:rsid w:val="00F86980"/>
    <w:rsid w:val="00F86D7D"/>
    <w:rsid w:val="00F86E74"/>
    <w:rsid w:val="00F87226"/>
    <w:rsid w:val="00F901C2"/>
    <w:rsid w:val="00F909E4"/>
    <w:rsid w:val="00F92686"/>
    <w:rsid w:val="00F92FF7"/>
    <w:rsid w:val="00F9308E"/>
    <w:rsid w:val="00F93CD7"/>
    <w:rsid w:val="00F95D0B"/>
    <w:rsid w:val="00F963A5"/>
    <w:rsid w:val="00F96764"/>
    <w:rsid w:val="00F96E32"/>
    <w:rsid w:val="00F96EE3"/>
    <w:rsid w:val="00F96FBE"/>
    <w:rsid w:val="00F973B8"/>
    <w:rsid w:val="00F97717"/>
    <w:rsid w:val="00F97E7E"/>
    <w:rsid w:val="00FA190E"/>
    <w:rsid w:val="00FA1DFE"/>
    <w:rsid w:val="00FA23EC"/>
    <w:rsid w:val="00FA271B"/>
    <w:rsid w:val="00FA2781"/>
    <w:rsid w:val="00FA40CB"/>
    <w:rsid w:val="00FA67C5"/>
    <w:rsid w:val="00FA6EA8"/>
    <w:rsid w:val="00FA6FCE"/>
    <w:rsid w:val="00FA7468"/>
    <w:rsid w:val="00FB0664"/>
    <w:rsid w:val="00FB14B3"/>
    <w:rsid w:val="00FB15D9"/>
    <w:rsid w:val="00FB1780"/>
    <w:rsid w:val="00FB1D79"/>
    <w:rsid w:val="00FB2320"/>
    <w:rsid w:val="00FB356C"/>
    <w:rsid w:val="00FB511F"/>
    <w:rsid w:val="00FB585F"/>
    <w:rsid w:val="00FB5A0B"/>
    <w:rsid w:val="00FC06A0"/>
    <w:rsid w:val="00FC425B"/>
    <w:rsid w:val="00FC4A8F"/>
    <w:rsid w:val="00FC5144"/>
    <w:rsid w:val="00FC58A0"/>
    <w:rsid w:val="00FC6FB5"/>
    <w:rsid w:val="00FC787F"/>
    <w:rsid w:val="00FD21B0"/>
    <w:rsid w:val="00FD22B4"/>
    <w:rsid w:val="00FD2347"/>
    <w:rsid w:val="00FD2D41"/>
    <w:rsid w:val="00FD3AB5"/>
    <w:rsid w:val="00FD4417"/>
    <w:rsid w:val="00FD451D"/>
    <w:rsid w:val="00FD6552"/>
    <w:rsid w:val="00FD65F7"/>
    <w:rsid w:val="00FD6C3F"/>
    <w:rsid w:val="00FD76A3"/>
    <w:rsid w:val="00FD7A8F"/>
    <w:rsid w:val="00FD7CCE"/>
    <w:rsid w:val="00FD7DD7"/>
    <w:rsid w:val="00FD7E0B"/>
    <w:rsid w:val="00FD7E9E"/>
    <w:rsid w:val="00FE09A6"/>
    <w:rsid w:val="00FE0AAA"/>
    <w:rsid w:val="00FE1D7D"/>
    <w:rsid w:val="00FE2052"/>
    <w:rsid w:val="00FE25DE"/>
    <w:rsid w:val="00FE2B3C"/>
    <w:rsid w:val="00FE3A17"/>
    <w:rsid w:val="00FE699A"/>
    <w:rsid w:val="00FF1482"/>
    <w:rsid w:val="00FF1989"/>
    <w:rsid w:val="00FF1DE3"/>
    <w:rsid w:val="00FF1F2D"/>
    <w:rsid w:val="00FF2EB9"/>
    <w:rsid w:val="00FF50A4"/>
    <w:rsid w:val="00FF56B0"/>
    <w:rsid w:val="00FF5882"/>
    <w:rsid w:val="00FF5A61"/>
    <w:rsid w:val="00FF6204"/>
    <w:rsid w:val="00FF6263"/>
    <w:rsid w:val="00FF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826049"/>
  <w15:chartTrackingRefBased/>
  <w15:docId w15:val="{15EE59B0-9973-4044-BD1B-481DA02BB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3F51"/>
    <w:rPr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9E40B5"/>
    <w:pPr>
      <w:spacing w:line="480" w:lineRule="auto"/>
      <w:outlineLvl w:val="0"/>
    </w:pPr>
    <w:rPr>
      <w:b/>
      <w:i/>
    </w:rPr>
  </w:style>
  <w:style w:type="paragraph" w:styleId="Titlu2">
    <w:name w:val="heading 2"/>
    <w:basedOn w:val="Normal"/>
    <w:next w:val="Normal"/>
    <w:link w:val="Titlu2Caracter"/>
    <w:unhideWhenUsed/>
    <w:qFormat/>
    <w:rsid w:val="00AE3F51"/>
    <w:pPr>
      <w:spacing w:line="480" w:lineRule="auto"/>
      <w:outlineLvl w:val="1"/>
    </w:pPr>
    <w:rPr>
      <w:i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6E2EA2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rsid w:val="006E2EA2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  <w:rsid w:val="006E2EA2"/>
  </w:style>
  <w:style w:type="paragraph" w:styleId="Titlu">
    <w:name w:val="Title"/>
    <w:basedOn w:val="Normal"/>
    <w:next w:val="Normal"/>
    <w:link w:val="TitluCaracter"/>
    <w:qFormat/>
    <w:rsid w:val="009035AA"/>
    <w:pPr>
      <w:tabs>
        <w:tab w:val="left" w:pos="4136"/>
      </w:tabs>
      <w:spacing w:line="480" w:lineRule="auto"/>
      <w:jc w:val="center"/>
    </w:pPr>
  </w:style>
  <w:style w:type="character" w:customStyle="1" w:styleId="TitluCaracter">
    <w:name w:val="Titlu Caracter"/>
    <w:basedOn w:val="Fontdeparagrafimplicit"/>
    <w:link w:val="Titlu"/>
    <w:rsid w:val="009035AA"/>
    <w:rPr>
      <w:sz w:val="24"/>
      <w:szCs w:val="24"/>
    </w:rPr>
  </w:style>
  <w:style w:type="character" w:customStyle="1" w:styleId="Titlu1Caracter">
    <w:name w:val="Titlu 1 Caracter"/>
    <w:basedOn w:val="Fontdeparagrafimplicit"/>
    <w:link w:val="Titlu1"/>
    <w:rsid w:val="009E40B5"/>
    <w:rPr>
      <w:b/>
      <w:i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rsid w:val="00AE3F51"/>
    <w:rPr>
      <w:i/>
      <w:sz w:val="24"/>
      <w:szCs w:val="24"/>
    </w:rPr>
  </w:style>
  <w:style w:type="paragraph" w:styleId="Listparagraf">
    <w:name w:val="List Paragraph"/>
    <w:basedOn w:val="Normal"/>
    <w:uiPriority w:val="34"/>
    <w:qFormat/>
    <w:rsid w:val="006F5ED5"/>
    <w:pPr>
      <w:ind w:left="720"/>
      <w:contextualSpacing/>
    </w:pPr>
  </w:style>
  <w:style w:type="character" w:styleId="Referincomentariu">
    <w:name w:val="annotation reference"/>
    <w:basedOn w:val="Fontdeparagrafimplicit"/>
    <w:rsid w:val="005753FB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5753F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5753FB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5753F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5753FB"/>
    <w:rPr>
      <w:b/>
      <w:bCs/>
    </w:rPr>
  </w:style>
  <w:style w:type="paragraph" w:styleId="TextnBalon">
    <w:name w:val="Balloon Text"/>
    <w:basedOn w:val="Normal"/>
    <w:link w:val="TextnBalonCaracter"/>
    <w:semiHidden/>
    <w:unhideWhenUsed/>
    <w:rsid w:val="005753FB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5753FB"/>
    <w:rPr>
      <w:rFonts w:ascii="Segoe UI" w:hAnsi="Segoe UI" w:cs="Segoe UI"/>
      <w:sz w:val="18"/>
      <w:szCs w:val="18"/>
    </w:rPr>
  </w:style>
  <w:style w:type="paragraph" w:styleId="Titlucuprins">
    <w:name w:val="TOC Heading"/>
    <w:basedOn w:val="Titlu1"/>
    <w:next w:val="Normal"/>
    <w:uiPriority w:val="39"/>
    <w:unhideWhenUsed/>
    <w:qFormat/>
    <w:rsid w:val="007D4ECF"/>
    <w:pPr>
      <w:keepNext/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 w:val="0"/>
      <w:color w:val="2E74B5" w:themeColor="accent1" w:themeShade="BF"/>
      <w:sz w:val="32"/>
      <w:szCs w:val="32"/>
    </w:rPr>
  </w:style>
  <w:style w:type="paragraph" w:styleId="Cuprins1">
    <w:name w:val="toc 1"/>
    <w:basedOn w:val="Normal"/>
    <w:next w:val="Normal"/>
    <w:autoRedefine/>
    <w:uiPriority w:val="39"/>
    <w:rsid w:val="007F0B37"/>
    <w:pPr>
      <w:tabs>
        <w:tab w:val="right" w:leader="dot" w:pos="8601"/>
      </w:tabs>
      <w:spacing w:after="100" w:line="480" w:lineRule="auto"/>
      <w:ind w:left="-720"/>
    </w:pPr>
    <w:rPr>
      <w:i/>
      <w:noProof/>
    </w:rPr>
  </w:style>
  <w:style w:type="paragraph" w:styleId="Cuprins2">
    <w:name w:val="toc 2"/>
    <w:basedOn w:val="Normal"/>
    <w:next w:val="Normal"/>
    <w:autoRedefine/>
    <w:uiPriority w:val="39"/>
    <w:rsid w:val="007D4ECF"/>
    <w:pPr>
      <w:spacing w:after="100"/>
      <w:ind w:left="240"/>
    </w:pPr>
  </w:style>
  <w:style w:type="character" w:styleId="Hyperlink">
    <w:name w:val="Hyperlink"/>
    <w:basedOn w:val="Fontdeparagrafimplicit"/>
    <w:uiPriority w:val="99"/>
    <w:unhideWhenUsed/>
    <w:rsid w:val="007D4E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07D8958-B3A3-4312-9041-C5442294E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13</Pages>
  <Words>3081</Words>
  <Characters>17565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marius dumi</cp:lastModifiedBy>
  <cp:revision>20</cp:revision>
  <cp:lastPrinted>1900-01-01T00:00:00Z</cp:lastPrinted>
  <dcterms:created xsi:type="dcterms:W3CDTF">2020-11-11T17:48:00Z</dcterms:created>
  <dcterms:modified xsi:type="dcterms:W3CDTF">2020-11-11T22:29:00Z</dcterms:modified>
</cp:coreProperties>
</file>