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A608F4" w14:textId="6C500634" w:rsidR="00193385" w:rsidRDefault="002C7A52">
      <w:r>
        <w:rPr>
          <w:noProof/>
        </w:rPr>
        <w:drawing>
          <wp:inline distT="0" distB="0" distL="0" distR="0" wp14:anchorId="0F4CCF46" wp14:editId="2E317EC9">
            <wp:extent cx="7091156" cy="5318760"/>
            <wp:effectExtent l="0" t="9207" r="5397" b="5398"/>
            <wp:docPr id="1" name="Picture 1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091950" cy="5319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AF233" w14:textId="12AF591C" w:rsidR="002C7A52" w:rsidRDefault="002C7A52">
      <w:r>
        <w:rPr>
          <w:noProof/>
        </w:rPr>
        <w:lastRenderedPageBreak/>
        <w:drawing>
          <wp:inline distT="0" distB="0" distL="0" distR="0" wp14:anchorId="3FA0704E" wp14:editId="4E8BF2D6">
            <wp:extent cx="7182589" cy="5387340"/>
            <wp:effectExtent l="2223" t="0" r="1587" b="1588"/>
            <wp:docPr id="2" name="Picture 2" descr="A picture containing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arrow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183306" cy="5387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A32B4" w14:textId="1A052CF1" w:rsidR="002C7A52" w:rsidRDefault="002C7A52">
      <w:r>
        <w:rPr>
          <w:noProof/>
        </w:rPr>
        <w:lastRenderedPageBreak/>
        <w:drawing>
          <wp:inline distT="0" distB="0" distL="0" distR="0" wp14:anchorId="53DC625C" wp14:editId="7C006B34">
            <wp:extent cx="6725423" cy="5044440"/>
            <wp:effectExtent l="2223" t="0" r="1587" b="1588"/>
            <wp:docPr id="3" name="Picture 3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726234" cy="5045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9C8FB" w14:textId="5CB5B8F5" w:rsidR="002C7A52" w:rsidRDefault="002C7A52">
      <w:r>
        <w:rPr>
          <w:noProof/>
        </w:rPr>
        <w:lastRenderedPageBreak/>
        <w:drawing>
          <wp:inline distT="0" distB="0" distL="0" distR="0" wp14:anchorId="6EB03596" wp14:editId="2ECF951A">
            <wp:extent cx="6987540" cy="5241042"/>
            <wp:effectExtent l="0" t="2858" r="953" b="952"/>
            <wp:docPr id="4" name="Picture 4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shap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989604" cy="5242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57343" w14:textId="7146ED94" w:rsidR="002C7A52" w:rsidRPr="002C7A52" w:rsidRDefault="002C7A52" w:rsidP="002C7A52"/>
    <w:p w14:paraId="49153F53" w14:textId="4F2B3708" w:rsidR="002C7A52" w:rsidRPr="002C7A52" w:rsidRDefault="002C7A52" w:rsidP="002C7A52"/>
    <w:p w14:paraId="47EB0C9E" w14:textId="1F4FD3A8" w:rsidR="002C7A52" w:rsidRPr="002C7A52" w:rsidRDefault="002C7A52" w:rsidP="002C7A52"/>
    <w:p w14:paraId="547787BB" w14:textId="089EF784" w:rsidR="002C7A52" w:rsidRPr="002C7A52" w:rsidRDefault="002C7A52" w:rsidP="002C7A52"/>
    <w:p w14:paraId="558A299D" w14:textId="306B61C0" w:rsidR="002C7A52" w:rsidRPr="002C7A52" w:rsidRDefault="002C7A52" w:rsidP="002C7A52"/>
    <w:p w14:paraId="2291C3F1" w14:textId="4D16A913" w:rsidR="002C7A52" w:rsidRPr="002C7A52" w:rsidRDefault="002C7A52" w:rsidP="002C7A52"/>
    <w:p w14:paraId="79612467" w14:textId="1EBE6FD7" w:rsidR="002C7A52" w:rsidRPr="002C7A52" w:rsidRDefault="002C7A52" w:rsidP="002C7A52"/>
    <w:p w14:paraId="0AD55EA7" w14:textId="369CF473" w:rsidR="002C7A52" w:rsidRDefault="002C7A52" w:rsidP="002C7A52"/>
    <w:p w14:paraId="3E5ABA11" w14:textId="6EA26B45" w:rsidR="002C7A52" w:rsidRDefault="002C7A52" w:rsidP="002C7A52">
      <w:pPr>
        <w:tabs>
          <w:tab w:val="left" w:pos="6924"/>
        </w:tabs>
      </w:pPr>
      <w:r>
        <w:tab/>
      </w:r>
    </w:p>
    <w:p w14:paraId="67FA2CE7" w14:textId="77E5A30A" w:rsidR="002C7A52" w:rsidRDefault="002C7A52" w:rsidP="002C7A52">
      <w:pPr>
        <w:tabs>
          <w:tab w:val="left" w:pos="6924"/>
        </w:tabs>
      </w:pPr>
      <w:r>
        <w:rPr>
          <w:noProof/>
        </w:rPr>
        <w:drawing>
          <wp:inline distT="0" distB="0" distL="0" distR="0" wp14:anchorId="0F9EDD63" wp14:editId="2000DBC2">
            <wp:extent cx="7459980" cy="5595398"/>
            <wp:effectExtent l="0" t="953" r="6668" b="6667"/>
            <wp:docPr id="5" name="Picture 5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shap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62733" cy="5597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CB7F6" w14:textId="59AAEC59" w:rsidR="002C7A52" w:rsidRDefault="002C7A52" w:rsidP="002C7A52">
      <w:pPr>
        <w:tabs>
          <w:tab w:val="left" w:pos="6924"/>
        </w:tabs>
      </w:pPr>
    </w:p>
    <w:p w14:paraId="0D39FB76" w14:textId="6C9BD91D" w:rsidR="002C7A52" w:rsidRPr="002C7A52" w:rsidRDefault="002C7A52" w:rsidP="002C7A52">
      <w:pPr>
        <w:tabs>
          <w:tab w:val="left" w:pos="6924"/>
        </w:tabs>
      </w:pPr>
      <w:r>
        <w:rPr>
          <w:noProof/>
        </w:rPr>
        <w:lastRenderedPageBreak/>
        <w:drawing>
          <wp:inline distT="0" distB="0" distL="0" distR="0" wp14:anchorId="31E521D3" wp14:editId="7C029CE8">
            <wp:extent cx="7277100" cy="5458228"/>
            <wp:effectExtent l="0" t="4763" r="0" b="0"/>
            <wp:docPr id="6" name="Picture 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 up of a piece of pap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79716" cy="5460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C7A52" w:rsidRPr="002C7A52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0B3443" w14:textId="77777777" w:rsidR="00D53A09" w:rsidRDefault="00D53A09" w:rsidP="00D53A09">
      <w:pPr>
        <w:spacing w:after="0" w:line="240" w:lineRule="auto"/>
      </w:pPr>
      <w:r>
        <w:separator/>
      </w:r>
    </w:p>
  </w:endnote>
  <w:endnote w:type="continuationSeparator" w:id="0">
    <w:p w14:paraId="4569E56C" w14:textId="77777777" w:rsidR="00D53A09" w:rsidRDefault="00D53A09" w:rsidP="00D53A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1105011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0F94D2A" w14:textId="38F7A659" w:rsidR="00D53A09" w:rsidRDefault="00D53A0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4531634" w14:textId="77777777" w:rsidR="00D53A09" w:rsidRDefault="00D53A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38BD51" w14:textId="77777777" w:rsidR="00D53A09" w:rsidRDefault="00D53A09" w:rsidP="00D53A09">
      <w:pPr>
        <w:spacing w:after="0" w:line="240" w:lineRule="auto"/>
      </w:pPr>
      <w:r>
        <w:separator/>
      </w:r>
    </w:p>
  </w:footnote>
  <w:footnote w:type="continuationSeparator" w:id="0">
    <w:p w14:paraId="58CCA071" w14:textId="77777777" w:rsidR="00D53A09" w:rsidRDefault="00D53A09" w:rsidP="00D53A0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3E22F03" w14:textId="1C74F462" w:rsidR="00D53A09" w:rsidRDefault="00D53A09">
    <w:pPr>
      <w:pStyle w:val="Header"/>
    </w:pPr>
    <w:proofErr w:type="gramStart"/>
    <w:r>
      <w:t>Date :</w:t>
    </w:r>
    <w:proofErr w:type="gramEnd"/>
    <w:r>
      <w:t xml:space="preserve"> 11/11/2020                                </w:t>
    </w:r>
    <w:r w:rsidR="00234787">
      <w:t xml:space="preserve">Module Code: </w:t>
    </w:r>
    <w:r w:rsidR="005E028F">
      <w:t>ACHA4000/ACMA4006</w:t>
    </w:r>
    <w:r w:rsidR="0087474A">
      <w:t xml:space="preserve">    Time: 11:00am-1:00pm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7A52"/>
    <w:rsid w:val="00193385"/>
    <w:rsid w:val="00234787"/>
    <w:rsid w:val="002C7A52"/>
    <w:rsid w:val="005E028F"/>
    <w:rsid w:val="0087474A"/>
    <w:rsid w:val="00D53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3B866"/>
  <w15:chartTrackingRefBased/>
  <w15:docId w15:val="{94EE8E6B-10A9-4E52-92E7-A1DE0F70F4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53A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3A09"/>
  </w:style>
  <w:style w:type="paragraph" w:styleId="Footer">
    <w:name w:val="footer"/>
    <w:basedOn w:val="Normal"/>
    <w:link w:val="FooterChar"/>
    <w:uiPriority w:val="99"/>
    <w:unhideWhenUsed/>
    <w:rsid w:val="00D53A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3A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6</Pages>
  <Words>3</Words>
  <Characters>20</Characters>
  <Application>Microsoft Office Word</Application>
  <DocSecurity>0</DocSecurity>
  <Lines>1</Lines>
  <Paragraphs>1</Paragraphs>
  <ScaleCrop>false</ScaleCrop>
  <Company/>
  <LinksUpToDate>false</LinksUpToDate>
  <CharactersWithSpaces>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Maloney</dc:creator>
  <cp:keywords/>
  <dc:description/>
  <cp:lastModifiedBy>Alex Maloney</cp:lastModifiedBy>
  <cp:revision>5</cp:revision>
  <dcterms:created xsi:type="dcterms:W3CDTF">2020-11-11T12:40:00Z</dcterms:created>
  <dcterms:modified xsi:type="dcterms:W3CDTF">2020-11-11T12:52:00Z</dcterms:modified>
</cp:coreProperties>
</file>