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2AE9842" w:rsidR="005E6C44" w:rsidRPr="00A42F82" w:rsidRDefault="0023090A" w:rsidP="00A91894">
            <w:pPr>
              <w:rPr>
                <w:rFonts w:ascii="Arial" w:hAnsi="Arial" w:cs="Arial"/>
                <w:sz w:val="22"/>
                <w:szCs w:val="22"/>
              </w:rPr>
            </w:pPr>
            <w:r>
              <w:rPr>
                <w:rFonts w:ascii="Arial" w:hAnsi="Arial" w:cs="Arial"/>
                <w:sz w:val="22"/>
                <w:szCs w:val="22"/>
              </w:rPr>
              <w:t>Adam Davis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9DBBAD7" w:rsidR="005E6C44" w:rsidRPr="00A42F82" w:rsidRDefault="0023090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C53CF5A" w:rsidR="005E6C44" w:rsidRPr="00A42F82" w:rsidRDefault="0023090A"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1E970DD" w:rsidR="005E6C44" w:rsidRPr="00A42F82" w:rsidRDefault="0023090A"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B77216E" w:rsidR="005E6C44" w:rsidRPr="00A42F82" w:rsidRDefault="0023090A" w:rsidP="00A91894">
            <w:pPr>
              <w:rPr>
                <w:rFonts w:ascii="Arial" w:hAnsi="Arial" w:cs="Arial"/>
                <w:sz w:val="22"/>
                <w:szCs w:val="22"/>
              </w:rPr>
            </w:pPr>
            <w:hyperlink r:id="rId13" w:history="1">
              <w:r w:rsidRPr="0023090A">
                <w:rPr>
                  <w:rFonts w:ascii="Segoe UI" w:hAnsi="Segoe UI" w:cs="Segoe UI"/>
                  <w:color w:val="1D2125"/>
                  <w:sz w:val="23"/>
                  <w:szCs w:val="23"/>
                  <w:u w:val="single"/>
                  <w:shd w:val="clear" w:color="auto" w:fill="A8A3DC"/>
                </w:rPr>
                <w:t>2132144@student.uwtsd.ac.uk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E1941CD" w:rsidR="005E6C44" w:rsidRPr="00A42F82" w:rsidRDefault="0023090A"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2C682B" w:rsidR="005E6C44" w:rsidRPr="00A42F82" w:rsidRDefault="0023090A" w:rsidP="00A91894">
            <w:pPr>
              <w:rPr>
                <w:rFonts w:ascii="Arial" w:hAnsi="Arial" w:cs="Arial"/>
                <w:sz w:val="22"/>
                <w:szCs w:val="22"/>
              </w:rPr>
            </w:pPr>
            <w:r>
              <w:t>2132144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B79160" w:rsidR="005E6C44" w:rsidRPr="00A42F82" w:rsidRDefault="0023090A"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4A9E958" w:rsidR="005E6C44" w:rsidRPr="00A42F82" w:rsidRDefault="0023090A"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DAAE22" w:rsidR="005E6C44" w:rsidRPr="00A42F82" w:rsidRDefault="002309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D985C25" w:rsidR="005E6C44" w:rsidRPr="00A42F82" w:rsidRDefault="0023090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0F4DD80" w:rsidR="003F6F7B" w:rsidRPr="00A42F82" w:rsidRDefault="00230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10565DB" w:rsidR="003F6F7B" w:rsidRPr="00A42F82" w:rsidRDefault="0023090A" w:rsidP="00A91894">
            <w:pPr>
              <w:autoSpaceDE w:val="0"/>
              <w:autoSpaceDN w:val="0"/>
              <w:adjustRightInd w:val="0"/>
              <w:jc w:val="center"/>
              <w:rPr>
                <w:rFonts w:ascii="Arial" w:hAnsi="Arial" w:cs="Arial"/>
                <w:b/>
                <w:bCs/>
                <w:sz w:val="22"/>
                <w:szCs w:val="22"/>
              </w:rPr>
            </w:pPr>
            <w:r>
              <w:rPr>
                <w:rFonts w:ascii="Arial" w:hAnsi="Arial" w:cs="Arial"/>
                <w:b/>
                <w:bCs/>
                <w:sz w:val="22"/>
                <w:szCs w:val="22"/>
              </w:rPr>
              <w:t>20/05/2024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1494E"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33031B" w:rsidR="005E6C44" w:rsidRPr="00A42F82" w:rsidRDefault="00230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66E7F45" w:rsidR="005E6C44" w:rsidRPr="00A42F82" w:rsidRDefault="0023090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1494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1494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1494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1494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364A62F" w:rsidR="004C3D85" w:rsidRPr="00A42F82" w:rsidRDefault="00006621" w:rsidP="00A91894">
            <w:pPr>
              <w:rPr>
                <w:rFonts w:ascii="Arial" w:hAnsi="Arial" w:cs="Arial"/>
                <w:sz w:val="22"/>
                <w:szCs w:val="22"/>
              </w:rPr>
            </w:pPr>
            <w:r>
              <w:rPr>
                <w:rStyle w:val="ui-provider"/>
              </w:rPr>
              <w:t>A</w:t>
            </w:r>
            <w:r>
              <w:rPr>
                <w:rStyle w:val="ui-provider"/>
              </w:rPr>
              <w:t xml:space="preserve">n evaluation into health and well-being in </w:t>
            </w:r>
            <w:r w:rsidR="002A6C6D">
              <w:rPr>
                <w:rStyle w:val="ui-provider"/>
              </w:rPr>
              <w:t>Monmouths</w:t>
            </w:r>
            <w:r w:rsidR="00BF73BD">
              <w:rPr>
                <w:rStyle w:val="ui-provider"/>
              </w:rPr>
              <w:t>hire</w:t>
            </w:r>
            <w:r>
              <w:rPr>
                <w:rStyle w:val="ui-provider"/>
              </w:rPr>
              <w:t xml:space="preserve"> Police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3CE3D1" w:rsidR="004C3D85" w:rsidRPr="00A42F82" w:rsidRDefault="009A5F30" w:rsidP="00A91894">
            <w:pPr>
              <w:rPr>
                <w:rFonts w:ascii="Arial" w:hAnsi="Arial" w:cs="Arial"/>
                <w:sz w:val="22"/>
                <w:szCs w:val="22"/>
              </w:rPr>
            </w:pPr>
            <w:r>
              <w:rPr>
                <w:rFonts w:ascii="Arial" w:hAnsi="Arial" w:cs="Arial"/>
                <w:sz w:val="22"/>
                <w:szCs w:val="22"/>
              </w:rPr>
              <w:t>24/04/2024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767F76" w:rsidR="004C3D85" w:rsidRPr="00A42F82" w:rsidRDefault="009A5F30" w:rsidP="00A91894">
            <w:pPr>
              <w:rPr>
                <w:rFonts w:ascii="Arial" w:hAnsi="Arial" w:cs="Arial"/>
                <w:sz w:val="22"/>
                <w:szCs w:val="22"/>
              </w:rPr>
            </w:pPr>
            <w:r>
              <w:rPr>
                <w:rFonts w:ascii="Arial" w:hAnsi="Arial" w:cs="Arial"/>
                <w:sz w:val="22"/>
                <w:szCs w:val="22"/>
              </w:rPr>
              <w:t>7/12/2024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0876085" w:rsidR="00F96C3F" w:rsidRPr="00A42F82" w:rsidRDefault="00B50286" w:rsidP="00A91894">
            <w:pPr>
              <w:rPr>
                <w:rFonts w:ascii="Arial" w:hAnsi="Arial" w:cs="Arial"/>
              </w:rPr>
            </w:pPr>
            <w:r>
              <w:rPr>
                <w:rFonts w:ascii="Arial" w:hAnsi="Arial" w:cs="Arial"/>
              </w:rPr>
              <w:t>To gain a greater understanding of the health and wellbeing of Monmouthshire police officers. Triggers to poor health and wellbeing. Supports that are in place to reduce poor health and wellbeing. Are the police doing enough, if not what more can be done?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89AD808" w:rsidR="00F96C3F" w:rsidRDefault="00B50286" w:rsidP="00B50286">
            <w:pPr>
              <w:pStyle w:val="ListParagraph"/>
              <w:numPr>
                <w:ilvl w:val="0"/>
                <w:numId w:val="28"/>
              </w:numPr>
              <w:rPr>
                <w:rFonts w:ascii="Arial" w:hAnsi="Arial" w:cs="Arial"/>
              </w:rPr>
            </w:pPr>
            <w:r>
              <w:rPr>
                <w:rFonts w:ascii="Arial" w:hAnsi="Arial" w:cs="Arial"/>
              </w:rPr>
              <w:t>Do you feel valued by the Gwent Police force?</w:t>
            </w:r>
          </w:p>
          <w:p w14:paraId="4D9941C5" w14:textId="6CD58731" w:rsidR="00B50286" w:rsidRDefault="00B50286" w:rsidP="00B50286">
            <w:pPr>
              <w:pStyle w:val="ListParagraph"/>
              <w:numPr>
                <w:ilvl w:val="0"/>
                <w:numId w:val="28"/>
              </w:numPr>
              <w:rPr>
                <w:rFonts w:ascii="Arial" w:hAnsi="Arial" w:cs="Arial"/>
              </w:rPr>
            </w:pPr>
            <w:r>
              <w:rPr>
                <w:rFonts w:ascii="Arial" w:hAnsi="Arial" w:cs="Arial"/>
              </w:rPr>
              <w:t>Do you feel valued by members of the public?</w:t>
            </w:r>
          </w:p>
          <w:p w14:paraId="3FC6CDD5" w14:textId="41AB9283" w:rsidR="00B50286" w:rsidRDefault="00B50286" w:rsidP="00B50286">
            <w:pPr>
              <w:pStyle w:val="ListParagraph"/>
              <w:numPr>
                <w:ilvl w:val="0"/>
                <w:numId w:val="28"/>
              </w:numPr>
              <w:rPr>
                <w:rFonts w:ascii="Arial" w:hAnsi="Arial" w:cs="Arial"/>
              </w:rPr>
            </w:pPr>
            <w:r>
              <w:rPr>
                <w:rFonts w:ascii="Arial" w:hAnsi="Arial" w:cs="Arial"/>
              </w:rPr>
              <w:t>Are you allocated enough time to work on your crimes?</w:t>
            </w:r>
          </w:p>
          <w:p w14:paraId="725ACB3B" w14:textId="1C74AA18" w:rsidR="00B50286" w:rsidRDefault="00B50286" w:rsidP="00B50286">
            <w:pPr>
              <w:pStyle w:val="ListParagraph"/>
              <w:numPr>
                <w:ilvl w:val="0"/>
                <w:numId w:val="28"/>
              </w:numPr>
              <w:rPr>
                <w:rFonts w:ascii="Arial" w:hAnsi="Arial" w:cs="Arial"/>
              </w:rPr>
            </w:pPr>
            <w:r>
              <w:rPr>
                <w:rFonts w:ascii="Arial" w:hAnsi="Arial" w:cs="Arial"/>
              </w:rPr>
              <w:t>Is the workload manageable?</w:t>
            </w:r>
          </w:p>
          <w:p w14:paraId="2E265A83" w14:textId="2ED106D6" w:rsidR="00B50286" w:rsidRDefault="00B50286" w:rsidP="00B50286">
            <w:pPr>
              <w:pStyle w:val="ListParagraph"/>
              <w:numPr>
                <w:ilvl w:val="0"/>
                <w:numId w:val="28"/>
              </w:numPr>
              <w:rPr>
                <w:rFonts w:ascii="Arial" w:hAnsi="Arial" w:cs="Arial"/>
              </w:rPr>
            </w:pPr>
            <w:r>
              <w:rPr>
                <w:rFonts w:ascii="Arial" w:hAnsi="Arial" w:cs="Arial"/>
              </w:rPr>
              <w:t>Does the salary allow you to afford the cost of living?</w:t>
            </w:r>
          </w:p>
          <w:p w14:paraId="31FC4526" w14:textId="09B18091" w:rsidR="00B50286" w:rsidRDefault="00B50286" w:rsidP="00B50286">
            <w:pPr>
              <w:pStyle w:val="ListParagraph"/>
              <w:numPr>
                <w:ilvl w:val="0"/>
                <w:numId w:val="28"/>
              </w:numPr>
              <w:rPr>
                <w:rFonts w:ascii="Arial" w:hAnsi="Arial" w:cs="Arial"/>
              </w:rPr>
            </w:pPr>
            <w:r>
              <w:rPr>
                <w:rFonts w:ascii="Arial" w:hAnsi="Arial" w:cs="Arial"/>
              </w:rPr>
              <w:t>Is there enough support available to you withing the Gwent police?</w:t>
            </w:r>
          </w:p>
          <w:p w14:paraId="397B8EB7" w14:textId="647B6C9A" w:rsidR="00B50286" w:rsidRDefault="00B50286" w:rsidP="00B50286">
            <w:pPr>
              <w:pStyle w:val="ListParagraph"/>
              <w:numPr>
                <w:ilvl w:val="0"/>
                <w:numId w:val="28"/>
              </w:numPr>
              <w:rPr>
                <w:rFonts w:ascii="Arial" w:hAnsi="Arial" w:cs="Arial"/>
              </w:rPr>
            </w:pPr>
            <w:r>
              <w:rPr>
                <w:rFonts w:ascii="Arial" w:hAnsi="Arial" w:cs="Arial"/>
              </w:rPr>
              <w:t>What services are you aware of for support?</w:t>
            </w:r>
          </w:p>
          <w:p w14:paraId="66377C9A" w14:textId="7333B677" w:rsidR="00B50286" w:rsidRDefault="00B50286" w:rsidP="00B50286">
            <w:pPr>
              <w:pStyle w:val="ListParagraph"/>
              <w:numPr>
                <w:ilvl w:val="0"/>
                <w:numId w:val="28"/>
              </w:numPr>
              <w:rPr>
                <w:rFonts w:ascii="Arial" w:hAnsi="Arial" w:cs="Arial"/>
              </w:rPr>
            </w:pPr>
            <w:r>
              <w:rPr>
                <w:rFonts w:ascii="Arial" w:hAnsi="Arial" w:cs="Arial"/>
              </w:rPr>
              <w:t>Do you get job satisfaction?</w:t>
            </w:r>
          </w:p>
          <w:p w14:paraId="723A6E6A" w14:textId="41D69395" w:rsidR="00B50286" w:rsidRDefault="00B50286" w:rsidP="00B50286">
            <w:pPr>
              <w:pStyle w:val="ListParagraph"/>
              <w:numPr>
                <w:ilvl w:val="0"/>
                <w:numId w:val="28"/>
              </w:numPr>
              <w:rPr>
                <w:rFonts w:ascii="Arial" w:hAnsi="Arial" w:cs="Arial"/>
              </w:rPr>
            </w:pPr>
            <w:r>
              <w:rPr>
                <w:rFonts w:ascii="Arial" w:hAnsi="Arial" w:cs="Arial"/>
              </w:rPr>
              <w:t>How much do you enjoy the job?</w:t>
            </w:r>
          </w:p>
          <w:p w14:paraId="7AC9E731" w14:textId="667F825E" w:rsidR="00B50286" w:rsidRDefault="00B50286" w:rsidP="00B50286">
            <w:pPr>
              <w:pStyle w:val="ListParagraph"/>
              <w:numPr>
                <w:ilvl w:val="0"/>
                <w:numId w:val="28"/>
              </w:numPr>
              <w:rPr>
                <w:rFonts w:ascii="Arial" w:hAnsi="Arial" w:cs="Arial"/>
              </w:rPr>
            </w:pPr>
            <w:r>
              <w:rPr>
                <w:rFonts w:ascii="Arial" w:hAnsi="Arial" w:cs="Arial"/>
              </w:rPr>
              <w:t>Are you able to switch off from the job on your rest days?</w:t>
            </w:r>
          </w:p>
          <w:p w14:paraId="13A885BE" w14:textId="6CEF3C1F" w:rsidR="00B50286" w:rsidRDefault="00B50286" w:rsidP="00B50286">
            <w:pPr>
              <w:pStyle w:val="ListParagraph"/>
              <w:numPr>
                <w:ilvl w:val="0"/>
                <w:numId w:val="28"/>
              </w:numPr>
              <w:rPr>
                <w:rFonts w:ascii="Arial" w:hAnsi="Arial" w:cs="Arial"/>
              </w:rPr>
            </w:pPr>
            <w:r>
              <w:rPr>
                <w:rFonts w:ascii="Arial" w:hAnsi="Arial" w:cs="Arial"/>
              </w:rPr>
              <w:t>How does the shift work impact on your health and wellbeing?</w:t>
            </w:r>
          </w:p>
          <w:p w14:paraId="78F421BD" w14:textId="7A1AC4F6" w:rsidR="00B50286" w:rsidRDefault="00B50286" w:rsidP="00B50286">
            <w:pPr>
              <w:pStyle w:val="ListParagraph"/>
              <w:numPr>
                <w:ilvl w:val="0"/>
                <w:numId w:val="28"/>
              </w:numPr>
              <w:rPr>
                <w:rFonts w:ascii="Arial" w:hAnsi="Arial" w:cs="Arial"/>
              </w:rPr>
            </w:pPr>
            <w:r>
              <w:rPr>
                <w:rFonts w:ascii="Arial" w:hAnsi="Arial" w:cs="Arial"/>
              </w:rPr>
              <w:t>Has your health improved or declined since joining the police?</w:t>
            </w:r>
          </w:p>
          <w:p w14:paraId="2D814F17" w14:textId="7993DA5B" w:rsidR="00B50286" w:rsidRDefault="00B50286" w:rsidP="00B50286">
            <w:pPr>
              <w:pStyle w:val="ListParagraph"/>
              <w:numPr>
                <w:ilvl w:val="0"/>
                <w:numId w:val="28"/>
              </w:numPr>
              <w:rPr>
                <w:rFonts w:ascii="Arial" w:hAnsi="Arial" w:cs="Arial"/>
              </w:rPr>
            </w:pPr>
            <w:r>
              <w:rPr>
                <w:rFonts w:ascii="Arial" w:hAnsi="Arial" w:cs="Arial"/>
              </w:rPr>
              <w:t>Does the team environment help to support your health and wellbeing?</w:t>
            </w:r>
          </w:p>
          <w:p w14:paraId="399E6CFD" w14:textId="28AB24D3" w:rsidR="005C3069" w:rsidRDefault="005C3069" w:rsidP="00B50286">
            <w:pPr>
              <w:pStyle w:val="ListParagraph"/>
              <w:numPr>
                <w:ilvl w:val="0"/>
                <w:numId w:val="28"/>
              </w:numPr>
              <w:rPr>
                <w:rFonts w:ascii="Arial" w:hAnsi="Arial" w:cs="Arial"/>
              </w:rPr>
            </w:pPr>
            <w:r>
              <w:rPr>
                <w:rFonts w:ascii="Arial" w:hAnsi="Arial" w:cs="Arial"/>
              </w:rPr>
              <w:t>How many incidents have you been to that have impacted your health and wellbeing?</w:t>
            </w:r>
          </w:p>
          <w:p w14:paraId="3807AF93" w14:textId="372A9A61" w:rsidR="005C3069" w:rsidRDefault="005C3069" w:rsidP="00B50286">
            <w:pPr>
              <w:pStyle w:val="ListParagraph"/>
              <w:numPr>
                <w:ilvl w:val="0"/>
                <w:numId w:val="28"/>
              </w:numPr>
              <w:rPr>
                <w:rFonts w:ascii="Arial" w:hAnsi="Arial" w:cs="Arial"/>
              </w:rPr>
            </w:pPr>
            <w:r>
              <w:rPr>
                <w:rFonts w:ascii="Arial" w:hAnsi="Arial" w:cs="Arial"/>
              </w:rPr>
              <w:t>Have you received counselling following a tragic event?</w:t>
            </w:r>
          </w:p>
          <w:p w14:paraId="3D977B1B" w14:textId="04637295" w:rsidR="005C3069" w:rsidRDefault="005C3069" w:rsidP="00B50286">
            <w:pPr>
              <w:pStyle w:val="ListParagraph"/>
              <w:numPr>
                <w:ilvl w:val="0"/>
                <w:numId w:val="28"/>
              </w:numPr>
              <w:rPr>
                <w:rFonts w:ascii="Arial" w:hAnsi="Arial" w:cs="Arial"/>
              </w:rPr>
            </w:pPr>
            <w:r>
              <w:rPr>
                <w:rFonts w:ascii="Arial" w:hAnsi="Arial" w:cs="Arial"/>
              </w:rPr>
              <w:t>Did the counselling help?</w:t>
            </w:r>
          </w:p>
          <w:p w14:paraId="018AD5FC" w14:textId="4643EF11" w:rsidR="005C3069" w:rsidRDefault="005C3069" w:rsidP="00B50286">
            <w:pPr>
              <w:pStyle w:val="ListParagraph"/>
              <w:numPr>
                <w:ilvl w:val="0"/>
                <w:numId w:val="28"/>
              </w:numPr>
              <w:rPr>
                <w:rFonts w:ascii="Arial" w:hAnsi="Arial" w:cs="Arial"/>
              </w:rPr>
            </w:pPr>
            <w:r>
              <w:rPr>
                <w:rFonts w:ascii="Arial" w:hAnsi="Arial" w:cs="Arial"/>
              </w:rPr>
              <w:lastRenderedPageBreak/>
              <w:t>Have you thought about leaving the Police for well-being reasons?</w:t>
            </w:r>
          </w:p>
          <w:p w14:paraId="5ED7C600" w14:textId="08044B8F" w:rsidR="005C3069" w:rsidRDefault="005C3069" w:rsidP="00B50286">
            <w:pPr>
              <w:pStyle w:val="ListParagraph"/>
              <w:numPr>
                <w:ilvl w:val="0"/>
                <w:numId w:val="28"/>
              </w:numPr>
              <w:rPr>
                <w:rFonts w:ascii="Arial" w:hAnsi="Arial" w:cs="Arial"/>
              </w:rPr>
            </w:pPr>
            <w:r>
              <w:rPr>
                <w:rFonts w:ascii="Arial" w:hAnsi="Arial" w:cs="Arial"/>
              </w:rPr>
              <w:t>Do you see this as a job for life?</w:t>
            </w:r>
          </w:p>
          <w:p w14:paraId="72BCAC0D" w14:textId="4A93CE0F" w:rsidR="005C3069" w:rsidRDefault="00006621" w:rsidP="00006621">
            <w:pPr>
              <w:pStyle w:val="ListParagraph"/>
              <w:numPr>
                <w:ilvl w:val="0"/>
                <w:numId w:val="28"/>
              </w:numPr>
              <w:rPr>
                <w:rFonts w:ascii="Arial" w:hAnsi="Arial" w:cs="Arial"/>
              </w:rPr>
            </w:pPr>
            <w:r>
              <w:rPr>
                <w:rFonts w:ascii="Arial" w:hAnsi="Arial" w:cs="Arial"/>
              </w:rPr>
              <w:t>How does working beyond your Tour of Duty effect your mental health.</w:t>
            </w:r>
          </w:p>
          <w:p w14:paraId="0E2D2762" w14:textId="7F303B5A" w:rsidR="00006621" w:rsidRDefault="00006621" w:rsidP="00006621">
            <w:pPr>
              <w:pStyle w:val="ListParagraph"/>
              <w:numPr>
                <w:ilvl w:val="0"/>
                <w:numId w:val="28"/>
              </w:numPr>
              <w:rPr>
                <w:rFonts w:ascii="Arial" w:hAnsi="Arial" w:cs="Arial"/>
              </w:rPr>
            </w:pPr>
            <w:r>
              <w:rPr>
                <w:rFonts w:ascii="Arial" w:hAnsi="Arial" w:cs="Arial"/>
              </w:rPr>
              <w:t>What coping strategies do you use to deal with the stress of the job?</w:t>
            </w:r>
          </w:p>
          <w:p w14:paraId="5E78B5C0" w14:textId="08F60A14" w:rsidR="00006621" w:rsidRDefault="00006621" w:rsidP="00006621">
            <w:pPr>
              <w:pStyle w:val="ListParagraph"/>
              <w:numPr>
                <w:ilvl w:val="0"/>
                <w:numId w:val="28"/>
              </w:numPr>
              <w:rPr>
                <w:rFonts w:ascii="Arial" w:hAnsi="Arial" w:cs="Arial"/>
              </w:rPr>
            </w:pPr>
            <w:r>
              <w:rPr>
                <w:rFonts w:ascii="Arial" w:hAnsi="Arial" w:cs="Arial"/>
              </w:rPr>
              <w:t>What’s the most rewarding thing about the job?</w:t>
            </w:r>
          </w:p>
          <w:p w14:paraId="5EF9E20D" w14:textId="665C598B" w:rsidR="00BC5A82" w:rsidRDefault="003212BC" w:rsidP="00006621">
            <w:pPr>
              <w:pStyle w:val="ListParagraph"/>
              <w:numPr>
                <w:ilvl w:val="0"/>
                <w:numId w:val="28"/>
              </w:numPr>
              <w:rPr>
                <w:rFonts w:ascii="Arial" w:hAnsi="Arial" w:cs="Arial"/>
              </w:rPr>
            </w:pPr>
            <w:r>
              <w:rPr>
                <w:rFonts w:ascii="Arial" w:hAnsi="Arial" w:cs="Arial"/>
              </w:rPr>
              <w:t>How do you find balancing completing a degree alongside full time policing?</w:t>
            </w:r>
          </w:p>
          <w:p w14:paraId="6AE81AEA" w14:textId="2EE72250" w:rsidR="00322386" w:rsidRDefault="00322386" w:rsidP="00006621">
            <w:pPr>
              <w:pStyle w:val="ListParagraph"/>
              <w:numPr>
                <w:ilvl w:val="0"/>
                <w:numId w:val="28"/>
              </w:numPr>
              <w:rPr>
                <w:rFonts w:ascii="Arial" w:hAnsi="Arial" w:cs="Arial"/>
              </w:rPr>
            </w:pPr>
            <w:r>
              <w:rPr>
                <w:rFonts w:ascii="Arial" w:hAnsi="Arial" w:cs="Arial"/>
              </w:rPr>
              <w:t>Have you ever thought about leaving the police to improve your health and wellbeing?</w:t>
            </w:r>
          </w:p>
          <w:p w14:paraId="69DC922A" w14:textId="3E7C83E6" w:rsidR="000524D8" w:rsidRDefault="000524D8" w:rsidP="00006621">
            <w:pPr>
              <w:pStyle w:val="ListParagraph"/>
              <w:numPr>
                <w:ilvl w:val="0"/>
                <w:numId w:val="28"/>
              </w:numPr>
              <w:rPr>
                <w:rFonts w:ascii="Arial" w:hAnsi="Arial" w:cs="Arial"/>
              </w:rPr>
            </w:pPr>
            <w:r>
              <w:rPr>
                <w:rFonts w:ascii="Arial" w:hAnsi="Arial" w:cs="Arial"/>
              </w:rPr>
              <w:t>Does your Sergeant and Inspector support your health and well-being?</w:t>
            </w:r>
          </w:p>
          <w:p w14:paraId="66735D71" w14:textId="1C914D66" w:rsidR="00006621" w:rsidRPr="00006621" w:rsidRDefault="00006621" w:rsidP="00006621">
            <w:pPr>
              <w:ind w:left="360"/>
              <w:rPr>
                <w:rFonts w:ascii="Arial" w:hAnsi="Arial" w:cs="Arial"/>
              </w:rPr>
            </w:pPr>
          </w:p>
          <w:p w14:paraId="2791849C" w14:textId="77777777" w:rsidR="00B50286" w:rsidRPr="005C3069" w:rsidRDefault="00B50286" w:rsidP="005C3069">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EEF7383" w:rsidR="00F96C3F" w:rsidRDefault="00006621" w:rsidP="00A91894">
            <w:pPr>
              <w:rPr>
                <w:rFonts w:ascii="Arial" w:hAnsi="Arial" w:cs="Arial"/>
              </w:rPr>
            </w:pPr>
            <w:r>
              <w:rPr>
                <w:rFonts w:ascii="Arial" w:hAnsi="Arial" w:cs="Arial"/>
              </w:rPr>
              <w:t xml:space="preserve">I want to find out about how people feel about their health and well-being about the job. </w:t>
            </w:r>
          </w:p>
          <w:p w14:paraId="6BF3DAF8" w14:textId="2412262B" w:rsidR="00006621" w:rsidRDefault="00006621" w:rsidP="00A91894">
            <w:pPr>
              <w:rPr>
                <w:rFonts w:ascii="Arial" w:hAnsi="Arial" w:cs="Arial"/>
              </w:rPr>
            </w:pPr>
            <w:r>
              <w:rPr>
                <w:rFonts w:ascii="Arial" w:hAnsi="Arial" w:cs="Arial"/>
              </w:rPr>
              <w:t>I want to find out about the above questions and come up with stats about the above questions.</w:t>
            </w:r>
          </w:p>
          <w:p w14:paraId="5D603A44" w14:textId="77777777" w:rsidR="00006621" w:rsidRPr="00A42F82" w:rsidRDefault="00006621"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C490644" w:rsidR="00F96C3F" w:rsidRPr="00A42F82" w:rsidRDefault="00006621" w:rsidP="00A91894">
            <w:pPr>
              <w:rPr>
                <w:rFonts w:ascii="Arial" w:hAnsi="Arial" w:cs="Arial"/>
                <w:sz w:val="22"/>
                <w:szCs w:val="22"/>
              </w:rPr>
            </w:pPr>
            <w:r>
              <w:rPr>
                <w:rFonts w:ascii="Arial" w:hAnsi="Arial" w:cs="Arial"/>
                <w:sz w:val="22"/>
                <w:szCs w:val="22"/>
              </w:rPr>
              <w:t>To get a thorough and in depth understanding of the state of health and wellbeing of my fellow Monmouthshire Police force officers. To understand if enough support is offered and if that support is working effectively. Essentially are Monmouthshire police officers happy in their jobs? And as result, do they believe they could stay within the force as a career for life?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5EAB556" w:rsidR="00F96C3F" w:rsidRDefault="00006621" w:rsidP="00A91894">
            <w:pPr>
              <w:rPr>
                <w:rFonts w:ascii="Arial" w:hAnsi="Arial" w:cs="Arial"/>
                <w:sz w:val="22"/>
                <w:szCs w:val="22"/>
              </w:rPr>
            </w:pPr>
            <w:r>
              <w:rPr>
                <w:rFonts w:ascii="Arial" w:hAnsi="Arial" w:cs="Arial"/>
                <w:sz w:val="22"/>
                <w:szCs w:val="22"/>
              </w:rPr>
              <w:t>Questionnaires to Police officers within Monmouthshire</w:t>
            </w:r>
          </w:p>
          <w:p w14:paraId="6D975AD7" w14:textId="6284CDAF" w:rsidR="00006621" w:rsidRDefault="00006621" w:rsidP="00A91894">
            <w:pPr>
              <w:rPr>
                <w:rFonts w:ascii="Arial" w:hAnsi="Arial" w:cs="Arial"/>
                <w:sz w:val="22"/>
                <w:szCs w:val="22"/>
              </w:rPr>
            </w:pPr>
            <w:r>
              <w:rPr>
                <w:rFonts w:ascii="Arial" w:hAnsi="Arial" w:cs="Arial"/>
                <w:sz w:val="22"/>
                <w:szCs w:val="22"/>
              </w:rPr>
              <w:t>Interviews with the Gwent police force wellbeing team</w:t>
            </w:r>
          </w:p>
          <w:p w14:paraId="1FFA9672" w14:textId="293F3925" w:rsidR="00006621" w:rsidRDefault="00006621" w:rsidP="00A91894">
            <w:pPr>
              <w:rPr>
                <w:rFonts w:ascii="Arial" w:hAnsi="Arial" w:cs="Arial"/>
                <w:sz w:val="22"/>
                <w:szCs w:val="22"/>
              </w:rPr>
            </w:pPr>
            <w:r>
              <w:rPr>
                <w:rFonts w:ascii="Arial" w:hAnsi="Arial" w:cs="Arial"/>
                <w:sz w:val="22"/>
                <w:szCs w:val="22"/>
              </w:rPr>
              <w:t xml:space="preserve">Research </w:t>
            </w:r>
            <w:r w:rsidR="00A76FDE">
              <w:rPr>
                <w:rFonts w:ascii="Arial" w:hAnsi="Arial" w:cs="Arial"/>
                <w:sz w:val="22"/>
                <w:szCs w:val="22"/>
              </w:rPr>
              <w:t xml:space="preserve">and statistics </w:t>
            </w:r>
            <w:r>
              <w:rPr>
                <w:rFonts w:ascii="Arial" w:hAnsi="Arial" w:cs="Arial"/>
                <w:sz w:val="22"/>
                <w:szCs w:val="22"/>
              </w:rPr>
              <w:t>from previous studies</w:t>
            </w:r>
          </w:p>
          <w:p w14:paraId="3F77D09E" w14:textId="7CC3C0AD" w:rsidR="00A76FDE" w:rsidRPr="00A42F82" w:rsidRDefault="00A76FDE" w:rsidP="00A91894">
            <w:pPr>
              <w:rPr>
                <w:rFonts w:ascii="Arial" w:hAnsi="Arial" w:cs="Arial"/>
                <w:sz w:val="22"/>
                <w:szCs w:val="22"/>
              </w:rPr>
            </w:pPr>
            <w:r>
              <w:rPr>
                <w:rFonts w:ascii="Arial" w:hAnsi="Arial" w:cs="Arial"/>
                <w:sz w:val="22"/>
                <w:szCs w:val="22"/>
              </w:rPr>
              <w:t>Case studies of specific experiences from officers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A281931" w:rsidR="00B23BFF" w:rsidRPr="00A42F82" w:rsidRDefault="00A76FDE" w:rsidP="00A91894">
            <w:pPr>
              <w:rPr>
                <w:rFonts w:ascii="Arial" w:hAnsi="Arial" w:cs="Arial"/>
                <w:sz w:val="22"/>
                <w:szCs w:val="22"/>
              </w:rPr>
            </w:pPr>
            <w:r>
              <w:rPr>
                <w:rFonts w:ascii="Arial" w:hAnsi="Arial" w:cs="Arial"/>
                <w:sz w:val="22"/>
                <w:szCs w:val="22"/>
              </w:rPr>
              <w:t xml:space="preserve">Within the Monmouthshire Police stations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C77C223" w:rsidR="00B23BFF" w:rsidRPr="00A42F82" w:rsidRDefault="00A76FDE"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5D33D3C" w:rsidR="004942B0" w:rsidRPr="00A42F82" w:rsidRDefault="00A76FD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1494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A7180B3" w:rsidR="00D107AC"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C3823FD" w:rsidR="00D107AC"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9F798C7" w:rsidR="00D107AC" w:rsidRPr="00A42F82" w:rsidRDefault="00A76FDE" w:rsidP="00A91894">
            <w:pPr>
              <w:rPr>
                <w:rFonts w:ascii="Arial" w:hAnsi="Arial" w:cs="Arial"/>
              </w:rPr>
            </w:pPr>
            <w:r>
              <w:rPr>
                <w:rFonts w:ascii="Arial" w:hAnsi="Arial" w:cs="Arial"/>
              </w:rPr>
              <w:t xml:space="preserve">The study should look into the health and resilience of police officers within Monmouthshire, South Wales, so will feed into the aims of the future generations act.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86A9EFC" w:rsidR="00C11423"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55970ED" w:rsidR="00C11423"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EEDA07"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6377FBE"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303A6E0" w:rsidR="00D107AC"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D4B404"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2111A9C"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75AD643"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BC86B36"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B33DAA8"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71A4E38"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8093A18"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65770C7"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5496EDC"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EB97156"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83A0A72"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A4A88F5" w:rsidR="00770C66"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D722600"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3998D5A"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A9F446"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07D92D3"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8EEF3A7"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FB2E55"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B5EC026"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C03172C"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6C325CA" w:rsidR="00ED0C59" w:rsidRPr="00A42F82" w:rsidRDefault="00A76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FB2A305" w:rsidR="00025F69" w:rsidRPr="00A42F82" w:rsidRDefault="00A76FDE" w:rsidP="00A91894">
            <w:pPr>
              <w:rPr>
                <w:rFonts w:ascii="Arial" w:hAnsi="Arial" w:cs="Arial"/>
                <w:sz w:val="22"/>
                <w:szCs w:val="22"/>
              </w:rPr>
            </w:pPr>
            <w:r>
              <w:rPr>
                <w:rFonts w:ascii="Arial" w:hAnsi="Arial" w:cs="Arial"/>
                <w:sz w:val="22"/>
                <w:szCs w:val="22"/>
              </w:rPr>
              <w:t>1</w:t>
            </w:r>
            <w:r w:rsidR="0042603B">
              <w:rPr>
                <w:rFonts w:ascii="Arial" w:hAnsi="Arial" w:cs="Arial"/>
                <w:sz w:val="22"/>
                <w:szCs w:val="22"/>
              </w:rPr>
              <w:t>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D2A796" w:rsidR="00025F69" w:rsidRPr="00A42F82" w:rsidRDefault="00A76FDE" w:rsidP="00A91894">
            <w:pPr>
              <w:rPr>
                <w:rFonts w:ascii="Arial" w:hAnsi="Arial" w:cs="Arial"/>
                <w:sz w:val="22"/>
                <w:szCs w:val="22"/>
              </w:rPr>
            </w:pPr>
            <w:r>
              <w:rPr>
                <w:rFonts w:ascii="Arial" w:hAnsi="Arial" w:cs="Arial"/>
                <w:sz w:val="22"/>
                <w:szCs w:val="22"/>
              </w:rPr>
              <w:t>Monmouthshire Police officers</w:t>
            </w:r>
            <w:r w:rsidR="0042603B">
              <w:rPr>
                <w:rFonts w:ascii="Arial" w:hAnsi="Arial" w:cs="Arial"/>
                <w:sz w:val="22"/>
                <w:szCs w:val="22"/>
              </w:rPr>
              <w:t xml:space="preserve"> and Gwent health and wellbeing support workers</w:t>
            </w:r>
            <w:r w:rsidR="00970EF5">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8CCD81" w:rsidR="00025F69" w:rsidRPr="00A42F82" w:rsidRDefault="00A76FDE" w:rsidP="00A91894">
            <w:pPr>
              <w:rPr>
                <w:rFonts w:ascii="Arial" w:hAnsi="Arial" w:cs="Arial"/>
                <w:sz w:val="22"/>
                <w:szCs w:val="22"/>
              </w:rPr>
            </w:pPr>
            <w:r>
              <w:rPr>
                <w:rFonts w:ascii="Arial" w:hAnsi="Arial" w:cs="Arial"/>
                <w:sz w:val="22"/>
                <w:szCs w:val="22"/>
              </w:rPr>
              <w:t xml:space="preserve">I will </w:t>
            </w:r>
            <w:r w:rsidR="0042603B">
              <w:rPr>
                <w:rFonts w:ascii="Arial" w:hAnsi="Arial" w:cs="Arial"/>
                <w:sz w:val="22"/>
                <w:szCs w:val="22"/>
              </w:rPr>
              <w:t xml:space="preserve">approach the officers (my colleagues) personally and ask permission for them to complete a questionnaire. I will reach out to the Gwent health and wellbeing team via email and then interview them in person with their permission.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141EF4A" w:rsidR="00025F69" w:rsidRPr="00A42F82" w:rsidRDefault="003F17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87C46DE" w:rsidR="00025F69" w:rsidRPr="00A42F82" w:rsidRDefault="003F17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4EBFC3A" w:rsidR="00025F69" w:rsidRPr="00A42F82" w:rsidRDefault="003F17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47FA81C" w:rsidR="00025F69" w:rsidRPr="00A42F82" w:rsidRDefault="00CB53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8495D40" w:rsidR="00025F69" w:rsidRPr="00A42F82" w:rsidRDefault="00CB53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7B5D9B5" w:rsidR="00025F69" w:rsidRPr="00A42F82" w:rsidRDefault="00CB53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F03B71D" w:rsidR="00025F69" w:rsidRPr="00A42F82" w:rsidRDefault="00A52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28F025F" w:rsidR="00025F69" w:rsidRPr="00A42F82" w:rsidRDefault="00A52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0144622" w:rsidR="00025F69" w:rsidRPr="00A42F82" w:rsidRDefault="00A52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5E06CD" w:rsidR="00382031" w:rsidRPr="00A42F82" w:rsidRDefault="00BA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E6CAAAB" w:rsidR="00382031" w:rsidRPr="00A42F82" w:rsidRDefault="00BA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20ED15D" w:rsidR="00382031" w:rsidRPr="00A42F82" w:rsidRDefault="00BA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D4B4B47" w:rsidR="00382031" w:rsidRPr="00A42F82" w:rsidRDefault="00BA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1494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9F630A" w:rsidR="008C1A38" w:rsidRPr="00A42F82" w:rsidRDefault="0031494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A24B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1494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BF05C08" w:rsidR="006930C2" w:rsidRPr="00A42F82" w:rsidRDefault="0031494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F69C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1494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0462CE0" w:rsidR="006930C2" w:rsidRPr="00A42F82" w:rsidRDefault="000B596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80D0680" w:rsidR="006930C2" w:rsidRPr="00A42F82" w:rsidRDefault="00C45271" w:rsidP="00A91894">
            <w:pPr>
              <w:rPr>
                <w:rFonts w:ascii="Arial" w:hAnsi="Arial" w:cs="Arial"/>
                <w:sz w:val="22"/>
                <w:szCs w:val="22"/>
              </w:rPr>
            </w:pPr>
            <w:r>
              <w:rPr>
                <w:rFonts w:ascii="Arial" w:hAnsi="Arial" w:cs="Arial"/>
                <w:sz w:val="22"/>
                <w:szCs w:val="22"/>
              </w:rPr>
              <w:t>I will include a consent box at the start of my questionnaire</w:t>
            </w:r>
            <w:r w:rsidR="006A28A9">
              <w:rPr>
                <w:rFonts w:ascii="Arial" w:hAnsi="Arial" w:cs="Arial"/>
                <w:sz w:val="22"/>
                <w:szCs w:val="22"/>
              </w:rPr>
              <w:t xml:space="preserve"> it will detail how their answers will be used and explain anonymity.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7193DCA" w:rsidR="006930C2" w:rsidRPr="00A42F82" w:rsidRDefault="006A28A9" w:rsidP="00A91894">
            <w:pPr>
              <w:rPr>
                <w:rFonts w:ascii="Arial" w:hAnsi="Arial" w:cs="Arial"/>
                <w:sz w:val="22"/>
                <w:szCs w:val="22"/>
              </w:rPr>
            </w:pPr>
            <w:r>
              <w:rPr>
                <w:rFonts w:ascii="Arial" w:hAnsi="Arial" w:cs="Arial"/>
                <w:sz w:val="22"/>
                <w:szCs w:val="22"/>
              </w:rPr>
              <w:t>Anonymity will be used. I will describe participants purely as Monmouthshire police officers</w:t>
            </w:r>
            <w:r w:rsidR="008B41B9">
              <w:rPr>
                <w:rFonts w:ascii="Arial" w:hAnsi="Arial" w:cs="Arial"/>
                <w:sz w:val="22"/>
                <w:szCs w:val="22"/>
              </w:rPr>
              <w:t xml:space="preserve">, male/female, age and time in service.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03414683"/>
              <w14:checkbox>
                <w14:checked w14:val="1"/>
                <w14:checkedState w14:val="2612" w14:font="MS Gothic"/>
                <w14:uncheckedState w14:val="2610" w14:font="MS Gothic"/>
              </w14:checkbox>
            </w:sdtPr>
            <w:sdtContent>
              <w:p w14:paraId="6E2E9C09" w14:textId="77777777" w:rsidR="004C17EC" w:rsidRDefault="004C17EC" w:rsidP="004C17E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56E727B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86533381"/>
              <w14:checkbox>
                <w14:checked w14:val="1"/>
                <w14:checkedState w14:val="2612" w14:font="MS Gothic"/>
                <w14:uncheckedState w14:val="2610" w14:font="MS Gothic"/>
              </w14:checkbox>
            </w:sdtPr>
            <w:sdtContent>
              <w:p w14:paraId="1F11BCE2" w14:textId="3A77066E" w:rsidR="004C17EC" w:rsidRDefault="004C17EC" w:rsidP="004C17E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5CAF5C8B"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2C4C34A"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6ADE96C"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428BF86"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32A0FF6"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0A8688"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A631648"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41E5F16" w:rsidR="004D0161" w:rsidRPr="00A42F82" w:rsidRDefault="00863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81AF62D" w:rsidR="004D0161" w:rsidRPr="00A42F82" w:rsidRDefault="004C17EC" w:rsidP="00A91894">
            <w:pPr>
              <w:rPr>
                <w:rFonts w:ascii="Arial" w:hAnsi="Arial" w:cs="Arial"/>
                <w:sz w:val="22"/>
                <w:szCs w:val="22"/>
              </w:rPr>
            </w:pPr>
            <w:r>
              <w:rPr>
                <w:rFonts w:ascii="Arial" w:hAnsi="Arial" w:cs="Arial"/>
                <w:sz w:val="22"/>
                <w:szCs w:val="22"/>
              </w:rPr>
              <w:t>Of the data stored, no personal information will be recorded.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6A60FD" w:rsidR="004D0161" w:rsidRPr="00A42F82" w:rsidRDefault="004C17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9CD52A0" w:rsidR="004D0161" w:rsidRPr="00A42F82" w:rsidRDefault="004C17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BB828BC"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C6D9AE5"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C083EF7"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B611FD4"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49AAC8"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D58AA2B"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36DE489" w:rsidR="004D0161" w:rsidRPr="00A42F82" w:rsidRDefault="00557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0AC62FD" w:rsidR="004D0161" w:rsidRPr="00A42F82" w:rsidRDefault="00FB74ED" w:rsidP="00A91894">
            <w:pPr>
              <w:autoSpaceDE w:val="0"/>
              <w:autoSpaceDN w:val="0"/>
              <w:adjustRightInd w:val="0"/>
              <w:rPr>
                <w:rFonts w:ascii="Arial" w:hAnsi="Arial" w:cs="Arial"/>
                <w:sz w:val="22"/>
                <w:szCs w:val="22"/>
              </w:rPr>
            </w:pPr>
            <w:r>
              <w:rPr>
                <w:rFonts w:ascii="Arial" w:hAnsi="Arial" w:cs="Arial"/>
                <w:sz w:val="22"/>
                <w:szCs w:val="22"/>
              </w:rPr>
              <w:t xml:space="preserve">Just 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CB8B86B" w:rsidR="004D0161" w:rsidRPr="00A42F82" w:rsidRDefault="00FB74ED" w:rsidP="00A91894">
            <w:pPr>
              <w:autoSpaceDE w:val="0"/>
              <w:autoSpaceDN w:val="0"/>
              <w:adjustRightInd w:val="0"/>
              <w:rPr>
                <w:rFonts w:ascii="Arial" w:hAnsi="Arial" w:cs="Arial"/>
                <w:sz w:val="22"/>
                <w:szCs w:val="22"/>
              </w:rPr>
            </w:pPr>
            <w:r>
              <w:rPr>
                <w:rFonts w:ascii="Arial" w:hAnsi="Arial" w:cs="Arial"/>
                <w:sz w:val="22"/>
                <w:szCs w:val="22"/>
              </w:rPr>
              <w:t>Just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DB9A0D1" w:rsidR="004D0161" w:rsidRPr="00A42F82" w:rsidRDefault="00342B72" w:rsidP="00A91894">
            <w:pPr>
              <w:autoSpaceDE w:val="0"/>
              <w:autoSpaceDN w:val="0"/>
              <w:adjustRightInd w:val="0"/>
              <w:rPr>
                <w:rFonts w:ascii="Arial" w:hAnsi="Arial" w:cs="Arial"/>
                <w:sz w:val="22"/>
                <w:szCs w:val="22"/>
              </w:rPr>
            </w:pPr>
            <w:r>
              <w:rPr>
                <w:rFonts w:ascii="Arial" w:hAnsi="Arial" w:cs="Arial"/>
                <w:sz w:val="22"/>
                <w:szCs w:val="22"/>
              </w:rPr>
              <w:t>Paper Form</w:t>
            </w:r>
            <w:r w:rsidR="005E55DF">
              <w:rPr>
                <w:rFonts w:ascii="Arial" w:hAnsi="Arial" w:cs="Arial"/>
                <w:sz w:val="22"/>
                <w:szCs w:val="22"/>
              </w:rPr>
              <w:t xml:space="preserve">s, stored in a </w:t>
            </w:r>
            <w:r w:rsidR="00296E4A">
              <w:rPr>
                <w:rFonts w:ascii="Arial" w:hAnsi="Arial" w:cs="Arial"/>
                <w:sz w:val="22"/>
                <w:szCs w:val="22"/>
              </w:rPr>
              <w:t xml:space="preserve"> locked </w:t>
            </w:r>
            <w:r w:rsidR="005E55DF">
              <w:rPr>
                <w:rFonts w:ascii="Arial" w:hAnsi="Arial" w:cs="Arial"/>
                <w:sz w:val="22"/>
                <w:szCs w:val="22"/>
              </w:rPr>
              <w:t>locker</w:t>
            </w:r>
            <w:r w:rsidR="00296E4A">
              <w:rPr>
                <w:rFonts w:ascii="Arial" w:hAnsi="Arial" w:cs="Arial"/>
                <w:sz w:val="22"/>
                <w:szCs w:val="22"/>
              </w:rPr>
              <w:t xml:space="preserve"> at work. Computer files saved my Work lapt</w:t>
            </w:r>
            <w:r w:rsidR="005C5650">
              <w:rPr>
                <w:rFonts w:ascii="Arial" w:hAnsi="Arial" w:cs="Arial"/>
                <w:sz w:val="22"/>
                <w:szCs w:val="22"/>
              </w:rPr>
              <w:t>op</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A218817" w:rsidR="004D0161" w:rsidRPr="00A42F82" w:rsidRDefault="005C565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AAD0D6A" w:rsidR="00240C32" w:rsidRPr="00A42F82" w:rsidRDefault="0031494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C565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5CCA49" w:rsidR="00240C32" w:rsidRPr="00A42F82" w:rsidRDefault="0031494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C565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78065FF" w:rsidR="004D0161" w:rsidRPr="00A42F82" w:rsidRDefault="005C5650" w:rsidP="00A91894">
            <w:pPr>
              <w:spacing w:before="100" w:beforeAutospacing="1" w:after="100" w:afterAutospacing="1"/>
              <w:rPr>
                <w:rFonts w:ascii="Arial" w:hAnsi="Arial" w:cs="Arial"/>
                <w:sz w:val="22"/>
                <w:szCs w:val="22"/>
              </w:rPr>
            </w:pPr>
            <w:r>
              <w:rPr>
                <w:rFonts w:ascii="Arial" w:hAnsi="Arial" w:cs="Arial"/>
                <w:sz w:val="22"/>
                <w:szCs w:val="22"/>
              </w:rPr>
              <w:t>Adam Davis</w:t>
            </w:r>
          </w:p>
        </w:tc>
        <w:tc>
          <w:tcPr>
            <w:tcW w:w="2139" w:type="dxa"/>
            <w:vAlign w:val="center"/>
          </w:tcPr>
          <w:p w14:paraId="7C2D2CC9" w14:textId="30E9083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C5650">
              <w:rPr>
                <w:rFonts w:ascii="Arial" w:hAnsi="Arial" w:cs="Arial"/>
                <w:b/>
                <w:bCs/>
                <w:sz w:val="22"/>
                <w:szCs w:val="22"/>
              </w:rPr>
              <w:t xml:space="preserve"> 24/04/2024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365EC62" w:rsidR="00CC2661" w:rsidRPr="00A42F82" w:rsidRDefault="005C56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2339CBC" w:rsidR="00CC2661" w:rsidRPr="00A42F82" w:rsidRDefault="005C56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47E2934" w:rsidR="00CC2661" w:rsidRPr="00A42F82" w:rsidRDefault="005C56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3094446" w:rsidR="00743859" w:rsidRPr="00A42F82" w:rsidRDefault="003149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E9CCCD" w:rsidR="00743859" w:rsidRPr="00A42F82" w:rsidRDefault="003149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CFD24CF" w:rsidR="00743859" w:rsidRPr="00A42F82" w:rsidRDefault="003149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EB58AF"/>
    <w:multiLevelType w:val="hybridMultilevel"/>
    <w:tmpl w:val="365E0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9021127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62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4D8"/>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596F"/>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69C6"/>
    <w:rsid w:val="001F79E2"/>
    <w:rsid w:val="00200104"/>
    <w:rsid w:val="0020136B"/>
    <w:rsid w:val="00204E14"/>
    <w:rsid w:val="002063C3"/>
    <w:rsid w:val="002132F9"/>
    <w:rsid w:val="00213F52"/>
    <w:rsid w:val="00221686"/>
    <w:rsid w:val="00224A9A"/>
    <w:rsid w:val="0023090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E4A"/>
    <w:rsid w:val="002A152D"/>
    <w:rsid w:val="002A6C6D"/>
    <w:rsid w:val="002A7E77"/>
    <w:rsid w:val="002B55BF"/>
    <w:rsid w:val="002B56C1"/>
    <w:rsid w:val="002B6DE2"/>
    <w:rsid w:val="002B7789"/>
    <w:rsid w:val="002C4AEB"/>
    <w:rsid w:val="002D1837"/>
    <w:rsid w:val="002D4DC9"/>
    <w:rsid w:val="002E0739"/>
    <w:rsid w:val="002E13FE"/>
    <w:rsid w:val="00303350"/>
    <w:rsid w:val="0031494E"/>
    <w:rsid w:val="003171A8"/>
    <w:rsid w:val="003212BC"/>
    <w:rsid w:val="00322386"/>
    <w:rsid w:val="003257BD"/>
    <w:rsid w:val="003264AE"/>
    <w:rsid w:val="003268ED"/>
    <w:rsid w:val="003302A1"/>
    <w:rsid w:val="00331A88"/>
    <w:rsid w:val="00332956"/>
    <w:rsid w:val="003408DD"/>
    <w:rsid w:val="00342B72"/>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765"/>
    <w:rsid w:val="003F6F7B"/>
    <w:rsid w:val="003F73A5"/>
    <w:rsid w:val="00413863"/>
    <w:rsid w:val="00413EEB"/>
    <w:rsid w:val="0041408E"/>
    <w:rsid w:val="0041420E"/>
    <w:rsid w:val="00424773"/>
    <w:rsid w:val="00425DA7"/>
    <w:rsid w:val="0042603B"/>
    <w:rsid w:val="0042679B"/>
    <w:rsid w:val="00426E96"/>
    <w:rsid w:val="00430FA4"/>
    <w:rsid w:val="00431025"/>
    <w:rsid w:val="00436DB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7EC"/>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235"/>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3069"/>
    <w:rsid w:val="005C5234"/>
    <w:rsid w:val="005C5650"/>
    <w:rsid w:val="005D0C38"/>
    <w:rsid w:val="005D6613"/>
    <w:rsid w:val="005E25AC"/>
    <w:rsid w:val="005E44E9"/>
    <w:rsid w:val="005E4987"/>
    <w:rsid w:val="005E55DF"/>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28A9"/>
    <w:rsid w:val="006B1685"/>
    <w:rsid w:val="006C1FDD"/>
    <w:rsid w:val="006D097E"/>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888"/>
    <w:rsid w:val="00831C35"/>
    <w:rsid w:val="00831C69"/>
    <w:rsid w:val="008330B6"/>
    <w:rsid w:val="00835382"/>
    <w:rsid w:val="008361B1"/>
    <w:rsid w:val="008372C0"/>
    <w:rsid w:val="0084005C"/>
    <w:rsid w:val="00841BE3"/>
    <w:rsid w:val="00842FC0"/>
    <w:rsid w:val="00844C9E"/>
    <w:rsid w:val="008461DD"/>
    <w:rsid w:val="00863BA2"/>
    <w:rsid w:val="008732E0"/>
    <w:rsid w:val="008951D3"/>
    <w:rsid w:val="008B346A"/>
    <w:rsid w:val="008B41B9"/>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EF5"/>
    <w:rsid w:val="009755FC"/>
    <w:rsid w:val="009831F5"/>
    <w:rsid w:val="00986EEC"/>
    <w:rsid w:val="00986FD8"/>
    <w:rsid w:val="00994351"/>
    <w:rsid w:val="009955DD"/>
    <w:rsid w:val="009A3300"/>
    <w:rsid w:val="009A3C08"/>
    <w:rsid w:val="009A4E14"/>
    <w:rsid w:val="009A5F30"/>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18A"/>
    <w:rsid w:val="00A55016"/>
    <w:rsid w:val="00A55809"/>
    <w:rsid w:val="00A56685"/>
    <w:rsid w:val="00A5764B"/>
    <w:rsid w:val="00A57A4E"/>
    <w:rsid w:val="00A61424"/>
    <w:rsid w:val="00A63265"/>
    <w:rsid w:val="00A6339D"/>
    <w:rsid w:val="00A703DC"/>
    <w:rsid w:val="00A76FD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286"/>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B2D"/>
    <w:rsid w:val="00BB1B85"/>
    <w:rsid w:val="00BB26B7"/>
    <w:rsid w:val="00BB3142"/>
    <w:rsid w:val="00BC301B"/>
    <w:rsid w:val="00BC5A82"/>
    <w:rsid w:val="00BD4150"/>
    <w:rsid w:val="00BE08D7"/>
    <w:rsid w:val="00BE117A"/>
    <w:rsid w:val="00BE2189"/>
    <w:rsid w:val="00BF0733"/>
    <w:rsid w:val="00BF3F4A"/>
    <w:rsid w:val="00BF73BD"/>
    <w:rsid w:val="00C11423"/>
    <w:rsid w:val="00C1657B"/>
    <w:rsid w:val="00C20294"/>
    <w:rsid w:val="00C21DCF"/>
    <w:rsid w:val="00C25CB5"/>
    <w:rsid w:val="00C32EFB"/>
    <w:rsid w:val="00C33319"/>
    <w:rsid w:val="00C34A87"/>
    <w:rsid w:val="00C359EF"/>
    <w:rsid w:val="00C40DAE"/>
    <w:rsid w:val="00C45271"/>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24B0"/>
    <w:rsid w:val="00CA510C"/>
    <w:rsid w:val="00CA7241"/>
    <w:rsid w:val="00CA7D5E"/>
    <w:rsid w:val="00CB0731"/>
    <w:rsid w:val="00CB3525"/>
    <w:rsid w:val="00CB4DA5"/>
    <w:rsid w:val="00CB530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4E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ui-provider">
    <w:name w:val="ui-provider"/>
    <w:basedOn w:val="DefaultParagraphFont"/>
    <w:rsid w:val="00006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13%32%31%34%34@%73tu%64%65n%74%2e%75%77%74%73%64%2e%61c.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12</Pages>
  <Words>4218</Words>
  <Characters>23450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Davis, Adam</cp:lastModifiedBy>
  <cp:revision>33</cp:revision>
  <cp:lastPrinted>2016-10-24T12:21:00Z</cp:lastPrinted>
  <dcterms:created xsi:type="dcterms:W3CDTF">2024-04-24T09:54:00Z</dcterms:created>
  <dcterms:modified xsi:type="dcterms:W3CDTF">2024-04-24T10:52:00Z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2024-04-24T09:54:59Z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70f27d65-ee3f-4dc9-9b25-fd533d62d02b</vt:lpwstr>
  </property>
  <property fmtid="{D5CDD505-2E9C-101B-9397-08002B2CF9AE}" pid="10" name="MSIP_Label_f2acd28b-79a3-4a0f-b0ff-4b75658b1549_ContentBits">
    <vt:lpwstr>0</vt:lpwstr>
  </property>
</Properties>
</file>