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21693" w:rsidRDefault="00BA78A8" w:rsidP="00BA78A8">
      <w:pPr>
        <w:jc w:val="center"/>
        <w:rPr>
          <w:sz w:val="90"/>
          <w:szCs w:val="90"/>
          <w:lang w:val="en-US"/>
        </w:rPr>
      </w:pPr>
      <w:r w:rsidRPr="00BA78A8">
        <w:rPr>
          <w:sz w:val="90"/>
          <w:szCs w:val="90"/>
          <w:lang w:val="en-US"/>
        </w:rPr>
        <w:t>Oper</w:t>
      </w:r>
      <w:r>
        <w:rPr>
          <w:sz w:val="90"/>
          <w:szCs w:val="90"/>
          <w:lang w:val="en-US"/>
        </w:rPr>
        <w:t>ating Hotel F</w:t>
      </w:r>
      <w:r w:rsidRPr="00BA78A8">
        <w:rPr>
          <w:sz w:val="90"/>
          <w:szCs w:val="90"/>
          <w:lang w:val="en-US"/>
        </w:rPr>
        <w:t>acilities</w:t>
      </w:r>
    </w:p>
    <w:p w:rsidR="00021693" w:rsidRDefault="00021693">
      <w:pPr>
        <w:spacing w:line="276" w:lineRule="auto"/>
        <w:jc w:val="left"/>
        <w:rPr>
          <w:sz w:val="90"/>
          <w:szCs w:val="90"/>
          <w:lang w:val="en-US"/>
        </w:rPr>
      </w:pPr>
      <w:r>
        <w:rPr>
          <w:sz w:val="90"/>
          <w:szCs w:val="90"/>
          <w:lang w:val="en-US"/>
        </w:rPr>
        <w:br w:type="page"/>
      </w:r>
    </w:p>
    <w:sdt>
      <w:sdtPr>
        <w:id w:val="1757718751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</w:sdtEndPr>
      <w:sdtContent>
        <w:p w:rsidR="00021693" w:rsidRDefault="00021693" w:rsidP="00021693">
          <w:pPr>
            <w:pStyle w:val="TOCHeading"/>
            <w:jc w:val="center"/>
          </w:pPr>
          <w:r w:rsidRPr="0002169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:rsidR="00021693" w:rsidRDefault="0002169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225931" w:history="1">
            <w:r w:rsidRPr="00EE77F1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_Toc137225931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21693" w:rsidRDefault="0002169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7225932" w:history="1">
            <w:r w:rsidRPr="00EE77F1">
              <w:rPr>
                <w:rStyle w:val="Hyperlink"/>
                <w:noProof/>
                <w:lang w:val="en-US"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_Toc137225932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21693" w:rsidRDefault="0002169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7225933" w:history="1">
            <w:r w:rsidRPr="00EE77F1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_Toc137225933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21693" w:rsidRDefault="0002169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37225934" w:history="1">
            <w:r w:rsidRPr="00EE77F1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_Toc137225934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21693" w:rsidRDefault="00021693">
          <w:r>
            <w:fldChar w:fldCharType="end"/>
          </w:r>
        </w:p>
      </w:sdtContent>
    </w:sdt>
    <w:p w:rsidR="009C220C" w:rsidRDefault="009C220C" w:rsidP="00BA78A8">
      <w:pPr>
        <w:jc w:val="center"/>
        <w:rPr>
          <w:sz w:val="90"/>
          <w:szCs w:val="90"/>
          <w:lang w:val="en-US"/>
        </w:rPr>
      </w:pPr>
    </w:p>
    <w:p w:rsidR="00BA78A8" w:rsidRDefault="00BA78A8">
      <w:pPr>
        <w:spacing w:line="276" w:lineRule="auto"/>
        <w:jc w:val="left"/>
        <w:rPr>
          <w:sz w:val="90"/>
          <w:szCs w:val="90"/>
          <w:lang w:val="en-US"/>
        </w:rPr>
      </w:pPr>
      <w:r>
        <w:rPr>
          <w:sz w:val="90"/>
          <w:szCs w:val="90"/>
          <w:lang w:val="en-US"/>
        </w:rPr>
        <w:br w:type="page"/>
      </w:r>
    </w:p>
    <w:p w:rsidR="00BA78A8" w:rsidRDefault="00477400" w:rsidP="00477400">
      <w:pPr>
        <w:pStyle w:val="Heading1"/>
        <w:rPr>
          <w:lang w:val="en-US"/>
        </w:rPr>
      </w:pPr>
      <w:bookmarkStart w:id="0" w:name="_Toc137225931"/>
      <w:r>
        <w:rPr>
          <w:lang w:val="en-US"/>
        </w:rPr>
        <w:lastRenderedPageBreak/>
        <w:t>INTRODUCTION</w:t>
      </w:r>
      <w:bookmarkEnd w:id="0"/>
      <w:r>
        <w:rPr>
          <w:lang w:val="en-US"/>
        </w:rPr>
        <w:t xml:space="preserve"> </w:t>
      </w:r>
    </w:p>
    <w:p w:rsidR="00EB709A" w:rsidRDefault="00520261" w:rsidP="00477400">
      <w:pPr>
        <w:rPr>
          <w:lang w:val="en-US"/>
        </w:rPr>
      </w:pPr>
      <w:r>
        <w:rPr>
          <w:lang w:val="en-US"/>
        </w:rPr>
        <w:t xml:space="preserve">Reflection writing means documenting the response to new information, experiences, events as well as opinions. </w:t>
      </w:r>
      <w:r w:rsidR="00E521EA">
        <w:rPr>
          <w:lang w:val="en-US"/>
        </w:rPr>
        <w:t xml:space="preserve">Communicating </w:t>
      </w:r>
      <w:r w:rsidR="000815FD">
        <w:rPr>
          <w:lang w:val="en-US"/>
        </w:rPr>
        <w:t>the response to feelings as well as thoughts, also it is a</w:t>
      </w:r>
      <w:r w:rsidR="00543422">
        <w:rPr>
          <w:lang w:val="en-US"/>
        </w:rPr>
        <w:t xml:space="preserve"> </w:t>
      </w:r>
      <w:r w:rsidR="000815FD">
        <w:rPr>
          <w:lang w:val="en-US"/>
        </w:rPr>
        <w:t>way of exploring learning</w:t>
      </w:r>
      <w:r w:rsidR="00CD7985">
        <w:rPr>
          <w:lang w:val="en-US"/>
        </w:rPr>
        <w:t xml:space="preserve"> (</w:t>
      </w:r>
      <w:proofErr w:type="spellStart"/>
      <w:r w:rsidR="00CD7985">
        <w:rPr>
          <w:rFonts w:cs="Times New Roman"/>
          <w:color w:val="222222"/>
          <w:szCs w:val="24"/>
          <w:shd w:val="clear" w:color="auto" w:fill="FFFFFF"/>
        </w:rPr>
        <w:t>Alexopoulos</w:t>
      </w:r>
      <w:proofErr w:type="spellEnd"/>
      <w:r w:rsidR="00CD7985">
        <w:rPr>
          <w:rFonts w:cs="Times New Roman"/>
          <w:color w:val="222222"/>
          <w:szCs w:val="24"/>
          <w:shd w:val="clear" w:color="auto" w:fill="FFFFFF"/>
        </w:rPr>
        <w:t>,</w:t>
      </w:r>
      <w:r w:rsidR="00CD7985" w:rsidRPr="00CD7985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CD7985">
        <w:rPr>
          <w:rFonts w:cs="Times New Roman"/>
          <w:color w:val="222222"/>
          <w:szCs w:val="24"/>
          <w:shd w:val="clear" w:color="auto" w:fill="FFFFFF"/>
        </w:rPr>
        <w:t>and et. al,</w:t>
      </w:r>
      <w:r w:rsidR="00CD7985" w:rsidRPr="00CD7985">
        <w:rPr>
          <w:rFonts w:cs="Times New Roman"/>
          <w:color w:val="222222"/>
          <w:szCs w:val="24"/>
          <w:shd w:val="clear" w:color="auto" w:fill="FFFFFF"/>
        </w:rPr>
        <w:t xml:space="preserve"> 2022</w:t>
      </w:r>
      <w:r w:rsidR="00CD7985">
        <w:rPr>
          <w:lang w:val="en-US"/>
        </w:rPr>
        <w:t>)</w:t>
      </w:r>
      <w:r w:rsidR="000815FD">
        <w:rPr>
          <w:lang w:val="en-US"/>
        </w:rPr>
        <w:t xml:space="preserve">. It’s an opportunity </w:t>
      </w:r>
      <w:r w:rsidR="00543422">
        <w:rPr>
          <w:lang w:val="en-US"/>
        </w:rPr>
        <w:t xml:space="preserve">for gaining self-knowledge, a way towards accomplishing clarity as well as better understating about what one have learned. </w:t>
      </w:r>
      <w:r w:rsidR="000B5BAE">
        <w:rPr>
          <w:lang w:val="en-US"/>
        </w:rPr>
        <w:t>The report will describe the reelection as housekeeping member.</w:t>
      </w:r>
    </w:p>
    <w:p w:rsidR="00477400" w:rsidRDefault="00EB709A" w:rsidP="00EB709A">
      <w:pPr>
        <w:pStyle w:val="Heading1"/>
        <w:rPr>
          <w:lang w:val="en-US"/>
        </w:rPr>
      </w:pPr>
      <w:bookmarkStart w:id="1" w:name="_Toc137225932"/>
      <w:r>
        <w:rPr>
          <w:lang w:val="en-US"/>
        </w:rPr>
        <w:t>REFLECTION</w:t>
      </w:r>
      <w:bookmarkEnd w:id="1"/>
      <w:r>
        <w:rPr>
          <w:lang w:val="en-US"/>
        </w:rPr>
        <w:t xml:space="preserve">   </w:t>
      </w:r>
    </w:p>
    <w:p w:rsidR="00E620CD" w:rsidRDefault="0048310E" w:rsidP="00EB709A">
      <w:pPr>
        <w:rPr>
          <w:lang w:val="en-US"/>
        </w:rPr>
      </w:pPr>
      <w:r>
        <w:rPr>
          <w:lang w:val="en-US"/>
        </w:rPr>
        <w:t xml:space="preserve">I </w:t>
      </w:r>
      <w:r w:rsidR="0078468E">
        <w:rPr>
          <w:lang w:val="en-US"/>
        </w:rPr>
        <w:t xml:space="preserve">have worked as member of housekeeping team and it provided me great experience. </w:t>
      </w:r>
      <w:r w:rsidR="00D85CF4">
        <w:rPr>
          <w:lang w:val="en-US"/>
        </w:rPr>
        <w:t xml:space="preserve">I have learned several skills that will help me in my future career as well as in personal development. </w:t>
      </w:r>
      <w:r w:rsidR="00A368EB">
        <w:rPr>
          <w:lang w:val="en-US"/>
        </w:rPr>
        <w:t xml:space="preserve">Once there a </w:t>
      </w:r>
      <w:r w:rsidR="00602B79">
        <w:rPr>
          <w:lang w:val="en-US"/>
        </w:rPr>
        <w:t>function</w:t>
      </w:r>
      <w:r w:rsidR="00A368EB">
        <w:rPr>
          <w:lang w:val="en-US"/>
        </w:rPr>
        <w:t xml:space="preserve"> at hotel and I had to manage the team in that project and managed it really well, this helped me to gain confidence. </w:t>
      </w:r>
      <w:r w:rsidR="00373D9F">
        <w:rPr>
          <w:lang w:val="en-US"/>
        </w:rPr>
        <w:t xml:space="preserve">I had to design a room </w:t>
      </w:r>
      <w:r w:rsidR="00C9683B">
        <w:rPr>
          <w:lang w:val="en-US"/>
        </w:rPr>
        <w:t>and I performed very well at this task and it enhanced my room designing skills</w:t>
      </w:r>
      <w:r w:rsidR="00CD7985">
        <w:rPr>
          <w:lang w:val="en-US"/>
        </w:rPr>
        <w:t xml:space="preserve"> (</w:t>
      </w:r>
      <w:r w:rsidR="00CD7985">
        <w:rPr>
          <w:rFonts w:cs="Times New Roman"/>
          <w:color w:val="222222"/>
          <w:szCs w:val="24"/>
          <w:shd w:val="clear" w:color="auto" w:fill="FFFFFF"/>
        </w:rPr>
        <w:t>Reiter</w:t>
      </w:r>
      <w:r w:rsidR="00CD7985" w:rsidRPr="00CD7985"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="00CD7985">
        <w:rPr>
          <w:rFonts w:cs="Times New Roman"/>
          <w:color w:val="222222"/>
          <w:szCs w:val="24"/>
          <w:shd w:val="clear" w:color="auto" w:fill="FFFFFF"/>
        </w:rPr>
        <w:t xml:space="preserve">and et. al, </w:t>
      </w:r>
      <w:r w:rsidR="00CD7985" w:rsidRPr="00CD7985">
        <w:rPr>
          <w:rFonts w:cs="Times New Roman"/>
          <w:color w:val="222222"/>
          <w:szCs w:val="24"/>
          <w:shd w:val="clear" w:color="auto" w:fill="FFFFFF"/>
        </w:rPr>
        <w:t>2020</w:t>
      </w:r>
      <w:r w:rsidR="00CD7985">
        <w:rPr>
          <w:lang w:val="en-US"/>
        </w:rPr>
        <w:t>)</w:t>
      </w:r>
      <w:r w:rsidR="00C9683B">
        <w:rPr>
          <w:lang w:val="en-US"/>
        </w:rPr>
        <w:t xml:space="preserve">. </w:t>
      </w:r>
      <w:r w:rsidR="00C97927">
        <w:rPr>
          <w:lang w:val="en-US"/>
        </w:rPr>
        <w:t>I had to greet customers as well as I too</w:t>
      </w:r>
      <w:r w:rsidR="00712F83">
        <w:rPr>
          <w:lang w:val="en-US"/>
        </w:rPr>
        <w:t xml:space="preserve">k them to their room, also I interacted with several </w:t>
      </w:r>
      <w:r w:rsidR="003139D3">
        <w:rPr>
          <w:lang w:val="en-US"/>
        </w:rPr>
        <w:t>service users</w:t>
      </w:r>
      <w:r w:rsidR="00712F83">
        <w:rPr>
          <w:lang w:val="en-US"/>
        </w:rPr>
        <w:t xml:space="preserve"> and it helped me develop communication skills which are very useful for my future career. </w:t>
      </w:r>
      <w:r w:rsidR="00B2060A">
        <w:rPr>
          <w:lang w:val="en-US"/>
        </w:rPr>
        <w:t xml:space="preserve">This also helped me to gain knowledge about the different cultures that are followed by people and it improved my knowledge </w:t>
      </w:r>
      <w:r w:rsidR="000071EC">
        <w:rPr>
          <w:lang w:val="en-US"/>
        </w:rPr>
        <w:t xml:space="preserve">about various cultures. </w:t>
      </w:r>
      <w:r w:rsidR="002A18EB">
        <w:rPr>
          <w:lang w:val="en-US"/>
        </w:rPr>
        <w:t xml:space="preserve">I had to design the room according to the convenience </w:t>
      </w:r>
      <w:r w:rsidR="00B43490">
        <w:rPr>
          <w:lang w:val="en-US"/>
        </w:rPr>
        <w:t xml:space="preserve">and I always keep all the things in my mind while doing this, it helped me improve my attention to detail skills. </w:t>
      </w:r>
      <w:r w:rsidR="00C37800">
        <w:rPr>
          <w:lang w:val="en-US"/>
        </w:rPr>
        <w:t>Also I to</w:t>
      </w:r>
      <w:r w:rsidR="003139D3">
        <w:rPr>
          <w:lang w:val="en-US"/>
        </w:rPr>
        <w:t xml:space="preserve"> communicate to several service users</w:t>
      </w:r>
      <w:r w:rsidR="00C37800">
        <w:rPr>
          <w:lang w:val="en-US"/>
        </w:rPr>
        <w:t xml:space="preserve"> as</w:t>
      </w:r>
      <w:r w:rsidR="00D57D08">
        <w:rPr>
          <w:lang w:val="en-US"/>
        </w:rPr>
        <w:t xml:space="preserve"> I it was my responsibility to resolve their problems</w:t>
      </w:r>
      <w:r w:rsidR="00A33F63">
        <w:rPr>
          <w:lang w:val="en-US"/>
        </w:rPr>
        <w:t>, and helped to gain customer service skills and this skill is very important for my career.</w:t>
      </w:r>
      <w:r w:rsidR="000D1042">
        <w:rPr>
          <w:lang w:val="en-US"/>
        </w:rPr>
        <w:t xml:space="preserve"> Once </w:t>
      </w:r>
      <w:r w:rsidR="00535C0C">
        <w:rPr>
          <w:lang w:val="en-US"/>
        </w:rPr>
        <w:t xml:space="preserve">there a project and the experience was not good, all the </w:t>
      </w:r>
      <w:r w:rsidR="00A81B15">
        <w:rPr>
          <w:lang w:val="en-US"/>
        </w:rPr>
        <w:t xml:space="preserve">team mates got very demotivated and I was there to motivate all of them and I communicated with all of them and I was able to motivate all of them and this enhanced my motivation skills. </w:t>
      </w:r>
      <w:r w:rsidR="002C4BDF">
        <w:rPr>
          <w:lang w:val="en-US"/>
        </w:rPr>
        <w:t xml:space="preserve">It was my task to make sure that rooms are </w:t>
      </w:r>
      <w:r w:rsidR="008C0B8A">
        <w:rPr>
          <w:lang w:val="en-US"/>
        </w:rPr>
        <w:t>neat</w:t>
      </w:r>
      <w:r w:rsidR="002C4BDF">
        <w:rPr>
          <w:lang w:val="en-US"/>
        </w:rPr>
        <w:t xml:space="preserve"> and clean </w:t>
      </w:r>
      <w:r w:rsidR="00524173">
        <w:rPr>
          <w:lang w:val="en-US"/>
        </w:rPr>
        <w:t xml:space="preserve">before the service users get their room </w:t>
      </w:r>
      <w:r w:rsidR="002C4BDF">
        <w:rPr>
          <w:lang w:val="en-US"/>
        </w:rPr>
        <w:t>and I managed all the work</w:t>
      </w:r>
      <w:r w:rsidR="008227FE">
        <w:rPr>
          <w:lang w:val="en-US"/>
        </w:rPr>
        <w:t>, this helped me develop responsibility skills.</w:t>
      </w:r>
      <w:r w:rsidR="00402623">
        <w:rPr>
          <w:lang w:val="en-US"/>
        </w:rPr>
        <w:t xml:space="preserve"> Once there a conflict among two employees </w:t>
      </w:r>
      <w:r w:rsidR="003A02AC">
        <w:rPr>
          <w:lang w:val="en-US"/>
        </w:rPr>
        <w:t xml:space="preserve">and I was there and tried to resolve the problem but I was unable to do that and </w:t>
      </w:r>
      <w:r w:rsidR="00473D3F">
        <w:rPr>
          <w:lang w:val="en-US"/>
        </w:rPr>
        <w:t xml:space="preserve">it took for me to resolve the issue and then I realized that I lack at problem solving skills and I really need to work on this as this skills is useful for me to achieve my future </w:t>
      </w:r>
      <w:r w:rsidR="00E92843">
        <w:rPr>
          <w:lang w:val="en-US"/>
        </w:rPr>
        <w:t>goals as well as for my personal development</w:t>
      </w:r>
      <w:r w:rsidR="00CD7985">
        <w:rPr>
          <w:lang w:val="en-US"/>
        </w:rPr>
        <w:t xml:space="preserve"> (</w:t>
      </w:r>
      <w:r w:rsidR="00CD7985">
        <w:rPr>
          <w:rFonts w:cs="Times New Roman"/>
          <w:color w:val="222222"/>
          <w:szCs w:val="24"/>
          <w:shd w:val="clear" w:color="auto" w:fill="FFFFFF"/>
        </w:rPr>
        <w:t>Vance,</w:t>
      </w:r>
      <w:r w:rsidR="00CD7985" w:rsidRPr="00CD7985">
        <w:rPr>
          <w:rFonts w:cs="Times New Roman"/>
          <w:color w:val="222222"/>
          <w:szCs w:val="24"/>
          <w:shd w:val="clear" w:color="auto" w:fill="FFFFFF"/>
        </w:rPr>
        <w:t xml:space="preserve"> 2021</w:t>
      </w:r>
      <w:r w:rsidR="00CD7985">
        <w:rPr>
          <w:lang w:val="en-US"/>
        </w:rPr>
        <w:t>)</w:t>
      </w:r>
      <w:r w:rsidR="00E92843">
        <w:rPr>
          <w:lang w:val="en-US"/>
        </w:rPr>
        <w:t xml:space="preserve">. </w:t>
      </w:r>
      <w:r w:rsidR="00A61C7A">
        <w:rPr>
          <w:lang w:val="en-US"/>
        </w:rPr>
        <w:t xml:space="preserve">Theoretical knowledge about housekeeping helped a lot in making my experience better as because of this </w:t>
      </w:r>
      <w:r w:rsidR="00C51BE5">
        <w:rPr>
          <w:lang w:val="en-US"/>
        </w:rPr>
        <w:t xml:space="preserve">helped me manage my work on time. Once there </w:t>
      </w:r>
      <w:r w:rsidR="00A81EEB">
        <w:rPr>
          <w:lang w:val="en-US"/>
        </w:rPr>
        <w:t>an</w:t>
      </w:r>
      <w:r w:rsidR="00C51BE5">
        <w:rPr>
          <w:lang w:val="en-US"/>
        </w:rPr>
        <w:t xml:space="preserve"> urgent work </w:t>
      </w:r>
      <w:r w:rsidR="0066522C">
        <w:rPr>
          <w:lang w:val="en-US"/>
        </w:rPr>
        <w:t xml:space="preserve">and I to manage this with my </w:t>
      </w:r>
      <w:r w:rsidR="008433A4">
        <w:rPr>
          <w:lang w:val="en-US"/>
        </w:rPr>
        <w:t xml:space="preserve">daily basis work </w:t>
      </w:r>
      <w:r w:rsidR="00DA6814">
        <w:rPr>
          <w:lang w:val="en-US"/>
        </w:rPr>
        <w:t xml:space="preserve">and I was able to manage all the work </w:t>
      </w:r>
      <w:r w:rsidR="00DA6814">
        <w:rPr>
          <w:lang w:val="en-US"/>
        </w:rPr>
        <w:lastRenderedPageBreak/>
        <w:t xml:space="preserve">at time and this enhanced my time management skills. </w:t>
      </w:r>
      <w:r w:rsidR="00991833">
        <w:rPr>
          <w:lang w:val="en-US"/>
        </w:rPr>
        <w:t xml:space="preserve">This skill </w:t>
      </w:r>
      <w:r w:rsidR="00A81EEB">
        <w:rPr>
          <w:lang w:val="en-US"/>
        </w:rPr>
        <w:t>will help me in</w:t>
      </w:r>
      <w:r w:rsidR="00EC18AD">
        <w:rPr>
          <w:lang w:val="en-US"/>
        </w:rPr>
        <w:t xml:space="preserve"> professional development. </w:t>
      </w:r>
      <w:r w:rsidR="002A68B1">
        <w:rPr>
          <w:lang w:val="en-US"/>
        </w:rPr>
        <w:t>Many times</w:t>
      </w:r>
      <w:r w:rsidR="000F1E95">
        <w:rPr>
          <w:lang w:val="en-US"/>
        </w:rPr>
        <w:t xml:space="preserve"> I had to manage projects and </w:t>
      </w:r>
      <w:r w:rsidR="008C4A49">
        <w:rPr>
          <w:lang w:val="en-US"/>
        </w:rPr>
        <w:t xml:space="preserve">had to interact with many people and I this made be flexible to perform the work as well as this developed my </w:t>
      </w:r>
      <w:r w:rsidR="00C261C1">
        <w:rPr>
          <w:lang w:val="en-US"/>
        </w:rPr>
        <w:t xml:space="preserve">flexibility skills. </w:t>
      </w:r>
      <w:r w:rsidR="002A68B1">
        <w:rPr>
          <w:lang w:val="en-US"/>
        </w:rPr>
        <w:t>This profession is very much important for hospitality industry</w:t>
      </w:r>
      <w:r w:rsidR="001A7E74">
        <w:rPr>
          <w:lang w:val="en-US"/>
        </w:rPr>
        <w:t xml:space="preserve">, as effective housekeeping may help to eliminate as well as control </w:t>
      </w:r>
      <w:r w:rsidR="00450C95">
        <w:rPr>
          <w:lang w:val="en-US"/>
        </w:rPr>
        <w:t>the workplace hazards. Of the hou</w:t>
      </w:r>
      <w:r w:rsidR="0014079B">
        <w:rPr>
          <w:lang w:val="en-US"/>
        </w:rPr>
        <w:t>sekeeping practices will be poor</w:t>
      </w:r>
      <w:r w:rsidR="00450C95">
        <w:rPr>
          <w:lang w:val="en-US"/>
        </w:rPr>
        <w:t xml:space="preserve"> then</w:t>
      </w:r>
      <w:r w:rsidR="0014079B">
        <w:rPr>
          <w:lang w:val="en-US"/>
        </w:rPr>
        <w:t xml:space="preserve"> </w:t>
      </w:r>
      <w:r w:rsidR="002079D2">
        <w:rPr>
          <w:lang w:val="en-US"/>
        </w:rPr>
        <w:t xml:space="preserve">it will frequently contribute to the incidents that’s why I had to perform the work in good manner as well as provide great </w:t>
      </w:r>
      <w:r w:rsidR="00C33A3A">
        <w:rPr>
          <w:lang w:val="en-US"/>
        </w:rPr>
        <w:t>services to all the service users.</w:t>
      </w:r>
      <w:r w:rsidR="009579C1">
        <w:rPr>
          <w:lang w:val="en-US"/>
        </w:rPr>
        <w:t xml:space="preserve"> Once I</w:t>
      </w:r>
      <w:r w:rsidR="00797C2E">
        <w:rPr>
          <w:lang w:val="en-US"/>
        </w:rPr>
        <w:t xml:space="preserve"> was the leader of the project and I to deliberate the work to all the </w:t>
      </w:r>
      <w:r w:rsidR="00562BB3">
        <w:rPr>
          <w:lang w:val="en-US"/>
        </w:rPr>
        <w:t>team members</w:t>
      </w:r>
      <w:r w:rsidR="00797C2E">
        <w:rPr>
          <w:lang w:val="en-US"/>
        </w:rPr>
        <w:t>, I performed excellent in this skills</w:t>
      </w:r>
      <w:r w:rsidR="00562BB3">
        <w:rPr>
          <w:lang w:val="en-US"/>
        </w:rPr>
        <w:t xml:space="preserve"> as well as helped me to develop leadership skills</w:t>
      </w:r>
      <w:r w:rsidR="00CD7985">
        <w:rPr>
          <w:lang w:val="en-US"/>
        </w:rPr>
        <w:t xml:space="preserve"> (</w:t>
      </w:r>
      <w:proofErr w:type="spellStart"/>
      <w:r w:rsidR="00CD7985">
        <w:rPr>
          <w:rFonts w:cs="Times New Roman"/>
          <w:color w:val="222222"/>
          <w:szCs w:val="24"/>
          <w:shd w:val="clear" w:color="auto" w:fill="FFFFFF"/>
        </w:rPr>
        <w:t>Sanjeev</w:t>
      </w:r>
      <w:proofErr w:type="spellEnd"/>
      <w:r w:rsidR="00CD7985">
        <w:rPr>
          <w:rFonts w:cs="Times New Roman"/>
          <w:color w:val="222222"/>
          <w:szCs w:val="24"/>
          <w:shd w:val="clear" w:color="auto" w:fill="FFFFFF"/>
        </w:rPr>
        <w:t xml:space="preserve"> and </w:t>
      </w:r>
      <w:proofErr w:type="spellStart"/>
      <w:r w:rsidR="00CD7985">
        <w:rPr>
          <w:rFonts w:cs="Times New Roman"/>
          <w:color w:val="222222"/>
          <w:szCs w:val="24"/>
          <w:shd w:val="clear" w:color="auto" w:fill="FFFFFF"/>
        </w:rPr>
        <w:t>Tiwari</w:t>
      </w:r>
      <w:proofErr w:type="spellEnd"/>
      <w:r w:rsidR="00CD7985">
        <w:rPr>
          <w:rFonts w:cs="Times New Roman"/>
          <w:color w:val="222222"/>
          <w:szCs w:val="24"/>
          <w:shd w:val="clear" w:color="auto" w:fill="FFFFFF"/>
        </w:rPr>
        <w:t>,</w:t>
      </w:r>
      <w:r w:rsidR="00CD7985" w:rsidRPr="00CD7985">
        <w:rPr>
          <w:rFonts w:cs="Times New Roman"/>
          <w:color w:val="222222"/>
          <w:szCs w:val="24"/>
          <w:shd w:val="clear" w:color="auto" w:fill="FFFFFF"/>
        </w:rPr>
        <w:t xml:space="preserve"> 2021</w:t>
      </w:r>
      <w:r w:rsidR="00CD7985">
        <w:rPr>
          <w:lang w:val="en-US"/>
        </w:rPr>
        <w:t>)</w:t>
      </w:r>
      <w:r w:rsidR="00562BB3">
        <w:rPr>
          <w:lang w:val="en-US"/>
        </w:rPr>
        <w:t>.</w:t>
      </w:r>
      <w:r w:rsidR="00FF05DA">
        <w:rPr>
          <w:lang w:val="en-US"/>
        </w:rPr>
        <w:t xml:space="preserve"> </w:t>
      </w:r>
      <w:r w:rsidR="001308E7">
        <w:rPr>
          <w:lang w:val="en-US"/>
        </w:rPr>
        <w:t xml:space="preserve">Also in the same project I had the responsibility </w:t>
      </w:r>
      <w:r w:rsidR="00757BAE">
        <w:rPr>
          <w:lang w:val="en-US"/>
        </w:rPr>
        <w:t>to deal with all the team members and one of them felt left out and</w:t>
      </w:r>
      <w:r w:rsidR="001A3C44">
        <w:rPr>
          <w:lang w:val="en-US"/>
        </w:rPr>
        <w:t xml:space="preserve"> I noticed this, I took him away and communicated with him and then I got to know that his opinion is not considered by other team members and them I made hi interact with all of them solved this issue and this helped to enhance my understating skills. </w:t>
      </w:r>
      <w:r w:rsidR="00665C30">
        <w:rPr>
          <w:lang w:val="en-US"/>
        </w:rPr>
        <w:t>All the skills that I have learned will make my experience better in future</w:t>
      </w:r>
      <w:r w:rsidR="00E620CD">
        <w:rPr>
          <w:lang w:val="en-US"/>
        </w:rPr>
        <w:t>.</w:t>
      </w:r>
    </w:p>
    <w:p w:rsidR="00E620CD" w:rsidRDefault="00E620CD" w:rsidP="00E620CD">
      <w:pPr>
        <w:pStyle w:val="Heading1"/>
        <w:rPr>
          <w:lang w:val="en-US"/>
        </w:rPr>
      </w:pPr>
      <w:bookmarkStart w:id="2" w:name="_Toc137225933"/>
      <w:r>
        <w:rPr>
          <w:lang w:val="en-US"/>
        </w:rPr>
        <w:t>CONCLUSION</w:t>
      </w:r>
      <w:bookmarkEnd w:id="2"/>
      <w:r>
        <w:rPr>
          <w:lang w:val="en-US"/>
        </w:rPr>
        <w:t xml:space="preserve">      </w:t>
      </w:r>
    </w:p>
    <w:p w:rsidR="00672536" w:rsidRDefault="00201997" w:rsidP="00E620CD">
      <w:pPr>
        <w:rPr>
          <w:lang w:val="en-US"/>
        </w:rPr>
      </w:pPr>
      <w:r>
        <w:rPr>
          <w:lang w:val="en-US"/>
        </w:rPr>
        <w:t xml:space="preserve">The report described the refection regarding housekeeping member. This helped me to develop several skills as well as it was </w:t>
      </w:r>
      <w:r w:rsidR="005D3A3D">
        <w:rPr>
          <w:lang w:val="en-US"/>
        </w:rPr>
        <w:t>an</w:t>
      </w:r>
      <w:r>
        <w:rPr>
          <w:lang w:val="en-US"/>
        </w:rPr>
        <w:t xml:space="preserve"> excellent experience. </w:t>
      </w:r>
      <w:r w:rsidR="00E524CF">
        <w:rPr>
          <w:lang w:val="en-US"/>
        </w:rPr>
        <w:t xml:space="preserve">The skills that I have learned as well as developed will help me in my future career &amp; in my personal development. </w:t>
      </w:r>
    </w:p>
    <w:p w:rsidR="00672536" w:rsidRDefault="00672536">
      <w:pPr>
        <w:spacing w:line="276" w:lineRule="auto"/>
        <w:jc w:val="left"/>
        <w:rPr>
          <w:lang w:val="en-US"/>
        </w:rPr>
      </w:pPr>
      <w:r>
        <w:rPr>
          <w:lang w:val="en-US"/>
        </w:rPr>
        <w:br w:type="page"/>
      </w:r>
    </w:p>
    <w:p w:rsidR="00672536" w:rsidRDefault="00672536" w:rsidP="00672536">
      <w:pPr>
        <w:pStyle w:val="Heading1"/>
        <w:rPr>
          <w:lang w:val="en-US"/>
        </w:rPr>
      </w:pPr>
      <w:bookmarkStart w:id="3" w:name="_Toc137225934"/>
      <w:r>
        <w:rPr>
          <w:lang w:val="en-US"/>
        </w:rPr>
        <w:lastRenderedPageBreak/>
        <w:t>REFERENCES</w:t>
      </w:r>
      <w:bookmarkEnd w:id="3"/>
      <w:r>
        <w:rPr>
          <w:lang w:val="en-US"/>
        </w:rPr>
        <w:t xml:space="preserve"> </w:t>
      </w:r>
    </w:p>
    <w:p w:rsidR="00EB709A" w:rsidRDefault="00672536" w:rsidP="00E620CD">
      <w:pPr>
        <w:rPr>
          <w:u w:val="single"/>
          <w:lang w:val="en-US"/>
        </w:rPr>
      </w:pPr>
      <w:r w:rsidRPr="00672536">
        <w:rPr>
          <w:u w:val="single"/>
          <w:lang w:val="en-US"/>
        </w:rPr>
        <w:t xml:space="preserve">Books and journals </w:t>
      </w:r>
      <w:r w:rsidR="00E620CD" w:rsidRPr="00672536">
        <w:rPr>
          <w:u w:val="single"/>
          <w:lang w:val="en-US"/>
        </w:rPr>
        <w:t xml:space="preserve">    </w:t>
      </w:r>
      <w:r w:rsidR="00402623" w:rsidRPr="00672536">
        <w:rPr>
          <w:u w:val="single"/>
          <w:lang w:val="en-US"/>
        </w:rPr>
        <w:t xml:space="preserve"> </w:t>
      </w:r>
    </w:p>
    <w:p w:rsidR="00021693" w:rsidRPr="00CD7985" w:rsidRDefault="00021693" w:rsidP="00021693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CD7985">
        <w:rPr>
          <w:rFonts w:cs="Times New Roman"/>
          <w:color w:val="222222"/>
          <w:szCs w:val="24"/>
          <w:shd w:val="clear" w:color="auto" w:fill="FFFFFF"/>
        </w:rPr>
        <w:t>Alexopoulos</w:t>
      </w:r>
      <w:proofErr w:type="spellEnd"/>
      <w:r w:rsidRPr="00CD7985">
        <w:rPr>
          <w:rFonts w:cs="Times New Roman"/>
          <w:color w:val="222222"/>
          <w:szCs w:val="24"/>
          <w:shd w:val="clear" w:color="auto" w:fill="FFFFFF"/>
        </w:rPr>
        <w:t xml:space="preserve">, E.A., </w:t>
      </w:r>
      <w:r>
        <w:rPr>
          <w:rFonts w:cs="Times New Roman"/>
          <w:color w:val="222222"/>
          <w:szCs w:val="24"/>
          <w:shd w:val="clear" w:color="auto" w:fill="FFFFFF"/>
        </w:rPr>
        <w:t xml:space="preserve">and </w:t>
      </w:r>
      <w:proofErr w:type="gramStart"/>
      <w:r>
        <w:rPr>
          <w:rFonts w:cs="Times New Roman"/>
          <w:color w:val="222222"/>
          <w:szCs w:val="24"/>
          <w:shd w:val="clear" w:color="auto" w:fill="FFFFFF"/>
        </w:rPr>
        <w:t>et</w:t>
      </w:r>
      <w:proofErr w:type="gramEnd"/>
      <w:r>
        <w:rPr>
          <w:rFonts w:cs="Times New Roman"/>
          <w:color w:val="222222"/>
          <w:szCs w:val="24"/>
          <w:shd w:val="clear" w:color="auto" w:fill="FFFFFF"/>
        </w:rPr>
        <w:t xml:space="preserve">. </w:t>
      </w:r>
      <w:proofErr w:type="gramStart"/>
      <w:r>
        <w:rPr>
          <w:rFonts w:cs="Times New Roman"/>
          <w:color w:val="222222"/>
          <w:szCs w:val="24"/>
          <w:shd w:val="clear" w:color="auto" w:fill="FFFFFF"/>
        </w:rPr>
        <w:t>al</w:t>
      </w:r>
      <w:proofErr w:type="gramEnd"/>
      <w:r>
        <w:rPr>
          <w:rFonts w:cs="Times New Roman"/>
          <w:color w:val="222222"/>
          <w:szCs w:val="24"/>
          <w:shd w:val="clear" w:color="auto" w:fill="FFFFFF"/>
        </w:rPr>
        <w:t>,</w:t>
      </w:r>
      <w:r w:rsidRPr="00CD7985">
        <w:rPr>
          <w:rFonts w:cs="Times New Roman"/>
          <w:color w:val="222222"/>
          <w:szCs w:val="24"/>
          <w:shd w:val="clear" w:color="auto" w:fill="FFFFFF"/>
        </w:rPr>
        <w:t xml:space="preserve"> 2022. Keepers of the House: A documentary. </w:t>
      </w:r>
      <w:proofErr w:type="gramStart"/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>The clinical teacher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proofErr w:type="gramEnd"/>
      <w:r w:rsidRPr="00CD7985">
        <w:rPr>
          <w:rFonts w:cs="Times New Roman"/>
          <w:color w:val="222222"/>
          <w:szCs w:val="24"/>
          <w:shd w:val="clear" w:color="auto" w:fill="FFFFFF"/>
        </w:rPr>
        <w:t> </w:t>
      </w:r>
      <w:proofErr w:type="gramStart"/>
      <w:r w:rsidRPr="00CD7985">
        <w:rPr>
          <w:rFonts w:cs="Times New Roman"/>
          <w:iCs/>
          <w:color w:val="222222"/>
          <w:szCs w:val="24"/>
          <w:shd w:val="clear" w:color="auto" w:fill="FFFFFF"/>
        </w:rPr>
        <w:t>19</w:t>
      </w:r>
      <w:r>
        <w:rPr>
          <w:rFonts w:cs="Times New Roman"/>
          <w:color w:val="222222"/>
          <w:szCs w:val="24"/>
          <w:shd w:val="clear" w:color="auto" w:fill="FFFFFF"/>
        </w:rPr>
        <w:t>(1).</w:t>
      </w:r>
      <w:proofErr w:type="gramEnd"/>
      <w:r w:rsidRPr="00CD7985">
        <w:rPr>
          <w:rFonts w:cs="Times New Roman"/>
          <w:color w:val="222222"/>
          <w:szCs w:val="24"/>
          <w:shd w:val="clear" w:color="auto" w:fill="FFFFFF"/>
        </w:rPr>
        <w:t xml:space="preserve"> pp.36-41.</w:t>
      </w:r>
    </w:p>
    <w:p w:rsidR="00021693" w:rsidRPr="00CD7985" w:rsidRDefault="00021693" w:rsidP="00021693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CD7985">
        <w:rPr>
          <w:rFonts w:cs="Times New Roman"/>
          <w:color w:val="222222"/>
          <w:szCs w:val="24"/>
          <w:shd w:val="clear" w:color="auto" w:fill="FFFFFF"/>
        </w:rPr>
        <w:t xml:space="preserve">Reiter, K., </w:t>
      </w:r>
      <w:r>
        <w:rPr>
          <w:rFonts w:cs="Times New Roman"/>
          <w:color w:val="222222"/>
          <w:szCs w:val="24"/>
          <w:shd w:val="clear" w:color="auto" w:fill="FFFFFF"/>
        </w:rPr>
        <w:t xml:space="preserve">and </w:t>
      </w:r>
      <w:proofErr w:type="gramStart"/>
      <w:r>
        <w:rPr>
          <w:rFonts w:cs="Times New Roman"/>
          <w:color w:val="222222"/>
          <w:szCs w:val="24"/>
          <w:shd w:val="clear" w:color="auto" w:fill="FFFFFF"/>
        </w:rPr>
        <w:t>et</w:t>
      </w:r>
      <w:proofErr w:type="gramEnd"/>
      <w:r>
        <w:rPr>
          <w:rFonts w:cs="Times New Roman"/>
          <w:color w:val="222222"/>
          <w:szCs w:val="24"/>
          <w:shd w:val="clear" w:color="auto" w:fill="FFFFFF"/>
        </w:rPr>
        <w:t xml:space="preserve">. </w:t>
      </w:r>
      <w:proofErr w:type="gramStart"/>
      <w:r>
        <w:rPr>
          <w:rFonts w:cs="Times New Roman"/>
          <w:color w:val="222222"/>
          <w:szCs w:val="24"/>
          <w:shd w:val="clear" w:color="auto" w:fill="FFFFFF"/>
        </w:rPr>
        <w:t>al</w:t>
      </w:r>
      <w:proofErr w:type="gramEnd"/>
      <w:r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Pr="00CD7985">
        <w:rPr>
          <w:rFonts w:cs="Times New Roman"/>
          <w:color w:val="222222"/>
          <w:szCs w:val="24"/>
          <w:shd w:val="clear" w:color="auto" w:fill="FFFFFF"/>
        </w:rPr>
        <w:t xml:space="preserve">2020. Reflections on team research in </w:t>
      </w:r>
      <w:proofErr w:type="spellStart"/>
      <w:r w:rsidRPr="00CD7985">
        <w:rPr>
          <w:rFonts w:cs="Times New Roman"/>
          <w:color w:val="222222"/>
          <w:szCs w:val="24"/>
          <w:shd w:val="clear" w:color="auto" w:fill="FFFFFF"/>
        </w:rPr>
        <w:t>carceral</w:t>
      </w:r>
      <w:proofErr w:type="spellEnd"/>
      <w:r w:rsidRPr="00CD7985">
        <w:rPr>
          <w:rFonts w:cs="Times New Roman"/>
          <w:color w:val="222222"/>
          <w:szCs w:val="24"/>
          <w:shd w:val="clear" w:color="auto" w:fill="FFFFFF"/>
        </w:rPr>
        <w:t xml:space="preserve"> settings. </w:t>
      </w:r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Prison Stories: Women Scholars’ Experiences Doing Research </w:t>
      </w:r>
      <w:proofErr w:type="gramStart"/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>Behind</w:t>
      </w:r>
      <w:proofErr w:type="gramEnd"/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Bars</w:t>
      </w:r>
      <w:r w:rsidRPr="00CD7985">
        <w:rPr>
          <w:rFonts w:cs="Times New Roman"/>
          <w:color w:val="222222"/>
          <w:szCs w:val="24"/>
          <w:shd w:val="clear" w:color="auto" w:fill="FFFFFF"/>
        </w:rPr>
        <w:t>.13.</w:t>
      </w:r>
    </w:p>
    <w:p w:rsidR="00021693" w:rsidRPr="00CD7985" w:rsidRDefault="00021693" w:rsidP="00021693">
      <w:pPr>
        <w:spacing w:line="240" w:lineRule="auto"/>
        <w:ind w:left="851" w:hanging="851"/>
        <w:rPr>
          <w:rFonts w:cs="Times New Roman"/>
          <w:szCs w:val="24"/>
          <w:lang w:val="en-US"/>
        </w:rPr>
      </w:pPr>
      <w:proofErr w:type="spellStart"/>
      <w:r w:rsidRPr="00CD7985">
        <w:rPr>
          <w:rFonts w:cs="Times New Roman"/>
          <w:color w:val="222222"/>
          <w:szCs w:val="24"/>
          <w:shd w:val="clear" w:color="auto" w:fill="FFFFFF"/>
        </w:rPr>
        <w:t>Sanjeev</w:t>
      </w:r>
      <w:proofErr w:type="spellEnd"/>
      <w:r w:rsidRPr="00CD7985">
        <w:rPr>
          <w:rFonts w:cs="Times New Roman"/>
          <w:color w:val="222222"/>
          <w:szCs w:val="24"/>
          <w:shd w:val="clear" w:color="auto" w:fill="FFFFFF"/>
        </w:rPr>
        <w:t xml:space="preserve">, G.M. and </w:t>
      </w:r>
      <w:proofErr w:type="spellStart"/>
      <w:r w:rsidRPr="00CD7985">
        <w:rPr>
          <w:rFonts w:cs="Times New Roman"/>
          <w:color w:val="222222"/>
          <w:szCs w:val="24"/>
          <w:shd w:val="clear" w:color="auto" w:fill="FFFFFF"/>
        </w:rPr>
        <w:t>Tiwari</w:t>
      </w:r>
      <w:proofErr w:type="spellEnd"/>
      <w:r w:rsidRPr="00CD7985">
        <w:rPr>
          <w:rFonts w:cs="Times New Roman"/>
          <w:color w:val="222222"/>
          <w:szCs w:val="24"/>
          <w:shd w:val="clear" w:color="auto" w:fill="FFFFFF"/>
        </w:rPr>
        <w:t>, S., 2021. Reflections on the theme issue outcomes. </w:t>
      </w:r>
      <w:proofErr w:type="gramStart"/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>Worldwide Hospitality and Tourism Themes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proofErr w:type="gramEnd"/>
      <w:r w:rsidRPr="00CD7985">
        <w:rPr>
          <w:rFonts w:cs="Times New Roman"/>
          <w:color w:val="222222"/>
          <w:szCs w:val="24"/>
          <w:shd w:val="clear" w:color="auto" w:fill="FFFFFF"/>
        </w:rPr>
        <w:t> </w:t>
      </w:r>
      <w:proofErr w:type="gramStart"/>
      <w:r w:rsidRPr="00CD7985">
        <w:rPr>
          <w:rFonts w:cs="Times New Roman"/>
          <w:iCs/>
          <w:color w:val="222222"/>
          <w:szCs w:val="24"/>
          <w:shd w:val="clear" w:color="auto" w:fill="FFFFFF"/>
        </w:rPr>
        <w:t>13</w:t>
      </w:r>
      <w:r>
        <w:rPr>
          <w:rFonts w:cs="Times New Roman"/>
          <w:color w:val="222222"/>
          <w:szCs w:val="24"/>
          <w:shd w:val="clear" w:color="auto" w:fill="FFFFFF"/>
        </w:rPr>
        <w:t>(5).l</w:t>
      </w:r>
      <w:r w:rsidRPr="00CD7985">
        <w:rPr>
          <w:rFonts w:cs="Times New Roman"/>
          <w:color w:val="222222"/>
          <w:szCs w:val="24"/>
          <w:shd w:val="clear" w:color="auto" w:fill="FFFFFF"/>
        </w:rPr>
        <w:t xml:space="preserve"> pp.683-687.</w:t>
      </w:r>
      <w:proofErr w:type="gramEnd"/>
    </w:p>
    <w:p w:rsidR="00021693" w:rsidRPr="00CD7985" w:rsidRDefault="00021693" w:rsidP="00021693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CD7985">
        <w:rPr>
          <w:rFonts w:cs="Times New Roman"/>
          <w:color w:val="222222"/>
          <w:szCs w:val="24"/>
          <w:shd w:val="clear" w:color="auto" w:fill="FFFFFF"/>
        </w:rPr>
        <w:t>Vance, N., 2021. </w:t>
      </w:r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>A Culture of Caring: The Intersection of Hospital Housekeeping Staff and Person-</w:t>
      </w:r>
      <w:proofErr w:type="spellStart"/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>Centered</w:t>
      </w:r>
      <w:proofErr w:type="spellEnd"/>
      <w:r w:rsidRPr="00CD798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Care</w:t>
      </w:r>
      <w:r w:rsidRPr="00CD7985">
        <w:rPr>
          <w:rFonts w:cs="Times New Roman"/>
          <w:color w:val="222222"/>
          <w:szCs w:val="24"/>
          <w:shd w:val="clear" w:color="auto" w:fill="FFFFFF"/>
        </w:rPr>
        <w:t xml:space="preserve">. </w:t>
      </w:r>
      <w:proofErr w:type="gramStart"/>
      <w:r w:rsidRPr="00CD7985">
        <w:rPr>
          <w:rFonts w:cs="Times New Roman"/>
          <w:color w:val="222222"/>
          <w:szCs w:val="24"/>
          <w:shd w:val="clear" w:color="auto" w:fill="FFFFFF"/>
        </w:rPr>
        <w:t>University of California, Davis.</w:t>
      </w:r>
      <w:proofErr w:type="gramEnd"/>
    </w:p>
    <w:sectPr w:rsidR="00021693" w:rsidRPr="00CD7985" w:rsidSect="009802D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90732D"/>
    <w:multiLevelType w:val="hybridMultilevel"/>
    <w:tmpl w:val="A7A4B7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AE6170F"/>
    <w:multiLevelType w:val="hybridMultilevel"/>
    <w:tmpl w:val="84D083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C454A11"/>
    <w:multiLevelType w:val="hybridMultilevel"/>
    <w:tmpl w:val="710A010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0DA5964"/>
    <w:multiLevelType w:val="hybridMultilevel"/>
    <w:tmpl w:val="158276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3EB5E3A"/>
    <w:multiLevelType w:val="hybridMultilevel"/>
    <w:tmpl w:val="585677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7B20AF3"/>
    <w:multiLevelType w:val="hybridMultilevel"/>
    <w:tmpl w:val="8E0012CA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FAF7A20"/>
    <w:multiLevelType w:val="hybridMultilevel"/>
    <w:tmpl w:val="D55496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21B52FB"/>
    <w:multiLevelType w:val="hybridMultilevel"/>
    <w:tmpl w:val="3A2632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A974D9A"/>
    <w:multiLevelType w:val="hybridMultilevel"/>
    <w:tmpl w:val="8BFCC1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7BC455C9"/>
    <w:multiLevelType w:val="hybridMultilevel"/>
    <w:tmpl w:val="7D1CFB4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7F28671D"/>
    <w:multiLevelType w:val="hybridMultilevel"/>
    <w:tmpl w:val="C03664D8"/>
    <w:lvl w:ilvl="0" w:tplc="299ED9B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6"/>
  </w:num>
  <w:num w:numId="4">
    <w:abstractNumId w:val="8"/>
  </w:num>
  <w:num w:numId="5">
    <w:abstractNumId w:val="10"/>
  </w:num>
  <w:num w:numId="6">
    <w:abstractNumId w:val="4"/>
  </w:num>
  <w:num w:numId="7">
    <w:abstractNumId w:val="5"/>
  </w:num>
  <w:num w:numId="8">
    <w:abstractNumId w:val="9"/>
  </w:num>
  <w:num w:numId="9">
    <w:abstractNumId w:val="0"/>
  </w:num>
  <w:num w:numId="10">
    <w:abstractNumId w:val="7"/>
  </w:num>
  <w:num w:numId="1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91182"/>
    <w:rsid w:val="00000E4B"/>
    <w:rsid w:val="00002914"/>
    <w:rsid w:val="000071EC"/>
    <w:rsid w:val="00007484"/>
    <w:rsid w:val="00007E5C"/>
    <w:rsid w:val="00017A1E"/>
    <w:rsid w:val="00021693"/>
    <w:rsid w:val="000220BE"/>
    <w:rsid w:val="000247EB"/>
    <w:rsid w:val="00030DF3"/>
    <w:rsid w:val="00036BFB"/>
    <w:rsid w:val="00041FF4"/>
    <w:rsid w:val="00046011"/>
    <w:rsid w:val="00052806"/>
    <w:rsid w:val="00053ABF"/>
    <w:rsid w:val="00065BD1"/>
    <w:rsid w:val="00070AA6"/>
    <w:rsid w:val="000721E7"/>
    <w:rsid w:val="000815FD"/>
    <w:rsid w:val="000821A5"/>
    <w:rsid w:val="0008575D"/>
    <w:rsid w:val="00094B53"/>
    <w:rsid w:val="000A207D"/>
    <w:rsid w:val="000A359D"/>
    <w:rsid w:val="000A4C8A"/>
    <w:rsid w:val="000B5BAE"/>
    <w:rsid w:val="000C0CF2"/>
    <w:rsid w:val="000C3EFF"/>
    <w:rsid w:val="000C512D"/>
    <w:rsid w:val="000D1042"/>
    <w:rsid w:val="000D2710"/>
    <w:rsid w:val="000E0AC6"/>
    <w:rsid w:val="000F1E95"/>
    <w:rsid w:val="000F3073"/>
    <w:rsid w:val="000F6717"/>
    <w:rsid w:val="000F67E1"/>
    <w:rsid w:val="00110BA2"/>
    <w:rsid w:val="0011145F"/>
    <w:rsid w:val="001129F2"/>
    <w:rsid w:val="00114C33"/>
    <w:rsid w:val="0013002A"/>
    <w:rsid w:val="001308E7"/>
    <w:rsid w:val="001362F6"/>
    <w:rsid w:val="001363BC"/>
    <w:rsid w:val="0014079B"/>
    <w:rsid w:val="00143A30"/>
    <w:rsid w:val="00152999"/>
    <w:rsid w:val="001558CE"/>
    <w:rsid w:val="00163FD1"/>
    <w:rsid w:val="00172452"/>
    <w:rsid w:val="00173106"/>
    <w:rsid w:val="001822DB"/>
    <w:rsid w:val="00183219"/>
    <w:rsid w:val="001852A7"/>
    <w:rsid w:val="00190D74"/>
    <w:rsid w:val="001A3C44"/>
    <w:rsid w:val="001A5CE6"/>
    <w:rsid w:val="001A7394"/>
    <w:rsid w:val="001A7E74"/>
    <w:rsid w:val="001B2587"/>
    <w:rsid w:val="001B37DE"/>
    <w:rsid w:val="001B3FF5"/>
    <w:rsid w:val="001B4D60"/>
    <w:rsid w:val="001B7072"/>
    <w:rsid w:val="001B7494"/>
    <w:rsid w:val="001D042B"/>
    <w:rsid w:val="001D27F2"/>
    <w:rsid w:val="001F1EE5"/>
    <w:rsid w:val="001F263C"/>
    <w:rsid w:val="001F330B"/>
    <w:rsid w:val="001F4A9C"/>
    <w:rsid w:val="001F52FE"/>
    <w:rsid w:val="001F6583"/>
    <w:rsid w:val="002001DA"/>
    <w:rsid w:val="00201997"/>
    <w:rsid w:val="002043AD"/>
    <w:rsid w:val="002079D2"/>
    <w:rsid w:val="00213440"/>
    <w:rsid w:val="0021750D"/>
    <w:rsid w:val="00221CAB"/>
    <w:rsid w:val="0022216E"/>
    <w:rsid w:val="002242C8"/>
    <w:rsid w:val="00226E47"/>
    <w:rsid w:val="00227804"/>
    <w:rsid w:val="002302ED"/>
    <w:rsid w:val="00231DB4"/>
    <w:rsid w:val="0023300F"/>
    <w:rsid w:val="00237985"/>
    <w:rsid w:val="0024562E"/>
    <w:rsid w:val="00246D88"/>
    <w:rsid w:val="0026619F"/>
    <w:rsid w:val="002715E7"/>
    <w:rsid w:val="00286C89"/>
    <w:rsid w:val="00286E44"/>
    <w:rsid w:val="00287FC8"/>
    <w:rsid w:val="002972BF"/>
    <w:rsid w:val="00297F4E"/>
    <w:rsid w:val="002A18EB"/>
    <w:rsid w:val="002A3357"/>
    <w:rsid w:val="002A3977"/>
    <w:rsid w:val="002A54CE"/>
    <w:rsid w:val="002A68B1"/>
    <w:rsid w:val="002B4083"/>
    <w:rsid w:val="002C1892"/>
    <w:rsid w:val="002C4BDF"/>
    <w:rsid w:val="002C7FC1"/>
    <w:rsid w:val="002D6174"/>
    <w:rsid w:val="002D6DF6"/>
    <w:rsid w:val="002E1279"/>
    <w:rsid w:val="002E2B96"/>
    <w:rsid w:val="002E3B5D"/>
    <w:rsid w:val="002E4BA6"/>
    <w:rsid w:val="002E5418"/>
    <w:rsid w:val="002E6FDB"/>
    <w:rsid w:val="002E7C83"/>
    <w:rsid w:val="002F01D8"/>
    <w:rsid w:val="002F30D5"/>
    <w:rsid w:val="002F6B1E"/>
    <w:rsid w:val="003139D3"/>
    <w:rsid w:val="003142B7"/>
    <w:rsid w:val="00316872"/>
    <w:rsid w:val="003171A5"/>
    <w:rsid w:val="003226D9"/>
    <w:rsid w:val="00322735"/>
    <w:rsid w:val="00324C30"/>
    <w:rsid w:val="0032593D"/>
    <w:rsid w:val="00326578"/>
    <w:rsid w:val="00331474"/>
    <w:rsid w:val="00340F1B"/>
    <w:rsid w:val="00342C3B"/>
    <w:rsid w:val="00343C31"/>
    <w:rsid w:val="0034420C"/>
    <w:rsid w:val="003463E1"/>
    <w:rsid w:val="00346E31"/>
    <w:rsid w:val="0035135D"/>
    <w:rsid w:val="00351FD6"/>
    <w:rsid w:val="00354656"/>
    <w:rsid w:val="003722AC"/>
    <w:rsid w:val="003734C1"/>
    <w:rsid w:val="00373D9F"/>
    <w:rsid w:val="00374BEB"/>
    <w:rsid w:val="0038201D"/>
    <w:rsid w:val="0039293C"/>
    <w:rsid w:val="00393438"/>
    <w:rsid w:val="00397C12"/>
    <w:rsid w:val="003A02AC"/>
    <w:rsid w:val="003A0916"/>
    <w:rsid w:val="003A27AF"/>
    <w:rsid w:val="003A616B"/>
    <w:rsid w:val="003A6231"/>
    <w:rsid w:val="003B5F98"/>
    <w:rsid w:val="003B78D2"/>
    <w:rsid w:val="003C1EBD"/>
    <w:rsid w:val="003F06CD"/>
    <w:rsid w:val="003F0EB4"/>
    <w:rsid w:val="0040227B"/>
    <w:rsid w:val="00402623"/>
    <w:rsid w:val="00404564"/>
    <w:rsid w:val="0040552B"/>
    <w:rsid w:val="00405C7D"/>
    <w:rsid w:val="0041146D"/>
    <w:rsid w:val="004118B7"/>
    <w:rsid w:val="00444C53"/>
    <w:rsid w:val="004457DF"/>
    <w:rsid w:val="00447437"/>
    <w:rsid w:val="00450C95"/>
    <w:rsid w:val="00453CE9"/>
    <w:rsid w:val="00453FE9"/>
    <w:rsid w:val="00473D3F"/>
    <w:rsid w:val="00477400"/>
    <w:rsid w:val="00477618"/>
    <w:rsid w:val="00482E13"/>
    <w:rsid w:val="0048310E"/>
    <w:rsid w:val="00484D3A"/>
    <w:rsid w:val="00493F4D"/>
    <w:rsid w:val="00494CE9"/>
    <w:rsid w:val="004B0126"/>
    <w:rsid w:val="004B3F45"/>
    <w:rsid w:val="004B4D4E"/>
    <w:rsid w:val="004C41BB"/>
    <w:rsid w:val="004D0562"/>
    <w:rsid w:val="004D1385"/>
    <w:rsid w:val="004D1668"/>
    <w:rsid w:val="004D21F0"/>
    <w:rsid w:val="004E107D"/>
    <w:rsid w:val="004E3613"/>
    <w:rsid w:val="004E5609"/>
    <w:rsid w:val="0050175E"/>
    <w:rsid w:val="005104DF"/>
    <w:rsid w:val="00520261"/>
    <w:rsid w:val="00524173"/>
    <w:rsid w:val="005255AE"/>
    <w:rsid w:val="00533FB6"/>
    <w:rsid w:val="00534746"/>
    <w:rsid w:val="00534995"/>
    <w:rsid w:val="00534B16"/>
    <w:rsid w:val="00535C0C"/>
    <w:rsid w:val="00543422"/>
    <w:rsid w:val="005448CC"/>
    <w:rsid w:val="00545D41"/>
    <w:rsid w:val="005520BD"/>
    <w:rsid w:val="005558F6"/>
    <w:rsid w:val="00557BB9"/>
    <w:rsid w:val="00561355"/>
    <w:rsid w:val="00562BB3"/>
    <w:rsid w:val="00563B75"/>
    <w:rsid w:val="00573CF7"/>
    <w:rsid w:val="00591182"/>
    <w:rsid w:val="005928EA"/>
    <w:rsid w:val="005A388B"/>
    <w:rsid w:val="005A5AD3"/>
    <w:rsid w:val="005C7C5E"/>
    <w:rsid w:val="005D3A3D"/>
    <w:rsid w:val="005E313B"/>
    <w:rsid w:val="005E3C0E"/>
    <w:rsid w:val="005E4B22"/>
    <w:rsid w:val="00602B79"/>
    <w:rsid w:val="00625279"/>
    <w:rsid w:val="00626009"/>
    <w:rsid w:val="00634AB0"/>
    <w:rsid w:val="0064219B"/>
    <w:rsid w:val="0064663E"/>
    <w:rsid w:val="00656708"/>
    <w:rsid w:val="006650CC"/>
    <w:rsid w:val="0066522C"/>
    <w:rsid w:val="00665C30"/>
    <w:rsid w:val="00670153"/>
    <w:rsid w:val="00672536"/>
    <w:rsid w:val="00676A17"/>
    <w:rsid w:val="00677F2B"/>
    <w:rsid w:val="00680E4E"/>
    <w:rsid w:val="00690548"/>
    <w:rsid w:val="0069104F"/>
    <w:rsid w:val="00695EF9"/>
    <w:rsid w:val="00696481"/>
    <w:rsid w:val="006B7ABF"/>
    <w:rsid w:val="006C1E32"/>
    <w:rsid w:val="006D10F4"/>
    <w:rsid w:val="006E0195"/>
    <w:rsid w:val="006E052A"/>
    <w:rsid w:val="006E1665"/>
    <w:rsid w:val="006E7DFF"/>
    <w:rsid w:val="006F41D2"/>
    <w:rsid w:val="006F5B9F"/>
    <w:rsid w:val="006F7D2E"/>
    <w:rsid w:val="00705C7F"/>
    <w:rsid w:val="0071176F"/>
    <w:rsid w:val="00712F83"/>
    <w:rsid w:val="00713954"/>
    <w:rsid w:val="00714B53"/>
    <w:rsid w:val="00717161"/>
    <w:rsid w:val="00733D6B"/>
    <w:rsid w:val="00744489"/>
    <w:rsid w:val="00753DC8"/>
    <w:rsid w:val="00757BAE"/>
    <w:rsid w:val="00772AD2"/>
    <w:rsid w:val="0077386D"/>
    <w:rsid w:val="00775FC4"/>
    <w:rsid w:val="00780684"/>
    <w:rsid w:val="007837C2"/>
    <w:rsid w:val="0078398A"/>
    <w:rsid w:val="0078413D"/>
    <w:rsid w:val="0078468E"/>
    <w:rsid w:val="00787D09"/>
    <w:rsid w:val="00791613"/>
    <w:rsid w:val="00795229"/>
    <w:rsid w:val="007962A6"/>
    <w:rsid w:val="00796AAC"/>
    <w:rsid w:val="007973BC"/>
    <w:rsid w:val="00797C2E"/>
    <w:rsid w:val="007A144A"/>
    <w:rsid w:val="007A1781"/>
    <w:rsid w:val="007A69EE"/>
    <w:rsid w:val="007B0BD6"/>
    <w:rsid w:val="007B461D"/>
    <w:rsid w:val="007B7286"/>
    <w:rsid w:val="007B7DA7"/>
    <w:rsid w:val="007B7E7E"/>
    <w:rsid w:val="007C004C"/>
    <w:rsid w:val="007C47E2"/>
    <w:rsid w:val="007C5FBF"/>
    <w:rsid w:val="007C7A26"/>
    <w:rsid w:val="007D2039"/>
    <w:rsid w:val="007D2565"/>
    <w:rsid w:val="007D504B"/>
    <w:rsid w:val="007D56EB"/>
    <w:rsid w:val="007D7909"/>
    <w:rsid w:val="007E0755"/>
    <w:rsid w:val="007F12BD"/>
    <w:rsid w:val="007F303F"/>
    <w:rsid w:val="007F4E6C"/>
    <w:rsid w:val="007F511D"/>
    <w:rsid w:val="008121D0"/>
    <w:rsid w:val="00817992"/>
    <w:rsid w:val="0082187F"/>
    <w:rsid w:val="0082200B"/>
    <w:rsid w:val="008227FE"/>
    <w:rsid w:val="00823784"/>
    <w:rsid w:val="0083041A"/>
    <w:rsid w:val="00832FC9"/>
    <w:rsid w:val="008433A4"/>
    <w:rsid w:val="00843CD6"/>
    <w:rsid w:val="00845D56"/>
    <w:rsid w:val="00851D3F"/>
    <w:rsid w:val="008538DB"/>
    <w:rsid w:val="00855871"/>
    <w:rsid w:val="00860994"/>
    <w:rsid w:val="008906C2"/>
    <w:rsid w:val="00893CF6"/>
    <w:rsid w:val="00895E6F"/>
    <w:rsid w:val="0089692A"/>
    <w:rsid w:val="008B03EE"/>
    <w:rsid w:val="008B085A"/>
    <w:rsid w:val="008B526E"/>
    <w:rsid w:val="008C0B8A"/>
    <w:rsid w:val="008C24BD"/>
    <w:rsid w:val="008C3797"/>
    <w:rsid w:val="008C4A49"/>
    <w:rsid w:val="008C7EF1"/>
    <w:rsid w:val="008D2B1B"/>
    <w:rsid w:val="008D7163"/>
    <w:rsid w:val="008E06AB"/>
    <w:rsid w:val="008E27F1"/>
    <w:rsid w:val="008F21B5"/>
    <w:rsid w:val="008F76FE"/>
    <w:rsid w:val="00907416"/>
    <w:rsid w:val="00912F28"/>
    <w:rsid w:val="00913A71"/>
    <w:rsid w:val="009159BE"/>
    <w:rsid w:val="00927891"/>
    <w:rsid w:val="0093258F"/>
    <w:rsid w:val="009329C4"/>
    <w:rsid w:val="0093772C"/>
    <w:rsid w:val="009426EC"/>
    <w:rsid w:val="0094417E"/>
    <w:rsid w:val="0094552E"/>
    <w:rsid w:val="009505C8"/>
    <w:rsid w:val="00951F60"/>
    <w:rsid w:val="00955978"/>
    <w:rsid w:val="009579C1"/>
    <w:rsid w:val="00965B0C"/>
    <w:rsid w:val="009767D6"/>
    <w:rsid w:val="009802DB"/>
    <w:rsid w:val="0098051D"/>
    <w:rsid w:val="00984D39"/>
    <w:rsid w:val="00987516"/>
    <w:rsid w:val="0099144E"/>
    <w:rsid w:val="00991833"/>
    <w:rsid w:val="009A1C31"/>
    <w:rsid w:val="009B0DD5"/>
    <w:rsid w:val="009C0826"/>
    <w:rsid w:val="009C220C"/>
    <w:rsid w:val="009C473B"/>
    <w:rsid w:val="009F65FE"/>
    <w:rsid w:val="00A019D1"/>
    <w:rsid w:val="00A0638D"/>
    <w:rsid w:val="00A15CE8"/>
    <w:rsid w:val="00A20F90"/>
    <w:rsid w:val="00A25656"/>
    <w:rsid w:val="00A26FE0"/>
    <w:rsid w:val="00A27D36"/>
    <w:rsid w:val="00A33F63"/>
    <w:rsid w:val="00A368EB"/>
    <w:rsid w:val="00A41FAF"/>
    <w:rsid w:val="00A43F51"/>
    <w:rsid w:val="00A456E6"/>
    <w:rsid w:val="00A54817"/>
    <w:rsid w:val="00A600EA"/>
    <w:rsid w:val="00A61C7A"/>
    <w:rsid w:val="00A66E70"/>
    <w:rsid w:val="00A675BF"/>
    <w:rsid w:val="00A735D3"/>
    <w:rsid w:val="00A81092"/>
    <w:rsid w:val="00A81B15"/>
    <w:rsid w:val="00A81EEB"/>
    <w:rsid w:val="00A90556"/>
    <w:rsid w:val="00A90A02"/>
    <w:rsid w:val="00A92739"/>
    <w:rsid w:val="00A93E89"/>
    <w:rsid w:val="00A944C3"/>
    <w:rsid w:val="00A9455F"/>
    <w:rsid w:val="00AA213B"/>
    <w:rsid w:val="00AA257E"/>
    <w:rsid w:val="00AA57C9"/>
    <w:rsid w:val="00AA7B7F"/>
    <w:rsid w:val="00AB160A"/>
    <w:rsid w:val="00AC0A0B"/>
    <w:rsid w:val="00AC0E96"/>
    <w:rsid w:val="00AD0743"/>
    <w:rsid w:val="00AD33D1"/>
    <w:rsid w:val="00AD6037"/>
    <w:rsid w:val="00AE2E8E"/>
    <w:rsid w:val="00B2060A"/>
    <w:rsid w:val="00B21D10"/>
    <w:rsid w:val="00B32266"/>
    <w:rsid w:val="00B41938"/>
    <w:rsid w:val="00B4348D"/>
    <w:rsid w:val="00B43490"/>
    <w:rsid w:val="00B47F5F"/>
    <w:rsid w:val="00B54BB4"/>
    <w:rsid w:val="00B554FA"/>
    <w:rsid w:val="00B55D88"/>
    <w:rsid w:val="00B70222"/>
    <w:rsid w:val="00B70AAC"/>
    <w:rsid w:val="00B74266"/>
    <w:rsid w:val="00B80064"/>
    <w:rsid w:val="00B808DA"/>
    <w:rsid w:val="00B80EF0"/>
    <w:rsid w:val="00B90B6F"/>
    <w:rsid w:val="00BA4FC6"/>
    <w:rsid w:val="00BA6AAB"/>
    <w:rsid w:val="00BA78A8"/>
    <w:rsid w:val="00BB02CF"/>
    <w:rsid w:val="00BC3C47"/>
    <w:rsid w:val="00BC781F"/>
    <w:rsid w:val="00BC7AF8"/>
    <w:rsid w:val="00BD0B3B"/>
    <w:rsid w:val="00BE020F"/>
    <w:rsid w:val="00BE3DD5"/>
    <w:rsid w:val="00BE4368"/>
    <w:rsid w:val="00BE7160"/>
    <w:rsid w:val="00BE7175"/>
    <w:rsid w:val="00BF050C"/>
    <w:rsid w:val="00BF4C9F"/>
    <w:rsid w:val="00BF6984"/>
    <w:rsid w:val="00BF72A4"/>
    <w:rsid w:val="00C04260"/>
    <w:rsid w:val="00C10A4E"/>
    <w:rsid w:val="00C11333"/>
    <w:rsid w:val="00C1137B"/>
    <w:rsid w:val="00C11841"/>
    <w:rsid w:val="00C261C1"/>
    <w:rsid w:val="00C33A3A"/>
    <w:rsid w:val="00C367D4"/>
    <w:rsid w:val="00C37800"/>
    <w:rsid w:val="00C51BE5"/>
    <w:rsid w:val="00C51EFF"/>
    <w:rsid w:val="00C54C3B"/>
    <w:rsid w:val="00C5782C"/>
    <w:rsid w:val="00C607DA"/>
    <w:rsid w:val="00C63B9E"/>
    <w:rsid w:val="00C75554"/>
    <w:rsid w:val="00C8197B"/>
    <w:rsid w:val="00C82E00"/>
    <w:rsid w:val="00C90470"/>
    <w:rsid w:val="00C935B9"/>
    <w:rsid w:val="00C9683B"/>
    <w:rsid w:val="00C97927"/>
    <w:rsid w:val="00CA6959"/>
    <w:rsid w:val="00CB48F0"/>
    <w:rsid w:val="00CB5186"/>
    <w:rsid w:val="00CC36D1"/>
    <w:rsid w:val="00CC4526"/>
    <w:rsid w:val="00CC5966"/>
    <w:rsid w:val="00CC618C"/>
    <w:rsid w:val="00CD103A"/>
    <w:rsid w:val="00CD7851"/>
    <w:rsid w:val="00CD7985"/>
    <w:rsid w:val="00CF349D"/>
    <w:rsid w:val="00CF352D"/>
    <w:rsid w:val="00CF44B6"/>
    <w:rsid w:val="00D0136E"/>
    <w:rsid w:val="00D07AFE"/>
    <w:rsid w:val="00D10BF2"/>
    <w:rsid w:val="00D22D5A"/>
    <w:rsid w:val="00D27ADF"/>
    <w:rsid w:val="00D300C6"/>
    <w:rsid w:val="00D4019F"/>
    <w:rsid w:val="00D42333"/>
    <w:rsid w:val="00D51C48"/>
    <w:rsid w:val="00D574F2"/>
    <w:rsid w:val="00D57D08"/>
    <w:rsid w:val="00D618D6"/>
    <w:rsid w:val="00D70744"/>
    <w:rsid w:val="00D73281"/>
    <w:rsid w:val="00D80BF1"/>
    <w:rsid w:val="00D85CF4"/>
    <w:rsid w:val="00D86E43"/>
    <w:rsid w:val="00D9100E"/>
    <w:rsid w:val="00D93442"/>
    <w:rsid w:val="00D964B3"/>
    <w:rsid w:val="00DA28F6"/>
    <w:rsid w:val="00DA4792"/>
    <w:rsid w:val="00DA5A98"/>
    <w:rsid w:val="00DA6814"/>
    <w:rsid w:val="00DB45C9"/>
    <w:rsid w:val="00DC5125"/>
    <w:rsid w:val="00DC6380"/>
    <w:rsid w:val="00DC7F98"/>
    <w:rsid w:val="00DD2F59"/>
    <w:rsid w:val="00DD5FB1"/>
    <w:rsid w:val="00DE03F0"/>
    <w:rsid w:val="00DE4BA0"/>
    <w:rsid w:val="00DE747B"/>
    <w:rsid w:val="00DF31A6"/>
    <w:rsid w:val="00DF421C"/>
    <w:rsid w:val="00DF4744"/>
    <w:rsid w:val="00E12217"/>
    <w:rsid w:val="00E140EB"/>
    <w:rsid w:val="00E27A95"/>
    <w:rsid w:val="00E27C9D"/>
    <w:rsid w:val="00E27E73"/>
    <w:rsid w:val="00E3594F"/>
    <w:rsid w:val="00E35D2E"/>
    <w:rsid w:val="00E36CEE"/>
    <w:rsid w:val="00E3719C"/>
    <w:rsid w:val="00E428A0"/>
    <w:rsid w:val="00E44DFF"/>
    <w:rsid w:val="00E46384"/>
    <w:rsid w:val="00E521EA"/>
    <w:rsid w:val="00E524CF"/>
    <w:rsid w:val="00E60ABE"/>
    <w:rsid w:val="00E61B66"/>
    <w:rsid w:val="00E620CD"/>
    <w:rsid w:val="00E62A74"/>
    <w:rsid w:val="00E64F54"/>
    <w:rsid w:val="00E66DAA"/>
    <w:rsid w:val="00E76C6E"/>
    <w:rsid w:val="00E80D5F"/>
    <w:rsid w:val="00E92843"/>
    <w:rsid w:val="00EA1587"/>
    <w:rsid w:val="00EA2346"/>
    <w:rsid w:val="00EA2E4A"/>
    <w:rsid w:val="00EA3E33"/>
    <w:rsid w:val="00EA49AB"/>
    <w:rsid w:val="00EB3181"/>
    <w:rsid w:val="00EB469A"/>
    <w:rsid w:val="00EB4CB0"/>
    <w:rsid w:val="00EB67E7"/>
    <w:rsid w:val="00EB709A"/>
    <w:rsid w:val="00EC18AD"/>
    <w:rsid w:val="00EC4A2A"/>
    <w:rsid w:val="00EC5B1B"/>
    <w:rsid w:val="00EE6DAE"/>
    <w:rsid w:val="00EF5CDA"/>
    <w:rsid w:val="00EF60C6"/>
    <w:rsid w:val="00F0172C"/>
    <w:rsid w:val="00F02866"/>
    <w:rsid w:val="00F04A3B"/>
    <w:rsid w:val="00F1075A"/>
    <w:rsid w:val="00F15206"/>
    <w:rsid w:val="00F20E81"/>
    <w:rsid w:val="00F3193F"/>
    <w:rsid w:val="00F32373"/>
    <w:rsid w:val="00F34150"/>
    <w:rsid w:val="00F35288"/>
    <w:rsid w:val="00F416EE"/>
    <w:rsid w:val="00F4592B"/>
    <w:rsid w:val="00F4602F"/>
    <w:rsid w:val="00F47F33"/>
    <w:rsid w:val="00F559FB"/>
    <w:rsid w:val="00F57168"/>
    <w:rsid w:val="00F60C68"/>
    <w:rsid w:val="00F808F4"/>
    <w:rsid w:val="00F8503F"/>
    <w:rsid w:val="00F85F25"/>
    <w:rsid w:val="00F87D9E"/>
    <w:rsid w:val="00F96B63"/>
    <w:rsid w:val="00FB7484"/>
    <w:rsid w:val="00FB7DA8"/>
    <w:rsid w:val="00FC2BF7"/>
    <w:rsid w:val="00FC2D08"/>
    <w:rsid w:val="00FC6A65"/>
    <w:rsid w:val="00FD088F"/>
    <w:rsid w:val="00FD2D5C"/>
    <w:rsid w:val="00FE3EAF"/>
    <w:rsid w:val="00FE462A"/>
    <w:rsid w:val="00FE6C2B"/>
    <w:rsid w:val="00FF05DA"/>
    <w:rsid w:val="00FF6A16"/>
    <w:rsid w:val="00FF797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78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9118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2B4083"/>
    <w:pPr>
      <w:ind w:left="720"/>
      <w:contextualSpacing/>
    </w:pPr>
  </w:style>
  <w:style w:type="table" w:styleId="TableGrid">
    <w:name w:val="Table Grid"/>
    <w:basedOn w:val="TableNormal"/>
    <w:uiPriority w:val="59"/>
    <w:rsid w:val="0024562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83041A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3A27A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9788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92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75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6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71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9CABFCB-D1D8-4E8D-A028-248C67442F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5</Pages>
  <Words>780</Words>
  <Characters>4452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Lenova</dc:creator>
  <cp:lastModifiedBy>HP</cp:lastModifiedBy>
  <cp:revision>89</cp:revision>
  <dcterms:created xsi:type="dcterms:W3CDTF">2023-06-09T10:33:00Z</dcterms:created>
  <dcterms:modified xsi:type="dcterms:W3CDTF">2023-06-09T12:28:00Z</dcterms:modified>
</cp:coreProperties>
</file>