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049F381" wp14:paraId="2C078E63" wp14:textId="743D5CDF">
      <w:pPr>
        <w:rPr>
          <w:u w:val="single"/>
        </w:rPr>
      </w:pPr>
      <w:r w:rsidRPr="6049F381" w:rsidR="422EC693">
        <w:rPr>
          <w:u w:val="single"/>
        </w:rPr>
        <w:t>01/10/2024</w:t>
      </w:r>
    </w:p>
    <w:p w:rsidR="6049F381" w:rsidP="6049F381" w:rsidRDefault="6049F381" w14:paraId="136603B3" w14:textId="3A11BE6D">
      <w:pPr>
        <w:rPr>
          <w:u w:val="single"/>
        </w:rPr>
      </w:pPr>
    </w:p>
    <w:p w:rsidR="422EC693" w:rsidP="6049F381" w:rsidRDefault="422EC693" w14:paraId="4456FDA7" w14:textId="72AD0842">
      <w:pPr>
        <w:rPr>
          <w:u w:val="single"/>
        </w:rPr>
      </w:pPr>
      <w:r w:rsidRPr="6049F381" w:rsidR="422EC693">
        <w:rPr>
          <w:u w:val="single"/>
        </w:rPr>
        <w:t>Proposal ideas</w:t>
      </w:r>
    </w:p>
    <w:p w:rsidR="04E10BE0" w:rsidP="6049F381" w:rsidRDefault="04E10BE0" w14:paraId="3C1BE382" w14:textId="4C655C7A">
      <w:pPr>
        <w:pStyle w:val="ListParagraph"/>
        <w:numPr>
          <w:ilvl w:val="0"/>
          <w:numId w:val="1"/>
        </w:numPr>
        <w:rPr>
          <w:u w:val="none"/>
        </w:rPr>
      </w:pPr>
      <w:r w:rsidR="04E10BE0">
        <w:rPr>
          <w:u w:val="none"/>
        </w:rPr>
        <w:t xml:space="preserve">Technology </w:t>
      </w:r>
      <w:r w:rsidR="0BDDC688">
        <w:rPr>
          <w:u w:val="none"/>
        </w:rPr>
        <w:t>within Hospitality – how is it affecting them and how as each sector affected differently?</w:t>
      </w:r>
    </w:p>
    <w:p w:rsidR="0BDDC688" w:rsidP="6049F381" w:rsidRDefault="0BDDC688" w14:paraId="2DCB9C19" w14:textId="6C93F85A">
      <w:pPr>
        <w:pStyle w:val="ListParagraph"/>
        <w:numPr>
          <w:ilvl w:val="0"/>
          <w:numId w:val="1"/>
        </w:numPr>
        <w:rPr>
          <w:u w:val="none"/>
        </w:rPr>
      </w:pPr>
      <w:r w:rsidR="0BDDC688">
        <w:rPr>
          <w:u w:val="none"/>
        </w:rPr>
        <w:t>Fast food, rest</w:t>
      </w:r>
      <w:r w:rsidR="42E336FA">
        <w:rPr>
          <w:u w:val="none"/>
        </w:rPr>
        <w:t>aurants</w:t>
      </w:r>
      <w:r w:rsidR="50CE62E1">
        <w:rPr>
          <w:u w:val="none"/>
        </w:rPr>
        <w:t xml:space="preserve"> ho</w:t>
      </w:r>
      <w:r w:rsidR="0BDDC688">
        <w:rPr>
          <w:u w:val="none"/>
        </w:rPr>
        <w:t xml:space="preserve">tels </w:t>
      </w:r>
      <w:r w:rsidR="0BDDC688">
        <w:rPr>
          <w:u w:val="none"/>
        </w:rPr>
        <w:t>etc</w:t>
      </w:r>
      <w:r w:rsidR="0BDDC688">
        <w:rPr>
          <w:u w:val="none"/>
        </w:rPr>
        <w:t xml:space="preserve"> </w:t>
      </w:r>
      <w:r w:rsidR="0F604EAF">
        <w:rPr>
          <w:u w:val="none"/>
        </w:rPr>
        <w:t>(Section I – Accommodation and food service activities</w:t>
      </w:r>
      <w:r w:rsidR="38F96943">
        <w:rPr>
          <w:u w:val="none"/>
        </w:rPr>
        <w:t xml:space="preserve">) </w:t>
      </w:r>
    </w:p>
    <w:p w:rsidR="79BD18E5" w:rsidP="52275FE8" w:rsidRDefault="79BD18E5" w14:paraId="3F617052" w14:textId="3C73C154">
      <w:pPr>
        <w:pStyle w:val="Normal"/>
        <w:ind w:left="0"/>
        <w:rPr>
          <w:u w:val="none"/>
        </w:rPr>
      </w:pPr>
    </w:p>
    <w:p w:rsidR="6049F381" w:rsidP="6049F381" w:rsidRDefault="6049F381" w14:paraId="57A9300C" w14:textId="108BF18D">
      <w:pPr>
        <w:pStyle w:val="Normal"/>
        <w:rPr>
          <w:u w:val="none"/>
        </w:rPr>
      </w:pPr>
    </w:p>
    <w:p w:rsidR="5583CAAC" w:rsidP="6049F381" w:rsidRDefault="5583CAAC" w14:paraId="6FBFEEA1" w14:textId="109D39BD">
      <w:pPr>
        <w:pStyle w:val="Normal"/>
        <w:rPr>
          <w:u w:val="none"/>
        </w:rPr>
      </w:pPr>
      <w:r w:rsidRPr="6049F381" w:rsidR="5583CAAC">
        <w:rPr>
          <w:u w:val="single"/>
        </w:rPr>
        <w:t>Title</w:t>
      </w:r>
    </w:p>
    <w:p w:rsidR="41B8B610" w:rsidP="6049F381" w:rsidRDefault="41B8B610" w14:paraId="3423422D" w14:textId="38B57588">
      <w:pPr>
        <w:pStyle w:val="Normal"/>
        <w:rPr>
          <w:u w:val="single"/>
        </w:rPr>
      </w:pPr>
      <w:r w:rsidR="41B8B610">
        <w:rPr>
          <w:u w:val="none"/>
        </w:rPr>
        <w:t xml:space="preserve">Discovering if hospitality </w:t>
      </w:r>
      <w:r w:rsidR="0703FBD5">
        <w:rPr>
          <w:u w:val="none"/>
        </w:rPr>
        <w:t>i</w:t>
      </w:r>
      <w:r w:rsidR="41B8B610">
        <w:rPr>
          <w:u w:val="none"/>
        </w:rPr>
        <w:t xml:space="preserve">s adapting to </w:t>
      </w:r>
      <w:r w:rsidR="41B8B610">
        <w:rPr>
          <w:u w:val="none"/>
        </w:rPr>
        <w:t>new technology</w:t>
      </w:r>
      <w:r w:rsidR="41B8B610">
        <w:rPr>
          <w:u w:val="none"/>
        </w:rPr>
        <w:t xml:space="preserve"> and AI, or against it.</w:t>
      </w:r>
    </w:p>
    <w:p w:rsidR="6049F381" w:rsidP="6049F381" w:rsidRDefault="6049F381" w14:paraId="44BD8545" w14:textId="57F20A01">
      <w:pPr>
        <w:pStyle w:val="Normal"/>
        <w:rPr>
          <w:u w:val="none"/>
        </w:rPr>
      </w:pPr>
    </w:p>
    <w:p w:rsidR="2EAC7094" w:rsidP="6049F381" w:rsidRDefault="2EAC7094" w14:paraId="54D7EDAA" w14:textId="5C67FD60">
      <w:pPr>
        <w:pStyle w:val="Normal"/>
        <w:rPr>
          <w:u w:val="single"/>
        </w:rPr>
      </w:pPr>
      <w:r w:rsidRPr="6049F381" w:rsidR="2EAC7094">
        <w:rPr>
          <w:u w:val="single"/>
        </w:rPr>
        <w:t>Research Question</w:t>
      </w:r>
    </w:p>
    <w:p w:rsidR="2EAC7094" w:rsidP="6049F381" w:rsidRDefault="2EAC7094" w14:paraId="3F265743" w14:textId="2BA0A2C0">
      <w:pPr>
        <w:pStyle w:val="Normal"/>
        <w:ind w:left="0"/>
        <w:rPr>
          <w:u w:val="none"/>
        </w:rPr>
      </w:pPr>
      <w:r w:rsidR="2EAC7094">
        <w:rPr>
          <w:u w:val="none"/>
        </w:rPr>
        <w:t xml:space="preserve">Are different hospitality sectors affected differently by technology and </w:t>
      </w:r>
      <w:r w:rsidR="2EAC7094">
        <w:rPr>
          <w:u w:val="none"/>
        </w:rPr>
        <w:t>AI.</w:t>
      </w:r>
      <w:r w:rsidR="2EAC7094">
        <w:rPr>
          <w:u w:val="none"/>
        </w:rPr>
        <w:t xml:space="preserve"> </w:t>
      </w:r>
    </w:p>
    <w:p w:rsidR="6049F381" w:rsidP="6049F381" w:rsidRDefault="6049F381" w14:paraId="50EB1E7E" w14:textId="6BCC7E14">
      <w:pPr>
        <w:pStyle w:val="Normal"/>
        <w:ind w:left="0"/>
        <w:rPr>
          <w:u w:val="none"/>
        </w:rPr>
      </w:pPr>
    </w:p>
    <w:p w:rsidR="2EAC7094" w:rsidP="6049F381" w:rsidRDefault="2EAC7094" w14:paraId="65F45531" w14:textId="00C28D16">
      <w:pPr>
        <w:pStyle w:val="Normal"/>
        <w:ind w:left="0"/>
        <w:rPr>
          <w:u w:val="single"/>
        </w:rPr>
      </w:pPr>
      <w:r w:rsidRPr="6049F381" w:rsidR="2EAC7094">
        <w:rPr>
          <w:u w:val="single"/>
        </w:rPr>
        <w:t>Aim</w:t>
      </w:r>
    </w:p>
    <w:p w:rsidR="2EAC7094" w:rsidP="6049F381" w:rsidRDefault="2EAC7094" w14:paraId="5C73743C" w14:textId="6E309A31">
      <w:pPr>
        <w:pStyle w:val="Normal"/>
        <w:ind w:left="0"/>
        <w:rPr>
          <w:u w:val="none"/>
        </w:rPr>
      </w:pPr>
      <w:r w:rsidR="2EAC7094">
        <w:rPr>
          <w:u w:val="none"/>
        </w:rPr>
        <w:t xml:space="preserve">To discover if </w:t>
      </w:r>
      <w:r w:rsidR="02F2DE31">
        <w:rPr>
          <w:u w:val="none"/>
        </w:rPr>
        <w:t>technology</w:t>
      </w:r>
      <w:r w:rsidR="2EAC7094">
        <w:rPr>
          <w:u w:val="none"/>
        </w:rPr>
        <w:t xml:space="preserve"> and AI are affecting hospitality in a positive or negative way, and by how much</w:t>
      </w:r>
      <w:r w:rsidR="69B6755E">
        <w:rPr>
          <w:u w:val="none"/>
        </w:rPr>
        <w:t>.</w:t>
      </w:r>
      <w:r w:rsidR="09DEE3EC">
        <w:rPr>
          <w:u w:val="none"/>
        </w:rPr>
        <w:t xml:space="preserve"> </w:t>
      </w:r>
    </w:p>
    <w:p w:rsidR="6049F381" w:rsidP="6049F381" w:rsidRDefault="6049F381" w14:paraId="53EF745F" w14:textId="04A287D9">
      <w:pPr>
        <w:pStyle w:val="Normal"/>
        <w:ind w:left="0"/>
        <w:rPr>
          <w:u w:val="none"/>
        </w:rPr>
      </w:pPr>
    </w:p>
    <w:p w:rsidR="6049F381" w:rsidP="6049F381" w:rsidRDefault="6049F381" w14:paraId="0AE1AE15" w14:textId="7457C0E7">
      <w:pPr>
        <w:pStyle w:val="Normal"/>
        <w:ind w:left="0"/>
        <w:rPr>
          <w:u w:val="none"/>
        </w:rPr>
      </w:pPr>
    </w:p>
    <w:p w:rsidR="45E3E80E" w:rsidP="6049F381" w:rsidRDefault="45E3E80E" w14:paraId="33070459" w14:textId="3EFA682C">
      <w:pPr>
        <w:pStyle w:val="Normal"/>
        <w:ind w:left="0"/>
        <w:rPr>
          <w:u w:val="single"/>
        </w:rPr>
      </w:pPr>
      <w:r w:rsidRPr="6049F381" w:rsidR="45E3E80E">
        <w:rPr>
          <w:u w:val="single"/>
        </w:rPr>
        <w:t xml:space="preserve">Objectives </w:t>
      </w:r>
    </w:p>
    <w:p w:rsidR="015FCF4E" w:rsidP="6049F381" w:rsidRDefault="015FCF4E" w14:paraId="4F4C7C21" w14:textId="0DDBC6FE">
      <w:pPr>
        <w:pStyle w:val="ListParagraph"/>
        <w:numPr>
          <w:ilvl w:val="0"/>
          <w:numId w:val="2"/>
        </w:numPr>
        <w:rPr>
          <w:u w:val="none"/>
        </w:rPr>
      </w:pPr>
      <w:r w:rsidR="015FCF4E">
        <w:rPr>
          <w:u w:val="none"/>
        </w:rPr>
        <w:t xml:space="preserve">Review any literature to discover how much technology and AI are affecting </w:t>
      </w:r>
      <w:r w:rsidR="015FCF4E">
        <w:rPr>
          <w:u w:val="none"/>
        </w:rPr>
        <w:t>hospitality</w:t>
      </w:r>
      <w:r w:rsidR="015FCF4E">
        <w:rPr>
          <w:u w:val="none"/>
        </w:rPr>
        <w:t>.</w:t>
      </w:r>
    </w:p>
    <w:p w:rsidR="015FCF4E" w:rsidP="6049F381" w:rsidRDefault="015FCF4E" w14:paraId="3BFB72BC" w14:textId="50E909B6">
      <w:pPr>
        <w:pStyle w:val="ListParagraph"/>
        <w:numPr>
          <w:ilvl w:val="0"/>
          <w:numId w:val="2"/>
        </w:numPr>
        <w:rPr>
          <w:u w:val="none"/>
        </w:rPr>
      </w:pPr>
      <w:r w:rsidR="015FCF4E">
        <w:rPr>
          <w:u w:val="none"/>
        </w:rPr>
        <w:t>Discover how businesses within hospitality are working alongside</w:t>
      </w:r>
      <w:r w:rsidR="175BF129">
        <w:rPr>
          <w:u w:val="none"/>
        </w:rPr>
        <w:t xml:space="preserve"> </w:t>
      </w:r>
      <w:r w:rsidR="015FCF4E">
        <w:rPr>
          <w:u w:val="none"/>
        </w:rPr>
        <w:t>new technology</w:t>
      </w:r>
      <w:r w:rsidR="015FCF4E">
        <w:rPr>
          <w:u w:val="none"/>
        </w:rPr>
        <w:t xml:space="preserve"> and AI</w:t>
      </w:r>
      <w:r w:rsidR="49B69335">
        <w:rPr>
          <w:u w:val="none"/>
        </w:rPr>
        <w:t xml:space="preserve">. </w:t>
      </w:r>
    </w:p>
    <w:p w:rsidR="49B69335" w:rsidP="6049F381" w:rsidRDefault="49B69335" w14:paraId="6A20449D" w14:textId="7F1C61C4">
      <w:pPr>
        <w:pStyle w:val="ListParagraph"/>
        <w:numPr>
          <w:ilvl w:val="0"/>
          <w:numId w:val="2"/>
        </w:numPr>
        <w:rPr>
          <w:u w:val="none"/>
        </w:rPr>
      </w:pPr>
      <w:r w:rsidR="3CF2E361">
        <w:rPr>
          <w:u w:val="none"/>
        </w:rPr>
        <w:t>Analyses</w:t>
      </w:r>
      <w:r w:rsidR="49B69335">
        <w:rPr>
          <w:u w:val="none"/>
        </w:rPr>
        <w:t xml:space="preserve"> of businesses are prepared for technology to potentially take over many jobs and positions/ be </w:t>
      </w:r>
      <w:r w:rsidR="60AD4B53">
        <w:rPr>
          <w:u w:val="none"/>
        </w:rPr>
        <w:t>always used</w:t>
      </w:r>
      <w:r w:rsidR="49B69335">
        <w:rPr>
          <w:u w:val="none"/>
        </w:rPr>
        <w:t xml:space="preserve">. </w:t>
      </w:r>
    </w:p>
    <w:p w:rsidR="319ECD1D" w:rsidP="52275FE8" w:rsidRDefault="319ECD1D" w14:paraId="2E02E2D4" w14:textId="22FFC977">
      <w:pPr>
        <w:pStyle w:val="ListParagraph"/>
        <w:numPr>
          <w:ilvl w:val="0"/>
          <w:numId w:val="2"/>
        </w:numPr>
        <w:rPr>
          <w:u w:val="none"/>
        </w:rPr>
      </w:pPr>
      <w:r w:rsidR="319ECD1D">
        <w:rPr>
          <w:u w:val="none"/>
        </w:rPr>
        <w:t>Develop a</w:t>
      </w:r>
      <w:r w:rsidR="11242857">
        <w:rPr>
          <w:u w:val="none"/>
        </w:rPr>
        <w:t xml:space="preserve"> framework for technology within i</w:t>
      </w:r>
      <w:r w:rsidR="2161A4F2">
        <w:rPr>
          <w:u w:val="none"/>
        </w:rPr>
        <w:t>t</w:t>
      </w:r>
      <w:r w:rsidR="11242857">
        <w:rPr>
          <w:u w:val="none"/>
        </w:rPr>
        <w:t>.</w:t>
      </w:r>
    </w:p>
    <w:p w:rsidR="6049F381" w:rsidP="6049F381" w:rsidRDefault="6049F381" w14:paraId="47248C08" w14:textId="7348E868">
      <w:pPr>
        <w:pStyle w:val="Normal"/>
        <w:rPr>
          <w:u w:val="none"/>
        </w:rPr>
      </w:pPr>
    </w:p>
    <w:p w:rsidR="1B347458" w:rsidP="6049F381" w:rsidRDefault="1B347458" w14:paraId="65027252" w14:textId="096E8CFB">
      <w:pPr>
        <w:pStyle w:val="Normal"/>
        <w:rPr>
          <w:u w:val="single"/>
        </w:rPr>
      </w:pPr>
      <w:r w:rsidRPr="6049F381" w:rsidR="1B347458">
        <w:rPr>
          <w:u w:val="single"/>
        </w:rPr>
        <w:t xml:space="preserve">Methodology </w:t>
      </w:r>
    </w:p>
    <w:p w:rsidR="1B347458" w:rsidP="6049F381" w:rsidRDefault="1B347458" w14:paraId="4ACDEA3D" w14:textId="431BB774">
      <w:pPr>
        <w:pStyle w:val="ListParagraph"/>
        <w:numPr>
          <w:ilvl w:val="0"/>
          <w:numId w:val="3"/>
        </w:numPr>
        <w:rPr>
          <w:u w:val="none"/>
        </w:rPr>
      </w:pPr>
      <w:r w:rsidR="1B347458">
        <w:rPr>
          <w:u w:val="none"/>
        </w:rPr>
        <w:t>Semi-</w:t>
      </w:r>
      <w:r w:rsidR="4823BCA6">
        <w:rPr>
          <w:u w:val="none"/>
        </w:rPr>
        <w:t>structure</w:t>
      </w:r>
      <w:r w:rsidR="1B347458">
        <w:rPr>
          <w:u w:val="none"/>
        </w:rPr>
        <w:t xml:space="preserve"> interviews</w:t>
      </w:r>
    </w:p>
    <w:p w:rsidR="1B347458" w:rsidP="6049F381" w:rsidRDefault="1B347458" w14:paraId="1489E32A" w14:textId="25CFFCEE">
      <w:pPr>
        <w:pStyle w:val="ListParagraph"/>
        <w:numPr>
          <w:ilvl w:val="0"/>
          <w:numId w:val="3"/>
        </w:numPr>
        <w:rPr>
          <w:u w:val="none"/>
        </w:rPr>
      </w:pPr>
      <w:r w:rsidR="1B347458">
        <w:rPr>
          <w:u w:val="none"/>
        </w:rPr>
        <w:t xml:space="preserve">30-40 minutes each </w:t>
      </w:r>
    </w:p>
    <w:p w:rsidR="1B347458" w:rsidP="6049F381" w:rsidRDefault="1B347458" w14:paraId="67004311" w14:textId="255EA8F0">
      <w:pPr>
        <w:pStyle w:val="ListParagraph"/>
        <w:numPr>
          <w:ilvl w:val="0"/>
          <w:numId w:val="3"/>
        </w:numPr>
        <w:rPr>
          <w:u w:val="none"/>
        </w:rPr>
      </w:pPr>
      <w:r w:rsidR="1B347458">
        <w:rPr>
          <w:u w:val="none"/>
        </w:rPr>
        <w:t xml:space="preserve">Aim to interview 10 managers/business </w:t>
      </w:r>
      <w:r w:rsidR="4EDCBCC0">
        <w:rPr>
          <w:u w:val="none"/>
        </w:rPr>
        <w:t>managers</w:t>
      </w:r>
      <w:r w:rsidR="1B347458">
        <w:rPr>
          <w:u w:val="none"/>
        </w:rPr>
        <w:t xml:space="preserve"> from different areas within hospitality </w:t>
      </w:r>
    </w:p>
    <w:p w:rsidR="42D4A8B0" w:rsidP="52275FE8" w:rsidRDefault="42D4A8B0" w14:paraId="4A6669B5" w14:textId="58F53D3C">
      <w:pPr>
        <w:pStyle w:val="ListParagraph"/>
        <w:numPr>
          <w:ilvl w:val="0"/>
          <w:numId w:val="3"/>
        </w:numPr>
        <w:rPr>
          <w:u w:val="none"/>
        </w:rPr>
      </w:pPr>
      <w:r w:rsidR="42D4A8B0">
        <w:rPr>
          <w:u w:val="none"/>
        </w:rPr>
        <w:t xml:space="preserve">What have they learned? - waste of money? - culture – shared values? - why use technology? </w:t>
      </w:r>
      <w:r w:rsidR="3F9F5746">
        <w:rPr>
          <w:u w:val="none"/>
        </w:rPr>
        <w:t xml:space="preserve">(use COVID as an example) - reflect over time </w:t>
      </w:r>
    </w:p>
    <w:p w:rsidR="6049F381" w:rsidP="6049F381" w:rsidRDefault="6049F381" w14:paraId="31F9E62C" w14:textId="1F51A717">
      <w:pPr>
        <w:pStyle w:val="Normal"/>
        <w:rPr>
          <w:u w:val="none"/>
        </w:rPr>
      </w:pPr>
    </w:p>
    <w:p w:rsidR="0654C437" w:rsidP="6049F381" w:rsidRDefault="0654C437" w14:paraId="38CBEBFB" w14:textId="6B1641F5">
      <w:pPr>
        <w:pStyle w:val="Normal"/>
        <w:rPr>
          <w:u w:val="single"/>
        </w:rPr>
      </w:pPr>
      <w:r w:rsidRPr="6049F381" w:rsidR="0654C437">
        <w:rPr>
          <w:u w:val="single"/>
        </w:rPr>
        <w:t xml:space="preserve">Ethics </w:t>
      </w:r>
    </w:p>
    <w:p w:rsidR="0654C437" w:rsidP="6049F381" w:rsidRDefault="0654C437" w14:paraId="6A37D10C" w14:textId="50F787BF">
      <w:pPr>
        <w:pStyle w:val="ListParagraph"/>
        <w:numPr>
          <w:ilvl w:val="0"/>
          <w:numId w:val="4"/>
        </w:numPr>
        <w:rPr>
          <w:u w:val="none"/>
        </w:rPr>
      </w:pPr>
      <w:r w:rsidR="0654C437">
        <w:rPr>
          <w:u w:val="none"/>
        </w:rPr>
        <w:t>Complete ethics from and send to supervisor by the second week</w:t>
      </w:r>
    </w:p>
    <w:p w:rsidR="6049F381" w:rsidP="6049F381" w:rsidRDefault="6049F381" w14:paraId="31A7018A" w14:textId="2DFC063B">
      <w:pPr>
        <w:pStyle w:val="Normal"/>
        <w:rPr>
          <w:u w:val="none"/>
        </w:rPr>
      </w:pPr>
    </w:p>
    <w:p w:rsidR="0654C437" w:rsidP="6049F381" w:rsidRDefault="0654C437" w14:paraId="1AEB492D" w14:textId="43233E70">
      <w:pPr>
        <w:pStyle w:val="Normal"/>
        <w:rPr>
          <w:u w:val="single"/>
        </w:rPr>
      </w:pPr>
      <w:r w:rsidRPr="6049F381" w:rsidR="0654C437">
        <w:rPr>
          <w:u w:val="single"/>
        </w:rPr>
        <w:t>Structure</w:t>
      </w:r>
    </w:p>
    <w:p w:rsidR="7676D543" w:rsidP="6049F381" w:rsidRDefault="7676D543" w14:paraId="04169676" w14:textId="5886B383">
      <w:pPr>
        <w:pStyle w:val="ListParagraph"/>
        <w:numPr>
          <w:ilvl w:val="0"/>
          <w:numId w:val="5"/>
        </w:numPr>
        <w:rPr>
          <w:u w:val="none"/>
        </w:rPr>
      </w:pPr>
      <w:r w:rsidR="7676D543">
        <w:rPr>
          <w:u w:val="none"/>
        </w:rPr>
        <w:t xml:space="preserve">Chapter </w:t>
      </w:r>
      <w:r w:rsidR="4092DBA0">
        <w:rPr>
          <w:u w:val="none"/>
        </w:rPr>
        <w:t>O</w:t>
      </w:r>
      <w:r w:rsidR="7676D543">
        <w:rPr>
          <w:u w:val="none"/>
        </w:rPr>
        <w:t xml:space="preserve">ne – state all aims and </w:t>
      </w:r>
      <w:r w:rsidR="7676D543">
        <w:rPr>
          <w:u w:val="none"/>
        </w:rPr>
        <w:t>objectives</w:t>
      </w:r>
      <w:r w:rsidR="7676D543">
        <w:rPr>
          <w:u w:val="none"/>
        </w:rPr>
        <w:t xml:space="preserve"> – any </w:t>
      </w:r>
      <w:r w:rsidR="238ACA55">
        <w:rPr>
          <w:u w:val="none"/>
        </w:rPr>
        <w:t xml:space="preserve">facts or statistics </w:t>
      </w:r>
      <w:r w:rsidR="7676D543">
        <w:rPr>
          <w:u w:val="none"/>
        </w:rPr>
        <w:t>on the subject</w:t>
      </w:r>
    </w:p>
    <w:p w:rsidR="7676D543" w:rsidP="6049F381" w:rsidRDefault="7676D543" w14:paraId="4075D6EF" w14:textId="726CDD14">
      <w:pPr>
        <w:pStyle w:val="ListParagraph"/>
        <w:numPr>
          <w:ilvl w:val="0"/>
          <w:numId w:val="5"/>
        </w:numPr>
        <w:rPr>
          <w:u w:val="none"/>
        </w:rPr>
      </w:pPr>
      <w:r w:rsidR="7676D543">
        <w:rPr>
          <w:u w:val="none"/>
        </w:rPr>
        <w:t xml:space="preserve">Chapter </w:t>
      </w:r>
      <w:r w:rsidR="346ACE5D">
        <w:rPr>
          <w:u w:val="none"/>
        </w:rPr>
        <w:t>T</w:t>
      </w:r>
      <w:r w:rsidR="7676D543">
        <w:rPr>
          <w:u w:val="none"/>
        </w:rPr>
        <w:t>wo</w:t>
      </w:r>
      <w:r w:rsidR="29367370">
        <w:rPr>
          <w:u w:val="none"/>
        </w:rPr>
        <w:t xml:space="preserve"> – review anything already written on the subject </w:t>
      </w:r>
    </w:p>
    <w:p w:rsidR="7E0A7E5B" w:rsidP="6049F381" w:rsidRDefault="7E0A7E5B" w14:paraId="324DAB12" w14:textId="7B1F5954">
      <w:pPr>
        <w:pStyle w:val="ListParagraph"/>
        <w:numPr>
          <w:ilvl w:val="0"/>
          <w:numId w:val="5"/>
        </w:numPr>
        <w:rPr>
          <w:u w:val="none"/>
        </w:rPr>
      </w:pPr>
      <w:r w:rsidR="7E0A7E5B">
        <w:rPr>
          <w:u w:val="none"/>
        </w:rPr>
        <w:t xml:space="preserve">Chapter </w:t>
      </w:r>
      <w:r w:rsidR="07407D0C">
        <w:rPr>
          <w:u w:val="none"/>
        </w:rPr>
        <w:t>T</w:t>
      </w:r>
      <w:r w:rsidR="7E0A7E5B">
        <w:rPr>
          <w:u w:val="none"/>
        </w:rPr>
        <w:t>hree</w:t>
      </w:r>
      <w:r w:rsidR="3993C9FA">
        <w:rPr>
          <w:u w:val="none"/>
        </w:rPr>
        <w:t xml:space="preserve"> – </w:t>
      </w:r>
      <w:r w:rsidR="4D116987">
        <w:rPr>
          <w:u w:val="none"/>
        </w:rPr>
        <w:t>methodology -</w:t>
      </w:r>
      <w:r w:rsidR="3CD3449A">
        <w:rPr>
          <w:u w:val="none"/>
        </w:rPr>
        <w:t xml:space="preserve"> </w:t>
      </w:r>
      <w:r w:rsidR="03C0A4FE">
        <w:rPr>
          <w:u w:val="none"/>
        </w:rPr>
        <w:t>introducing</w:t>
      </w:r>
      <w:r w:rsidR="3CD3449A">
        <w:rPr>
          <w:u w:val="none"/>
        </w:rPr>
        <w:t xml:space="preserve"> the terms, what type of research I will be doing</w:t>
      </w:r>
    </w:p>
    <w:p w:rsidR="1775F502" w:rsidP="6049F381" w:rsidRDefault="1775F502" w14:paraId="505432D2" w14:textId="03D062DC">
      <w:pPr>
        <w:pStyle w:val="ListParagraph"/>
        <w:numPr>
          <w:ilvl w:val="0"/>
          <w:numId w:val="5"/>
        </w:numPr>
        <w:rPr>
          <w:u w:val="none"/>
        </w:rPr>
      </w:pPr>
      <w:r w:rsidR="1775F502">
        <w:rPr>
          <w:u w:val="none"/>
        </w:rPr>
        <w:t>Chapter Four – Analysis of results – highlight any themes and key findings</w:t>
      </w:r>
    </w:p>
    <w:p w:rsidR="0DD8C331" w:rsidP="6049F381" w:rsidRDefault="0DD8C331" w14:paraId="6AE272B6" w14:textId="3162FE3F">
      <w:pPr>
        <w:pStyle w:val="ListParagraph"/>
        <w:numPr>
          <w:ilvl w:val="0"/>
          <w:numId w:val="5"/>
        </w:numPr>
        <w:rPr>
          <w:u w:val="none"/>
        </w:rPr>
      </w:pPr>
      <w:r w:rsidR="0DD8C331">
        <w:rPr>
          <w:u w:val="none"/>
        </w:rPr>
        <w:t xml:space="preserve">Chapter Five - </w:t>
      </w:r>
    </w:p>
    <w:p w:rsidR="6049F381" w:rsidP="6049F381" w:rsidRDefault="6049F381" w14:paraId="72893F97" w14:textId="370ADFBD">
      <w:pPr>
        <w:pStyle w:val="Normal"/>
        <w:rPr>
          <w:u w:val="none"/>
        </w:rPr>
      </w:pPr>
    </w:p>
    <w:p w:rsidR="6049F381" w:rsidP="6049F381" w:rsidRDefault="6049F381" w14:paraId="146D0366" w14:textId="122646E3">
      <w:pPr>
        <w:pStyle w:val="Normal"/>
        <w:rPr>
          <w:u w:val="single"/>
        </w:rPr>
      </w:pPr>
    </w:p>
    <w:p w:rsidR="5562D5BB" w:rsidP="6049F381" w:rsidRDefault="5562D5BB" w14:paraId="04233CDD" w14:textId="5B1D8C59">
      <w:pPr>
        <w:pStyle w:val="Normal"/>
        <w:rPr>
          <w:u w:val="single"/>
        </w:rPr>
      </w:pPr>
      <w:r w:rsidRPr="6049F381" w:rsidR="5562D5BB">
        <w:rPr>
          <w:u w:val="single"/>
        </w:rPr>
        <w:t>Timeline</w:t>
      </w:r>
    </w:p>
    <w:p w:rsidR="5562D5BB" w:rsidP="6049F381" w:rsidRDefault="5562D5BB" w14:paraId="53EE0CDF" w14:textId="2E07B24D">
      <w:pPr>
        <w:pStyle w:val="Normal"/>
        <w:rPr>
          <w:u w:val="single"/>
        </w:rPr>
      </w:pPr>
      <w:r w:rsidR="5562D5BB">
        <w:rPr>
          <w:u w:val="none"/>
        </w:rPr>
        <w:t>Create a Gantt chart from</w:t>
      </w:r>
      <w:r w:rsidR="5D4A8CF2">
        <w:rPr>
          <w:u w:val="none"/>
        </w:rPr>
        <w:t xml:space="preserve"> October</w:t>
      </w:r>
      <w:r w:rsidR="5562D5BB">
        <w:rPr>
          <w:u w:val="none"/>
        </w:rPr>
        <w:t xml:space="preserve"> </w:t>
      </w:r>
      <w:r w:rsidR="5562D5BB">
        <w:rPr>
          <w:u w:val="none"/>
        </w:rPr>
        <w:t>until</w:t>
      </w:r>
      <w:r w:rsidR="5562D5BB">
        <w:rPr>
          <w:u w:val="none"/>
        </w:rPr>
        <w:t xml:space="preserve"> March </w:t>
      </w:r>
    </w:p>
    <w:p w:rsidR="6049F381" w:rsidP="6049F381" w:rsidRDefault="6049F381" w14:paraId="44A8BFA9" w14:textId="5E47DAD3">
      <w:pPr>
        <w:pStyle w:val="Normal"/>
        <w:ind w:left="0"/>
        <w:rPr>
          <w:u w:val="single"/>
        </w:rPr>
      </w:pPr>
    </w:p>
    <w:p w:rsidR="6049F381" w:rsidP="6049F381" w:rsidRDefault="6049F381" w14:paraId="73C0DA4F" w14:textId="04F748D1">
      <w:pPr>
        <w:pStyle w:val="Normal"/>
        <w:ind w:left="0"/>
        <w:rPr>
          <w:u w:val="none"/>
        </w:rPr>
      </w:pPr>
    </w:p>
    <w:p w:rsidR="6049F381" w:rsidP="6049F381" w:rsidRDefault="6049F381" w14:paraId="6A1AC5C5" w14:textId="6EE99940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e9bbc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d80c2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f926c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61ed7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61e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4E0925"/>
    <w:rsid w:val="015FCF4E"/>
    <w:rsid w:val="021BB473"/>
    <w:rsid w:val="021BB473"/>
    <w:rsid w:val="0272F285"/>
    <w:rsid w:val="02F2DE31"/>
    <w:rsid w:val="0366B474"/>
    <w:rsid w:val="03C0A4FE"/>
    <w:rsid w:val="04E10BE0"/>
    <w:rsid w:val="05B164C1"/>
    <w:rsid w:val="0654C437"/>
    <w:rsid w:val="0703FBD5"/>
    <w:rsid w:val="07407D0C"/>
    <w:rsid w:val="0987BE62"/>
    <w:rsid w:val="09DEE3EC"/>
    <w:rsid w:val="0A0A6E76"/>
    <w:rsid w:val="0AA0244F"/>
    <w:rsid w:val="0BDDC688"/>
    <w:rsid w:val="0C138E70"/>
    <w:rsid w:val="0CDDAE16"/>
    <w:rsid w:val="0DD8C331"/>
    <w:rsid w:val="0E1CFD87"/>
    <w:rsid w:val="0F604EAF"/>
    <w:rsid w:val="11242857"/>
    <w:rsid w:val="11936C3D"/>
    <w:rsid w:val="11C90AC6"/>
    <w:rsid w:val="1279F8D7"/>
    <w:rsid w:val="12CAFB81"/>
    <w:rsid w:val="1433E386"/>
    <w:rsid w:val="1579179E"/>
    <w:rsid w:val="175BF129"/>
    <w:rsid w:val="1775F502"/>
    <w:rsid w:val="1B347458"/>
    <w:rsid w:val="1B8D8910"/>
    <w:rsid w:val="2093C2F1"/>
    <w:rsid w:val="2161A4F2"/>
    <w:rsid w:val="238ACA55"/>
    <w:rsid w:val="243C3C4E"/>
    <w:rsid w:val="26408C1E"/>
    <w:rsid w:val="264A4760"/>
    <w:rsid w:val="28B21DB8"/>
    <w:rsid w:val="28B21DB8"/>
    <w:rsid w:val="29367370"/>
    <w:rsid w:val="2A114EE5"/>
    <w:rsid w:val="2EAC7094"/>
    <w:rsid w:val="31885347"/>
    <w:rsid w:val="319ECD1D"/>
    <w:rsid w:val="346ACE5D"/>
    <w:rsid w:val="34EF2AB8"/>
    <w:rsid w:val="34EF2AB8"/>
    <w:rsid w:val="38F96943"/>
    <w:rsid w:val="3993C9FA"/>
    <w:rsid w:val="3A5F7FCD"/>
    <w:rsid w:val="3BA4034C"/>
    <w:rsid w:val="3C5C650F"/>
    <w:rsid w:val="3CD3449A"/>
    <w:rsid w:val="3CF2E361"/>
    <w:rsid w:val="3D8A0F4B"/>
    <w:rsid w:val="3E81BE01"/>
    <w:rsid w:val="3F9F5746"/>
    <w:rsid w:val="4092DBA0"/>
    <w:rsid w:val="41B8B610"/>
    <w:rsid w:val="422EC693"/>
    <w:rsid w:val="42D4A8B0"/>
    <w:rsid w:val="42E336FA"/>
    <w:rsid w:val="45E3E80E"/>
    <w:rsid w:val="474E0925"/>
    <w:rsid w:val="47DCB893"/>
    <w:rsid w:val="4823BCA6"/>
    <w:rsid w:val="48714AF6"/>
    <w:rsid w:val="49B69335"/>
    <w:rsid w:val="4D116987"/>
    <w:rsid w:val="4DB6F326"/>
    <w:rsid w:val="4EDCBCC0"/>
    <w:rsid w:val="4F50143F"/>
    <w:rsid w:val="4FBC9F5F"/>
    <w:rsid w:val="4FBC9F5F"/>
    <w:rsid w:val="50CE62E1"/>
    <w:rsid w:val="512FDB09"/>
    <w:rsid w:val="52147569"/>
    <w:rsid w:val="52275FE8"/>
    <w:rsid w:val="533D0446"/>
    <w:rsid w:val="5414F559"/>
    <w:rsid w:val="55383DB4"/>
    <w:rsid w:val="5562D5BB"/>
    <w:rsid w:val="5583CAAC"/>
    <w:rsid w:val="5C195B80"/>
    <w:rsid w:val="5D4A8CF2"/>
    <w:rsid w:val="6049F381"/>
    <w:rsid w:val="60AD4B53"/>
    <w:rsid w:val="60D55E1D"/>
    <w:rsid w:val="61EE1778"/>
    <w:rsid w:val="61EE1778"/>
    <w:rsid w:val="621A2AB0"/>
    <w:rsid w:val="621A2AB0"/>
    <w:rsid w:val="62227AEF"/>
    <w:rsid w:val="6364059B"/>
    <w:rsid w:val="6453134E"/>
    <w:rsid w:val="69B6755E"/>
    <w:rsid w:val="6B2AB0C7"/>
    <w:rsid w:val="6D25D3D1"/>
    <w:rsid w:val="72C86A6C"/>
    <w:rsid w:val="74053E4A"/>
    <w:rsid w:val="74053E4A"/>
    <w:rsid w:val="7676D543"/>
    <w:rsid w:val="76F8E248"/>
    <w:rsid w:val="79661C44"/>
    <w:rsid w:val="79BD18E5"/>
    <w:rsid w:val="79EBF493"/>
    <w:rsid w:val="79EBF493"/>
    <w:rsid w:val="7B46CE7A"/>
    <w:rsid w:val="7C7A4F53"/>
    <w:rsid w:val="7D8CBD36"/>
    <w:rsid w:val="7E0A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E0925"/>
  <w15:chartTrackingRefBased/>
  <w15:docId w15:val="{50C19907-DAE6-4CAA-9BD1-0F3BF2BF27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ee819a7bf2554cb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2024-10-01T09:37:31.4137746Z</dcterms:created>
  <dcterms:modified xsi:type="dcterms:W3CDTF">2024-10-15T10:53:39.3780199Z</dcterms:modified>
  <dc:creator>Kayleigh Thieme (2206102)</dc:creator>
  <lastModifiedBy>Kayleigh Thieme (2206102)</lastModifiedBy>
</coreProperties>
</file>