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813FAD" w14:textId="6EFE0193" w:rsidR="00E247B9" w:rsidRPr="00B23F1A" w:rsidRDefault="73EBF6F2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noProof/>
          <w:sz w:val="24"/>
          <w:szCs w:val="24"/>
        </w:rPr>
        <w:drawing>
          <wp:inline distT="0" distB="0" distL="0" distR="0" wp14:anchorId="5A17E277" wp14:editId="485D35BD">
            <wp:extent cx="3638550" cy="1819275"/>
            <wp:effectExtent l="0" t="0" r="0" b="0"/>
            <wp:docPr id="527614896" name="Picture 5276148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855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3B68B" w14:textId="1FB733B9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7642A1EF" w14:textId="68764126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02E735F1" w14:textId="22DAEB46" w:rsidR="7DF1D110" w:rsidRPr="00B23F1A" w:rsidRDefault="7DF1D110" w:rsidP="00B23F1A">
      <w:pPr>
        <w:ind w:left="1440" w:firstLine="720"/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     </w:t>
      </w:r>
      <w:r w:rsidR="38E259C6" w:rsidRPr="00B23F1A">
        <w:rPr>
          <w:rFonts w:asciiTheme="minorBidi" w:hAnsiTheme="minorBidi"/>
          <w:sz w:val="24"/>
          <w:szCs w:val="24"/>
        </w:rPr>
        <w:t xml:space="preserve">      </w:t>
      </w:r>
      <w:r w:rsidRPr="00B23F1A">
        <w:rPr>
          <w:rFonts w:asciiTheme="minorBidi" w:hAnsiTheme="minorBidi"/>
          <w:sz w:val="24"/>
          <w:szCs w:val="24"/>
        </w:rPr>
        <w:t xml:space="preserve">Assignment 1 </w:t>
      </w:r>
    </w:p>
    <w:p w14:paraId="18395B3A" w14:textId="753BB389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296FB10C" w14:textId="21FE7453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00D3C17F" w14:textId="75666A78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37BE3530" w14:textId="1AB00211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Name </w:t>
      </w:r>
    </w:p>
    <w:p w14:paraId="6D4BFEAC" w14:textId="013173C6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Student ID</w:t>
      </w:r>
    </w:p>
    <w:p w14:paraId="240A45C8" w14:textId="424EE668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Module code </w:t>
      </w:r>
    </w:p>
    <w:p w14:paraId="67E9EC03" w14:textId="613324FB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Module name </w:t>
      </w:r>
    </w:p>
    <w:p w14:paraId="689EFD70" w14:textId="70B0913B" w:rsidR="15C028CB" w:rsidRPr="00B23F1A" w:rsidRDefault="15C028CB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Lecturer</w:t>
      </w:r>
    </w:p>
    <w:p w14:paraId="47AE6264" w14:textId="036562A9" w:rsidR="05133FDC" w:rsidRPr="00B23F1A" w:rsidRDefault="05133FDC" w:rsidP="00B23F1A">
      <w:pPr>
        <w:jc w:val="both"/>
        <w:rPr>
          <w:rFonts w:asciiTheme="minorBidi" w:hAnsiTheme="minorBidi"/>
          <w:sz w:val="24"/>
          <w:szCs w:val="24"/>
        </w:rPr>
      </w:pPr>
    </w:p>
    <w:p w14:paraId="383EB317" w14:textId="6513E050" w:rsidR="4B0EC5F8" w:rsidRPr="00B23F1A" w:rsidRDefault="4B0EC5F8" w:rsidP="00B23F1A">
      <w:pPr>
        <w:jc w:val="both"/>
        <w:rPr>
          <w:rFonts w:asciiTheme="minorBidi" w:hAnsiTheme="minorBidi"/>
          <w:sz w:val="24"/>
          <w:szCs w:val="24"/>
        </w:rPr>
      </w:pPr>
    </w:p>
    <w:p w14:paraId="4F53BB0B" w14:textId="5A3B7760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365F8AAC" w14:textId="0A57B870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24B4CE5" w14:textId="7DD1CD79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74C48474" w14:textId="321A4CC1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35FF5045" w14:textId="1EB73DD6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76CBFB41" w14:textId="0A72D584" w:rsidR="00E247B9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1420A4AD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75F52D10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6B888DF0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3F5E3EAE" w14:textId="77777777" w:rsidR="00B23F1A" w:rsidRP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7275E7D1" w14:textId="304B25FA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12FDAF80" w14:textId="059F965E" w:rsidR="00E247B9" w:rsidRDefault="00E247B9" w:rsidP="00B23F1A">
      <w:pPr>
        <w:jc w:val="both"/>
        <w:rPr>
          <w:rFonts w:asciiTheme="minorBidi" w:hAnsiTheme="minorBidi"/>
          <w:b/>
          <w:bCs/>
          <w:sz w:val="24"/>
          <w:szCs w:val="24"/>
        </w:rPr>
      </w:pPr>
      <w:r w:rsidRPr="00B23F1A">
        <w:rPr>
          <w:rFonts w:asciiTheme="minorBidi" w:hAnsiTheme="minorBidi"/>
          <w:b/>
          <w:bCs/>
          <w:sz w:val="24"/>
          <w:szCs w:val="24"/>
        </w:rPr>
        <w:lastRenderedPageBreak/>
        <w:t xml:space="preserve">TABLE OF CONTENT </w:t>
      </w:r>
    </w:p>
    <w:p w14:paraId="192828AB" w14:textId="77777777" w:rsidR="00B23F1A" w:rsidRPr="00B23F1A" w:rsidRDefault="00B23F1A" w:rsidP="00B23F1A">
      <w:pPr>
        <w:jc w:val="both"/>
        <w:rPr>
          <w:rFonts w:asciiTheme="minorBidi" w:hAnsiTheme="minorBidi"/>
          <w:b/>
          <w:bCs/>
          <w:sz w:val="24"/>
          <w:szCs w:val="24"/>
        </w:rPr>
      </w:pPr>
    </w:p>
    <w:p w14:paraId="2B79E72F" w14:textId="4609ECC2" w:rsidR="00E247B9" w:rsidRPr="00B23F1A" w:rsidRDefault="00E247B9" w:rsidP="00B23F1A">
      <w:pPr>
        <w:pStyle w:val="ListParagraph"/>
        <w:numPr>
          <w:ilvl w:val="0"/>
          <w:numId w:val="1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Introduction</w:t>
      </w:r>
    </w:p>
    <w:p w14:paraId="4BB6ED11" w14:textId="589015D4" w:rsidR="00E247B9" w:rsidRPr="00B23F1A" w:rsidRDefault="00E247B9" w:rsidP="00B23F1A">
      <w:pPr>
        <w:pStyle w:val="ListParagraph"/>
        <w:numPr>
          <w:ilvl w:val="0"/>
          <w:numId w:val="1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Summary of the book </w:t>
      </w:r>
    </w:p>
    <w:p w14:paraId="63ECA2E6" w14:textId="153976D2" w:rsidR="48D9B8FA" w:rsidRPr="00B23F1A" w:rsidRDefault="48D9B8FA" w:rsidP="00B23F1A">
      <w:pPr>
        <w:pStyle w:val="ListParagraph"/>
        <w:numPr>
          <w:ilvl w:val="0"/>
          <w:numId w:val="1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Evaluation of the source</w:t>
      </w:r>
    </w:p>
    <w:p w14:paraId="110A2A20" w14:textId="0C2C294F" w:rsidR="48D9B8FA" w:rsidRPr="00B23F1A" w:rsidRDefault="48D9B8FA" w:rsidP="00B23F1A">
      <w:pPr>
        <w:pStyle w:val="ListParagraph"/>
        <w:numPr>
          <w:ilvl w:val="0"/>
          <w:numId w:val="1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Conclusion</w:t>
      </w:r>
    </w:p>
    <w:p w14:paraId="00D44B56" w14:textId="32B95CDC" w:rsidR="48D9B8FA" w:rsidRPr="00B23F1A" w:rsidRDefault="48D9B8FA" w:rsidP="00B23F1A">
      <w:pPr>
        <w:pStyle w:val="ListParagraph"/>
        <w:numPr>
          <w:ilvl w:val="0"/>
          <w:numId w:val="1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References</w:t>
      </w:r>
    </w:p>
    <w:p w14:paraId="0208A702" w14:textId="718096E8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D2A4883" w14:textId="0A2CC659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72C20870" w14:textId="18CAB52A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3394C521" w14:textId="6D5B57A8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43EAB9C" w14:textId="534A68F2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8A8ED9E" w14:textId="33B0C135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1EF0DCEE" w14:textId="195865AA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F40DE02" w14:textId="2691D5DC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43C61863" w14:textId="21A26209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6D97C577" w14:textId="727F4A08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18481303" w14:textId="200E288B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5A3616CA" w14:textId="6815295C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777C0320" w14:textId="7F34A8A0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2D58536C" w14:textId="30852E93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1070E137" w14:textId="50E233EB" w:rsidR="3456D382" w:rsidRPr="00B23F1A" w:rsidRDefault="3456D382" w:rsidP="00B23F1A">
      <w:pPr>
        <w:jc w:val="both"/>
        <w:rPr>
          <w:rFonts w:asciiTheme="minorBidi" w:hAnsiTheme="minorBidi"/>
          <w:sz w:val="24"/>
          <w:szCs w:val="24"/>
        </w:rPr>
      </w:pPr>
    </w:p>
    <w:p w14:paraId="7702AAE4" w14:textId="63A206C0" w:rsidR="3456D382" w:rsidRDefault="3456D382" w:rsidP="00B23F1A">
      <w:pPr>
        <w:jc w:val="both"/>
        <w:rPr>
          <w:rFonts w:asciiTheme="minorBidi" w:hAnsiTheme="minorBidi"/>
          <w:sz w:val="24"/>
          <w:szCs w:val="24"/>
        </w:rPr>
      </w:pPr>
    </w:p>
    <w:p w14:paraId="66884D38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2E9A8F36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70D7B4E6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29E58F29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4FF8D47B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47C5432F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5F2CEB15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40530396" w14:textId="77777777" w:rsidR="00B23F1A" w:rsidRP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08039210" w14:textId="69754421" w:rsidR="3456D382" w:rsidRPr="00B23F1A" w:rsidRDefault="3456D382" w:rsidP="00B23F1A">
      <w:pPr>
        <w:jc w:val="both"/>
        <w:rPr>
          <w:rFonts w:asciiTheme="minorBidi" w:hAnsiTheme="minorBidi"/>
          <w:sz w:val="24"/>
          <w:szCs w:val="24"/>
        </w:rPr>
      </w:pPr>
    </w:p>
    <w:p w14:paraId="01E8FD2B" w14:textId="04C5648C" w:rsidR="00E247B9" w:rsidRPr="00B23F1A" w:rsidRDefault="00E247B9" w:rsidP="00B23F1A">
      <w:pPr>
        <w:pStyle w:val="ListParagraph"/>
        <w:numPr>
          <w:ilvl w:val="0"/>
          <w:numId w:val="2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lastRenderedPageBreak/>
        <w:t xml:space="preserve">Introduction </w:t>
      </w:r>
    </w:p>
    <w:p w14:paraId="23AF06C2" w14:textId="764C2B7F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p w14:paraId="29E175A5" w14:textId="20118154" w:rsidR="00E247B9" w:rsidRPr="00B23F1A" w:rsidRDefault="00E247B9" w:rsidP="00B23F1A">
      <w:pPr>
        <w:pStyle w:val="ListParagraph"/>
        <w:numPr>
          <w:ilvl w:val="0"/>
          <w:numId w:val="3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General sentence related to the topic // Introduce the topic </w:t>
      </w:r>
    </w:p>
    <w:p w14:paraId="5A9B3959" w14:textId="2558E782" w:rsidR="00E247B9" w:rsidRPr="00B23F1A" w:rsidRDefault="00E247B9" w:rsidP="00B23F1A">
      <w:pPr>
        <w:pStyle w:val="ListParagraph"/>
        <w:numPr>
          <w:ilvl w:val="0"/>
          <w:numId w:val="3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What is this report about? </w:t>
      </w:r>
      <w:r w:rsidR="1439E4F2" w:rsidRPr="00B23F1A">
        <w:rPr>
          <w:rFonts w:asciiTheme="minorBidi" w:hAnsiTheme="minorBidi"/>
          <w:sz w:val="24"/>
          <w:szCs w:val="24"/>
        </w:rPr>
        <w:t>You need to mention the book and the chapter</w:t>
      </w:r>
    </w:p>
    <w:p w14:paraId="3A2FC42A" w14:textId="7881F27C" w:rsidR="00E247B9" w:rsidRPr="00B23F1A" w:rsidRDefault="00E247B9" w:rsidP="00B23F1A">
      <w:pPr>
        <w:jc w:val="both"/>
        <w:rPr>
          <w:rFonts w:asciiTheme="minorBidi" w:hAnsiTheme="minorBidi"/>
          <w:b/>
          <w:bCs/>
          <w:sz w:val="24"/>
          <w:szCs w:val="24"/>
        </w:rPr>
      </w:pPr>
      <w:r w:rsidRPr="00B23F1A">
        <w:rPr>
          <w:rFonts w:asciiTheme="minorBidi" w:hAnsiTheme="minorBidi"/>
          <w:b/>
          <w:bCs/>
          <w:sz w:val="24"/>
          <w:szCs w:val="24"/>
        </w:rPr>
        <w:t xml:space="preserve">Thesis statement </w:t>
      </w:r>
    </w:p>
    <w:p w14:paraId="10FB5E5D" w14:textId="2D7D0522" w:rsidR="00E247B9" w:rsidRPr="00B23F1A" w:rsidRDefault="00E247B9" w:rsidP="00B23F1A">
      <w:pPr>
        <w:ind w:left="360"/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This report will discuss ……</w:t>
      </w:r>
    </w:p>
    <w:p w14:paraId="466207D6" w14:textId="6CCB0540" w:rsidR="003F1BC0" w:rsidRPr="00B23F1A" w:rsidRDefault="00E247B9" w:rsidP="00B23F1A">
      <w:pPr>
        <w:ind w:left="360"/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This report will evaluate……</w:t>
      </w:r>
    </w:p>
    <w:p w14:paraId="723C1660" w14:textId="37862989" w:rsidR="62A8E1E6" w:rsidRPr="00B23F1A" w:rsidRDefault="62A8E1E6" w:rsidP="00B23F1A">
      <w:pPr>
        <w:ind w:left="360"/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Clearly state the chapter you have used</w:t>
      </w:r>
    </w:p>
    <w:p w14:paraId="7F201351" w14:textId="0C9205FC" w:rsidR="003F1BC0" w:rsidRPr="00B23F1A" w:rsidRDefault="003F1BC0" w:rsidP="00B23F1A">
      <w:pPr>
        <w:jc w:val="both"/>
        <w:rPr>
          <w:rFonts w:asciiTheme="minorBidi" w:hAnsiTheme="minorBidi"/>
          <w:sz w:val="24"/>
          <w:szCs w:val="24"/>
        </w:rPr>
      </w:pPr>
    </w:p>
    <w:p w14:paraId="58FC5C41" w14:textId="6E8CCDF2" w:rsidR="003F1BC0" w:rsidRPr="00B23F1A" w:rsidRDefault="003F1BC0" w:rsidP="00B23F1A">
      <w:pPr>
        <w:pStyle w:val="ListParagraph"/>
        <w:numPr>
          <w:ilvl w:val="0"/>
          <w:numId w:val="2"/>
        </w:numPr>
        <w:jc w:val="both"/>
        <w:rPr>
          <w:rFonts w:asciiTheme="minorBidi" w:hAnsiTheme="minorBidi"/>
          <w:b/>
          <w:bCs/>
          <w:sz w:val="24"/>
          <w:szCs w:val="24"/>
        </w:rPr>
      </w:pPr>
      <w:r w:rsidRPr="00B23F1A">
        <w:rPr>
          <w:rFonts w:asciiTheme="minorBidi" w:hAnsiTheme="minorBidi"/>
          <w:b/>
          <w:bCs/>
          <w:sz w:val="24"/>
          <w:szCs w:val="24"/>
        </w:rPr>
        <w:t xml:space="preserve">Summary of the </w:t>
      </w:r>
      <w:r w:rsidR="4B839484" w:rsidRPr="00B23F1A">
        <w:rPr>
          <w:rFonts w:asciiTheme="minorBidi" w:hAnsiTheme="minorBidi"/>
          <w:b/>
          <w:bCs/>
          <w:sz w:val="24"/>
          <w:szCs w:val="24"/>
        </w:rPr>
        <w:t>chapter from the book</w:t>
      </w:r>
      <w:r w:rsidRPr="00B23F1A">
        <w:rPr>
          <w:rFonts w:asciiTheme="minorBidi" w:hAnsiTheme="minorBidi"/>
          <w:b/>
          <w:bCs/>
          <w:sz w:val="24"/>
          <w:szCs w:val="24"/>
        </w:rPr>
        <w:t xml:space="preserve">– </w:t>
      </w:r>
    </w:p>
    <w:p w14:paraId="3A912E64" w14:textId="6EAD966E" w:rsidR="003F1BC0" w:rsidRPr="00B23F1A" w:rsidRDefault="003F1BC0" w:rsidP="00B23F1A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p w14:paraId="1470ED94" w14:textId="7DE9293F" w:rsidR="003F1BC0" w:rsidRPr="00B23F1A" w:rsidRDefault="003F1BC0" w:rsidP="00B23F1A">
      <w:pPr>
        <w:pStyle w:val="ListParagraph"/>
        <w:numPr>
          <w:ilvl w:val="0"/>
          <w:numId w:val="5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Summarize the key information in the book you have chosen </w:t>
      </w:r>
    </w:p>
    <w:p w14:paraId="74E0496C" w14:textId="22256778" w:rsidR="003F1BC0" w:rsidRPr="00B23F1A" w:rsidRDefault="003F1BC0" w:rsidP="00B23F1A">
      <w:pPr>
        <w:pStyle w:val="ListParagraph"/>
        <w:numPr>
          <w:ilvl w:val="0"/>
          <w:numId w:val="5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Follow the advice provide we discussed in class about writing summaries</w:t>
      </w:r>
    </w:p>
    <w:p w14:paraId="0FFF2BC1" w14:textId="5B665874" w:rsidR="003F1BC0" w:rsidRPr="00B23F1A" w:rsidRDefault="003F1BC0" w:rsidP="00B23F1A">
      <w:pPr>
        <w:jc w:val="both"/>
        <w:rPr>
          <w:rFonts w:asciiTheme="minorBidi" w:hAnsiTheme="minorBidi"/>
          <w:sz w:val="24"/>
          <w:szCs w:val="24"/>
        </w:rPr>
      </w:pPr>
    </w:p>
    <w:p w14:paraId="005C48BD" w14:textId="6F5F3208" w:rsidR="003F1BC0" w:rsidRPr="00B23F1A" w:rsidRDefault="003F1BC0" w:rsidP="00B23F1A">
      <w:pPr>
        <w:jc w:val="both"/>
        <w:rPr>
          <w:rFonts w:asciiTheme="minorBidi" w:hAnsiTheme="minorBidi"/>
          <w:sz w:val="24"/>
          <w:szCs w:val="24"/>
        </w:rPr>
      </w:pPr>
    </w:p>
    <w:p w14:paraId="320F3FAA" w14:textId="28CB1F3D" w:rsidR="003F1BC0" w:rsidRPr="00B23F1A" w:rsidRDefault="004A61CC" w:rsidP="00B23F1A">
      <w:pPr>
        <w:pStyle w:val="ListParagraph"/>
        <w:numPr>
          <w:ilvl w:val="0"/>
          <w:numId w:val="2"/>
        </w:numPr>
        <w:jc w:val="both"/>
        <w:rPr>
          <w:rFonts w:asciiTheme="minorBidi" w:hAnsiTheme="minorBidi"/>
          <w:b/>
          <w:bCs/>
          <w:sz w:val="24"/>
          <w:szCs w:val="24"/>
        </w:rPr>
      </w:pPr>
      <w:r w:rsidRPr="00B23F1A">
        <w:rPr>
          <w:rFonts w:asciiTheme="minorBidi" w:hAnsiTheme="minorBidi"/>
          <w:b/>
          <w:bCs/>
          <w:sz w:val="24"/>
          <w:szCs w:val="24"/>
        </w:rPr>
        <w:t>Evaluation of the skills (use your own headings)</w:t>
      </w:r>
    </w:p>
    <w:p w14:paraId="0436DA82" w14:textId="7EEC0E6F" w:rsidR="004A61CC" w:rsidRPr="00B23F1A" w:rsidRDefault="004A61CC" w:rsidP="00B23F1A">
      <w:pPr>
        <w:pStyle w:val="ListParagraph"/>
        <w:numPr>
          <w:ilvl w:val="0"/>
          <w:numId w:val="6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Importance of skills (academic and professional career)</w:t>
      </w:r>
    </w:p>
    <w:p w14:paraId="40F2B468" w14:textId="2521B7AA" w:rsidR="004A61CC" w:rsidRPr="00B23F1A" w:rsidRDefault="004A61CC" w:rsidP="00B23F1A">
      <w:pPr>
        <w:pStyle w:val="ListParagraph"/>
        <w:numPr>
          <w:ilvl w:val="0"/>
          <w:numId w:val="6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Tips related to the skills </w:t>
      </w:r>
    </w:p>
    <w:p w14:paraId="37B37363" w14:textId="77777777" w:rsidR="004A61CC" w:rsidRPr="00B23F1A" w:rsidRDefault="004A61CC" w:rsidP="00B23F1A">
      <w:pPr>
        <w:pStyle w:val="ListParagraph"/>
        <w:ind w:left="1080"/>
        <w:jc w:val="both"/>
        <w:rPr>
          <w:rFonts w:asciiTheme="minorBidi" w:hAnsiTheme="minorBidi"/>
          <w:sz w:val="24"/>
          <w:szCs w:val="24"/>
        </w:rPr>
      </w:pPr>
    </w:p>
    <w:p w14:paraId="6A69A15F" w14:textId="228AFFBB" w:rsidR="004A61CC" w:rsidRPr="00B23F1A" w:rsidRDefault="004A61CC" w:rsidP="00B23F1A">
      <w:pPr>
        <w:jc w:val="both"/>
        <w:rPr>
          <w:rFonts w:asciiTheme="minorBidi" w:hAnsiTheme="minorBidi"/>
          <w:sz w:val="24"/>
          <w:szCs w:val="24"/>
        </w:rPr>
      </w:pPr>
    </w:p>
    <w:p w14:paraId="2220CC6D" w14:textId="7063C6D4" w:rsidR="004A61CC" w:rsidRPr="00B23F1A" w:rsidRDefault="004A61CC" w:rsidP="00B23F1A">
      <w:pPr>
        <w:pStyle w:val="ListParagraph"/>
        <w:numPr>
          <w:ilvl w:val="0"/>
          <w:numId w:val="2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 xml:space="preserve">Conclusion </w:t>
      </w:r>
    </w:p>
    <w:p w14:paraId="3ECFA249" w14:textId="7D89ED49" w:rsidR="004A61CC" w:rsidRPr="00B23F1A" w:rsidRDefault="004A61CC" w:rsidP="00B23F1A">
      <w:pPr>
        <w:pStyle w:val="ListParagraph"/>
        <w:numPr>
          <w:ilvl w:val="0"/>
          <w:numId w:val="7"/>
        </w:num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t>Summar</w:t>
      </w:r>
      <w:r w:rsidR="00D244D4" w:rsidRPr="00B23F1A">
        <w:rPr>
          <w:rFonts w:asciiTheme="minorBidi" w:hAnsiTheme="minorBidi"/>
          <w:sz w:val="24"/>
          <w:szCs w:val="24"/>
        </w:rPr>
        <w:t>ize the key points discussed above.</w:t>
      </w:r>
    </w:p>
    <w:p w14:paraId="6CC66F03" w14:textId="16BEA18F" w:rsidR="3456D382" w:rsidRPr="00B23F1A" w:rsidRDefault="3456D382" w:rsidP="00B23F1A">
      <w:pPr>
        <w:jc w:val="both"/>
        <w:rPr>
          <w:rFonts w:asciiTheme="minorBidi" w:hAnsiTheme="minorBidi"/>
          <w:sz w:val="24"/>
          <w:szCs w:val="24"/>
        </w:rPr>
      </w:pPr>
    </w:p>
    <w:p w14:paraId="1D75FCD4" w14:textId="77777777" w:rsidR="00D244D4" w:rsidRPr="00B23F1A" w:rsidRDefault="00D244D4" w:rsidP="00B23F1A">
      <w:pPr>
        <w:jc w:val="both"/>
        <w:rPr>
          <w:rFonts w:asciiTheme="minorBidi" w:hAnsiTheme="minorBidi"/>
          <w:sz w:val="24"/>
          <w:szCs w:val="24"/>
        </w:rPr>
      </w:pPr>
    </w:p>
    <w:p w14:paraId="3CA8EF1A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1835F9D4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3A859BD2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475D1B4D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7C6F9F79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4ED485E7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0EE2D7D9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4360E739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6AA450EA" w14:textId="77777777" w:rsidR="00B23F1A" w:rsidRDefault="00B23F1A" w:rsidP="00B23F1A">
      <w:pPr>
        <w:jc w:val="both"/>
        <w:rPr>
          <w:rFonts w:asciiTheme="minorBidi" w:hAnsiTheme="minorBidi"/>
          <w:sz w:val="24"/>
          <w:szCs w:val="24"/>
        </w:rPr>
      </w:pPr>
    </w:p>
    <w:p w14:paraId="214FEC79" w14:textId="77935803" w:rsidR="004A61CC" w:rsidRPr="00B23F1A" w:rsidRDefault="004A61CC" w:rsidP="00B23F1A">
      <w:pPr>
        <w:jc w:val="both"/>
        <w:rPr>
          <w:rFonts w:asciiTheme="minorBidi" w:hAnsiTheme="minorBidi"/>
          <w:sz w:val="24"/>
          <w:szCs w:val="24"/>
        </w:rPr>
      </w:pPr>
      <w:r w:rsidRPr="00B23F1A">
        <w:rPr>
          <w:rFonts w:asciiTheme="minorBidi" w:hAnsiTheme="minorBidi"/>
          <w:sz w:val="24"/>
          <w:szCs w:val="24"/>
        </w:rPr>
        <w:lastRenderedPageBreak/>
        <w:t>REFERENCES</w:t>
      </w:r>
    </w:p>
    <w:p w14:paraId="4A1C4C76" w14:textId="3AAE2CCD" w:rsidR="004A61CC" w:rsidRPr="00B23F1A" w:rsidRDefault="004A61CC" w:rsidP="00B23F1A">
      <w:pPr>
        <w:jc w:val="both"/>
        <w:rPr>
          <w:rFonts w:asciiTheme="minorBidi" w:hAnsiTheme="minorBidi"/>
          <w:sz w:val="24"/>
          <w:szCs w:val="24"/>
        </w:rPr>
      </w:pPr>
    </w:p>
    <w:p w14:paraId="46F97775" w14:textId="54BF423E" w:rsidR="004A61CC" w:rsidRPr="00B23F1A" w:rsidRDefault="004A61CC" w:rsidP="00B23F1A">
      <w:pPr>
        <w:jc w:val="both"/>
        <w:rPr>
          <w:rFonts w:asciiTheme="minorBidi" w:hAnsiTheme="minorBidi"/>
          <w:b/>
          <w:bCs/>
          <w:sz w:val="24"/>
          <w:szCs w:val="24"/>
        </w:rPr>
      </w:pPr>
      <w:r w:rsidRPr="00B23F1A">
        <w:rPr>
          <w:rFonts w:asciiTheme="minorBidi" w:hAnsiTheme="minorBidi"/>
          <w:b/>
          <w:bCs/>
          <w:sz w:val="24"/>
          <w:szCs w:val="24"/>
        </w:rPr>
        <w:t>HARVARD REFERENCING SYSTEM</w:t>
      </w:r>
    </w:p>
    <w:p w14:paraId="48BC8800" w14:textId="7323AFB2" w:rsidR="00E247B9" w:rsidRPr="00B23F1A" w:rsidRDefault="00E247B9" w:rsidP="00B23F1A">
      <w:pPr>
        <w:jc w:val="both"/>
        <w:rPr>
          <w:rFonts w:asciiTheme="minorBidi" w:hAnsiTheme="minorBidi"/>
          <w:sz w:val="24"/>
          <w:szCs w:val="24"/>
        </w:rPr>
      </w:pPr>
    </w:p>
    <w:sectPr w:rsidR="00E247B9" w:rsidRPr="00B23F1A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09DFCE" w14:textId="77777777" w:rsidR="00732620" w:rsidRDefault="00732620">
      <w:pPr>
        <w:spacing w:after="0" w:line="240" w:lineRule="auto"/>
      </w:pPr>
      <w:r>
        <w:separator/>
      </w:r>
    </w:p>
  </w:endnote>
  <w:endnote w:type="continuationSeparator" w:id="0">
    <w:p w14:paraId="22A78E6D" w14:textId="77777777" w:rsidR="00732620" w:rsidRDefault="007326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133FDC" w14:paraId="7219E735" w14:textId="77777777" w:rsidTr="05133FDC">
      <w:tc>
        <w:tcPr>
          <w:tcW w:w="3005" w:type="dxa"/>
        </w:tcPr>
        <w:p w14:paraId="7494FFC3" w14:textId="193D9A40" w:rsidR="05133FDC" w:rsidRDefault="05133FDC" w:rsidP="05133FDC">
          <w:pPr>
            <w:pStyle w:val="Header"/>
            <w:ind w:left="-115"/>
          </w:pPr>
        </w:p>
      </w:tc>
      <w:tc>
        <w:tcPr>
          <w:tcW w:w="3005" w:type="dxa"/>
        </w:tcPr>
        <w:p w14:paraId="27516632" w14:textId="20A2E1C5" w:rsidR="05133FDC" w:rsidRDefault="05133FDC" w:rsidP="05133FDC">
          <w:pPr>
            <w:pStyle w:val="Header"/>
            <w:jc w:val="center"/>
          </w:pPr>
          <w:r>
            <w:t>1</w:t>
          </w:r>
        </w:p>
        <w:p w14:paraId="767AC246" w14:textId="762F5FC5" w:rsidR="05133FDC" w:rsidRDefault="05133FDC" w:rsidP="05133FDC">
          <w:pPr>
            <w:pStyle w:val="Header"/>
            <w:jc w:val="center"/>
          </w:pPr>
        </w:p>
      </w:tc>
      <w:tc>
        <w:tcPr>
          <w:tcW w:w="3005" w:type="dxa"/>
        </w:tcPr>
        <w:p w14:paraId="62BB967B" w14:textId="5DC302B0" w:rsidR="05133FDC" w:rsidRDefault="05133FDC" w:rsidP="05133FDC">
          <w:pPr>
            <w:pStyle w:val="Header"/>
            <w:ind w:right="-115"/>
            <w:jc w:val="right"/>
          </w:pPr>
        </w:p>
      </w:tc>
    </w:tr>
  </w:tbl>
  <w:p w14:paraId="1A1F3D04" w14:textId="0A318EAD" w:rsidR="05133FDC" w:rsidRDefault="05133FDC" w:rsidP="05133F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557864" w14:textId="77777777" w:rsidR="00732620" w:rsidRDefault="00732620">
      <w:pPr>
        <w:spacing w:after="0" w:line="240" w:lineRule="auto"/>
      </w:pPr>
      <w:r>
        <w:separator/>
      </w:r>
    </w:p>
  </w:footnote>
  <w:footnote w:type="continuationSeparator" w:id="0">
    <w:p w14:paraId="4C6162D9" w14:textId="77777777" w:rsidR="00732620" w:rsidRDefault="0073262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5133FDC" w14:paraId="5DE0CF93" w14:textId="77777777" w:rsidTr="05133FDC">
      <w:tc>
        <w:tcPr>
          <w:tcW w:w="3005" w:type="dxa"/>
        </w:tcPr>
        <w:p w14:paraId="6C6A125B" w14:textId="308B4E02" w:rsidR="05133FDC" w:rsidRDefault="05133FDC" w:rsidP="05133FDC">
          <w:pPr>
            <w:pStyle w:val="Header"/>
            <w:ind w:left="-115"/>
          </w:pPr>
        </w:p>
      </w:tc>
      <w:tc>
        <w:tcPr>
          <w:tcW w:w="3005" w:type="dxa"/>
        </w:tcPr>
        <w:p w14:paraId="1FA13D7B" w14:textId="1294893F" w:rsidR="05133FDC" w:rsidRDefault="05133FDC" w:rsidP="05133FDC">
          <w:pPr>
            <w:pStyle w:val="Header"/>
            <w:jc w:val="center"/>
          </w:pPr>
        </w:p>
      </w:tc>
      <w:tc>
        <w:tcPr>
          <w:tcW w:w="3005" w:type="dxa"/>
        </w:tcPr>
        <w:p w14:paraId="6220E23D" w14:textId="4F643C87" w:rsidR="05133FDC" w:rsidRDefault="05133FDC" w:rsidP="05133FDC">
          <w:pPr>
            <w:pStyle w:val="Header"/>
            <w:ind w:right="-115"/>
            <w:jc w:val="right"/>
          </w:pPr>
        </w:p>
      </w:tc>
    </w:tr>
  </w:tbl>
  <w:p w14:paraId="543D5681" w14:textId="0FED7401" w:rsidR="05133FDC" w:rsidRDefault="05133FDC" w:rsidP="05133F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7A50E5"/>
    <w:multiLevelType w:val="hybridMultilevel"/>
    <w:tmpl w:val="5308B7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591DCC"/>
    <w:multiLevelType w:val="hybridMultilevel"/>
    <w:tmpl w:val="AE9877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4ED455F4"/>
    <w:multiLevelType w:val="hybridMultilevel"/>
    <w:tmpl w:val="6B6C7B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031CA6"/>
    <w:multiLevelType w:val="hybridMultilevel"/>
    <w:tmpl w:val="96ACC8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2B67D1"/>
    <w:multiLevelType w:val="hybridMultilevel"/>
    <w:tmpl w:val="280EF42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00C0483"/>
    <w:multiLevelType w:val="multilevel"/>
    <w:tmpl w:val="35F2CDA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6" w15:restartNumberingAfterBreak="0">
    <w:nsid w:val="66FA5513"/>
    <w:multiLevelType w:val="hybridMultilevel"/>
    <w:tmpl w:val="0736F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47496589">
    <w:abstractNumId w:val="2"/>
  </w:num>
  <w:num w:numId="2" w16cid:durableId="1967152447">
    <w:abstractNumId w:val="5"/>
  </w:num>
  <w:num w:numId="3" w16cid:durableId="2139495818">
    <w:abstractNumId w:val="6"/>
  </w:num>
  <w:num w:numId="4" w16cid:durableId="818033177">
    <w:abstractNumId w:val="1"/>
  </w:num>
  <w:num w:numId="5" w16cid:durableId="1310936986">
    <w:abstractNumId w:val="3"/>
  </w:num>
  <w:num w:numId="6" w16cid:durableId="202330228">
    <w:abstractNumId w:val="0"/>
  </w:num>
  <w:num w:numId="7" w16cid:durableId="40908518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7B9"/>
    <w:rsid w:val="003555CA"/>
    <w:rsid w:val="003F1BC0"/>
    <w:rsid w:val="004266B4"/>
    <w:rsid w:val="004A61CC"/>
    <w:rsid w:val="005D7B3F"/>
    <w:rsid w:val="00732620"/>
    <w:rsid w:val="00936AFD"/>
    <w:rsid w:val="00B23F1A"/>
    <w:rsid w:val="00D244D4"/>
    <w:rsid w:val="00E247B9"/>
    <w:rsid w:val="00E81438"/>
    <w:rsid w:val="05133FDC"/>
    <w:rsid w:val="05C7406B"/>
    <w:rsid w:val="06ECBBA5"/>
    <w:rsid w:val="06FC4B11"/>
    <w:rsid w:val="0BB597E0"/>
    <w:rsid w:val="1439E4F2"/>
    <w:rsid w:val="15C028CB"/>
    <w:rsid w:val="18CF9D31"/>
    <w:rsid w:val="1CF6D39E"/>
    <w:rsid w:val="262D9F96"/>
    <w:rsid w:val="289C9ADB"/>
    <w:rsid w:val="291B4BEA"/>
    <w:rsid w:val="2CB133F9"/>
    <w:rsid w:val="30772552"/>
    <w:rsid w:val="3456D382"/>
    <w:rsid w:val="349C62F5"/>
    <w:rsid w:val="36383356"/>
    <w:rsid w:val="37133D1A"/>
    <w:rsid w:val="38E259C6"/>
    <w:rsid w:val="48D9B8FA"/>
    <w:rsid w:val="4B0EC5F8"/>
    <w:rsid w:val="4B839484"/>
    <w:rsid w:val="50CFD3FC"/>
    <w:rsid w:val="572FDD6E"/>
    <w:rsid w:val="5CBED850"/>
    <w:rsid w:val="5FB7C614"/>
    <w:rsid w:val="62A8E1E6"/>
    <w:rsid w:val="6484A1FA"/>
    <w:rsid w:val="73EBF6F2"/>
    <w:rsid w:val="7AC5A26B"/>
    <w:rsid w:val="7DF1D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B0B513"/>
  <w15:chartTrackingRefBased/>
  <w15:docId w15:val="{8A0878CB-FF7B-43F6-AFFF-2B637210D1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47B9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134</Words>
  <Characters>765</Characters>
  <Application>Microsoft Office Word</Application>
  <DocSecurity>0</DocSecurity>
  <Lines>6</Lines>
  <Paragraphs>1</Paragraphs>
  <ScaleCrop>false</ScaleCrop>
  <Company/>
  <LinksUpToDate>false</LinksUpToDate>
  <CharactersWithSpaces>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2023-11-11T07:32:00Z</dcterms:created>
  <dcterms:modified xsi:type="dcterms:W3CDTF">2023-11-11T07:32:00Z</dcterms:modified>
</cp:coreProperties>
</file>