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73D01D8E" w:rsidR="007C2CCC" w:rsidRDefault="009728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Jericho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Uzzell</w:t>
            </w:r>
            <w:proofErr w:type="spellEnd"/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6A9134D8" w:rsidR="007C2CCC" w:rsidRDefault="009728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Online shop finder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5684C11C" w:rsidR="007C2CCC" w:rsidRDefault="009728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</w:t>
            </w:r>
            <w:r w:rsidR="00BE1E3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ED2AF2A" w:rsidR="007C2CCC" w:rsidRDefault="009728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838C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Applied </w:t>
            </w:r>
            <w:r w:rsidR="00EE4571" w:rsidRPr="006838C4">
              <w:rPr>
                <w:rFonts w:asciiTheme="minorHAnsi" w:hAnsiTheme="minorHAnsi" w:cstheme="minorHAnsi"/>
                <w:bCs/>
                <w:color w:val="000000" w:themeColor="text1"/>
              </w:rPr>
              <w:t>Computing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6838C4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0327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4A64107C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3E2F910" w14:textId="58C41659" w:rsidR="004779D1" w:rsidRPr="00870367" w:rsidRDefault="00870367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Technically very competent and well presented. Let down by a limited amount of research.</w:t>
            </w: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3224F4F6" w:rsidR="004779D1" w:rsidRPr="00C2152E" w:rsidRDefault="0087036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67.5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25CC8EB0" w14:textId="1A215028" w:rsidR="00C2152E" w:rsidRPr="007B38FC" w:rsidRDefault="007B38FC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After discussion, 70% agreed on.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0B0CBC64" w:rsidR="00C2152E" w:rsidRPr="00C2152E" w:rsidRDefault="007B38F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70%</w:t>
            </w:r>
            <w:bookmarkStart w:id="0" w:name="_GoBack"/>
            <w:bookmarkEnd w:id="0"/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4B1A1647" w:rsidR="004779D1" w:rsidRPr="00C2152E" w:rsidRDefault="00631BA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1364E27C" w:rsidR="004779D1" w:rsidRPr="00C2152E" w:rsidRDefault="00631BA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093545C" w14:textId="1F2E7ADA" w:rsidR="006838C4" w:rsidRDefault="00631BA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This is the weakest area of the report. The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students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previous knowledge has allowed a good project, but academic work needs to be backed up, and 15 total reference sources is insufficient.</w:t>
            </w: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6C156DAB" w:rsidR="004779D1" w:rsidRPr="00C2152E" w:rsidRDefault="00631BA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357A937C" w:rsidR="004779D1" w:rsidRPr="00C2152E" w:rsidRDefault="00631BA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466FEA7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1AAAC387" w:rsidR="0060327F" w:rsidRDefault="00631BAC" w:rsidP="00BE1E3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Well planned with a good level of system diagrams.</w:t>
            </w: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A3EBE55" w:rsidR="00782CF2" w:rsidRPr="00C2152E" w:rsidRDefault="00631BA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521E0FB0" w:rsidR="00782CF2" w:rsidRPr="00C2152E" w:rsidRDefault="00631BA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64CAB33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336A7F3B" w:rsidR="00782CF2" w:rsidRPr="00C2152E" w:rsidRDefault="00631BA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61D7E23" w14:textId="01EFEBDB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6C37D0ED" w14:textId="7C3E0AC5" w:rsidR="006838C4" w:rsidRPr="0060327F" w:rsidRDefault="00631BAC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Excellent level of technical implementation with a wide range of technologies deployed</w:t>
            </w:r>
          </w:p>
          <w:p w14:paraId="4FBF4305" w14:textId="77777777" w:rsidR="00C2152E" w:rsidRPr="0060327F" w:rsidRDefault="00C2152E" w:rsidP="00711A55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1A21DA5A" w:rsidR="00782CF2" w:rsidRPr="00C2152E" w:rsidRDefault="00631BA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021F4C27" w:rsidR="00782CF2" w:rsidRPr="00C2152E" w:rsidRDefault="0060327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73ED0613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670F005C" w14:textId="458DB432" w:rsidR="0060327F" w:rsidRDefault="0060327F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6846B5C8" w14:textId="605EC4ED" w:rsidR="0060327F" w:rsidRDefault="00BE1E32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proofErr w:type="gramStart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 </w:t>
            </w:r>
            <w:r w:rsidR="0060327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6838C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generally</w:t>
            </w:r>
            <w:proofErr w:type="gramEnd"/>
            <w:r w:rsidR="006838C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well written and</w:t>
            </w:r>
            <w:r w:rsidR="0060327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proofErr w:type="spellStart"/>
            <w:r w:rsidR="0060327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well presented</w:t>
            </w:r>
            <w:proofErr w:type="spellEnd"/>
            <w:r w:rsidR="0060327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report</w:t>
            </w:r>
          </w:p>
          <w:p w14:paraId="7EDAE695" w14:textId="2ECCD2AC" w:rsidR="0060327F" w:rsidRDefault="0060327F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530A23B" w14:textId="77777777" w:rsidR="006D168E" w:rsidRP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37077D93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20157E29" w:rsidR="00782CF2" w:rsidRPr="00C2152E" w:rsidRDefault="00631BA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67.5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B109AE" w14:textId="77777777" w:rsidR="00DE43E5" w:rsidRDefault="00DE43E5" w:rsidP="002B7AB6">
      <w:r>
        <w:separator/>
      </w:r>
    </w:p>
  </w:endnote>
  <w:endnote w:type="continuationSeparator" w:id="0">
    <w:p w14:paraId="70C0C5FC" w14:textId="77777777" w:rsidR="00DE43E5" w:rsidRDefault="00DE43E5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58D3AF" w14:textId="77777777" w:rsidR="00DE43E5" w:rsidRDefault="00DE43E5" w:rsidP="002B7AB6">
      <w:r>
        <w:separator/>
      </w:r>
    </w:p>
  </w:footnote>
  <w:footnote w:type="continuationSeparator" w:id="0">
    <w:p w14:paraId="14BE76FB" w14:textId="77777777" w:rsidR="00DE43E5" w:rsidRDefault="00DE43E5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4367"/>
    <w:rsid w:val="0003577B"/>
    <w:rsid w:val="0006611F"/>
    <w:rsid w:val="000F7A4A"/>
    <w:rsid w:val="00125730"/>
    <w:rsid w:val="001D0DDD"/>
    <w:rsid w:val="00242112"/>
    <w:rsid w:val="00253402"/>
    <w:rsid w:val="002B7AB6"/>
    <w:rsid w:val="002E6874"/>
    <w:rsid w:val="003E1B63"/>
    <w:rsid w:val="003E5437"/>
    <w:rsid w:val="003F049D"/>
    <w:rsid w:val="00425A32"/>
    <w:rsid w:val="00461843"/>
    <w:rsid w:val="004779D1"/>
    <w:rsid w:val="004D1A27"/>
    <w:rsid w:val="00534AC3"/>
    <w:rsid w:val="00576B2C"/>
    <w:rsid w:val="005C79DB"/>
    <w:rsid w:val="0060327F"/>
    <w:rsid w:val="00631BAC"/>
    <w:rsid w:val="006363DD"/>
    <w:rsid w:val="00652F08"/>
    <w:rsid w:val="006530D2"/>
    <w:rsid w:val="006645F5"/>
    <w:rsid w:val="006838C4"/>
    <w:rsid w:val="006D168E"/>
    <w:rsid w:val="00782CF2"/>
    <w:rsid w:val="007B38FC"/>
    <w:rsid w:val="007C2CCC"/>
    <w:rsid w:val="007C5EED"/>
    <w:rsid w:val="007E5836"/>
    <w:rsid w:val="00811371"/>
    <w:rsid w:val="00826F79"/>
    <w:rsid w:val="00866E85"/>
    <w:rsid w:val="00870367"/>
    <w:rsid w:val="008B05C1"/>
    <w:rsid w:val="008B67FF"/>
    <w:rsid w:val="008D4A65"/>
    <w:rsid w:val="0097280B"/>
    <w:rsid w:val="0097282D"/>
    <w:rsid w:val="009E130B"/>
    <w:rsid w:val="009F37CB"/>
    <w:rsid w:val="00A151E5"/>
    <w:rsid w:val="00A16A6A"/>
    <w:rsid w:val="00A4064E"/>
    <w:rsid w:val="00A47A6B"/>
    <w:rsid w:val="00A61D46"/>
    <w:rsid w:val="00A736BA"/>
    <w:rsid w:val="00AB34FE"/>
    <w:rsid w:val="00B04E8B"/>
    <w:rsid w:val="00B27A16"/>
    <w:rsid w:val="00BE1E32"/>
    <w:rsid w:val="00C2152E"/>
    <w:rsid w:val="00C60A27"/>
    <w:rsid w:val="00CC4C41"/>
    <w:rsid w:val="00CD2262"/>
    <w:rsid w:val="00CF3983"/>
    <w:rsid w:val="00D10354"/>
    <w:rsid w:val="00D87BAB"/>
    <w:rsid w:val="00D902EF"/>
    <w:rsid w:val="00DE43E5"/>
    <w:rsid w:val="00E1157B"/>
    <w:rsid w:val="00E540B7"/>
    <w:rsid w:val="00E941A3"/>
    <w:rsid w:val="00EC1C79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1568</TotalTime>
  <Pages>4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 Jones</cp:lastModifiedBy>
  <cp:revision>5</cp:revision>
  <cp:lastPrinted>2013-09-25T13:22:00Z</cp:lastPrinted>
  <dcterms:created xsi:type="dcterms:W3CDTF">2023-05-12T08:23:00Z</dcterms:created>
  <dcterms:modified xsi:type="dcterms:W3CDTF">2023-05-18T14:22:00Z</dcterms:modified>
</cp:coreProperties>
</file>