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C81D3D" w14:textId="23DE2813" w:rsidR="009B31E7" w:rsidRDefault="009B31E7" w:rsidP="009B31E7">
      <w:r>
        <w:t xml:space="preserve">Name: Susana Balinha </w:t>
      </w:r>
      <w:r>
        <w:tab/>
      </w:r>
      <w:r>
        <w:tab/>
      </w:r>
      <w:r w:rsidR="00DF424A">
        <w:t xml:space="preserve">           </w:t>
      </w:r>
      <w:r>
        <w:t>Student nr 2016797</w:t>
      </w:r>
    </w:p>
    <w:p w14:paraId="7D167217" w14:textId="77777777" w:rsidR="009B31E7" w:rsidRDefault="009B31E7" w:rsidP="009B31E7">
      <w:r>
        <w:t xml:space="preserve">Module: Mandarin </w:t>
      </w:r>
      <w:r>
        <w:tab/>
      </w:r>
      <w:r>
        <w:tab/>
      </w:r>
      <w:r>
        <w:tab/>
        <w:t xml:space="preserve">Lecturer: Jinping li </w:t>
      </w:r>
    </w:p>
    <w:p w14:paraId="264E856F" w14:textId="671C667A" w:rsidR="00493A09" w:rsidRDefault="009B31E7" w:rsidP="009B31E7">
      <w:r>
        <w:t>The third assignment: Hotel display board. Due date: 3, December, 2021.</w:t>
      </w:r>
    </w:p>
    <w:p w14:paraId="47944FC7" w14:textId="77777777" w:rsidR="0021743E" w:rsidRDefault="0021743E" w:rsidP="009B31E7"/>
    <w:p w14:paraId="0AD6600F" w14:textId="0EBB9FC6" w:rsidR="009B31E7" w:rsidRDefault="009B31E7" w:rsidP="009B31E7">
      <w:r>
        <w:rPr>
          <w:noProof/>
        </w:rPr>
        <w:drawing>
          <wp:inline distT="0" distB="0" distL="0" distR="0" wp14:anchorId="4EED21F5" wp14:editId="706C6CE4">
            <wp:extent cx="5932070" cy="53340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5866" cy="5337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B3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2NjW2sDS1NDG3NDFT0lEKTi0uzszPAykwrAUAA9T0VSwAAAA="/>
  </w:docVars>
  <w:rsids>
    <w:rsidRoot w:val="006118FA"/>
    <w:rsid w:val="0021743E"/>
    <w:rsid w:val="00493A09"/>
    <w:rsid w:val="006118FA"/>
    <w:rsid w:val="009B31E7"/>
    <w:rsid w:val="00DF4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C8EEC"/>
  <w15:chartTrackingRefBased/>
  <w15:docId w15:val="{0BADFFC7-C0D5-40E3-847C-86E4D0BE9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Susana Raquel Da Cunha Balinha (2016797)</dc:creator>
  <cp:keywords/>
  <dc:description/>
  <cp:lastModifiedBy>Susana Raquel Da Cunha Balinha (2016797)</cp:lastModifiedBy>
  <cp:revision>4</cp:revision>
  <dcterms:created xsi:type="dcterms:W3CDTF">2021-11-25T17:36:00Z</dcterms:created>
  <dcterms:modified xsi:type="dcterms:W3CDTF">2021-11-25T17:43:00Z</dcterms:modified>
</cp:coreProperties>
</file>