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64E2A2A" w:rsidR="005E6C44" w:rsidRPr="00A42F82" w:rsidRDefault="000215EF" w:rsidP="00A91894">
            <w:pPr>
              <w:rPr>
                <w:rFonts w:ascii="Arial" w:hAnsi="Arial" w:cs="Arial"/>
                <w:sz w:val="22"/>
                <w:szCs w:val="22"/>
              </w:rPr>
            </w:pPr>
            <w:r>
              <w:rPr>
                <w:rFonts w:ascii="Arial" w:hAnsi="Arial" w:cs="Arial"/>
                <w:sz w:val="22"/>
                <w:szCs w:val="22"/>
              </w:rPr>
              <w:t>Kyle Rosier</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92B8181" w:rsidR="005E6C44" w:rsidRPr="00A42F82" w:rsidRDefault="000215E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E706003" w:rsidR="005E6C44" w:rsidRPr="00A42F82" w:rsidRDefault="00092BF4" w:rsidP="00A91894">
            <w:pPr>
              <w:rPr>
                <w:rFonts w:ascii="Arial" w:hAnsi="Arial" w:cs="Arial"/>
                <w:sz w:val="22"/>
                <w:szCs w:val="22"/>
              </w:rPr>
            </w:pPr>
            <w:r>
              <w:rPr>
                <w:rFonts w:ascii="Arial" w:hAnsi="Arial" w:cs="Arial"/>
                <w:sz w:val="22"/>
                <w:szCs w:val="22"/>
              </w:rPr>
              <w:t>IMH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1F13CE57" w:rsidR="005E6C44" w:rsidRPr="00A42F82" w:rsidRDefault="00092BF4"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282AD129" w:rsidR="005E6C44" w:rsidRPr="00A42F82" w:rsidRDefault="000215EF" w:rsidP="00A91894">
            <w:pPr>
              <w:rPr>
                <w:rFonts w:ascii="Arial" w:hAnsi="Arial" w:cs="Arial"/>
                <w:sz w:val="22"/>
                <w:szCs w:val="22"/>
              </w:rPr>
            </w:pPr>
            <w:r w:rsidRPr="000215EF">
              <w:rPr>
                <w:rFonts w:ascii="Arial" w:hAnsi="Arial" w:cs="Arial"/>
                <w:sz w:val="22"/>
                <w:szCs w:val="22"/>
              </w:rPr>
              <w:t>2236663@student.uwtsd.ac.uk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6E08121E"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A6FFE14" w:rsidR="005E6C44" w:rsidRPr="00A42F82" w:rsidRDefault="000215EF" w:rsidP="00A91894">
            <w:pPr>
              <w:rPr>
                <w:rFonts w:ascii="Arial" w:hAnsi="Arial" w:cs="Arial"/>
                <w:sz w:val="22"/>
                <w:szCs w:val="22"/>
              </w:rPr>
            </w:pPr>
            <w:r>
              <w:rPr>
                <w:rFonts w:ascii="Arial" w:hAnsi="Arial" w:cs="Arial"/>
                <w:sz w:val="22"/>
                <w:szCs w:val="22"/>
              </w:rPr>
              <w:t>2236663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EA8CADE" w:rsidR="005E6C44" w:rsidRPr="00A42F82" w:rsidRDefault="004613BB" w:rsidP="00A91894">
            <w:pPr>
              <w:rPr>
                <w:rFonts w:ascii="Arial" w:hAnsi="Arial" w:cs="Arial"/>
                <w:sz w:val="22"/>
                <w:szCs w:val="22"/>
              </w:rPr>
            </w:pPr>
            <w:r w:rsidRPr="004613BB">
              <w:rPr>
                <w:rFonts w:ascii="Arial" w:hAnsi="Arial" w:cs="Arial"/>
                <w:sz w:val="22"/>
                <w:szCs w:val="22"/>
              </w:rPr>
              <w:t>BSc (Hons) Professional Police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B8E88E8" w:rsidR="005E6C44" w:rsidRPr="00A42F82" w:rsidRDefault="00092BF4"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5B96175A" w:rsidR="005E6C44" w:rsidRPr="00A42F82" w:rsidRDefault="00CD28E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56724E2D" w:rsidR="003F6F7B" w:rsidRPr="00A42F82" w:rsidRDefault="00092B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18D0FFEC"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092BF4">
              <w:rPr>
                <w:rFonts w:ascii="Arial" w:hAnsi="Arial" w:cs="Arial"/>
                <w:sz w:val="22"/>
                <w:szCs w:val="22"/>
              </w:rPr>
              <w:t xml:space="preserve"> Jane Davies</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FAA4162" w:rsidR="003F6F7B" w:rsidRPr="00A42F82" w:rsidRDefault="00092B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C2D5CC4" w:rsidR="003F6F7B" w:rsidRPr="00A42F82" w:rsidRDefault="00092BF4" w:rsidP="00A91894">
            <w:pPr>
              <w:autoSpaceDE w:val="0"/>
              <w:autoSpaceDN w:val="0"/>
              <w:adjustRightInd w:val="0"/>
              <w:jc w:val="center"/>
              <w:rPr>
                <w:rFonts w:ascii="Arial" w:hAnsi="Arial" w:cs="Arial"/>
                <w:b/>
                <w:bCs/>
                <w:sz w:val="22"/>
                <w:szCs w:val="22"/>
              </w:rPr>
            </w:pPr>
            <w:r>
              <w:rPr>
                <w:rFonts w:ascii="Arial" w:hAnsi="Arial" w:cs="Arial"/>
                <w:b/>
                <w:bCs/>
                <w:sz w:val="22"/>
                <w:szCs w:val="22"/>
              </w:rPr>
              <w:t>24/02/2025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4902EE"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AD509E9" w:rsidR="005E6C44" w:rsidRPr="00A42F82" w:rsidRDefault="009154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78402951" w:rsidR="005E6C44" w:rsidRPr="00A42F82" w:rsidRDefault="009154F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4902EE"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9D66551" w:rsidR="00807192" w:rsidRPr="00A42F82" w:rsidRDefault="00A6163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4902EE"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2B98936D" w:rsidR="00807192" w:rsidRPr="00A42F82" w:rsidRDefault="00A6163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F6D4FAF" w:rsidR="00807192" w:rsidRPr="00A42F82" w:rsidRDefault="00A6163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4C24A363" w:rsidR="00807192" w:rsidRPr="00A42F82" w:rsidRDefault="00A6163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4902EE"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553F331D" w:rsidR="00807192" w:rsidRPr="00A42F82" w:rsidRDefault="00A6163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4571C3A7" w:rsidR="00807192" w:rsidRPr="00A42F82" w:rsidRDefault="004902EE"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CD28E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31C66203" w:rsidR="00807192" w:rsidRPr="00A42F82" w:rsidRDefault="00A6163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3AD3903" w:rsidR="004C3D85" w:rsidRPr="00A42F82" w:rsidRDefault="003B3F40" w:rsidP="00A91894">
            <w:pPr>
              <w:rPr>
                <w:rFonts w:ascii="Arial" w:hAnsi="Arial" w:cs="Arial"/>
                <w:sz w:val="22"/>
                <w:szCs w:val="22"/>
              </w:rPr>
            </w:pPr>
            <w:r w:rsidRPr="003B3F40">
              <w:rPr>
                <w:rFonts w:ascii="Arial" w:hAnsi="Arial" w:cs="Arial"/>
                <w:sz w:val="22"/>
                <w:szCs w:val="22"/>
              </w:rPr>
              <w:t>The effectiveness of police officers working double crewed versus single crewed.</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74354BE" w:rsidR="004C3D85" w:rsidRPr="00A42F82" w:rsidRDefault="00A61631" w:rsidP="00A91894">
            <w:pPr>
              <w:rPr>
                <w:rFonts w:ascii="Arial" w:hAnsi="Arial" w:cs="Arial"/>
                <w:sz w:val="22"/>
                <w:szCs w:val="22"/>
              </w:rPr>
            </w:pPr>
            <w:r>
              <w:rPr>
                <w:rFonts w:ascii="Arial" w:hAnsi="Arial" w:cs="Arial"/>
                <w:sz w:val="22"/>
                <w:szCs w:val="22"/>
              </w:rPr>
              <w:t>03/01/2025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EA22E3A" w:rsidR="004C3D85" w:rsidRPr="00A42F82" w:rsidRDefault="00A61631" w:rsidP="00A91894">
            <w:pPr>
              <w:rPr>
                <w:rFonts w:ascii="Arial" w:hAnsi="Arial" w:cs="Arial"/>
                <w:sz w:val="22"/>
                <w:szCs w:val="22"/>
              </w:rPr>
            </w:pPr>
            <w:r>
              <w:rPr>
                <w:rFonts w:ascii="Arial" w:hAnsi="Arial" w:cs="Arial"/>
                <w:sz w:val="22"/>
                <w:szCs w:val="22"/>
              </w:rPr>
              <w:t>06/10/2025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7B4C8178" w14:textId="77777777" w:rsidR="004902EE" w:rsidRPr="004902EE" w:rsidRDefault="004902EE" w:rsidP="004902EE">
            <w:pPr>
              <w:rPr>
                <w:rFonts w:ascii="Arial" w:hAnsi="Arial" w:cs="Arial"/>
              </w:rPr>
            </w:pPr>
            <w:r w:rsidRPr="004902EE">
              <w:rPr>
                <w:rFonts w:ascii="Arial" w:hAnsi="Arial" w:cs="Arial"/>
              </w:rPr>
              <w:t xml:space="preserve">This research will explore the topic of how effective police officers are within their role when they are double crewed compared to single crewed. </w:t>
            </w:r>
          </w:p>
          <w:p w14:paraId="194A4CDB" w14:textId="157F6B8C" w:rsidR="004902EE" w:rsidRPr="004902EE" w:rsidRDefault="004902EE" w:rsidP="004902EE">
            <w:pPr>
              <w:rPr>
                <w:rFonts w:ascii="Arial" w:hAnsi="Arial" w:cs="Arial"/>
              </w:rPr>
            </w:pPr>
          </w:p>
          <w:p w14:paraId="52733C3C" w14:textId="25A0929C" w:rsidR="004902EE" w:rsidRPr="004902EE" w:rsidRDefault="004902EE" w:rsidP="004902EE">
            <w:pPr>
              <w:rPr>
                <w:rFonts w:ascii="Arial" w:hAnsi="Arial" w:cs="Arial"/>
              </w:rPr>
            </w:pPr>
            <w:r w:rsidRPr="004902EE">
              <w:rPr>
                <w:rFonts w:ascii="Arial" w:hAnsi="Arial" w:cs="Arial"/>
              </w:rPr>
              <w:t xml:space="preserve">It has been highlighted that different police forces across the UK have different policies with regards to officers working in pairs or alone whilst on duty which as of recent has been heavily criticised by both from within and external reviews. Some police forces in the UK prioritise officers working solo </w:t>
            </w:r>
            <w:r w:rsidRPr="004902EE">
              <w:rPr>
                <w:rFonts w:ascii="Arial" w:hAnsi="Arial" w:cs="Arial"/>
              </w:rPr>
              <w:t>to</w:t>
            </w:r>
            <w:r w:rsidRPr="004902EE">
              <w:rPr>
                <w:rFonts w:ascii="Arial" w:hAnsi="Arial" w:cs="Arial"/>
              </w:rPr>
              <w:t xml:space="preserve"> maximize coverage in their patrol areas, whilst other forces operate in pairs as it is believed it demonstrates a safer working environment and officers are more effective as a team</w:t>
            </w:r>
            <w:r>
              <w:rPr>
                <w:rFonts w:ascii="Arial" w:hAnsi="Arial" w:cs="Arial"/>
              </w:rPr>
              <w:t>.</w:t>
            </w:r>
          </w:p>
          <w:p w14:paraId="29DA98FF" w14:textId="77777777" w:rsidR="004902EE" w:rsidRPr="004902EE" w:rsidRDefault="004902EE" w:rsidP="004902EE">
            <w:pPr>
              <w:rPr>
                <w:rFonts w:ascii="Arial" w:hAnsi="Arial" w:cs="Arial"/>
              </w:rPr>
            </w:pPr>
          </w:p>
          <w:p w14:paraId="37DCA262" w14:textId="53C88691" w:rsidR="004902EE" w:rsidRPr="004902EE" w:rsidRDefault="004902EE" w:rsidP="004902EE">
            <w:pPr>
              <w:rPr>
                <w:rFonts w:ascii="Arial" w:hAnsi="Arial" w:cs="Arial"/>
              </w:rPr>
            </w:pPr>
            <w:r w:rsidRPr="004902EE">
              <w:rPr>
                <w:rFonts w:ascii="Arial" w:hAnsi="Arial" w:cs="Arial"/>
              </w:rPr>
              <w:t>This research will examine the impact of officers working in pairs versus alone whilst exploring topics such as officer safety and response efficiency. Existing research has provided evidence that officers working alone increases the risk of injury and assault whilst compared to officers working in pairs had lower rates in police assaults. Research has also identified that officers who are double crewed are more effective in dealing with situations which pose a higher risk to themselves and in addition, the research identified that those officers used less force compared to singe crewed officers faced with a similar scenario.</w:t>
            </w:r>
          </w:p>
          <w:p w14:paraId="264E48FE" w14:textId="77777777" w:rsidR="004902EE" w:rsidRPr="004902EE" w:rsidRDefault="004902EE" w:rsidP="004902EE">
            <w:pPr>
              <w:rPr>
                <w:rFonts w:ascii="Arial" w:hAnsi="Arial" w:cs="Arial"/>
              </w:rPr>
            </w:pPr>
          </w:p>
          <w:p w14:paraId="39FAA3A4" w14:textId="742863F2" w:rsidR="00F96C3F" w:rsidRDefault="004902EE" w:rsidP="004902EE">
            <w:pPr>
              <w:rPr>
                <w:rFonts w:ascii="Arial" w:hAnsi="Arial" w:cs="Arial"/>
              </w:rPr>
            </w:pPr>
            <w:r w:rsidRPr="004902EE">
              <w:rPr>
                <w:rFonts w:ascii="Arial" w:hAnsi="Arial" w:cs="Arial"/>
              </w:rPr>
              <w:t xml:space="preserve">Policing in the UK is becoming increasingly scrutinised for its effectiveness and focusing on public safety, police retention and resources </w:t>
            </w:r>
            <w:r w:rsidRPr="004902EE">
              <w:rPr>
                <w:rFonts w:ascii="Arial" w:hAnsi="Arial" w:cs="Arial"/>
              </w:rPr>
              <w:t>to</w:t>
            </w:r>
            <w:r w:rsidRPr="004902EE">
              <w:rPr>
                <w:rFonts w:ascii="Arial" w:hAnsi="Arial" w:cs="Arial"/>
              </w:rPr>
              <w:t xml:space="preserve"> provide the best response to crime in the UK. This research will provide an analysis on the effectiveness of singe crewed officers versus double crewed officers by analysing data, research and officers personal experience and opinions on the topic, this research aims to highlight key issues with this topic </w:t>
            </w:r>
            <w:r w:rsidRPr="004902EE">
              <w:rPr>
                <w:rFonts w:ascii="Arial" w:hAnsi="Arial" w:cs="Arial"/>
              </w:rPr>
              <w:t>for</w:t>
            </w:r>
            <w:r w:rsidRPr="004902EE">
              <w:rPr>
                <w:rFonts w:ascii="Arial" w:hAnsi="Arial" w:cs="Arial"/>
              </w:rPr>
              <w:t xml:space="preserve"> police forces and partner agencies to maximize safety, efficiency in policing.</w:t>
            </w:r>
          </w:p>
          <w:p w14:paraId="6504DF43" w14:textId="77777777" w:rsidR="004902EE" w:rsidRPr="00A42F82" w:rsidRDefault="004902EE" w:rsidP="004902EE">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5F8C958D" w:rsidR="00F96C3F" w:rsidRPr="00A42F82" w:rsidRDefault="00D35951" w:rsidP="00A91894">
            <w:pPr>
              <w:rPr>
                <w:rFonts w:ascii="Arial" w:hAnsi="Arial" w:cs="Arial"/>
              </w:rPr>
            </w:pPr>
            <w:r>
              <w:rPr>
                <w:rFonts w:ascii="Arial" w:hAnsi="Arial" w:cs="Arial"/>
                <w:sz w:val="22"/>
                <w:szCs w:val="22"/>
              </w:rPr>
              <w:t xml:space="preserve">How </w:t>
            </w:r>
            <w:r w:rsidRPr="003B3F40">
              <w:rPr>
                <w:rFonts w:ascii="Arial" w:hAnsi="Arial" w:cs="Arial"/>
                <w:sz w:val="22"/>
                <w:szCs w:val="22"/>
              </w:rPr>
              <w:t>effectiv</w:t>
            </w:r>
            <w:r>
              <w:rPr>
                <w:rFonts w:ascii="Arial" w:hAnsi="Arial" w:cs="Arial"/>
                <w:sz w:val="22"/>
                <w:szCs w:val="22"/>
              </w:rPr>
              <w:t>e</w:t>
            </w:r>
            <w:r w:rsidRPr="003B3F40">
              <w:rPr>
                <w:rFonts w:ascii="Arial" w:hAnsi="Arial" w:cs="Arial"/>
                <w:sz w:val="22"/>
                <w:szCs w:val="22"/>
              </w:rPr>
              <w:t xml:space="preserve"> </w:t>
            </w:r>
            <w:r>
              <w:rPr>
                <w:rFonts w:ascii="Arial" w:hAnsi="Arial" w:cs="Arial"/>
                <w:sz w:val="22"/>
                <w:szCs w:val="22"/>
              </w:rPr>
              <w:t xml:space="preserve">are </w:t>
            </w:r>
            <w:r w:rsidRPr="003B3F40">
              <w:rPr>
                <w:rFonts w:ascii="Arial" w:hAnsi="Arial" w:cs="Arial"/>
                <w:sz w:val="22"/>
                <w:szCs w:val="22"/>
              </w:rPr>
              <w:t>police officers working double crewed versus single crewed</w:t>
            </w:r>
            <w:r>
              <w:rPr>
                <w:rFonts w:ascii="Arial" w:hAnsi="Arial" w:cs="Arial"/>
                <w:sz w:val="22"/>
                <w:szCs w:val="22"/>
              </w:rPr>
              <w:t xml:space="preserve"> in their patrol areas.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E1FE08F" w:rsidR="00F96C3F" w:rsidRPr="00A42F82" w:rsidRDefault="004902EE" w:rsidP="00A91894">
            <w:pPr>
              <w:rPr>
                <w:rFonts w:ascii="Arial" w:hAnsi="Arial" w:cs="Arial"/>
              </w:rPr>
            </w:pPr>
            <w:r w:rsidRPr="004902EE">
              <w:rPr>
                <w:rFonts w:ascii="Arial" w:hAnsi="Arial" w:cs="Arial"/>
              </w:rPr>
              <w:t xml:space="preserve">Policing in the UK is becoming increasingly scrutinised for its effectiveness and focusing on public safety, police retention and resources </w:t>
            </w:r>
            <w:proofErr w:type="gramStart"/>
            <w:r w:rsidRPr="004902EE">
              <w:rPr>
                <w:rFonts w:ascii="Arial" w:hAnsi="Arial" w:cs="Arial"/>
              </w:rPr>
              <w:t>in order to</w:t>
            </w:r>
            <w:proofErr w:type="gramEnd"/>
            <w:r w:rsidRPr="004902EE">
              <w:rPr>
                <w:rFonts w:ascii="Arial" w:hAnsi="Arial" w:cs="Arial"/>
              </w:rPr>
              <w:t xml:space="preserve"> provide the best response to crime in the UK. This research will provide an analysis on the effectiveness of singe crewed officers versus double crewed officers by analysing data, research and officers personal experience and opinions on the topic, this research aims to highlight key issues with this topic </w:t>
            </w:r>
            <w:proofErr w:type="gramStart"/>
            <w:r w:rsidRPr="004902EE">
              <w:rPr>
                <w:rFonts w:ascii="Arial" w:hAnsi="Arial" w:cs="Arial"/>
              </w:rPr>
              <w:t>in order for</w:t>
            </w:r>
            <w:proofErr w:type="gramEnd"/>
            <w:r w:rsidRPr="004902EE">
              <w:rPr>
                <w:rFonts w:ascii="Arial" w:hAnsi="Arial" w:cs="Arial"/>
              </w:rPr>
              <w:t xml:space="preserve"> police forces and partner agencies to maximize safety, efficiency in policing.</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35693260" w14:textId="77777777" w:rsidR="00D35951" w:rsidRPr="00D35951" w:rsidRDefault="00D35951" w:rsidP="00D35951">
            <w:pPr>
              <w:rPr>
                <w:rFonts w:ascii="Arial" w:hAnsi="Arial" w:cs="Arial"/>
                <w:sz w:val="22"/>
                <w:szCs w:val="22"/>
              </w:rPr>
            </w:pPr>
            <w:r w:rsidRPr="00D35951">
              <w:rPr>
                <w:rFonts w:ascii="Arial" w:hAnsi="Arial" w:cs="Arial"/>
                <w:sz w:val="22"/>
                <w:szCs w:val="22"/>
              </w:rPr>
              <w:t>This research will explore the question by discussing key objectives.</w:t>
            </w:r>
          </w:p>
          <w:p w14:paraId="1FBE6E22" w14:textId="77777777" w:rsidR="00D35951" w:rsidRPr="00D35951" w:rsidRDefault="00D35951" w:rsidP="00D35951">
            <w:pPr>
              <w:rPr>
                <w:rFonts w:ascii="Arial" w:hAnsi="Arial" w:cs="Arial"/>
                <w:sz w:val="22"/>
                <w:szCs w:val="22"/>
              </w:rPr>
            </w:pPr>
            <w:r w:rsidRPr="00D35951">
              <w:rPr>
                <w:rFonts w:ascii="Arial" w:hAnsi="Arial" w:cs="Arial"/>
                <w:sz w:val="22"/>
                <w:szCs w:val="22"/>
              </w:rPr>
              <w:t>1.</w:t>
            </w:r>
            <w:r w:rsidRPr="00D35951">
              <w:rPr>
                <w:rFonts w:ascii="Arial" w:hAnsi="Arial" w:cs="Arial"/>
                <w:sz w:val="22"/>
                <w:szCs w:val="22"/>
              </w:rPr>
              <w:tab/>
              <w:t>How does working in a double crew capacity impact officer safety compared to working alone and the impacts on morale?</w:t>
            </w:r>
          </w:p>
          <w:p w14:paraId="6793DF59" w14:textId="77777777" w:rsidR="00D35951" w:rsidRPr="00D35951" w:rsidRDefault="00D35951" w:rsidP="00D35951">
            <w:pPr>
              <w:rPr>
                <w:rFonts w:ascii="Arial" w:hAnsi="Arial" w:cs="Arial"/>
                <w:sz w:val="22"/>
                <w:szCs w:val="22"/>
              </w:rPr>
            </w:pPr>
            <w:r w:rsidRPr="00D35951">
              <w:rPr>
                <w:rFonts w:ascii="Arial" w:hAnsi="Arial" w:cs="Arial"/>
                <w:sz w:val="22"/>
                <w:szCs w:val="22"/>
              </w:rPr>
              <w:t>2.</w:t>
            </w:r>
            <w:r w:rsidRPr="00D35951">
              <w:rPr>
                <w:rFonts w:ascii="Arial" w:hAnsi="Arial" w:cs="Arial"/>
                <w:sz w:val="22"/>
                <w:szCs w:val="22"/>
              </w:rPr>
              <w:tab/>
              <w:t>What is the effectiveness of single vs double crewed patrols and the response times to incidents?</w:t>
            </w:r>
          </w:p>
          <w:p w14:paraId="72272B05" w14:textId="2EEC40BC" w:rsidR="00F96C3F" w:rsidRPr="00A42F82" w:rsidRDefault="00D35951" w:rsidP="00D35951">
            <w:pPr>
              <w:rPr>
                <w:rFonts w:ascii="Arial" w:hAnsi="Arial" w:cs="Arial"/>
                <w:sz w:val="22"/>
                <w:szCs w:val="22"/>
              </w:rPr>
            </w:pPr>
            <w:r w:rsidRPr="00D35951">
              <w:rPr>
                <w:rFonts w:ascii="Arial" w:hAnsi="Arial" w:cs="Arial"/>
                <w:sz w:val="22"/>
                <w:szCs w:val="22"/>
              </w:rPr>
              <w:t>3.</w:t>
            </w:r>
            <w:r w:rsidRPr="00D35951">
              <w:rPr>
                <w:rFonts w:ascii="Arial" w:hAnsi="Arial" w:cs="Arial"/>
                <w:sz w:val="22"/>
                <w:szCs w:val="22"/>
              </w:rPr>
              <w:tab/>
              <w:t>Does working in pairs improve confidence in the police by the public</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228CB0CD" w14:textId="77777777" w:rsidR="003B3F40" w:rsidRPr="003B3F40" w:rsidRDefault="003B3F40" w:rsidP="003B3F40">
            <w:pPr>
              <w:rPr>
                <w:rFonts w:ascii="Arial" w:hAnsi="Arial" w:cs="Arial"/>
                <w:sz w:val="22"/>
                <w:szCs w:val="22"/>
              </w:rPr>
            </w:pPr>
            <w:r w:rsidRPr="003B3F40">
              <w:rPr>
                <w:rFonts w:ascii="Arial" w:hAnsi="Arial" w:cs="Arial"/>
                <w:sz w:val="22"/>
                <w:szCs w:val="22"/>
              </w:rPr>
              <w:t xml:space="preserve">In order to conduct </w:t>
            </w:r>
            <w:proofErr w:type="spellStart"/>
            <w:proofErr w:type="gramStart"/>
            <w:r w:rsidRPr="003B3F40">
              <w:rPr>
                <w:rFonts w:ascii="Arial" w:hAnsi="Arial" w:cs="Arial"/>
                <w:sz w:val="22"/>
                <w:szCs w:val="22"/>
              </w:rPr>
              <w:t>a</w:t>
            </w:r>
            <w:proofErr w:type="spellEnd"/>
            <w:proofErr w:type="gramEnd"/>
            <w:r w:rsidRPr="003B3F40">
              <w:rPr>
                <w:rFonts w:ascii="Arial" w:hAnsi="Arial" w:cs="Arial"/>
                <w:sz w:val="22"/>
                <w:szCs w:val="22"/>
              </w:rPr>
              <w:t xml:space="preserve"> informed study, this research will use primarily literature review of research that has been published on this topic and highlight both common themes and critically analyse the information discussed. </w:t>
            </w:r>
          </w:p>
          <w:p w14:paraId="0A675C54" w14:textId="77777777" w:rsidR="003B3F40" w:rsidRPr="003B3F40" w:rsidRDefault="003B3F40" w:rsidP="003B3F40">
            <w:pPr>
              <w:rPr>
                <w:rFonts w:ascii="Arial" w:hAnsi="Arial" w:cs="Arial"/>
                <w:sz w:val="22"/>
                <w:szCs w:val="22"/>
              </w:rPr>
            </w:pPr>
          </w:p>
          <w:p w14:paraId="6B1E3320" w14:textId="3A4DAA4E" w:rsidR="00F96C3F" w:rsidRDefault="003B3F40" w:rsidP="003B3F40">
            <w:pPr>
              <w:rPr>
                <w:rFonts w:ascii="Arial" w:hAnsi="Arial" w:cs="Arial"/>
                <w:sz w:val="22"/>
                <w:szCs w:val="22"/>
              </w:rPr>
            </w:pPr>
            <w:r w:rsidRPr="003B3F40">
              <w:rPr>
                <w:rFonts w:ascii="Arial" w:hAnsi="Arial" w:cs="Arial"/>
                <w:sz w:val="22"/>
                <w:szCs w:val="22"/>
              </w:rPr>
              <w:t>This research will also utilise the use of questionnaires completed by police officers and staff anonymously providing a wide range of opinions which will allow a comparative review and analysis.</w:t>
            </w:r>
          </w:p>
          <w:p w14:paraId="0A695F3F" w14:textId="77777777" w:rsidR="00D35951" w:rsidRDefault="00D35951" w:rsidP="003B3F40">
            <w:pPr>
              <w:rPr>
                <w:rFonts w:ascii="Arial" w:hAnsi="Arial" w:cs="Arial"/>
                <w:sz w:val="22"/>
                <w:szCs w:val="22"/>
              </w:rPr>
            </w:pPr>
          </w:p>
          <w:p w14:paraId="47CE935D" w14:textId="77777777" w:rsidR="00D35951" w:rsidRPr="00D35951" w:rsidRDefault="00D35951" w:rsidP="00D35951">
            <w:pPr>
              <w:rPr>
                <w:rFonts w:ascii="Arial" w:hAnsi="Arial" w:cs="Arial"/>
                <w:sz w:val="22"/>
                <w:szCs w:val="22"/>
              </w:rPr>
            </w:pPr>
            <w:r w:rsidRPr="00D35951">
              <w:rPr>
                <w:rFonts w:ascii="Arial" w:hAnsi="Arial" w:cs="Arial"/>
                <w:sz w:val="22"/>
                <w:szCs w:val="22"/>
              </w:rPr>
              <w:t>This research will target police officers and staff as the topic and question will have more in depth answers by those who face the scenario of working alone or in pairs daily as part of their work.</w:t>
            </w:r>
          </w:p>
          <w:p w14:paraId="5AF8344B" w14:textId="77777777" w:rsidR="00D35951" w:rsidRPr="00D35951" w:rsidRDefault="00D35951" w:rsidP="00D35951">
            <w:pPr>
              <w:rPr>
                <w:rFonts w:ascii="Arial" w:hAnsi="Arial" w:cs="Arial"/>
                <w:sz w:val="22"/>
                <w:szCs w:val="22"/>
              </w:rPr>
            </w:pPr>
          </w:p>
          <w:p w14:paraId="7EFB1575" w14:textId="77777777" w:rsidR="00D35951" w:rsidRPr="00D35951" w:rsidRDefault="00D35951" w:rsidP="00D35951">
            <w:pPr>
              <w:rPr>
                <w:rFonts w:ascii="Arial" w:hAnsi="Arial" w:cs="Arial"/>
                <w:sz w:val="22"/>
                <w:szCs w:val="22"/>
              </w:rPr>
            </w:pPr>
            <w:r w:rsidRPr="00D35951">
              <w:rPr>
                <w:rFonts w:ascii="Arial" w:hAnsi="Arial" w:cs="Arial"/>
                <w:sz w:val="22"/>
                <w:szCs w:val="22"/>
              </w:rPr>
              <w:t>I will be asking my colleagues within GWENT POLICE and SOUTH WALES POLICE with the aim of getting around 50 or more responses for a quantitative response and analysis.</w:t>
            </w:r>
          </w:p>
          <w:p w14:paraId="01731F25" w14:textId="77777777" w:rsidR="00D35951" w:rsidRPr="00D35951" w:rsidRDefault="00D35951" w:rsidP="00D35951">
            <w:pPr>
              <w:rPr>
                <w:rFonts w:ascii="Arial" w:hAnsi="Arial" w:cs="Arial"/>
                <w:sz w:val="22"/>
                <w:szCs w:val="22"/>
              </w:rPr>
            </w:pPr>
          </w:p>
          <w:p w14:paraId="135F77D7" w14:textId="387E88D0" w:rsidR="00D35951" w:rsidRPr="00A42F82" w:rsidRDefault="00D35951" w:rsidP="00D35951">
            <w:pPr>
              <w:rPr>
                <w:rFonts w:ascii="Arial" w:hAnsi="Arial" w:cs="Arial"/>
                <w:sz w:val="22"/>
                <w:szCs w:val="22"/>
              </w:rPr>
            </w:pPr>
            <w:r w:rsidRPr="00D35951">
              <w:rPr>
                <w:rFonts w:ascii="Arial" w:hAnsi="Arial" w:cs="Arial"/>
                <w:sz w:val="22"/>
                <w:szCs w:val="22"/>
              </w:rPr>
              <w:t>This research will be asking those participants specifically as they will have the best understanding of the topic, and it is one which is commonly debated by police officers and is a passionate topic.</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029C5B24" w:rsidR="00B23BFF" w:rsidRPr="00A42F82" w:rsidRDefault="00092BF4" w:rsidP="00A91894">
            <w:pPr>
              <w:rPr>
                <w:rFonts w:ascii="Arial" w:hAnsi="Arial" w:cs="Arial"/>
                <w:sz w:val="22"/>
                <w:szCs w:val="22"/>
              </w:rPr>
            </w:pPr>
            <w:r>
              <w:rPr>
                <w:rFonts w:ascii="Arial" w:hAnsi="Arial" w:cs="Arial"/>
                <w:sz w:val="22"/>
                <w:szCs w:val="22"/>
              </w:rPr>
              <w:t xml:space="preserve">The research will be undertaken within the areas of GWENT police and will focus on all frontline officers working in all locations of the policing area.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CB11111" w:rsidR="004942B0" w:rsidRPr="00A42F82" w:rsidRDefault="002E166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4902EE"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137A6A63" w:rsidR="00D107AC" w:rsidRPr="00A42F82" w:rsidRDefault="002E16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19D25CE2" w14:textId="4A35D258" w:rsidR="00D107AC" w:rsidRPr="00A42F82" w:rsidRDefault="002E16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51C7449D" w:rsidR="00D107AC" w:rsidRPr="00A42F82" w:rsidRDefault="002E1666" w:rsidP="00A91894">
            <w:pPr>
              <w:rPr>
                <w:rFonts w:ascii="Arial" w:hAnsi="Arial" w:cs="Arial"/>
              </w:rPr>
            </w:pPr>
            <w:r>
              <w:rPr>
                <w:rFonts w:ascii="Arial" w:hAnsi="Arial" w:cs="Arial"/>
              </w:rPr>
              <w:t xml:space="preserve">This research will examine and evaluate the effectiveness of police officers working as a pair rather than single crewed officers, primarily in Wales. The findings of this research will highlight if this topic has a direct effect on the population of Wales in both a positive and negative </w:t>
            </w:r>
            <w:r w:rsidR="00BB4FB2">
              <w:rPr>
                <w:rFonts w:ascii="Arial" w:hAnsi="Arial" w:cs="Arial"/>
              </w:rPr>
              <w:t xml:space="preserve">impacts. </w:t>
            </w: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6E810DB2" w:rsidR="00C11423" w:rsidRPr="00A42F82" w:rsidRDefault="00BB4F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50244014" w:rsidR="00C11423" w:rsidRPr="00A42F82" w:rsidRDefault="00BB4F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3D1D4BAF" w:rsidR="00770C66" w:rsidRPr="00A42F82" w:rsidRDefault="00BB4F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520CDF5" w:rsidR="00770C66" w:rsidRPr="00A42F82" w:rsidRDefault="00BB4F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9326EEF" w:rsidR="00D107AC" w:rsidRPr="00A42F82" w:rsidRDefault="00BB4F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9E7368E" w:rsidR="00770C66" w:rsidRPr="00A42F82" w:rsidRDefault="00BB4F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171D31F4" w:rsidR="00770C66" w:rsidRPr="00A42F82" w:rsidRDefault="00BB4F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0B3B04A4" w:rsidR="00770C66" w:rsidRPr="00A42F82" w:rsidRDefault="00BB4F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65E3D7C" w:rsidR="00770C66" w:rsidRPr="00A42F82" w:rsidRDefault="00BB4F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33D106E" w:rsidR="00770C66" w:rsidRPr="00A42F82" w:rsidRDefault="00BB4F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54118F17" w:rsidR="00770C66" w:rsidRPr="00A42F82" w:rsidRDefault="00BB4F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1D65328" w:rsidR="00770C66" w:rsidRPr="00A42F82" w:rsidRDefault="00BB4F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4DBBA0A" w:rsidR="00770C66" w:rsidRPr="00A42F82" w:rsidRDefault="00BB4F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F8D70B1" w:rsidR="00770C66" w:rsidRPr="00A42F82" w:rsidRDefault="00BB4F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EC81002" w:rsidR="00770C66" w:rsidRPr="00A42F82" w:rsidRDefault="00BB4F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2D2ABB9F" w:rsidR="00770C66" w:rsidRPr="00A42F82" w:rsidRDefault="00BB4F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047D70C" w:rsidR="00770C66" w:rsidRPr="00A42F82" w:rsidRDefault="00BB4F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A0D722B" w:rsidR="00770C66" w:rsidRPr="00A42F82" w:rsidRDefault="00BB4F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5C157765" w:rsidR="00770C66" w:rsidRPr="00A42F82" w:rsidRDefault="00BB4F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05C965A6" w:rsidR="00ED0C59" w:rsidRPr="00A42F82" w:rsidRDefault="00BB4F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21827C43" w:rsidR="00ED0C59" w:rsidRPr="00A42F82" w:rsidRDefault="00BB4F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7D08D6BF" w:rsidR="00ED0C59" w:rsidRPr="00A42F82" w:rsidRDefault="00BB4F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03BBB0BE" w:rsidR="00ED0C59" w:rsidRPr="00A42F82" w:rsidRDefault="00BB4F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5C1C278" w:rsidR="00ED0C59" w:rsidRPr="00A42F82" w:rsidRDefault="00BB4F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3DA5494F" w:rsidR="00ED0C59" w:rsidRPr="00A42F82" w:rsidRDefault="00BB4F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0071F17E" w:rsidR="00ED0C59" w:rsidRPr="00A42F82" w:rsidRDefault="00BB4F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C2DAD23" w:rsidR="00ED0C59" w:rsidRPr="00A42F82" w:rsidRDefault="00BB4F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604E6304" w:rsidR="00ED0C59" w:rsidRPr="00A42F82" w:rsidRDefault="00BB4F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A7B50B7" w:rsidR="00025F69" w:rsidRPr="00A42F82" w:rsidRDefault="00BB4FB2" w:rsidP="00A91894">
            <w:pPr>
              <w:rPr>
                <w:rFonts w:ascii="Arial" w:hAnsi="Arial" w:cs="Arial"/>
                <w:sz w:val="22"/>
                <w:szCs w:val="22"/>
              </w:rPr>
            </w:pPr>
            <w:r>
              <w:rPr>
                <w:rFonts w:ascii="Arial" w:hAnsi="Arial" w:cs="Arial"/>
                <w:sz w:val="22"/>
                <w:szCs w:val="22"/>
              </w:rPr>
              <w:t>50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37B5F7A" w:rsidR="00025F69" w:rsidRPr="00A42F82" w:rsidRDefault="00BB4FB2" w:rsidP="00A91894">
            <w:pPr>
              <w:rPr>
                <w:rFonts w:ascii="Arial" w:hAnsi="Arial" w:cs="Arial"/>
                <w:sz w:val="22"/>
                <w:szCs w:val="22"/>
              </w:rPr>
            </w:pPr>
            <w:r>
              <w:rPr>
                <w:rFonts w:ascii="Arial" w:hAnsi="Arial" w:cs="Arial"/>
                <w:sz w:val="22"/>
                <w:szCs w:val="22"/>
              </w:rPr>
              <w:t>Participants of this research will be fellow colleagues and police officers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0FC727FE" w:rsidR="00025F69" w:rsidRPr="00A42F82" w:rsidRDefault="00BB4FB2" w:rsidP="00A91894">
            <w:pPr>
              <w:rPr>
                <w:rFonts w:ascii="Arial" w:hAnsi="Arial" w:cs="Arial"/>
                <w:sz w:val="22"/>
                <w:szCs w:val="22"/>
              </w:rPr>
            </w:pPr>
            <w:r>
              <w:rPr>
                <w:rFonts w:ascii="Arial" w:hAnsi="Arial" w:cs="Arial"/>
                <w:sz w:val="22"/>
                <w:szCs w:val="22"/>
              </w:rPr>
              <w:t>The research will be shared through internal E mails and posted on the police forces intranet for all police members to have access and participate in the research through questionnaires.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0A1F68A4" w:rsidR="00025F69" w:rsidRPr="00A42F82" w:rsidRDefault="00BB4F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AA87CDA" w:rsidR="00025F69" w:rsidRPr="00A42F82" w:rsidRDefault="00BB4F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3389882A" w:rsidR="00025F69" w:rsidRPr="00A42F82" w:rsidRDefault="00BB4F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7E34BD46" w:rsidR="00025F69" w:rsidRPr="00A42F82" w:rsidRDefault="00352D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78FC08DE" w:rsidR="00025F69" w:rsidRPr="00A42F82" w:rsidRDefault="00352D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61E40D3F" w:rsidR="00025F69" w:rsidRPr="00A42F82" w:rsidRDefault="00352D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137A1F7" w:rsidR="00025F69" w:rsidRPr="00A42F82" w:rsidRDefault="00352D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33F25A41" w:rsidR="00025F69" w:rsidRPr="00A42F82" w:rsidRDefault="00352D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255E5C82" w:rsidR="00025F69" w:rsidRPr="00A42F82" w:rsidRDefault="00352D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655D92A4" w:rsidR="00382031" w:rsidRPr="00A42F82" w:rsidRDefault="00352D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237AA3A0" w:rsidR="00382031" w:rsidRPr="00A42F82" w:rsidRDefault="00352D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6EC816F5" w:rsidR="00382031" w:rsidRPr="00A42F82" w:rsidRDefault="00352D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760AF905" w:rsidR="00382031" w:rsidRPr="00A42F82" w:rsidRDefault="00352D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4902EE"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A382465" w:rsidR="008C1A38" w:rsidRPr="00A42F82" w:rsidRDefault="004902EE"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52D06">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4902EE"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EC9CFAF" w:rsidR="006930C2" w:rsidRPr="00A42F82" w:rsidRDefault="004902EE"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B95526">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C6D336F" w:rsidR="006930C2" w:rsidRPr="00A42F82" w:rsidRDefault="004902EE"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352D06">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629685EB" w:rsidR="006930C2" w:rsidRDefault="00352D06" w:rsidP="00A91894">
            <w:pPr>
              <w:rPr>
                <w:rFonts w:ascii="Arial" w:hAnsi="Arial" w:cs="Arial"/>
                <w:sz w:val="22"/>
                <w:szCs w:val="22"/>
              </w:rPr>
            </w:pPr>
            <w:r>
              <w:rPr>
                <w:rFonts w:ascii="Arial" w:hAnsi="Arial" w:cs="Arial"/>
                <w:sz w:val="22"/>
                <w:szCs w:val="22"/>
              </w:rPr>
              <w:t xml:space="preserve">This research project will involve with direct contact with up to 50 participants or above. Should any </w:t>
            </w:r>
            <w:r w:rsidR="00B95526">
              <w:rPr>
                <w:rFonts w:ascii="Arial" w:hAnsi="Arial" w:cs="Arial"/>
                <w:sz w:val="22"/>
                <w:szCs w:val="22"/>
              </w:rPr>
              <w:t>participant</w:t>
            </w:r>
            <w:r>
              <w:rPr>
                <w:rFonts w:ascii="Arial" w:hAnsi="Arial" w:cs="Arial"/>
                <w:sz w:val="22"/>
                <w:szCs w:val="22"/>
              </w:rPr>
              <w:t xml:space="preserve"> request an update with the findings of the research or their direct role, a link will be shared with them so they can view the final finding of the research. However, this will only be sent once the research has been reviewed and cleared for sharing</w:t>
            </w:r>
            <w:r w:rsidR="00B95526">
              <w:rPr>
                <w:rFonts w:ascii="Arial" w:hAnsi="Arial" w:cs="Arial"/>
                <w:sz w:val="22"/>
                <w:szCs w:val="22"/>
              </w:rPr>
              <w:t xml:space="preserve"> by the university. </w:t>
            </w:r>
          </w:p>
          <w:p w14:paraId="61C0FFAB" w14:textId="77777777" w:rsidR="00B95526" w:rsidRDefault="00B95526" w:rsidP="00A91894">
            <w:pPr>
              <w:rPr>
                <w:rFonts w:ascii="Arial" w:hAnsi="Arial" w:cs="Arial"/>
                <w:sz w:val="22"/>
                <w:szCs w:val="22"/>
              </w:rPr>
            </w:pPr>
          </w:p>
          <w:p w14:paraId="2BD01C55" w14:textId="77777777" w:rsidR="00B95526" w:rsidRDefault="00B95526" w:rsidP="00A91894">
            <w:pPr>
              <w:rPr>
                <w:rFonts w:ascii="Arial" w:hAnsi="Arial" w:cs="Arial"/>
                <w:sz w:val="22"/>
                <w:szCs w:val="22"/>
              </w:rPr>
            </w:pPr>
          </w:p>
          <w:p w14:paraId="61692082" w14:textId="77777777" w:rsidR="00B95526" w:rsidRDefault="00B95526" w:rsidP="00A91894">
            <w:pPr>
              <w:rPr>
                <w:rFonts w:ascii="Arial" w:hAnsi="Arial" w:cs="Arial"/>
                <w:sz w:val="22"/>
                <w:szCs w:val="22"/>
              </w:rPr>
            </w:pPr>
          </w:p>
          <w:p w14:paraId="3D5F3EC6" w14:textId="77777777" w:rsidR="00B95526" w:rsidRDefault="00B95526" w:rsidP="00A91894">
            <w:pPr>
              <w:rPr>
                <w:rFonts w:ascii="Arial" w:hAnsi="Arial" w:cs="Arial"/>
                <w:sz w:val="22"/>
                <w:szCs w:val="22"/>
              </w:rPr>
            </w:pPr>
          </w:p>
          <w:p w14:paraId="3C47BBB1" w14:textId="77777777" w:rsidR="00352D06" w:rsidRDefault="00352D06"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2B071082" w:rsidR="006930C2" w:rsidRPr="00A42F82" w:rsidRDefault="00B95526" w:rsidP="00A91894">
            <w:pPr>
              <w:rPr>
                <w:rFonts w:ascii="Arial" w:hAnsi="Arial" w:cs="Arial"/>
                <w:sz w:val="22"/>
                <w:szCs w:val="22"/>
              </w:rPr>
            </w:pPr>
            <w:r>
              <w:rPr>
                <w:rFonts w:ascii="Arial" w:hAnsi="Arial" w:cs="Arial"/>
                <w:sz w:val="22"/>
                <w:szCs w:val="22"/>
              </w:rPr>
              <w:t>All participants will be asked questions through an anonymous survey</w:t>
            </w:r>
            <w:r w:rsidR="00DB43BA">
              <w:rPr>
                <w:rFonts w:ascii="Arial" w:hAnsi="Arial" w:cs="Arial"/>
                <w:sz w:val="22"/>
                <w:szCs w:val="22"/>
              </w:rPr>
              <w:t xml:space="preserve">, on the survey [participants will be asked if they consent to their answers to be used as part of the research, should they select no, that response will not be included in the final submission.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034C0503" w14:textId="0F70C9E9" w:rsidR="00B95526" w:rsidRPr="00A42F82" w:rsidRDefault="00B95526" w:rsidP="00B95526">
            <w:pPr>
              <w:rPr>
                <w:rFonts w:ascii="Arial" w:hAnsi="Arial" w:cs="Arial"/>
                <w:sz w:val="22"/>
                <w:szCs w:val="22"/>
              </w:rPr>
            </w:pPr>
            <w:r>
              <w:rPr>
                <w:rFonts w:ascii="Arial" w:hAnsi="Arial" w:cs="Arial"/>
                <w:sz w:val="22"/>
                <w:szCs w:val="22"/>
              </w:rPr>
              <w:t xml:space="preserve">All participants will be asked questions through </w:t>
            </w:r>
            <w:r>
              <w:rPr>
                <w:rFonts w:ascii="Arial" w:hAnsi="Arial" w:cs="Arial"/>
                <w:sz w:val="22"/>
                <w:szCs w:val="22"/>
              </w:rPr>
              <w:t>an</w:t>
            </w:r>
            <w:r>
              <w:rPr>
                <w:rFonts w:ascii="Arial" w:hAnsi="Arial" w:cs="Arial"/>
                <w:sz w:val="22"/>
                <w:szCs w:val="22"/>
              </w:rPr>
              <w:t xml:space="preserve"> anonymous survey </w:t>
            </w:r>
            <w:r>
              <w:rPr>
                <w:rFonts w:ascii="Arial" w:hAnsi="Arial" w:cs="Arial"/>
                <w:sz w:val="22"/>
                <w:szCs w:val="22"/>
              </w:rPr>
              <w:t>and no personal information which could identify them will be asked.</w:t>
            </w:r>
          </w:p>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DB43B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w:t>
            </w:r>
            <w:r w:rsidRPr="00A42F82">
              <w:rPr>
                <w:rFonts w:ascii="Arial" w:hAnsi="Arial" w:cs="Arial"/>
                <w:i/>
                <w:iCs/>
                <w:color w:val="333333"/>
                <w:sz w:val="22"/>
                <w:shd w:val="clear" w:color="auto" w:fill="F2F2F2" w:themeFill="background1" w:themeFillShade="F2"/>
              </w:rPr>
              <w:lastRenderedPageBreak/>
              <w:t>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B6D4870" w:rsidR="006930C2" w:rsidRPr="00A42F82" w:rsidRDefault="00DB43BA"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596A060" w:rsidR="006930C2" w:rsidRPr="00A42F82" w:rsidRDefault="00DB43BA"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FD9DEB9" w:rsidR="004D0161" w:rsidRPr="00A42F82" w:rsidRDefault="008265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DABDC4B" w:rsidR="004D0161" w:rsidRPr="00A42F82" w:rsidRDefault="00DB43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7782C1D8" w:rsidR="004D0161" w:rsidRPr="00A42F82" w:rsidRDefault="008265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13044F83" w:rsidR="004D0161" w:rsidRPr="00A42F82" w:rsidRDefault="008265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506642BE" w:rsidR="004D0161" w:rsidRPr="00A42F82" w:rsidRDefault="008265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0B832E93" w:rsidR="004D0161" w:rsidRPr="00A42F82" w:rsidRDefault="008265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7ABC30CC" w:rsidR="004D0161" w:rsidRPr="00A42F82" w:rsidRDefault="008265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370E3D58" w:rsidR="004D0161" w:rsidRPr="00A42F82" w:rsidRDefault="008265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7A0C8A3C" w:rsidR="004D0161" w:rsidRPr="00A42F82" w:rsidRDefault="008265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673B5D8" w:rsidR="004D0161" w:rsidRPr="00A42F82" w:rsidRDefault="008265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BE25FC2" w:rsidR="004D0161" w:rsidRPr="00A42F82" w:rsidRDefault="008265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4B79095" w:rsidR="004D0161" w:rsidRPr="00A42F82" w:rsidRDefault="008265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11BA0B7" w:rsidR="004D0161" w:rsidRPr="00A42F82" w:rsidRDefault="008265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908B146" w:rsidR="004D0161" w:rsidRPr="00A42F82" w:rsidRDefault="008265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6028E11E" w:rsidR="004D0161" w:rsidRPr="00A42F82" w:rsidRDefault="008265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136AC66D" w:rsidR="004D0161" w:rsidRPr="00A42F82" w:rsidRDefault="008265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4902EE"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4902EE"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964148A" w:rsidR="004D0161" w:rsidRPr="00A42F82" w:rsidRDefault="0082659A" w:rsidP="00A91894">
            <w:pPr>
              <w:spacing w:before="100" w:beforeAutospacing="1" w:after="100" w:afterAutospacing="1"/>
              <w:rPr>
                <w:rFonts w:ascii="Arial" w:hAnsi="Arial" w:cs="Arial"/>
                <w:sz w:val="22"/>
                <w:szCs w:val="22"/>
              </w:rPr>
            </w:pPr>
            <w:proofErr w:type="gramStart"/>
            <w:r>
              <w:rPr>
                <w:rFonts w:ascii="Arial" w:hAnsi="Arial" w:cs="Arial"/>
                <w:sz w:val="22"/>
                <w:szCs w:val="22"/>
              </w:rPr>
              <w:t>K.ROSIER</w:t>
            </w:r>
            <w:proofErr w:type="gramEnd"/>
          </w:p>
        </w:tc>
        <w:tc>
          <w:tcPr>
            <w:tcW w:w="2139" w:type="dxa"/>
            <w:vAlign w:val="center"/>
          </w:tcPr>
          <w:p w14:paraId="7C2D2CC9" w14:textId="328B9BAD"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82659A">
              <w:rPr>
                <w:rFonts w:ascii="Arial" w:hAnsi="Arial" w:cs="Arial"/>
                <w:b/>
                <w:bCs/>
                <w:sz w:val="22"/>
                <w:szCs w:val="22"/>
              </w:rPr>
              <w:t xml:space="preserve"> 24/02/2025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B90C1F2" w:rsidR="00CC2661" w:rsidRPr="00A42F82" w:rsidRDefault="0082659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4747DD3" w:rsidR="00CC2661" w:rsidRPr="00A42F82" w:rsidRDefault="0082659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1829A130" w:rsidR="00CC2661" w:rsidRPr="00A42F82" w:rsidRDefault="0082659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3A9A0AFD" w:rsidR="00CC2661" w:rsidRPr="00A42F82" w:rsidRDefault="0082659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36BB159D" w:rsidR="00743859" w:rsidRPr="00A42F82" w:rsidRDefault="0082659A"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1FB943AC" w:rsidR="00743859" w:rsidRPr="00A42F82" w:rsidRDefault="0082659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5A087F4C" w:rsidR="00743859" w:rsidRPr="00A42F82" w:rsidRDefault="0082659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5EF"/>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2BF4"/>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E1666"/>
    <w:rsid w:val="00303350"/>
    <w:rsid w:val="003171A8"/>
    <w:rsid w:val="003257BD"/>
    <w:rsid w:val="003264AE"/>
    <w:rsid w:val="003268ED"/>
    <w:rsid w:val="003302A1"/>
    <w:rsid w:val="00331A88"/>
    <w:rsid w:val="00332956"/>
    <w:rsid w:val="003408DD"/>
    <w:rsid w:val="003505BC"/>
    <w:rsid w:val="00352D06"/>
    <w:rsid w:val="00354F34"/>
    <w:rsid w:val="00361382"/>
    <w:rsid w:val="003656A9"/>
    <w:rsid w:val="00382031"/>
    <w:rsid w:val="00384BA8"/>
    <w:rsid w:val="00390251"/>
    <w:rsid w:val="00392C8E"/>
    <w:rsid w:val="00392D9A"/>
    <w:rsid w:val="00397B49"/>
    <w:rsid w:val="003A09CB"/>
    <w:rsid w:val="003A5C91"/>
    <w:rsid w:val="003B3F40"/>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13BB"/>
    <w:rsid w:val="00462069"/>
    <w:rsid w:val="004632AA"/>
    <w:rsid w:val="00476398"/>
    <w:rsid w:val="0047697E"/>
    <w:rsid w:val="0048134A"/>
    <w:rsid w:val="00482054"/>
    <w:rsid w:val="0048583B"/>
    <w:rsid w:val="00486107"/>
    <w:rsid w:val="00487E4B"/>
    <w:rsid w:val="004902EE"/>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C7817"/>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659A"/>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154F8"/>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4627B"/>
    <w:rsid w:val="00A50649"/>
    <w:rsid w:val="00A51109"/>
    <w:rsid w:val="00A51EFB"/>
    <w:rsid w:val="00A55016"/>
    <w:rsid w:val="00A55809"/>
    <w:rsid w:val="00A56685"/>
    <w:rsid w:val="00A5764B"/>
    <w:rsid w:val="00A57A4E"/>
    <w:rsid w:val="00A61424"/>
    <w:rsid w:val="00A61631"/>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95526"/>
    <w:rsid w:val="00BA1A32"/>
    <w:rsid w:val="00BA346E"/>
    <w:rsid w:val="00BB1B85"/>
    <w:rsid w:val="00BB26B7"/>
    <w:rsid w:val="00BB3142"/>
    <w:rsid w:val="00BB4FB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28EE"/>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5951"/>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3BA"/>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4500</Words>
  <Characters>25105</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29546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Rosier, Kyle</cp:lastModifiedBy>
  <cp:revision>2</cp:revision>
  <cp:lastPrinted>2016-10-24T12:21:00Z</cp:lastPrinted>
  <dcterms:created xsi:type="dcterms:W3CDTF">2025-02-24T23:31:00Z</dcterms:created>
  <dcterms:modified xsi:type="dcterms:W3CDTF">2025-02-24T23:31:00Z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2025-02-24T23:31:20Z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13bc6dcd-0990-40e9-becb-1c33e83a445a</vt:lpwstr>
  </property>
  <property fmtid="{D5CDD505-2E9C-101B-9397-08002B2CF9AE}" pid="10" name="MSIP_Label_f2acd28b-79a3-4a0f-b0ff-4b75658b1549_ContentBits">
    <vt:lpwstr>0</vt:lpwstr>
  </property>
</Properties>
</file>