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bookmarkStart w:id="0" w:name="_GoBack"/>
      <w:bookmarkEnd w:id="0"/>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college.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Yes this is true two years ago I used to climb very regular,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I’m climbing I get all kinds of feelings,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lastRenderedPageBreak/>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r>
        <w:rPr>
          <w:rFonts w:ascii="Times New Roman" w:hAnsi="Times New Roman" w:cs="Times New Roman"/>
          <w:sz w:val="24"/>
          <w:szCs w:val="24"/>
        </w:rPr>
        <w:t>(Pause), money?</w:t>
      </w:r>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Fontaine bluer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xml:space="preserve">) I used to climb, (pause) I used to climb quite often and usually at </w:t>
      </w:r>
      <w:proofErr w:type="gramStart"/>
      <w:r>
        <w:rPr>
          <w:rFonts w:ascii="Times New Roman" w:hAnsi="Times New Roman" w:cs="Times New Roman"/>
          <w:sz w:val="24"/>
          <w:szCs w:val="24"/>
        </w:rPr>
        <w:t>7B, that</w:t>
      </w:r>
      <w:proofErr w:type="gramEnd"/>
      <w:r>
        <w:rPr>
          <w:rFonts w:ascii="Times New Roman" w:hAnsi="Times New Roman" w:cs="Times New Roman"/>
          <w:sz w:val="24"/>
          <w:szCs w:val="24"/>
        </w:rPr>
        <w:t xml:space="preserve">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lastRenderedPageBreak/>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w:t>
      </w: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whilst,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proofErr w:type="spellStart"/>
      <w:r w:rsidRPr="00BC5C2A">
        <w:rPr>
          <w:rFonts w:ascii="Times New Roman" w:hAnsi="Times New Roman" w:cs="Times New Roman"/>
          <w:sz w:val="24"/>
          <w:szCs w:val="24"/>
        </w:rPr>
        <w:t>Erm</w:t>
      </w:r>
      <w:proofErr w:type="spellEnd"/>
      <w:r w:rsidRPr="00BC5C2A">
        <w:rPr>
          <w:rFonts w:ascii="Times New Roman" w:hAnsi="Times New Roman" w:cs="Times New Roman"/>
          <w:sz w:val="24"/>
          <w:szCs w:val="24"/>
        </w:rPr>
        <w:t xml:space="preserve">,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lastRenderedPageBreak/>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 xml:space="preserve">Annoyed,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15:restartNumberingAfterBreak="0">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31D"/>
    <w:rsid w:val="00055DDD"/>
    <w:rsid w:val="000858F6"/>
    <w:rsid w:val="001242C5"/>
    <w:rsid w:val="00145611"/>
    <w:rsid w:val="00164AAB"/>
    <w:rsid w:val="00193618"/>
    <w:rsid w:val="001A5F1A"/>
    <w:rsid w:val="001B4CB1"/>
    <w:rsid w:val="001B65EB"/>
    <w:rsid w:val="002266C0"/>
    <w:rsid w:val="00244EC0"/>
    <w:rsid w:val="002F3272"/>
    <w:rsid w:val="003D655A"/>
    <w:rsid w:val="00430438"/>
    <w:rsid w:val="0043525F"/>
    <w:rsid w:val="0048002A"/>
    <w:rsid w:val="0049200A"/>
    <w:rsid w:val="005114A7"/>
    <w:rsid w:val="00517217"/>
    <w:rsid w:val="0058426A"/>
    <w:rsid w:val="0058672A"/>
    <w:rsid w:val="005931D5"/>
    <w:rsid w:val="005E32B1"/>
    <w:rsid w:val="00656E14"/>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A3080D"/>
    <w:rsid w:val="00AA69C9"/>
    <w:rsid w:val="00B03930"/>
    <w:rsid w:val="00B20ADF"/>
    <w:rsid w:val="00B30DC3"/>
    <w:rsid w:val="00BC5C2A"/>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15:docId w15:val="{1B147988-A46C-4F60-9C40-E45CD1EC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Steen</dc:creator>
  <cp:keywords/>
  <dc:description/>
  <cp:lastModifiedBy>Administrator</cp:lastModifiedBy>
  <cp:revision>2</cp:revision>
  <dcterms:created xsi:type="dcterms:W3CDTF">2020-11-02T17:19:00Z</dcterms:created>
  <dcterms:modified xsi:type="dcterms:W3CDTF">2020-11-02T17:19:00Z</dcterms:modified>
</cp:coreProperties>
</file>