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545EBD" w14:textId="03989C33" w:rsidR="007A59F3" w:rsidRDefault="009B794D">
      <w:r>
        <w:rPr>
          <w:noProof/>
        </w:rPr>
        <w:drawing>
          <wp:inline distT="0" distB="0" distL="0" distR="0" wp14:anchorId="10ACFF36" wp14:editId="57C77450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CF54F0" w14:textId="77777777" w:rsidR="009B794D" w:rsidRDefault="009B794D" w:rsidP="009B794D">
      <w:pPr>
        <w:rPr>
          <w:rFonts w:ascii="Arial" w:hAnsi="Arial" w:cs="Arial"/>
          <w:b/>
          <w:bCs/>
          <w:sz w:val="56"/>
          <w:szCs w:val="56"/>
        </w:rPr>
      </w:pPr>
    </w:p>
    <w:p w14:paraId="087AF298" w14:textId="6969B19A" w:rsidR="009B794D" w:rsidRPr="008F4215" w:rsidRDefault="009B794D" w:rsidP="009B794D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19DF5ED4">
        <w:rPr>
          <w:rFonts w:ascii="Arial" w:hAnsi="Arial" w:cs="Arial"/>
          <w:b/>
          <w:bCs/>
          <w:sz w:val="56"/>
          <w:szCs w:val="56"/>
        </w:rPr>
        <w:t>CertHE</w:t>
      </w:r>
      <w:proofErr w:type="spellEnd"/>
      <w:r w:rsidRPr="19DF5ED4">
        <w:rPr>
          <w:rFonts w:ascii="Arial" w:hAnsi="Arial" w:cs="Arial"/>
          <w:b/>
          <w:bCs/>
          <w:sz w:val="56"/>
          <w:szCs w:val="56"/>
        </w:rPr>
        <w:t xml:space="preserve"> in Business Skills </w:t>
      </w:r>
    </w:p>
    <w:p w14:paraId="34730831" w14:textId="5FE32785" w:rsidR="009B794D" w:rsidRPr="008F4215" w:rsidRDefault="009B794D" w:rsidP="009B794D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  <w:r>
        <w:rPr>
          <w:rFonts w:ascii="Arial" w:hAnsi="Arial" w:cs="Arial"/>
          <w:b/>
          <w:bCs/>
          <w:i/>
          <w:iCs/>
        </w:rPr>
        <w:t xml:space="preserve"> Omar Abdelaziz</w:t>
      </w:r>
    </w:p>
    <w:p w14:paraId="3C0E1F2F" w14:textId="52C007B0" w:rsidR="009B794D" w:rsidRPr="008F4215" w:rsidRDefault="009B794D" w:rsidP="009B794D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>
        <w:rPr>
          <w:rFonts w:ascii="Arial" w:hAnsi="Arial" w:cs="Arial"/>
          <w:b/>
          <w:bCs/>
          <w:i/>
          <w:iCs/>
        </w:rPr>
        <w:t xml:space="preserve"> 2539297</w:t>
      </w:r>
    </w:p>
    <w:p w14:paraId="04CF30AF" w14:textId="77777777" w:rsidR="009B794D" w:rsidRPr="00F37B62" w:rsidRDefault="009B794D" w:rsidP="009B794D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Digital Skills LCLM4002</w:t>
      </w:r>
    </w:p>
    <w:p w14:paraId="5D7C11BA" w14:textId="77777777" w:rsidR="009B794D" w:rsidRDefault="009B794D" w:rsidP="009B794D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42DAC2C1" w14:textId="05BEADB8" w:rsidR="009B794D" w:rsidRPr="009B794D" w:rsidRDefault="009B794D" w:rsidP="009B794D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>
        <w:rPr>
          <w:rFonts w:ascii="Arial" w:hAnsi="Arial" w:cs="Arial"/>
          <w:i/>
          <w:iCs/>
        </w:rPr>
        <w:t xml:space="preserve"> June </w:t>
      </w:r>
      <w:r w:rsidRPr="19DF5ED4">
        <w:rPr>
          <w:rFonts w:ascii="Arial" w:hAnsi="Arial" w:cs="Arial"/>
          <w:b/>
          <w:bCs/>
          <w:i/>
          <w:iCs/>
        </w:rPr>
        <w:t>202</w:t>
      </w:r>
      <w:r>
        <w:rPr>
          <w:rFonts w:ascii="Arial" w:hAnsi="Arial" w:cs="Arial"/>
          <w:b/>
          <w:bCs/>
          <w:i/>
          <w:iCs/>
        </w:rPr>
        <w:t>6 T</w:t>
      </w:r>
      <w:r w:rsidRPr="19DF5ED4">
        <w:rPr>
          <w:rFonts w:ascii="Arial" w:hAnsi="Arial" w:cs="Arial"/>
          <w:b/>
          <w:bCs/>
          <w:i/>
          <w:iCs/>
        </w:rPr>
        <w:t xml:space="preserve">erm </w:t>
      </w:r>
    </w:p>
    <w:p w14:paraId="73C7896B" w14:textId="79CB63C3" w:rsidR="009B794D" w:rsidRDefault="009B794D" w:rsidP="009B794D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noProof/>
        </w:rPr>
        <w:lastRenderedPageBreak/>
        <w:drawing>
          <wp:inline distT="0" distB="0" distL="0" distR="0" wp14:anchorId="0ABF172B" wp14:editId="610222D6">
            <wp:extent cx="8863330" cy="6560923"/>
            <wp:effectExtent l="0" t="0" r="0" b="0"/>
            <wp:docPr id="13170367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03672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6560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3C930" w14:textId="25DAFEFE" w:rsidR="009B794D" w:rsidRPr="00F37B62" w:rsidRDefault="009B794D" w:rsidP="009B794D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noProof/>
        </w:rPr>
        <w:lastRenderedPageBreak/>
        <w:drawing>
          <wp:inline distT="0" distB="0" distL="0" distR="0" wp14:anchorId="5D75112A" wp14:editId="29D9402A">
            <wp:extent cx="9372600" cy="6019800"/>
            <wp:effectExtent l="0" t="0" r="0" b="0"/>
            <wp:docPr id="3440908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090869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72600" cy="601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2956A" w14:textId="648D664C" w:rsidR="009B794D" w:rsidRDefault="009B794D">
      <w:r>
        <w:rPr>
          <w:noProof/>
        </w:rPr>
        <w:lastRenderedPageBreak/>
        <w:drawing>
          <wp:inline distT="0" distB="0" distL="0" distR="0" wp14:anchorId="1F9A6CA5" wp14:editId="32035DDC">
            <wp:extent cx="8863330" cy="5172075"/>
            <wp:effectExtent l="0" t="0" r="0" b="9525"/>
            <wp:docPr id="15491064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10645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7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B794D" w:rsidSect="009B794D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94D"/>
    <w:rsid w:val="00762C24"/>
    <w:rsid w:val="007A59F3"/>
    <w:rsid w:val="009B794D"/>
    <w:rsid w:val="00FA5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22E1C"/>
  <w15:chartTrackingRefBased/>
  <w15:docId w15:val="{1D994636-0E9D-4D34-8FE0-0C2906445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79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79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79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79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79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79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79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79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79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79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79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79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79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79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79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79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79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79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79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79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79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79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79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79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79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79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79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79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794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sv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sv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Omar Abdelaziz (2539297)</dc:creator>
  <cp:keywords/>
  <dc:description/>
  <cp:lastModifiedBy>Omar Abdelaziz (2539297)</cp:lastModifiedBy>
  <cp:revision>1</cp:revision>
  <dcterms:created xsi:type="dcterms:W3CDTF">2026-08-01T11:17:00Z</dcterms:created>
  <dcterms:modified xsi:type="dcterms:W3CDTF">2026-08-01T11:23:00Z</dcterms:modified>
</cp:coreProperties>
</file>