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/word/webextensions/taskpanes.xml" Id="R5170f86068384f5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7955AF34" w:rsidP="70B49501" w:rsidRDefault="7955AF34" w14:paraId="2974A945" w14:textId="155EA94F">
      <w:pPr>
        <w:rPr>
          <w:rFonts w:ascii="Arial" w:hAnsi="Arial" w:eastAsia="Arial" w:cs="Arial"/>
          <w:sz w:val="32"/>
          <w:szCs w:val="32"/>
        </w:rPr>
      </w:pPr>
      <w:r w:rsidRPr="5CFD86C2">
        <w:rPr>
          <w:rFonts w:ascii="Arial" w:hAnsi="Arial" w:eastAsia="Arial" w:cs="Arial"/>
          <w:sz w:val="32"/>
          <w:szCs w:val="32"/>
        </w:rPr>
        <w:t xml:space="preserve">                         Skills for the Workplace</w:t>
      </w:r>
    </w:p>
    <w:p w:rsidR="7955AF34" w:rsidP="70B49501" w:rsidRDefault="7955AF34" w14:paraId="13F43798" w14:textId="3C976FDB">
      <w:pPr>
        <w:rPr>
          <w:rFonts w:ascii="Arial" w:hAnsi="Arial" w:eastAsia="Arial" w:cs="Arial"/>
          <w:sz w:val="24"/>
          <w:szCs w:val="24"/>
        </w:rPr>
      </w:pPr>
      <w:r w:rsidRPr="70B49501">
        <w:rPr>
          <w:rFonts w:ascii="Arial" w:hAnsi="Arial" w:eastAsia="Arial" w:cs="Arial"/>
          <w:sz w:val="32"/>
          <w:szCs w:val="32"/>
        </w:rPr>
        <w:t xml:space="preserve">                   Module Assignment Submission</w:t>
      </w:r>
      <w:r w:rsidRPr="70B49501">
        <w:rPr>
          <w:rFonts w:ascii="Arial" w:hAnsi="Arial" w:eastAsia="Arial" w:cs="Arial"/>
          <w:sz w:val="24"/>
          <w:szCs w:val="24"/>
        </w:rPr>
        <w:t xml:space="preserve"> </w:t>
      </w:r>
    </w:p>
    <w:p w:rsidR="70B49501" w:rsidP="47AF2267" w:rsidRDefault="70B49501" w14:paraId="53D5E053" w14:textId="21E6196D">
      <w:pPr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70B49501" w:rsidTr="2460A345" w14:paraId="1BDB0E30" w14:textId="77777777">
        <w:tc>
          <w:tcPr>
            <w:tcW w:w="3120" w:type="dxa"/>
            <w:tcMar/>
          </w:tcPr>
          <w:p w:rsidR="70B49501" w:rsidP="70B49501" w:rsidRDefault="70B49501" w14:paraId="75F85D5B" w14:textId="29786951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70B49501" w:rsidP="70B49501" w:rsidRDefault="70B49501" w14:paraId="56006D8A" w14:textId="45B3C1C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STUDENT NAME</w:t>
            </w:r>
          </w:p>
          <w:p w:rsidR="70B49501" w:rsidP="70B49501" w:rsidRDefault="70B49501" w14:paraId="4723D4F4" w14:textId="1BC50545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3120" w:type="dxa"/>
            <w:tcMar/>
          </w:tcPr>
          <w:p w:rsidR="70B49501" w:rsidP="70B49501" w:rsidRDefault="70B49501" w14:paraId="3811AF5E" w14:textId="2065066C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 xml:space="preserve">STUDENT ID </w:t>
            </w:r>
          </w:p>
        </w:tc>
        <w:tc>
          <w:tcPr>
            <w:tcW w:w="3120" w:type="dxa"/>
            <w:tcMar/>
          </w:tcPr>
          <w:p w:rsidR="70B49501" w:rsidP="70B49501" w:rsidRDefault="70B49501" w14:paraId="5B0E03F6" w14:textId="23E39C8D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TOPIC</w:t>
            </w:r>
          </w:p>
        </w:tc>
      </w:tr>
      <w:tr w:rsidR="70B49501" w:rsidTr="2460A345" w14:paraId="4C6BBBB6" w14:textId="77777777">
        <w:tc>
          <w:tcPr>
            <w:tcW w:w="3120" w:type="dxa"/>
            <w:tcMar/>
          </w:tcPr>
          <w:p w:rsidR="70B49501" w:rsidP="70B49501" w:rsidRDefault="70B49501" w14:paraId="4221DE5B" w14:textId="60C1DE5D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70B49501" w:rsidP="70B49501" w:rsidRDefault="70B49501" w14:paraId="65D66F7A" w14:textId="6675613E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 xml:space="preserve">Edimar </w:t>
            </w:r>
            <w:r w:rsidRPr="06AD1CBB" w:rsidR="02A19713">
              <w:rPr>
                <w:rFonts w:ascii="Arial" w:hAnsi="Arial" w:eastAsia="Arial" w:cs="Arial"/>
                <w:sz w:val="24"/>
                <w:szCs w:val="24"/>
              </w:rPr>
              <w:t>Kämpgen</w:t>
            </w:r>
          </w:p>
          <w:p w:rsidR="70B49501" w:rsidP="70B49501" w:rsidRDefault="70B49501" w14:paraId="209EE269" w14:textId="28AB3B8F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3120" w:type="dxa"/>
            <w:tcMar/>
          </w:tcPr>
          <w:p w:rsidR="70B49501" w:rsidP="70B49501" w:rsidRDefault="70B49501" w14:paraId="6350E11B" w14:textId="3E2AEDC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1917182</w:t>
            </w:r>
          </w:p>
          <w:p w:rsidR="70B49501" w:rsidP="70B49501" w:rsidRDefault="70B49501" w14:paraId="6507E0B7" w14:textId="0FD4C11B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3120" w:type="dxa"/>
            <w:tcMar/>
          </w:tcPr>
          <w:p w:rsidR="70B49501" w:rsidP="70B49501" w:rsidRDefault="34EDDBAF" w14:paraId="4F02001E" w14:textId="2E03FCBD">
            <w:pPr>
              <w:spacing w:line="259" w:lineRule="auto"/>
            </w:pPr>
            <w:r w:rsidRPr="06AD1CBB">
              <w:rPr>
                <w:rFonts w:ascii="Arial" w:hAnsi="Arial" w:eastAsia="Arial" w:cs="Arial"/>
                <w:color w:val="514843"/>
                <w:sz w:val="24"/>
                <w:szCs w:val="24"/>
                <w:lang w:val="en-GB"/>
              </w:rPr>
              <w:t>Introduction, Team roles/team leadership, conclusion</w:t>
            </w:r>
          </w:p>
        </w:tc>
      </w:tr>
      <w:tr w:rsidR="70B49501" w:rsidTr="2460A345" w14:paraId="0368FEAA" w14:textId="77777777">
        <w:tc>
          <w:tcPr>
            <w:tcW w:w="3120" w:type="dxa"/>
            <w:tcMar/>
          </w:tcPr>
          <w:p w:rsidR="70B49501" w:rsidP="70B49501" w:rsidRDefault="70B49501" w14:paraId="33B7854E" w14:textId="1873C035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70B49501" w:rsidP="70B49501" w:rsidRDefault="70B49501" w14:paraId="4CBD6CB8" w14:textId="0FCDD77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Mariana Pandele</w:t>
            </w:r>
          </w:p>
          <w:p w:rsidR="70B49501" w:rsidP="70B49501" w:rsidRDefault="70B49501" w14:paraId="04C58325" w14:textId="757C380C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3120" w:type="dxa"/>
            <w:tcMar/>
          </w:tcPr>
          <w:p w:rsidR="70B49501" w:rsidP="70B49501" w:rsidRDefault="70B49501" w14:paraId="2BBE130D" w14:textId="2AF4C3A5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1914599</w:t>
            </w:r>
          </w:p>
        </w:tc>
        <w:tc>
          <w:tcPr>
            <w:tcW w:w="3120" w:type="dxa"/>
            <w:tcMar/>
          </w:tcPr>
          <w:p w:rsidR="70B49501" w:rsidP="70B49501" w:rsidRDefault="43F7A279" w14:paraId="00089742" w14:textId="19AFA2E6">
            <w:pPr>
              <w:spacing w:line="259" w:lineRule="auto"/>
            </w:pPr>
            <w:r w:rsidRPr="06AD1CBB">
              <w:rPr>
                <w:rFonts w:ascii="Arial" w:hAnsi="Arial" w:eastAsia="Arial" w:cs="Arial"/>
                <w:color w:val="514843"/>
                <w:sz w:val="24"/>
                <w:szCs w:val="24"/>
                <w:lang w:val="en-GB"/>
              </w:rPr>
              <w:t>Benefits of team working</w:t>
            </w:r>
          </w:p>
        </w:tc>
      </w:tr>
      <w:tr w:rsidR="70B49501" w:rsidTr="2460A345" w14:paraId="1FCB43A2" w14:textId="77777777">
        <w:tc>
          <w:tcPr>
            <w:tcW w:w="3120" w:type="dxa"/>
            <w:tcMar/>
          </w:tcPr>
          <w:p w:rsidR="70B49501" w:rsidP="70B49501" w:rsidRDefault="70B49501" w14:paraId="45B1F257" w14:textId="63231F5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Vladimir Rebrik</w:t>
            </w:r>
          </w:p>
          <w:p w:rsidR="70B49501" w:rsidP="70B49501" w:rsidRDefault="70B49501" w14:paraId="4D029FEB" w14:textId="26949D04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70B49501" w:rsidP="70B49501" w:rsidRDefault="70B49501" w14:paraId="2F0F5C0B" w14:textId="562B0FA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3120" w:type="dxa"/>
            <w:tcMar/>
          </w:tcPr>
          <w:p w:rsidR="70B49501" w:rsidP="70B49501" w:rsidRDefault="70B49501" w14:paraId="4E183929" w14:textId="1E873AC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1914780</w:t>
            </w:r>
          </w:p>
        </w:tc>
        <w:tc>
          <w:tcPr>
            <w:tcW w:w="3120" w:type="dxa"/>
            <w:tcMar/>
          </w:tcPr>
          <w:p w:rsidR="70B49501" w:rsidP="70B49501" w:rsidRDefault="36D8815A" w14:paraId="22D684C3" w14:textId="6FE40059">
            <w:pPr>
              <w:spacing w:line="259" w:lineRule="auto"/>
            </w:pPr>
            <w:r w:rsidRPr="06AD1CBB">
              <w:rPr>
                <w:rFonts w:ascii="Arial" w:hAnsi="Arial" w:eastAsia="Arial" w:cs="Arial"/>
                <w:color w:val="514843"/>
                <w:sz w:val="24"/>
                <w:szCs w:val="24"/>
                <w:lang w:val="en-GB"/>
              </w:rPr>
              <w:t>Stages of team development</w:t>
            </w:r>
          </w:p>
        </w:tc>
      </w:tr>
      <w:tr w:rsidR="70B49501" w:rsidTr="2460A345" w14:paraId="2AB76D6C" w14:textId="77777777">
        <w:tc>
          <w:tcPr>
            <w:tcW w:w="3120" w:type="dxa"/>
            <w:tcMar/>
          </w:tcPr>
          <w:p w:rsidR="70B49501" w:rsidP="70B49501" w:rsidRDefault="70B49501" w14:paraId="7C7B05B5" w14:textId="6593FE22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70B49501" w:rsidP="70B49501" w:rsidRDefault="70B49501" w14:paraId="365B473F" w14:textId="33650807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Calin Matei</w:t>
            </w:r>
          </w:p>
          <w:p w:rsidR="70B49501" w:rsidP="70B49501" w:rsidRDefault="70B49501" w14:paraId="2F059A7B" w14:textId="6DEB1619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3120" w:type="dxa"/>
            <w:tcMar/>
          </w:tcPr>
          <w:p w:rsidR="70B49501" w:rsidP="70B49501" w:rsidRDefault="70B49501" w14:paraId="4BE6F96C" w14:textId="2577B91A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1916953</w:t>
            </w:r>
          </w:p>
        </w:tc>
        <w:tc>
          <w:tcPr>
            <w:tcW w:w="3120" w:type="dxa"/>
            <w:tcMar/>
          </w:tcPr>
          <w:p w:rsidR="70B49501" w:rsidP="70B49501" w:rsidRDefault="6E454FA3" w14:paraId="1A454B22" w14:textId="119A3A16">
            <w:pPr>
              <w:spacing w:line="259" w:lineRule="auto"/>
              <w:rPr>
                <w:rFonts w:ascii="Arial" w:hAnsi="Arial" w:eastAsia="Arial" w:cs="Arial"/>
                <w:color w:val="514843"/>
                <w:sz w:val="24"/>
                <w:szCs w:val="24"/>
                <w:lang w:val="en-GB"/>
              </w:rPr>
            </w:pPr>
            <w:r w:rsidRPr="06AD1CBB">
              <w:rPr>
                <w:rFonts w:ascii="Arial" w:hAnsi="Arial" w:eastAsia="Arial" w:cs="Arial"/>
                <w:color w:val="514843"/>
                <w:sz w:val="24"/>
                <w:szCs w:val="24"/>
                <w:lang w:val="en-GB"/>
              </w:rPr>
              <w:t>Situational leadership, Managing conflict</w:t>
            </w:r>
          </w:p>
        </w:tc>
      </w:tr>
      <w:tr w:rsidR="70B49501" w:rsidTr="2460A345" w14:paraId="79A85899" w14:textId="77777777">
        <w:tc>
          <w:tcPr>
            <w:tcW w:w="3120" w:type="dxa"/>
            <w:tcMar/>
          </w:tcPr>
          <w:p w:rsidR="70B49501" w:rsidP="70B49501" w:rsidRDefault="70B49501" w14:paraId="1DF869B3" w14:textId="1B634766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  <w:p w:rsidR="70B49501" w:rsidP="70B49501" w:rsidRDefault="70B49501" w14:paraId="628CAD2B" w14:textId="08BC7475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2460A345" w:rsidR="70B49501">
              <w:rPr>
                <w:rFonts w:ascii="Arial" w:hAnsi="Arial" w:eastAsia="Arial" w:cs="Arial"/>
                <w:sz w:val="24"/>
                <w:szCs w:val="24"/>
              </w:rPr>
              <w:t xml:space="preserve">Madalina </w:t>
            </w:r>
            <w:r w:rsidRPr="2460A345" w:rsidR="090E87D4">
              <w:rPr>
                <w:rFonts w:ascii="Arial" w:hAnsi="Arial" w:eastAsia="Arial" w:cs="Arial"/>
                <w:sz w:val="24"/>
                <w:szCs w:val="24"/>
              </w:rPr>
              <w:t>Chirila</w:t>
            </w:r>
          </w:p>
          <w:p w:rsidR="70B49501" w:rsidP="70B49501" w:rsidRDefault="70B49501" w14:paraId="05139DC7" w14:textId="6475C4F1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3120" w:type="dxa"/>
            <w:tcMar/>
          </w:tcPr>
          <w:p w:rsidR="70B49501" w:rsidP="70B49501" w:rsidRDefault="70B49501" w14:paraId="2451389A" w14:textId="45C23550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1808347</w:t>
            </w:r>
          </w:p>
        </w:tc>
        <w:tc>
          <w:tcPr>
            <w:tcW w:w="3120" w:type="dxa"/>
            <w:tcMar/>
          </w:tcPr>
          <w:p w:rsidR="70B49501" w:rsidP="70B49501" w:rsidRDefault="636C9808" w14:paraId="4D2521C2" w14:textId="6BBFFE98">
            <w:pPr>
              <w:spacing w:line="259" w:lineRule="auto"/>
              <w:rPr>
                <w:rFonts w:ascii="Arial" w:hAnsi="Arial" w:eastAsia="Arial" w:cs="Arial"/>
                <w:color w:val="514843"/>
                <w:sz w:val="24"/>
                <w:szCs w:val="24"/>
                <w:lang w:val="en-GB"/>
              </w:rPr>
            </w:pPr>
            <w:r w:rsidRPr="06AD1CBB">
              <w:rPr>
                <w:rFonts w:ascii="Arial" w:hAnsi="Arial" w:eastAsia="Arial" w:cs="Arial"/>
                <w:color w:val="514843"/>
                <w:sz w:val="24"/>
                <w:szCs w:val="24"/>
                <w:lang w:val="en-GB"/>
              </w:rPr>
              <w:t>Successful team development</w:t>
            </w:r>
          </w:p>
        </w:tc>
      </w:tr>
    </w:tbl>
    <w:p w:rsidR="7955AF34" w:rsidP="70B49501" w:rsidRDefault="7955AF34" w14:paraId="4C26D9B3" w14:textId="54BBCACB">
      <w:pPr>
        <w:jc w:val="both"/>
        <w:rPr>
          <w:rFonts w:ascii="Arial" w:hAnsi="Arial" w:eastAsia="Arial" w:cs="Arial"/>
          <w:sz w:val="24"/>
          <w:szCs w:val="24"/>
          <w:lang w:val="en-GB"/>
        </w:rPr>
      </w:pPr>
      <w:r w:rsidRPr="70B49501">
        <w:rPr>
          <w:rFonts w:ascii="Arial" w:hAnsi="Arial" w:eastAsia="Arial" w:cs="Arial"/>
          <w:sz w:val="24"/>
          <w:szCs w:val="24"/>
        </w:rPr>
        <w:t xml:space="preserve">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70B49501" w:rsidTr="73F50E3A" w14:paraId="48DCBE03" w14:textId="77777777">
        <w:tc>
          <w:tcPr>
            <w:tcW w:w="4680" w:type="dxa"/>
            <w:tcMar/>
          </w:tcPr>
          <w:p w:rsidR="70B49501" w:rsidP="2041244D" w:rsidRDefault="0C04DAE7" w14:paraId="27BA273D" w14:textId="4C4E18F9">
            <w:pPr>
              <w:spacing w:line="259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06AD1CBB">
              <w:rPr>
                <w:rFonts w:ascii="Arial" w:hAnsi="Arial" w:eastAsia="Arial" w:cs="Arial"/>
                <w:sz w:val="24"/>
                <w:szCs w:val="24"/>
              </w:rPr>
              <w:t>Lecturer: Mr.</w:t>
            </w:r>
            <w:r w:rsidRPr="2041244D" w:rsidR="70B49501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2041244D" w:rsidR="1FED5243">
              <w:rPr>
                <w:rFonts w:ascii="Arial" w:hAnsi="Arial" w:eastAsia="Arial" w:cs="Arial"/>
                <w:sz w:val="24"/>
                <w:szCs w:val="24"/>
              </w:rPr>
              <w:t>yed Jaffery</w:t>
            </w:r>
          </w:p>
          <w:p w:rsidR="70B49501" w:rsidP="70B49501" w:rsidRDefault="70B49501" w14:paraId="3AB7C47F" w14:textId="54FF5808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  <w:tc>
          <w:tcPr>
            <w:tcW w:w="4680" w:type="dxa"/>
            <w:tcMar/>
          </w:tcPr>
          <w:p w:rsidR="70B49501" w:rsidP="70B49501" w:rsidRDefault="1FED5243" w14:paraId="09E1DEA9" w14:textId="2F037466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2041244D">
              <w:rPr>
                <w:rFonts w:ascii="Arial" w:hAnsi="Arial" w:eastAsia="Arial" w:cs="Arial"/>
                <w:sz w:val="24"/>
                <w:szCs w:val="24"/>
                <w:lang w:val="en-GB"/>
              </w:rPr>
              <w:t xml:space="preserve">Effective </w:t>
            </w:r>
            <w:r w:rsidRPr="53E4E726" w:rsidR="021E284D">
              <w:rPr>
                <w:rFonts w:ascii="Arial" w:hAnsi="Arial" w:eastAsia="Arial" w:cs="Arial"/>
                <w:sz w:val="24"/>
                <w:szCs w:val="24"/>
                <w:lang w:val="en-GB"/>
              </w:rPr>
              <w:t>Teamwork</w:t>
            </w:r>
          </w:p>
        </w:tc>
      </w:tr>
      <w:tr w:rsidR="70B49501" w:rsidTr="73F50E3A" w14:paraId="79FFD3CB" w14:textId="77777777">
        <w:tc>
          <w:tcPr>
            <w:tcW w:w="4680" w:type="dxa"/>
            <w:tcMar/>
          </w:tcPr>
          <w:p w:rsidR="70B49501" w:rsidP="70B49501" w:rsidRDefault="70B49501" w14:paraId="513D4B1B" w14:textId="20D4E722">
            <w:pPr>
              <w:spacing w:line="259" w:lineRule="auto"/>
              <w:jc w:val="both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0B49501">
              <w:rPr>
                <w:rFonts w:ascii="Arial" w:hAnsi="Arial" w:eastAsia="Arial" w:cs="Arial"/>
                <w:sz w:val="24"/>
                <w:szCs w:val="24"/>
              </w:rPr>
              <w:t>University of Wales Trinity Sant David</w:t>
            </w:r>
          </w:p>
        </w:tc>
        <w:tc>
          <w:tcPr>
            <w:tcW w:w="4680" w:type="dxa"/>
            <w:tcMar/>
          </w:tcPr>
          <w:p w:rsidR="70B49501" w:rsidP="70B49501" w:rsidRDefault="41500C9C" w14:paraId="0715BF9D" w14:textId="79385642">
            <w:pPr>
              <w:spacing w:line="259" w:lineRule="auto"/>
              <w:jc w:val="both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  <w:r w:rsidRPr="73F50E3A" w:rsidR="5C993C18">
              <w:rPr>
                <w:rFonts w:ascii="Arial" w:hAnsi="Arial" w:eastAsia="Arial" w:cs="Arial"/>
                <w:sz w:val="24"/>
                <w:szCs w:val="24"/>
              </w:rPr>
              <w:t>24</w:t>
            </w:r>
            <w:r w:rsidRPr="73F50E3A" w:rsidR="6F96A471">
              <w:rPr>
                <w:rFonts w:ascii="Arial" w:hAnsi="Arial" w:eastAsia="Arial" w:cs="Arial"/>
                <w:sz w:val="24"/>
                <w:szCs w:val="24"/>
              </w:rPr>
              <w:t>/0</w:t>
            </w:r>
            <w:r w:rsidRPr="73F50E3A" w:rsidR="4B88B284">
              <w:rPr>
                <w:rFonts w:ascii="Arial" w:hAnsi="Arial" w:eastAsia="Arial" w:cs="Arial"/>
                <w:sz w:val="24"/>
                <w:szCs w:val="24"/>
              </w:rPr>
              <w:t>8</w:t>
            </w:r>
            <w:r w:rsidRPr="73F50E3A" w:rsidR="70B49501">
              <w:rPr>
                <w:rFonts w:ascii="Arial" w:hAnsi="Arial" w:eastAsia="Arial" w:cs="Arial"/>
                <w:sz w:val="24"/>
                <w:szCs w:val="24"/>
              </w:rPr>
              <w:t>/2020</w:t>
            </w:r>
          </w:p>
          <w:p w:rsidR="70B49501" w:rsidP="70B49501" w:rsidRDefault="70B49501" w14:paraId="44E8C99C" w14:textId="69AC849B">
            <w:pPr>
              <w:spacing w:line="259" w:lineRule="auto"/>
              <w:rPr>
                <w:rFonts w:ascii="Arial" w:hAnsi="Arial" w:eastAsia="Arial" w:cs="Arial"/>
                <w:sz w:val="24"/>
                <w:szCs w:val="24"/>
                <w:lang w:val="en-GB"/>
              </w:rPr>
            </w:pPr>
          </w:p>
        </w:tc>
      </w:tr>
    </w:tbl>
    <w:p w:rsidR="70B49501" w:rsidP="0952DFD1" w:rsidRDefault="70B49501" w14:paraId="71AD1BBB" w14:textId="21F5F9C8">
      <w:pPr>
        <w:rPr>
          <w:rFonts w:ascii="Calibri" w:hAnsi="Calibri" w:eastAsia="Calibri" w:cs="Calibri"/>
          <w:lang w:val="en-GB"/>
        </w:rPr>
      </w:pPr>
    </w:p>
    <w:p w:rsidR="7955AF34" w:rsidP="70B49501" w:rsidRDefault="7955AF34" w14:paraId="31454F22" w14:textId="2035DB2C">
      <w:pPr>
        <w:rPr>
          <w:rFonts w:ascii="Arial" w:hAnsi="Arial" w:eastAsia="Arial" w:cs="Arial"/>
        </w:rPr>
      </w:pPr>
      <w:r w:rsidRPr="70B49501">
        <w:rPr>
          <w:rFonts w:ascii="Arial" w:hAnsi="Arial" w:eastAsia="Arial" w:cs="Arial"/>
          <w:b/>
          <w:bCs/>
          <w:sz w:val="24"/>
          <w:szCs w:val="24"/>
        </w:rPr>
        <w:t xml:space="preserve">               </w:t>
      </w:r>
      <w:r w:rsidRPr="70B49501">
        <w:rPr>
          <w:rFonts w:ascii="Arial" w:hAnsi="Arial" w:eastAsia="Arial" w:cs="Arial"/>
          <w:b/>
          <w:bCs/>
        </w:rPr>
        <w:t xml:space="preserve">                 Statement of confirmation of authenticity</w:t>
      </w:r>
    </w:p>
    <w:p w:rsidR="7955AF34" w:rsidP="70B49501" w:rsidRDefault="7955AF34" w14:paraId="66042939" w14:textId="13369C70">
      <w:pPr>
        <w:rPr>
          <w:rFonts w:ascii="Arial" w:hAnsi="Arial" w:eastAsia="Arial" w:cs="Arial"/>
        </w:rPr>
      </w:pPr>
      <w:r w:rsidRPr="05DB043C">
        <w:rPr>
          <w:rFonts w:ascii="Arial" w:hAnsi="Arial" w:eastAsia="Arial" w:cs="Arial"/>
        </w:rPr>
        <w:t xml:space="preserve">By the act of making this submission, the student declares that this is the student name above. The work has not, in a whole or in a part, been knowingly presented elsewhere for assessment, or where assessment has been built on a previous assessment, this has been identified. Where materials have been used from other sources it has been properly </w:t>
      </w:r>
      <w:r w:rsidRPr="05DB043C" w:rsidR="6C872ADA">
        <w:rPr>
          <w:rFonts w:ascii="Arial" w:hAnsi="Arial" w:eastAsia="Arial" w:cs="Arial"/>
        </w:rPr>
        <w:t>acknowledge</w:t>
      </w:r>
      <w:r w:rsidRPr="05DB043C">
        <w:rPr>
          <w:rFonts w:ascii="Arial" w:hAnsi="Arial" w:eastAsia="Arial" w:cs="Arial"/>
        </w:rPr>
        <w:t xml:space="preserve">. If this statement is untrue, the student </w:t>
      </w:r>
      <w:r w:rsidRPr="05DB043C" w:rsidR="667013D7">
        <w:rPr>
          <w:rFonts w:ascii="Arial" w:hAnsi="Arial" w:eastAsia="Arial" w:cs="Arial"/>
        </w:rPr>
        <w:t>acknowledges</w:t>
      </w:r>
      <w:r w:rsidRPr="05DB043C">
        <w:rPr>
          <w:rFonts w:ascii="Arial" w:hAnsi="Arial" w:eastAsia="Arial" w:cs="Arial"/>
        </w:rPr>
        <w:t xml:space="preserve"> that an assessment offence has been committed.</w:t>
      </w:r>
    </w:p>
    <w:p w:rsidR="7955AF34" w:rsidP="70B49501" w:rsidRDefault="7955AF34" w14:paraId="76E41610" w14:textId="44935A85">
      <w:pPr>
        <w:rPr>
          <w:rFonts w:ascii="Arial" w:hAnsi="Arial" w:eastAsia="Arial" w:cs="Arial"/>
        </w:rPr>
      </w:pPr>
      <w:r w:rsidRPr="67B8E6D1">
        <w:rPr>
          <w:rFonts w:ascii="Arial" w:hAnsi="Arial" w:eastAsia="Arial" w:cs="Arial"/>
        </w:rPr>
        <w:t>Attention is drawn to the plagiarism and unfair practice policies of both the University and of ILM.</w:t>
      </w:r>
    </w:p>
    <w:p w:rsidR="67B8E6D1" w:rsidP="67B8E6D1" w:rsidRDefault="67B8E6D1" w14:paraId="6398C55C" w14:textId="69BA449B">
      <w:pPr>
        <w:rPr>
          <w:rFonts w:ascii="Arial" w:hAnsi="Arial" w:eastAsia="Arial" w:cs="Arial"/>
        </w:rPr>
      </w:pPr>
    </w:p>
    <w:p w:rsidR="7955AF34" w:rsidP="56471A64" w:rsidRDefault="7955AF34" w14:paraId="660F1C31" w14:textId="242A7EB2">
      <w:pPr>
        <w:rPr>
          <w:rFonts w:ascii="Arial" w:hAnsi="Arial" w:eastAsia="Arial" w:cs="Arial"/>
        </w:rPr>
      </w:pPr>
      <w:r w:rsidRPr="4BCE359B" w:rsidR="7955AF34">
        <w:rPr>
          <w:rFonts w:ascii="Arial" w:hAnsi="Arial" w:eastAsia="Arial" w:cs="Arial"/>
        </w:rPr>
        <w:t xml:space="preserve">Group </w:t>
      </w:r>
      <w:proofErr w:type="spellStart"/>
      <w:r w:rsidRPr="4BCE359B" w:rsidR="7955AF34">
        <w:rPr>
          <w:rFonts w:ascii="Arial" w:hAnsi="Arial" w:eastAsia="Arial" w:cs="Arial"/>
        </w:rPr>
        <w:t>ault</w:t>
      </w:r>
      <w:proofErr w:type="spellEnd"/>
      <w:r w:rsidRPr="4BCE359B" w:rsidR="7955AF34">
        <w:rPr>
          <w:rFonts w:ascii="Arial" w:hAnsi="Arial" w:eastAsia="Arial" w:cs="Arial"/>
        </w:rPr>
        <w:t xml:space="preserve"> 202</w:t>
      </w:r>
      <w:r w:rsidRPr="4BCE359B" w:rsidR="5818540C">
        <w:rPr>
          <w:rFonts w:ascii="Arial" w:hAnsi="Arial" w:eastAsia="Arial" w:cs="Arial"/>
        </w:rPr>
        <w:t>0                                                                                                                            1</w:t>
      </w:r>
    </w:p>
    <w:p w:rsidR="70B49501" w:rsidP="70B49501" w:rsidRDefault="70B49501" w14:paraId="32C9BA8B" w14:textId="115F6FF4">
      <w:pPr>
        <w:rPr>
          <w:rFonts w:ascii="Arial" w:hAnsi="Arial" w:eastAsia="Arial" w:cs="Arial"/>
          <w:sz w:val="24"/>
          <w:szCs w:val="24"/>
        </w:rPr>
      </w:pPr>
    </w:p>
    <w:p w:rsidR="70B49501" w:rsidP="70B49501" w:rsidRDefault="70B49501" w14:paraId="4D841F59" w14:textId="44CCDBF6">
      <w:pPr>
        <w:rPr>
          <w:rFonts w:ascii="Arial" w:hAnsi="Arial" w:eastAsia="Arial" w:cs="Arial"/>
          <w:sz w:val="24"/>
          <w:szCs w:val="24"/>
        </w:rPr>
      </w:pPr>
    </w:p>
    <w:p w:rsidR="70B49501" w:rsidP="4BCE359B" w:rsidRDefault="70B49501" w14:paraId="0521E035" w14:textId="06C6885F">
      <w:pPr>
        <w:jc w:val="both"/>
        <w:rPr>
          <w:rFonts w:ascii="Arial" w:hAnsi="Arial" w:eastAsia="Arial" w:cs="Arial"/>
          <w:sz w:val="24"/>
          <w:szCs w:val="24"/>
        </w:rPr>
      </w:pPr>
    </w:p>
    <w:p w:rsidR="7955AF34" w:rsidP="4BCE359B" w:rsidRDefault="7955AF34" w14:paraId="5B69D228" w14:textId="6341DE56">
      <w:pPr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4BCE359B" w:rsidR="7955AF34">
        <w:rPr>
          <w:rFonts w:ascii="Arial" w:hAnsi="Arial" w:eastAsia="Arial" w:cs="Arial"/>
          <w:b w:val="1"/>
          <w:bCs w:val="1"/>
          <w:sz w:val="24"/>
          <w:szCs w:val="24"/>
        </w:rPr>
        <w:t xml:space="preserve">Table of contents </w:t>
      </w:r>
    </w:p>
    <w:p w:rsidR="06AD1CBB" w:rsidP="4BCE359B" w:rsidRDefault="06AD1CBB" w14:paraId="43900B7A" w14:textId="2B7A2CF9">
      <w:pPr>
        <w:jc w:val="both"/>
        <w:rPr>
          <w:rFonts w:ascii="Arial" w:hAnsi="Arial" w:eastAsia="Arial" w:cs="Arial"/>
          <w:sz w:val="24"/>
          <w:szCs w:val="24"/>
        </w:rPr>
      </w:pPr>
    </w:p>
    <w:p w:rsidR="6773F950" w:rsidP="2540DFB6" w:rsidRDefault="01316B59" w14:paraId="72568905" w14:textId="09783C2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01316B59">
        <w:rPr>
          <w:rFonts w:ascii="Arial" w:hAnsi="Arial" w:eastAsia="Arial" w:cs="Arial"/>
          <w:sz w:val="24"/>
          <w:szCs w:val="24"/>
        </w:rPr>
        <w:t>Introduction</w:t>
      </w:r>
    </w:p>
    <w:p w:rsidR="63769783" w:rsidP="2540DFB6" w:rsidRDefault="01316B59" w14:paraId="52E103BB" w14:textId="0A98038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01316B59">
        <w:rPr>
          <w:rFonts w:ascii="Arial" w:hAnsi="Arial" w:eastAsia="Arial" w:cs="Arial"/>
          <w:sz w:val="24"/>
          <w:szCs w:val="24"/>
        </w:rPr>
        <w:t>Shadowing of members</w:t>
      </w:r>
    </w:p>
    <w:p w:rsidR="01316B59" w:rsidP="2540DFB6" w:rsidRDefault="01316B59" w14:paraId="7AAC178F" w14:textId="3E123DF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01316B59">
        <w:rPr>
          <w:rFonts w:ascii="Arial" w:hAnsi="Arial" w:eastAsia="Arial" w:cs="Arial"/>
          <w:sz w:val="24"/>
          <w:szCs w:val="24"/>
        </w:rPr>
        <w:t xml:space="preserve">Benefits of </w:t>
      </w:r>
      <w:r w:rsidRPr="2540DFB6" w:rsidR="0E6B2968">
        <w:rPr>
          <w:rFonts w:ascii="Arial" w:hAnsi="Arial" w:eastAsia="Arial" w:cs="Arial"/>
          <w:sz w:val="24"/>
          <w:szCs w:val="24"/>
        </w:rPr>
        <w:t>team</w:t>
      </w:r>
      <w:r w:rsidRPr="2540DFB6" w:rsidR="01316B59">
        <w:rPr>
          <w:rFonts w:ascii="Arial" w:hAnsi="Arial" w:eastAsia="Arial" w:cs="Arial"/>
          <w:sz w:val="24"/>
          <w:szCs w:val="24"/>
        </w:rPr>
        <w:t xml:space="preserve"> working</w:t>
      </w:r>
    </w:p>
    <w:p w:rsidR="01316B59" w:rsidP="2540DFB6" w:rsidRDefault="01316B59" w14:paraId="70885DF6" w14:textId="1747B4F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01316B59">
        <w:rPr>
          <w:rFonts w:ascii="Arial" w:hAnsi="Arial" w:eastAsia="Arial" w:cs="Arial"/>
          <w:sz w:val="24"/>
          <w:szCs w:val="24"/>
        </w:rPr>
        <w:t>Stage of team development</w:t>
      </w:r>
    </w:p>
    <w:p w:rsidR="01316B59" w:rsidP="2540DFB6" w:rsidRDefault="01316B59" w14:paraId="5C17ECE3" w14:textId="6889CA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01316B59">
        <w:rPr>
          <w:rFonts w:ascii="Arial" w:hAnsi="Arial" w:eastAsia="Arial" w:cs="Arial"/>
          <w:sz w:val="24"/>
          <w:szCs w:val="24"/>
        </w:rPr>
        <w:t>Team roles and leadership roles</w:t>
      </w:r>
    </w:p>
    <w:p w:rsidR="573ADA49" w:rsidP="2540DFB6" w:rsidRDefault="605FC4B0" w14:paraId="3A1B5FC9" w14:textId="6DDCD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605FC4B0">
        <w:rPr>
          <w:rFonts w:ascii="Arial" w:hAnsi="Arial" w:eastAsia="Arial" w:cs="Arial"/>
          <w:sz w:val="24"/>
          <w:szCs w:val="24"/>
        </w:rPr>
        <w:t>Situational leadership</w:t>
      </w:r>
    </w:p>
    <w:p w:rsidR="605FC4B0" w:rsidP="2540DFB6" w:rsidRDefault="605FC4B0" w14:paraId="7F9F956C" w14:textId="0FFE17F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605FC4B0">
        <w:rPr>
          <w:rFonts w:ascii="Arial" w:hAnsi="Arial" w:eastAsia="Arial" w:cs="Arial"/>
          <w:sz w:val="24"/>
          <w:szCs w:val="24"/>
        </w:rPr>
        <w:t>Managing conflict</w:t>
      </w:r>
    </w:p>
    <w:p w:rsidR="605FC4B0" w:rsidP="2540DFB6" w:rsidRDefault="605FC4B0" w14:paraId="7CE5DD13" w14:textId="48AAC71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605FC4B0">
        <w:rPr>
          <w:rFonts w:ascii="Arial" w:hAnsi="Arial" w:eastAsia="Arial" w:cs="Arial"/>
          <w:sz w:val="24"/>
          <w:szCs w:val="24"/>
        </w:rPr>
        <w:t>Successful team development</w:t>
      </w:r>
    </w:p>
    <w:p w:rsidR="605FC4B0" w:rsidP="2540DFB6" w:rsidRDefault="605FC4B0" w14:paraId="008B130D" w14:textId="20F0857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605FC4B0">
        <w:rPr>
          <w:rFonts w:ascii="Arial" w:hAnsi="Arial" w:eastAsia="Arial" w:cs="Arial"/>
          <w:sz w:val="24"/>
          <w:szCs w:val="24"/>
        </w:rPr>
        <w:t>Conclusion</w:t>
      </w:r>
    </w:p>
    <w:p w:rsidR="605FC4B0" w:rsidP="2540DFB6" w:rsidRDefault="605FC4B0" w14:paraId="2433E53E" w14:textId="5B070E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540DFB6" w:rsidR="605FC4B0">
        <w:rPr>
          <w:rFonts w:ascii="Arial" w:hAnsi="Arial" w:eastAsia="Arial" w:cs="Arial"/>
          <w:sz w:val="24"/>
          <w:szCs w:val="24"/>
        </w:rPr>
        <w:t>References</w:t>
      </w:r>
    </w:p>
    <w:p w:rsidR="0952DFD1" w:rsidP="0952DFD1" w:rsidRDefault="0952DFD1" w14:paraId="2CFF93D7" w14:textId="08A64CB2">
      <w:pPr>
        <w:rPr>
          <w:rFonts w:ascii="Arial" w:hAnsi="Arial" w:eastAsia="Arial" w:cs="Arial"/>
          <w:sz w:val="24"/>
          <w:szCs w:val="24"/>
        </w:rPr>
      </w:pPr>
    </w:p>
    <w:p w:rsidR="0952DFD1" w:rsidP="0952DFD1" w:rsidRDefault="0952DFD1" w14:paraId="00CC391B" w14:textId="093B724F">
      <w:pPr>
        <w:rPr>
          <w:rFonts w:ascii="Calibri" w:hAnsi="Calibri" w:eastAsia="Calibri" w:cs="Calibri"/>
        </w:rPr>
      </w:pPr>
    </w:p>
    <w:p w:rsidR="0952DFD1" w:rsidP="0952DFD1" w:rsidRDefault="0952DFD1" w14:paraId="4AF177B2" w14:textId="40DB35DD">
      <w:pPr>
        <w:rPr>
          <w:rFonts w:ascii="Calibri" w:hAnsi="Calibri" w:eastAsia="Calibri" w:cs="Calibri"/>
        </w:rPr>
      </w:pPr>
    </w:p>
    <w:p w:rsidR="4BCE359B" w:rsidP="4BCE359B" w:rsidRDefault="4BCE359B" w14:paraId="7B4AE741" w14:textId="5E11B8AA">
      <w:pPr>
        <w:pStyle w:val="Normal"/>
        <w:rPr>
          <w:rFonts w:ascii="Calibri" w:hAnsi="Calibri" w:eastAsia="Calibri" w:cs="Calibri"/>
        </w:rPr>
      </w:pPr>
    </w:p>
    <w:p w:rsidR="4BCE359B" w:rsidP="4BCE359B" w:rsidRDefault="4BCE359B" w14:paraId="6F3C8E74" w14:textId="7C572B8E">
      <w:pPr>
        <w:pStyle w:val="Normal"/>
        <w:rPr>
          <w:rFonts w:ascii="Calibri" w:hAnsi="Calibri" w:eastAsia="Calibri" w:cs="Calibri"/>
        </w:rPr>
      </w:pPr>
    </w:p>
    <w:p w:rsidR="4BCE359B" w:rsidP="4BCE359B" w:rsidRDefault="4BCE359B" w14:paraId="2DDE08C6" w14:textId="0A89C442">
      <w:pPr>
        <w:pStyle w:val="Normal"/>
        <w:rPr>
          <w:rFonts w:ascii="Calibri" w:hAnsi="Calibri" w:eastAsia="Calibri" w:cs="Calibri"/>
        </w:rPr>
      </w:pPr>
    </w:p>
    <w:p w:rsidR="4BCE359B" w:rsidP="4BCE359B" w:rsidRDefault="4BCE359B" w14:paraId="2AC3637E" w14:textId="1C34606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4BCE359B" w:rsidRDefault="4BCE359B" w14:paraId="3D3BC5FE" w14:textId="355CA5E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4BCE359B" w:rsidRDefault="4BCE359B" w14:paraId="05A24165" w14:textId="3AEB8F7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4BCE359B" w:rsidRDefault="4BCE359B" w14:paraId="218D8FEF" w14:textId="4B22773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2540DFB6" w:rsidRDefault="4BCE359B" w14:paraId="273F288A" w14:textId="0ACE7F5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574BB2F" w:rsidP="2540DFB6" w:rsidRDefault="2574BB2F" w14:paraId="35ADE23B" w14:textId="3266555D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574BB2F" w:rsidP="2540DFB6" w:rsidRDefault="2574BB2F" w14:paraId="075B67B7" w14:textId="41EFAAE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574BB2F" w:rsidP="2540DFB6" w:rsidRDefault="2574BB2F" w14:paraId="07725A93" w14:textId="5DB85EF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40DFB6" w:rsidR="2574B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2540DFB6" w:rsidR="2574B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2540DFB6" w:rsidR="2574BB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2020                                                                                                                            2</w:t>
      </w:r>
    </w:p>
    <w:p w:rsidR="4BCE359B" w:rsidP="4BCE359B" w:rsidRDefault="4BCE359B" w14:paraId="7BFBA030" w14:textId="7B8E6116">
      <w:pPr>
        <w:pStyle w:val="Normal"/>
      </w:pPr>
    </w:p>
    <w:p w:rsidR="4BCE359B" w:rsidP="4A979816" w:rsidRDefault="4BCE359B" w14:paraId="7AF3C936" w14:textId="520EC18E">
      <w:pPr>
        <w:pStyle w:val="Normal"/>
      </w:pPr>
      <w:r w:rsidR="22D49925">
        <w:drawing>
          <wp:inline wp14:editId="2460A345" wp14:anchorId="75234666">
            <wp:extent cx="6693865" cy="3765299"/>
            <wp:effectExtent l="0" t="0" r="0" b="0"/>
            <wp:docPr id="1943344602" name="Picture 201593189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015931895"/>
                    <pic:cNvPicPr/>
                  </pic:nvPicPr>
                  <pic:blipFill>
                    <a:blip r:embed="R7d5e6957924243e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E0DA2B" w:rsidP="35081B2C" w:rsidRDefault="07E0DA2B" w14:paraId="040B49A4" w14:textId="7D340AA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07E0DA2B">
        <w:drawing>
          <wp:inline wp14:editId="11955C4B" wp14:anchorId="51A58D04">
            <wp:extent cx="6693865" cy="3765299"/>
            <wp:effectExtent l="0" t="0" r="0" b="0"/>
            <wp:docPr id="1418565561" name="Picture 593132237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93132237"/>
                    <pic:cNvPicPr/>
                  </pic:nvPicPr>
                  <pic:blipFill>
                    <a:blip r:embed="Re806e6c2868d4217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460A345" w:rsidR="5DAA63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Group ault 2020                                                                                                                            3</w:t>
      </w:r>
    </w:p>
    <w:p w:rsidR="35081B2C" w:rsidP="35081B2C" w:rsidRDefault="35081B2C" w14:paraId="2D8A95CE" w14:textId="1F890352">
      <w:pPr>
        <w:pStyle w:val="Normal"/>
      </w:pPr>
    </w:p>
    <w:p w:rsidR="4DEF7C5F" w:rsidP="7F2B10B8" w:rsidRDefault="4DEF7C5F" w14:paraId="450DC34F" w14:textId="67D19AA2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DEF7C5F" w:rsidP="7F19289A" w:rsidRDefault="4DEF7C5F" w14:paraId="7FB80E2B" w14:textId="0E8B311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DEF7C5F" w:rsidP="7F2B10B8" w:rsidRDefault="4DEF7C5F" w14:paraId="3DC66406" w14:textId="7A76DEFB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DEF7C5F" w:rsidP="7F2B10B8" w:rsidRDefault="4DEF7C5F" w14:paraId="5AD173AC" w14:textId="48458BE6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540DFB6" w:rsidP="2540DFB6" w:rsidRDefault="2540DFB6" w14:paraId="287AF59C" w14:textId="50860B7A">
      <w:pPr>
        <w:pStyle w:val="Normal"/>
        <w:ind w:left="360"/>
        <w:rPr>
          <w:sz w:val="24"/>
          <w:szCs w:val="24"/>
        </w:rPr>
      </w:pPr>
    </w:p>
    <w:p w:rsidR="47F6F7FD" w:rsidP="2540DFB6" w:rsidRDefault="47F6F7FD" w14:paraId="40E8708A" w14:textId="6E6DCE7E">
      <w:pPr>
        <w:pStyle w:val="Normal"/>
        <w:ind w:left="360"/>
        <w:rPr>
          <w:sz w:val="24"/>
          <w:szCs w:val="24"/>
        </w:rPr>
      </w:pPr>
      <w:r w:rsidRPr="73F50E3A" w:rsidR="51FB09D2">
        <w:rPr>
          <w:sz w:val="24"/>
          <w:szCs w:val="24"/>
        </w:rPr>
        <w:t>1</w:t>
      </w:r>
      <w:r w:rsidRPr="73F50E3A" w:rsidR="19E460A2">
        <w:rPr>
          <w:sz w:val="24"/>
          <w:szCs w:val="24"/>
        </w:rPr>
        <w:t>.</w:t>
      </w:r>
      <w:r w:rsidRPr="73F50E3A" w:rsidR="1EC8DF6E">
        <w:rPr>
          <w:sz w:val="24"/>
          <w:szCs w:val="24"/>
        </w:rPr>
        <w:t xml:space="preserve"> </w:t>
      </w:r>
      <w:r w:rsidRPr="73F50E3A" w:rsidR="74942C6D">
        <w:rPr>
          <w:sz w:val="24"/>
          <w:szCs w:val="24"/>
        </w:rPr>
        <w:t xml:space="preserve">Introduction </w:t>
      </w:r>
    </w:p>
    <w:p w:rsidR="27239848" w:rsidP="47F6F7FD" w:rsidRDefault="27239848" w14:paraId="2E4C7026" w14:textId="0210422A">
      <w:r w:rsidR="27239848">
        <w:drawing>
          <wp:inline wp14:editId="39B80FD8" wp14:anchorId="646E6DE3">
            <wp:extent cx="6693865" cy="3765299"/>
            <wp:effectExtent l="0" t="0" r="0" b="0"/>
            <wp:docPr id="1175012606" name="Picture 186204737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862047373"/>
                    <pic:cNvPicPr/>
                  </pic:nvPicPr>
                  <pic:blipFill>
                    <a:blip r:embed="Rbb5eff7139db45e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9637DA" w:rsidP="679637DA" w:rsidRDefault="679637DA" w14:paraId="3521B7F1" w14:textId="01D4E1C2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679637DA" w:rsidP="679637DA" w:rsidRDefault="679637DA" w14:paraId="597A76F1" w14:textId="43763072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679637DA" w:rsidP="679637DA" w:rsidRDefault="679637DA" w14:paraId="0CBBF8B9" w14:textId="7E3914B0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63F55261" w:rsidP="63F55261" w:rsidRDefault="63F55261" w14:paraId="5AC2F4B7" w14:textId="0BDF8019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63F55261" w:rsidP="63F55261" w:rsidRDefault="63F55261" w14:paraId="4B190056" w14:textId="384CDA85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296A4BE3" w:rsidP="296A4BE3" w:rsidRDefault="296A4BE3" w14:paraId="74DAEEC7" w14:textId="6D6AD4D5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296A4BE3" w:rsidP="51932D92" w:rsidRDefault="296A4BE3" w14:paraId="6D3F5D12" w14:textId="3F23D6A9">
      <w:pPr>
        <w:pStyle w:val="Normal"/>
        <w:spacing w:line="360" w:lineRule="auto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1932D92" w:rsidR="6BEB4D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51932D92" w:rsidR="6BEB4D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51932D92" w:rsidR="6BEB4D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2020                                                                                                                            4</w:t>
      </w:r>
    </w:p>
    <w:p w:rsidR="296A4BE3" w:rsidP="296A4BE3" w:rsidRDefault="296A4BE3" w14:paraId="1DFF3F16" w14:textId="70151C85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527FEA3E" w:rsidP="73F50E3A" w:rsidRDefault="527FEA3E" w14:paraId="0F776382" w14:textId="58582BE0">
      <w:pPr>
        <w:pStyle w:val="Normal"/>
        <w:spacing w:line="360" w:lineRule="auto"/>
        <w:ind w:left="36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3F50E3A" w:rsidR="282530F2">
        <w:rPr>
          <w:rFonts w:ascii="Arial" w:hAnsi="Arial" w:eastAsia="Arial" w:cs="Arial"/>
          <w:sz w:val="24"/>
          <w:szCs w:val="24"/>
        </w:rPr>
        <w:t xml:space="preserve">2. </w:t>
      </w:r>
      <w:r w:rsidRPr="73F50E3A" w:rsidR="527FEA3E">
        <w:rPr>
          <w:rFonts w:ascii="Arial" w:hAnsi="Arial" w:eastAsia="Arial" w:cs="Arial"/>
          <w:sz w:val="24"/>
          <w:szCs w:val="24"/>
        </w:rPr>
        <w:t>Shadowing of members</w:t>
      </w:r>
    </w:p>
    <w:p w:rsidR="527FEA3E" w:rsidP="73F50E3A" w:rsidRDefault="527FEA3E" w14:paraId="1886E944" w14:textId="7E3CA305">
      <w:pPr>
        <w:pStyle w:val="Normal"/>
        <w:spacing w:line="360" w:lineRule="auto"/>
        <w:ind w:left="36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6C4F6B84">
        <w:drawing>
          <wp:inline wp14:editId="51510B06" wp14:anchorId="42A22DC5">
            <wp:extent cx="6693865" cy="3765299"/>
            <wp:effectExtent l="0" t="0" r="0" b="0"/>
            <wp:docPr id="1340252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666a84f2be45c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460A345" w:rsidR="61CE6E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                                                 </w:t>
      </w:r>
    </w:p>
    <w:p w:rsidR="2540DFB6" w:rsidP="2540DFB6" w:rsidRDefault="2540DFB6" w14:paraId="7FE8C39F" w14:textId="73351DEE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540DFB6" w:rsidP="2540DFB6" w:rsidRDefault="2540DFB6" w14:paraId="4A8AE537" w14:textId="5CE92AFF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6E72EFAA" w:rsidP="6E72EFAA" w:rsidRDefault="6E72EFAA" w14:paraId="4AFBB6B2" w14:textId="2320683E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6E72EFAA" w:rsidP="6E72EFAA" w:rsidRDefault="6E72EFAA" w14:paraId="149D582E" w14:textId="2A96344A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6E72EFAA" w:rsidP="6E72EFAA" w:rsidRDefault="6E72EFAA" w14:paraId="3304815D" w14:textId="141E77EE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6E72EFAA" w:rsidP="6E72EFAA" w:rsidRDefault="6E72EFAA" w14:paraId="39E47B63" w14:textId="29767C5C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6E72EFAA" w:rsidP="6E72EFAA" w:rsidRDefault="6E72EFAA" w14:paraId="56AF808B" w14:textId="0D45E4A6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487DEE41" w:rsidP="487DEE41" w:rsidRDefault="487DEE41" w14:paraId="29834D8B" w14:textId="14400F67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487DEE41" w:rsidP="487DEE41" w:rsidRDefault="487DEE41" w14:paraId="159CE6E0" w14:textId="077AA5F6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487DEE41" w:rsidP="487DEE41" w:rsidRDefault="487DEE41" w14:paraId="6960C618" w14:textId="4BEAC742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5DE62C41" w:rsidP="5DE62C41" w:rsidRDefault="5DE62C41" w14:paraId="1F68090A" w14:textId="1EE0FBB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9D9579E" w:rsidP="487DEE41" w:rsidRDefault="79D9579E" w14:paraId="6F913D62" w14:textId="1DAF922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87DEE41" w:rsidR="79D957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487DEE41" w:rsidR="79D957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487DEE41" w:rsidR="79D957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2020                                                                                                                            5</w:t>
      </w:r>
    </w:p>
    <w:p w:rsidR="487DEE41" w:rsidP="487DEE41" w:rsidRDefault="487DEE41" w14:paraId="51CED3C5" w14:textId="39F67B07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5CB64BCA" w:rsidP="2540DFB6" w:rsidRDefault="5CB64BCA" w14:paraId="79406D3C" w14:textId="2847D4BA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  <w:r w:rsidRPr="73F50E3A" w:rsidR="4A93F035">
        <w:rPr>
          <w:rFonts w:ascii="Arial" w:hAnsi="Arial" w:eastAsia="Arial" w:cs="Arial"/>
          <w:sz w:val="24"/>
          <w:szCs w:val="24"/>
        </w:rPr>
        <w:t xml:space="preserve">3. </w:t>
      </w:r>
      <w:r w:rsidRPr="73F50E3A" w:rsidR="5CB64BCA">
        <w:rPr>
          <w:rFonts w:ascii="Arial" w:hAnsi="Arial" w:eastAsia="Arial" w:cs="Arial"/>
          <w:sz w:val="24"/>
          <w:szCs w:val="24"/>
        </w:rPr>
        <w:t>Benefits of team working</w:t>
      </w:r>
    </w:p>
    <w:p w:rsidR="2540DFB6" w:rsidP="2540DFB6" w:rsidRDefault="2540DFB6" w14:paraId="084C4BA3" w14:textId="7B094230">
      <w:pPr>
        <w:pStyle w:val="Normal"/>
        <w:ind w:left="360"/>
      </w:pPr>
    </w:p>
    <w:p w:rsidR="53E4E726" w:rsidP="4BCE359B" w:rsidRDefault="53E4E726" w14:paraId="43EB10F5" w14:textId="5CB42283">
      <w:pPr/>
      <w:r w:rsidR="27239848">
        <w:drawing>
          <wp:inline wp14:editId="737E4B95" wp14:anchorId="55B65AC3">
            <wp:extent cx="6693865" cy="3765299"/>
            <wp:effectExtent l="0" t="0" r="0" b="0"/>
            <wp:docPr id="1408154639" name="Picture 63954027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39540274"/>
                    <pic:cNvPicPr/>
                  </pic:nvPicPr>
                  <pic:blipFill>
                    <a:blip r:embed="Rf40cf657bfe3461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E4E726" w:rsidP="2540DFB6" w:rsidRDefault="53E4E726" w14:paraId="209C2964" w14:textId="2CB9E75F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3E4E726" w:rsidP="2540DFB6" w:rsidRDefault="53E4E726" w14:paraId="4489DE38" w14:textId="1CF2BCFB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3E4E726" w:rsidP="2540DFB6" w:rsidRDefault="53E4E726" w14:paraId="0A61A624" w14:textId="0F84D7D0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3E4E726" w:rsidP="2540DFB6" w:rsidRDefault="53E4E726" w14:paraId="3B5CEA51" w14:textId="7B4419D8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3E4E726" w:rsidP="2540DFB6" w:rsidRDefault="53E4E726" w14:paraId="46757D2A" w14:textId="2C793061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3E4E726" w:rsidP="2540DFB6" w:rsidRDefault="53E4E726" w14:paraId="3F9BF227" w14:textId="77897445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CE920E" w:rsidP="51CE920E" w:rsidRDefault="51CE920E" w14:paraId="6CE3232C" w14:textId="0F842E16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CE920E" w:rsidP="51CE920E" w:rsidRDefault="51CE920E" w14:paraId="040845B5" w14:textId="5052E7CB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CE920E" w:rsidP="51CE920E" w:rsidRDefault="51CE920E" w14:paraId="17685A66" w14:textId="2957B0EE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CE920E" w:rsidP="51CE920E" w:rsidRDefault="51CE920E" w14:paraId="3F80F151" w14:textId="49902B8A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CE920E" w:rsidP="51CE920E" w:rsidRDefault="51CE920E" w14:paraId="59DD6EF5" w14:textId="0445DF6F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12BEDF6" w:rsidP="312BEDF6" w:rsidRDefault="312BEDF6" w14:paraId="6D4E838F" w14:textId="0A3BDCF3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3E4E726" w:rsidP="51CE920E" w:rsidRDefault="53E4E726" w14:paraId="4F321518" w14:textId="60919DF0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1CE920E" w:rsidR="3716E2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51CE920E" w:rsidR="3716E2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51CE920E" w:rsidR="3716E2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 </w:t>
      </w:r>
      <w:r w:rsidRPr="51CE920E" w:rsidR="1C5E5F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6</w:t>
      </w:r>
    </w:p>
    <w:p w:rsidR="2540DFB6" w:rsidP="2540DFB6" w:rsidRDefault="2540DFB6" w14:paraId="41C59A56" w14:textId="6410B3AF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540DFB6" w:rsidP="2540DFB6" w:rsidRDefault="2540DFB6" w14:paraId="205BCE83" w14:textId="1D6D1EA3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540DFB6" w:rsidP="2540DFB6" w:rsidRDefault="2540DFB6" w14:paraId="2F392DB1" w14:textId="1096EC81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540DFB6" w:rsidP="2540DFB6" w:rsidRDefault="2540DFB6" w14:paraId="7CEA7C39" w14:textId="43C66E6F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53E4E726" w:rsidP="2540DFB6" w:rsidRDefault="53E4E726" w14:paraId="0C0A2E30" w14:textId="33BF2C5C">
      <w:pPr>
        <w:pStyle w:val="Normal"/>
        <w:ind w:left="360"/>
      </w:pPr>
      <w:r w:rsidRPr="73F50E3A" w:rsidR="2040AA2F">
        <w:rPr>
          <w:rFonts w:ascii="Arial" w:hAnsi="Arial" w:eastAsia="Arial" w:cs="Arial"/>
          <w:sz w:val="24"/>
          <w:szCs w:val="24"/>
        </w:rPr>
        <w:t xml:space="preserve">4. </w:t>
      </w:r>
      <w:r w:rsidRPr="73F50E3A" w:rsidR="49D74FBC">
        <w:rPr>
          <w:rFonts w:ascii="Arial" w:hAnsi="Arial" w:eastAsia="Arial" w:cs="Arial"/>
          <w:sz w:val="24"/>
          <w:szCs w:val="24"/>
        </w:rPr>
        <w:t>Stages of Team Development</w:t>
      </w:r>
    </w:p>
    <w:p w:rsidR="7827B912" w:rsidP="47F6F7FD" w:rsidRDefault="7827B912" w14:paraId="41A7B9A7" w14:textId="7D4E3E3D">
      <w:r w:rsidR="7827B912">
        <w:drawing>
          <wp:inline wp14:editId="16076E9C" wp14:anchorId="3144DD66">
            <wp:extent cx="6693865" cy="3765299"/>
            <wp:effectExtent l="0" t="0" r="0" b="0"/>
            <wp:docPr id="1792755648" name="Picture 184611668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846116680"/>
                    <pic:cNvPicPr/>
                  </pic:nvPicPr>
                  <pic:blipFill>
                    <a:blip r:embed="Rf82bb1ba30da4f0c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41D58D" w:rsidP="2641D58D" w:rsidRDefault="2641D58D" w14:paraId="70CBB903" w14:textId="7398630C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641D58D" w:rsidP="2641D58D" w:rsidRDefault="2641D58D" w14:paraId="0F5D7526" w14:textId="12B608DA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641D58D" w:rsidP="2641D58D" w:rsidRDefault="2641D58D" w14:paraId="515E0F09" w14:textId="40603842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621667A4" w:rsidP="621667A4" w:rsidRDefault="621667A4" w14:paraId="5E6FD162" w14:textId="61D15F3F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1667A4" w:rsidP="621667A4" w:rsidRDefault="621667A4" w14:paraId="6F60E03E" w14:textId="7BBEC98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21667A4" w:rsidP="621667A4" w:rsidRDefault="621667A4" w14:paraId="00E62892" w14:textId="67DD1AD6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C54F1C7" w:rsidP="2C54F1C7" w:rsidRDefault="2C54F1C7" w14:paraId="492EF0EB" w14:textId="1E425B29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C54F1C7" w:rsidP="2C54F1C7" w:rsidRDefault="2C54F1C7" w14:paraId="5698123F" w14:textId="637F5546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A645F85" w:rsidP="2641D58D" w:rsidRDefault="3A645F85" w14:paraId="6806F8D9" w14:textId="558259C6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641D58D" w:rsidR="3A645F8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Group ault 2020                                                                                                                            7</w:t>
      </w:r>
    </w:p>
    <w:p w:rsidR="2641D58D" w:rsidP="2641D58D" w:rsidRDefault="2641D58D" w14:paraId="482E58C9" w14:textId="330B7C99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641D58D" w:rsidP="2641D58D" w:rsidRDefault="2641D58D" w14:paraId="4C04BC55" w14:textId="64C3815D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2641D58D" w:rsidP="2641D58D" w:rsidRDefault="2641D58D" w14:paraId="329E6DA9" w14:textId="6399AF7D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101B6046" w:rsidP="2540DFB6" w:rsidRDefault="101B6046" w14:paraId="1F5245E1" w14:textId="1A486805">
      <w:pPr>
        <w:pStyle w:val="Normal"/>
        <w:ind w:left="360"/>
      </w:pPr>
      <w:r w:rsidRPr="73F50E3A" w:rsidR="42492B25">
        <w:rPr>
          <w:rFonts w:ascii="Arial" w:hAnsi="Arial" w:eastAsia="Arial" w:cs="Arial"/>
          <w:sz w:val="24"/>
          <w:szCs w:val="24"/>
        </w:rPr>
        <w:t>5.</w:t>
      </w:r>
      <w:r w:rsidRPr="73F50E3A" w:rsidR="101B6046">
        <w:rPr>
          <w:rFonts w:ascii="Arial" w:hAnsi="Arial" w:eastAsia="Arial" w:cs="Arial"/>
          <w:sz w:val="24"/>
          <w:szCs w:val="24"/>
        </w:rPr>
        <w:t>Team Roles and Leadership Roles</w:t>
      </w:r>
    </w:p>
    <w:p w:rsidR="7827B912" w:rsidP="2641D58D" w:rsidRDefault="7827B912" w14:paraId="4EFDA161" w14:textId="6F0F6C63">
      <w:pPr/>
      <w:r w:rsidR="7827B912">
        <w:drawing>
          <wp:inline wp14:editId="48CB13D1" wp14:anchorId="70C7B88D">
            <wp:extent cx="6693865" cy="3765299"/>
            <wp:effectExtent l="0" t="0" r="0" b="0"/>
            <wp:docPr id="1366344821" name="Picture 140909670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409096704"/>
                    <pic:cNvPicPr/>
                  </pic:nvPicPr>
                  <pic:blipFill>
                    <a:blip r:embed="Ra1b10871ecd14c4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27B912" w:rsidP="69953743" w:rsidRDefault="7827B912" w14:paraId="7268B6D1" w14:textId="04EE6C46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827B912" w:rsidP="69953743" w:rsidRDefault="7827B912" w14:paraId="592C032F" w14:textId="5D573B87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827B912" w:rsidP="69953743" w:rsidRDefault="7827B912" w14:paraId="192D7A28" w14:textId="02EEA1D9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827B912" w:rsidP="69953743" w:rsidRDefault="7827B912" w14:paraId="2A6649A2" w14:textId="73847895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6D6120" w:rsidP="516D6120" w:rsidRDefault="516D6120" w14:paraId="16164B0F" w14:textId="01F2B527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6D6120" w:rsidP="516D6120" w:rsidRDefault="516D6120" w14:paraId="36BDC952" w14:textId="4237829D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16D6120" w:rsidP="516D6120" w:rsidRDefault="516D6120" w14:paraId="34E9BC35" w14:textId="23289D9A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D4D61C0" w:rsidP="3D4D61C0" w:rsidRDefault="3D4D61C0" w14:paraId="655538CB" w14:textId="71CBE567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827B912" w:rsidP="69953743" w:rsidRDefault="7827B912" w14:paraId="512D062B" w14:textId="107CC233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9953743" w:rsidR="350590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69953743" w:rsidR="350590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69953743" w:rsidR="350590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 </w:t>
      </w:r>
      <w:r w:rsidRPr="69953743" w:rsidR="557EE9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8</w:t>
      </w:r>
    </w:p>
    <w:p w:rsidR="4BCE359B" w:rsidP="4BCE359B" w:rsidRDefault="4BCE359B" w14:paraId="6159D51B" w14:textId="2B210DB9">
      <w:pPr>
        <w:pStyle w:val="Normal"/>
      </w:pPr>
    </w:p>
    <w:p w:rsidR="53E4E726" w:rsidP="53E4E726" w:rsidRDefault="53E4E726" w14:paraId="24B77296" w14:textId="378D0612">
      <w:r w:rsidR="00E0D710">
        <w:drawing>
          <wp:inline wp14:editId="60BC908E" wp14:anchorId="536DF51A">
            <wp:extent cx="6693865" cy="3765299"/>
            <wp:effectExtent l="0" t="0" r="0" b="0"/>
            <wp:docPr id="1598052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950e5b4dba4a5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E4E726" w:rsidP="53E4E726" w:rsidRDefault="53E4E726" w14:paraId="6685CF92" w14:textId="652B66A4">
      <w:r w:rsidR="2810986D">
        <w:drawing>
          <wp:inline wp14:editId="56BE191D" wp14:anchorId="78E30E07">
            <wp:extent cx="6693865" cy="3765299"/>
            <wp:effectExtent l="0" t="0" r="0" b="0"/>
            <wp:docPr id="5934884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0a0d0e932641b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BAF790" w:rsidP="3D4D61C0" w:rsidRDefault="21BAF790" w14:paraId="6F3D40EA" w14:textId="6E18A5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D4D61C0" w:rsidR="1FE8E3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3D4D61C0" w:rsidR="1FE8E3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3D4D61C0" w:rsidR="1FE8E3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2020                                                                                                                            9</w:t>
      </w:r>
    </w:p>
    <w:p w:rsidR="21BAF790" w:rsidP="3D4D61C0" w:rsidRDefault="21BAF790" w14:paraId="7F176DC0" w14:textId="2CA96CD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BAF790" w:rsidP="21BAF790" w:rsidRDefault="21BAF790" w14:paraId="42F27FA2" w14:textId="7CD8FAB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BAF790" w:rsidP="21BAF790" w:rsidRDefault="21BAF790" w14:paraId="5CCFC5E4" w14:textId="2340C3A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3E4E726" w:rsidP="4174C491" w:rsidRDefault="53E4E726" w14:paraId="18211EF2" w14:textId="6487420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4174C491" w:rsidR="3C0CD344">
        <w:rPr>
          <w:b w:val="0"/>
          <w:bCs w:val="0"/>
          <w:sz w:val="24"/>
          <w:szCs w:val="24"/>
        </w:rPr>
        <w:t xml:space="preserve">6. </w:t>
      </w:r>
      <w:r w:rsidRPr="4174C491" w:rsidR="3C0CD344">
        <w:rPr>
          <w:rFonts w:ascii="Arial" w:hAnsi="Arial" w:eastAsia="Arial" w:cs="Arial"/>
          <w:b w:val="0"/>
          <w:bCs w:val="0"/>
          <w:sz w:val="24"/>
          <w:szCs w:val="24"/>
        </w:rPr>
        <w:t>Situational Leadership</w:t>
      </w:r>
    </w:p>
    <w:p w:rsidR="53E4E726" w:rsidP="4BCE359B" w:rsidRDefault="53E4E726" w14:paraId="0B94B2C6" w14:textId="42CB4395">
      <w:pPr>
        <w:pStyle w:val="Normal"/>
      </w:pPr>
      <w:r w:rsidR="2810986D">
        <w:drawing>
          <wp:inline wp14:editId="74DF7600" wp14:anchorId="02919C9E">
            <wp:extent cx="6693865" cy="3765299"/>
            <wp:effectExtent l="0" t="0" r="0" b="0"/>
            <wp:docPr id="6479977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e34c64561349c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B5AF2F" w:rsidP="7BB5AF2F" w:rsidRDefault="7BB5AF2F" w14:paraId="12F90E5B" w14:textId="79FC3610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1E74B146" w:rsidP="1E74B146" w:rsidRDefault="1E74B146" w14:paraId="35A9FA7C" w14:textId="1BEAD96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74B146" w:rsidP="1E74B146" w:rsidRDefault="1E74B146" w14:paraId="2CA70B64" w14:textId="2EB2C2A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74B146" w:rsidP="1E74B146" w:rsidRDefault="1E74B146" w14:paraId="5D3DB184" w14:textId="5B8ED69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74B146" w:rsidP="1E74B146" w:rsidRDefault="1E74B146" w14:paraId="7D96A573" w14:textId="7574F7F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74B146" w:rsidP="1E74B146" w:rsidRDefault="1E74B146" w14:paraId="5D213266" w14:textId="32F3EE4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326624" w:rsidP="69326624" w:rsidRDefault="69326624" w14:paraId="3D47AE3D" w14:textId="3D00680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326624" w:rsidP="69326624" w:rsidRDefault="69326624" w14:paraId="44FD3A5E" w14:textId="7DEA993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326624" w:rsidP="69326624" w:rsidRDefault="69326624" w14:paraId="1E2A998C" w14:textId="0A7BCB3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74C491" w:rsidP="4174C491" w:rsidRDefault="4174C491" w14:paraId="62C3CB6A" w14:textId="1492344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B729925" w:rsidP="7BB5AF2F" w:rsidRDefault="1B729925" w14:paraId="7F2E545F" w14:textId="6399993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BB5AF2F" w:rsidR="1B7299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7BB5AF2F" w:rsidR="1B7299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7BB5AF2F" w:rsidR="1B7299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2020                                                                                                                           10</w:t>
      </w:r>
    </w:p>
    <w:p w:rsidR="7BB5AF2F" w:rsidP="7BB5AF2F" w:rsidRDefault="7BB5AF2F" w14:paraId="43D295A6" w14:textId="5B14F45E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7BB5AF2F" w:rsidP="7BB5AF2F" w:rsidRDefault="7BB5AF2F" w14:paraId="0CF3876D" w14:textId="7EFCF99E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7BB5AF2F" w:rsidP="7BB5AF2F" w:rsidRDefault="7BB5AF2F" w14:paraId="2216106B" w14:textId="49061829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7BB5AF2F" w:rsidP="7BB5AF2F" w:rsidRDefault="7BB5AF2F" w14:paraId="683B5BB7" w14:textId="0820F55F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7BB5AF2F" w:rsidP="7BB5AF2F" w:rsidRDefault="7BB5AF2F" w14:paraId="2F0F56BE" w14:textId="4277D4A8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</w:p>
    <w:p w:rsidR="53E4E726" w:rsidP="2540DFB6" w:rsidRDefault="53E4E726" w14:paraId="2A6CF748" w14:textId="785CF65B">
      <w:pPr>
        <w:pStyle w:val="Normal"/>
        <w:spacing w:line="360" w:lineRule="auto"/>
        <w:ind w:left="360"/>
        <w:jc w:val="both"/>
        <w:rPr>
          <w:rFonts w:ascii="Arial" w:hAnsi="Arial" w:eastAsia="Arial" w:cs="Arial"/>
          <w:sz w:val="24"/>
          <w:szCs w:val="24"/>
        </w:rPr>
      </w:pPr>
      <w:r w:rsidRPr="73F50E3A" w:rsidR="0619ED91">
        <w:rPr>
          <w:rFonts w:ascii="Arial" w:hAnsi="Arial" w:eastAsia="Arial" w:cs="Arial"/>
          <w:sz w:val="24"/>
          <w:szCs w:val="24"/>
        </w:rPr>
        <w:t xml:space="preserve">7. </w:t>
      </w:r>
      <w:r w:rsidRPr="73F50E3A" w:rsidR="1B8209A4">
        <w:rPr>
          <w:rFonts w:ascii="Arial" w:hAnsi="Arial" w:eastAsia="Arial" w:cs="Arial"/>
          <w:sz w:val="24"/>
          <w:szCs w:val="24"/>
        </w:rPr>
        <w:t>Managing conflict</w:t>
      </w:r>
    </w:p>
    <w:p w:rsidR="53E4E726" w:rsidP="2540DFB6" w:rsidRDefault="53E4E726" w14:paraId="40EA20FB" w14:textId="1C7E617D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53E4E726" w:rsidP="53E4E726" w:rsidRDefault="53E4E726" w14:paraId="65B9358D" w14:textId="10FD9C83">
      <w:r w:rsidR="7827B912">
        <w:drawing>
          <wp:inline wp14:editId="69E4BB9B" wp14:anchorId="1DF077D8">
            <wp:extent cx="6693865" cy="3765299"/>
            <wp:effectExtent l="0" t="0" r="0" b="0"/>
            <wp:docPr id="36516350" name="Picture 105016294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50162940"/>
                    <pic:cNvPicPr/>
                  </pic:nvPicPr>
                  <pic:blipFill>
                    <a:blip r:embed="R4f995aea3e654d8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74C491" w:rsidP="4174C491" w:rsidRDefault="4174C491" w14:paraId="655083A9" w14:textId="249ABC4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74C491" w:rsidP="4174C491" w:rsidRDefault="4174C491" w14:paraId="6C335A86" w14:textId="69155B3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74C491" w:rsidP="4174C491" w:rsidRDefault="4174C491" w14:paraId="4D037E30" w14:textId="383E61A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74C491" w:rsidP="4174C491" w:rsidRDefault="4174C491" w14:paraId="6A4FD441" w14:textId="02B700D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74C491" w:rsidP="4174C491" w:rsidRDefault="4174C491" w14:paraId="6EAC45BC" w14:textId="4907A75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74C491" w:rsidP="4174C491" w:rsidRDefault="4174C491" w14:paraId="2BC2522E" w14:textId="6F28146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174C491" w:rsidP="4174C491" w:rsidRDefault="4174C491" w14:paraId="6B7E3EA8" w14:textId="299A4BB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2152F3F" w:rsidP="7BB5AF2F" w:rsidRDefault="42152F3F" w14:paraId="2CADA8C0" w14:textId="0935951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BB5AF2F" w:rsidR="42152F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7BB5AF2F" w:rsidR="42152F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7BB5AF2F" w:rsidR="42152F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</w:t>
      </w:r>
      <w:r w:rsidRPr="7BB5AF2F" w:rsidR="1CB9AC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11</w:t>
      </w:r>
    </w:p>
    <w:p w:rsidR="4BCE359B" w:rsidP="2540DFB6" w:rsidRDefault="4BCE359B" w14:paraId="0D8F7ED7" w14:textId="5084EC03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  <w:r w:rsidRPr="73F50E3A" w:rsidR="64680807">
        <w:rPr>
          <w:rFonts w:ascii="Arial" w:hAnsi="Arial" w:eastAsia="Arial" w:cs="Arial"/>
          <w:sz w:val="24"/>
          <w:szCs w:val="24"/>
        </w:rPr>
        <w:t xml:space="preserve">8. </w:t>
      </w:r>
      <w:r w:rsidRPr="73F50E3A" w:rsidR="79E4F7AA">
        <w:rPr>
          <w:rFonts w:ascii="Arial" w:hAnsi="Arial" w:eastAsia="Arial" w:cs="Arial"/>
          <w:sz w:val="24"/>
          <w:szCs w:val="24"/>
        </w:rPr>
        <w:t>Successful team development</w:t>
      </w:r>
    </w:p>
    <w:p w:rsidR="4BCE359B" w:rsidP="2540DFB6" w:rsidRDefault="4BCE359B" w14:paraId="13A874AD" w14:textId="5A46F1E0">
      <w:pPr>
        <w:pStyle w:val="Normal"/>
        <w:ind w:left="360"/>
        <w:rPr>
          <w:rFonts w:ascii="Arial" w:hAnsi="Arial" w:eastAsia="Arial" w:cs="Arial"/>
          <w:sz w:val="24"/>
          <w:szCs w:val="24"/>
        </w:rPr>
      </w:pPr>
    </w:p>
    <w:p w:rsidR="7827B912" w:rsidRDefault="7827B912" w14:paraId="1847CF4F" w14:textId="5F643D32">
      <w:r w:rsidR="7827B912">
        <w:drawing>
          <wp:inline wp14:editId="3D557940" wp14:anchorId="60B23D14">
            <wp:extent cx="6693865" cy="3765299"/>
            <wp:effectExtent l="0" t="0" r="0" b="0"/>
            <wp:docPr id="1202091124" name="Picture 171943760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719437600"/>
                    <pic:cNvPicPr/>
                  </pic:nvPicPr>
                  <pic:blipFill>
                    <a:blip r:embed="R7ab248cab36d45c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1A344C" w:rsidP="7CE70650" w:rsidRDefault="2A1A344C" w14:paraId="5ABB303B" w14:textId="449DC260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  <w:r w:rsidRPr="7CE70650" w:rsidR="2A1A34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</w:t>
      </w:r>
    </w:p>
    <w:p w:rsidR="2A1A344C" w:rsidP="7CE70650" w:rsidRDefault="2A1A344C" w14:paraId="57EF781E" w14:textId="1A570730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1A344C" w:rsidP="7CE70650" w:rsidRDefault="2A1A344C" w14:paraId="52BBEF7C" w14:textId="704FBE4C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1A344C" w:rsidP="7CE70650" w:rsidRDefault="2A1A344C" w14:paraId="0D2A6BB4" w14:textId="4B4C0410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A1A344C" w:rsidP="2540DFB6" w:rsidRDefault="2A1A344C" w14:paraId="14637612" w14:textId="324636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A220E71" w:rsidR="2A1A34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             </w:t>
      </w:r>
    </w:p>
    <w:p w:rsidR="5A220E71" w:rsidP="5A220E71" w:rsidRDefault="5A220E71" w14:paraId="45D596E6" w14:textId="7351182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220E71" w:rsidP="5A220E71" w:rsidRDefault="5A220E71" w14:paraId="7FE45C88" w14:textId="46EF422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220E71" w:rsidP="5A220E71" w:rsidRDefault="5A220E71" w14:paraId="1C9271BB" w14:textId="6A66B14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220E71" w:rsidP="5A220E71" w:rsidRDefault="5A220E71" w14:paraId="06E1526B" w14:textId="7ED4E89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AB46337" w:rsidP="3AB46337" w:rsidRDefault="3AB46337" w14:paraId="037E12ED" w14:textId="14A0617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AB46337" w:rsidP="3AB46337" w:rsidRDefault="3AB46337" w14:paraId="16C56AB0" w14:textId="6A50A63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AB46337" w:rsidP="3AB46337" w:rsidRDefault="3AB46337" w14:paraId="4AB3C60F" w14:textId="36EF976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7BB5AF2F" w:rsidRDefault="4BCE359B" w14:paraId="70DC6483" w14:textId="67C53E8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AB46337" w:rsidR="449EF4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Group ault 2020                                                                                                                           12</w:t>
      </w:r>
    </w:p>
    <w:p w:rsidR="3AB46337" w:rsidP="3AB46337" w:rsidRDefault="3AB46337" w14:paraId="4BCE781D" w14:textId="416E534F">
      <w:pPr>
        <w:pStyle w:val="Normal"/>
        <w:spacing w:after="160" w:line="259" w:lineRule="auto"/>
        <w:ind w:left="36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5A220E71" w:rsidRDefault="4BCE359B" w14:paraId="4715D7DE" w14:textId="31E070C0">
      <w:pPr>
        <w:pStyle w:val="Normal"/>
        <w:spacing w:after="160" w:line="259" w:lineRule="auto"/>
        <w:ind w:left="360"/>
        <w:rPr>
          <w:rFonts w:ascii="Arial" w:hAnsi="Arial" w:eastAsia="Arial" w:cs="Arial"/>
          <w:sz w:val="24"/>
          <w:szCs w:val="24"/>
        </w:rPr>
      </w:pPr>
      <w:r w:rsidRPr="5A220E71" w:rsidR="589D39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9. </w:t>
      </w:r>
      <w:r w:rsidRPr="5A220E71" w:rsidR="589D39D4">
        <w:rPr>
          <w:rFonts w:ascii="Arial" w:hAnsi="Arial" w:eastAsia="Arial" w:cs="Arial"/>
          <w:sz w:val="24"/>
          <w:szCs w:val="24"/>
        </w:rPr>
        <w:t>Conclusion</w:t>
      </w:r>
    </w:p>
    <w:p w:rsidR="4BCE359B" w:rsidP="4BCE359B" w:rsidRDefault="4BCE359B" w14:paraId="572FA7DE" w14:textId="75DC3290">
      <w:pPr>
        <w:pStyle w:val="Normal"/>
      </w:pPr>
    </w:p>
    <w:p w:rsidR="090472DB" w:rsidP="4BCE359B" w:rsidRDefault="090472DB" w14:paraId="709C5DB7" w14:textId="1DD3DD81">
      <w:pPr>
        <w:pStyle w:val="Normal"/>
      </w:pPr>
      <w:r w:rsidR="090472DB">
        <w:drawing>
          <wp:inline wp14:editId="796DF447" wp14:anchorId="5AE5D79F">
            <wp:extent cx="6693865" cy="3765299"/>
            <wp:effectExtent l="0" t="0" r="0" b="0"/>
            <wp:docPr id="7576642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d8ae2c265b459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451F04" w:rsidP="55451F04" w:rsidRDefault="55451F04" w14:paraId="75B67799" w14:textId="6A43EA2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5451F04" w:rsidP="55451F04" w:rsidRDefault="55451F04" w14:paraId="37ADEF6F" w14:textId="76B4867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5451F04" w:rsidP="55451F04" w:rsidRDefault="55451F04" w14:paraId="570AD1D0" w14:textId="65FDD91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5451F04" w:rsidP="55451F04" w:rsidRDefault="55451F04" w14:paraId="7FD7897C" w14:textId="356B578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B7FFDC6" w:rsidP="1B7FFDC6" w:rsidRDefault="1B7FFDC6" w14:paraId="60742835" w14:textId="70E4985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B7FFDC6" w:rsidP="1B7FFDC6" w:rsidRDefault="1B7FFDC6" w14:paraId="3DD61311" w14:textId="2ABE1B3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B7FFDC6" w:rsidP="1B7FFDC6" w:rsidRDefault="1B7FFDC6" w14:paraId="7AD7CBAD" w14:textId="2C19E7A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B7FFDC6" w:rsidP="1B7FFDC6" w:rsidRDefault="1B7FFDC6" w14:paraId="2CB52F7B" w14:textId="00C7131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D82F02A" w:rsidP="4D82F02A" w:rsidRDefault="4D82F02A" w14:paraId="6035D890" w14:textId="3845C17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D82F02A" w:rsidP="4D82F02A" w:rsidRDefault="4D82F02A" w14:paraId="755B9679" w14:textId="16E4AA7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D82F02A" w:rsidP="4D82F02A" w:rsidRDefault="4D82F02A" w14:paraId="686D5B31" w14:textId="4C086A1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23C537A" w:rsidP="223C537A" w:rsidRDefault="223C537A" w14:paraId="050A2F8C" w14:textId="72271A9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23C537A" w:rsidP="223C537A" w:rsidRDefault="223C537A" w14:paraId="43649645" w14:textId="6DDFF46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780CF5D" w:rsidP="1B7FFDC6" w:rsidRDefault="1780CF5D" w14:paraId="0D88056C" w14:textId="0018201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B7FFDC6" w:rsidR="1780CF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1B7FFDC6" w:rsidR="1780CF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1B7FFDC6" w:rsidR="1780CF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</w:t>
      </w:r>
      <w:r w:rsidRPr="1B7FFDC6" w:rsidR="2EC17F6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13</w:t>
      </w:r>
    </w:p>
    <w:p w:rsidR="1B7FFDC6" w:rsidP="1B7FFDC6" w:rsidRDefault="1B7FFDC6" w14:paraId="44F23F4E" w14:textId="4F414876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73F50E3A" w:rsidRDefault="4BCE359B" w14:paraId="28289E8D" w14:textId="4A40E08D">
      <w:pPr>
        <w:pStyle w:val="ListParagraph"/>
        <w:numPr>
          <w:ilvl w:val="0"/>
          <w:numId w:val="3"/>
        </w:numPr>
        <w:spacing w:line="360" w:lineRule="auto"/>
        <w:ind/>
        <w:jc w:val="both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73F50E3A" w:rsidR="0C9AF217">
        <w:rPr>
          <w:rFonts w:ascii="Arial" w:hAnsi="Arial" w:eastAsia="Arial" w:cs="Arial"/>
          <w:sz w:val="24"/>
          <w:szCs w:val="24"/>
        </w:rPr>
        <w:t>References</w:t>
      </w:r>
    </w:p>
    <w:p w:rsidR="4BCE359B" w:rsidP="4BCE359B" w:rsidRDefault="4BCE359B" w14:paraId="18AF9FDC" w14:textId="31077C1E">
      <w:pPr>
        <w:pStyle w:val="Normal"/>
      </w:pPr>
    </w:p>
    <w:p w:rsidR="1C66E8EF" w:rsidRDefault="1C66E8EF" w14:paraId="56012827" w14:textId="2E8E6E72">
      <w:r w:rsidR="1C66E8EF">
        <w:drawing>
          <wp:inline wp14:editId="6A4C6BA2" wp14:anchorId="101B003C">
            <wp:extent cx="6693865" cy="3765299"/>
            <wp:effectExtent l="0" t="0" r="0" b="0"/>
            <wp:docPr id="3649818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b76617557e48a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B62C28" w:rsidP="3CB62C28" w:rsidRDefault="3CB62C28" w14:paraId="68CC0C87" w14:textId="36E7F21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B62C28" w:rsidP="3CB62C28" w:rsidRDefault="3CB62C28" w14:paraId="466667DB" w14:textId="7CA3503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B62C28" w:rsidP="3CB62C28" w:rsidRDefault="3CB62C28" w14:paraId="7F829A45" w14:textId="6C4D578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CB62C28" w:rsidP="3CB62C28" w:rsidRDefault="3CB62C28" w14:paraId="6D0FD616" w14:textId="0EE5AD0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1D40E4" w:rsidP="211D40E4" w:rsidRDefault="211D40E4" w14:paraId="20A28584" w14:textId="45476C2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1D40E4" w:rsidP="211D40E4" w:rsidRDefault="211D40E4" w14:paraId="0C9FE2FC" w14:textId="501AA38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11D40E4" w:rsidP="211D40E4" w:rsidRDefault="211D40E4" w14:paraId="69566FEA" w14:textId="59FEB15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2C0561" w:rsidP="5A2C0561" w:rsidRDefault="5A2C0561" w14:paraId="5CAC4DB0" w14:textId="7DC2139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2C0561" w:rsidP="5A2C0561" w:rsidRDefault="5A2C0561" w14:paraId="4DD29F3F" w14:textId="31F2D7F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02B394D" w:rsidP="6E36D57B" w:rsidRDefault="302B394D" w14:paraId="6F6D3440" w14:textId="1B67091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36D57B" w:rsidR="302B394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6E36D57B" w:rsidR="302B394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6E36D57B" w:rsidR="302B394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2020                                                                                                                           14</w:t>
      </w:r>
    </w:p>
    <w:p w:rsidR="6E36D57B" w:rsidP="6E36D57B" w:rsidRDefault="6E36D57B" w14:paraId="44B00D07" w14:textId="5DD2343F">
      <w:pPr>
        <w:pStyle w:val="Normal"/>
      </w:pPr>
    </w:p>
    <w:p w:rsidR="07E0DA2B" w:rsidP="5CFD86C2" w:rsidRDefault="07E0DA2B" w14:paraId="3CC67F24" w14:textId="0DF15D62">
      <w:r w:rsidR="1FDE158C">
        <w:drawing>
          <wp:inline wp14:editId="184BECBD" wp14:anchorId="61D94DCC">
            <wp:extent cx="6693865" cy="3765299"/>
            <wp:effectExtent l="0" t="0" r="0" b="0"/>
            <wp:docPr id="21160412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0329f45ebe425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865" cy="3765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CE359B" w:rsidP="4BCE359B" w:rsidRDefault="4BCE359B" w14:paraId="73C26B77" w14:textId="68FC10F8">
      <w:pPr>
        <w:pStyle w:val="Normal"/>
      </w:pPr>
    </w:p>
    <w:p w:rsidR="6E36D57B" w:rsidP="6E36D57B" w:rsidRDefault="6E36D57B" w14:paraId="2E19B662" w14:textId="115B8C0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36D57B" w:rsidP="6E36D57B" w:rsidRDefault="6E36D57B" w14:paraId="4B1D9912" w14:textId="37B7993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36D57B" w:rsidP="6E36D57B" w:rsidRDefault="6E36D57B" w14:paraId="182FB202" w14:textId="0DB38D8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36D57B" w:rsidP="6E36D57B" w:rsidRDefault="6E36D57B" w14:paraId="7080800C" w14:textId="48D91F5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36D57B" w:rsidP="6E36D57B" w:rsidRDefault="6E36D57B" w14:paraId="6BC8E3E8" w14:textId="5FDB92F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36D57B" w:rsidP="6E36D57B" w:rsidRDefault="6E36D57B" w14:paraId="00443C65" w14:textId="49C37DF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36D57B" w:rsidP="6E36D57B" w:rsidRDefault="6E36D57B" w14:paraId="28FD2234" w14:textId="45BAECC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E36D57B" w:rsidP="6E36D57B" w:rsidRDefault="6E36D57B" w14:paraId="05C0C88C" w14:textId="3A9E741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2C0561" w:rsidP="5A2C0561" w:rsidRDefault="5A2C0561" w14:paraId="66C166CA" w14:textId="74F61AE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BCE359B" w:rsidP="6E36D57B" w:rsidRDefault="4BCE359B" w14:paraId="7C800006" w14:textId="20EF30A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36D57B" w:rsidR="45BB27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</w:t>
      </w:r>
      <w:proofErr w:type="spellStart"/>
      <w:r w:rsidRPr="6E36D57B" w:rsidR="45BB27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ault</w:t>
      </w:r>
      <w:proofErr w:type="spellEnd"/>
      <w:r w:rsidRPr="6E36D57B" w:rsidR="45BB27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2020                                                                                                                           1</w:t>
      </w:r>
      <w:r w:rsidRPr="6E36D57B" w:rsidR="4C3AE9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</w:p>
    <w:sectPr w:rsidR="07E0DA2B">
      <w:pgSz w:w="12240" w:h="15840" w:orient="portrait"/>
      <w:pgMar w:top="1440" w:right="1440" w:bottom="1440" w:left="1440" w:header="720" w:footer="720" w:gutter="0"/>
      <w:cols w:space="720"/>
      <w:docGrid w:linePitch="360"/>
      <w:titlePg w:val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Euphemia">
    <w:panose1 w:val="020B0503040102020104"/>
    <w:charset w:val="00"/>
    <w:family w:val="swiss"/>
    <w:pitch w:val="variable"/>
    <w:sig w:usb0="8000006F" w:usb1="0000004A" w:usb2="00002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201450AC"/>
    <w:multiLevelType w:val="hybridMultilevel"/>
    <w:tmpl w:val="FFFFFFFF"/>
    <w:lvl w:ilvl="0" w:tplc="24E83F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EFE67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750148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5246DB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176C9F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3A6C7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E4A49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F8C7B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09E9A5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9A062E1"/>
    <w:multiLevelType w:val="hybridMultilevel"/>
    <w:tmpl w:val="FFFFFFFF"/>
    <w:lvl w:ilvl="0" w:tplc="1E18C4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196F4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BE44B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9DCE7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B04E42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032F9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7905E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A52FA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440A7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D3C459"/>
    <w:rsid w:val="00555703"/>
    <w:rsid w:val="0087646C"/>
    <w:rsid w:val="00893799"/>
    <w:rsid w:val="00CC1B4E"/>
    <w:rsid w:val="00CFA99D"/>
    <w:rsid w:val="00E0D710"/>
    <w:rsid w:val="00F81FB6"/>
    <w:rsid w:val="010CE11E"/>
    <w:rsid w:val="01316B59"/>
    <w:rsid w:val="013819B6"/>
    <w:rsid w:val="01B81FFB"/>
    <w:rsid w:val="01F53885"/>
    <w:rsid w:val="021E284D"/>
    <w:rsid w:val="023AEA9C"/>
    <w:rsid w:val="0255F2AE"/>
    <w:rsid w:val="02A19713"/>
    <w:rsid w:val="0304EC25"/>
    <w:rsid w:val="0330E3FA"/>
    <w:rsid w:val="0383C94E"/>
    <w:rsid w:val="03ABF322"/>
    <w:rsid w:val="042172F8"/>
    <w:rsid w:val="0425FD4D"/>
    <w:rsid w:val="04C3ACDC"/>
    <w:rsid w:val="04EDD2D1"/>
    <w:rsid w:val="04F1D84F"/>
    <w:rsid w:val="056690B6"/>
    <w:rsid w:val="056C326A"/>
    <w:rsid w:val="05750915"/>
    <w:rsid w:val="05B17BF2"/>
    <w:rsid w:val="05DB043C"/>
    <w:rsid w:val="0619ED91"/>
    <w:rsid w:val="06892CC3"/>
    <w:rsid w:val="06AD1CBB"/>
    <w:rsid w:val="07359BE2"/>
    <w:rsid w:val="078C5312"/>
    <w:rsid w:val="07E0DA2B"/>
    <w:rsid w:val="07EE7FF6"/>
    <w:rsid w:val="0809D1F1"/>
    <w:rsid w:val="0847F610"/>
    <w:rsid w:val="089B7A84"/>
    <w:rsid w:val="08F01438"/>
    <w:rsid w:val="090472DB"/>
    <w:rsid w:val="090E87D4"/>
    <w:rsid w:val="0935066D"/>
    <w:rsid w:val="0952DFD1"/>
    <w:rsid w:val="09568514"/>
    <w:rsid w:val="0978882A"/>
    <w:rsid w:val="0A082889"/>
    <w:rsid w:val="0A524FCD"/>
    <w:rsid w:val="0A9028C1"/>
    <w:rsid w:val="0AD09C1F"/>
    <w:rsid w:val="0BAC4F7A"/>
    <w:rsid w:val="0C04DAE7"/>
    <w:rsid w:val="0C3B5B4C"/>
    <w:rsid w:val="0C4CC246"/>
    <w:rsid w:val="0C4EAC7F"/>
    <w:rsid w:val="0C9AF217"/>
    <w:rsid w:val="0CA89670"/>
    <w:rsid w:val="0D533394"/>
    <w:rsid w:val="0D5927B8"/>
    <w:rsid w:val="0D95AAF8"/>
    <w:rsid w:val="0E6B2968"/>
    <w:rsid w:val="0E90C376"/>
    <w:rsid w:val="0EB990F8"/>
    <w:rsid w:val="0ED96EE3"/>
    <w:rsid w:val="0F5AEB25"/>
    <w:rsid w:val="0F6164E6"/>
    <w:rsid w:val="0F86439C"/>
    <w:rsid w:val="0FB842F1"/>
    <w:rsid w:val="101B6046"/>
    <w:rsid w:val="10266DDE"/>
    <w:rsid w:val="10363CA2"/>
    <w:rsid w:val="103AFC39"/>
    <w:rsid w:val="1054CC6C"/>
    <w:rsid w:val="111F9920"/>
    <w:rsid w:val="114D10CB"/>
    <w:rsid w:val="11ECF452"/>
    <w:rsid w:val="12249A6B"/>
    <w:rsid w:val="123B5633"/>
    <w:rsid w:val="12513B89"/>
    <w:rsid w:val="12905F3E"/>
    <w:rsid w:val="12A6DA1A"/>
    <w:rsid w:val="12A90AB1"/>
    <w:rsid w:val="12C40EA6"/>
    <w:rsid w:val="12CD2DE0"/>
    <w:rsid w:val="12DA43C3"/>
    <w:rsid w:val="136D5014"/>
    <w:rsid w:val="13DB5AF4"/>
    <w:rsid w:val="14379D3D"/>
    <w:rsid w:val="1475A84D"/>
    <w:rsid w:val="14B343AE"/>
    <w:rsid w:val="14B5C510"/>
    <w:rsid w:val="151AD9B0"/>
    <w:rsid w:val="152A2B35"/>
    <w:rsid w:val="154CAA18"/>
    <w:rsid w:val="154F3E1A"/>
    <w:rsid w:val="157A0248"/>
    <w:rsid w:val="159F2319"/>
    <w:rsid w:val="15D3C459"/>
    <w:rsid w:val="16027165"/>
    <w:rsid w:val="16412BC1"/>
    <w:rsid w:val="16977A2D"/>
    <w:rsid w:val="172C3CD0"/>
    <w:rsid w:val="17422AD4"/>
    <w:rsid w:val="1748AEA9"/>
    <w:rsid w:val="1780CF5D"/>
    <w:rsid w:val="17B28FBC"/>
    <w:rsid w:val="18278FAD"/>
    <w:rsid w:val="18545A5E"/>
    <w:rsid w:val="19B2B018"/>
    <w:rsid w:val="19E460A2"/>
    <w:rsid w:val="19FE5B0E"/>
    <w:rsid w:val="1A337D04"/>
    <w:rsid w:val="1A3E805F"/>
    <w:rsid w:val="1A46C644"/>
    <w:rsid w:val="1A57BA0D"/>
    <w:rsid w:val="1A739961"/>
    <w:rsid w:val="1A799DCB"/>
    <w:rsid w:val="1ABE3161"/>
    <w:rsid w:val="1B384C1A"/>
    <w:rsid w:val="1B641E05"/>
    <w:rsid w:val="1B729925"/>
    <w:rsid w:val="1B7FFDC6"/>
    <w:rsid w:val="1B8209A4"/>
    <w:rsid w:val="1B862F0C"/>
    <w:rsid w:val="1B8C2776"/>
    <w:rsid w:val="1C5E5FEE"/>
    <w:rsid w:val="1C66E8EF"/>
    <w:rsid w:val="1CB9ACC4"/>
    <w:rsid w:val="1DB1347D"/>
    <w:rsid w:val="1DF5293D"/>
    <w:rsid w:val="1E633C57"/>
    <w:rsid w:val="1E74B146"/>
    <w:rsid w:val="1E86C967"/>
    <w:rsid w:val="1EC8DF6E"/>
    <w:rsid w:val="1F131AA5"/>
    <w:rsid w:val="1F306C5A"/>
    <w:rsid w:val="1F4B1035"/>
    <w:rsid w:val="1FABDEFF"/>
    <w:rsid w:val="1FDB99D3"/>
    <w:rsid w:val="1FDE158C"/>
    <w:rsid w:val="1FE5D348"/>
    <w:rsid w:val="1FE7C606"/>
    <w:rsid w:val="1FE8E301"/>
    <w:rsid w:val="1FED5243"/>
    <w:rsid w:val="2040AA2F"/>
    <w:rsid w:val="2041244D"/>
    <w:rsid w:val="204EDAFC"/>
    <w:rsid w:val="211D40E4"/>
    <w:rsid w:val="21417826"/>
    <w:rsid w:val="2174562C"/>
    <w:rsid w:val="217ABED0"/>
    <w:rsid w:val="218DF1E5"/>
    <w:rsid w:val="21BAF790"/>
    <w:rsid w:val="2211A05C"/>
    <w:rsid w:val="223750F4"/>
    <w:rsid w:val="223C537A"/>
    <w:rsid w:val="225F2E0F"/>
    <w:rsid w:val="22A805D2"/>
    <w:rsid w:val="22A9A401"/>
    <w:rsid w:val="22D49925"/>
    <w:rsid w:val="234F7C5F"/>
    <w:rsid w:val="2354EE58"/>
    <w:rsid w:val="2364CCF6"/>
    <w:rsid w:val="23A6CA46"/>
    <w:rsid w:val="23F247DE"/>
    <w:rsid w:val="24028BDC"/>
    <w:rsid w:val="24334E7F"/>
    <w:rsid w:val="2460A345"/>
    <w:rsid w:val="24AF2EBF"/>
    <w:rsid w:val="25366E53"/>
    <w:rsid w:val="2540DFB6"/>
    <w:rsid w:val="255FAD2F"/>
    <w:rsid w:val="2564E941"/>
    <w:rsid w:val="2574BB2F"/>
    <w:rsid w:val="259C8D08"/>
    <w:rsid w:val="2641D58D"/>
    <w:rsid w:val="266B83D7"/>
    <w:rsid w:val="267C6D08"/>
    <w:rsid w:val="268BE6FF"/>
    <w:rsid w:val="26A5E977"/>
    <w:rsid w:val="26E7C416"/>
    <w:rsid w:val="26F0B436"/>
    <w:rsid w:val="27073BF9"/>
    <w:rsid w:val="27107D8B"/>
    <w:rsid w:val="27239848"/>
    <w:rsid w:val="2741D8CA"/>
    <w:rsid w:val="27A8851A"/>
    <w:rsid w:val="27AA9E2F"/>
    <w:rsid w:val="2810986D"/>
    <w:rsid w:val="282530F2"/>
    <w:rsid w:val="283B860A"/>
    <w:rsid w:val="286874D7"/>
    <w:rsid w:val="28E85BE8"/>
    <w:rsid w:val="2925C9F2"/>
    <w:rsid w:val="296A4BE3"/>
    <w:rsid w:val="29760CCF"/>
    <w:rsid w:val="29982451"/>
    <w:rsid w:val="29B19612"/>
    <w:rsid w:val="2A1A344C"/>
    <w:rsid w:val="2A43B669"/>
    <w:rsid w:val="2A5FB887"/>
    <w:rsid w:val="2AB5A836"/>
    <w:rsid w:val="2AB63E8D"/>
    <w:rsid w:val="2BE0046A"/>
    <w:rsid w:val="2BE6038F"/>
    <w:rsid w:val="2C18F4EE"/>
    <w:rsid w:val="2C4B42E0"/>
    <w:rsid w:val="2C54F1C7"/>
    <w:rsid w:val="2C72D864"/>
    <w:rsid w:val="2C7F4370"/>
    <w:rsid w:val="2CCA5BAE"/>
    <w:rsid w:val="2CEA7749"/>
    <w:rsid w:val="2D3CF2F5"/>
    <w:rsid w:val="2D710122"/>
    <w:rsid w:val="2DB1DCF5"/>
    <w:rsid w:val="2E16E0AA"/>
    <w:rsid w:val="2EB1398F"/>
    <w:rsid w:val="2EC17F61"/>
    <w:rsid w:val="2EC463DC"/>
    <w:rsid w:val="2EED63B0"/>
    <w:rsid w:val="2F165966"/>
    <w:rsid w:val="2F52F521"/>
    <w:rsid w:val="2FA88158"/>
    <w:rsid w:val="2FDEB3D1"/>
    <w:rsid w:val="2FFDC40B"/>
    <w:rsid w:val="3017927F"/>
    <w:rsid w:val="302B394D"/>
    <w:rsid w:val="308F6EE3"/>
    <w:rsid w:val="30D80CBE"/>
    <w:rsid w:val="3102D220"/>
    <w:rsid w:val="312BEDF6"/>
    <w:rsid w:val="3224509A"/>
    <w:rsid w:val="32759122"/>
    <w:rsid w:val="32F7BDE8"/>
    <w:rsid w:val="3373F3AB"/>
    <w:rsid w:val="339E4FBB"/>
    <w:rsid w:val="3447AC36"/>
    <w:rsid w:val="3452FEFC"/>
    <w:rsid w:val="3468E7F6"/>
    <w:rsid w:val="34EDDBAF"/>
    <w:rsid w:val="350590A6"/>
    <w:rsid w:val="35081B2C"/>
    <w:rsid w:val="3534BBD1"/>
    <w:rsid w:val="35506087"/>
    <w:rsid w:val="357C14BD"/>
    <w:rsid w:val="358982E9"/>
    <w:rsid w:val="35A4E9AD"/>
    <w:rsid w:val="35F665F3"/>
    <w:rsid w:val="36D8815A"/>
    <w:rsid w:val="3705FCA4"/>
    <w:rsid w:val="3716E249"/>
    <w:rsid w:val="3770FA2E"/>
    <w:rsid w:val="378159A9"/>
    <w:rsid w:val="37E06FFC"/>
    <w:rsid w:val="389D1240"/>
    <w:rsid w:val="38D6CE0F"/>
    <w:rsid w:val="3949C3D8"/>
    <w:rsid w:val="394DCBEA"/>
    <w:rsid w:val="395FBEFC"/>
    <w:rsid w:val="3970E08F"/>
    <w:rsid w:val="39A3DF4F"/>
    <w:rsid w:val="39BB4ACC"/>
    <w:rsid w:val="39C1485F"/>
    <w:rsid w:val="39C37D13"/>
    <w:rsid w:val="3A645F85"/>
    <w:rsid w:val="3A7A1F76"/>
    <w:rsid w:val="3AB46337"/>
    <w:rsid w:val="3B3F696A"/>
    <w:rsid w:val="3C0CD344"/>
    <w:rsid w:val="3CB62C28"/>
    <w:rsid w:val="3D09B890"/>
    <w:rsid w:val="3D422FB3"/>
    <w:rsid w:val="3D4D61C0"/>
    <w:rsid w:val="3D74F3F0"/>
    <w:rsid w:val="3DA455A6"/>
    <w:rsid w:val="3DE191E0"/>
    <w:rsid w:val="3DE382BB"/>
    <w:rsid w:val="3E8AB28B"/>
    <w:rsid w:val="3EBD453B"/>
    <w:rsid w:val="3F9D320E"/>
    <w:rsid w:val="3FACB1A9"/>
    <w:rsid w:val="3FF36C6A"/>
    <w:rsid w:val="3FF571F7"/>
    <w:rsid w:val="3FF792B4"/>
    <w:rsid w:val="40891D60"/>
    <w:rsid w:val="40B2F040"/>
    <w:rsid w:val="4119DB2D"/>
    <w:rsid w:val="4138E4D0"/>
    <w:rsid w:val="413F1038"/>
    <w:rsid w:val="41500C9C"/>
    <w:rsid w:val="41609696"/>
    <w:rsid w:val="4174C491"/>
    <w:rsid w:val="419C0F2A"/>
    <w:rsid w:val="41B3E6BA"/>
    <w:rsid w:val="41F88224"/>
    <w:rsid w:val="4210525D"/>
    <w:rsid w:val="42152F3F"/>
    <w:rsid w:val="421E7EA2"/>
    <w:rsid w:val="422D8D13"/>
    <w:rsid w:val="4232DAB2"/>
    <w:rsid w:val="424598DC"/>
    <w:rsid w:val="42492B25"/>
    <w:rsid w:val="424C2A0D"/>
    <w:rsid w:val="4264095E"/>
    <w:rsid w:val="4265896C"/>
    <w:rsid w:val="426A4BFB"/>
    <w:rsid w:val="426C956F"/>
    <w:rsid w:val="42911B74"/>
    <w:rsid w:val="42C04EE4"/>
    <w:rsid w:val="434FB2F2"/>
    <w:rsid w:val="436DCAAE"/>
    <w:rsid w:val="43F7A279"/>
    <w:rsid w:val="449EF420"/>
    <w:rsid w:val="44ADA202"/>
    <w:rsid w:val="44B98A2C"/>
    <w:rsid w:val="44C8E360"/>
    <w:rsid w:val="44DAE880"/>
    <w:rsid w:val="450E4F99"/>
    <w:rsid w:val="45186223"/>
    <w:rsid w:val="45B7068D"/>
    <w:rsid w:val="45BB27D3"/>
    <w:rsid w:val="45DD4B01"/>
    <w:rsid w:val="46207D92"/>
    <w:rsid w:val="46A0AC4D"/>
    <w:rsid w:val="4712EEC8"/>
    <w:rsid w:val="4783D0A9"/>
    <w:rsid w:val="4786B856"/>
    <w:rsid w:val="47AF2267"/>
    <w:rsid w:val="47BCDF44"/>
    <w:rsid w:val="47CCAB64"/>
    <w:rsid w:val="47F6F7FD"/>
    <w:rsid w:val="482269CE"/>
    <w:rsid w:val="48488787"/>
    <w:rsid w:val="487DEE41"/>
    <w:rsid w:val="489FAF14"/>
    <w:rsid w:val="48A29794"/>
    <w:rsid w:val="491A0689"/>
    <w:rsid w:val="4942620B"/>
    <w:rsid w:val="496CE3F1"/>
    <w:rsid w:val="49D74FBC"/>
    <w:rsid w:val="4A108BD7"/>
    <w:rsid w:val="4A36A857"/>
    <w:rsid w:val="4A6DF0B2"/>
    <w:rsid w:val="4A93F035"/>
    <w:rsid w:val="4A979816"/>
    <w:rsid w:val="4B200AB4"/>
    <w:rsid w:val="4B883597"/>
    <w:rsid w:val="4B88B284"/>
    <w:rsid w:val="4BCE359B"/>
    <w:rsid w:val="4BF2DB5B"/>
    <w:rsid w:val="4C22F073"/>
    <w:rsid w:val="4C3AE903"/>
    <w:rsid w:val="4C435196"/>
    <w:rsid w:val="4C4953D2"/>
    <w:rsid w:val="4D0FC7B6"/>
    <w:rsid w:val="4D469A18"/>
    <w:rsid w:val="4D82F02A"/>
    <w:rsid w:val="4DA0C016"/>
    <w:rsid w:val="4DAC4A57"/>
    <w:rsid w:val="4DBD6238"/>
    <w:rsid w:val="4DBEBD31"/>
    <w:rsid w:val="4DC5331A"/>
    <w:rsid w:val="4DD6E66F"/>
    <w:rsid w:val="4DEF7C5F"/>
    <w:rsid w:val="4E5FEB95"/>
    <w:rsid w:val="4EA5B348"/>
    <w:rsid w:val="4F64E74F"/>
    <w:rsid w:val="502F9051"/>
    <w:rsid w:val="50342C58"/>
    <w:rsid w:val="50352414"/>
    <w:rsid w:val="503D50AC"/>
    <w:rsid w:val="5060CBAE"/>
    <w:rsid w:val="50B0D656"/>
    <w:rsid w:val="50DD91E2"/>
    <w:rsid w:val="5152A9BE"/>
    <w:rsid w:val="516D6120"/>
    <w:rsid w:val="51932D92"/>
    <w:rsid w:val="51CE920E"/>
    <w:rsid w:val="51D47069"/>
    <w:rsid w:val="51FB09D2"/>
    <w:rsid w:val="525BBEA8"/>
    <w:rsid w:val="5273517A"/>
    <w:rsid w:val="527FEA3E"/>
    <w:rsid w:val="52A309CA"/>
    <w:rsid w:val="52DCDE8E"/>
    <w:rsid w:val="52E5813C"/>
    <w:rsid w:val="52F82A4C"/>
    <w:rsid w:val="533E2453"/>
    <w:rsid w:val="536EB27C"/>
    <w:rsid w:val="53BA3BF1"/>
    <w:rsid w:val="53E4E726"/>
    <w:rsid w:val="53E97337"/>
    <w:rsid w:val="5405EF58"/>
    <w:rsid w:val="548765E3"/>
    <w:rsid w:val="548C6CCC"/>
    <w:rsid w:val="54E61CC1"/>
    <w:rsid w:val="552F7B91"/>
    <w:rsid w:val="55451F04"/>
    <w:rsid w:val="555C6BC1"/>
    <w:rsid w:val="557EE9F9"/>
    <w:rsid w:val="55DD08F5"/>
    <w:rsid w:val="56431486"/>
    <w:rsid w:val="56471A64"/>
    <w:rsid w:val="56733D99"/>
    <w:rsid w:val="568457AD"/>
    <w:rsid w:val="569FE465"/>
    <w:rsid w:val="56A9DF59"/>
    <w:rsid w:val="573ADA49"/>
    <w:rsid w:val="5747D9E9"/>
    <w:rsid w:val="5758CF03"/>
    <w:rsid w:val="575F6D2F"/>
    <w:rsid w:val="57635D67"/>
    <w:rsid w:val="57DB372A"/>
    <w:rsid w:val="57E272F3"/>
    <w:rsid w:val="5802EE72"/>
    <w:rsid w:val="5818540C"/>
    <w:rsid w:val="584870D6"/>
    <w:rsid w:val="588A255C"/>
    <w:rsid w:val="589D39D4"/>
    <w:rsid w:val="5922D9C0"/>
    <w:rsid w:val="5A176C0D"/>
    <w:rsid w:val="5A220E71"/>
    <w:rsid w:val="5A2C0561"/>
    <w:rsid w:val="5A3077EE"/>
    <w:rsid w:val="5A3A9FC3"/>
    <w:rsid w:val="5A474F7C"/>
    <w:rsid w:val="5A5C0A40"/>
    <w:rsid w:val="5AD20198"/>
    <w:rsid w:val="5AEBB799"/>
    <w:rsid w:val="5B00CFAE"/>
    <w:rsid w:val="5B00FBD7"/>
    <w:rsid w:val="5B15D9FA"/>
    <w:rsid w:val="5B166D66"/>
    <w:rsid w:val="5B5B7D4E"/>
    <w:rsid w:val="5B93FDCA"/>
    <w:rsid w:val="5BB3A88D"/>
    <w:rsid w:val="5C2D0DC1"/>
    <w:rsid w:val="5C403F47"/>
    <w:rsid w:val="5C993C18"/>
    <w:rsid w:val="5CB608F3"/>
    <w:rsid w:val="5CB64BCA"/>
    <w:rsid w:val="5CDA8D0A"/>
    <w:rsid w:val="5CFD86C2"/>
    <w:rsid w:val="5D10455A"/>
    <w:rsid w:val="5D5B819B"/>
    <w:rsid w:val="5D8D96E3"/>
    <w:rsid w:val="5DAA635B"/>
    <w:rsid w:val="5DB8FDDC"/>
    <w:rsid w:val="5DCAFB99"/>
    <w:rsid w:val="5DCB8919"/>
    <w:rsid w:val="5DE62C41"/>
    <w:rsid w:val="5DFAC885"/>
    <w:rsid w:val="5E4FAB74"/>
    <w:rsid w:val="5E890C3B"/>
    <w:rsid w:val="5EBC11D8"/>
    <w:rsid w:val="5F3E9B38"/>
    <w:rsid w:val="5F68C514"/>
    <w:rsid w:val="5FC51672"/>
    <w:rsid w:val="5FF5CF8C"/>
    <w:rsid w:val="5FFF1EFD"/>
    <w:rsid w:val="6043D570"/>
    <w:rsid w:val="605FC4B0"/>
    <w:rsid w:val="6097E6B5"/>
    <w:rsid w:val="613F6F78"/>
    <w:rsid w:val="61CE6E5B"/>
    <w:rsid w:val="621667A4"/>
    <w:rsid w:val="6238EF04"/>
    <w:rsid w:val="62415B8A"/>
    <w:rsid w:val="633D2A0C"/>
    <w:rsid w:val="63468836"/>
    <w:rsid w:val="636C9808"/>
    <w:rsid w:val="63769783"/>
    <w:rsid w:val="637F3D28"/>
    <w:rsid w:val="63DA27DE"/>
    <w:rsid w:val="63E28AAE"/>
    <w:rsid w:val="63F55261"/>
    <w:rsid w:val="63FD23F1"/>
    <w:rsid w:val="64076166"/>
    <w:rsid w:val="6408E130"/>
    <w:rsid w:val="641EA621"/>
    <w:rsid w:val="6446EA65"/>
    <w:rsid w:val="64680807"/>
    <w:rsid w:val="6474EE34"/>
    <w:rsid w:val="649A5AC9"/>
    <w:rsid w:val="64FEB79C"/>
    <w:rsid w:val="6589EA71"/>
    <w:rsid w:val="65908A97"/>
    <w:rsid w:val="66000097"/>
    <w:rsid w:val="661EC107"/>
    <w:rsid w:val="666C02A1"/>
    <w:rsid w:val="666C6113"/>
    <w:rsid w:val="667013D7"/>
    <w:rsid w:val="66B84451"/>
    <w:rsid w:val="6758A178"/>
    <w:rsid w:val="675B2FF5"/>
    <w:rsid w:val="6773F950"/>
    <w:rsid w:val="679637DA"/>
    <w:rsid w:val="67B8E6D1"/>
    <w:rsid w:val="67EAFBF5"/>
    <w:rsid w:val="67EEB25F"/>
    <w:rsid w:val="680FBFA4"/>
    <w:rsid w:val="68406FCE"/>
    <w:rsid w:val="685D29B2"/>
    <w:rsid w:val="68ABA143"/>
    <w:rsid w:val="69326624"/>
    <w:rsid w:val="69953743"/>
    <w:rsid w:val="69DD8AFC"/>
    <w:rsid w:val="69E268DB"/>
    <w:rsid w:val="6A468B30"/>
    <w:rsid w:val="6A630DBA"/>
    <w:rsid w:val="6AC80B85"/>
    <w:rsid w:val="6B921890"/>
    <w:rsid w:val="6BA83CC7"/>
    <w:rsid w:val="6BD4F003"/>
    <w:rsid w:val="6BE3803D"/>
    <w:rsid w:val="6BEB4D3D"/>
    <w:rsid w:val="6BF70551"/>
    <w:rsid w:val="6C4F6B84"/>
    <w:rsid w:val="6C872ADA"/>
    <w:rsid w:val="6C9A7059"/>
    <w:rsid w:val="6CB0A6CF"/>
    <w:rsid w:val="6D005DA7"/>
    <w:rsid w:val="6D3B09F3"/>
    <w:rsid w:val="6D58954B"/>
    <w:rsid w:val="6D5CBC4B"/>
    <w:rsid w:val="6D63ACF7"/>
    <w:rsid w:val="6D63F200"/>
    <w:rsid w:val="6DB409CE"/>
    <w:rsid w:val="6DE7139D"/>
    <w:rsid w:val="6DF49714"/>
    <w:rsid w:val="6E176701"/>
    <w:rsid w:val="6E36D57B"/>
    <w:rsid w:val="6E454FA3"/>
    <w:rsid w:val="6E565795"/>
    <w:rsid w:val="6E72EFAA"/>
    <w:rsid w:val="6EAB332D"/>
    <w:rsid w:val="6ED47814"/>
    <w:rsid w:val="6EEB1E21"/>
    <w:rsid w:val="6F119B71"/>
    <w:rsid w:val="6F2CD04C"/>
    <w:rsid w:val="6F96A471"/>
    <w:rsid w:val="6F977EDF"/>
    <w:rsid w:val="6F99CB3A"/>
    <w:rsid w:val="6FB6481F"/>
    <w:rsid w:val="6FB7115F"/>
    <w:rsid w:val="703F9C6D"/>
    <w:rsid w:val="70B49501"/>
    <w:rsid w:val="713B7C75"/>
    <w:rsid w:val="722F48F6"/>
    <w:rsid w:val="723D3B10"/>
    <w:rsid w:val="72760A91"/>
    <w:rsid w:val="7281E288"/>
    <w:rsid w:val="73603AB8"/>
    <w:rsid w:val="7380036F"/>
    <w:rsid w:val="73D8B162"/>
    <w:rsid w:val="73F50E3A"/>
    <w:rsid w:val="73FCE9F2"/>
    <w:rsid w:val="74942C6D"/>
    <w:rsid w:val="74BC18F7"/>
    <w:rsid w:val="74BCAD2C"/>
    <w:rsid w:val="74E53522"/>
    <w:rsid w:val="7510AA10"/>
    <w:rsid w:val="7558B222"/>
    <w:rsid w:val="756BD587"/>
    <w:rsid w:val="759BF61A"/>
    <w:rsid w:val="75A836B7"/>
    <w:rsid w:val="75A8B56A"/>
    <w:rsid w:val="75AC5E2F"/>
    <w:rsid w:val="7661005A"/>
    <w:rsid w:val="769D747C"/>
    <w:rsid w:val="76FC108A"/>
    <w:rsid w:val="76FE8BBF"/>
    <w:rsid w:val="7722EDC1"/>
    <w:rsid w:val="7734F29B"/>
    <w:rsid w:val="7765E60B"/>
    <w:rsid w:val="7827B912"/>
    <w:rsid w:val="78D140AC"/>
    <w:rsid w:val="78D4A2AB"/>
    <w:rsid w:val="78E03CB9"/>
    <w:rsid w:val="78EF6CA4"/>
    <w:rsid w:val="78EFB019"/>
    <w:rsid w:val="7939BCFB"/>
    <w:rsid w:val="7939F647"/>
    <w:rsid w:val="794CA501"/>
    <w:rsid w:val="7955AF34"/>
    <w:rsid w:val="798C1DD8"/>
    <w:rsid w:val="7998C658"/>
    <w:rsid w:val="79D9579E"/>
    <w:rsid w:val="79E4F7AA"/>
    <w:rsid w:val="7A2ED5D6"/>
    <w:rsid w:val="7A60988B"/>
    <w:rsid w:val="7A9909CD"/>
    <w:rsid w:val="7B7FE27F"/>
    <w:rsid w:val="7B80AC52"/>
    <w:rsid w:val="7B9D5FFF"/>
    <w:rsid w:val="7BAD8211"/>
    <w:rsid w:val="7BB5AF2F"/>
    <w:rsid w:val="7C6CCC94"/>
    <w:rsid w:val="7C818122"/>
    <w:rsid w:val="7CCE9C95"/>
    <w:rsid w:val="7CE70650"/>
    <w:rsid w:val="7D003836"/>
    <w:rsid w:val="7D681B42"/>
    <w:rsid w:val="7D8B2233"/>
    <w:rsid w:val="7DAF920D"/>
    <w:rsid w:val="7DC417FF"/>
    <w:rsid w:val="7DFE7D75"/>
    <w:rsid w:val="7E01B0A6"/>
    <w:rsid w:val="7E5360AD"/>
    <w:rsid w:val="7E939BB2"/>
    <w:rsid w:val="7EB9646E"/>
    <w:rsid w:val="7EDCF702"/>
    <w:rsid w:val="7F19289A"/>
    <w:rsid w:val="7F2B10B8"/>
    <w:rsid w:val="7F32BF37"/>
    <w:rsid w:val="7F5551D7"/>
    <w:rsid w:val="7FBF4E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3C459"/>
  <w15:chartTrackingRefBased/>
  <w15:docId w15:val="{B7FCB34C-1941-8648-BC13-FBEF83551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893799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fontTable" Target="fontTable.xml" Id="rId15" /><Relationship Type="http://schemas.openxmlformats.org/officeDocument/2006/relationships/webSettings" Target="webSettings.xml" Id="rId4" /><Relationship Type="http://schemas.openxmlformats.org/officeDocument/2006/relationships/image" Target="/media/image9.jpg" Id="R7d5e6957924243ea" /><Relationship Type="http://schemas.openxmlformats.org/officeDocument/2006/relationships/image" Target="/media/image12.jpg" Id="Re806e6c2868d4217" /><Relationship Type="http://schemas.openxmlformats.org/officeDocument/2006/relationships/image" Target="/media/image13.jpg" Id="Rbb5eff7139db45e0" /><Relationship Type="http://schemas.openxmlformats.org/officeDocument/2006/relationships/image" Target="/media/imagea.png" Id="Rbf666a84f2be45ca" /><Relationship Type="http://schemas.openxmlformats.org/officeDocument/2006/relationships/image" Target="/media/image14.jpg" Id="Rf40cf657bfe34612" /><Relationship Type="http://schemas.openxmlformats.org/officeDocument/2006/relationships/image" Target="/media/image15.jpg" Id="Rf82bb1ba30da4f0c" /><Relationship Type="http://schemas.openxmlformats.org/officeDocument/2006/relationships/image" Target="/media/image16.jpg" Id="Ra1b10871ecd14c41" /><Relationship Type="http://schemas.openxmlformats.org/officeDocument/2006/relationships/image" Target="/media/imageb.png" Id="R21950e5b4dba4a55" /><Relationship Type="http://schemas.openxmlformats.org/officeDocument/2006/relationships/image" Target="/media/imagec.png" Id="Re40a0d0e932641bc" /><Relationship Type="http://schemas.openxmlformats.org/officeDocument/2006/relationships/image" Target="/media/imaged.png" Id="Re2e34c64561349c0" /><Relationship Type="http://schemas.openxmlformats.org/officeDocument/2006/relationships/image" Target="/media/image17.jpg" Id="R4f995aea3e654d86" /><Relationship Type="http://schemas.openxmlformats.org/officeDocument/2006/relationships/image" Target="/media/image18.jpg" Id="R7ab248cab36d45c8" /><Relationship Type="http://schemas.openxmlformats.org/officeDocument/2006/relationships/image" Target="/media/imagee.png" Id="R34d8ae2c265b4595" /><Relationship Type="http://schemas.openxmlformats.org/officeDocument/2006/relationships/image" Target="/media/imagef.png" Id="Rc8b76617557e48a7" /><Relationship Type="http://schemas.openxmlformats.org/officeDocument/2006/relationships/image" Target="/media/image10.png" Id="Rfe0329f45ebe42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ecf4f1eaadac4e1e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ecf4f1eaadac4e1e"/>
  </wetp:taskpane>
</wetp:taskpanes>
</file>

<file path=word/webextensions/webextension.xml><?xml version="1.0" encoding="utf-8"?>
<we:webextension xmlns:we="http://schemas.microsoft.com/office/webextensions/webextension/2010/11" id="a2290ac6-9162-44be-bf8e-6c1290db6928">
  <we:reference id="8c1c3d44-57e9-40d7-86e4-4adf61fea1dd" version="2.1.0.1" store="WA104380122" storeType="excatalog"/>
  <we:alternateReferences/>
  <we:properties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citations" value="null"/>
    <we:property name="rw.control.unlocked" value="true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4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Edimar Kampgen (1917182)</dc:creator>
  <keywords/>
  <dc:description/>
  <lastModifiedBy>Edimar Kampgen (1917182)</lastModifiedBy>
  <revision>45</revision>
  <dcterms:created xsi:type="dcterms:W3CDTF">2020-03-26T19:09:00.0000000Z</dcterms:created>
  <dcterms:modified xsi:type="dcterms:W3CDTF">2020-08-24T20:45:23.3949444Z</dcterms:modified>
</coreProperties>
</file>