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460B9A67" wp14:textId="04794D86">
      <w:r w:rsidR="27344C0C">
        <w:rPr/>
        <w:t xml:space="preserve">Name: </w:t>
      </w:r>
      <w:r w:rsidR="1E0CAF00">
        <w:rPr/>
        <w:t xml:space="preserve">Kailyn Nieva Todd-Rosal </w:t>
      </w:r>
    </w:p>
    <w:p xmlns:wp14="http://schemas.microsoft.com/office/word/2010/wordml" wp14:paraId="2C078E63" wp14:textId="355D559C">
      <w:r w:rsidR="0F122116">
        <w:rPr/>
        <w:t xml:space="preserve">Student Number: </w:t>
      </w:r>
      <w:r w:rsidR="1E0CAF00">
        <w:rPr/>
        <w:t>2404772</w:t>
      </w:r>
    </w:p>
    <w:p w:rsidR="0CD12528" w:rsidRDefault="0CD12528" w14:paraId="760C82ED" w14:textId="425DFC14">
      <w:r w:rsidR="0CD12528">
        <w:rPr/>
        <w:t xml:space="preserve">Module Name: </w:t>
      </w:r>
      <w:r w:rsidR="1E0CAF00">
        <w:rPr/>
        <w:t>Change</w:t>
      </w:r>
      <w:r w:rsidR="2D69102B">
        <w:rPr/>
        <w:t>m</w:t>
      </w:r>
      <w:r w:rsidR="1E0CAF00">
        <w:rPr/>
        <w:t>akers</w:t>
      </w:r>
      <w:r w:rsidR="2E01A7FD">
        <w:rPr/>
        <w:t xml:space="preserve">: Building your Personal Brand for Sustainable Employment </w:t>
      </w:r>
    </w:p>
    <w:p w:rsidR="1E0CAF00" w:rsidRDefault="1E0CAF00" w14:paraId="4C2336D0" w14:textId="0B9412B6">
      <w:r w:rsidR="1E0CAF00">
        <w:rPr/>
        <w:t>Module Code</w:t>
      </w:r>
      <w:r w:rsidR="2A2D839A">
        <w:rPr/>
        <w:t>: ADPA5003</w:t>
      </w:r>
      <w:r w:rsidR="1F86974F">
        <w:rPr/>
        <w:t>/C</w:t>
      </w:r>
    </w:p>
    <w:p w:rsidR="1E0CAF00" w:rsidRDefault="1E0CAF00" w14:paraId="7FD6BC47" w14:textId="071A073B">
      <w:r w:rsidR="1E0CAF00">
        <w:rPr/>
        <w:t>Course Name</w:t>
      </w:r>
      <w:r w:rsidR="2D59F4DD">
        <w:rPr/>
        <w:t xml:space="preserve">: BA Musical Theatre </w:t>
      </w:r>
    </w:p>
    <w:p w:rsidR="1E0CAF00" w:rsidRDefault="1E0CAF00" w14:paraId="61DF4EE9" w14:textId="678796BE">
      <w:r w:rsidR="1E0CAF00">
        <w:rPr/>
        <w:t>Date of submission</w:t>
      </w:r>
      <w:r w:rsidR="3A17AF70">
        <w:rPr/>
        <w:t>: October 14</w:t>
      </w:r>
      <w:r w:rsidRPr="159FA9AC" w:rsidR="3A17AF70">
        <w:rPr>
          <w:vertAlign w:val="superscript"/>
        </w:rPr>
        <w:t>th</w:t>
      </w:r>
      <w:r w:rsidR="3A17AF70">
        <w:rPr/>
        <w:t xml:space="preserve">, </w:t>
      </w:r>
      <w:r w:rsidR="3A17AF70">
        <w:rPr/>
        <w:t>2025</w:t>
      </w:r>
      <w:r w:rsidR="3A17AF70">
        <w:rPr/>
        <w:t xml:space="preserve"> </w:t>
      </w:r>
    </w:p>
    <w:p w:rsidR="1E0CAF00" w:rsidRDefault="1E0CAF00" w14:paraId="0A23A4C4" w14:textId="1E49CB82">
      <w:r w:rsidR="1E0CAF00">
        <w:rPr/>
        <w:t xml:space="preserve">Clickable link to website: </w:t>
      </w:r>
      <w:hyperlink r:id="Rce1b041ed3ae41e8">
        <w:r w:rsidRPr="159FA9AC" w:rsidR="1E0CAF00">
          <w:rPr>
            <w:rStyle w:val="Hyperlink"/>
          </w:rPr>
          <w:t>https://kailynnieva.my.canva.site/portfolio-musical-theatre</w:t>
        </w:r>
      </w:hyperlink>
    </w:p>
    <w:p w:rsidR="159FA9AC" w:rsidRDefault="159FA9AC" w14:paraId="1E1D84F3" w14:textId="1858C447"/>
    <w:p w:rsidR="159FA9AC" w:rsidRDefault="159FA9AC" w14:paraId="2E3C8346" w14:textId="32371183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3DEF7C8"/>
    <w:rsid w:val="00CC2627"/>
    <w:rsid w:val="0CD12528"/>
    <w:rsid w:val="0F122116"/>
    <w:rsid w:val="13DEF7C8"/>
    <w:rsid w:val="159FA9AC"/>
    <w:rsid w:val="1A6C070A"/>
    <w:rsid w:val="1E0CAF00"/>
    <w:rsid w:val="1F86974F"/>
    <w:rsid w:val="27344C0C"/>
    <w:rsid w:val="2A2D839A"/>
    <w:rsid w:val="2D59F4DD"/>
    <w:rsid w:val="2D69102B"/>
    <w:rsid w:val="2E01A7FD"/>
    <w:rsid w:val="2E790484"/>
    <w:rsid w:val="3A17AF70"/>
    <w:rsid w:val="4C24D259"/>
    <w:rsid w:val="56B0C023"/>
    <w:rsid w:val="6E62F9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DEF7C8"/>
  <w15:chartTrackingRefBased/>
  <w15:docId w15:val="{6D72790F-A729-4E70-A79A-3DA035F839B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59FA9A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kailynnieva.my.canva.site/portfolio-musical-theatre" TargetMode="External" Id="Rce1b041ed3ae41e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2025-10-14T20:12:32.4098737Z</dcterms:created>
  <dcterms:modified xsi:type="dcterms:W3CDTF">2025-10-14T20:19:46.2696196Z</dcterms:modified>
  <dc:creator>Kailyn Todd-Rosal (2404772)</dc:creator>
  <lastModifiedBy>Kailyn Todd-Rosal (2404772)</lastModifiedBy>
</coreProperties>
</file>