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2FFC6E" w14:textId="5BE575DD" w:rsid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b/>
          <w:bCs/>
          <w:color w:val="282828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282828"/>
          <w:kern w:val="36"/>
          <w:sz w:val="24"/>
          <w:szCs w:val="24"/>
          <w:lang w:eastAsia="en-GB"/>
        </w:rPr>
        <w:t>21 October 2020 Tourism Marketing Level 4, Steve Griffiths</w:t>
      </w:r>
    </w:p>
    <w:p w14:paraId="021E70A5" w14:textId="77777777" w:rsid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b/>
          <w:bCs/>
          <w:color w:val="282828"/>
          <w:kern w:val="36"/>
          <w:sz w:val="24"/>
          <w:szCs w:val="24"/>
          <w:lang w:eastAsia="en-GB"/>
        </w:rPr>
      </w:pPr>
    </w:p>
    <w:p w14:paraId="3A2E4FE3" w14:textId="2585C0E4" w:rsid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b/>
          <w:bCs/>
          <w:color w:val="282828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282828"/>
          <w:kern w:val="36"/>
          <w:sz w:val="24"/>
          <w:szCs w:val="24"/>
          <w:lang w:eastAsia="en-GB"/>
        </w:rPr>
        <w:t>Workshop/tutorial exercise to follow lecture Wednesday 21 October.</w:t>
      </w:r>
    </w:p>
    <w:p w14:paraId="1745A5CD" w14:textId="65F65B13" w:rsid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b/>
          <w:bCs/>
          <w:color w:val="282828"/>
          <w:kern w:val="36"/>
          <w:sz w:val="24"/>
          <w:szCs w:val="24"/>
          <w:lang w:eastAsia="en-GB"/>
        </w:rPr>
      </w:pPr>
    </w:p>
    <w:p w14:paraId="3710CB2F" w14:textId="7F08042C" w:rsidR="00E83789" w:rsidRP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  <w:r w:rsidRPr="00E83789"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Please read the attached article and consider the questions. I will review possible answers in the session. To quote the article in future write:</w:t>
      </w:r>
    </w:p>
    <w:p w14:paraId="719514E1" w14:textId="7F4EE71B" w:rsidR="00E83789" w:rsidRP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3CFAD0E1" w14:textId="4662844C" w:rsid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  <w:r w:rsidRPr="00E83789"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 xml:space="preserve">Bramblett, R. (2020) </w:t>
      </w:r>
      <w:r w:rsidRPr="00C1457F"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Best and Worst Hotel Booking Sites for 2020</w:t>
      </w:r>
      <w:r w:rsidRPr="00E83789"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 xml:space="preserve">, </w:t>
      </w:r>
      <w:hyperlink r:id="rId5" w:history="1">
        <w:r w:rsidRPr="00E83789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https://www.frommers.com/slideshows/819303-best-and-worst-hotel-booking-sites-for-2020</w:t>
        </w:r>
      </w:hyperlink>
      <w:r w:rsidRPr="00E83789"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 xml:space="preserve"> (Accessed 18-10-20)</w:t>
      </w:r>
    </w:p>
    <w:p w14:paraId="4C7A34BF" w14:textId="074654C3" w:rsid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302E7A5B" w14:textId="5ECF5A96" w:rsid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 xml:space="preserve">There will rarely be one answer to my questions. There is hardly ever one correct answer. </w:t>
      </w:r>
      <w:proofErr w:type="gramStart"/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However</w:t>
      </w:r>
      <w:proofErr w:type="gramEnd"/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 xml:space="preserve"> there are incorrect ones </w:t>
      </w:r>
      <w:proofErr w:type="spellStart"/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eg</w:t>
      </w:r>
      <w:proofErr w:type="spellEnd"/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 xml:space="preserve"> those that are not submitted, have involved no research or thinking, or those that do not criticise the original sources.</w:t>
      </w:r>
    </w:p>
    <w:p w14:paraId="52FB1BCF" w14:textId="0666B5FC" w:rsid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2D603999" w14:textId="2CEC91D6" w:rsidR="00E83789" w:rsidRDefault="00E83789" w:rsidP="00E83789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What is an OTA?</w:t>
      </w:r>
    </w:p>
    <w:p w14:paraId="0AA3821B" w14:textId="66DDD075" w:rsid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669307B2" w14:textId="7E67B5D7" w:rsid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(Do not be afraid I know what AOT, SEO, MVP, IOT and WTF are. Do you?)</w:t>
      </w:r>
    </w:p>
    <w:p w14:paraId="6BB7F57C" w14:textId="77777777" w:rsidR="004A4E24" w:rsidRDefault="004A4E24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120D0790" w14:textId="18E7D32A" w:rsid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109CC069" w14:textId="705BEEA4" w:rsidR="00E83789" w:rsidRDefault="00E83789" w:rsidP="00E83789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Why use a hotel search site when you can use an OTA?</w:t>
      </w:r>
    </w:p>
    <w:p w14:paraId="11DF0BE2" w14:textId="77777777" w:rsidR="004A4E24" w:rsidRPr="004A4E24" w:rsidRDefault="004A4E24" w:rsidP="004A4E24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68B778E4" w14:textId="77777777" w:rsidR="00E83789" w:rsidRPr="00E83789" w:rsidRDefault="00E83789" w:rsidP="00E83789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52F58563" w14:textId="047905CA" w:rsidR="00E83789" w:rsidRDefault="00E83789" w:rsidP="00E83789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Why are search aggregators more work for a typical consumer?</w:t>
      </w:r>
    </w:p>
    <w:p w14:paraId="31DFD908" w14:textId="77777777" w:rsidR="004A4E24" w:rsidRPr="004A4E24" w:rsidRDefault="004A4E24" w:rsidP="004A4E24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14FDD1AE" w14:textId="77777777" w:rsidR="00E83789" w:rsidRPr="00E83789" w:rsidRDefault="00E83789" w:rsidP="00E83789">
      <w:pPr>
        <w:pStyle w:val="ListParagraph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0F1ADF86" w14:textId="77777777" w:rsidR="00E83789" w:rsidRDefault="00E83789" w:rsidP="00E83789">
      <w:pPr>
        <w:pStyle w:val="ListParagraph"/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0906F1C7" w14:textId="5620C402" w:rsidR="00E83789" w:rsidRDefault="00E83789" w:rsidP="00E83789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 xml:space="preserve">Why are the first 3 sites chosen on the </w:t>
      </w:r>
      <w:proofErr w:type="spellStart"/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Frommer’s</w:t>
      </w:r>
      <w:proofErr w:type="spellEnd"/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 xml:space="preserve"> list?</w:t>
      </w:r>
    </w:p>
    <w:p w14:paraId="420C5CD0" w14:textId="77777777" w:rsidR="004A4E24" w:rsidRPr="004A4E24" w:rsidRDefault="004A4E24" w:rsidP="004A4E24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553A1775" w14:textId="31AD8551" w:rsidR="00E83789" w:rsidRDefault="00E83789" w:rsidP="00E83789">
      <w:pPr>
        <w:pStyle w:val="ListParagraph"/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68E0553B" w14:textId="0132AC5A" w:rsidR="004A4E24" w:rsidRDefault="004A4E24" w:rsidP="00E83789">
      <w:pPr>
        <w:pStyle w:val="ListParagraph"/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100AAC19" w14:textId="77777777" w:rsidR="004A4E24" w:rsidRDefault="004A4E24" w:rsidP="00E83789">
      <w:pPr>
        <w:pStyle w:val="ListParagraph"/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756C5CF8" w14:textId="30A2B7B9" w:rsidR="00E83789" w:rsidRDefault="00E83789" w:rsidP="00E83789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 xml:space="preserve">Why are the </w:t>
      </w:r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last</w:t>
      </w:r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 xml:space="preserve"> 3 sites chosen on the </w:t>
      </w:r>
      <w:proofErr w:type="spellStart"/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Frommer’s</w:t>
      </w:r>
      <w:proofErr w:type="spellEnd"/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 xml:space="preserve"> list?</w:t>
      </w:r>
    </w:p>
    <w:p w14:paraId="596C292B" w14:textId="77777777" w:rsidR="00E83789" w:rsidRPr="00E83789" w:rsidRDefault="00E83789" w:rsidP="00E83789">
      <w:pPr>
        <w:pStyle w:val="ListParagraph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6D6F1456" w14:textId="71E4E8ED" w:rsidR="00E83789" w:rsidRDefault="00E83789" w:rsidP="00E83789">
      <w:pPr>
        <w:pStyle w:val="ListParagraph"/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75C8B3B8" w14:textId="2FA3A224" w:rsidR="004A4E24" w:rsidRDefault="004A4E24" w:rsidP="00E83789">
      <w:pPr>
        <w:pStyle w:val="ListParagraph"/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33900224" w14:textId="77777777" w:rsidR="004A4E24" w:rsidRDefault="004A4E24" w:rsidP="00E83789">
      <w:pPr>
        <w:pStyle w:val="ListParagraph"/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5E7C13D5" w14:textId="2B8CA61C" w:rsidR="00E83789" w:rsidRDefault="00E83789" w:rsidP="00E83789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Do you agree with the placing? Why? (The answer is yes and No!!!)</w:t>
      </w:r>
    </w:p>
    <w:p w14:paraId="4DCD5537" w14:textId="594AFF0A" w:rsidR="004A4E24" w:rsidRDefault="004A4E24" w:rsidP="004A4E24">
      <w:pPr>
        <w:pStyle w:val="ListParagraph"/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2D26F73A" w14:textId="77777777" w:rsidR="004A4E24" w:rsidRDefault="004A4E24" w:rsidP="004A4E24">
      <w:pPr>
        <w:pStyle w:val="ListParagraph"/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42D9F180" w14:textId="4B62C31E" w:rsidR="00E83789" w:rsidRDefault="00E83789" w:rsidP="00E83789">
      <w:pPr>
        <w:pStyle w:val="ListParagraph"/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26E42074" w14:textId="18BDD1B8" w:rsidR="004A4E24" w:rsidRDefault="004A4E24" w:rsidP="00E83789">
      <w:pPr>
        <w:pStyle w:val="ListParagraph"/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45232F93" w14:textId="77777777" w:rsidR="004A4E24" w:rsidRDefault="004A4E24" w:rsidP="00E83789">
      <w:pPr>
        <w:pStyle w:val="ListParagraph"/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0AB0695A" w14:textId="4AE748AE" w:rsidR="00E83789" w:rsidRDefault="00E83789" w:rsidP="00E83789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Can you suggest the most important factors in selecting a search engine?</w:t>
      </w:r>
    </w:p>
    <w:p w14:paraId="25DC2889" w14:textId="77777777" w:rsidR="004A4E24" w:rsidRPr="004A4E24" w:rsidRDefault="004A4E24" w:rsidP="004A4E24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658A06D7" w14:textId="0B5183F8" w:rsidR="00E83789" w:rsidRDefault="00E83789" w:rsidP="00E83789">
      <w:pPr>
        <w:pStyle w:val="ListParagraph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5140868D" w14:textId="3376B7AC" w:rsidR="004A4E24" w:rsidRDefault="004A4E24" w:rsidP="00E83789">
      <w:pPr>
        <w:pStyle w:val="ListParagraph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6C712343" w14:textId="77777777" w:rsidR="004A4E24" w:rsidRPr="00E83789" w:rsidRDefault="004A4E24" w:rsidP="00E83789">
      <w:pPr>
        <w:pStyle w:val="ListParagraph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6A9EB4C6" w14:textId="77777777" w:rsidR="00E83789" w:rsidRDefault="00E83789" w:rsidP="00E83789">
      <w:pPr>
        <w:pStyle w:val="ListParagraph"/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</w:p>
    <w:p w14:paraId="1B97F77E" w14:textId="50F421B9" w:rsidR="00E83789" w:rsidRPr="00E83789" w:rsidRDefault="00E83789" w:rsidP="00E83789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 xml:space="preserve">Do you trust the </w:t>
      </w:r>
      <w:proofErr w:type="spellStart"/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>Frommer’s</w:t>
      </w:r>
      <w:proofErr w:type="spellEnd"/>
      <w:r>
        <w:rPr>
          <w:rFonts w:ascii="Arial" w:eastAsia="Times New Roman" w:hAnsi="Arial" w:cs="Arial"/>
          <w:color w:val="282828"/>
          <w:kern w:val="36"/>
          <w:sz w:val="24"/>
          <w:szCs w:val="24"/>
          <w:lang w:eastAsia="en-GB"/>
        </w:rPr>
        <w:t xml:space="preserve"> site?</w:t>
      </w:r>
    </w:p>
    <w:p w14:paraId="377E3681" w14:textId="77777777" w:rsidR="00E83789" w:rsidRDefault="00E83789"/>
    <w:sectPr w:rsidR="00E837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0E31D5"/>
    <w:multiLevelType w:val="hybridMultilevel"/>
    <w:tmpl w:val="B26C84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3789"/>
    <w:rsid w:val="004A4E24"/>
    <w:rsid w:val="00E837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C819DF"/>
  <w15:chartTrackingRefBased/>
  <w15:docId w15:val="{4E69EA8A-B2B3-43C2-8A3E-C736C9BBE5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378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37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378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837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frommers.com/slideshows/819303-best-and-worst-hotel-booking-sites-for-202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195</Words>
  <Characters>1117</Characters>
  <Application>Microsoft Office Word</Application>
  <DocSecurity>0</DocSecurity>
  <Lines>9</Lines>
  <Paragraphs>2</Paragraphs>
  <ScaleCrop>false</ScaleCrop>
  <Company/>
  <LinksUpToDate>false</LinksUpToDate>
  <CharactersWithSpaces>1310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2</cp:revision>
  <dcterms:created xsi:type="dcterms:W3CDTF">2020-10-18T13:51:00Z</dcterms:created>
  <dcterms:modified xsi:type="dcterms:W3CDTF">2020-10-18T14:03:00Z</dcterms:modified>
</cp:coreProperties>
</file>